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7FBED1" w14:textId="6222FA9C" w:rsidR="007C5EA3" w:rsidRPr="00A75B2C" w:rsidRDefault="007C5EA3" w:rsidP="007C5EA3">
      <w:pPr>
        <w:spacing w:after="0" w:line="240" w:lineRule="auto"/>
        <w:rPr>
          <w:rFonts w:ascii="Montserrat" w:hAnsi="Montserrat"/>
          <w:sz w:val="18"/>
          <w:szCs w:val="18"/>
        </w:rPr>
      </w:pPr>
      <w:r w:rsidRPr="00A75B2C">
        <w:rPr>
          <w:rFonts w:ascii="Montserrat" w:hAnsi="Montserrat"/>
          <w:sz w:val="18"/>
          <w:szCs w:val="18"/>
        </w:rPr>
        <w:t>Nathaniel Jones</w:t>
      </w:r>
      <w:r w:rsidRPr="00A75B2C">
        <w:rPr>
          <w:rFonts w:ascii="Montserrat" w:hAnsi="Montserrat"/>
          <w:sz w:val="18"/>
          <w:szCs w:val="18"/>
        </w:rPr>
        <w:tab/>
      </w:r>
      <w:r w:rsidRPr="00A75B2C">
        <w:rPr>
          <w:rFonts w:ascii="Montserrat" w:hAnsi="Montserrat"/>
          <w:sz w:val="18"/>
          <w:szCs w:val="18"/>
        </w:rPr>
        <w:tab/>
      </w:r>
      <w:r w:rsidRPr="00A75B2C">
        <w:rPr>
          <w:rFonts w:ascii="Montserrat" w:hAnsi="Montserrat"/>
          <w:sz w:val="18"/>
          <w:szCs w:val="18"/>
        </w:rPr>
        <w:tab/>
      </w:r>
      <w:r w:rsidRPr="00A75B2C">
        <w:rPr>
          <w:rFonts w:ascii="Montserrat" w:hAnsi="Montserrat"/>
          <w:sz w:val="18"/>
          <w:szCs w:val="18"/>
        </w:rPr>
        <w:tab/>
      </w:r>
      <w:r w:rsidRPr="00A75B2C">
        <w:rPr>
          <w:rFonts w:ascii="Montserrat" w:hAnsi="Montserrat"/>
          <w:sz w:val="18"/>
          <w:szCs w:val="18"/>
        </w:rPr>
        <w:tab/>
      </w:r>
      <w:r w:rsidRPr="00A75B2C">
        <w:rPr>
          <w:rFonts w:ascii="Montserrat" w:hAnsi="Montserrat"/>
          <w:sz w:val="18"/>
          <w:szCs w:val="18"/>
        </w:rPr>
        <w:tab/>
      </w:r>
      <w:r w:rsidRPr="00A75B2C">
        <w:rPr>
          <w:rFonts w:ascii="Montserrat" w:hAnsi="Montserrat"/>
          <w:sz w:val="18"/>
          <w:szCs w:val="18"/>
        </w:rPr>
        <w:tab/>
      </w:r>
      <w:r w:rsidR="00A75B2C">
        <w:rPr>
          <w:rFonts w:ascii="Montserrat" w:hAnsi="Montserrat"/>
          <w:sz w:val="18"/>
          <w:szCs w:val="18"/>
        </w:rPr>
        <w:t xml:space="preserve">           </w:t>
      </w:r>
      <w:r w:rsidRPr="00A75B2C">
        <w:rPr>
          <w:rFonts w:ascii="Montserrat" w:hAnsi="Montserrat"/>
          <w:sz w:val="18"/>
          <w:szCs w:val="18"/>
        </w:rPr>
        <w:t xml:space="preserve">        Stat4310: Data Mining</w:t>
      </w:r>
    </w:p>
    <w:p w14:paraId="39C837AF" w14:textId="08BB80A1" w:rsidR="007C5EA3" w:rsidRPr="00A75B2C" w:rsidRDefault="007C5EA3" w:rsidP="007C5EA3">
      <w:pPr>
        <w:spacing w:after="0" w:line="240" w:lineRule="auto"/>
        <w:rPr>
          <w:rFonts w:ascii="Montserrat" w:hAnsi="Montserrat"/>
          <w:sz w:val="18"/>
          <w:szCs w:val="18"/>
        </w:rPr>
      </w:pPr>
      <w:r w:rsidRPr="00A75B2C">
        <w:rPr>
          <w:rFonts w:ascii="Montserrat" w:hAnsi="Montserrat"/>
          <w:sz w:val="18"/>
          <w:szCs w:val="18"/>
        </w:rPr>
        <w:t xml:space="preserve">Classification Project </w:t>
      </w:r>
      <w:r w:rsidR="00A75B2C" w:rsidRPr="00A75B2C">
        <w:rPr>
          <w:rFonts w:ascii="Montserrat" w:hAnsi="Montserrat"/>
          <w:b/>
          <w:bCs/>
          <w:color w:val="8463FD"/>
          <w:sz w:val="18"/>
          <w:szCs w:val="18"/>
        </w:rPr>
        <w:tab/>
      </w:r>
      <w:r w:rsidR="00A75B2C" w:rsidRPr="00A75B2C">
        <w:rPr>
          <w:rFonts w:ascii="Montserrat" w:hAnsi="Montserrat"/>
          <w:b/>
          <w:bCs/>
          <w:color w:val="8463FD"/>
          <w:sz w:val="18"/>
          <w:szCs w:val="18"/>
        </w:rPr>
        <w:tab/>
      </w:r>
      <w:r w:rsidR="00A75B2C" w:rsidRPr="00A75B2C">
        <w:rPr>
          <w:rFonts w:ascii="Montserrat" w:hAnsi="Montserrat"/>
          <w:b/>
          <w:bCs/>
          <w:color w:val="8463FD"/>
          <w:sz w:val="18"/>
          <w:szCs w:val="18"/>
        </w:rPr>
        <w:tab/>
      </w:r>
      <w:r w:rsidR="00A75B2C" w:rsidRPr="00A75B2C">
        <w:rPr>
          <w:rFonts w:ascii="Montserrat" w:hAnsi="Montserrat"/>
          <w:b/>
          <w:bCs/>
          <w:color w:val="8463FD"/>
          <w:sz w:val="18"/>
          <w:szCs w:val="18"/>
        </w:rPr>
        <w:tab/>
      </w:r>
      <w:r w:rsidRPr="00A75B2C">
        <w:rPr>
          <w:rFonts w:ascii="Montserrat" w:hAnsi="Montserrat"/>
          <w:sz w:val="18"/>
          <w:szCs w:val="18"/>
        </w:rPr>
        <w:tab/>
      </w:r>
      <w:r w:rsidRPr="00A75B2C">
        <w:rPr>
          <w:rFonts w:ascii="Montserrat" w:hAnsi="Montserrat"/>
          <w:sz w:val="18"/>
          <w:szCs w:val="18"/>
        </w:rPr>
        <w:tab/>
      </w:r>
      <w:r w:rsidRPr="00A75B2C">
        <w:rPr>
          <w:rFonts w:ascii="Montserrat" w:hAnsi="Montserrat"/>
          <w:sz w:val="18"/>
          <w:szCs w:val="18"/>
        </w:rPr>
        <w:tab/>
        <w:t xml:space="preserve"> </w:t>
      </w:r>
      <w:r w:rsidR="00A75B2C">
        <w:rPr>
          <w:rFonts w:ascii="Montserrat" w:hAnsi="Montserrat"/>
          <w:sz w:val="18"/>
          <w:szCs w:val="18"/>
        </w:rPr>
        <w:tab/>
        <w:t xml:space="preserve">         </w:t>
      </w:r>
      <w:r w:rsidRPr="00A75B2C">
        <w:rPr>
          <w:rFonts w:ascii="Montserrat" w:hAnsi="Montserrat"/>
          <w:sz w:val="18"/>
          <w:szCs w:val="18"/>
        </w:rPr>
        <w:t xml:space="preserve"> Dr. Vanderheyden</w:t>
      </w:r>
    </w:p>
    <w:p w14:paraId="7AD75872" w14:textId="4C5B4D8F" w:rsidR="00EA62B3" w:rsidRDefault="00853069">
      <w:pPr>
        <w:rPr>
          <w:rFonts w:ascii="Montserrat" w:hAnsi="Montserrat"/>
          <w:sz w:val="18"/>
          <w:szCs w:val="18"/>
        </w:rPr>
      </w:pPr>
      <w:r>
        <w:rPr>
          <w:rFonts w:ascii="Montserrat" w:hAnsi="Montserrat"/>
          <w:sz w:val="18"/>
          <w:szCs w:val="18"/>
        </w:rPr>
        <w:br w:type="page"/>
      </w:r>
    </w:p>
    <w:p w14:paraId="42970232" w14:textId="3C609376" w:rsidR="00217089" w:rsidRPr="008004CB" w:rsidRDefault="007C5EA3" w:rsidP="00062D3E">
      <w:pPr>
        <w:spacing w:after="80" w:line="247" w:lineRule="auto"/>
        <w:rPr>
          <w:rFonts w:ascii="Montserrat" w:hAnsi="Montserrat"/>
          <w:i/>
          <w:iCs/>
          <w:sz w:val="24"/>
          <w:szCs w:val="24"/>
          <w:u w:val="single"/>
        </w:rPr>
      </w:pPr>
      <w:r w:rsidRPr="008004CB">
        <w:rPr>
          <w:rFonts w:ascii="Montserrat" w:hAnsi="Montserrat"/>
          <w:i/>
          <w:iCs/>
          <w:sz w:val="24"/>
          <w:szCs w:val="24"/>
          <w:u w:val="single"/>
        </w:rPr>
        <w:lastRenderedPageBreak/>
        <w:t>Introduction:</w:t>
      </w:r>
    </w:p>
    <w:p w14:paraId="28B7E278" w14:textId="333AD7DA" w:rsidR="00C07C33" w:rsidRPr="00A75B2C" w:rsidRDefault="00217089" w:rsidP="00217089">
      <w:pPr>
        <w:rPr>
          <w:rFonts w:ascii="Montserrat" w:hAnsi="Montserrat"/>
          <w:sz w:val="18"/>
          <w:szCs w:val="18"/>
        </w:rPr>
      </w:pPr>
      <w:r w:rsidRPr="00A75B2C">
        <w:rPr>
          <w:rFonts w:ascii="Montserrat" w:hAnsi="Montserrat"/>
          <w:sz w:val="18"/>
          <w:szCs w:val="18"/>
        </w:rPr>
        <w:t>Today, a student may be eligible for a portion of the Pell grant if their income, or their parents’ income, in the case of dependent students, is less than $50,000. The portion the student receives increases as the amount of income decreases</w:t>
      </w:r>
      <w:r w:rsidR="00EC7499" w:rsidRPr="00A75B2C">
        <w:rPr>
          <w:rFonts w:ascii="Montserrat" w:hAnsi="Montserrat"/>
          <w:sz w:val="18"/>
          <w:szCs w:val="18"/>
        </w:rPr>
        <w:t>. A</w:t>
      </w:r>
      <w:r w:rsidRPr="00A75B2C">
        <w:rPr>
          <w:rFonts w:ascii="Montserrat" w:hAnsi="Montserrat"/>
          <w:sz w:val="18"/>
          <w:szCs w:val="18"/>
        </w:rPr>
        <w:t xml:space="preserve"> maximum amount </w:t>
      </w:r>
      <w:r w:rsidR="00EC7499" w:rsidRPr="00A75B2C">
        <w:rPr>
          <w:rFonts w:ascii="Montserrat" w:hAnsi="Montserrat"/>
          <w:sz w:val="18"/>
          <w:szCs w:val="18"/>
        </w:rPr>
        <w:t>of $6495 is</w:t>
      </w:r>
      <w:r w:rsidRPr="00A75B2C">
        <w:rPr>
          <w:rFonts w:ascii="Montserrat" w:hAnsi="Montserrat"/>
          <w:sz w:val="18"/>
          <w:szCs w:val="18"/>
        </w:rPr>
        <w:t xml:space="preserve"> granted to those students whose household income is less than or equal to $20,000. For these reasons, receiving a Pell grant is associated with low-income students. I researched into the CollegeScorecard dataset and created the indicator variable, “PELL_CAT,” by using the proportion of Pell-receiving students (“PCTPELL”) to categorize institutions as either “majority Pell” (&gt;50% of students receiving a Pell grant) or</w:t>
      </w:r>
      <w:r w:rsidR="00EC7499" w:rsidRPr="00A75B2C">
        <w:rPr>
          <w:rFonts w:ascii="Montserrat" w:hAnsi="Montserrat"/>
          <w:sz w:val="18"/>
          <w:szCs w:val="18"/>
        </w:rPr>
        <w:t xml:space="preserve"> </w:t>
      </w:r>
      <w:r w:rsidRPr="00A75B2C">
        <w:rPr>
          <w:rFonts w:ascii="Montserrat" w:hAnsi="Montserrat"/>
          <w:sz w:val="18"/>
          <w:szCs w:val="18"/>
        </w:rPr>
        <w:t>“minority Pell” (≤50% of students receiving a Pell grant</w:t>
      </w:r>
      <w:r w:rsidR="00EC7499" w:rsidRPr="00A75B2C">
        <w:rPr>
          <w:rFonts w:ascii="Montserrat" w:hAnsi="Montserrat"/>
          <w:sz w:val="18"/>
          <w:szCs w:val="18"/>
        </w:rPr>
        <w:t>)</w:t>
      </w:r>
      <w:r w:rsidRPr="00A75B2C">
        <w:rPr>
          <w:rFonts w:ascii="Montserrat" w:hAnsi="Montserrat"/>
          <w:sz w:val="18"/>
          <w:szCs w:val="18"/>
        </w:rPr>
        <w:t>. I created this indicator variable to determine where lower-income students attended more frequently</w:t>
      </w:r>
      <w:r w:rsidR="00675283" w:rsidRPr="00A75B2C">
        <w:rPr>
          <w:rFonts w:ascii="Montserrat" w:hAnsi="Montserrat"/>
          <w:sz w:val="18"/>
          <w:szCs w:val="18"/>
        </w:rPr>
        <w:t xml:space="preserve"> and the outcomes at these institutions</w:t>
      </w:r>
      <w:r w:rsidRPr="00A75B2C">
        <w:rPr>
          <w:rFonts w:ascii="Montserrat" w:hAnsi="Montserrat"/>
          <w:sz w:val="18"/>
          <w:szCs w:val="18"/>
        </w:rPr>
        <w:t>.</w:t>
      </w:r>
    </w:p>
    <w:p w14:paraId="3E2B10D3" w14:textId="5D06B4BF" w:rsidR="00C355CE" w:rsidRPr="005470BD" w:rsidRDefault="00217089" w:rsidP="00062D3E">
      <w:pPr>
        <w:spacing w:after="80" w:line="247" w:lineRule="auto"/>
        <w:rPr>
          <w:rFonts w:ascii="Montserrat" w:hAnsi="Montserrat"/>
          <w:i/>
          <w:iCs/>
          <w:sz w:val="24"/>
          <w:szCs w:val="24"/>
          <w:u w:val="single"/>
        </w:rPr>
      </w:pPr>
      <w:r w:rsidRPr="008004CB">
        <w:rPr>
          <w:rFonts w:ascii="Montserrat" w:hAnsi="Montserrat"/>
          <w:i/>
          <w:iCs/>
          <w:sz w:val="24"/>
          <w:szCs w:val="24"/>
          <w:u w:val="single"/>
        </w:rPr>
        <w:t>Key Findings and Results:</w:t>
      </w:r>
    </w:p>
    <w:p w14:paraId="26455407" w14:textId="097D018A" w:rsidR="00217089" w:rsidRPr="00A75B2C" w:rsidRDefault="00217089" w:rsidP="00062D3E">
      <w:pPr>
        <w:spacing w:after="40" w:line="240" w:lineRule="auto"/>
        <w:rPr>
          <w:rFonts w:ascii="Montserrat" w:hAnsi="Montserrat"/>
          <w:b/>
          <w:bCs/>
          <w:sz w:val="18"/>
          <w:szCs w:val="18"/>
        </w:rPr>
      </w:pPr>
      <w:bookmarkStart w:id="0" w:name="_Hlk89423002"/>
      <w:r w:rsidRPr="00A75B2C">
        <w:rPr>
          <w:rFonts w:ascii="Montserrat" w:hAnsi="Montserrat"/>
          <w:b/>
          <w:bCs/>
          <w:sz w:val="18"/>
          <w:szCs w:val="18"/>
        </w:rPr>
        <w:t>Best Model:</w:t>
      </w:r>
      <w:r w:rsidR="00690DD8">
        <w:rPr>
          <w:rFonts w:ascii="Montserrat" w:hAnsi="Montserrat"/>
          <w:b/>
          <w:bCs/>
          <w:sz w:val="18"/>
          <w:szCs w:val="18"/>
        </w:rPr>
        <w:t xml:space="preserve"> </w:t>
      </w:r>
      <w:r w:rsidR="00690DD8" w:rsidRPr="00690DD8">
        <w:rPr>
          <w:rFonts w:ascii="Montserrat" w:hAnsi="Montserrat"/>
          <w:i/>
          <w:iCs/>
          <w:sz w:val="18"/>
          <w:szCs w:val="18"/>
        </w:rPr>
        <w:t>{</w:t>
      </w:r>
      <w:r w:rsidR="00690DD8">
        <w:rPr>
          <w:rFonts w:ascii="Montserrat" w:hAnsi="Montserrat"/>
          <w:i/>
          <w:iCs/>
          <w:sz w:val="18"/>
          <w:szCs w:val="18"/>
        </w:rPr>
        <w:t xml:space="preserve">Accuracy/AUC – Training: </w:t>
      </w:r>
      <w:r w:rsidR="00690DD8" w:rsidRPr="00690DD8">
        <w:rPr>
          <w:rFonts w:ascii="Montserrat" w:hAnsi="Montserrat"/>
          <w:sz w:val="18"/>
          <w:szCs w:val="18"/>
        </w:rPr>
        <w:t>97.8%</w:t>
      </w:r>
      <w:r w:rsidR="00690DD8">
        <w:rPr>
          <w:rFonts w:ascii="Montserrat" w:hAnsi="Montserrat"/>
          <w:sz w:val="18"/>
          <w:szCs w:val="18"/>
        </w:rPr>
        <w:t>/99.9%</w:t>
      </w:r>
      <w:r w:rsidR="00690DD8">
        <w:rPr>
          <w:rFonts w:ascii="Montserrat" w:hAnsi="Montserrat"/>
          <w:i/>
          <w:iCs/>
          <w:sz w:val="18"/>
          <w:szCs w:val="18"/>
        </w:rPr>
        <w:t xml:space="preserve">, Testing: </w:t>
      </w:r>
      <w:r w:rsidR="00690DD8" w:rsidRPr="00690DD8">
        <w:rPr>
          <w:rFonts w:ascii="Montserrat" w:hAnsi="Montserrat"/>
          <w:sz w:val="18"/>
          <w:szCs w:val="18"/>
        </w:rPr>
        <w:t>86.2%</w:t>
      </w:r>
      <w:r w:rsidR="00690DD8">
        <w:rPr>
          <w:rFonts w:ascii="Montserrat" w:hAnsi="Montserrat"/>
          <w:sz w:val="18"/>
          <w:szCs w:val="18"/>
        </w:rPr>
        <w:t>/93.5%</w:t>
      </w:r>
      <w:r w:rsidR="00690DD8">
        <w:rPr>
          <w:rFonts w:ascii="Montserrat" w:hAnsi="Montserrat"/>
          <w:i/>
          <w:iCs/>
          <w:sz w:val="18"/>
          <w:szCs w:val="18"/>
        </w:rPr>
        <w:t xml:space="preserve">, Validation: </w:t>
      </w:r>
      <w:r w:rsidR="00690DD8" w:rsidRPr="00690DD8">
        <w:rPr>
          <w:rFonts w:ascii="Montserrat" w:hAnsi="Montserrat"/>
          <w:sz w:val="18"/>
          <w:szCs w:val="18"/>
        </w:rPr>
        <w:t>88.1%</w:t>
      </w:r>
      <w:r w:rsidR="00690DD8">
        <w:rPr>
          <w:rFonts w:ascii="Montserrat" w:hAnsi="Montserrat"/>
          <w:sz w:val="18"/>
          <w:szCs w:val="18"/>
        </w:rPr>
        <w:t>/93.4%</w:t>
      </w:r>
      <w:r w:rsidR="00690DD8" w:rsidRPr="00690DD8">
        <w:rPr>
          <w:rFonts w:ascii="Montserrat" w:hAnsi="Montserrat"/>
          <w:i/>
          <w:iCs/>
          <w:sz w:val="18"/>
          <w:szCs w:val="18"/>
        </w:rPr>
        <w:t>}</w:t>
      </w:r>
    </w:p>
    <w:bookmarkEnd w:id="0"/>
    <w:p w14:paraId="4388349F" w14:textId="4FF0814E" w:rsidR="0079267D" w:rsidRDefault="0079267D" w:rsidP="00861118">
      <w:pPr>
        <w:spacing w:after="40"/>
        <w:rPr>
          <w:rFonts w:ascii="Montserrat" w:hAnsi="Montserrat"/>
          <w:sz w:val="18"/>
          <w:szCs w:val="18"/>
        </w:rPr>
      </w:pPr>
      <w:r>
        <w:rPr>
          <w:rFonts w:ascii="Montserrat" w:hAnsi="Montserrat"/>
          <w:sz w:val="18"/>
          <w:szCs w:val="18"/>
        </w:rPr>
        <w:t xml:space="preserve">The model I determined to be the best was a random </w:t>
      </w:r>
      <w:r w:rsidR="00FB15FF" w:rsidRPr="00290221">
        <w:rPr>
          <w:rFonts w:ascii="Montserrat" w:hAnsi="Montserrat"/>
          <w:sz w:val="18"/>
          <w:szCs w:val="18"/>
        </w:rPr>
        <w:t xml:space="preserve">forest on the standardized dataset </w:t>
      </w:r>
      <w:r>
        <w:rPr>
          <w:rFonts w:ascii="Montserrat" w:hAnsi="Montserrat"/>
          <w:sz w:val="18"/>
          <w:szCs w:val="18"/>
        </w:rPr>
        <w:t xml:space="preserve">that was </w:t>
      </w:r>
      <w:r w:rsidR="00FB15FF" w:rsidRPr="00290221">
        <w:rPr>
          <w:rFonts w:ascii="Montserrat" w:hAnsi="Montserrat"/>
          <w:sz w:val="18"/>
          <w:szCs w:val="18"/>
        </w:rPr>
        <w:t>reduced to the top 10 most independent variables</w:t>
      </w:r>
      <w:r>
        <w:rPr>
          <w:rFonts w:ascii="Montserrat" w:hAnsi="Montserrat"/>
          <w:sz w:val="18"/>
          <w:szCs w:val="18"/>
        </w:rPr>
        <w:t xml:space="preserve">. </w:t>
      </w:r>
      <w:r w:rsidR="00690DD8">
        <w:rPr>
          <w:rFonts w:ascii="Montserrat" w:hAnsi="Montserrat"/>
          <w:sz w:val="18"/>
          <w:szCs w:val="18"/>
        </w:rPr>
        <w:t xml:space="preserve">Figure one displays the features that were most important in classifying. The most important of these features </w:t>
      </w:r>
      <w:r w:rsidR="000D03CD">
        <w:rPr>
          <w:rFonts w:ascii="Montserrat" w:hAnsi="Montserrat"/>
          <w:sz w:val="18"/>
          <w:szCs w:val="18"/>
        </w:rPr>
        <w:t xml:space="preserve">to this model </w:t>
      </w:r>
      <w:r w:rsidR="005C6D21">
        <w:rPr>
          <w:rFonts w:ascii="Montserrat" w:hAnsi="Montserrat"/>
          <w:sz w:val="18"/>
          <w:szCs w:val="18"/>
        </w:rPr>
        <w:t>was</w:t>
      </w:r>
      <w:r w:rsidR="000D03CD">
        <w:rPr>
          <w:rFonts w:ascii="Montserrat" w:hAnsi="Montserrat"/>
          <w:sz w:val="18"/>
          <w:szCs w:val="18"/>
        </w:rPr>
        <w:t xml:space="preserve"> the percentage of Federal Loan Borrowers at the institution, </w:t>
      </w:r>
      <w:r w:rsidR="005C6D21">
        <w:rPr>
          <w:rFonts w:ascii="Montserrat" w:hAnsi="Montserrat"/>
          <w:sz w:val="18"/>
          <w:szCs w:val="18"/>
        </w:rPr>
        <w:t xml:space="preserve">and </w:t>
      </w:r>
      <w:r w:rsidR="000D03CD">
        <w:rPr>
          <w:rFonts w:ascii="Montserrat" w:hAnsi="Montserrat"/>
          <w:sz w:val="18"/>
          <w:szCs w:val="18"/>
        </w:rPr>
        <w:t xml:space="preserve">the next most important </w:t>
      </w:r>
      <w:r w:rsidR="005C6D21">
        <w:rPr>
          <w:rFonts w:ascii="Montserrat" w:hAnsi="Montserrat"/>
          <w:sz w:val="18"/>
          <w:szCs w:val="18"/>
        </w:rPr>
        <w:t>was</w:t>
      </w:r>
      <w:r w:rsidR="000D03CD">
        <w:rPr>
          <w:rFonts w:ascii="Montserrat" w:hAnsi="Montserrat"/>
          <w:sz w:val="18"/>
          <w:szCs w:val="18"/>
        </w:rPr>
        <w:t xml:space="preserve"> the agency that accredits the institution.</w:t>
      </w:r>
      <w:r w:rsidR="00861118">
        <w:rPr>
          <w:rFonts w:ascii="Montserrat" w:hAnsi="Montserrat"/>
          <w:sz w:val="18"/>
          <w:szCs w:val="18"/>
        </w:rPr>
        <w:t xml:space="preserve"> </w:t>
      </w:r>
      <w:r>
        <w:rPr>
          <w:rFonts w:ascii="Montserrat" w:hAnsi="Montserrat"/>
          <w:sz w:val="18"/>
          <w:szCs w:val="18"/>
        </w:rPr>
        <w:t>W</w:t>
      </w:r>
      <w:r w:rsidRPr="00290221">
        <w:rPr>
          <w:rFonts w:ascii="Montserrat" w:hAnsi="Montserrat"/>
          <w:sz w:val="18"/>
          <w:szCs w:val="18"/>
        </w:rPr>
        <w:t>ith only 138 incorrect classifications in total</w:t>
      </w:r>
      <w:r w:rsidR="000D03CD">
        <w:rPr>
          <w:rFonts w:ascii="Montserrat" w:hAnsi="Montserrat"/>
          <w:sz w:val="18"/>
          <w:szCs w:val="18"/>
        </w:rPr>
        <w:t xml:space="preserve"> (Figure 2)</w:t>
      </w:r>
      <w:r>
        <w:rPr>
          <w:rFonts w:ascii="Montserrat" w:hAnsi="Montserrat"/>
          <w:sz w:val="18"/>
          <w:szCs w:val="18"/>
        </w:rPr>
        <w:t>,</w:t>
      </w:r>
      <w:r w:rsidRPr="00290221">
        <w:rPr>
          <w:rFonts w:ascii="Montserrat" w:hAnsi="Montserrat"/>
          <w:sz w:val="18"/>
          <w:szCs w:val="18"/>
        </w:rPr>
        <w:t xml:space="preserve"> </w:t>
      </w:r>
      <w:r>
        <w:rPr>
          <w:rFonts w:ascii="Montserrat" w:hAnsi="Montserrat"/>
          <w:sz w:val="18"/>
          <w:szCs w:val="18"/>
        </w:rPr>
        <w:t>t</w:t>
      </w:r>
      <w:r w:rsidR="00FB15FF" w:rsidRPr="00290221">
        <w:rPr>
          <w:rFonts w:ascii="Montserrat" w:hAnsi="Montserrat"/>
          <w:sz w:val="18"/>
          <w:szCs w:val="18"/>
        </w:rPr>
        <w:t>his model correctly classified</w:t>
      </w:r>
      <w:r>
        <w:rPr>
          <w:rFonts w:ascii="Montserrat" w:hAnsi="Montserrat"/>
          <w:sz w:val="18"/>
          <w:szCs w:val="18"/>
        </w:rPr>
        <w:t>:</w:t>
      </w:r>
    </w:p>
    <w:p w14:paraId="476B8A49" w14:textId="5FBA5041" w:rsidR="0079267D" w:rsidRPr="0079267D" w:rsidRDefault="00FB15FF" w:rsidP="0079267D">
      <w:pPr>
        <w:pStyle w:val="ListParagraph"/>
        <w:numPr>
          <w:ilvl w:val="0"/>
          <w:numId w:val="14"/>
        </w:numPr>
        <w:spacing w:after="0" w:line="240" w:lineRule="auto"/>
        <w:ind w:left="1440" w:hanging="180"/>
        <w:rPr>
          <w:rFonts w:ascii="Montserrat" w:hAnsi="Montserrat"/>
          <w:sz w:val="18"/>
          <w:szCs w:val="18"/>
        </w:rPr>
      </w:pPr>
      <w:r w:rsidRPr="0079267D">
        <w:rPr>
          <w:rFonts w:ascii="Montserrat" w:hAnsi="Montserrat"/>
          <w:sz w:val="18"/>
          <w:szCs w:val="18"/>
        </w:rPr>
        <w:t>537 majority Pell institutions</w:t>
      </w:r>
    </w:p>
    <w:p w14:paraId="6352B1DF" w14:textId="083777DA" w:rsidR="0079267D" w:rsidRPr="0079267D" w:rsidRDefault="007840AB" w:rsidP="00DF441F">
      <w:pPr>
        <w:pStyle w:val="ListParagraph"/>
        <w:numPr>
          <w:ilvl w:val="0"/>
          <w:numId w:val="14"/>
        </w:numPr>
        <w:spacing w:after="40" w:line="240" w:lineRule="auto"/>
        <w:ind w:left="1454" w:hanging="187"/>
        <w:rPr>
          <w:rFonts w:ascii="Montserrat" w:hAnsi="Montserrat"/>
          <w:sz w:val="18"/>
          <w:szCs w:val="18"/>
        </w:rPr>
      </w:pPr>
      <w:r>
        <w:rPr>
          <w:rFonts w:ascii="Montserrat" w:hAnsi="Montserrat"/>
          <w:noProof/>
          <w:sz w:val="18"/>
          <w:szCs w:val="18"/>
        </w:rPr>
        <mc:AlternateContent>
          <mc:Choice Requires="wpg">
            <w:drawing>
              <wp:anchor distT="0" distB="0" distL="114300" distR="114300" simplePos="0" relativeHeight="251586559" behindDoc="0" locked="0" layoutInCell="1" allowOverlap="1" wp14:anchorId="3FD7CC30" wp14:editId="659CD319">
                <wp:simplePos x="0" y="0"/>
                <wp:positionH relativeFrom="column">
                  <wp:posOffset>-842838</wp:posOffset>
                </wp:positionH>
                <wp:positionV relativeFrom="page">
                  <wp:posOffset>4047214</wp:posOffset>
                </wp:positionV>
                <wp:extent cx="6912610" cy="2049780"/>
                <wp:effectExtent l="0" t="0" r="0" b="7620"/>
                <wp:wrapNone/>
                <wp:docPr id="530" name="Group 530"/>
                <wp:cNvGraphicFramePr/>
                <a:graphic xmlns:a="http://schemas.openxmlformats.org/drawingml/2006/main">
                  <a:graphicData uri="http://schemas.microsoft.com/office/word/2010/wordprocessingGroup">
                    <wpg:wgp>
                      <wpg:cNvGrpSpPr/>
                      <wpg:grpSpPr>
                        <a:xfrm>
                          <a:off x="0" y="0"/>
                          <a:ext cx="6912610" cy="2049780"/>
                          <a:chOff x="0" y="0"/>
                          <a:chExt cx="6912680" cy="2049780"/>
                        </a:xfrm>
                      </wpg:grpSpPr>
                      <wpg:grpSp>
                        <wpg:cNvPr id="497" name="Group 497"/>
                        <wpg:cNvGrpSpPr/>
                        <wpg:grpSpPr>
                          <a:xfrm>
                            <a:off x="605860" y="0"/>
                            <a:ext cx="6306820" cy="2049780"/>
                            <a:chOff x="679450" y="0"/>
                            <a:chExt cx="6306834" cy="2049780"/>
                          </a:xfrm>
                        </wpg:grpSpPr>
                        <wpg:grpSp>
                          <wpg:cNvPr id="377" name="Group 377"/>
                          <wpg:cNvGrpSpPr/>
                          <wpg:grpSpPr>
                            <a:xfrm>
                              <a:off x="4032250" y="0"/>
                              <a:ext cx="2954034" cy="2049780"/>
                              <a:chOff x="0" y="13648"/>
                              <a:chExt cx="2954684" cy="2050349"/>
                            </a:xfrm>
                          </wpg:grpSpPr>
                          <wpg:grpSp>
                            <wpg:cNvPr id="375" name="Group 375"/>
                            <wpg:cNvGrpSpPr/>
                            <wpg:grpSpPr>
                              <a:xfrm>
                                <a:off x="0" y="13648"/>
                                <a:ext cx="2954684" cy="2050349"/>
                                <a:chOff x="0" y="0"/>
                                <a:chExt cx="2954684" cy="2050349"/>
                              </a:xfrm>
                            </wpg:grpSpPr>
                            <pic:pic xmlns:pic="http://schemas.openxmlformats.org/drawingml/2006/picture">
                              <pic:nvPicPr>
                                <pic:cNvPr id="368" name="Picture 368" descr="Chart, treemap chart&#10;&#10;Description automatically generated"/>
                                <pic:cNvPicPr>
                                  <a:picLocks noChangeAspect="1"/>
                                </pic:cNvPicPr>
                              </pic:nvPicPr>
                              <pic:blipFill rotWithShape="1">
                                <a:blip r:embed="rId8">
                                  <a:extLst>
                                    <a:ext uri="{28A0092B-C50C-407E-A947-70E740481C1C}">
                                      <a14:useLocalDpi xmlns:a14="http://schemas.microsoft.com/office/drawing/2010/main" val="0"/>
                                    </a:ext>
                                  </a:extLst>
                                </a:blip>
                                <a:srcRect l="22637" b="10075"/>
                                <a:stretch/>
                              </pic:blipFill>
                              <pic:spPr bwMode="auto">
                                <a:xfrm>
                                  <a:off x="832514" y="0"/>
                                  <a:ext cx="2122170" cy="1644015"/>
                                </a:xfrm>
                                <a:prstGeom prst="rect">
                                  <a:avLst/>
                                </a:prstGeom>
                                <a:ln>
                                  <a:noFill/>
                                </a:ln>
                                <a:extLst>
                                  <a:ext uri="{53640926-AAD7-44D8-BBD7-CCE9431645EC}">
                                    <a14:shadowObscured xmlns:a14="http://schemas.microsoft.com/office/drawing/2010/main"/>
                                  </a:ext>
                                </a:extLst>
                              </pic:spPr>
                            </pic:pic>
                            <wps:wsp>
                              <wps:cNvPr id="371" name="Text Box 371"/>
                              <wps:cNvSpPr txBox="1"/>
                              <wps:spPr>
                                <a:xfrm>
                                  <a:off x="0" y="334370"/>
                                  <a:ext cx="1145540" cy="458470"/>
                                </a:xfrm>
                                <a:prstGeom prst="rect">
                                  <a:avLst/>
                                </a:prstGeom>
                                <a:noFill/>
                                <a:ln w="6350">
                                  <a:noFill/>
                                </a:ln>
                              </wps:spPr>
                              <wps:txbx>
                                <w:txbxContent>
                                  <w:p w14:paraId="4F9A98D7" w14:textId="77777777" w:rsidR="00A73684" w:rsidRDefault="00A73684" w:rsidP="00A73684">
                                    <w:pPr>
                                      <w:spacing w:after="0" w:line="240" w:lineRule="auto"/>
                                      <w:jc w:val="center"/>
                                      <w:rPr>
                                        <w:sz w:val="16"/>
                                        <w:szCs w:val="16"/>
                                      </w:rPr>
                                    </w:pPr>
                                    <w:r w:rsidRPr="008569BE">
                                      <w:rPr>
                                        <w:sz w:val="16"/>
                                        <w:szCs w:val="16"/>
                                      </w:rPr>
                                      <w:t>Actual</w:t>
                                    </w:r>
                                  </w:p>
                                  <w:p w14:paraId="78E63EB4" w14:textId="77777777" w:rsidR="00A73684" w:rsidRPr="008569BE" w:rsidRDefault="00A73684" w:rsidP="00A73684">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2" name="Text Box 372"/>
                              <wps:cNvSpPr txBox="1"/>
                              <wps:spPr>
                                <a:xfrm>
                                  <a:off x="34120" y="1023582"/>
                                  <a:ext cx="1079500" cy="480060"/>
                                </a:xfrm>
                                <a:prstGeom prst="rect">
                                  <a:avLst/>
                                </a:prstGeom>
                                <a:noFill/>
                                <a:ln w="6350">
                                  <a:noFill/>
                                </a:ln>
                              </wps:spPr>
                              <wps:txbx>
                                <w:txbxContent>
                                  <w:p w14:paraId="34006DFC" w14:textId="77777777" w:rsidR="00A73684" w:rsidRDefault="00A73684" w:rsidP="00A73684">
                                    <w:pPr>
                                      <w:spacing w:after="0" w:line="240" w:lineRule="auto"/>
                                      <w:jc w:val="center"/>
                                      <w:rPr>
                                        <w:sz w:val="16"/>
                                        <w:szCs w:val="16"/>
                                      </w:rPr>
                                    </w:pPr>
                                    <w:r w:rsidRPr="008569BE">
                                      <w:rPr>
                                        <w:sz w:val="16"/>
                                        <w:szCs w:val="16"/>
                                      </w:rPr>
                                      <w:t>Actual</w:t>
                                    </w:r>
                                  </w:p>
                                  <w:p w14:paraId="0F883A49" w14:textId="77777777" w:rsidR="00A73684" w:rsidRPr="008569BE" w:rsidRDefault="00A73684" w:rsidP="00A73684">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3" name="Text Box 373"/>
                              <wps:cNvSpPr txBox="1"/>
                              <wps:spPr>
                                <a:xfrm>
                                  <a:off x="1357953" y="1562669"/>
                                  <a:ext cx="1086485" cy="486410"/>
                                </a:xfrm>
                                <a:prstGeom prst="rect">
                                  <a:avLst/>
                                </a:prstGeom>
                                <a:noFill/>
                                <a:ln w="6350">
                                  <a:noFill/>
                                </a:ln>
                              </wps:spPr>
                              <wps:txbx>
                                <w:txbxContent>
                                  <w:p w14:paraId="0118D9EC" w14:textId="77777777" w:rsidR="00A73684" w:rsidRDefault="00A73684" w:rsidP="00A73684">
                                    <w:pPr>
                                      <w:spacing w:after="0" w:line="240" w:lineRule="auto"/>
                                      <w:jc w:val="center"/>
                                      <w:rPr>
                                        <w:sz w:val="16"/>
                                        <w:szCs w:val="16"/>
                                      </w:rPr>
                                    </w:pPr>
                                    <w:r>
                                      <w:rPr>
                                        <w:sz w:val="16"/>
                                        <w:szCs w:val="16"/>
                                      </w:rPr>
                                      <w:t>Predicted</w:t>
                                    </w:r>
                                  </w:p>
                                  <w:p w14:paraId="316CEE27" w14:textId="77777777" w:rsidR="00A73684" w:rsidRPr="008569BE" w:rsidRDefault="00A73684" w:rsidP="00A73684">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4" name="Text Box 374"/>
                              <wps:cNvSpPr txBox="1"/>
                              <wps:spPr>
                                <a:xfrm>
                                  <a:off x="675565" y="1562669"/>
                                  <a:ext cx="1087755" cy="487680"/>
                                </a:xfrm>
                                <a:prstGeom prst="rect">
                                  <a:avLst/>
                                </a:prstGeom>
                                <a:noFill/>
                                <a:ln w="6350">
                                  <a:noFill/>
                                </a:ln>
                              </wps:spPr>
                              <wps:txbx>
                                <w:txbxContent>
                                  <w:p w14:paraId="03BD0F30" w14:textId="77777777" w:rsidR="00A73684" w:rsidRDefault="00A73684" w:rsidP="00A73684">
                                    <w:pPr>
                                      <w:spacing w:after="0" w:line="240" w:lineRule="auto"/>
                                      <w:jc w:val="center"/>
                                      <w:rPr>
                                        <w:sz w:val="16"/>
                                        <w:szCs w:val="16"/>
                                      </w:rPr>
                                    </w:pPr>
                                    <w:r>
                                      <w:rPr>
                                        <w:sz w:val="16"/>
                                        <w:szCs w:val="16"/>
                                      </w:rPr>
                                      <w:t>Predicted</w:t>
                                    </w:r>
                                  </w:p>
                                  <w:p w14:paraId="06FC5C56" w14:textId="77777777" w:rsidR="00A73684" w:rsidRPr="008569BE" w:rsidRDefault="00A73684" w:rsidP="00A73684">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57" name="Text Box 2"/>
                            <wps:cNvSpPr txBox="1">
                              <a:spLocks noChangeArrowheads="1"/>
                            </wps:cNvSpPr>
                            <wps:spPr bwMode="auto">
                              <a:xfrm>
                                <a:off x="212731" y="50799"/>
                                <a:ext cx="2695570" cy="232012"/>
                              </a:xfrm>
                              <a:prstGeom prst="rect">
                                <a:avLst/>
                              </a:prstGeom>
                              <a:noFill/>
                              <a:ln w="9525">
                                <a:noFill/>
                                <a:miter lim="800000"/>
                                <a:headEnd/>
                                <a:tailEnd/>
                              </a:ln>
                            </wps:spPr>
                            <wps:txbx>
                              <w:txbxContent>
                                <w:p w14:paraId="0EDC4F10" w14:textId="1AE5E117" w:rsidR="009A3E46" w:rsidRPr="00852F8F" w:rsidRDefault="00852F8F" w:rsidP="009A3E46">
                                  <w:pPr>
                                    <w:jc w:val="center"/>
                                    <w:rPr>
                                      <w:rFonts w:ascii="Montserrat" w:hAnsi="Montserrat"/>
                                      <w:i/>
                                      <w:iCs/>
                                      <w:sz w:val="16"/>
                                      <w:szCs w:val="16"/>
                                    </w:rPr>
                                  </w:pPr>
                                  <w:r w:rsidRPr="00852F8F">
                                    <w:rPr>
                                      <w:rFonts w:ascii="Montserrat" w:hAnsi="Montserrat"/>
                                      <w:i/>
                                      <w:iCs/>
                                      <w:sz w:val="16"/>
                                      <w:szCs w:val="16"/>
                                    </w:rPr>
                                    <w:t>Figure 2: Confusion Matrix</w:t>
                                  </w:r>
                                  <w:r w:rsidR="00DF441F">
                                    <w:rPr>
                                      <w:rFonts w:ascii="Montserrat" w:hAnsi="Montserrat"/>
                                      <w:i/>
                                      <w:iCs/>
                                      <w:sz w:val="16"/>
                                      <w:szCs w:val="16"/>
                                    </w:rPr>
                                    <w:t xml:space="preserve"> for the </w:t>
                                  </w:r>
                                  <w:r w:rsidR="005C6D21">
                                    <w:rPr>
                                      <w:rFonts w:ascii="Montserrat" w:hAnsi="Montserrat"/>
                                      <w:i/>
                                      <w:iCs/>
                                      <w:sz w:val="16"/>
                                      <w:szCs w:val="16"/>
                                    </w:rPr>
                                    <w:t>B</w:t>
                                  </w:r>
                                  <w:r w:rsidR="00DF441F">
                                    <w:rPr>
                                      <w:rFonts w:ascii="Montserrat" w:hAnsi="Montserrat"/>
                                      <w:i/>
                                      <w:iCs/>
                                      <w:sz w:val="16"/>
                                      <w:szCs w:val="16"/>
                                    </w:rPr>
                                    <w:t xml:space="preserve">est </w:t>
                                  </w:r>
                                  <w:r w:rsidR="005C6D21">
                                    <w:rPr>
                                      <w:rFonts w:ascii="Montserrat" w:hAnsi="Montserrat"/>
                                      <w:i/>
                                      <w:iCs/>
                                      <w:sz w:val="16"/>
                                      <w:szCs w:val="16"/>
                                    </w:rPr>
                                    <w:t>M</w:t>
                                  </w:r>
                                  <w:r w:rsidR="00DF441F">
                                    <w:rPr>
                                      <w:rFonts w:ascii="Montserrat" w:hAnsi="Montserrat"/>
                                      <w:i/>
                                      <w:iCs/>
                                      <w:sz w:val="16"/>
                                      <w:szCs w:val="16"/>
                                    </w:rPr>
                                    <w:t>odel</w:t>
                                  </w:r>
                                </w:p>
                              </w:txbxContent>
                            </wps:txbx>
                            <wps:bodyPr rot="0" vert="horz" wrap="square" lIns="91440" tIns="45720" rIns="91440" bIns="45720" anchor="t" anchorCtr="0">
                              <a:noAutofit/>
                            </wps:bodyPr>
                          </wps:wsp>
                        </wpg:grpSp>
                        <wpg:grpSp>
                          <wpg:cNvPr id="382" name="Group 382"/>
                          <wpg:cNvGrpSpPr/>
                          <wpg:grpSpPr>
                            <a:xfrm>
                              <a:off x="679450" y="54002"/>
                              <a:ext cx="3600450" cy="1888464"/>
                              <a:chOff x="273050" y="142903"/>
                              <a:chExt cx="3600450" cy="1888464"/>
                            </a:xfrm>
                          </wpg:grpSpPr>
                          <wps:wsp>
                            <wps:cNvPr id="355" name="Text Box 2"/>
                            <wps:cNvSpPr txBox="1">
                              <a:spLocks noChangeArrowheads="1"/>
                            </wps:cNvSpPr>
                            <wps:spPr bwMode="auto">
                              <a:xfrm>
                                <a:off x="273050" y="142903"/>
                                <a:ext cx="3600450" cy="287904"/>
                              </a:xfrm>
                              <a:prstGeom prst="rect">
                                <a:avLst/>
                              </a:prstGeom>
                              <a:noFill/>
                              <a:ln w="9525">
                                <a:noFill/>
                                <a:miter lim="800000"/>
                                <a:headEnd/>
                                <a:tailEnd/>
                              </a:ln>
                            </wps:spPr>
                            <wps:txbx>
                              <w:txbxContent>
                                <w:p w14:paraId="1FFE13D3" w14:textId="136B3FE9" w:rsidR="009A3E46" w:rsidRPr="00852F8F" w:rsidRDefault="00852F8F" w:rsidP="009A3E46">
                                  <w:pPr>
                                    <w:jc w:val="center"/>
                                    <w:rPr>
                                      <w:rFonts w:ascii="Montserrat" w:hAnsi="Montserrat"/>
                                      <w:i/>
                                      <w:iCs/>
                                      <w:sz w:val="16"/>
                                      <w:szCs w:val="16"/>
                                    </w:rPr>
                                  </w:pPr>
                                  <w:r w:rsidRPr="00852F8F">
                                    <w:rPr>
                                      <w:rFonts w:ascii="Montserrat" w:hAnsi="Montserrat"/>
                                      <w:i/>
                                      <w:iCs/>
                                      <w:sz w:val="16"/>
                                      <w:szCs w:val="16"/>
                                    </w:rPr>
                                    <w:t>Figure 1: Feature Importance Plot for the Random Forest Classifier</w:t>
                                  </w:r>
                                </w:p>
                              </w:txbxContent>
                            </wps:txbx>
                            <wps:bodyPr rot="0" vert="horz" wrap="square" lIns="91440" tIns="45720" rIns="91440" bIns="45720" anchor="t" anchorCtr="0">
                              <a:noAutofit/>
                            </wps:bodyPr>
                          </wps:wsp>
                          <pic:pic xmlns:pic="http://schemas.openxmlformats.org/drawingml/2006/picture">
                            <pic:nvPicPr>
                              <pic:cNvPr id="381" name="Picture 381" descr="Chart, bar chart&#10;&#10;Description automatically generated"/>
                              <pic:cNvPicPr>
                                <a:picLocks noChangeAspect="1"/>
                              </pic:cNvPicPr>
                            </pic:nvPicPr>
                            <pic:blipFill rotWithShape="1">
                              <a:blip r:embed="rId9" cstate="print">
                                <a:extLst>
                                  <a:ext uri="{28A0092B-C50C-407E-A947-70E740481C1C}">
                                    <a14:useLocalDpi xmlns:a14="http://schemas.microsoft.com/office/drawing/2010/main" val="0"/>
                                  </a:ext>
                                </a:extLst>
                              </a:blip>
                              <a:srcRect l="28745" t="6560" r="-1" b="437"/>
                              <a:stretch/>
                            </pic:blipFill>
                            <pic:spPr bwMode="auto">
                              <a:xfrm>
                                <a:off x="1557700" y="330869"/>
                                <a:ext cx="2303092" cy="1700498"/>
                              </a:xfrm>
                              <a:prstGeom prst="rect">
                                <a:avLst/>
                              </a:prstGeom>
                              <a:ln>
                                <a:noFill/>
                              </a:ln>
                              <a:extLst>
                                <a:ext uri="{53640926-AAD7-44D8-BBD7-CCE9431645EC}">
                                  <a14:shadowObscured xmlns:a14="http://schemas.microsoft.com/office/drawing/2010/main"/>
                                </a:ext>
                              </a:extLst>
                            </pic:spPr>
                          </pic:pic>
                        </wpg:grpSp>
                      </wpg:grpSp>
                      <wps:wsp>
                        <wps:cNvPr id="529" name="Text Box 529"/>
                        <wps:cNvSpPr txBox="1"/>
                        <wps:spPr>
                          <a:xfrm>
                            <a:off x="0" y="168295"/>
                            <a:ext cx="1974215" cy="1631950"/>
                          </a:xfrm>
                          <a:prstGeom prst="rect">
                            <a:avLst/>
                          </a:prstGeom>
                          <a:noFill/>
                          <a:ln w="6350">
                            <a:noFill/>
                          </a:ln>
                        </wps:spPr>
                        <wps:txbx>
                          <w:txbxContent>
                            <w:p w14:paraId="314BCCAB" w14:textId="58FF33BC" w:rsidR="000D03CD" w:rsidRDefault="000D03CD" w:rsidP="002D1160">
                              <w:pPr>
                                <w:spacing w:after="60" w:line="240" w:lineRule="auto"/>
                                <w:jc w:val="right"/>
                                <w:rPr>
                                  <w:sz w:val="12"/>
                                  <w:szCs w:val="12"/>
                                </w:rPr>
                              </w:pPr>
                              <w:r>
                                <w:rPr>
                                  <w:sz w:val="12"/>
                                  <w:szCs w:val="12"/>
                                </w:rPr>
                                <w:t>Percent federal loan borrowers</w:t>
                              </w:r>
                            </w:p>
                            <w:p w14:paraId="5170972D" w14:textId="12A6A1A0" w:rsidR="000D03CD" w:rsidRDefault="000D03CD" w:rsidP="002D1160">
                              <w:pPr>
                                <w:spacing w:after="60" w:line="240" w:lineRule="auto"/>
                                <w:jc w:val="right"/>
                                <w:rPr>
                                  <w:sz w:val="12"/>
                                  <w:szCs w:val="12"/>
                                </w:rPr>
                              </w:pPr>
                              <w:r>
                                <w:rPr>
                                  <w:sz w:val="12"/>
                                  <w:szCs w:val="12"/>
                                </w:rPr>
                                <w:t>Accrediting Agency</w:t>
                              </w:r>
                            </w:p>
                            <w:p w14:paraId="1D933D7C" w14:textId="463B70EA" w:rsidR="000D03CD" w:rsidRDefault="000D03CD" w:rsidP="002D1160">
                              <w:pPr>
                                <w:spacing w:after="60" w:line="240" w:lineRule="auto"/>
                                <w:jc w:val="right"/>
                                <w:rPr>
                                  <w:sz w:val="12"/>
                                  <w:szCs w:val="12"/>
                                </w:rPr>
                              </w:pPr>
                              <w:r>
                                <w:rPr>
                                  <w:sz w:val="12"/>
                                  <w:szCs w:val="12"/>
                                </w:rPr>
                                <w:t>2-year cohort Proportion in forbearance</w:t>
                              </w:r>
                            </w:p>
                            <w:p w14:paraId="63AD1A31" w14:textId="7167936D" w:rsidR="000D03CD" w:rsidRDefault="000D03CD" w:rsidP="002D1160">
                              <w:pPr>
                                <w:spacing w:after="60" w:line="240" w:lineRule="auto"/>
                                <w:jc w:val="right"/>
                                <w:rPr>
                                  <w:sz w:val="12"/>
                                  <w:szCs w:val="12"/>
                                </w:rPr>
                              </w:pPr>
                              <w:r>
                                <w:rPr>
                                  <w:sz w:val="12"/>
                                  <w:szCs w:val="12"/>
                                </w:rPr>
                                <w:t>2-year completers cohort proportion in forbearance</w:t>
                              </w:r>
                            </w:p>
                            <w:p w14:paraId="2D8FB54F" w14:textId="38036102" w:rsidR="000D03CD" w:rsidRDefault="000D03CD" w:rsidP="002D1160">
                              <w:pPr>
                                <w:spacing w:after="60" w:line="240" w:lineRule="auto"/>
                                <w:jc w:val="right"/>
                                <w:rPr>
                                  <w:sz w:val="12"/>
                                  <w:szCs w:val="12"/>
                                </w:rPr>
                              </w:pPr>
                              <w:r>
                                <w:rPr>
                                  <w:sz w:val="12"/>
                                  <w:szCs w:val="12"/>
                                </w:rPr>
                                <w:t>Out-of-State Tuition &amp; Fees</w:t>
                              </w:r>
                            </w:p>
                            <w:p w14:paraId="74AD6882" w14:textId="05D692DD" w:rsidR="002D1160" w:rsidRDefault="002D1160" w:rsidP="002D1160">
                              <w:pPr>
                                <w:spacing w:after="60" w:line="240" w:lineRule="auto"/>
                                <w:jc w:val="right"/>
                                <w:rPr>
                                  <w:sz w:val="12"/>
                                  <w:szCs w:val="12"/>
                                </w:rPr>
                              </w:pPr>
                              <w:r>
                                <w:rPr>
                                  <w:sz w:val="12"/>
                                  <w:szCs w:val="12"/>
                                </w:rPr>
                                <w:t>10-year borrower repayment rate</w:t>
                              </w:r>
                            </w:p>
                            <w:p w14:paraId="13CCE44E" w14:textId="519370AC" w:rsidR="002D1160" w:rsidRDefault="002D1160" w:rsidP="002D1160">
                              <w:pPr>
                                <w:spacing w:after="60" w:line="240" w:lineRule="auto"/>
                                <w:jc w:val="right"/>
                                <w:rPr>
                                  <w:sz w:val="12"/>
                                  <w:szCs w:val="12"/>
                                </w:rPr>
                              </w:pPr>
                              <w:r>
                                <w:rPr>
                                  <w:sz w:val="12"/>
                                  <w:szCs w:val="12"/>
                                </w:rPr>
                                <w:t>In-State Tuition &amp; Fees</w:t>
                              </w:r>
                            </w:p>
                            <w:p w14:paraId="41F45B26" w14:textId="2B9472DB" w:rsidR="000D03CD" w:rsidRDefault="000D03CD" w:rsidP="002D1160">
                              <w:pPr>
                                <w:spacing w:after="60" w:line="240" w:lineRule="auto"/>
                                <w:jc w:val="right"/>
                                <w:rPr>
                                  <w:sz w:val="12"/>
                                  <w:szCs w:val="12"/>
                                </w:rPr>
                              </w:pPr>
                              <w:r>
                                <w:rPr>
                                  <w:sz w:val="12"/>
                                  <w:szCs w:val="12"/>
                                </w:rPr>
                                <w:t>Number of non-Pell students in the debt cohort</w:t>
                              </w:r>
                            </w:p>
                            <w:p w14:paraId="79070343" w14:textId="15ED8770" w:rsidR="000D03CD" w:rsidRDefault="002D1160" w:rsidP="002D1160">
                              <w:pPr>
                                <w:spacing w:after="60" w:line="240" w:lineRule="auto"/>
                                <w:jc w:val="right"/>
                                <w:rPr>
                                  <w:sz w:val="12"/>
                                  <w:szCs w:val="12"/>
                                </w:rPr>
                              </w:pPr>
                              <w:r>
                                <w:rPr>
                                  <w:sz w:val="12"/>
                                  <w:szCs w:val="12"/>
                                </w:rPr>
                                <w:t>10-year monthly repayment amount for a completer</w:t>
                              </w:r>
                            </w:p>
                            <w:p w14:paraId="54718943" w14:textId="497F7959" w:rsidR="002D1160" w:rsidRPr="000D03CD" w:rsidRDefault="002D1160" w:rsidP="002D1160">
                              <w:pPr>
                                <w:spacing w:after="60" w:line="240" w:lineRule="auto"/>
                                <w:jc w:val="right"/>
                                <w:rPr>
                                  <w:sz w:val="12"/>
                                  <w:szCs w:val="12"/>
                                </w:rPr>
                              </w:pPr>
                              <w:r>
                                <w:rPr>
                                  <w:sz w:val="12"/>
                                  <w:szCs w:val="12"/>
                                </w:rPr>
                                <w:t>Number of males in the debt cohort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FD7CC30" id="Group 530" o:spid="_x0000_s1026" style="position:absolute;left:0;text-align:left;margin-left:-66.35pt;margin-top:318.7pt;width:544.3pt;height:161.4pt;z-index:251586559;mso-position-vertical-relative:page;mso-height-relative:margin" coordsize="69126,204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KMGdnQYAAIAfAAAOAAAAZHJzL2Uyb0RvYy54bWzsWduO2zYQfS/QfxBU&#10;oE9NrPut8Qbb3BBgmyyaFHmmZdkWIokqRa+9/fqeISVZlp0mdtJNGmyAdSiSImeGZ84MR48eb8vC&#10;uMlEk/NqatoPLdPIqpTP82o5Nf98+/xBZBqNZNWcFbzKpuZt1piPL3784dGmTjKHr3gxz4SBRaom&#10;2dRTcyVlnUwmTbrKStY85HVWYXDBRckkHsVyMhdsg9XLYuJYVjDZcDGvBU+zpkHvUz1oXqj1F4ss&#10;la8XiyaTRjE1IZtUv0L9zuh3cvGIJUvB6lWetmKwM6QoWV5h036pp0wyYy3yg6XKPBW84Qv5MOXl&#10;hC8WeZopHaCNbY20eSH4ula6LJPNsu7NBNOO7HT2sumrm2th5POp6buwT8VKHJLa16AOmGdTLxPM&#10;eiHqN/W1aDuW+ok03i5ESf9DF2OrDHvbGzbbSiNFZxDbTmBj/RRjjuXFYdSaPl3hfA7eS1fPhm9i&#10;8vjNSbfxhOTrxekferlb7bDlvnbUcbp2geVHAaQ5oqJrBZFzKChLehWDMPb8vZcHetLrrvfZerrh&#10;SE/qOF1Pz3IdZ1/W7iyd2MfooaQDRbWOtht4Ee1NI9150ttB1L/tY6WY5px6nm7o758ndZyu54Gk&#10;Qy2PyXmgZY/jMzWs8zTBX+vbaB349sc5EG/JtcjMdpHyk9YomXi/rh+Ahmom81le5PJWUSoIh4Sq&#10;bq7z9Frohx1NuAEYXdMExmlbQ3XNsyYFrz5ZMSF/MaTIwN+1kdLjzz9tL39VP09pUl5LBAuDrSUH&#10;qecpK4pbY5lVmWAym9Mh0va0o96fkX2uePq+MSqO9atldtnUYHbEGwWd/ekTetwTflbk9fO8KAzB&#10;5btcrt6sWA2WsxVh02BrN4g/otUjpteU/ZSn6zKrpI5BIiugCK+aVV43piGSrJxloFTxcq4kZEkj&#10;0j8gMUUhxwlc+Ciij21ZGrQYh8FkuiJHIPE7ibUpGvCuMdv8zueQmsymBB/xbuQ6vg2/OmQmx3Yc&#10;O2yZyQ48z7KVq/QuBwOLRr7IeGlQA3JDVLUHu7lqpPbObgq5c1HRb8XJqHqUepTkJGvbhCLEwojr&#10;TWdhPB3Y+KTQpY4OotGyA0yGdofJt+TAv/Gt4aIPsrUTKXQZcouBFjTUr2XtAskogrmu58JoWIIl&#10;HSnYtueD/DRJe37k6QnnG7I3IdnU2CBQuiDdo8bdCUwtuZ1tW+1mfH4L5YBtFXybOn2e4xSvWCOv&#10;mUAyA3mRoMnX+FkUHJvwtmUaKy7+PtZP83FQGDWNDZKjqdn8tWbEMMXLCkcY20ARsin14PkhxT0x&#10;HJkNR6p1+YQD+TgkSKeaNF8WXXMhePkOedwl7YohVqXYe2rKrvlE4gkDyAPT7PJStTVxXVVvatCd&#10;9mXC6NvtOybqFsgSJ/eKd6BhyQjPeq429yX8apErsJOBtVWBZHoAgO8Myc4RJDtnItn1bDoZUIJt&#10;Oa4fqXUGcLbC2LcwgbIyL0I2rfD+leCsktDeZ+9R/V2h2j2CavdMVNuuD9xiRcK1HzhBoDLIIa4j&#10;ZJ7IDzWuAw83Dx2mupjZBbNPjHefRdMK170H3+P6u8I1Ei6dCw/yDu9MXAeh7wdA7b/AOsSUDtZh&#10;oO/QX5Ouexe+h/XdwHpX7birhMTv6wk9xHsyQwa+n1hTKtXUo7uaEHyzyti8oTSNeJhSqvZVrQUl&#10;4h+94OAaE7pIIeEePhKXEec7Qez73SXHcVFMU1J+QeeIfcffT81ZUuYS1csiL6cm0if8I/1YQto+&#10;q+aqLVle6DZkUdckUl9fPahFmbwKET1tjHzpy+biH0qtPzEJ3sdfW3ijQ1Q1QpwiVRJdJJp7lUTq&#10;gDFOrCQOymW4dFlqiV2QdwPLUtU0CvJ2FEVeoCw4KNAAL1Zbw7I9J7YUWw2LUR9ao0fNTl261bZX&#10;gb4MC0CP6gVf4i5LDD+KKV/J4Y6br7sM7xnPicLYUvbvbXdyVeEgy/qvPa4tGHaXvf4K/U15HJWD&#10;8Pf/qQ9GfS3muqsPUtd+fXDGxH1tECyZ4tuYRFWvFnkldfAYlgqj0AMboCgS+PTVAUWQBzAlSoeo&#10;TbWzP7twaCNuhlQFAI+6rhWNb1OOa7lWTLIS0WKmF6uq/vmOfkL5cEfAKm8YBJw7KCv6TnxAxdSn&#10;QlmfwpxWVrTxkShWxLMLZXYceg5qstrCgWujKkObnG/hAyo9pa6oYnjQaTnKRr6n8mIqxbdUYFRY&#10;x2dedfDtJ2n6jjx8Vl6w+3B+8Q8AAAD//wMAUEsDBAoAAAAAAAAAIQC0fM2biR4AAIkeAAAUAAAA&#10;ZHJzL21lZGlhL2ltYWdlMS5wbmeJUE5HDQoaCgAAAA1JSERSAAABsAAAASAIBgAAANUoJmkAAAA5&#10;dEVYdFNvZnR3YXJlAE1hdHBsb3RsaWIgdmVyc2lvbjMuNC4zLCBodHRwczovL21hdHBsb3RsaWIu&#10;b3JnL8yeRM8AAAAJcEhZcwAACxMAAAsTAQCanBgAAB32SURBVHic7d1/vFV1ne/x1/scDr/k908R&#10;MMkwBy3RS2g5Y5oVkBV2Jx+DNTem632YRmU1UxebedRMDY33Nk3dxsyofIRTycXKK6UXfzA5ZFdF&#10;xB8IilAYIMhvEER+nHM+94+9DmwPB84+8D1r73V4Px+P9WDvtb97rc9mH86b71rf9V2KCMzMzIqm&#10;rtoFmJmZHQ8HmJmZFZIDzMzMCskBZmZmheQAMzOzQnKAmZlZITnAzMyskBxgZmZWSA4wMzMrJAeY&#10;mZkVkgPMzMwKyQFmZmaF5AAzM7NCcoCZmVkhOcDMzKyQHGBmZlZIDjAzMyskB5iZmRWSA8zMzArJ&#10;AWZmZoXkADMzs0JygJmZWSE5wMzMrJAcYGZmVkgOMDMzKyQHmJmZFZIDzMzMCskBZmZmheQAMzOz&#10;QnKAmZlZITnAzMyskBxgZmZWSA4wMzMrJAeYmZkVUrdqF2DHNmRQfZwxuqHaZVgHvPBM72qXYB20&#10;mx1bI2LoiWxj0mW9Y+v25nbbLX1m/30RMflE9mUlDrAad8boBhbfN7raZVgHTDptfLVLsA56MH7+&#10;xxPdxtbtTfy/BSPbbdfztDVDTnRfVuIAMzNLIIBmotplnFQcYGZmiTTT/iFES8cBZmaWQBA0hXtg&#10;eXKAmZkl4kOI+XKAmZklEMBBH0LMlQPMzCyBAB9CzJkDzMwsEfe/8uUAMzNLIAiafA4sVw4wM7MU&#10;ApqcX7lygJmZJRCIg6jaZZxUHGBmZgkE0OweWK4cYGZmiTS5B5Yr307FzCyBoBRg7S2VkPSipGWS&#10;npK0JFs3SNIDklZlfw4sa3+jpNWSVkqa1DmfsPY4wMzMEmkOtbt0wGURMT4iJmTPZwILI2IssDB7&#10;jqRxwDTgHGAycIuk+nSfqnY5wMzMEkjZAzuKqcCc7PEc4Mqy9XMjYn9ErAFWAxNPZEdF4QAzM0sg&#10;EAejvt2l4s3B/ZKekHRttm54RGwEyP4clq0fCawre+/6bF2X50EcZmYJtPTAKjCk5bxWZnZEzG7V&#10;5uKI2CBpGPCApOePsb22dnpSjId0gJmZJSGaoqKDWlvLzmu1KSI2ZH9ulnQXpUOCmySNiIiNkkYA&#10;m7Pm64Hy27aPAjZ0uPwC8iFEM7MESndkrmt3aY+kUyT1bXkMvBd4FpgPTM+aTQfuzh7PB6ZJ6iFp&#10;DDAWWJz209Um98DMzBJJdB3YcOAuSVD6Hf2ziFgg6XFgnqRrgLXAVQARsVzSPGAF0AjMiIimFIXU&#10;OgeYmVkCEerIII1jbCf+AJzXxvptwOVHec8sYNYJ77xgHGBmZgmUBnH4rEyeHGBmZklUPIjDEnGA&#10;mZkl0DKIw/LjADMzS6SpY1NF2QlygJmZJRDI58By5gAzM0sggIPhX6l58t+2mVkCgXwIMWcOMDOz&#10;RDyII18OMDOzBCLwMPqcOcDMzJIQzWmmkrIKOcDMzBII3APLmwPMzCyBlhtaWn4cYGZmifg6sHw5&#10;wMzMEgig2YcQc+UAMzNLQqnuB2YVcoCZmSXgHlj+HGBmZgmkuqGlVc4BZmaWiIfR58sBZmaWQOl+&#10;YD4HlicHmJlZEr4jc94cYGZmCZQGcbgHlicHmJlZIr6QOV8OMDOzBALR6FGIuXKAmZklULqdig8h&#10;5skBZmaWiM+B5csBZmaWQCDPxJEzB5h1mo9NHEevPk3U1UF9t+DmBS8ceu3O7w3lh18bybxly+g/&#10;uAmAuf86jAV3DKa+Lrj+H19iwqW7q1W6AXMeW8Fre+ppboamRvHpKWfxxnGv8emb1tPrlGY2re/O&#10;/5hxOnv3+LxPC8+FmC8HWEKSJgP/C6gHfhgRN7V6Xdnr7wP2An8VEUtzLzRH//PO1YcCqsXmlxp4&#10;clFfho08cGjdH1/owUN3D2T2b55n+6YGZv7Fmfzo4eeo9+/GqvriVWfyyvbDvyY++8/r+MFXT2PZ&#10;o31477RtfPj6zdz+jRFVrLB2eBh9/tzfTURSPfBdYAowDrha0rhWzaYAY7PlWuB7uRZZI77/9yO5&#10;5u82oLJ/64/c159Lp+6ge4/g1NMPcNoZ+1n5ZO/qFWltGnXmfpY9egoATy7qy59esavKFdWS0ijE&#10;9hZLxwGWzkRgdUT8ISIOAHOBqa3aTAVuj5JHgQGSuu5/XxV86eozmTHpLO79yWAAHrmvH0NOPciZ&#10;5+x7XdOtGxsYetrBQ8+HjDjItpcbci3XWgnx9Tv+wM0LXmDKR7cB8MeVPXn7pFcA+LP373rdd3ay&#10;axmF2N5i6fgQYjojgXVlz9cDF1bQZiSwsXNLq45v3b2Kwac2snNrN2ZOO5PRb9rHHd8Zzj/d8fsj&#10;G0cbG/C/9ar63NQ3sX1TA/0HH+SmuX9g3eoe/MvnR3P9117io5/bxCP396PxgL+kch7EkS8HWDpt&#10;/Utu/Wu5kjZIupbSIUZOH1ncr2jwqY0ADBjSyMWTd/HMI314eW13rn/32QBs2djAjElv5jv3vsCQ&#10;0w6yZcPhHtfWjQ0MHu7/3VfT9k2l72PXtgZ+t6A/Z5+/l5/fOowvXX0mACPfuJ8LL3+lmiXWlNIo&#10;RAd6nvzfhXTWA6PLno8CNhxHGyJidkRMiIgJQwcX85j5vr117N1Td+jxE//Rl7PG72XesuXcvngF&#10;ty9ewdARB/nufSsZNKyRi977Cg/dPZAD+8XLa7vz0poevPn8vVX+FCevHr2a6HVK06HH/+mdu3nx&#10;+Z70H1z6T4UUfOSGTfz63wZXs8ya04zaXSyd4v73vvY8DoyVNAZ4CZgGfKRVm/nApyTNpXR4cVdE&#10;dMnDhzu2dOMfrhkDQFMjXPahnbztsqMPiz/jzfu45AM7ufbSs6mvDz719fUegVhFA4c28pUfvQiU&#10;LoH4zV0DWfJQP668Zgsf+KutAPzu//bn/rmDqlhlbQmgsdk/tHlSRFsnH+x4SHof8G1Kw+hvi4hZ&#10;kq4DiIhbs2H0NwOTKQ2j/3hELDnWNiec1zMW3zf6WE2sxkw6bXy1S7AOejB+/kRETDiRbQw6e1hc&#10;ftuft9vu5xffesL7shL3wBKKiHuBe1utu7XscQAz8q7LzDqfb2iZP58DMzNLpDnU7lIpSfWSnpT0&#10;6+z5IEkPSFqV/TmwrO2NklZLWilpUid8tJrkADMzS6BlJo5UAQbcADxX9nwmsDAixgILs+dkEyZM&#10;A86hdHrilmxihS7PAWZmlkiqAJM0CrgC+GHZ6qnAnOzxHODKsvVzI2J/RKwBVlOaWKHL8zkwM7ME&#10;Sje0TNYn+DbwRaBv2brhLaOWI2KjpGHZ+pHAo2XtWiZI6PLcAzMzSyEq7oENkbSkbLm2fDOS3g9s&#10;jognKtxzRRMkdEXugZmZJdCB2ei3tjOM/mLgg9llOT2BfpJ+AmySNCLrfY0ANmftK5ogoStyD8zM&#10;LJEU58Ai4saIGBURZ1AanPHvEfGXlCZCmJ41mw7cnT2eD0yT1CObSGEssDj1Z6tF7oGZmSWQw1yI&#10;NwHzJF0DrAWuAoiI5ZLmASuARmBGRDQdfTNdhwPMzCyRSBxgEfEQ8FD2eBtw+VHazQJmJd15ATjA&#10;zMwSiCDlKESrgAPMzCyR1D0wOzYHmJlZEr4fWN4cYGZmibgHli8HmJlZAh24DswScYCZmaUQ0OQA&#10;y5UDzMwsgcCHEPPmADMzS8KDOPLmADMzSyROiil0a4cDzMwsER9CzJcDzMwsgQgHWN4cYGZmiTQ1&#10;O8Dy5AAzM0vEPbB8OcDMzBII5ADLmQPMzCwRD0LMlwPMzCwFD+LInQPMzCyR8CCOXDnAzMwS8YXM&#10;+XKAZST9K8c4hB0Rn8mxHDMrGM+FmD8H2GFLql2AmRVYAA6wXDnAMhExp/y5pFMi4tVq1WNmxeND&#10;iPmqq3YBtUbS2yWtAJ7Lnp8n6ZYql2VmRRAVLJaMA+xI3wYmAdsAIuJp4JJqFmRmRSCiuf3F0vEh&#10;xDZExDrpdT9oTdWqxcwKwteB5c4BdqR1kt4BhKTuwGfIDieamR2TDxHmyocQj3QdMAMYCbwEjM+e&#10;m5m1QxUslop7YK1ExFbgo9Wuw8wKyD2wXLkH1oqkN0r6laQtkjZLulvSG6tdl5kVgEch5soBdqSf&#10;AfOAEcBpwJ3AHVWtyMxqX+BRiDlzgB1JEfFvEdGYLT/B/28ys0q4B5YrnwPLSBqUPfyNpJnAXEo/&#10;bn8B3FO1wsysODyMPlcOsMOeoBRYLT+Bnyh7LYCv5V6RmRWK3MPKlQMsExFjql2DmRWYDxHmzgHW&#10;BknnAuOAni3rIuL26lVkZrVP4EEauXKAtSLpK8CllALsXmAK8DDgADOzY3MPLFcehXikDwOXAy9H&#10;xMeB84Ae1S3JzArBoxBz5QA70msR0Qw0SuoHbAZ8IbOZHVvLDS3bW9ohqaekxZKelrRc0j9k6wdJ&#10;ekDSquzPgWXvuVHSakkrJU3qvA9ZWxxgR1oiaQDwA0ojE5cCi6takZkVgqL9pQL7gXdFxHmU5mKd&#10;LOkiYCawMCLGAguz50gaB0wDzgEmA7dIqk/+4WqQz4G1EhGfzB7eKmkB0C8inqlmTWZWEAkOEUZE&#10;AHuypw3ZEsBUSufnAeYADwH/PVs/NyL2A2skrQYmAo+ceDW1zQGWkXTBsV6LiKV51mNmxZPqOrCs&#10;B/UE8CbguxHxmKThEbERICI2ShqWNR8JPFr29vXZui7PAXbYN4/xWgDvyquQcque788VF76/Gru2&#10;47T6W6OqXYJ11Gd/nmY7lc3EMUTSkrLnsyNi9us2E9EEjM9OZ9yVXdpzNG3t9KQYLuIAy0TEZdWu&#10;wcwKrPJRhlsjYkJFm4zYKekhSue2NkkakfW+RlAaYAalHtfosreNAjZUWnaReRCHmVkqCYbRSxqa&#10;9byQ1At4N/A8MB+YnjWbDtydPZ4PTJPUQ9IYYCwnycAz98DMzBJJdA5sBDAnOw9WB8yLiF9LegSY&#10;J+kaYC1wFUBELJc0D1gBNAIzskOQXZ4DzMwslTSjEJ8Bzm9j/TZKkyy09Z5ZwKwT33ux+BBiKyr5&#10;S0lfzp6fLmlitesys9qmADW3v1g6DrAj3QK8Hbg6e74b+G71yjGzwkgwE4dVzocQj3RhRFwg6UmA&#10;iNghqXu1izKzAjgpBq/XDgfYkQ5mJ08DSiOCAHf8zaxdvqFlvnwI8UjfAe4ChkmaRelWKl+vbklm&#10;VgiejT5X7oG1EhE/lfQEpdE+Aq6MiOeqXJaZ1brwII28OcBakXQ6sBf4Vfm6iFhbvarMrBDcw8qV&#10;A+xI91D6MRTQExgDrKR0qwIzs6PyObB8OcBaiYi3lD/PZqn/RJXKMTOzo3CAtSMilkp6W7XrMLMC&#10;cA8sVw6wViR9vuxpHXABsKVK5ZhZUVR+x2VLxAF2pL5ljxspnRP7RZVqMbMi8SjEXDnAymQXMPeJ&#10;iC9UuxYzKxbhHljeHGAZSd0iojEbtGFm1nEOsFw5wA5bTOl811OS5gN3Aq+2vBgRv6xWYWZWAD4H&#10;ljsH2JEGAduAd3H4erAAHGBmdmwOsFw5wA4blo1AfJbDwdXCP5Zm1j7/psiVA+yweqAPrw+uFv6x&#10;NLN2eS7EfDnADtsYEV+tdhFmVlCebT53DrDDfKtUMzshHsSRLwfYYZdXuwAzKzgHWK4cYJmI2F7t&#10;Gsys2NwDy5cDzMwshcBTSeXMAWZmloDwifS8OcDMzFLxIcRcOcDMzBLxObB8OcDMzFJxgOXKAWZm&#10;looDLFcOMDOzFMJTSeXNAWZmlojPgeXLAWZmlooDLFcOMDOzRNwDy5cDzMwsBc9GnzsHmJlZKg6w&#10;XDnAzMwSEB6FmDcHmJlZIgp3wfJUV+0CzMy6hKhwaYek0ZJ+I+k5Scsl3ZCtHyTpAUmrsj8Hlr3n&#10;RkmrJa2UNCn5Z6tRDjAzs0QU7S8VaAT+OiL+BLgImCFpHDATWBgRY4GF2XOy16YB5wCTgVsk1af/&#10;dLXHAWZmlkqCHlhEbIyIpdnj3cBzwEhgKjAnazYHuDJ7PBWYGxH7I2INsBqYmOTz1DgHmJlZImpu&#10;f+nQ9qQzgPOBx4DhEbERSiEHDMuajQTWlb1tfbauy/MgDjOzFCo/RDhE0pKy57MjYnbrRpL6AL8A&#10;PhsRr0hHvV1mWy+cFKNJHGBmZqlUFhtbI2LCsRpIaqAUXj+NiF9mqzdJGhERGyWNADZn69cDo8ve&#10;PgrY0KG6C8qHEM3MEhBpBnGo1NX6EfBcRPxL2UvzgenZ4+nA3WXrp0nqIWkMMBZYnOhj1TT3wMzM&#10;UklzHdjFwH8Blkl6Klv3JeAmYJ6ka4C1wFWlXcZySfOAFZRGMM6IiKYUhdQ6B5iZWSIpJvONiIdp&#10;+7wWwOVHec8sYNaJ771YHGDWKW74u6eZePFmdu7ozoyPvBOAPv0OMPMfn2TYaXvZvKE3N/3tBezZ&#10;3QDAVdNX894PrKO5WXz/m+ew9LGh1Sz/pKSDzYy8eTlqDGgKXj1vENunjKbu1UZOvX0V3bbvp3FQ&#10;D16ePpbm3t2oe/Ugp/54FT3X7uGViUPZ+udjqv0RqitAJ0W/p3b4HFhCkm6TtFnSs0d5XZK+k10x&#10;/4ykC/KuMS8P/noUX/7s6y9Fuepjv+fpJYO59sOX8fSSwVz1sdUAjB6zm0ves4Hrr76EL98wkU9+&#10;8Vnq6k6KQVQ1JbqJlz45jnVfeCvrvvAWej+/kx4v7mbgwpfYO7Yfa/92PHvH9mPgwpey9nVsnzKK&#10;rR98Q5UrryEJrgOzyjnA0voxpSvhj2YKpROsY4Frge/lUFNVLH9qMLtfaXjduosu2cSD94wC4MF7&#10;RnHROzcdWr/ogdNoPFjPpo292bC+N2eN25l3ySYRPUoTOKip1AtDcMqzO9j9tlKPePfbhnLKsh0A&#10;RI969r2xH9Fw1OHdJ51EM3FYhXwIMaGIWJRdeHg0U4HbIyKARyUNaBkWm0+F1TVg0H52bOsJwI5t&#10;PRkwcD8Ag4fuY+WzAw6127a5J4OH7atGidYcjP7mMhq27mPXnw5n/xv6Ur/7IE39uwPQ1L879XsO&#10;VrnIGhWkGsRhFXKA5etoV8yfFAF2NG1dn+nfA1VSJ9Z94a3UvdbIqbe9QPeNe6tdUaG4h5UvH0LM&#10;V0VXzEu6VtISSUsONL2WQ1n52Lm9BwMHl3pWAwfvY+eOHgBs3dyTIcMP97gGD9vH9i09q1KjlTT3&#10;6sZrZ/aj9/M7aerbQP2uAwDU7zpAU5+Gdt59cmq5H1jKqaTs2Bxg+aroivmImB0REyJiQvf6XrkV&#10;19ke++1w3n3FegDefcV6Hl00vLR+0XAuec8GujU0MXzEXkaOfpUXVgyoYqUnp7o9B6l7rREAHWim&#10;9wu7ODCsF6+eO5C+j28BoO/jW3j13IHH2szJK6KyxZLxIcR8zQc+JWkucCGwq6ue//ri157kLRds&#10;o9+AA8z51UJ+Onssd845k5lfX8p7PriOLS/34p++VBqEuXZNXx5+cAS3zl1EU5O45Rvn0tzsgQF5&#10;6/bKAYb/7PfQDESwZ/xg9p4zkH1n9OHUOavo99gWGgd25+XpZx16zxu+upS6/U2oMeizbAcvXXc2&#10;B0/tXb0PUWU+hJgvhf9HkIykO4BLgSHAJuArQANARNyaTRFzM6WRinuBj0fEkra3VtK/x/B4x6kf&#10;6cyyLbHnPz+q2iVYB7342b95or35CdvTd8CoOP+SG9pt99tfffGE92Ul7oElFBFXt/N6ADNyKsfM&#10;cuYeWL4cYGZmKQTQ7ATLkwPMzCwRjzLMlwPMzCwVjynIlQPMzCwRnwPLlwPMzCwFT9abOweYmVkC&#10;pTsyO8Hy5AAzM0vFgzhy5QAzM0shQB5GnysHmJlZEp7rMG8OMDOzRDwKMV8OMDOzVNwDy5UDzMws&#10;hfBMHHlzgJmZpeJBHLlygJmZJeLrwPLlADMzS8UBlisHmJlZCoEvZM6ZA8zMLAERPoSYMweYmVkq&#10;DrBcOcDMzFIIoMkBlicHmJlZIj6EmC8HmJlZKg6wXDnAzMyS8GS+eXOAmZmlEDjAcuYAMzNLxdeB&#10;5coBZmaWiJqdYHlygJmZpRB4Mt+c1VW7ADOzriEbxNHeUgFJt0naLOnZsnWDJD0gaVX258Cy126U&#10;tFrSSkmTOuHD1SQHmJlZKokCDPgxMLnVupnAwogYCyzMniNpHDANOCd7zy2S6lN8nFrnADMzSyVR&#10;gEXEImB7q9VTgTnZ4znAlWXr50bE/ohYA6wGJp7wZykAnwMzM0shApqaOnMPwyNiY2lXsVHSsGz9&#10;SODRsnbrs3VdngPMzCyVynpYQyQtKXs+OyJmn8Be1VYlJ7C9wnCAmZmlUPkoxK0RMeE49rBJ0ois&#10;9zUC2JytXw+MLms3CthwHNsvHJ8DMzNLJd0gjrbMB6Znj6cDd5etnyaph6QxwFhg8YnsqCjcAzMz&#10;SyXRVFKS7gAupXS4cT3wFeAmYJ6ka4C1wFWlXcZySfOAFUAjMCMiOvVkXK1wgJmZJZFuMt+IuPoo&#10;L11+lPazgFlJdl4gDjAzsxSCzh6FaK04wMzMUvFs9LlygJmZJRGeCzFnDjAzsxQCIjwbfZ4cYGZm&#10;qbgHlisHmJlZKj4HlisHmJlZCp0/F6K14gAzM0skfEfmXDnAzMySSHchs1XGAWZmlkLlk/laIg4w&#10;M7NUPIw+Vw4wM7MEIoLwII5cOcDMzBIJH0LMlQPMzCwVH0LMlcKjZmqapC3AH6tdRycZAmytdhFW&#10;sa78fb0hIoaeyAYkLaD0d9SerREx+UT2ZSUOMKsaSUuO89bqVgX+vqzW1FW7ADMzs+PhADMzs0Jy&#10;gFk1za52AdYh/r6spvgcmJmZFZJ7YGZmVkgOMOtUkiZLWilptaSZbbwuSd/JXn9G0gXVqNMOk3Sb&#10;pM2Snj3K6/7OrCY4wKzTSKoHvgtMAcYBV0sa16rZFGBstlwLfC/XIq0tPwaOdZ2SvzOrCQ4w60wT&#10;gdUR8YeIOADMBaa2ajMVuD1KHgUGSBqRd6F2WEQsArYfo4m/M6sJDjDrTCOBdWXP12frOtrGaou/&#10;M6sJDjDrTGpjXethr5W0sdri78xqggPMOtN6YHTZ81HAhuNoY7XF35nVBAeYdabHgbGSxkjqDkwD&#10;5rdqMx/4WDay7SJgV0RszLtQ6xB/Z1YTfDsV6zQR0SjpU8B9QD1wW0Qsl3Rd9vqtwL3A+4DVwF7g&#10;49Wq10ok3QFcCgyRtB74CtAA/s6stngmDjMzKyQfQjQzs0JygJmZWSE5wMzMrJAcYGZmVkgOMDMz&#10;KyQHmBWepCZJT0l6VtKdknqfwLZ+LOnD2eMftjH5cHnbSyW94zj28aKkIZWub9VmTwf39feS/qaj&#10;NZoVgQPMuoLXImJ8RJwLHACuK38xmxW/wyLiv0XEimM0uRTocICZWRoOMOtqfgu8Kesd/UbSz4Bl&#10;kuolfUPS49k9rD4Bh+5tdbOkFZLuAYa1bEjSQ5ImZI8nS1oq6WlJCyWdQSkoP5f1/v5M0lBJv8j2&#10;8biki7P3DpZ0v6QnJX2ftucSfB1J/0fSE5KWS7q21WvfzGpZKGlotu5MSQuy9/xW0tlJ/jbNaphn&#10;4rAuQ1I3SveqWpCtmgicGxFrshDYFRFvk9QD+J2k+4HzgTcDbwGGAyuA21ptdyjwA+CSbFuDImK7&#10;pFuBPRHxz1m7nwHfioiHJZ1OaQaSP6E0k8XDEfFVSVdQuodWe/5rto9ewOOSfhER24BTgKUR8deS&#10;vpxt+1PAbOC6iFgl6ULgFuBdx/HXaFYYDjDrCnpJeip7/FvgR5QO7S2OiDXZ+vcCb205vwX0p3RD&#10;xkuAOyKiCdgg6d/b2P5FwKKWbUXE0e6V9W5gnHSog9VPUt9sH/85e+89knZU8Jk+I+lD2ePRWa3b&#10;gGbgf2frfwL8UlKf7PPeWbbvHhXsw6zQHGDWFbwWEePLV2S/yF8tXwV8OiLua9XufbR/KxBV0AZK&#10;h+TfHhGvtVFLxXO2SbqUUhi+PSL2SnoI6HmU5pHtd2frvwOzrs7nwOxkcR9wvaQGAElnSToFWARM&#10;y86RjQAua+O9jwDvlDQme++gbP1uoG9Zu/spHc4jazc+e7gI+Gi2bgowsJ1a+wM7svA6m1IPsEUd&#10;0NKL/AilQ5OvAGskXZXtQ5LOa2cfZoXnALOTxQ8pnd9aKulZ4PuUjkDcBawClgHfA/6j9RsjYgul&#10;81a/lPQ0hw/h/Qr4UMsgDuAzwIRskMgKDo+G/AfgEklLKR3KXNtOrQuAbpKeAb4GPFr22qvAOZKe&#10;oHSO66vZ+o8C12T1LQemVvB3YlZono3ezMwKyT0wMzMrJAeYmZkVkgPMzMwKyQFmZmaF5AAzM7NC&#10;coCZmVkh/X8CeIxQZimNSgAAAABJRU5ErkJgglBLAwQKAAAAAAAAACEADOOoHHGzAABxswAAFAAA&#10;AGRycy9tZWRpYS9pbWFnZTIucG5niVBORw0KGgoAAAANSUhEUgAAAq4AAAGECAYAAAD3IKLLAAAA&#10;AXNSR0IArs4c6QAAAARnQU1BAACxjwv8YQUAAAAJcEhZcwAAIdUAACHVAQSctJ0AALMGSURBVHhe&#10;7f33mx1Vmub9nj9gfmFOn3n7nRnalO2urq7qKiiKovDee+8pPAgECCFReO+9L7xthPfee9t4kArv&#10;PWrc4Hud+qzWUm/2ZKYyQVIa3fd1PVfmjlixzBOxd3zjWU9E/H9KFEVRFEVRFA0DBVyjKIqiKIqi&#10;YaGAaxRFURRFUTQsFHCNoiiKoiiKhoUCrlEURVEURdGwUMA1iqIoiqIoGhYKuEZRFEVRFEXDQgHX&#10;KIqiKIqiaFgo4BpFURRFURQNCwVcoyiKoiiKomGhgGsURVEURVE0LBRwjaIoiqIoioaFAq5RFEVR&#10;FEXRsFDANYqiKIqiKBoWCrhGURRFURRFw0IB1yiKoiiKomhYKOAaRVEURVEUDQsFXKMoiqIoiqJh&#10;oYBrFEVRFEVRNCwUcI2iKIqiKIqGhQKuURRFURRF0bBQwDWKoiiKoigaFgq4RlEURVEURcNCAdco&#10;iqIoiqJoWCjgGkVRFEVRFA0LBVyjKIqiKIqiYaGAaxT1oa+++qp89NFH5YMPPiiTJ0+OxWKxWCzW&#10;D3Pe/PDDD8uXX3455Yw6fRRwjaI+9Oabb5Yzzzyz7LfffuXwww8vRx55ZCwWi8VisT7siCOOKAcc&#10;cEA57rjjyosvvjjljDp9FHCNoj709NNPl4022qgsvvjiZauttirbbbddLBaLxWKxPmzUqFFl2WWX&#10;Lcsss0y5//77p5xRp48CrlHUhyZNmlR23HHHcuCBB5Ynn3yyvPTSS7FYLBaLxfqwiRMnlmOOOaas&#10;u+665eGHH55yRp0+CrhGUR/685//XP74xz+WP/3pT+Xf//3fpyyNoiiKoqg3/Z//83/Kv/7rv5Y/&#10;/OEP5d/+7d+mLJ0+CrhGUR8KuEZRFEXRwBRwjaJBUsA1iqIoigamgGsUDZICrlEURVE0MAVco2iQ&#10;FHCNoiiKooEp4BpFg6SAaxRFURQNTAHXKBokBVyjKIqiaGAKuEbRICngGkVRFEUDU8A1igZJAdco&#10;iqIoGpgCrlE0SAq4RlEURdHAFHCNokHSxEmTypidxpX9Dz+mPPb86+WFdz+JxWKxWGxE2MvvfVIm&#10;f/pF+eab/5hy1ps+CrhG0SDpyacnlvW22K4ssPGuZeM/3V62POehWCwWi8VGhI298NFy7RNvlM++&#10;/HrKWW/6KOAaRYOkx5+aWJbfcOvy35fcpsy+3QXlb8ddFYvFYrHYiLBf7X1DOfaWZ8snn3815aw3&#10;fRRwjaJBUsA1FovFYiPVAq5RNMIUcI3FYrHYSLWAaxSNMAVcY7FYLDZSLeAaRSNMAddYLBaLjVQL&#10;uEZDTp999ll56623yttvv13efffdah988EFd/h//8R/Vvv766/Lpp5/W5e+8885U89nyjz76qG5n&#10;mXqa+Wy59V988UV57733vtVOW/fll1/W9j7++OPyySeflG+++WZK7/5T+qCMde+///7U9v1v2Vdf&#10;fVXLNPn/888/r+snT55c6+6s02fr9Mf2ZBv1+Nz61B8FXGOxWCw2Ui3gGg053XPPPWWJJZYoq6yy&#10;SllvvfXKhhtuWPbYY49y++23V3hj4O/6668vu+yyS1lrrbXKmmuuWTbeeOOy6667lhtuuKE+fH+D&#10;DTYo66yzTllhhRXKsssuW1ZbbbVa3+abb15OOOGEMmnSpDJq1Ki6XlmmjhNPPLFMnDix3HnnneX0&#10;008vV155ZYXhTgHKV155pVx88cVlu+22q+3oxw477FAuuOCC8tprr00F0wa5Dz74YBk9enTZe++9&#10;y1133fWtOu+777667SabbFIuueSSusw2L7/8cm1Df5999tm6fFoKuMZisVhspFrANRpyuvrqq8v/&#10;+B//o2y22WblqKOOKgceeGDZdttty7HHHluefPLJCnOXXnpp2W+//cruu+9eDj744HL44YeXww47&#10;rBxxxBHl2muvLRdddFE55phjyr777luBdckllyxbbrllOeSQQ8pJJ51UYfSxxx4ryy23XFl55ZVr&#10;WXbcccdVIPb2qSuuuKJC5imnnFIjngRCRXtFVydMmFB22mmnCtX6wHbbbbcyduzYuu0bb7wxtbz/&#10;fSEWX3zxstRSS5WTTz65RlitJ30G67/4xS9qfaBYpBVAG/e4cePKo48+WstOSwHXWCwWi41UC7hG&#10;Q04g7m/+5m8qXAI7kHjooYeW8ePHl3PPPbfccsstNVIqeim62iKXXm8K9J544ony5ptv1mX+glGA&#10;q972ClQpAE899VSNwILebmmzN3A1rf/QQw/V/ojeipZa76AXFdY38HnrrbfW8qKzoq2gWWR4gQUW&#10;KHvttVeFU+tI38D13HPPXbbYYoty2WWX1RSGgGssFovFYv9lAddoyKkTXE23y1s1ZS8tAPz5HzCK&#10;xpqSF9EkEAhimfxV6gtcRW9N74NIObWs5Zj6vzdwVea0006rdVr3+uuv1z7o66uvvlqn+rfeeusK&#10;nMrLbRUBHjNmTI0eA1MpDYBXP0jfVlpppbLjjjvWbZUFreB6WuCqbX0WwdXvW++4uyyx5sZltiVG&#10;ldlHT+jxix+LxWKx2HC0gGs05ATiZp999prbCUJFJkVcgatUAMAqH/T8888vH3744ZStelZf4Coy&#10;u8wyy9SpeykFBxxwQJ3Cv/fee8uLL77YK7ia9pemwG666aZv9QFAPv7442WjjTaqaQNg1vqjjz66&#10;5uqqU/4tWPYFAZqkb2ussUZdZzvbS1nQl2mBq7GAYEC///77l223H1N+9rtFymyLbhFwjcVisdiI&#10;soBrNOR0zTXXlL/+678uO++8c41UnnHGGTUSeeSRR9ZoJnAFsSKyLWLZm6YFrksvvXTNO91zzz3L&#10;PvvsU2+Cuvvuu8sLL7zQK7iK8v7xj38sBx10ULn//vsrrDa5oeqll16qKQj6LPIrX1bdosTyakGm&#10;bcHyc889V+vUt7XXXrtceOGFNZordxakG29/wNUNbaAbEG+1zbblH3+7cMA1FovFYiPOAq7RkJOb&#10;s/7qr/6qrLjiinXK3M1OIq533HFHnTo/9dRTK9iB2gaUvem7pgrYrjdwlRoAdEU35bR29kH+qyl+&#10;TygA3upyI5knD0gRANvGZ1yeYCCiKpUArDdw9TSDc845p2y11VYVXo3deKeVKqDv/5kqcNeUVIGt&#10;y+zbBVxjsVgsNnIs4BoNOYG4//k//2eNsDp4HnnkkRqZlOsKKKUQgDrT6p672h475W97XFbLe+0L&#10;XL/rzVnWeQIBePVkgdYH5n83j4muesoAmFROZHehhRaqcOrRWfPPP39d5kuij1ddddVUcPXYK5Fc&#10;dYjaAnepEbk5KxaLxWKzugVcoyEngNluzuoUaJTzKkrp0VbSBR544IEa5SQwappefqoblWhGgKtt&#10;b7zxxpouIKoq5UAfpAU42KUAWA6wPbpr3XXXrc9n1Q+P4pKOoD/bbLNNTRkApNpq4OoGL9vpl1xX&#10;ObhAPeAai8VisVndAq7RkFNv4Eqimm7WAn/A1U1PpuJNv/vrcVke7u8GKvo+4Hr55ZfXKX4msgou&#10;2XXXXVcfbyXq6vmyXlggF9UjrOSjekyXvFxQrS8egaWsiLEbtbw8QduA2KOz9EvfpS00cAXKHqe1&#10;6aabll//+tf1mbYB11gsFovN6hZwjYacTLXPOeec9RmtPUl0U1RVHijwkwvLRCy33377ctttt02N&#10;uHoWqrvtPUZLvQ1c5YS2N2eJgnbLlD8YBo6///3vy6KLLlqfs8rkr8ptdZMVgHaQe4mBN3DJWwWp&#10;Tz/9dM119eQD+alSAURrGfjWvqit+sEqSBdFVg50K+OvJx2IuEoXkJPbHwVcY7FYLDZSLeAaDTmB&#10;RvAJOnsSqHNDk5uk5L+6mYlJIRCVtH17jqtypt3ljYqiyn8lz3wVdfXoKhDcLduJ1jp4RT6ZPjHA&#10;qg0QrG7R19YH/6sPmKpfdFh0tXMs4FUOrv6o31MKtKXv/rbUB33Qb+MCrZ03gfWlgGssFovFRqoF&#10;XKMhpxaZZD2pc31f1lvZnpZ3q3v99LBO9bS+03or0x8FXGOxWCw2Ui3gGkUjTAHXWCwWi41UC7hG&#10;0QgTcF1po1Hlfy23Xfmn8ZeUX+x5fSwWi8ViI8IWOPiWcvIdzwdco2ik6OmJk8oWo8eUP4w/oJx4&#10;4+PlrHtfisVisVhsRNiEB18pj782uXz51X8+w316KeAaRYMkr5j1jFkvaGhPUYiiKIqiqHcFXKNo&#10;kBRwjaIoiqKBKeAaRYOkgGsURVEUDUwB1ygaJAVcoyiKomhgCrhG0SBp4sRJZdQOY8t2ex5aLr3/&#10;z+WGp96KxWKx2BCxWye+Xd756LN+P5s7mjkKuEbRIOmJpyaWVTfepvx4lTFlnr2vLPMffEssFovF&#10;hogtf/Qd5e5n3w24DjEFXKNokJQXEMRisdjQtV/tdX256em3Aq5DTAHXKBokBVxjsVhs6FrAdWgq&#10;4BpFg6SAaywWiw1dC7gOTQVco2iQFHCNxWKxoWsB16GpIQmuDhL29ddfl6+++qpaW9bUWebLL7+c&#10;aspa1tazb775pi7vLmd5q6Ov9b3V0ay111uZ7rqa2jbdZZra+u4x9lRnT2VYpy9a39qy1obPrLM+&#10;/3ePxedWtllnPW2btrytI/9319dZb2fZmS391Q/9/y5qY1dP82F/FHCNxWKxoWsB16GpIQmuTv6f&#10;fvppefHFF8s999xTnnjiifLhhx9WMGgCO559+fTTT5c77rij3HLLLdWUnzRpUvn444+n1vPqq6+W&#10;+++/v9x22221zK233loH+8Ybb9Ryzz//fN3u5ptvruuUefTRR8vbb789FUbee++9us3tt99ey6mL&#10;+Wz7Tz75pLz++uu1nRtuuGFqPfqmrrfeeqt8/vnn3/oCGIM+XHfddeXxxx8v77//fm2ryfrJkyeX&#10;p556qtx1111T+97q1D870Biee+652p/OvjHPCuW7zz77rPZNPS+88ELdjvjQ54kTJ5YPPvhgKnip&#10;W5+02ey+++6r/n7mmWfq35dffrn2kYCf/vOR/WZ551j0wX5s+6r1z2ft8N9gyTj4ja+/i4zdvnfc&#10;vfLKK/WY648CrrFYLDZ0LeA6NDUkwRX0vPTSS+WUU04pa621Vtl9990r3DTYAkQgA/gcfPDBZbPN&#10;NqsD2Hjjjcv2229ftwOTygOyc845p+ywww5lk002qeX83WuvvcqNN95Yoe3MM8+sy1ZbbbW6fsMN&#10;Nyy77LJLufTSSytQAZMHHnigjBs3rqy77rplvfXWq21uueWWZZtttqnlXnvttXL11VeXrbbaqiyz&#10;zDJl0003rXVuvvnmZY899iiXXHJJHdMXX3wx9UsA9Gw7zzzzlJ133rlCpbaagOTdd99dx6hefdPm&#10;1ltvXfbff/9y0003VfAFisas//y1xRZbTLXzzjuvjhF4689yyy1XjjvuuApY/AiKjf/II4+sBwC4&#10;/uijj8qVV15ZfbTRRhtVv7KddtqpHHvsseXkk08uhxxySN2uXVC88847tT/8dvHFF1ffd15o2A/q&#10;47+11157av/475hjjqnjGCxNmDChLLjggvUY+y5y4eDiwzjs5/6OJeAai8ViQ9cCrkNTQw5cHSDg&#10;7sEHH6wQuvTSS1cIBARAj8CkiCPo2XPPPSucXXvttRUeLrjggnL55ZfXSCNQNLjRo0eX448/vlx2&#10;2WXl+uuvr4B59tln18jfs88+W99cpC0wqB11+Ays3nzzzQpzd955Z9l2220rmJ1xxhk1qtoitKKd&#10;YOXCCy+sbYHka665pralLuC54447VqBTX4tSPvLII3UdcF111VVrvSKjgBL0iXDq07777lvXGaM2&#10;QaVxNRg2hhNOOKHC5YknnlgBUjkGGEVVgeXyyy9ffvCDH1SYfuihh2pb/AhG+VF7Iq3G6mIBaGqj&#10;+Vb/QZ4o6UEHHVRhG+y5iBCx5hvLwXZ3xFW0lV8YcG794z99AMv2uwPS/gWDlvnL/+pybPirnDLW&#10;s3Zx0fymjraue3vrjbvVLzrKZz/+8Y+rT1obyrQ2lFWnMVnfjtG23j7ll7333rucddZZ9aKgPwq4&#10;xmKx2NC1gOvQ1JAEVzABLkUPR40aVU2Ez5Q/iSCee+65df3pp59eYQtUMFPyoq2mf8HlfvvtV8aP&#10;H18efvjhChqgBMiAPeVEK0877bQKiIBQZBKIAbnFF1+8Qqn+gDkRx1NPPbVOlTf4bAKGwBXsAWHb&#10;gCSwDfyAsL7ce++9U6eSL7roorLddtvV/q2yyiq1D9oHTeoTKRZpPf/88ysMtQgmkNJ3YzJ2Y9Gv&#10;XXfdte5EY+zWu+++W1ZaaaXy85//vIKrtgEXeO4EV4CpHlCqjLY6fWs6XCRYpFi5ww8/vPrGfhBJ&#10;5UN96pZ6wfsRRxxRUxa6xSeiv6DbhYf9K7Jr7IBSZLcdG08++WS9CLEe0PufD6wzTpF0y0WhbQ+M&#10;rQOb9q1xqh9kXnXVVTWS3sCV75QRYbc/+VVZFzkuTuwDx89jjz1WoV4flAGt6tFuwDUWi8WGvwVc&#10;h6aGHLgCA/mCpqFN2QMDMAgaAYvImil10++Wt+ieA4v5H6CALEAmCigaBqbUrQw4UYaBjG5wFUUT&#10;OQR6gAjwgjPRVO1ymKgjAOI0/QWB3eCqLW2qQ8R3zJgxdVvgB35AnCipyKNIJBAERKDVX9P3oBZ4&#10;Kd++PK3/ANcOVL+oISAFkPwjAsrAvm0B3RprrFEBGWwecMABNaoN1kxxN3AFaL///e/LSSedVOvV&#10;Vrdv/QX09pE6+di4RWl7gnpqEVf7EVC2/mkfhPMhEDRekXTgrLwo92677VYj6MarXWO1nj+1zY/q&#10;cbEiyq0vtgPKLhiMhT8dEy4cjN9yddjva665ZgVX/gDq/C0qbDz6o8/AVHTYceSYsW/UoQ/K+AJJ&#10;xQCxvYGrYxf8ilLrxzn/OqHMt/yaZbbFtyqzj57Q4w9nLBaLxQbHAq5DU0MOXJ3cAdRhhx1WYQrU&#10;mQYfO3ZsjcaBPtFYUVhQC5R6EpC0vSgY6AQkPR18wA5IgRTpA+BYtG2fffapANVuqlKHlAUw23I0&#10;wRGQ1S/1dINrU4NafTYWkKa8NuXK+h8866+dIaopf/fAAw+sAA3WACTfmPYHoQAKZBsXwARSiy22&#10;WM1zlQcrUsukLIj62madddapfuQ/0AUU3Vx21FFHTQVX8P6//tf/qikO2upJ/AgiXTS4uFhooYWq&#10;L2zf2zbAVZsrrLBCTYvQN7m6wFOqh/1o7ODbBQKfiigfffTRFaRdKPCb6LX1/OiAFaV1oxjYF8kF&#10;u6D8iiuuqNvzqwsCIApuQW5rE6jygTEAV9vzpXX2q+NBu/4aH2A2ZnDvC6MdEWs+1C7f2/e9gauo&#10;sePZ7IFja+111y8//NXvy2yLbh5wjcVisSFmAdehqSEHrq1Df/zjH6cCDdCS5wlURedMDQNHU72g&#10;rieBRYACXIFoi4B2CzSKhoLR1VdfvYIkAAGZpoiBIWAErmBDfQDGdDYoBDH61HJcewJXUKXPYE0U&#10;GBwBMJFE8ANoRB+Bqiig/prutg5oSWcArsANRIkS8o/IIf+ozxgAGAgFbQCUiVTyKXB1UxkgF33k&#10;T7AL2uXZNnA1rr/6q7+qQGe7viS/VjRTFFdE0jh6irZSi7iCTv3WN9P0AFV/REtN6wNrYwZ/orvy&#10;an/1q1/VskBTe0DUdtaLaLcosGir9A4pFsDeBYfoZoviWm+/8jvYNT6+NXbgKgrqgkEf3MQmGm5/&#10;OCaWXHLJ6nPHnKgqkJVK4djQlv3qgqGviCvYd6yIiDumjzvxT2XuJVYpsy2+ZcA1FovFhpgFXIem&#10;hhS4ghDRQVDlpizAYRobDIIy4AeunPRBkGgcIOpJIqUtvxXkiAT2Bq6idxtssEFtw9SvyCSHaFt/&#10;WsQV0LRpZ+kDljPQBF56A1fACabADlAUpQOQ2gFFpvcPPfTQ+nnFFVesUNuemKAc+ASuxgQoRaPd&#10;7S/6C4KAq3pBFv/YqSCJ6ZtxA9f111+/+gTUgy7j0SfgJsJoWzD+ox/9qEI74O5L1ssjFjm1L1pa&#10;QU+yn/jWOPmy9Y//wJ/+SenQFykIxqouwPq73/2ugr/9CHrVAe6t7zQwPPfcc9e/6tQfFxSA0761&#10;nN9ANh843lyY6HsDV8eW8YB8/nEx4Xi0H3xR+B/w85eLC+3KieUv/u8rx1VZ+wNoG/dDjzxelllv&#10;i/LflxhVZt8u4BqLxWJDyQKuQ1NDClydzEEaQP3Hf/zHssgii1SAXWKJJeqd94suumgFGVBnCh1Y&#10;gBnbNXgBQ6AS+JgmFl0DdR5X1aKBgEYZBjLazTWmx92FL5cR0InAisyJJIKtgd6cpT8gRfoB2ALR&#10;wAdsqnveeeetY1x22WVrRG+OOeYo888/f42qgijgbHodUKpPm3YY2LaOP/gCuOqXSKSdaHzdauAq&#10;WstHIpGijx7dZay21Y5xWiZyK9ezgW/zLdBrY1eniLPtRRz7EnDt6+YsaQ/AFSCCQBcCBCTtezeD&#10;mWbXL2MwZd9ylv01ZmX5j4/tW/0UFRZ5l+ZhvTxU+9p+B7cuTOybBq6iso4Z7UgtcMHDwKncZ35r&#10;ObYgX7vqcPEBzP3tDVy7lZuzYrFYbOhawHVoakiBa7tbHRQAQNPnoI+JWOokQDNlDBoArXxBTxkA&#10;IQzEARAArBzAFW0Doy3qatDqBlBSDTpvzgIhAEVagqib6J+c0+8CrsoAZn0HjaKFIoWt71IBAJ3x&#10;icIqB35Aqb6bJgdcYE+51iaokxrwXcFVPSKR8j7lnJpeF8EGrqaygb6LB+vtk07fyvlUF4FNfjX9&#10;P73AVXRTikiL9oJNOa6OC9CojCi1tAJw6sLAX1At19STJkRElbUfRa/tN5Fcfecjxxe/2dcA2FiB&#10;q/GDddsbk4hqi44qa9x8oE9SS0TqHUvgWL6y3N2+cly7FXCNxWKxoWsB16GpIQWuIonAD7yAO9G9&#10;JkAB9IAXoACmpnFF00TpRM2AIVA1XStyCn5E0MAKsFAeOJlqVx6AqAe4qhu4tpuLQIy2QJL2QA/A&#10;cfNQi8gBTGadHE0RW+XBU+uPerVtih5YcTLIBNPySdsXAkwCZMBsTCLJgNZn/ecX/QaTwEqd+gHQ&#10;wBRwlJsrB9fUd+ubqXwgxRfSIfQH2PItiAas8803XwU1YxZd1g9tqUt5/xsLA5Wm2amBq0d69Qdc&#10;teVAA7Ctf7YD6C4GwCg/dYOryLRUAeMA+CKmfOSixfYi1OrXbxHPtr/tA2kCUi7sQ/ms9rHjxfaO&#10;BftRisZPfvKTerGgXZFdvpUO0MbOp8YKUkXh1Ws81jP73T61bwOusVgsNvwt4Do0NaTAVXQSeAIX&#10;kVDRriZ5oiBGlAtAiKaBThEuN2q1HFVQZKoZPIBBkAXeTNMbpHJuutGOKCpYBsminaJvDZZBmWlw&#10;N/WASHmtwBe4ilyqw7Qz40Dt6ZdonjQAuZT6o28AS92mmwGa8vqtzvaFAJOim9IIgBLIFbU1Rnm1&#10;puO12+66B13Kir7yG+gTnRUl7uwbkHLnvbZBKN9oq+V3gm1jBGbKtel3UVFtGEMzsAa2+YZAPpAE&#10;oCKifUlUHGS6gUkfW//02b4AnoDRzU/8zRckeq5/xgqqjcP+BPJ87GLChY5y1gFL/bFc3fa7/as+&#10;B7tIszGLbEuVaPmq3ujlYodvHDNg2ngdM/oJUqWp8HeL5OqD9daBaRcVXtTQ0hympYBrLBaLDV0L&#10;uA5NDSlwNR0t4gVATM92TnlbBxhAk6lhgNWmcIEbAGXAxPag18HWtgMjrQzTTptqbkDU6iXQC+wA&#10;s78c1SARpPrbrLWnnHZEX1s7tm9tqdOUtvL6rc72hfDXeuVMSbe+KG/M6mnt+r+VsY0xgsie+qYd&#10;dSin/9pu7anfdurThnKWs9aPTp8ZW+eTA/w1Btu2SHVvsq+U66mP/KNt/gOY/rY29EP/mj8stz+N&#10;pfnX/80X9kNrh+mz8rZ1PDVfOU6aH+VD61Mbv3qU6TxmlFePderqqQ/abWX6o4BrLBaLDV37VcB1&#10;SGpIgWsUzUoKuMZisdjQtYDr0FTANYoGSQHXWCwWG7oWcB2aCrhG0SAp4BqLxWJD1wKuQ1MB1yga&#10;JD3x9MSy8h9Glb9dcfvyq10vK3Pue2MsFovFhogtetit5Y4/vxNwHWIKuEbRIOmZiZPKFqN3LBuP&#10;P6D86aYnyzn3vhSLxWKxIWIXPvhKefWDnl8XHw2eAq5RNEiaNOnPZfz4ncuxx59Q3njn/fLp51/F&#10;YrFYbKjYF1+Vr77u/VXm0eAo4BpFgyTP6PWsWM/0ndbjxKIoiqIoCrhG0aAp4BpFURRFA1PANYoG&#10;SQHXKIqiKBqYAq5RNEiaOHFS2W7suLLbgUeWO598uTzy8uRYLBYrk978qHz+5X++fjuKom8r4BpF&#10;g6QnnppYVvnDNuUHK+9QfrvnFeX3B94ci8ViZdMzHyyvf/BfrwSPoui/FHCNokFSXkAQi8V6shWO&#10;vau88n4ewxRFPSngGkWDpIBrLBbryQKuUdS7Aq5RNEgKuMZisZ4s4BpFvSvgGkWDpIBrLBbryQKu&#10;UdS7Aq5RNEgKuMZisZ4s4BpFvSvg2ofee++9ctVVV1W74YYbqt16663lqaeeKpMnTy5ffvlldaDP&#10;ylx//fW1zI033ljuvPPO8uqrr5bPP/+82htvvFGXXX311bXcddddV+6+++7y/PPPl6+//rp88803&#10;9VmezzzzTLnpppvKNddcU8vdcsst5fHHHy/vvvtuLUOvv/56eeihh6a2d/PNN5dHH320vP/+++Wr&#10;r76qZXqSH8Evvvii9qu10frLXnrppfLRRx+VF154oY5TX9s69vDDD5d33nmnltFeG3Oz22+/vUya&#10;NKl8+OGHU1rsXfqpnaeffrq88sor1UdNxnHXXXeV5557ri43bn9ffvnlury1p098qJw+Nf90y7jb&#10;9rfddtvUftuef/XZvnz22We/tY/amOyTTz75pNZjPzz44IN1nX3If+qYOHFiHbd92V8FXGOxWE8W&#10;cI2i3hVw7UMcMu+885YVVlihbLHFFmXzzTcvW221VTnqqKMqvIBXIHPMMceUxRZbrGy00Ua13Gab&#10;bVa22Wabcumll5bXXnutfPDBBxUErVPXxhtvXG277bYrp5xySgXWzz77rD6Q/qSTTirrr79+WWut&#10;tcomm2xS29t7770rsCnjhwxMHXzwwWXTTTetbenX/vvvX+69994KcL392DU4BlzqX2211Wqfttxy&#10;y2pgFkxecMEFdSyrrLLK1HXMOB977LEKuNpbaqmlpvbB39GjR5cTTzyxAu6nn37aJ8RZf9FFF5Xj&#10;jz++giRYbXrkkUfqmM4555y6HFSC0/PPP7+MGTNmapt84wH+DmAXAKC8Jxm3erTjQLcP1GFMO+yw&#10;Q7n44our384999xa58orr1z3jzJbb711Oe6442r7+mG/77zzztV/6623Xu0HHx577LH1ePGF6q8C&#10;rrFYrCcLuEZR7wq49qH77ruv/OhHPyq77bZbjeyJbJ588sll/PjxFVQA3FtvvVUOOuigCkOXX355&#10;BcxLLrmkwuYBBxxQt3n77bdrhA6M7bjjjjWiJ0rnf3DE8QD4ySefLEcffXTZfvvtKwDa9vTTTy8r&#10;rrhiheU333yzQhh4AmFAk5166qll9913r9uC394ij5aDaP0EXUcccUTtr7ExkVwAqD7grf9tHRNZ&#10;Nl7j3nXXXcvaa69do5bqEHk888wz63aHHHJIhdePP/54Ssv/t0QwjQ0AA1KR3CZ+509Qyy/K6utO&#10;O+1Ux3jttdfWyCgf8vXZZ59dYbczatsp41a/CwmgyVf6a0zaevHFF2u0lM/Hjh1b9tlnn9oG3xqL&#10;/QT29cVFA5g1fu2qB9i6CLGPlOmvAq6xWKwnC7hGUe8KuPah+++/v/z0pz8tp512Wp3aBn1AZdy4&#10;cRVuTC0DucMOO6xGKE1Fi8qZNgZYAAkkKgPwAKmopc8cD8Y23HDDCqGmy4HrCSecUPbbb79yxx13&#10;VGCTEiACuOeee9YpbVFMAAsyRS3btL32RAIB47TA9corr6zwBc7019iY9aDUeMH6hRdeOHUd07ao&#10;r77utddeFdZEna3TD/3jC8tBoH72pv6Cqwgwv4iO6pOxihrrtzpEtC2T/qAfPamBq30hYnvGGWdM&#10;Tato4wKuot187wthH/HVWWedVbbddtsKvZYBV+Ozn7Rr3Prborf2S38VcI3FYj1ZwDWKelfAtQ8B&#10;kh//+Mc18ija6LOIK3AFVS3iKiq36qqr1vzJJ554ooLoLrvsUrezTMRV9A7Y2E7uLGBSl6npK664&#10;Yiq4Ar4W6TT1rT5wC/AAMcgCYsyPGpCUg2k74Ap0retJloMx7alTmoJxqbdFHRu4gmwwLAe1GThU&#10;xl8RZeNpUVV1A2nADfSAsehtb+ovuIJDUVWRUv4yfuNupt3mk95+5K1T/2WXXVb9feCBB5YHHnig&#10;+s14wXcDV6kHhx9+ePX/PffcU1MypECIfisHXPlGWftLlJcPjdnyvsDVPgfMYFzbl191TVl4lfXL&#10;bEts/RdwndDjCSwWi816FnCNot4VcO1DckZnn3328stf/rIsueSSZYEFFihzzz13nToGVyAQuIqG&#10;/uQnPymLLLJINWXmmWeeGtkTdQSqLeIqxcAy2wJUqQIgRhSxO+KqjCnxNddcs0Zq1QPCmvyo2U4k&#10;EbQeeeSRNVWgL4BTp9zS+eabr8w111xlmWWWKauvvnqdhjdeUCVVYPHFFy9zzDFHXd8MZIoyg+xu&#10;cNUmMNO+dAH5s4C4N/UXXMGjqXgXC6KepK0GrM36A67aWWKJJer+9HellVaqoOqiArhqz7Jf//rX&#10;ZeGFF6770D5XRjTZ+OyXFnGV7ys1QOqHaLB9ax/1JuALnvnN+BZcZNHyP3/6L2W2RTYrs48OuMZi&#10;sf+0gGsU9a6Aax8CUD/4wQ9q9BD0AFGgBTxEOKUGgFAACvQs40yQCW4BaIu4uoNfTigwAmEidNIL&#10;lAE7IqfA1VQ7UJUPCybd+CNKCI7sLD9kzcAf2JS2IDezRQX7AjjgCp6ApajwhAkT6mf5oqbdRV5F&#10;XN0YZgxu1GoGIgFgb+AKIN3EBFzd2NVfcOWzTnA1puWXX77Cocin3FFgLlJMtrVvALaIqIi3vvFh&#10;T2rg6iYsN76NGjWq5uP6bP905ri2yKloNOMjOc38bz8qb9+ss846dZx8tMEGG5R99923XmToW2/S&#10;PwBsP7l4OPzIo8tci61YZltsy4BrLBabagHXKOpdAdc+JMf1H/7hHyrkkGlhj6YClGDSDUGmhk0t&#10;uwvd/35oROGAKuAVxbPc5zXWWKMCLiiUWsDkioJf0+zA9dBDD61w66510/nyW5UHbSARhDHlgaEo&#10;H2g1jQ48retNDVylMoA3+brdP4xgHLjusccedYq+W3zQU6qAeuSdSm0AdMAOpPUmgOfmJuDqLyhs&#10;AqEivEDSQQlQwSTIJm0CSMAqYu2JDsrIN+1JDVz5EGhqD6h2yrZ/+tOf6kUISHcxoY9uquML8Gxs&#10;AF+b9osb3OyjpZdeukZlpRE0f/RHyXGNxWI9WcA1inpXwLUPdYOriCJoc0e5aKnIoOhjN7hyqtxM&#10;y4CZ5VIFRPPAFkA1zQw4RVet85xXy4Gu1AOgC0xFekFcuxlMH8CjdQ3o/NUvy/v6oZuR4KpfrW45&#10;oaKU8kd7Ex+J9Io4i1A36JbXCw49aks/RENN5YN3ObcAEyDbHvC70Uz0GOR2w2jTdwFXuajG6hhw&#10;MWG8orz6Zj9Ky5A2IPdX23JwjcXxwBf9UcA1Fov1ZAHXKOpdAdc+BFTkroJJUAZ+3PzkznRT+C3i&#10;CmxE30AM4AFbgEoZUKZM581Z6hExdde+ukxHe8SVaC4IajdntSgsUJZeAKhMN7c8VFFNbSsrYgnG&#10;5GH29mM3EHA1NQ/wlG8G7hg4A9ciyiDWOmN0w5PlItKio309GgqgKg/2wDe/8osorTv511133ZrT&#10;KodXn/iOD0C+9vlZm8bCD6b1vy+4uuEKoEphcGMZMFY/iJfC4WIEuOqvsiKwvkD2m30EaEVdpWv0&#10;RwHXWCzWkwVco6h3BVz7kIjq3//939e8SFPyomwin8DFZ4AKbkRV3cTToofyLkEWCAJabuDqBFfQ&#10;Re2ZqW4UEt0EcvI6G7iCUFAoJ1IEk9lWfiSw+/nPf14fwwReAS/QA3NArSf1F1z1CYibEjfOZuoH&#10;5/qtL/oN6ERC/eUby4GhMr3lnJKopCizslILjNl0vDv+wS9fA0XRVfUYs/pNyXtuLj8zPhe59mgv&#10;oN+T+guufC9/VaRcGx5XZjwtv1Z/pSg0cHVRwX9A1csLXITYvy4s+qOAaywW68kCrlHUuwKufcjd&#10;/u3tSKKIAAk4ie6BKtFAIOgNT1IHAI0yTJTOdD/YUY5zTUWDRpBEpqLBKnCTSwmErBet9IglcAfc&#10;RC6lK0gzAK7SB7QFqG2rPVFbMAWa+gJXbZv+Blie+dr9wyhyqy+ATcTYuJu1nFMRT2MBeEAQsPkL&#10;OAGmlIa+Ir9knfGLWrrpjb+af/VNO/ymzwz865eboLSnrCiniwTQb9x81ZNsDy5diMgFdiHQfRMV&#10;6OV7YwCvLjJaG3yv/vZ4Mn62b1sqhHGIujoOlHVB0x8FXGOxWE8WcI2i3hVw7UNgRoQRwHrMk2ls&#10;UAZGgQ84A0ugSjnrmbIijiAT7CgHGEVD3fTjM/lRstw2ysoXtR48qt96przIrmhoa08b2pTr6n/9&#10;Mm2vz7392LW6RBvllGq7u6z+6ounA7RxNwOsthUBNRbr25iZMYts9hVp7RSg1F9js606jEPfjB+4&#10;d/rARQIobO0pCx6BvTbV15M6x23fqac7D9VnvgeonePiB/1Tv3r0q+3HNk7tWm6/qN+Xqj8KuMZi&#10;sZ4s4BpFvSvgGkWDpIBrLBbryQKuUdS7Aq4jSKKKptfd6OTGr/POO+9b5rmlLS9zRkr9opum1eWG&#10;dvfD1P5dd91VI5/TQyKe6nKzXPe4Hdxyc/lEVHQoKeAai8V6soBrFPWugOsIklxLU9VuFHLzlRzU&#10;TpMX60H6vU2pTy/5sTVtDlrd2NTdDzmq8kSlNkwPmeaXxiC/tnvc7UUKINb0/lDSE09PLKtvum35&#10;pzXGlsUOuLYsdeQdsVgsVrY//5Hy5r//5wtnoij6tgKuI0iAVI4qQJMPK/+z04BiX2/Wml5Sv1xc&#10;bclX7e4HyJQLq6/TQ8YN2kVdexu3vF0R6aGkiZMmlR13Gl/2P/yY8tjzb5Tn3/04FovFymsffFq+&#10;mJLjH0XRtxVwjaJBkhvePEXBExqkeERRFEVR1LcCrlE0SAq4RlEURdHAFHCNokFSwDWKoiiKBqaA&#10;axQNkiZN+nMZN37nctSxJ5RX3nq3/Pv/+TIWG1b20Wdflq++/ia5mFEUzTQFXKNokPT0M5PKptuM&#10;KWuP2bccdtUj5fhbn43FhpWdcfcL5eX3PinfBFyjKJpJCrhG0SDJc1xX3GhU+X+XHV3+YaeLyz/t&#10;fm0sNqxsgYNvKXf8+Z2AaxRFM00B1ygaJOUFBLHhbnPuc2O5deLbAdcoimaaAq5RNEgKuMaGuwVc&#10;oyia2Qq4RtEgKeAaG+4WcI2iaGYr4BpFg6SAa2y4W8A1iqKZrYBrFA2SAq6x4W4B1yiKZrYCrlE0&#10;SAq4xoa7BVyjKJrZGlRwfeutt8q9995b7rnnnnL//feXBx54oDz44IPl5ZdfLp988kn56quv6l9v&#10;GFLmvvvuq2XYk08+WT744IPyxRdfVHv77bfLo48+Wu6+++6pdSmjDfXQhx9+WJ5//vnaJlPfww8/&#10;XF544YXy0Ucfla+//rrWZZunn3661sNamU8//bSW6Uuff/55ef3118tdd91V22j9feyxx8q7775b&#10;2zE+bXeP+7nnnqvrJ0+eXJ566qlah3JMuSeeeKLWrR/Tkh2rnRdffLG8884733pAuLc0TZw4sY7z&#10;yy+/rGPS79dee608/vjjU/ulTz6/8cYbtT7iS33kD35p/XPw6P/HH39c6/vss8/Km2++WfvcOQbb&#10;2Q+tLvuNbx566KHaH9t+88039a/P2r/jjjvqGPTVtvrV9rP/tdHG0teD0PVbW/za/M7023HmeHrm&#10;mWem+r3tl0mTJlWftePx1Vdfres6959j9L333qt96K8CrrHhbgHXKIpmtgYVXC+55JIy11xzld//&#10;/vdlySWXrLbccsuVo48+ugIECAINO++8c/nNb35TFlpooVpmqaWWKhtvvHG57bbbKgwChquuuqqs&#10;ueaatdxiiy1Wy2y66ablggsuqNABaB555JGy//77l7nnnrvMP//8ZfHFFy8rr7xyOfDAAyv0grf3&#10;33+/XHbZZWX06NF1/RJLLFFWWWWVup0+AZe+pD9nnXVW+ed//ucyzzzz1H6wDTfcsNx8880Vpo87&#10;7riywAILTB239SussELtB2AFTVtssUX5l3/5l7LwwguXRRddtPZjo402KqecckqFJBDVF6S99NJL&#10;5dhjjy1HHHFEufbaaysMNoHE7bffvvofzAFhQHzyySeX9dZbr8w333y1PftCm+edd16FYO0BRwfK&#10;QQcdVFZdddXaP/tl9dVXL/vuu28F/gbBDizbL7LIItXUyY9gD5g6+C6//PKyxhprVB/YV+3iQB0X&#10;X3xx3ac//OEP6/7VV/tQPfazv8sss0xtQ1nHQec4uwVw11prrbpv+LTtG30C+IB12223LT//+c/r&#10;uOybZZddtowbN64CrH0Pcu0Dx9jvfve72oell1667LTTTuX666+v/ulrv3Qq4Bob7hZwjaJoZmtQ&#10;wXXChAkV7kDQ1VdfXUHqsMMOK7vuums544wzapQNuHqfO+A47bTTKoQBLGX222+/Gu0CLFdeeWXZ&#10;cssty5gxY8pFF11Uzj777Pp5zz33rFBqoIBNW+DsqKOOqoAKkpVTXnuinSJ81jH1KrP77ruXE044&#10;oUZs+5I6zjzzzAql2tJfBrLBIXBVz9prr11B9Zprrqnrb7jhhtpP2+unPoE2EMw3xqQfG2ywQX23&#10;vXoAXm8CYoceemiFMmPoBDrguPnmm5fzzz+/Qj0Q1ldjPOaYY8oVV1xR2zR+0KrtZ599tkZR9XGX&#10;XXapZn8oCyodRMYN7kGu5S447E9ACiyt32GHHeq4RV7ttwsvvLBCO5A8+OCDK/hqx0XLkUceWY+P&#10;v/3bv631AVe+AYo77rhj9R3/2OcHHHBA3W+27U2irQDb/nfstX0Dhl2wiOKOHz++HmuOh7bvHWvG&#10;yk/6x//rr79+PbaUOf3008s222xT9tprr3p8iNr3JEDrgkMfHY8PPPxoWWa9LcpsS4z6C7hO6BEM&#10;YrGhbAHXKIpmtgYVXEGLqOatt95aIQxEgRHRK1BqihosAALLGjQCjcMPP7xsvfXWFfgAkO3AFIhQ&#10;j4jfHnvsUUGpRcJEzQCrcv4HGKZ7N9tsswpY6gdMr7zySp3Ctl6/gB7YAiemx/sS8Dz33HNrpO6W&#10;W26ZsvS/ZIr+1FNPrbAlAtsdnRNpBFgiooBdX0i0D6Qbz3bbbVeBsq9p6f6CK5i+8cYba1TZGLVN&#10;+uXg4EfL7Atmn4keA1xt8I+yxm1aX39vv/32Whc/g0l9Ny4+1Sdj03/wCorXWWedCvLGpq/KiRg7&#10;Buadd97ys5/9rII0cOV/kV7ASi2yDDj53f7rTfqnrb333rseM53SP5FuUWOgKh0AYDo299lnnwrV&#10;jjvg6hhzPOorENUHUVlRcmDdW1SeP+1/xyzfH3L4EWXOxVYosy22ZZl9dMA1Nvws4BpF0czWoIKr&#10;SJwpcyAAjkS8ABFgE1UFMCKuu+22W532v+666+p0r5O+MgAEbHSDK0iVXwk2QEhP4AoCQQcQAkyW&#10;mwYGMJYDspZrCViAbX/BFVSZPhelM/UvCgnoAI3/TzrppLLJJpvU9SKnygAiYKiMqGY3uOqLqCAQ&#10;lCYByvW1N/UXXLWvv6K7oqItYglG2/hbHiw/qNOFhAiyaf0G3srymzxR0XJT7uAUAFqnnHpAreio&#10;9vkSuIouAz/jkkbBF/YZn7epffu3G1zVqX773D4V0VWmNznGpCWMGjWqHmv87vhynBm3nGTHi765&#10;qAChLjJEjh2PLqLsv05w5Rdw71i0z1pKQU9yDBoXIHextOrqa5a//+XcZbZFNw+4xoalBVyjKJrZ&#10;GlRwNV37y1/+skITeAQwK620UoUH0UrT9iJUpoXlpIJXcCBqZptzzjmnRkmBq4jc2LFjK4DaBpiK&#10;womWgV1gAkREatVhiti2cix9Vpf8VCDS5H8gBLDBs2ljU+Z9CbiCHVFCfQQ4ppSBlvbAkj6aGrde&#10;n5Ux5ksvvbSCX0/gSsYAkkxTg+jpAa7+P/7442v0+qabbqrwCQhFLvnDTU/+glSwB5jBpehlT1Pi&#10;4NoUPwh1oWE8Tfxp3xi/iLT6wLJ8YhFafZKyICLpr5QKfvnFL37xLXBdccUV6wWOixP9t4+lORhn&#10;XzeuAVfbiuLyH1gWYQWTDVxBrdxVfeET+0gkVd32LdC1f4G5fWr/yI21rwC9KHJvkXDLQTIf+LJd&#10;cPElZYEV1ymzLb51UgViw9ICrlEUzWwNesTVjVJgSCdEskAemBONbCd5ES9T2cBROUBmqh0otIgr&#10;AF133XUr+FoHgk1py0dUD2gCrkBFegIINuUOsECHSCZntAgiASUADIqU0RaY7kvgRuTvt7/9bR2X&#10;qXW5oiDNOtFEoCjXUr18oIz8XlCmzd7AFfho3zjB1PcFVxcOUiX41cUBH7RoswsHgCqSCBL1yXqR&#10;TTcn2S89AZp9IdLN96bZRRmb9MG0unrdrHXnnXdWcHXRog3+Aqz+B+f8aP+5Sa2Bq4imG6ccD/rG&#10;R2Czrz41AVfRWr53fPG73Nl2YQNcXUS4Yc8+0r7jxTJRcvXbfyeeeGJZfvnla3oD+BU9bxFm4N55&#10;DPWl3JwVG+4WcI2iaGZrUMEVOLg7W4RNpAzkACQgAypN3ZuaBbNg1P9gTVRLtNAd4WChgSuQcCc8&#10;kAE+AEV0D/wBGuAqOifa6SYn8KaMtkQbRRkb4IEkDjGtC9a0I3rYGZHtSeBUrqUbiETy9JdpX93G&#10;ALK0KSIJmFoZ0OgzwOoJXPnI2PXd9rbpTQARkOo/KO4EV4AGtvjf9D8o4wv7QR+Ulfdqqt4FgOl6&#10;/gW59gWf2q63iKt2XRiATfumie+kJnjSgcinfjRw5RN+A9ugHGACfvv5V7/61bfAVRqG7UXBgSW4&#10;ta9M0XeOs1uixI4RFwzSMjr97q8LE8eHSH3Ld3Y8Au12jIBckWAR43bsSD/gTxde7SKpPwq4xoa7&#10;BVyjKJrZGnRw7bw5C0CY/hVx1SHT6qz75iyAKyI4xxxz1OhXSxUQNQRboAo0gi5QpGzLcZUqYGpa&#10;pE05077aEuUDhQ1mrFO3daDVFD34nFY0rYHr9L45i2/0AYSCTFPrvd29TsBMP0Ca6KK+8zEw1q5I&#10;MxhVv6gvCHMnPTjXJ5Fd/pa+IHqqDOjkJ2DH3+0xY6Re2xg/2LQv5IVKrdB3bQNvTyBo+9M4G7hK&#10;1QDGoFAqiO2BpPWd4OriA7RKR5DfyifaVDdo7Wv/DPTmLP3mH37hAyANXO0/qQb8an/aJ1tttVUd&#10;h6h5bzmu3Qq4xoa7BVyjKJrZGlLgCsTcAAMKgBXoAQbd4ArKAI1HToEIEAJs2s1ZgEpuppuETOUe&#10;csghFUS6b87SHnhSv3QEMAaCwIpyYAW0ahfETAtaaUaBK/B2Q5Top21N//c1LQ4igZiIoMik6KG6&#10;pRDwkai09h0AgNHUO7/I1yT9ahcIDg7gKpoKPEGuG6yMpUUXPQJLWfuPb4GlCwQXEOrRjn0ACkGe&#10;6K7PDVylLdjfbt4Cr3KQPfEAOHeCa+fNWQPVQMGVf41R2oAIsuMDuHbenOW4UBbQSxcAuWC6Pwq4&#10;xoa7BVyjKJrZGlRwBSseJA/STMc6+QMH0TbT16KvwAF8etC8aVwQIdoINEX+5F12gyvAEQGUjygC&#10;axoXtMqpbODqMzhz45HoK8BrjzwS/VtttdVq37RhattUNlABzX2pP+Dq8U2ihto0HqAmOil1QNQX&#10;QLnrXLqBqX7lRYoBNujjN6kAfU2LAzHT1rYFhkCSf/lOFNb0uhuN1AG8RA+lAcgzVVa/7BPlLeM7&#10;oG8bPuVD8MqfUgP0T/2isvabixH91ZYLB+vl2+qLupUB1w1cgTH4tVw6BT87OEU5Zxa4Sl3Ql/ZS&#10;Ar5zzDnW2tgcU53g6hgS7QX86lXWF6k/FzoB19hwt4BrFEUzW4MKriJ+cg49EN70t9xGd3KDKIAg&#10;SthyNUUadVIZBpxEIMEZAAIdYExUrOU6glcRQpFLNySZZhblVU79BMbk0gIrEAZoAYuIL0ACvfoG&#10;MgHdtJ4qoC+iiWAbZHULnJlK97Ynebht3CKgAFZEDzwDJvBszPoAZEVOgZ46RDr7AiPr+KCNp7Uj&#10;Kmis2uAn5Rrkqhuo2x/KipiCVikF4FZZ2wBLUWM+0T/WUgNauoWIN9jUZ75k+uACAEC2/WMfgkKQ&#10;rw+WG5u/2gOE6rd/tQ38wTDIH6jsZ3ApEi8q3ynHAd8DdTdn6S8fuFBwQeP4sQ3fO8bAtxvuSH+b&#10;/1xo+CL1J60k4Bob7hZwjaJoZmtQwRXgAD0GCpqJYDnxgxeRK8DSXc70s+1BAwMetgNDDeoaHClr&#10;vToNuNVPnW0w5fzVRnd7QLpt15u0rV+ig+rqlrb0odXf2YZ21W87bck37VyvTttqo79SXxsPM442&#10;TmMnf9Wpbm20NpVt0Wv9bmXVyYfWd9drHd+rz3a2b2VYt+/5ynZtX3bLctu1/tq29WmgMgbb6kN3&#10;W/qs7ub3zj5bpn3bqEPb6mj7t9t/ra8B19hIt4BrFEUzW861gwauw00NhkEKyOnJrJ/R0o8Ghz31&#10;gVnXys0KavumJ18wwDnU/NHA9f+31Dbl73e4sPzwj1fHYsPK5t7vpnJbwDWKopmogOsABAblRko5&#10;MH0u/7LTLHPz04wWQBMVlXMpLaG7H26IMh0vWjkrgKsxgtM2jd/tj/Yor/48zmxm6slnJpb1t9y+&#10;LL75bmXUmXeVMRc8GosNK9vriifLM298OEv8zkRRNDQUcB2AgKAcSzm3XgLg+Z3NvGHJjT/ydme0&#10;gKvcXzeByVnt7AeTLyuP07T1rAKuDmQ3hMkH7vaHPGo3knk6BMAdKvIEhvE7/7Ece/wJ5Y133iuf&#10;fv5VLDbs7Kuvp50WE0VRNL0UcB2AROvAoBu03Kzj7v9Os8xNOjNaThLyQkUY3WTV3Q/LgC1Im1XA&#10;VSqAJzqIhnf7w35xwSFXdWakcvRXwNWNg24WlEsbRVEURVHfCrhG0SAp4BpFURRFA1PANYoGSQHX&#10;KIqiKBqYAq5RNEiaOGlSGTN2XNn30KPLvz37evnz2x/Fhqi9/eHAH78WRVEUTX8FXKNokOSpAmtv&#10;PrrMvf7OZY1jbi7rnXp/bAja+n+xU+98Ycpei6IoigZTAdcoGiS157j+f5fapvzt9heUvx9/dWwI&#10;2g/+Yjtf8tiUvRZFURQNpgKuUTRIypuzhof93V9s/MUB1yiKoqGggGsUDZICrsPDAq5RFEVDRwHX&#10;KBokBVyHhwVcoyiKho4CrlE0SAq4Dg8LuEZRFA0dBVyjaJAUcB0eFnCNoigaOgq4DrK8rtRrSL3C&#10;1UPo2eTJk6eazx988EH93ytLO1/harvPP/+87sQvvviivvbU/+yzzz6r5T/88MMe6/TqWmWYtm2v&#10;vtYfddi2u7zX3rYy2tY323u9LFmnrk8//bSuV95nfVFPM3VrQ5+Z+jvXM9uoQ53d/Wmmbdv3pc7+&#10;drfT+qAMa/4wHtu07Y3DmKzrrqftH//ro37353W7AdfhYQHXKIqioSPn7YDrIAoQgZ2rrrqqHHfc&#10;ceXoo48uhxxySDnooIPK4YcfXo488shy4IEHlkMPPbRccsklFQKbgNQjjzxSbr/99vLUU0+VN998&#10;s9x5553l1ltvLffcc0+54IILysknn1yOOeaYWpc6DzvssNrOGWecUd/jf/fdd9e2J02aVIELxKn3&#10;jjvuKKeddlo54ogjap/OPPPMWidIa2DrgNlvv/3KZZddVl544T+fcwnqnnzyyXLjjTeWxx9/vALd&#10;xIkTy4UXXljrYccee2w56aSTys0331xeeeWV8vLLL5ezzjqrHHXUUXWd/h1//PH1wHz44YcrTHb2&#10;p7PMpZdeWsfdl/SXj/nqvPPOm9qPE088sfrq9ddfr5Bp7A8++GAdz/PPP1/HSCD0nXfeKddcc025&#10;/PLL67jPOeec2g99tn/sM3Ua18UXX1zfitVgvjcFXIeHBVyjKIqGjgKugyywBIpA0Oabb17WW2+9&#10;stBCC5W55567LL300mWdddYpK6ywQplnnnnKpptuWuGy6b333qvAB5xA7WOPPVYBF0yecsopZd99&#10;9y3bbbddWX/99csyyyxT5phjjrLYYovVdsaNG1chDGhtv/32FcreeuutWidAte3GG29ct91ggw3K&#10;JptsUg4++OBy77331j4A2LPPPrv89V//dVlttdVq+w0QL7roorLbbruV888/v0Lp1VdfXdvUB+PZ&#10;bLPNyjbbbFNhGHCrc+WVVy7LLrtsbVPZLbfcsuy1117luuuuq9FN0K2d5ZZbrmy00Ua1zFZbbVVB&#10;HGT2Jn0C4iAaWG699dZ1PEw9u+66awV3Y1KO39R9yy23lPfff7/WAZyfeeaZsuOOO1Z/8pXxGcfq&#10;q69efvGLX5QFF1ywjm3UqFHVTwDYdn0p4Do8LOAaRVE0dBRwHWQBK1HUV199tcKR6GkDzhNOOKFG&#10;UEUmR48eXYGqG1xFTvfff/8a5QOuoGnvvfeuUCrSKZJ61113VUAFhcAWLD777LMVmEVltQUuRR4B&#10;F2jcZ599KoAqa5lI5e67714ji6KJ7777bo06/t3f/V0F4gMOOKCCHhNd9Q5+BxZwBYbjx4+vbd90&#10;003l6aefrn174403KpQCZYAsmirCqk2+EMU1RtPz4HynnXaqUdf777+/rmfqb5HRniTqaaz8BDyB&#10;vvFoR1R47NixFZB91pYINUjn825wBfi77LJLjRI/99xztZ9XXnllWXvttcuee+5Zxyba/NJLL1WA&#10;F03vVIuuixDr9/U33VIWW32jMtsSo/4CrhN6hKbY4FvANYqiaOgo4DrEBB5PPfXUGjUFRW+//XZd&#10;BmYBZX/B9YYbbqg71xS4OkQJgR8ABctNAHeHHXao4ApIweqvf/3rcu6551awpAbW4FfE0vQ6eBNR&#10;FW0UIQZ0oBuQ9QSuwA7ogrrO3E8wB1zBovqMrxv4REJFXME0OJR+0F+B3hYhlS7x6KOP1vGIdDf/&#10;ibpaJ3I7LXA1DrBN/AhU+UTawYsvvvitVI5u2e62226r6R8geoM/bFx+PMd8ZbZFNy+zjw64DlUL&#10;uEZRFA0dBVyHmAYTXB944IEKbnPNNVcFrAaQLf9TGVP8orSADWgqC8L0d4899qgHkfXd4Cqqy6RE&#10;2E5uqqhli7iuueaatR/SB2ynDn0QdTVmEVcRZ5Ap6jphwoRahzQDaQu9yQ1Tf/rTnypcyl2VDtHA&#10;GZAaMygW8ZVOMCPBFURrzxi1uf2YseWf5ln0L+C6RcB1CFvANYqiaOgo4DrENJjgCtbcyCWP1HR8&#10;Z2TUNiKtpvxPP/30CmAA9Le//W3NdQWHclDVA8y6wVU+qFxd6QoAVoQWsIJDf1dcccVqckStHzNm&#10;TL35Sj8auMonXWWVVWpuqz6DWG2/9tprU3r5f0t0VjRVfrD+d0ZrpRGAZ+vlE0sXmJHgqrx9og9S&#10;LW6/696y5FqbJFVgiFvANYqiaOgo4DrE1BO4mrKfGeAq59MNTG6UkgfaKfVIBQCk+gcogaubyK6/&#10;/vpa/4YbblgjqiCzG1x9dge+fFtT8pYDQE8hAK5ulrKtvFHrQWDLgW05rqAZqJrut14d8nTV0ZtA&#10;otxaMOrJBHJMm0SR1WPqfokllpgKriB3RoBrt3Jz1vCwgGsURdHQUcB1iKkbXEXmTIUDVzupQRNZ&#10;J9Lpxijgaar7+4ArGFWfKCrI6464qkNE1DR9SxX43e9+V/NO3WwF3rbddtsKiTvvvPO3wFUaAegE&#10;d+pSNwOPwFUkVnnjs6ytZy3H1bjANX90rme9SaqAfoHLK664ovqiCWQ+9NBDtW5Pc+A/0WIR3Wuv&#10;vbZCMblY8CgtKRF8HXCdtSzgGkVRNHQUcB1i6gZXUT8RP3AlKgmOfJZ/6oYpkUgG/tyt/33A1RMI&#10;3Fj1q1/9qpaTD0qm1PXLo6JAnWgkIAWwwNVnMCd9wCOmRC9Fh92M1cB1MG/O0r7UBE8tAKfG027O&#10;8pQBN27xm3xaj/VqTx9oz6YFsECW/zw/Vp0UcJ01LOAaRVE0dBRwHWLqBtcGaSKhoNANRmBQJNF0&#10;PmgyFQ5igdb3AVeg6mYnuaqm5cGaOiyXiqAcyAO4op6eQNDAVTum9kVapQ8suuiiddq9v+DqABSR&#10;FUUGhuBcCgDIbKkC6jAOj5OyvpVRhzo7621q6QDAkv/Atu21I4oqLcCjxgCtNAIvZJB6IX/Wo8iM&#10;/4knnqh+Bb/8r10KuM4aFnCNoigaOgq4DjGBP9PVQAmkNXCVvwpe241Lnj8qMgiy3H0vKukRVaKK&#10;prNFJjvBVR4qGANuneAKKkGqB/0DVGWBKHA27Q/q/PU0AVFPea7tNafu6vcoLDc9aUe0FAivscYa&#10;9YH8AFyfALD6RFSBbDe4eoOXbRg4Btj6BFbbCwi8aMB0vmem8sG4ceOquZnMc1qNqSdwtVy/5K/y&#10;Dd+1cRkTEAejoBV08gHfeWatsvrS/M138m9bRFjdcnLlvopGg/KA68izgGsURdHQUcB1iAkUmnIH&#10;j6b+7SACX6J7AMlNTiBMlA9Igk0QZVsQC7xERUUrwRzwc3ORqKooYyfgqRO8Wt/yS7WlDvWDRy8d&#10;ED2V92p6HbgBZVFKN1R5/qs6tQdMRXXd8CSSCnCNQwTYASb1obN9/QZ86gfrANVd/rYHviKgIpze&#10;ZNX6o4zxM22B497AlZpv5LO6KBChbq9olTNre9sy43fxwFfa0xfpAVIojFNfWjv+it62x3IZm+37&#10;q4Dr8LCAaxRF0dBRwHWICQwBrWadkOQzaOy2zjJtWW/b+tupzuU91dNpnWWou87OdgCcv53L2udu&#10;9dZes/6sn5a6+9FplnfW0Vt73eWole1p3bQUcB0eFnCNoigaOgq4RsNaoFEOrJxVkVI5ws18FiFu&#10;OalDTU/8BVxX2XhU+cHKO5Tf7nlFmeeAm2ND0H7/Fzvw2qen7LUoiqJoMBVwjYa15Ka6SU3+r0du&#10;uYGqmZu5vCxBqsJQ1DMTJ5atttuxbLHLQeXs258uFz38amyI2sMv9f52tiiKomjmKeAaDWsBV7mr&#10;cmSBqhvQmu211171BQ1DFVzlzHoxw0kn/anehPfNf/xHbIjaQNNAoiiKohmjgGs0rNWZKtCZJtBM&#10;qoCDfCiqgatosZvHoiiKoijqWwHXKBokBVyjKIqiaGAKuEbRICngGkVRFEUDU8A1igZJEydNKtvs&#10;sFMZs/eh5coHni03P/NWbDrbM29+WD778tuvEI6iKIqGrwKuUTRI8jis5TccVf5qqW3KD8ZcWH70&#10;x6tj09l2ueTx8ua/D83HoUVRFEUDV8A1igZJeQHBjLfxFwdcoyiKRpICrlE0SAq4zngLuEZRFI0s&#10;BVyjaJAUcJ3xFnCNoigaWQq4RtEgKeA64y3gGkVRNLIUcI2iQVLAdcZbwDWKomhkKeAaRYOkgOuM&#10;t4BrFEXRyFLAdRr65ptvyiuvvFKeeOKJ8swzz0y1559/vrzzzjvl888/r+8xb68effHFF8uTTz5Z&#10;y0ycOLE+ZP7VV18tn376aa3rs88+K2+//XZd7x36rb7XXnutfPzxx7WMujyQ/uWXX566nmnz/fff&#10;L1988UXtW2e5p556qpbRJ+vV02Qnv/nmm+XZZ5+tbT733HPlgw8+KF9++eWUEj3LuGz7wgsvTO2r&#10;MbE33nij9td49MuY2zpmm9ZXfZo0adK3xqIMv3z44Ye1r329C946/uM3fuLzJv+/9dZb1Zr/lPe/&#10;+lu72jP+5me+60vG9dJLL03d72177fAJn1tmHd8bf9sH9nlP+6FbAdcZbwHXKIqikaWA6zQE7g4+&#10;+OCy3HLLlQ033LBstNFG1caNG1cmTJhQQahBK8jZY489ysorr1wduvHGG5ctt9yyHHnkkRVoQBYY&#10;Ov/882tda6+99tT6jjnmmLoDvvrqqwpWd911V9lvv/3KBhtsUK21efXVV1doJDB3zz33lIMOOqis&#10;scYaZf311y8XX3xxhSv1NIHI0047rWy77bZlnXXWKWPHji033nhjBctpASMQ32WXXcq66647dUyb&#10;bLJJOfXUU8vjjz9eoV6/Vlpppbq82W677VauvfbaCsyXXnpp2WyzzaaOw9iVOeqoo8oDDzwwTcDj&#10;XwB63nnnlaOPPrq8/vrrU9aU6v9zzjmnnHvuueXRRx+tPlb+scceq37fYostarv6bfzHHntseeSR&#10;RyqY9iXQu9dee5UVV1zxW9trC8AecMABZdNNN61jWX311ev4/TW+bbbZpu4HY+/cD90KuM54C7hG&#10;URSNLAVcpyFQBX7mmWeeCrBg65BDDim77757fV0nYAJV7733XoXIzTffvCy77LLl0EMPLUcccUQZ&#10;P3582XHHHctFF11UIUvkEjytsMIKFXCU2XfffSvgnnDCCRUm1XX55ZeX7bffvgKT9eB0p512Kuut&#10;t1658847K+gB1/vvv7+cfPLJtdwyyyxT/xcNbMAkonnddddVwNp1113LPvvsU/u9//771x3eV7TT&#10;cv0F2LY3JuCo/8BX5BbEAball166Lm/GLw8//HAdy/HHH1/BX/uHH354HfOBBx5YAfqwww4rt99+&#10;e5+vPDUWdfH/6NGja4S3SR9ApPrU89FHH9VxnXjiiWW77barvtOe/ab/6rjllluq7/qSqClgXXTR&#10;Rauv9HPUqFEVyC+77LJy+umnl+OOO6627ctjnyuvfq9wvfvuu2tUu6/IbsB1xlvANYqiaGQp4DoN&#10;AVeRNuAGCCdPnlwjmrfddlvZe++9y1ZbbVUuvPDCGl0DrqKPAE1U0DIAKmIJ5kCg6WRwqc4rrrii&#10;gh1I2nrrrSvIAbG2nfrBbJtWF3H80Y9+VCO9+iUarB3bi+ICq7PPPrtGQRu42vakk04qa621Vrn5&#10;5pvruiuvvLICoDb6mjZv4Co6Cj6BNxgDww4cf/VXlHHnnXeun5upV/ST2VYd9957b53uN2aRXICn&#10;z/ylnt760V9wtU/UL9I6ZsyY6juRbhcD+q3sDTfc0K+IKyAXUdWe//n5jDPOqOMEsfwKtvUFxBpD&#10;u2gwfvUbT+dFQdtfosGOlXPOO7/Mt9yaZbbFt/oLuE7oEbxi388CrlEURSNLAddpCCCCF1Pd4AeI&#10;MAB70003leWXX75GMQEhGBHNBJygBsCARLAD3sAOcDXNDqyApIgnyAM+IqqgCqSCSqkCoAjsgKBb&#10;b721/PCHP6wApW7bWg7sRGGBr0hnJ7iarm9gB3BtY0pdP6UPSCMAlz2pgauxn3LKKXX8/KHNFvEF&#10;bg6ePffcsy7vNGXAmrGLWkulAHSW619LQxApbikDPam/4Mqf6pQOIVrtAkOdbZ/pk/bbsr6kXtFz&#10;+0Q9xirKrC3Rdn1Qh1xWFxIiu9IIHBe9if9E3l2kLL744uV3885X/p+f/KLMtsimZfbRAdcZYQHX&#10;KIqikaWA6zTUDa5NgEyOp9xGYCqyZ3rYlP38889ftxGNXXXVVWu00XS97YFgJ7iCRqAKkMCfqCYY&#10;6gZXUUNT1HPPPXdd1w1foFkd3eAqEqtesCsaSPoAtACl6J+DoCepX1n5s1IbTL2DY7AJoo0H4Mnp&#10;nXfeeWv7zeTsgnAg1w2u6gWv1oleqhsU9pYu0F9wveaaayoAA1e5xvaRdr6LOsFVBNyFgmi2ixJ/&#10;wexAwdW+Btb21fXXX19OPPnU8rulVi2zLbZlwHUGWcA1iqJoZCngOg31Bq4kgrnaaqtVmAOxop7A&#10;dcEFF6zAs8MOO9S8R/mrblACQCKuQM7UPQgCO3JmQaEIqJu8wA84bXWYgpZPKb/S1PqDDz44pQf/&#10;pd7AFWTZDlwBYJKTCwLBJSCcFriuueaaFcBbGoR+33HHHVPBdZVVVikLLLBAbaeZ9ASR3d7AlUSa&#10;pVCo201nUgh6krE4OKcFrlIv9IvPLSPbgsyHHnqoXHXVVeWSSy6p/wNREdjeZN9KD3Fh4kKj3dzm&#10;hi0+s58GCq7dSo7rjLeAaxRF0chSwHUa6g1cQYupf9AFXEEZcDUFD2JAGefed999FapML7uRSjlR&#10;xl//+tflX/7lX8occ8xRZp999gqkbhoSlWvgKnd0zjnnLHPNNVf56U9/WqOaQNSTCRr8NfUGrmAK&#10;SMqPFc0l/dYn0GinTwtcjR24ufGpE/ZaqgBYB3Q9qadUAfUy9bnZS8RWtFRUuScZi+gtcHVDG1ht&#10;kn/q5injAaaexuDpCqLV2tAevyuz1FJLlV/96lfVH8BU33qT9S4u/uZv/qb85je/Kf/8z/9c/xon&#10;ENYn9Qdch7YFXKMoikaWAq7TUDe4ghXTz6BLdE9EzlS8XNGW49rAFRhZbrpfHabDwZtoJCgVRbXM&#10;TUQ+207agBuMgKspeaAEyOwkKQlLLrlkjU7acfrS1Bu4ikKCOHfWAz59lx4A3uStArT+5LhOT3DV&#10;B/W0R0554oD+9wbQyuqnpwI4UIG3Opj+8ROoVYdyHt3FF0C4XQjop6i3pzJoc1rgCoiNCwTLU2bS&#10;O0RdpV/YR9oPuA5tC7hGURSNLAVcp6EGru4wN5UNojgNhIkWAhtTyZ6tCpzApZu1TEWDJtPyHs0E&#10;eNzMZbvOHFd1gSpT8NIFRB4BpnzWzhxXgAS8TMmb4lcvcGogLdIo8tsisi0H1k71KCj9l/8JPuWn&#10;GhPgMqYGud3qL7g6eMB7g8lmttcP4CpfFDDbBjACPOMRQZVKoZ3Oujulrva0ANFZfm4Rbf/rnyg2&#10;n/ATkOXvlp5hfOr2kgCR7f6Aq33QclztW/m3LiBcmIBwKR/qDLgObQu4RlEUjSwFXKch4OUucDcQ&#10;uaEGIAJOj3Jy57pIn3QAAAOiwCeQUsZzRYGkG4XkXHIweOoE1wZ3QNUzX5VVn1zMTnBVDpjJM1XO&#10;3el2nnbl14raykUVSVUXsFLvu+++Wy644IIaGdZn0VopAiBX/8CXuntSf8AV4IlwugHN+JsZq8gv&#10;gAeungUrGuyRVSLVIBBgGg/gA6Z9SaQWIMpfFSkWqQbgfAkk1QHC+QT8y8O1f/hJex7F5aUAwBUA&#10;u0mqN2CnTnBtqQH+8qGot2MBpAZch7YFXKMoikaWAq7TEPiTn+rxRaJ4wFS0UuTNlD+ngRWAJg8T&#10;iHnbknJurFIWRIm2gkhABKC8UABMgUMwaLn6AK1c2XrX+YknVoAFdcqZ+gZhIoYAShTQjUYiqsDQ&#10;w/IBqigm4AWa+i/SKQdUf0CePpru9pSB3qCVrNMv49dnUc5OcHXwqKOBvb43A+qepCBaKb/WFL3I&#10;Kn/wDVOmvQlMP/uSdoE7+NUfY2H+P/PMMytgi3ArB2BdFIh8t/3VnobA79bZZyK5vcm4XERIT7Df&#10;lNVHecjG52KgvdYWKLtwkJbhOOivAq4z3gKuURRFI0sB12kIsLg7HoSJ8DVzw49pcneXK2PaGcQA&#10;SQ+5F1lkINT24EcZMCkSKSJqGThkIoogUb2mt0VZTWcr225osj1YVV97hawooB0HdAGUfmpXZBdo&#10;2Q5MKd+ixSK6btRSb1+yrf4CXyCnfcuaQKLx67Mxi+A2k5Ygqmm9v4C703/KSJsQseS/znp7kvUO&#10;Vv1Wd2c7+ib620BUWfAqEt3abVHX5vfusXRLv427AXGTbV2g2Pf2hXX6ZF/5Oy0A71TAdcZbwDWK&#10;omhkKeAaRYOkgOuMt4BrFEXRyFLAdRaXiKcIrqhpp3lWrKiiSGZnesD0lqin/FFPbBAV7u4Hc2AO&#10;ZAq+L2mvpRP0NG4RXP3oTouYEXry6Yllrc1GlznXHV9WPvLGssZJ98Sms/3p9ufL+x/3PwoeRVEU&#10;DW0FXGdxucnJTUju1pcf28yLFTxCyzS/g2RGCUiCY6DsxrLOPjD98iIA0/7TQ9IJjEfqgHF3t+dl&#10;CnJhPXJrINP+30UTJ00qY3YaX/Y//Jjy+AtvlBff/SQ2ne29jz8vX3393d6eFkVRFA09BVxncQFT&#10;ebFuAnMDVjOPkhJ9lMfZ193331fAVb6pG7TAZGcfmH55AoHI8PQQcDUeucPG3VN7cmdFZGd0xFVe&#10;rJv82o12URRFURT1rYDrLC4gB9DAXLdZDizZjFKrv69+sOnVh/60NzPGTQHXKIqiKBqYAq5RNEgK&#10;uEZRFEXRwBRwjaJBkufSjh+/czn2+BPLm++8Xz794qtYP+yLr6b9+LQoiqJoZCrgGkWDpKefmVg2&#10;GTWmrL79PuWAyx4uR9w4KdYPu33S2+WzvwBsFEVRNOsp4BpFg6Q8x/W72b5XPVUmf5pHXEVRFM2K&#10;CrhG0SAp4PrdLOAaRVE06yrgGkWDpIDrd7OAaxRF0ayrgGsUDZICrt/NAq5RFEWzrgKuUTRICrh+&#10;Nwu4RlEUzboKuEbRICng+t0s4BpFUTTrKuAaRYOkgOt3s4BrFEXRrKuA6zCW15Z+/PHH5amnnio3&#10;3nhjffe+9/pfccUV9a/PV155Zf188803f+t9/59//nl5+eWX67b+fvHFF+Wll14qjz/+eP388MMP&#10;l1tvvbXWcfXVV5fLL7+81uPzDTfcUJ544ony7LPPljvuuKO88MIL5ZNPPqkPhXdA+XznnXfWstdc&#10;c0255ZZbypNPPln76nWqX375ZXn//ffrcuVeffXV2h/j0cenn366PPfcc+XDDz8s7777brn//vvL&#10;9ddfX6699tratrE88sgj5c033yxvv/12ufvuu+s67SmnjHqNzRupjKv1p/Wf3X777bUO7fYky23/&#10;/PPP17r0Rb/5iE8ee+yx6jflvCrWuO+7775arj8KuH43C7hGURTNugq4DmOBwFdeeaUcfvjhZbHF&#10;FivzzTdf+ed//ufyk5/8pPziF78oCyywQP37D//wD2XBBResgNf03nvvlQsvvLAceOCB9QAAZOed&#10;d17ZY489ysUXX1x22mmnsvLKK9c65phjjvLDH/6w1jPvvPOWRRddtG538sknlxVWWKGcddZZFXbB&#10;m7+nnHJKWWONNWp/fvvb35Zlllmm7LPPPmXixIn1gAOwwHjxxRcvK664Yu0HYLU9ED744IPLqaee&#10;Wsvfc889ZbPNNqt1zT333GXhhReu9e26664VrAHpWmutVfs4//zzl4UWWqiWWXvttcthhx1W6zj3&#10;3HPLKqusUn73u9/V/ltvDPoIXrXbkwA2iNaXfffdt9x7773loYceKrvttlv5p3/6p/q6VuCs3Kef&#10;flrOPvvssuGGG9Y+90cB1+9mAdcoiqJZVwHXYawW4RSdFOkT3QRVm2++edlrr71qZFKUdJdddqnA&#10;BvKagOv5559fgeycc86p4Aq8wBiQVPbBBx+sUdFjjz22rLvuumXrrbeukVwAJ9oqugkiTz/99PLi&#10;iy/WOk866aRaB2gUBQWi1u++++5lzz33rJFSkVQACLYB4OjRo+t7+0Vdb7vttrL//vvX9/c/88wz&#10;5a677iqbbrppBVX90/YDDzxQ14ls+h+4brfddnWs4FwZYCxSCoiNT98POeSQqf1vEKrPvUVcAalI&#10;q77ou7q1Z3wuCFZbbbVywQUXVN+JOJ9xxhkVmPW5J9lfTHvs0SeeLsttsFWZbYlRfwHXCT1CWuz/&#10;toBrFEXRrKuA6wiS6N+ZZ55Z9ttvvxo9FdkEbpaJRg4EXF9//fVaTh0im+PGjSsHHXRQnVpvAn/L&#10;LrtsBVORTZAHQkVXgaNtARqwFp0VXRXNfeONN+rBJlr761//umyyySY11UH/ewJXEdcTTjihQm+D&#10;vgaB6llnnXXKoYceWlMORE87y4BkEVcR5EsuuaSOq63vrKcn9Qau/l911VXr2MeMGVMhXjvTAldf&#10;NvW5wODr/Q86pMyx8HJltsW2LLOPDrj21wKuURRFs64CriNIgwmuQBV8brTRRhXgpDE0IASIIq9S&#10;A4477rgKbyAU5AFAUWLL5Y5qq6eIq36KqAJkoGhcIrTaFXHdeeedaxum9pURATamDz74oI5v2223&#10;Lccff3z1gfUivNIaREr1ryf1Bq7657P+i7pKNwDj0wJX+bIivny85pprlqWWWbbM/k9zltkW2Szg&#10;OgALuEZRFM26CriOIA0muILGCRMm1Cl7kc3OKKb/TctvsMEG5Ygjjqg5oMB1/fXXr2kMDsAdd9yx&#10;3vAk/UCfOsHVwSk6CwoBqD4CwJYqAB7lrIrcbrPNNrWMvt500001B9i4gKI814033riuF4E98sgj&#10;K+iC7J7UG7gecMAB1cfSMaQwHH300TVVgx9AdG/gKhrM727i0u5lV15TFl5lvTLbElsnVWAAFnCN&#10;oiiadRVwHUHqCVzBnWVubuoGVzt+eoGrKX7bjx07tkZGu+XgEjl1I5kIJXAVnQWy6hExPfHEE+uN&#10;UG4Q6wRXQCoFwbZSDUAroNQ3QAxKAal0hIsuuqiWkd87adKk6hP90jZIVr/1+qjPb7311oAjrm5M&#10;Y3wM/uXPgnb5vfrSG7h2KzdnfTcLuEZRFM26CriOIPUErpMnT67g5o58wNgEaC2Xjwq+vi+4gjpA&#10;KOJp++6IK+ADdaKc/geuDjrT9x5XBfpEL7fffvsyfvz4b4Grm81ArcdPdctB68YxN4O1/NVOffTR&#10;RzXHVf8vvfTSb/V/WpoWuIJj4LzllltWqFZG6kPAdcZawDWKomjWVcB1BKkncP3ss8/qne9zzjln&#10;vcu/PS/1tddeK0cddVTNLzVF7+ai7wOuoBLYbbHFFhVGgTHw05a6tbH00kvXiKebtRq4uukKXEo1&#10;AK2eUgBU1THUwVWf5ckaA+h285n+B1xnrAVcoyiKZl0FXEeQegJX+ZvuYvccVzcPya8EcyDQHfGA&#10;DowB3O8DrmDUDVG2NyUPkpW1vcdqiUjKUfUCAGkKDVwBqT7ql357Dqs6pRD0F1w9VQBIevyVm60c&#10;1Mbj5QBuiAKuUhhM52vH+mbyTjujw52aFrhKvdCe/Fa5vT/96U/LIoss8q2UjL4UcP1uFnCNoiia&#10;dRVwHUHqCVxBGfhyQ5HcUetApL877LBDjYB6jBR4/D7garpfZNWbuuTNAkV333uZgGik57gCZ3AJ&#10;nDvBlaQ0yF0VPfXSA231F1xXX331atIepCKIJHsJAmAXETUuN4ZttdVWtW/Ws5aOAFB7gtf+gCu/&#10;8RX/erYr8BaJ7Y8Crt/NAq5RFEWzrgKuI0jgT94l8ARPdi4gE3V89NFHax4pgASSIM9NWV7d6q1P&#10;ygFUkAcW5bySOjymCnTKYfV4qSbQpx5374Nm0UuPhZIWAOTkqnpaAOgT9RSRVR8DsO7GF5klKQzW&#10;n3baaXU7YwDU7r6XNqCc9d0S6QWRbt6ynWiv8Vkmdxe4eokCUNcXZaxnwBpAi8z2BK7GY3tPOvAl&#10;0Rc3fLkBjPlsO3DvFbKtba+37Y8Crt/NAq5RFEWzrgKuI0iif3YokPJXview8rdNm5uml38KTEU+&#10;O6HNNpaZZlcX2RZUWm5avC0n2wJZ21muHn+BsOXa8Tgubdq+TcurUzRTf5Qly61XTnlj8Ln1Wznb&#10;dMsywK4d7TVr47Ne/1p/ussYq7abDzplme21rT/64rP/22cyHm2oj7Xl01LA9btZwDWKomjWlfNt&#10;wDWKBkEB1+9mAdcoiqJZVwHXaJaViK50BKkRbtzqNKkA3gTmLV0izjNCT02cVDbceoey9FZ7lB3P&#10;vbfseukTsX7YNY+/UT794qspXoyiKIpmJQVco1lWgNQNZnJdPcaq07xly1MX5Na66WxGyGtn3Qzn&#10;5i/pEFEURVEU9a2AazTLSm4qYPRaWDepdZqnCbiBTM6qyOyMUMA1iqIoigamgGsUDZICrlEURVE0&#10;MAVco2iQFHCNoiiKooEp4BpFg6SJkyaVHcaOK3sdclR5YNKr5ek3Ppzl7IV3P6k3WvX0OLIoiqIo&#10;6lbANYoGSU8+PbGsvfno8rsNdi5rHXdzWf+0+2c52+XSx8ukNz8sX38TcI2iKIqmrYBrFA2S8hzX&#10;q8riR9xeHnjx/YBrFEVR1C8FXKNokBRwDbhGURRFA1PANYoGSQHXgGsURVE0MAVco2iQFHANuEZR&#10;FEUDU8A1igZJAdeAaxRFUTQwBVyjaJAUcA24RlEURQNTwHWIyWtIvUOfedVoe77l119/Xb788stq&#10;ypB1ynzxxRfls88+m2rKKG8987/6Ost01q++7jpaGcutb+139qlTlttGuf6q9a23ttWp7TaO1kZP&#10;ZdWjrD72tL7V5a/PbZ0vAGuf9UVdPY2ROvurrda31r/mr/4o4BpwjaIoigamgOsQ06uvvlpOPfXU&#10;csopp5SHHnqofPzxxxWKXnzxxXLHHXeUm266qbzxxht12aeffloeeeSRcv7555ejjjqq2rHHHluu&#10;ueaaWr5B1LPPPlvfznT00UdPLXP22WfXHe6NTa+//nqtw/IjjzyyHHfccdX04dprr619evLJJ8vN&#10;N99cHn744fLhhx9O6e1/6f777y9HHHFEeemll6YsmbaAnrdHXXLJJbVvtu/s3wMPPFDefffdOgbA&#10;aKwnnHBCLaO8Pp544onlvPPOK08//XTtpz4ef/zx5bDDDqv1KKeue++9t7z22mvlnnvuKeecc04t&#10;o7199tmn7L///rWsZcbLd+C2J1l34YUXlsMPP7zceuutUy8SPvnkk9rfiy++uLzyyitTSvetgGvA&#10;NYqiKBqYAq5DTGB18cUXL7/73e8qoIFK4HbXXXeVQw89tOy5557lscceqxE/QArettxyy7LeeuuV&#10;9ddfv/4dN25cueCCC8r7779f4RDMLbzwwmW55ZYr66yzTtloo43KJptsUo455pjy6KOPVuBad911&#10;y1JLLVXWWGONstlmm5XNN9+87LDDDhUUQeull15aIe+MM86o4Nytk08+ufz85z+vYNhfgcMbb7yx&#10;jBo1qiy99NJl9dVXrwei/m2xxRbloIMOqn1v0c1zzz23jmPFFVes49TPrbfeuvqEfxzA++23X1l2&#10;2WXLMsssUzbddNOy4YYbVjv44IMrvAL0XXfdta5bbbXVys9+9rMyxxxz1M/aNN7HH3+8XhT0pDvv&#10;vLP2z3Ze1wqG9e+dd96pPlAPiO+PAq4B1yiKomhgCrgOMYloLrroouUnP/lJGTNmTP0MjABTA1ew&#10;+cILL5Szzjqr7LTTTuWkk06qsPXUU0+Vu+++u8Ib6ASkIqrgD5SKKt53330Vjm2z7bbb1uiuSC5w&#10;VbeIrqgie/nll8tbb71V3n777RkGrtrbbbfdpkKqcRmfqCYg33nnncvzzz9fI5oiq2DzzDPPrAer&#10;PorwgsePPvqoPPHEE7UeQCmqqi5RWv4Ax21sIrPPPPNMhWYgz1fKWme8oFUUtSfZD74sv/3tbysQ&#10;66eoMB8FXAduAdcoiqJoIAq4DjHZCSKGiyyySBk/fnyFtTfffLPCZQNXMHbbbbfVaKMpa4AKAkUl&#10;AdxFF11UtzX1PWnSpAqE6rSjRXA/+OCDOiVupx9wwAHllltuqeAqKqlu4MYcHNINRG5nJLjuvffe&#10;NZVBXwmoA1JT+KNHj67T79rki7XWWqv2xXR866d6RJaBuzHo59VXX11hF3wfeOCBNYLMZ0CebCe9&#10;ABwrL/WiPwKuIrOivXwGekW+9W9a4Cpy3nJwtf/Aw4+WZdbbovz3JUb9BVwn9Ah2I90CrlEURdFA&#10;FHAdYrITRBUBESjdfffdazRVPmUDV2VE+qQUtIhf5w1BIqryN7fZZpsage0G1/fee69cfvnlZeON&#10;N66g18BV+sAhhxxSc0JFLJVRF0icmeBK1hnbLrvsUiOmcmGlChiHKCwo188JEybU8ekjPwFx4wDu&#10;+sqHQFP6hPWgkb4PuIpU2xf+brDBBrX9iRMnThNcfdm06aLBWA48+NAyxyLLldkW27LMPjrgGkVR&#10;FEXTUsB1iMlOAJHyT+VjAtgrr7yy3sAEMhu4ShOYe+65a2QRhHWCl2lwECUPFJQCqyWXXLJCnfLX&#10;XXddvXkJAIrOyg/V5korrVQjiSAP+IGzq666qjz33HMzHVxFJq+//vq6buzYsTWaCvYWW2yxOr0P&#10;GvWTP6Q7WC/FAOSussoqZc0116ypFiDW2JSTqzs9wHW77bar4CwHWb6sG9r42Bj6Alc32tleXrJ0&#10;hk0236L89DcLlNkW3TzgGnCNoiiK+qGA6xCTneAmq9NOO61CIFiVtwkigWc3uHqCgJ3YCV6if54I&#10;0AmunTdngasdd9yxgrH8UXm04E6uqfqAL7NO7uaMznHtDVxvuOGG2qa+NnBdddVVa1va0UfbiLZK&#10;kQCm0gIA7emnn163aT5sFwDGQt8HXLfffvuaIyxyyofSEOwvMAuUewNX6QzSLqRB2EdXXH1tWXiV&#10;9ctsi28dcA24RlEURf1QwHWIyU4w/QwQ3URkut5d7CKhoHWPPfaoZUyjL7HEEnWqHIx1pgo8+OCD&#10;NVVAVNKd9MBVWoEbuUCf6C2gBVAikJ5SAFxtAwa7NXny5EFJFfBkBJFJua7ySOW4Am9wLT2iW0AU&#10;pAJ8YwajgPayyy6rKQfAUj00PcCVn+UXu/Fr3333rX2173JzVv8t4BpFURQNRAHXIaZOcHVzkelv&#10;OZorrLBCzUk1Ne0GKjdrAVM5qeAU6IlSesYq4BN1BFdADcR5PJQorSiqna58e9C+3M+hBK765y5/&#10;MGiM4F2b3wVc+VCkld9M7Yt00vQAV34T7fW0BukD8m89Tizg2n8LuEZRFEUDUcB1iKkTXN3R72Yq&#10;kLT88suXeeedt+algll3ywM5YCeS6OYlsCcKKCoLyJSTVwniOm/O6oY0j5ECrvJD5bu29ABmahsk&#10;AlepBO3Zr0CymYMIuP70pz8tV1xxxdTlHi0FekV1OyPCTQ1c3YDmJio3ktkGXMq95QdT/CLPQNN4&#10;gaFxAOzWR/2zXqoAcFWfiLS6gDr/AUuP0eI3mh7gym/A2IWDdIEf//jH9RmzAdf+W8A1iqIoGogC&#10;rkNMneAqggqMgJzpaA/KB67tBQRA1QPz5ay6IcnTCDzEX0qAdADQ2F5A0B9w9fzY9nB/Jl9T9BKo&#10;qk/KwnzzzVdvkJIvy5QHbt5g9d/+23+rcN3WtSiuCHG7KapTwNWzVD3WS53g3OOumOiyG8iAom35&#10;Qo7rQgstVF9WYKz66FmqHpmlHrm64NuNaO0mLnX5K6rLb4CVpge4AmVRa8+R1e5cc81V90PAtf8W&#10;cI2iKIoGooDrEBOw9NxSOwMUMZDlDnt3o7thyXNdyc4DY/JcO1+D6qkBprBBKyATdfToKFPbPb2u&#10;VWRShNO2rQ4GzuSHini60Uk7bhJzA5TIJvNZtFeup0gv0G3r1OEpBh7sL3rcLf2TyiCaa7q9cwwe&#10;xwVEPXPWGERsAbSUAlFfppxos0iqsQFIubv6DZjVyaRIAE4g3yK/+iNaK0LsUWP9BVd5wVIVjJff&#10;yP6RIuGGODdr8Vd/FHANuEZRFEUDU8A1igZJAdeAaxRFUTQwBVyjGaYWLZYnK7opQtnMZ2+xki4w&#10;VCTq6gvRW39bvm5/o7PTUsA14BpFURQNTAHXaIZJWsJ9991Xn3EqvcBTApr5LCWiPZ5qKEjqgnxc&#10;LzTw7Nzu/rrhS76xctNDwHWFv4Dr/7PMtuXHYy8qP931mlnOljvmzvLQSwHXKIqiqH8KuEYzTCKq&#10;btzyxAHw5zm0zXwGgvJjh4oAqbxaebRutursr89yfN3QNb3A9alnJpYNttq+LLH57mX0WXeXnS56&#10;bJazw2+YVF5495OAaxRFUdQvBVyjGabuVIFuG2qpAm7c6kwV6Km/vT3a67to0qQ/l7HjxpdDjzqu&#10;THrlrfLmv382y9m7H39evvjqP58nHEVRFEXTUsA1igZJos3etiXCC4qjKIqiKOpbAdcoGiQFXKMo&#10;iqJoYAq4RtEgKeAaRVEURQNTwDWKBkmT/gKuY8ftXA456rgy8ZW3yuuT/8+wtPc+kqc6ffJ+oyiK&#10;oqgvBVyjaJD05DMTy9qbjS5zrTe+rHr0TWXtk+8blrbPVU+V59/5eMqooiiKomjGKeAaRYOk7hcQ&#10;/N24q4alrXnSveWxVydPGVUURVEUzTgFXKNokDRS3pwVcI2iKIpmlgKuUTRICrhGURRF0cAUcI2i&#10;QVLANYqiKIoGpoBrFA2SAq5RFEVRNDCNeHBtr/F87bXX6nMzn3rqqTJx4sT6/yuvvFI++OCDai++&#10;+GJd51307Pnnn6+v+fTa0iavpfTKz1dffbVMmjSprv/iiy++9brKN954o9bzzDPPVFOXtiz3+lP9&#10;6ev1ltYr99JLL5Unnnhian/U9cILL5R333136mtS9U3fLX/yySenlmPG8/HHH9f+2uaxxx6b2i/j&#10;Nz6vNv3kk0/Ke++9V5599tm6ThllW33GyU/q6knG0vyrv2+++Wb9TMbS6S8+sE5d+qcfnb7Spza+&#10;9lpVzzfVj+eee672l6zT7/YqVm18+eWX1RfG8fjjj1efG5flTfylbX1tbb788su1DesmT55cXn/9&#10;9TqGtl+19dFHH9X+vvPOO7UN+8a2zd/aeuuttwb8OtiAaxRFURQNTCMeXEEHODr55JPLLrvsUkaP&#10;Hl3GjRtXdtttt3LiiSeW2267rdx6663lgAMOKJtuumnZfvvtyw477FD22muvMmHChAo1DUa++uqr&#10;CjrHHnts2W677ep6MNYJK6eddlrZeOONaz1jxoypde266651OaACTn3BDdACQgcddFBZf/31a3/V&#10;MXbs2LL//vuXSy65pIKqcuDt9ttvL/vss8/UNnfaaadqRx55ZIUqIHbFFVeUVVZZpWy11VZ1nbr2&#10;3Xffcv3111ff3HTTTbUO65RZaaWVyiabbFLHyGcekA/SehK4A3V8ufrqq5fTTz+9Aig5uADnMccc&#10;U7bddtty5pln1rIAl7/Vv80225Qdd9yx2n777VfHZxvwqu577723Hpz6dt1111XABIjGdvHFF5cL&#10;LriggjXovOOOO8ruu+9e1ltvvbqPr7nmmqmwS46Fhx9+uJxwwgm1Pf464ogjyl133VV9ec8999T+&#10;n3XWWRVE7W9jeOCBB+r+uOqqq+rxcsghh9Tx6DtfeonAeeedV+G8XVT0RwHXKIqiKBqYRjS4Ap9H&#10;H320HH300RUewdLxxx9fQQx8HnfcceWcc84p559/ftlyyy3L2muvXaHEcsAITEQfAQ81UNxiiy3K&#10;fPPNV8EUjAKcJhCz8MILlwMPPLDWw7Q7fvz4ctRRR5X777+/RlR7E/CxI0D0MsssU4EJFBrD3nvv&#10;XTbbbLPaXwAI1oAe2ARrhx56aAV0ZjmgE+30+Sc/+UmFP2M//PDDy84771zrvvLKKyuw8YNyyijr&#10;gLAecF999dUV2HsSHwNR4/7BD35Q+8dHBBrB44YbblgWWmihejEgknvnnXdWKN98883rspNOOqn6&#10;Zs8996z1nHrqqRW4Af7ll19efvzjH5df//rX5eCDD65RVBcT9913Xx2H/SVyqy0ACu5XW221stFG&#10;G5VTTjmlRk9JP40BRBujcrbdeuutq2+1B2rtN/vefhJddRGhPyDXBQB/2f/2j/46jlwEqfPcc8+t&#10;2/RXAdcoiqIoGphGLLiKzAEckAcywAfItAzwgbqHHnqo3HDDDeXSSy+tETqA2aaYAQmQBSqiqmRa&#10;GsiJFK655poVvkRrgSgwIhHKddddtwKaqWV1gV/1cbK/6gFlbZtOAVewDZ6AsUinPuuDyChoAsEg&#10;CqwBO1FGkUN9//DDD6uBbECtrTPOOKPMM888NWJpHdADsGALsIougnPrlAHlLcraWVdPauAqWvqb&#10;3/ymrLzyyuXCCy+sU+1AEVwCSf4Ciw1cRYj5QjSzjU800wWGaObdd99do9OXXXZZBel55523jlsZ&#10;ZTvBVaTTgQw+7VPLwWQDV33kV+vsO/3QZ5Fh/eY/0Kveiy66qEZRwTR41f4ee+xR69LOLbfcUvcN&#10;2NUH9dsvLh5AdwPl/ijgGkVRFEUD04gF1zadbMocVIimGSwBGSAGOMEOGAEd4A94gF7RM9FDEAbA&#10;gKYpehFC0+yifyKJpqqBn20IuFouDxIs2Q74gRxRUVPUAFP7vYEr0BXh0yeATerXV6CqXyBbPqjP&#10;2tQf2+kLA7XaAM+mv+eee+5aFpzxhQin7URmgWMTqBQdPfvss2u0dlpq4HrYYYeVxRdfvKy66qq1&#10;PX50oWAclvkLMhu4upgAgy0FwfhcUABpkW7t87uLip/97GcVZvmD76U3iBJ3gis/tzxXKQlSHxq4&#10;WscfUiOkXVjuMzB2YQNegWrLg3Zx4phx7IjAavfBBx+sx490BGNR3lgAuv7oMyi2j3qTMToWXMzY&#10;R7fecVdZYs2Ny39fYuu/gOuEHqFwOFjANYqiKJpZGrHgCkpE54CHKV1T6z2BoogiGGngCuwALTAx&#10;3QyQQA5HtYidSCEIUi8AtBzAUCe4tmUNekeNGlWjdaKM6hsIuJJt1NtyX4GrCKH2FllkkZqXajnT&#10;L9FWgCTV4H//7/9dARKQiQiLgooagnuQ3/RdwZXvVlxxxdpv6RH8c+2119aoLkgVSQW3vYErAU/R&#10;S2VBKfAF1r/85S9rxNy+FAW/+eab68VGA1ew2cRH4BfgdoIroJQTa/+42LDflb3xxhtrHS5IgLLj&#10;Rl4tH8r1lc7gIqbVo++d4Koex1lLveDz3iSqLUKv3wB6/Q03Kj+aY94y26KbldlHB1yjKIqiaFpy&#10;7h6R4AoSTHuLTIpGghKQJSIHVAEfwBFRBTKADhCKsoEw4AK6gCKwAz4gynS18qbbAY0y6mp5qz2B&#10;q3YBqGgr8DUt3Zle0Km+wFV9+i9yK2VANBWMgSsgakobHDKRRMANXEHWD3/4wwrO4EofjVekkS/A&#10;WtP3Ade11lqr5hBr31Q9MG5QKD93WuAqQtxuNgOpIsPG9y//8i81Wszf+g3E3QzVX3AV6TQWN9Pp&#10;lzodH/Yr6JQbzCf2WSsrVQKIi/Q+8sgjtV5j1Xf50M1/xii1QJ8dby0fuieJtrrI0Xf+2mn8H8s/&#10;z7v4X8B1i4BrFEVRFPVDIxpcRdOAK8Bo4CryCnY22GCDehOVu+2BiyjkHHPMUSOX/rYbo4AfmOQc&#10;8CWyxmGipgAEMKoPUKq/N3DVPhgFrqK43wVcrQNiwNVNRcAV0In8inICLvDHAJj6W46rvFWQZp1l&#10;IFyE1tjV0/R9wJVP3cgFOpdaaqk6fQ423aUvr7Q/4CoiaTx8ChhB5q9+9at6Rz+fg1a+aTdXuSjp&#10;L7i64BDNdaHRwFXkVr/kudpnoqoA0z7Sf+3wT9tX+i4/d8EFFyzzzz9/tbnmmqseGyLE2u9N6lC/&#10;/hjrI48/VZZbf8sy2xKjAq5RFEVR1A+NWHA1MDc5gRtRMxFSwAD+Wp6nKNkKK6xQ4U00FNSI+AE8&#10;cCTiBlTAq7vjl1xyyXoDEghcdNFF6w1Pf/M3f1MBR/1AtRNctQVWTIHLgxTR1RfT88ClwVCnegNX&#10;ZUVQRWsBJ9CSKuAmLRFNj3gyrm6BLjmfAMtYSBvG74YpU9ad230fcHUQ8Z8oJLBTv4uHNh3fF7iq&#10;R78ANbi3zmOx5LgCV0AMuN20xY+invYXsOxPqgA/uNHOfuYPeb0uHtx8BbT1X1RdPywHyfphHT83&#10;6bt96IJIn9qTDIxHtL4Tcqel3JwVRVEURQPTiAVXYAgiRBvlqhpke/4pQAKWQAOcAqqW4wpe5C2K&#10;ppqCByiicmBn6aWXrrDksVFyLm3PcaaKQZEpd+AKrECXzxzs7nXbWw7ggCKY6glw9A1wgyZPOmh9&#10;BlrucpeaADaNB8i2iKu8W1FdZZnxa6NFXN2VL5ppnZug/G9qXwR5eoGrSCTgk4MK5vgHsEtHcHHQ&#10;Ca7gWwqDKGUbnwMQcIJSdegnsASuLhzsF74E7Z4ZK2dXegRw1Q/jVcZ4wbzoLPDnCzAqdxV06ot6&#10;XJC0aKuc3BY1t8/6AlcXFfpu3CK34NU+sVwqgIhtfxRwjaIoiqKBacSCK4EQUAE25Ta6W1z0D4gC&#10;IhFXkCQvs4ErmCGRQFFMN+hINQCwYAvQNAEdUTf1SCtwt7h6lltuuZpjKucREAEpyxsgdeaUdgu4&#10;miLXr3XWWafmZYI4YOwZpGussUbtFyAEdiKSHpsFmkyBA1Kmn8YCPkH2L37xixoJNXZ1uXlLzqt1&#10;ALjp+4Ir6AbCgNRydauzG1wdcCDfEwiMT+RY/wAgWATsQBSYN3DltzZm4DrnnHNW8PZUAfCrv+2G&#10;MFFv4MknINV6b9Wyr+QpS1+Q3wxktWdbvh8IuBqL8va7Y6g9DcHTCfqjgGsURVEUDUwjGlwJOHkU&#10;FbAUQW3TzKAEkAJM8AmqQFSDFFEz09KievJJ5TDKIxVJbeI8MAQkRf5EN9UjMivfE8iJ9rqRx/L2&#10;hAIRwN4EngAR+FpiiSVqf+0c0CyyK9oLquVnivaBYyC1/PLL1zY9KouJwho3aBM9locJ9kxpq8vN&#10;Z8bb6mry2Cf5vsDeNPu0BNyAo7pApOgnSFQn8786TduDZOt9BtvAnPETs6y9YazlAINa6RzSNyzj&#10;O/vA+FxUAGKQax0oV89iiy1WFlhggZqvzH/gV1/4Xj32u/3CX+AZFEvzaFFwZaVrKAdQO8Fe30WT&#10;HTctRUHb9q2LAfDtmOiPAq5RFEVRNDCNeHAFOqahRf/kX4q4ikiKnIETkTbpASKYgKNBHIgRSVMW&#10;wIqCApXOaKmcWYAL3NpzYtXjpQaAi3m8k6lyy0Vo201Tvcl65Uw5ix7qrzpAGRAFaW0qGhSK7lkO&#10;YFs5Jq1AxNXUuW1EWfWrrQdarS5jbTJmvjHFbjzTkrFoA0zygf871fzId8x6nwEg3xpf85WpfKDN&#10;x61Porf6ayz2pfaAIri1Pb8q3yKu6nEhYrz+8olx2lYZFyb2e9s3+qyNtk/8VdY+0IZ962KiyfaW&#10;u8mvjVV5Y5K77KKj87m4fSngGkVRFEUD04gH1ygaqgq4RlEURdHAFHCdyTIl7aYxkT6R3E4TBRUZ&#10;7o5aDqZEE/VXJLG7vyK9ItHyTqOBK+AaRVEURQNTwHUmC5S68UdOrJujOs3NPS1nc6jItLxpfU8I&#10;6O6vG6k8BcAUeTRwPfEXcF35D6PK36+4Q5ljt8vLXPvdNCxty7MfKk+/0b/0iCiKoij6Pgq4zmTJ&#10;l5SXKj/TTUHdJuoqv3KoSF6oHGDR1e6+yquVN9x5133Ufz0zcVLZaruxZavdDi7n3vlMueyR14al&#10;3fnsu+WDT/7zZRtRFEVRNCMVcJ3JcvNPexFCT9bubh8qav0FsMOhv8NJkyb9uYzfeedy3Aknlrff&#10;e7989uXXw9K++OqbvxwD/XvpQhRFURR9HwVco2iQ5CkLnu/7pz/9qd9PIoiiKIqiWVkB1ygaJAVc&#10;oyiKomhgCrhG0SBJqoCXNnjJwQeTJ5dv/uM/hpxJFWnPuI2iKIqiwVbANYoGSRMnTirbjtmpjN33&#10;8HLdvz1f7vzzO0PKHnzxvfLex5+Xr5PDHEVRFA0RBVyjaJDkcVir/GGb8vcrbV9+s8fl5Xf73zSk&#10;bLUT7i53THqn3nwVRVEURUNBAdcoGiQN9RcQzH/QLeWGp94KuEZRFEVDRgHXKBokBVyjKIqiaGAK&#10;uEbRICngGkVRFEUDU8A1igZJAdcoiqIoGpgCrlE0SAq4RlEURdHAFHCNokFSwDWKoiiKBqaA6yDo&#10;s88+Ky+88EJ58cUXy3vvvTf1Xf8e9G7dq6++Wte9//775auvvqrryLrXX3+9vPLKK3W7zgfDf/75&#10;5+WDDz6oyz/55JOpdTapR73PPvtsbbvZa6+9VrfrbKdb1qlXnzq3femll8pbb71VPv3006ntKWuZ&#10;t0I9//zzU8vq8zvvvFPHoH+27a7r7bffrnUx42ztPffcc7Xf/vr88ssvl8mTJ9e2ens4vjdRaV+7&#10;H3744ZSlpXz99dd1W3Wwjz/+uHz55Zflo48+qu21Nlo7+qS/tiP9t0zd/rY+GL8233jjjdr//ijg&#10;GkVRFEUDU8B1EPTUU0+VddZZp2y00UblzDPPrDDU4GfixIllp512qjvk7LPPrsDYBAZ32223ss02&#10;29TtAFcT8Lvooovq8ocffrjW2SlwOmbMmLLsssuW9dZbr6y//vrVxo8fXy699NI+XzkKoNWrT2uv&#10;vXa1tdZaq2y22Wbl4IMPLo8//ng9kFrZI444oiy22GJljTXWmNrO6NGjyymnnFLB8N577y1bbLFF&#10;9YF6/N10003LscceWx599NHyyCOP1HFusMEGZc011ywrrLBCWXrppcvKK69c6zL+K664ok/gvuqq&#10;q8qqq65a273lllumLC0VKo1X+5tvvnm55557yptvvlnL2B8rrbRSWXfddesYrT/yyCPLAw88UAGX&#10;Jk2aVI4//vha93HHHVf9pg/Gf/XVV5c99tijPPbYY7XstBRwjaIoiqKBKeA6CHrooYfKr3/96/Lz&#10;n/+8QqqIIPgBfYALPM0777wVCkEVgdS77rqrLLjggmWuueaq77h/9913p8JrA6oDDzyw3HbbbVNB&#10;sknZ1VZbrdZ94okn1teMsgsuuKD2p68ooQjqAQccUGHNK0qPOuqoCm3a2mGHHaa2SaKQAHnOOecs&#10;e++999R2zjnnnFrG+uuuu66CLQA95JBDar/333//stVWW9WyTzzxRLn44ovrO/wtB7DAdeutt67r&#10;zzrrrHqwdkZCu3X66aeXH/7wh9VfoFtZUWkRUWA933zzVbvmmmtqZPWyyy6rgAzG+eeYY46p/jfe&#10;gw46qNx3330VUrXL9/Yd0L311lvr/uO/M844o0K4/dQfBVyjKIqiaGAKuA6CRER/85vflH/4h38o&#10;o0aNqlFIU9VPP/10Ofroo2uUcYkllvgWuIq8ihSC1rnnnrsCo3papLQ/4CpaCQS70wimJeCq3u22&#10;267ceeedNfoIGEWARUlXWWWVsu+++1Z4A4ZgHCTrU08Crssss0y58MILa0oAoATPABX0SmloKQCm&#10;5E877bQKi5dffnld1h8B1x/96EcVkEGoelwYaGefffapy+eff/6p4HrllVeWLbfcsoI8ffHFF3Ub&#10;226yySbVt9IVHnzwwRoNXmSRReoY1KW/9h9wFantDVxdZEiXUI8o9UWXXl4WXGndMtviW5XZR0/o&#10;ER4H0wKuURRF0VBTwHUQ1MAVnAKfSy65pMLrDTfcUKe2wRvIFI1s4GrngERT3NbvueeeNfoIuqg/&#10;4GoK3FQ22AVaDGwCqt5yRakncFUecFq38cYbVwCX5iBPdOzYsWXFFVesfW7tiHiCQdAMXEVQpULo&#10;t77pswjmrrvuWmF2eoCrqGiL6gJT/RP53Wuvvaof+b83cNU+3wDVww47rGy//fbl5ptvrpHX/fbb&#10;r8I5YJcOAYZdWEwLXOXWakd6xuqrr14WX2rp8r//cc4y2yKbBVyjKIqiqB8KuA6CGriCJ4C1yy67&#10;lDvuuKPuCPmnoqIA9tBDD60RTBAFbk1bK+//ww8/vIKWfFDr+wOuQEuk0RS+CCkDW+roLt+pnsC1&#10;CYwCsW233bZOm4NDkPdP//RPtXxr54QTTqhApx/AdeGFFy4bbrhhBUBQKp+UgVmR0RYV/j7gKjot&#10;Ygo0+VL7LhSAq9QHqQG9gStJ35A7rC7RYOkE8nNtq54dd9yx7iepCCKoyvUFrvKOjce+1t6xx59Y&#10;5l5i5TLbYlsGXKMoiqKoHwq4DoIauIKfa6+9tk6rgx5wJ8cSgIJBkT7RR8ADwIAdyBTVVH755Zev&#10;NxVZDxinBa5ublp00UVr1FXElp166qm1P98VXMEdMJS6AMaefPLJ+v/PfvazGoVt7YgW27YTXEWV&#10;lR03blwdtxxX4CrK3HJXvw+4/v73v683rAFNMD1hwoTanhQM+bNydvsCV32Qk3v++efX9A2pDcCV&#10;L5g6RL3Bt5vF3HzmZrPewLVbyXGNoiiKooEp4DoIauDqjnVTz26YAlQirW4cAm8NXEGqqJ9oq4gp&#10;+DM1LeIKQt2o5JFWzzzzTL9SBeRnmtZ2Rz4zjW/Kv6+8197AVaRXmsHuu+9e111//fU1T1eqgGim&#10;u/FbO9ITADYYBOtLLbVUjfYqDw7d3Q8uAaonC7SnInwfcHXzlTv9XRC4sUuklV+1y6YFrqCcb+0P&#10;vnPDWCe4Gsftt98+NQdWSoIUgIBrFEVRFM0YBVwHQQ1cRVFFSkGZiB6okucK0Bq4enSWJw2YVhdB&#10;lF4AwkDsPPPMU9MMACIAnBa4Ts+bs0CrNAEQLFIqVcBjoIDmtG7OAnzt5iypEGDWc1OlMIBeUWRA&#10;Td8HXN18xZ/glT+NX7RVSsO5555b+9hXjit4NiY3zIkeq8uFRgNXfnaDmoguKJajKwoecI2iKIqi&#10;GaOA6yCoE1zdZQ6eRC09hslNWjfeeONUcL3//vsr0IFDZUxNn3zyyRWm3MgEZOW8AtyZCa5gUxoD&#10;mATdIrlyU0UoBwqu+gNQjUcbwLVFdb8vuIJUUH/eeefV+l0EuKsfoPYFriLJ+gZwRYIBL4h1kdDA&#10;Va6qaLLUBxFzjzhbfPHFA65RFEVRNIMUcB0EdYKrqB4ABDumyMEf2AKunh9q+t00tXxYNwB5Ziio&#10;A6J33313BVrAKhLoBiTwJQIotxOMMe2ZjncHvKgg0FIvA6IAs03N9yTgqk79kN4AIAGfNAVACVS1&#10;B0CV9dQD0/SAs7UDpo0P6AFXN4mJUjr4fFaXJwC4kctzXKUv0PcFV3DJp2DVtL60CxcL+tsJrm68&#10;4h8RbP0FuJ5AIB+4LeNzvmzgyncAVx+Bu8ebyd3VZn8UcI2iKIqigSngOggCZm6UAmtgD/yAUY9f&#10;MkUOQuVLesg/sJJD6SYqeaLKm8b2F3C5McpNQsAQVLY3Tbm7HWgyN0aBLtFZj6ECu9INGDATsfWo&#10;pt5kW9FgD9d3d72bxNxMZfocfN50001TH9ulrD55gYL0htYOENfPBpD65wkKxga2W19AbOdTBYwR&#10;ZIo+a6e/ko+qDY+zcpADYT4G6OAfiAJlfXHh4LMbq+S96o/xWQ/Y7QPjk/Mqsi3qzdRtX4BxEV3b&#10;i2qLyvZHAdcoiqIoGpgCroMgAOomH1AGfDoFYoGb3ElpA4DJzVgihcCps7ydJ0dWxE+k0zaisCK2&#10;QLYZ2AJudrDPboRqZpkbwFqEsydZpw1Arf5mPqsbuLWnACjrRjHT/aLIrR2Qp6/GLuIpBaKnuoAv&#10;HzSBeekHxma7/so27eaw1jfiP/XzlwiwOvnRZ/0ULW190kd97uwT6OULpm6yTnv2k3Haf/1RwDWK&#10;oiiKBqaA6yBINBGEtuhpp3y2HGyxaZXtLOevskDK32aWK9u5rNPa+t7U2ult286+tbLdfegs28bU&#10;2/rOvvi/jc3f/qq10V0fddfZPnf3h3X3yV/LOvvTvX1bPi0FXKMoiqJoYAq4RvUgENF1E5PnsHaa&#10;/FdPDvAEgaEifRHh7O4ra1HbodTf3vTE0xPLGptsW36x5k5lyYOvK8sec+eQsk3PfLDc//xf9n3A&#10;NYqiKBoiCrhGNe/UDUgeseU1qJ0mD1W+aMthHQoyvS+fV75ud389E1dOrKn/oa5Jf/5z2Wn8zuWQ&#10;o44rk155u7zx758NKXv7w8/LZ1/2HY2PoiiKopmpgGtUczXdIe+ufdDXaW5Mkl/aHk81FCTvVT6p&#10;m8q6++vpAKLEn3zyyZTSQ1f86mkJblqT+xtFURRFUd8KuEbRICngGkVRFEUDU8A1igZJAdcoiqIo&#10;GpgCrlE0SAq4RlEURdHAFHCNokFSwDWKoiiKBqaAaxQNkgKuURRFUTQwBVyjaJAUcI2iKIqigSng&#10;GkWDpIBrFEVRFA1MAdcoGiQFXKMoiqJoYAq4RtEgKeAaRVEURQNTwDWKBkkB1yiKoigamAKuUTRI&#10;8mranXfeuZx00kll8uTJ5T/+4z9isVgsFov1YV77ft5555WNNtqoPPzww1POqNNHAdco6kMTJ04s&#10;2267bRk7dmy55ppryu233x77jnbbbbeVm266qdx88831/57KxAZmt9xyS7nxxhvjz+lgfOn4jC+n&#10;j91666312OTX+PT7GV86NoeTL+37PfbYo6y55prloYcemnJGnT4KuEZRH3ryySfL2muvXeacc86y&#10;0korldVXXz32HW3llVcu8803X1l44YXLqquu2mOZ2MBs0UUXLb/97W/LCius0OP6WP9tkUUWKfPM&#10;M089TntaHxuYLbvssvXYXHLJJctqq63WY5lY/4wv55133rLEEksMm99O/fSd8n8irlE0E/XMM8/U&#10;iOuYMWPKVVddVa98Y9/NrrjiirLhhhuWHXfcsV6N91QmNjCTxrLMMsuUc889t8f1sf7bTjvtVKHV&#10;cdrT+tjA7IQTTiiLL754Oeigg+osS09lYv0zqWoCKAcccEC5/vrreywz1KzNBt11113l/fffn3JG&#10;nT4KuEZRH8rNWdNPfrx22WWXcuKJJ5Yvv/xyytLo++j0008v66+/fnn22WenLIm+q3zHN9988+l+&#10;kp1Vde+999Zo25VXXlm+/vrrKUuj76IHH3ywBk9cVH322WdTls66CrhGUR8KuE4/BVynvwKu008B&#10;1+mrgOv0U8D12wq4RlEfeu6558ree+9dzjjjjPLhhx9OWRp9F33wwQdln332KaeddlrAdTrpnHPO&#10;KVtssUV5/vnnpyyJvqt8x7fffvt6nEbfXw888EC9o/y6664LuH5PeZzUrrvuWq699tqA618UcI2i&#10;PvTGG29UOLjhhhvKJ598MmVp9F300Ucf1VxMJ7KvvvpqytLo+0ju4FFHHVWP0+j7yXfcbMDHH388&#10;ZUn0feSJLIceemi9ozzg+v1kRsWFlcjrF198MWXprKuAaxT1ISexp556qrz44ouJEn5P+cHlyxde&#10;eKF88803U5ZG30cvvfRSBYPA1veX41JkK2AwffTee++V+++/v7z55pv5vn9PmQV4/PHH6wVqLgIC&#10;rlHUp/zgfv755/Vk5qHK0XcX/8WX01cupryhJmDw/eW4NA2bY3P6CGA5Ns2uxKffT3zp2Iwv/1MB&#10;1yiKoiiKomhYKOAaRVEURVEUDQsFXKNZQqZSPRXA3dfudvWoFm/Fevvtt3u8UaiVnzRp0rfKy9sy&#10;PWu6xvSN3CMvKbjnnntqPpfyHqcz0vOQjN/Ulfy1Rx99tNx999317ShyLk0P9jSdxc+vvPJKeeSR&#10;R6q/lH/ttde+NdVt/6jrvvvuq8anTzzxRL2xaySLL996662pvpG3Kq+6pxsCHX8ezSZf2MO9+Ut+&#10;ZmeeK3/a1v5w/KrTfnr99ddrusZIl2Nt8uTJ9QYhY/f99T31/e1Oq2hT2vztePPwdN/1d99991tl&#10;fa/lwKqv8/j0GzKS1elLYzb+5stuOTb5SVnHXfORxwo6Pvnab4Ny/CZvsx3vnuDie969f0aajM97&#10;/P0WGnf7br766qv/V351+x6//PLL9dhr/nzsscfKO++8M/W7zJ/OPX4LHOutnJu6RuJTCAKu0YhX&#10;gyw/pPvtt199BeFCCy1Un9l40UUX1R9lZRpstfJ+VNqbieaff/6y5ZZb1reW+MH2A+xH1ttBPELH&#10;6/i8JWbcuHF1mR+bVt9IlPH74fWUgHXXXbeO31uHDj/88HoC6s7FUh7kH3/88fXd1fy5yiqrlJNP&#10;PrmWbz/Y3rLjNZFeC7vYYovVVxxutdVWFdJGqvgJYJ5//vlljTXWqK/F9QrXww47rDz99NP15NXp&#10;SxdUAHfUqFFlrrnmqq8j5rfmI2X5E3wdeeSRZamlliq///3vy3rrrVdOOeWUCsgj+dg0Nj7yvnTP&#10;vnRsLrjggvWNbZ4cABo6x+/k71g+9thj6zH3d3/3d/URY8p2Qj6gdcyqz6t2fd/9llx99dVTSow8&#10;8ZPfxzvuuKO+WcwrPB2ffvM8HaT72HRBxU+efe01pfzER57fDLwamLoouPTSS8smm2xSj83ll1++&#10;7LnnnvU3l89H6vFpXMYHMo877riy4oor1vH7DfUcYTDaOXbfYxcB7XeTP/0mbrDBBuWyyy6rF6Lk&#10;t9W56je/+U09tzmO+d2btkbiE0cCrtGIlh8BP5R+EPxQ7LDDDvXkDbj8uAJZEb3OkxnocqV69tln&#10;l7Fjx9ZXF/ofHOyxxx5Tf1xFaLbbbruy++6710dmnXnmmRVcPZ4IjHWe9EaajO2mm26q8A9WJ0yY&#10;UI455pg6/muuuaaemMBqkygMkOArPr/gggsqKDgZ8p0fXv7fa6+96oUCiPOKXRcKIhJOniNRxsxP&#10;IGmdddYpRxxxRPnXf/3XesyBLicnF0qOySYXRSLTF154YT1ZeQEByHUck+MdQHh8jv3hhOgCjd83&#10;22yzGpEZyc8k5k/+Aartu+n4HD9+fH08k++mCGtTi/7ddtttdf1aa61VywLSzu+w11daB7Auvvji&#10;+kxNxyfoHalyLAEnzxAFn44px5LXYPs9FCXsjOgBU4DKd45d3+FTTz21+sz+8LsKxkQY1XfggQeW&#10;8847rx7vLhb8zpqF6fztGEniT79lvuN++wCp7/H+++9ftt566xop7XzRjWPTRa3fWv70MgfbOk6d&#10;e/zWkt9P/gW3Z511VvW/Y1Nk1rltpCngGo1oAQM/lCJXfiidkExbAVkAu9tuu9UfBCcuPyrkZCVq&#10;6sfEDwQgAF5+sL1r34+xKXI/MiIFnv3ox8YJDHg4Wdp+pMIW8Z+T2KqrrlpP6KYBTU0Zu5MQn7Uo&#10;KvH50UcfXV9A4MdWec8kdLJyMWAqzMkKuIom8O9IBv8mx5xjyxuwRErAPah08gcLTmx82Q1ajjcn&#10;eMcun7sIaODK71IHvDjD8S66Y3tlN9544woK1o9UObZc7IiOulj1PXRid/y5WAUBndPcjjsXA45p&#10;x/C+++5bgaoncOW/Sy65pPq//V6MVPntBD133nlnjQiK3ovw8RX/NF86fpv4y3dXVN+2jlUX+LYV&#10;WTTrZV+AfjMpLgAc70DWsXrIIYfUfdB5oTaS1L6boB9o+p7zEyDlD+DuwqrJsen45XfHHH8KCvCf&#10;C/yTTjqpluNT/hOYmRUe3RhwjUa0/Pj6YRRNAanA0gnKj68TETB1QhOhaSciPyQiskDXScqPhh8Q&#10;MOpNME78pmqBAMgCtLb14+GH2InPD1CbxhmJciEACqRPyFU1ftEU0T3j59vOK32QKkoD8uW18WeL&#10;WIs8mNb2ow5cwbCpSdECZZwYR+oPsXHJFwSeonn8wDdObk5KBx98cJ2S7czxdUzzt3KmZfnMvmjg&#10;6nh38ndBAAQc78pb1i7GAMRIlalRIOC7KrJv7I5F31dRZxFAF0qdaj51vIEyYNETuEq3sK/4UiQS&#10;oHVeVIwk8YkL+ssvv7x+z/3uuShwzLYIPl90Rpxt47hk/Mn8DrqYnWeeeerFvmNbFBxo+V1WRlTR&#10;flGn39zOi96RJOcdv4XG6bvoeDN+y3xXXdibEWnq/K776zOQdS6SitEJrn5H//CHP9SLCb8FjnGw&#10;a9uRpoBrNKLliw58REmd4IGVz042ojKg1Q8IePDDQH5c5F5KEzCF6wqX3AjjqlikETD48TW906Zr&#10;AAPIkFcE0EbyFKIfWlEUU9ENmPxQAn6RQic7fmziO5DPd+0igX9cHJjuBlKmHE15iySIHPghBm7e&#10;z90uHkaanKClnkgvcWyJjvKNaKrjy0WAiyEnoJ4kQtsNro5vb9QScbW8RcRcMAAN5V0YjFSBAakB&#10;coB97wmAAk9A6rjtjGp1yjGpTE/gytdmXJjj04WB1xfLLQZzfmtGkoxHKgBfGi/wdwEgGmoa2nfT&#10;8dlb9N73Fegqq5wLV75ifocdn0CWXGyYMrfMRX+n30eSnCMcR845vvP8Sy5YnTP8noLSnmR/OM58&#10;j83EOPe4QCMwKx3DDCA/+011nKvL99++GEnHZ8A1GtHyZTUt6EfX1awpWVenIAl8OZH7sWw3wRDg&#10;8iMixxCgthM/0B09enStw4+xvyKG/idRMVe7IjaAoTuqM5LkhCN6DVLbTUF+hOWmmkJ040UnuJpu&#10;XHvttetJiV8anPmxVV6UwcWEcmDASUzOMDjgY5EZ8DbS4AC48qWTjBteRK35xnQrYHDMihoOBFwd&#10;745J2wIExzs5xkVopBbw50iVCyMXUPxpSpWAkO+yqJaLI37uSX2BKyB2XKpb9NE+E9X1eSTmZfqu&#10;+a4aq4tIkOQ7ClwBkci97yd/9yTff8ec4xOQuXAQoQZeIrCijn6DyXK/0cq6uB2p4Op77KISuILP&#10;NisncCJ1zTnHOaQngVaA74LWRRk/ScEi+8V2zklyYAVe7DNBFDNi9kXANYqGiXxZgaeoKEgCpE7s&#10;vugeHeKqF2ia9usEV9NWIq4AwFQrgSpTZoBKxMoJy+cW1fGj5ETpxwIwjOSIqx9DvpOn5UREpvuA&#10;KTBykusEV752kvfD2uCMf0QGTBmqz8WEiATQcuLidz/SIlxuOAAOIw1cnYyaL93o1hlx5Usndyd0&#10;fulJvUVcWwqBC7OWzyn1ouUZi4CPVIEtsC+CLfJPji3fZUDqJsLeYKsvcFWHyJbjuuV0OzZ93118&#10;jLTpbd81xyFfung0hd8irn7n+KhNd3fKdnwliuj48xsBpPw+Wg5mQRroFQwgANcu1PyujlRw9T12&#10;7vC9duHfIq4tiuoivqeLygat9oHzmO+277vzGPnNUDcf20f2iQsr5zDbdN7DMRIUcI1GtPyIOskA&#10;Jzmufmz9AIiOgivQCjJ90dsX24+BHC7l/YgCMiclJ76WN+fHFwyLIrrCtV5KgfItSiaKMFLlSt9F&#10;gJtVnLSdzPgEFJhC9OPcflRJTjBAtV6Uhb9Ammkty104WOYHmtlvfoCdIE1T2keiEiMNXPkNRDlp&#10;uZmIn/iBf8Gs6CAIdQz3pJ7Atd3ZbTmwcLyLBtonIuTgVTsjVS54pOx42oILH8cT2DQbYHbFd7QB&#10;Q7d6AlfHnN8G+0pdfMkcvy68QIiUIvttJMm4XfT4ndt0003rBTtwN04XVXxpdqQzl5+f+Mzxq7yn&#10;WIBUvuIzPuRjkApoRWH5VOpGS9vi95Hmyya/aW5EM07fTxfxfOJCkj9FsV3INtkH/OZc4vzjeJN2&#10;4XwGUq3jc3/bb6fP9pvj3MWBi34XIO38NhIUcI1GtHzx/TD4YXQ1C4JMbTuZ+6FsU1iifA2K/Gj6&#10;YQBgflz8kJi69UMAXJ0U/YA7+S+99NIVMECrXC8/KuDA1HfnDTUjTX40nbyWW265GnH2GRi5whet&#10;9oPcefIB/6KtclrlbPKfH2snNj/YQALo+mEXlbEvRBBcFLghxrb82/bRSJGTCSh1kp9nnnnqsShi&#10;6mLAVLepfcdubxGonsDVycuJil9NPVrewG211VarERjrR6r4ynfWs3A9qg3IOpGLjPq++247/npS&#10;T+BqH/GpY9Mx2gAWgIBj33mRw5EIrsbvWHTjoN9D32O/a77HpqJFnX33m/hFdA/QtpsxXdC247cd&#10;76a1wbA0BMe7HHcRcuBmZgCIjUQ5dnz3+JJ/+JY/BTrcA+C30THYxF++u77nQB+ISjVw/PKRfeSv&#10;45Lxs8/t/OZ8JwiTiGsUDSP5YvvC+nF05enL70QvSiJf1Q+lH1ZTNX48neT9sPpx8SPiiy/yKooK&#10;SJVvN2OINIADJ0MnL2VadBCIjdSoARk/AACqTmIiCPwjImCqS4TFTUd86kcThAJ9/rIPQISUAr51&#10;8xXwZ6I7LgRMMYIO0VhtgGInyJEGru34BPHbbLNN9aFjk2+AgYsk0Su+BGN86eTkrwsHqSoehL/S&#10;SivV49BFBEjjb8evfeNkZ2ZBfaZ8AVdnGsdIE3/6/hkzn/heOt5cCAB80X1w5Nh0UQBImeOW312M&#10;ukHQbALwUh4o8D8gM2sACnznwZfoYYtqjzTxpdkov3u+h76/oN5xxw9+Jx1PfOk7zw9mSdzd7iUj&#10;cjFBGr/LyfSbCd7MntgnggnteAeujtn2FIyRKONqs32+m8bdvpsuMp2H+IY/+VXAxDnJ76uXaHji&#10;iu+z488sjd8F5xnHuwtS6QHW8blzkb9+dx3fI8mnAddoxKtFDuRcmbbyYyrS58QjwuWH0pWvCIuT&#10;lx8WPwZt6tuV8SabbFJ/aEVWAJQfASd/096mc/1Q++EFXaIQrn5HGmR1yknaj6qTlB9g4wekpmb9&#10;iIq4mtri03YzFphycwsY5U8nQjdxiTDwJRhzcrN/+JLJ55Ljqa2RejJznBgfSOUbwOSkA0z5USqB&#10;45Q/RbwcW3zqpLf66qvXO4m9gUdk2k0v4MDxDsrMEvCn/eMigb+B7Ug+No3Nxad0CSdyYweYvqe+&#10;v3ztosuxqYzve4vui6DyJROdBhMgwoWvqBdocFx6/rDjXUS8PZFkJPrUmPin+VIetuMTyPIhPzdf&#10;8hPIFeFzgSSNit/d/c5AastvdyHgBi8gbP8o36KzfntH6vFpXC76fY/b0xrM4vkN5Tczf85T/Cmy&#10;yp/gFNw7Npljjz9d6PrN4C/1AVnHposK6wCxyHa74B9JPg24RrOE/Fi60nfS90PMwJIvPQjzY+J/&#10;f5Vt5V2p+nFu5dt6PwL++qxMq9P/rcxIlvHxG5/xi7HzU5uq4jvrmP+bv6xv/uws3+rr3D+scx+N&#10;ZDVfdvuG7zp92ekrvgFcneb4s46//VVH86U61THSj00yxvb9beNv301+8Zcv2neVSVHp9qft2jad&#10;+6ezTu2MZPXky87fwnZs+qxc+453+pBZZn37LbBN52+H77711o1kGV/7brbjyd/2W9iOTcYfPnd+&#10;15s/mW162j+s/XaORH8GXKMoiqIoiqJhoYBrFEVRFEVRNCwUcI2iKIqiKIqGhQKuURRFURRF0bBQ&#10;wDWKoiiKoigaFgq4RlEURVEURcNCAdcoikacPHLHo2M8y9SD0dvzUD3v0HKPnZlR8vgZj7fxfGDP&#10;pvVImpkh7XoMjjEabzNvHNMXjxuamWqP5PKYqfa4n54ezaOcR/54vqyXLbDWd8+xtK3tlPuusr3H&#10;A6mrPcZpZoofPK7I8eD1nTO7/f7IfuIjx8mM/H5E0fdVwDWKohEnkOOlEh7G7cH8HoTu4dwe9O0h&#10;9DMS4jxT0VuWvGLV29o88H5mCCB7+YUXExivB8V70YaHu3u4PhCcmWqwCKQ9RN1LE/imW8p5a5qX&#10;I7SHrOs38yY2L/kAvd8HXMGqNxDZL9qaWRcTTfzgRQVe7eslGzO7/WmJb13YeaOY4wRkR9FQVcA1&#10;iqIRJydib/XyOlRvmfHWH2/hArHeMNPe6z8jBEq8scbrFr1eWNRwZkjEzBt3vIkHpHvVqdfmepvW&#10;rbfeWt+oNVCByu8KjKJ2oqhe1+uNdd6wpI/d0oa+eQuV11p6U5030DGvWBUx59PvA65AzIXEqaee&#10;Wuv7rmCmD/o7UL+I8nuzlGPQ27d68sNgyThcUHg7mzeteUObN4VF0VBVwDWKohEnJ2PgutZaa5XL&#10;L7+8vvZQ1M8rVb16UnRPGVPrwFIkjnm1pal1U8rAC3CIGHoNo/eIW68eKQjWkWieKJ532lsnQuh1&#10;rSCFqQ94ma5/6qmnahn1iGxpXztegWl7pi3rvWNclBLUeRWm/umDzz1N5TZwFWH16l1T7sBRP0WY&#10;2xt4gJv69RPAm74W0bSuva5XP7VlvYixV1Hqmz7ph/XGY1y2NX5l1cm8Z9176/X72GOPra/4PeKI&#10;I+o6behrA78Grqeffnp9Taj9Zn8x/tFv/TfFrk9tP+kPv9neeu/N1wf+VUbbAEwf7UPRdpFocHbv&#10;vffW+phIqHLaAXDabGkl6jV++1t92mfG0HxirNprY7ZNN9Q2cAWtIuLK8HurV6Sz7Q91a9v/rV79&#10;Uye/6a91nfvDMQzG+cI41N3WNV/xZzvWtGs/O9bUr6xXWrto8BpWF16OPWO0bzr9qq+OK77SlvXt&#10;mFGPcahXH6wn41WujVOfHJ/8ok/65nPrs7/8brso6lbANYqiEScnee/xXnfddetJmJyITz755Aqv&#10;IMmJ1wn5kEMOKcsss0xZYoklyrLLLltP4E68TppO1sDLtPs666xTyy255JL15O7kSk7i2nLSV4f3&#10;3Hv/uqgncAVBwO6aa66p09+2Vw+QciIHHNIXAKd342vLevUcc8wxdXp51KhRZemll659MNXcU8Su&#10;gas6Lr744nri75yab9Azbty4svzyy5dFF1209vOyyy6rkAFu/vSnP5Vdd921vg8dRPqrLtHS7bff&#10;vvZJ/6VgXHXVVRVewZrxb7DBBrVOtsoqq5QLLrigbqvfP/zhD8svf/nLmgYg+goyQRb5qw7jUsed&#10;d95Zl3cKzKnL/lxqqaXKCiusUN/zDkCBqX2rXtFm+0Cb/O997y0NwbK//du/LXPNNVftn3fDM+91&#10;F5EGrC5YHBPeDS/iq12RWsBpH+i//SMF5K677qq+VhefrLrqqhWKO8fW1A2u2uF3n/VzzTXXLAsv&#10;vHDdHyLPhx12WB2L42CNNdaoUWuAB/5Gjx5d19kfK6+8cvWHYxj42d8g94orrpjaL8f02LFjKzA6&#10;1uxLMwH2M5DX9oYbbljmmGOOup9+9rOf1W0c99p1EWTMza8uBkVn+QsEu0hTl2N7pZVWKgsttFD9&#10;/5JLLpl6cefizXHsmDLO5ZZbrl5AglTfM33zfdBn41EPv/N/FHUr4BpF0YhTN7j6DNqcYA888MC6&#10;zEkeMMkLFZUFWscdd1wFVydZ4CdPdrfddiu/+93vKkwoc/TRR5fNN9+8/g8SwC0wAMTg68ILL6xg&#10;BwiAq0iUvoAFQGT6Wzs+Aw6gBJxAESCRYnDeeefVdn1WN9AGECAL7IhwdcNrA1djZsCmjVeUsEE4&#10;YADEgMM67dhOFMwY9XvHHXes8MNP+gLiQK1c2QkTJtTPAAzYALh999237L///nVsgAWUgX9tgnxA&#10;Il9VO/zRbrgifwGZlAZ+Bq/q1jdt22+2s0yf1a8dvvXX2IA3COJn+9L+cyGhzy1K6rN+GCOQFXW0&#10;r/jddkCMqce+NB6RT0CsT/Y5YAVtfGAfSjvRRwCsLX1UN5juVE/gajt1at/YtWNf2+cHHXRQhWD7&#10;CcTZ/+APoINMkGwcljte7Wf/a8d+4xttSY1Qh/X2veiuYw38gkh18O0NN9xQ97kLI37SNp9pz8WV&#10;9fzq+Ha8+A4AYBFZfddnY7E/+B7Qa9P2LuzsM+05bvhOXfoBTF0A6ueJJ55YfeJ75QLThQm/RlG3&#10;Aq5RFI04AVURTpEdAOJE6QQuWuTkCgIAkxMvkBKZA1tARGRtp512qnAIXIGGKNLtt99eI1ZO5CKR&#10;QMC26gYftgW74AF4gB0A4cQsx9bJXZ9EKbUPVETT5BRqH5A44bccQ/1ZbbXVan9AoMjhoYceWvsG&#10;GE2vdqqBK0AAn3J7wQhABqUgoEX09Fu0TFuiY4ACiAAZecDGZqymepVfffXVK1CLgoEQ+bMtKmZM&#10;IANo+l+E2RjBmegjOBTl5Sd1dqsTXH/729/W/hujfttXwNi4RYkBzpVXXlkhTYQahGuTb+wvZY0J&#10;PIEw7foMbPUPPINpgEp8PC1w1aaIIwDXhv6CL/vXhQjYUg/wsj/11dg70zl6A1f71j5yTPEZGBbV&#10;BMhtah0QqlNUHgjqi2UAmn9N9fOVY0fqg4sIkVTHiHEDdH4Eq44zwOiiRh0uTEC2Mbkwsi04dUHn&#10;OyR9RBqCtsErv9o3ttVH3x/j9pkvHNeOXf11XIFf/ZMm4njxfZJa4qJRpNXxAPRtz7984vhyEbDI&#10;IovUfeYY1L8oagq4RlE04uSkC+JMC5sCnXvuucuvfvWrCqBOlE7ITp7yPQGnCJYbudwc9Jvf/KZG&#10;LEWnnGjBnAiqyKgTKHgBQEAYPDjRg48GZk7MQAakAFegJEoFyEQPAY2TsVxO/QF2gAJs6Etn+oB2&#10;QQkgATsgSp3aAmudauAKIoEVyFEPMNEm0DAFfMstt1Ro5SMAa6oapAEagA2swCH/MO3/4Ac/KPPP&#10;P39ZbLHFqp8WWGCB+he4NrAEtyLCoNLUrz6/8sorNYI2LXAFSrYDkfqnz6wBnzGZwm7tSkfQF/4R&#10;YQRn+uKCAvjp6z/+4z/WCxXRQxcU0wJXbTHr9beBK1jjE2BnTGQ/SX3Qjr7oE9CyP90Qx7/TAlf9&#10;tS9dGPATPwA3fuRT2xuXiwQXQsDRPjVGUVbRSvucn+w3Fz5gFwy7SHIctmNN+oVl9oH9rB8uTlwQ&#10;KdMTuFoGpqWEqJNffT9cXBinix3g6gIMdIrGOyb1B3jaxjHMx/qvDLDtlP47pkXaf//730/dr/7O&#10;OeecdUbCd7XTl1EUcI2iaMQJlAFDOZlOsCJLInoimEAAGDghgjlg5sQP1uRRikyJaoE64GqdZUDW&#10;yRxMyMczXQpcgQ2wAsSABDCoB6w2cAUKwFWdQMLJXaQQ7IiENnA1RaqMaJQUBiAokiVypr8iZ+rU&#10;Vm/g2luOKzARgdZnUTFjAePgDwgBGr4CL0AOLNjeZyBhmv62226rvhPNA0OAy1Qw3/AfCOFfMAxY&#10;RdxAtCgdgOkLXAFTd46r8vynToBp3NY3E0nWB4DUor58oJyILFNvJ7iCaiBJoBfQ2QZsMuPjwwau&#10;jhHtGw+QI8eS/FPrgLZt9Idf5Jrav8bV1BO48ot67VMQ6pi1DGzL3W3Hmv2v745n4Nqim/rGP44V&#10;EU3RdOBqqt+YHC+ONcej/Wa98drPjnnHmrzmbnB1AaEeyxyD+gggHVP2ITDXRxd0DVz5ygWYY8HY&#10;1e3YFcVv4GrsxmOczfTd+EWqAby+8SN/8qsLS8egslHUFHCNomjEyYkOfLUcVyc/QAE2TWE60YMU&#10;ACAXD7iAAidaAOQk38AVzJla7QlcnWSdsIEuaHPiBiWisQADZIIrEUkRMSdjJ3tgAATlXALYBq7q&#10;0I4TOtABIaAAMAERUPFdwRVASAMA2qLG+gloRPDACFgwJhArutfA1fQ1P4q8tYgjGAK/DZz8bx2f&#10;GZcItjr5B4y1PhlDt/i0N3DVjtQDdYEx0Wjt6ZvxSpfgT+kA+sh/IN++1qZ0CT7jC/tAaoF92tIs&#10;wKDxi36adrdf9GOTTTaZCq7G4zjR/+ZzUVzHiIsO25E+6QtINaZO9QauLcLZ6gDHLnD0UR3Grh+d&#10;4KpvgByst7Hqn2X2gTYcS1JU7Bd1i4aKgLpoAYein/xi2waufKA/ANI2lvsOAVDHjJQBoOsYaSkR&#10;xsvnjhn+0V4DV8eu75P9CXLtHxch1qvbvnX8GLO+6SOAb/3xXWoXGFHUqYBrFEUjTt3gSmBBBEc0&#10;ENA4aTuhAlcna9BnCthJWXRvWuAKTkEp+FMnYAAXom4gQj0gU1TTSV3epLq0A1qc7EGMkzmgndHg&#10;KtIIgLQJvECM8YqGggf9MH3cCa4NXvjItuBXFA6MGLdoJ9gAKEBKpBDM8YfcR2MAvCLWfO1zm+Ju&#10;UTQ+7Q1ctW+/NVAEUHylHaCtz4AKjAFQkUEXAfogum4/8hmgA1MiriJ82uAfddhvfCy30kWE/WS6&#10;vi9wtZ31oup8xyfGrx8titmp6QmuLoDkMPMv35qWt39cYLgYk25gnGDfekAqaipHWb5pb+BqP2sL&#10;3LsQ4FdtumFMXf7nV98daQP9AVc+kR4gmitHWZu+H/zlIgR4G2t75rHxt+PIMSi1Joq6FXCNomjE&#10;CRQ5Qco9BVXkBA3+nODBnxM40HPSBI2AxQnYCdfJWlTSiR4sOaEDVid48OBEDmic+MEFCAExorWg&#10;1skfTIhOAQBlnPQtA8HAFoyAPzDk5G070VvtADsndsBhWlr0SXQKHKjTSR0kdEoEy5iMAYSA3U5w&#10;VQcgUKd+6oc2gY02Qb0xASJg14AGVKnPdvxpO75qOZLSAWwDllq9xg8g9dE4gJKUBGMGh/qmbvIX&#10;wBgbiAbYTfajfoB50/La1UbzM5/yLcBxIcGvwF37/reflQFYbq4zZQ2q7SvHh30MWI0LXINKkOp/&#10;fjd2sA7wwVzzuf6rj08cK8asXXAOvDr9TnJq+cGFi9QTx6Fjz7GofRBNfGNsjrt2rOmHCyvt+Szy&#10;DMj5ks9FK9XLb44B+9Lx6DjWL6afjg3HgGPNvuNvxyb/8rNjGQS7eFCviyOALhWAL/mE3+xLswmA&#10;VeTaMWv/8w9wBq7aV844LHOM2D/2n/7Yd+oF+frke2Df8GXbv8an/SjqVsA1iqIRJydiUTYnc1DU&#10;ZHkDUtFCkT4nVdFHICOCKhrU8iCBChBQxmfbi5aJxlpuGaA0xWwb0UD1+B+oAC7lgSgIAg3KgAh9&#10;AFQgBwhpG0ioE0xoWxknd9srJwII0tQFUjplGwCkr9aL2jY4JOuBhilkENQily0Cql1j0h7f2dZ4&#10;gYj+udseYIhg+6se0AG8jbWtMzaRUH5vbRqH5drTBp+pm/zVV2OzXXckmZTXTyADiJkxgC39Bob+&#10;B9zGpVzbB+o1BvXyjW2VA4H2DV+BzbadvjoG+EG7yvm/0+fGZd8pa38bt3q12fJDOyXX1P50PDCf&#10;jUe9+qcdskxkVtl2rCnT9om+SHUBkPrK5/yqTn7Qrj6qR7+MSRnHljrbseYY0q76tcPAtIsX47Ct&#10;/+1DFwb8ZTk/GbP9yN/86pjt9I8+WKZca1M76tFnvrLv2vp2rNtX2tWOMvzAl1HUrYBrFEUjUk7G&#10;Db461U7UzZTpybrLsZ62b9af7Xsq01OdbVlnPW1Zp3WrP+t76kNv1rZh3dt1b9vTurZ99/K2rqkt&#10;69yuU53re6qrt/XdZfqzvKf1ndbUPve0XU9q5XuzVqazjs71zMWWyLUcbbAHHFt51uT/zj71VWeT&#10;/7vLN+tc3tP6Tmt1dX/urY7+rI+iTgVcoyiKomgYSNRVHq+peBHW7pSEKJoVFHCNoiiKomEgKQam&#10;76UpmGJPRDKaFRVwjaIoiqJhIKDaLIpmVQVcoyiKoiiKomGhgGsURVEURVE0LBRwjaIoiqIoioaF&#10;Aq5RFEVRFEXRsFDANYqiKIqiKBoWCrhGURRFURRFw0IB1yiKoiiKomhYKOAaRVEURVEUDQsFXKMo&#10;iqIoiqJhoYBrFEVRFEVRNCwUcI2iKIqiKIqGhQKuURRFURRF0bBQwDWKoiiKoigaBirl/w85/D4G&#10;174IKAAAAABJRU5ErkJgglBLAwQUAAYACAAAACEA1kC3zuQAAAAMAQAADwAAAGRycy9kb3ducmV2&#10;LnhtbEyPTWvCQBCG74X+h2UKvenmo4maZiMibU8iVAvF25odk2B2N2TXJP77Tk/tbYZ5eOd58/Wk&#10;WzZg7xprBITzABia0qrGVAK+ju+zJTDnpVGytQYF3NHBunh8yGWm7Gg+cTj4ilGIcZkUUHvfZZy7&#10;skYt3dx2aOh2sb2Wnta+4qqXI4XrlkdBkHItG0MfatnhtsbyerhpAR+jHDdx+Dbsrpft/XRM9t+7&#10;EIV4fpo2r8A8Tv4Phl99UoeCnM72ZpRjrYBZGEcLYgWk8eIFGCGrJFkBO9OQBhHwIuf/SxQ/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GcowZ2d&#10;BgAAgB8AAA4AAAAAAAAAAAAAAAAAOgIAAGRycy9lMm9Eb2MueG1sUEsBAi0ACgAAAAAAAAAhALR8&#10;zZuJHgAAiR4AABQAAAAAAAAAAAAAAAAAAwkAAGRycy9tZWRpYS9pbWFnZTEucG5nUEsBAi0ACgAA&#10;AAAAAAAhAAzjqBxxswAAcbMAABQAAAAAAAAAAAAAAAAAvicAAGRycy9tZWRpYS9pbWFnZTIucG5n&#10;UEsBAi0AFAAGAAgAAAAhANZAt87kAAAADAEAAA8AAAAAAAAAAAAAAAAAYdsAAGRycy9kb3ducmV2&#10;LnhtbFBLAQItABQABgAIAAAAIQAubPAAxQAAAKUBAAAZAAAAAAAAAAAAAAAAAHLcAABkcnMvX3Jl&#10;bHMvZTJvRG9jLnhtbC5yZWxzUEsFBgAAAAAHAAcAvgEAAG7dAAAAAA==&#10;">
                <v:group id="Group 497" o:spid="_x0000_s1027" style="position:absolute;left:6058;width:63068;height:20497" coordorigin="6794" coordsize="63068,20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TQrxwAAANwAAAAPAAAAZHJzL2Rvd25yZXYueG1sRI9Pa8JA&#10;FMTvgt9heUJvdRNrbY2uIlJLD6GgFoq3R/aZBLNvQ3abP9++Wyh4HGbmN8x625tKtNS40rKCeBqB&#10;IM6sLjlX8HU+PL6CcB5ZY2WZFAzkYLsZj9aYaNvxkdqTz0WAsEtQQeF9nUjpsoIMuqmtiYN3tY1B&#10;H2STS91gF+CmkrMoWkiDJYeFAmvaF5TdTj9GwXuH3e4pfmvT23U/XM7Pn99pTEo9TPrdCoSn3t/D&#10;/+0PrWC+fIG/M+EIyM0vAAAA//8DAFBLAQItABQABgAIAAAAIQDb4fbL7gAAAIUBAAATAAAAAAAA&#10;AAAAAAAAAAAAAABbQ29udGVudF9UeXBlc10ueG1sUEsBAi0AFAAGAAgAAAAhAFr0LFu/AAAAFQEA&#10;AAsAAAAAAAAAAAAAAAAAHwEAAF9yZWxzLy5yZWxzUEsBAi0AFAAGAAgAAAAhAEFJNCvHAAAA3AAA&#10;AA8AAAAAAAAAAAAAAAAABwIAAGRycy9kb3ducmV2LnhtbFBLBQYAAAAAAwADALcAAAD7AgAAAAA=&#10;">
                  <v:group id="Group 377" o:spid="_x0000_s1028" style="position:absolute;left:40322;width:29540;height:20497" coordorigin=",136" coordsize="29546,2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x+0xgAAANwAAAAPAAAAZHJzL2Rvd25yZXYueG1sRI9Ba8JA&#10;FITvBf/D8gremk2UNp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Me8ftMYAAADcAAAA&#10;DwAAAAAAAAAAAAAAAAAHAgAAZHJzL2Rvd25yZXYueG1sUEsFBgAAAAADAAMAtwAAAPoCAAAAAA==&#10;">
                    <v:group id="Group 375" o:spid="_x0000_s1029" style="position:absolute;top:136;width:29546;height:20503" coordsize="29546,20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SRYxgAAANwAAAAPAAAAZHJzL2Rvd25yZXYueG1sRI9Ba8JA&#10;FITvBf/D8gremk2UtJJmFZEqHkKhKpTeHtlnEsy+DdltEv99t1DocZiZb5h8M5lWDNS7xrKCJIpB&#10;EJdWN1wpuJz3TysQziNrbC2Tgjs52KxnDzlm2o78QcPJVyJA2GWooPa+y6R0ZU0GXWQ74uBdbW/Q&#10;B9lXUvc4Brhp5SKOn6XBhsNCjR3taipvp2+j4DDiuF0mb0Nxu+7uX+f0/bNISKn547R9BeFp8v/h&#10;v/ZRK1i+pPB7JhwBuf4BAAD//wMAUEsBAi0AFAAGAAgAAAAhANvh9svuAAAAhQEAABMAAAAAAAAA&#10;AAAAAAAAAAAAAFtDb250ZW50X1R5cGVzXS54bWxQSwECLQAUAAYACAAAACEAWvQsW78AAAAVAQAA&#10;CwAAAAAAAAAAAAAAAAAfAQAAX3JlbHMvLnJlbHNQSwECLQAUAAYACAAAACEArnEkWM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8" o:spid="_x0000_s1030" type="#_x0000_t75" alt="Chart, treemap chart&#10;&#10;Description automatically generated" style="position:absolute;left:8325;width:21221;height:16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5EgwwAAANwAAAAPAAAAZHJzL2Rvd25yZXYueG1sRE/JasMw&#10;EL0H+g9iCr3FcrMY40YOoSHQ9hBTtyXXwRov1BoZS02cv48OhRwfb99sJ9OLM42us6zgOYpBEFdW&#10;d9wo+P46zFMQziNr7C2Tgis52OYPsw1m2l74k86lb0QIYZehgtb7IZPSVS0ZdJEdiANX29GgD3Bs&#10;pB7xEsJNLxdxnEiDHYeGFgd6ban6Lf+MgvjnlO7q6/veFKdVWRQfVXJcp0o9PU67FxCeJn8X/7vf&#10;tIJlEtaGM+EIyPwGAAD//wMAUEsBAi0AFAAGAAgAAAAhANvh9svuAAAAhQEAABMAAAAAAAAAAAAA&#10;AAAAAAAAAFtDb250ZW50X1R5cGVzXS54bWxQSwECLQAUAAYACAAAACEAWvQsW78AAAAVAQAACwAA&#10;AAAAAAAAAAAAAAAfAQAAX3JlbHMvLnJlbHNQSwECLQAUAAYACAAAACEAaVeRIMMAAADcAAAADwAA&#10;AAAAAAAAAAAAAAAHAgAAZHJzL2Rvd25yZXYueG1sUEsFBgAAAAADAAMAtwAAAPcCAAAAAA==&#10;">
                        <v:imagedata r:id="rId10" o:title="Chart, treemap chart&#10;&#10;Description automatically generated" cropbottom="6603f" cropleft="14835f"/>
                      </v:shape>
                      <v:shapetype id="_x0000_t202" coordsize="21600,21600" o:spt="202" path="m,l,21600r21600,l21600,xe">
                        <v:stroke joinstyle="miter"/>
                        <v:path gradientshapeok="t" o:connecttype="rect"/>
                      </v:shapetype>
                      <v:shape id="Text Box 371" o:spid="_x0000_s1031" type="#_x0000_t202" style="position:absolute;top:3343;width:11455;height:4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IExgAAANwAAAAPAAAAZHJzL2Rvd25yZXYueG1sRI9Pi8Iw&#10;FMTvC36H8ARva6qLq1SjSEFWxD345+Lt2TzbYvNSm6jVT79ZEDwOM/MbZjJrTCluVLvCsoJeNwJB&#10;nFpdcKZgv1t8jkA4j6yxtEwKHuRgNm19TDDW9s4bum19JgKEXYwKcu+rWEqX5mTQdW1FHLyTrQ36&#10;IOtM6hrvAW5K2Y+ib2mw4LCQY0VJTul5ezUKVsniFzfHvhk9y+RnfZpXl/1hoFSn3czHIDw1/h1+&#10;tZdawdewB/9nwhGQ0z8AAAD//wMAUEsBAi0AFAAGAAgAAAAhANvh9svuAAAAhQEAABMAAAAAAAAA&#10;AAAAAAAAAAAAAFtDb250ZW50X1R5cGVzXS54bWxQSwECLQAUAAYACAAAACEAWvQsW78AAAAVAQAA&#10;CwAAAAAAAAAAAAAAAAAfAQAAX3JlbHMvLnJlbHNQSwECLQAUAAYACAAAACEA8xqyBMYAAADcAAAA&#10;DwAAAAAAAAAAAAAAAAAHAgAAZHJzL2Rvd25yZXYueG1sUEsFBgAAAAADAAMAtwAAAPoCAAAAAA==&#10;" filled="f" stroked="f" strokeweight=".5pt">
                        <v:textbox>
                          <w:txbxContent>
                            <w:p w14:paraId="4F9A98D7" w14:textId="77777777" w:rsidR="00A73684" w:rsidRDefault="00A73684" w:rsidP="00A73684">
                              <w:pPr>
                                <w:spacing w:after="0" w:line="240" w:lineRule="auto"/>
                                <w:jc w:val="center"/>
                                <w:rPr>
                                  <w:sz w:val="16"/>
                                  <w:szCs w:val="16"/>
                                </w:rPr>
                              </w:pPr>
                              <w:r w:rsidRPr="008569BE">
                                <w:rPr>
                                  <w:sz w:val="16"/>
                                  <w:szCs w:val="16"/>
                                </w:rPr>
                                <w:t>Actual</w:t>
                              </w:r>
                            </w:p>
                            <w:p w14:paraId="78E63EB4" w14:textId="77777777" w:rsidR="00A73684" w:rsidRPr="008569BE" w:rsidRDefault="00A73684" w:rsidP="00A73684">
                              <w:pPr>
                                <w:spacing w:after="0" w:line="240" w:lineRule="auto"/>
                                <w:jc w:val="center"/>
                                <w:rPr>
                                  <w:sz w:val="16"/>
                                  <w:szCs w:val="16"/>
                                </w:rPr>
                              </w:pPr>
                              <w:r w:rsidRPr="008569BE">
                                <w:rPr>
                                  <w:sz w:val="16"/>
                                  <w:szCs w:val="16"/>
                                </w:rPr>
                                <w:t>Majority Pell institution</w:t>
                              </w:r>
                            </w:p>
                          </w:txbxContent>
                        </v:textbox>
                      </v:shape>
                      <v:shape id="Text Box 372" o:spid="_x0000_s1032" type="#_x0000_t202" style="position:absolute;left:341;top:10235;width:10795;height:4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CxzxwAAANwAAAAPAAAAZHJzL2Rvd25yZXYueG1sRI/Na8JA&#10;FMTvQv+H5RV6001TWi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APILHPHAAAA3AAA&#10;AA8AAAAAAAAAAAAAAAAABwIAAGRycy9kb3ducmV2LnhtbFBLBQYAAAAAAwADALcAAAD7AgAAAAA=&#10;" filled="f" stroked="f" strokeweight=".5pt">
                        <v:textbox>
                          <w:txbxContent>
                            <w:p w14:paraId="34006DFC" w14:textId="77777777" w:rsidR="00A73684" w:rsidRDefault="00A73684" w:rsidP="00A73684">
                              <w:pPr>
                                <w:spacing w:after="0" w:line="240" w:lineRule="auto"/>
                                <w:jc w:val="center"/>
                                <w:rPr>
                                  <w:sz w:val="16"/>
                                  <w:szCs w:val="16"/>
                                </w:rPr>
                              </w:pPr>
                              <w:r w:rsidRPr="008569BE">
                                <w:rPr>
                                  <w:sz w:val="16"/>
                                  <w:szCs w:val="16"/>
                                </w:rPr>
                                <w:t>Actual</w:t>
                              </w:r>
                            </w:p>
                            <w:p w14:paraId="0F883A49" w14:textId="77777777" w:rsidR="00A73684" w:rsidRPr="008569BE" w:rsidRDefault="00A73684" w:rsidP="00A73684">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373" o:spid="_x0000_s1033" type="#_x0000_t202" style="position:absolute;left:13579;top:15626;width:10865;height:4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InoxwAAANwAAAAPAAAAZHJzL2Rvd25yZXYueG1sRI9Ba8JA&#10;FITvQv/D8gq96aYGW4muIgGpSHuI9dLbM/tMQrNv0+w2if31riD0OMzMN8xyPZhadNS6yrKC50kE&#10;gji3uuJCwfFzO56DcB5ZY22ZFFzIwXr1MFpiom3PGXUHX4gAYZeggtL7JpHS5SUZdBPbEAfvbFuD&#10;Psi2kLrFPsBNLadR9CINVhwWSmwoLSn/PvwaBft0+4HZaWrmf3X69n7eND/Hr5lST4/DZgHC0+D/&#10;w/f2TiuIX2O4nQlHQK6uAAAA//8DAFBLAQItABQABgAIAAAAIQDb4fbL7gAAAIUBAAATAAAAAAAA&#10;AAAAAAAAAAAAAABbQ29udGVudF9UeXBlc10ueG1sUEsBAi0AFAAGAAgAAAAhAFr0LFu/AAAAFQEA&#10;AAsAAAAAAAAAAAAAAAAAHwEAAF9yZWxzLy5yZWxzUEsBAi0AFAAGAAgAAAAhAGyEiejHAAAA3AAA&#10;AA8AAAAAAAAAAAAAAAAABwIAAGRycy9kb3ducmV2LnhtbFBLBQYAAAAAAwADALcAAAD7AgAAAAA=&#10;" filled="f" stroked="f" strokeweight=".5pt">
                        <v:textbox>
                          <w:txbxContent>
                            <w:p w14:paraId="0118D9EC" w14:textId="77777777" w:rsidR="00A73684" w:rsidRDefault="00A73684" w:rsidP="00A73684">
                              <w:pPr>
                                <w:spacing w:after="0" w:line="240" w:lineRule="auto"/>
                                <w:jc w:val="center"/>
                                <w:rPr>
                                  <w:sz w:val="16"/>
                                  <w:szCs w:val="16"/>
                                </w:rPr>
                              </w:pPr>
                              <w:r>
                                <w:rPr>
                                  <w:sz w:val="16"/>
                                  <w:szCs w:val="16"/>
                                </w:rPr>
                                <w:t>Predicted</w:t>
                              </w:r>
                            </w:p>
                            <w:p w14:paraId="316CEE27" w14:textId="77777777" w:rsidR="00A73684" w:rsidRPr="008569BE" w:rsidRDefault="00A73684" w:rsidP="00A73684">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374" o:spid="_x0000_s1034" type="#_x0000_t202" style="position:absolute;left:6755;top:15626;width:10878;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RGc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1/Q3+z4QjIGc3AAAA//8DAFBLAQItABQABgAIAAAAIQDb4fbL7gAAAIUBAAATAAAAAAAA&#10;AAAAAAAAAAAAAABbQ29udGVudF9UeXBlc10ueG1sUEsBAi0AFAAGAAgAAAAhAFr0LFu/AAAAFQEA&#10;AAsAAAAAAAAAAAAAAAAAHwEAAF9yZWxzLy5yZWxzUEsBAi0AFAAGAAgAAAAhAONtEZzHAAAA3AAA&#10;AA8AAAAAAAAAAAAAAAAABwIAAGRycy9kb3ducmV2LnhtbFBLBQYAAAAAAwADALcAAAD7AgAAAAA=&#10;" filled="f" stroked="f" strokeweight=".5pt">
                        <v:textbox>
                          <w:txbxContent>
                            <w:p w14:paraId="03BD0F30" w14:textId="77777777" w:rsidR="00A73684" w:rsidRDefault="00A73684" w:rsidP="00A73684">
                              <w:pPr>
                                <w:spacing w:after="0" w:line="240" w:lineRule="auto"/>
                                <w:jc w:val="center"/>
                                <w:rPr>
                                  <w:sz w:val="16"/>
                                  <w:szCs w:val="16"/>
                                </w:rPr>
                              </w:pPr>
                              <w:r>
                                <w:rPr>
                                  <w:sz w:val="16"/>
                                  <w:szCs w:val="16"/>
                                </w:rPr>
                                <w:t>Predicted</w:t>
                              </w:r>
                            </w:p>
                            <w:p w14:paraId="06FC5C56" w14:textId="77777777" w:rsidR="00A73684" w:rsidRPr="008569BE" w:rsidRDefault="00A73684" w:rsidP="00A73684">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shape id="_x0000_s1035" type="#_x0000_t202" style="position:absolute;left:2127;top:507;width:26956;height:2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sZoxAAAANwAAAAPAAAAZHJzL2Rvd25yZXYueG1sRI9Ja8Mw&#10;FITvhfwH8Qq5JVKXLHWthNJSyCml2SC3h/W8EOvJWErs/vsoEOhxmJlvmHTZ21pcqPWVYw1PYwWC&#10;OHOm4kLDbvs9moPwAdlg7Zg0/JGH5WLwkGJiXMe/dNmEQkQI+wQ1lCE0iZQ+K8miH7uGOHq5ay2G&#10;KNtCmha7CLe1fFZqKi1WHBdKbOizpOy0OVsN+3V+PLyqn+LLTprO9UqyfZNaDx/7j3cQgfrwH763&#10;V0bDy2QGtzPxCMjFFQAA//8DAFBLAQItABQABgAIAAAAIQDb4fbL7gAAAIUBAAATAAAAAAAAAAAA&#10;AAAAAAAAAABbQ29udGVudF9UeXBlc10ueG1sUEsBAi0AFAAGAAgAAAAhAFr0LFu/AAAAFQEAAAsA&#10;AAAAAAAAAAAAAAAAHwEAAF9yZWxzLy5yZWxzUEsBAi0AFAAGAAgAAAAhAN3OxmjEAAAA3AAAAA8A&#10;AAAAAAAAAAAAAAAABwIAAGRycy9kb3ducmV2LnhtbFBLBQYAAAAAAwADALcAAAD4AgAAAAA=&#10;" filled="f" stroked="f">
                      <v:textbox>
                        <w:txbxContent>
                          <w:p w14:paraId="0EDC4F10" w14:textId="1AE5E117" w:rsidR="009A3E46" w:rsidRPr="00852F8F" w:rsidRDefault="00852F8F" w:rsidP="009A3E46">
                            <w:pPr>
                              <w:jc w:val="center"/>
                              <w:rPr>
                                <w:rFonts w:ascii="Montserrat" w:hAnsi="Montserrat"/>
                                <w:i/>
                                <w:iCs/>
                                <w:sz w:val="16"/>
                                <w:szCs w:val="16"/>
                              </w:rPr>
                            </w:pPr>
                            <w:r w:rsidRPr="00852F8F">
                              <w:rPr>
                                <w:rFonts w:ascii="Montserrat" w:hAnsi="Montserrat"/>
                                <w:i/>
                                <w:iCs/>
                                <w:sz w:val="16"/>
                                <w:szCs w:val="16"/>
                              </w:rPr>
                              <w:t>Figure 2: Confusion Matrix</w:t>
                            </w:r>
                            <w:r w:rsidR="00DF441F">
                              <w:rPr>
                                <w:rFonts w:ascii="Montserrat" w:hAnsi="Montserrat"/>
                                <w:i/>
                                <w:iCs/>
                                <w:sz w:val="16"/>
                                <w:szCs w:val="16"/>
                              </w:rPr>
                              <w:t xml:space="preserve"> for the </w:t>
                            </w:r>
                            <w:r w:rsidR="005C6D21">
                              <w:rPr>
                                <w:rFonts w:ascii="Montserrat" w:hAnsi="Montserrat"/>
                                <w:i/>
                                <w:iCs/>
                                <w:sz w:val="16"/>
                                <w:szCs w:val="16"/>
                              </w:rPr>
                              <w:t>B</w:t>
                            </w:r>
                            <w:r w:rsidR="00DF441F">
                              <w:rPr>
                                <w:rFonts w:ascii="Montserrat" w:hAnsi="Montserrat"/>
                                <w:i/>
                                <w:iCs/>
                                <w:sz w:val="16"/>
                                <w:szCs w:val="16"/>
                              </w:rPr>
                              <w:t xml:space="preserve">est </w:t>
                            </w:r>
                            <w:r w:rsidR="005C6D21">
                              <w:rPr>
                                <w:rFonts w:ascii="Montserrat" w:hAnsi="Montserrat"/>
                                <w:i/>
                                <w:iCs/>
                                <w:sz w:val="16"/>
                                <w:szCs w:val="16"/>
                              </w:rPr>
                              <w:t>M</w:t>
                            </w:r>
                            <w:r w:rsidR="00DF441F">
                              <w:rPr>
                                <w:rFonts w:ascii="Montserrat" w:hAnsi="Montserrat"/>
                                <w:i/>
                                <w:iCs/>
                                <w:sz w:val="16"/>
                                <w:szCs w:val="16"/>
                              </w:rPr>
                              <w:t>odel</w:t>
                            </w:r>
                          </w:p>
                        </w:txbxContent>
                      </v:textbox>
                    </v:shape>
                  </v:group>
                  <v:group id="Group 382" o:spid="_x0000_s1036" style="position:absolute;left:6794;top:540;width:36005;height:18884" coordorigin="2730,1429" coordsize="36004,18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shape id="_x0000_s1037" type="#_x0000_t202" style="position:absolute;left:2730;top:1429;width:36005;height:2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P2ExAAAANwAAAAPAAAAZHJzL2Rvd25yZXYueG1sRI9Ba8JA&#10;FITvhf6H5RW81d1WIzV1E0pF8GRRq+DtkX0modm3Ibua+O/dQqHHYWa+YRb5YBtxpc7XjjW8jBUI&#10;4sKZmksN3/vV8xsIH5ANNo5Jw4085NnjwwJT43re0nUXShEh7FPUUIXQplL6oiKLfuxa4uidXWcx&#10;RNmV0nTYR7ht5KtSM2mx5rhQYUufFRU/u4vVcNicT8ep+iqXNml7NyjJdi61Hj0NH+8gAg3hP/zX&#10;XhsNkySB3zPxCMjsDgAA//8DAFBLAQItABQABgAIAAAAIQDb4fbL7gAAAIUBAAATAAAAAAAAAAAA&#10;AAAAAAAAAABbQ29udGVudF9UeXBlc10ueG1sUEsBAi0AFAAGAAgAAAAhAFr0LFu/AAAAFQEAAAsA&#10;AAAAAAAAAAAAAAAAHwEAAF9yZWxzLy5yZWxzUEsBAi0AFAAGAAgAAAAhAEJQ/YTEAAAA3AAAAA8A&#10;AAAAAAAAAAAAAAAABwIAAGRycy9kb3ducmV2LnhtbFBLBQYAAAAAAwADALcAAAD4AgAAAAA=&#10;" filled="f" stroked="f">
                      <v:textbox>
                        <w:txbxContent>
                          <w:p w14:paraId="1FFE13D3" w14:textId="136B3FE9" w:rsidR="009A3E46" w:rsidRPr="00852F8F" w:rsidRDefault="00852F8F" w:rsidP="009A3E46">
                            <w:pPr>
                              <w:jc w:val="center"/>
                              <w:rPr>
                                <w:rFonts w:ascii="Montserrat" w:hAnsi="Montserrat"/>
                                <w:i/>
                                <w:iCs/>
                                <w:sz w:val="16"/>
                                <w:szCs w:val="16"/>
                              </w:rPr>
                            </w:pPr>
                            <w:r w:rsidRPr="00852F8F">
                              <w:rPr>
                                <w:rFonts w:ascii="Montserrat" w:hAnsi="Montserrat"/>
                                <w:i/>
                                <w:iCs/>
                                <w:sz w:val="16"/>
                                <w:szCs w:val="16"/>
                              </w:rPr>
                              <w:t>Figure 1: Feature Importance Plot for the Random Forest Classifier</w:t>
                            </w:r>
                          </w:p>
                        </w:txbxContent>
                      </v:textbox>
                    </v:shape>
                    <v:shape id="Picture 381" o:spid="_x0000_s1038" type="#_x0000_t75" alt="Chart, bar chart&#10;&#10;Description automatically generated" style="position:absolute;left:15577;top:3308;width:23030;height:17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Q/WxAAAANwAAAAPAAAAZHJzL2Rvd25yZXYueG1sRI9Ba8JA&#10;FITvQv/D8gpepG5MoUiaVWoh4lFt6PmRfSZrs29DdmuSf+8WhB6HmfmGybejbcWNem8cK1gtExDE&#10;ldOGawXlV/GyBuEDssbWMSmYyMN28zTLMdNu4BPdzqEWEcI+QwVNCF0mpa8asuiXriOO3sX1FkOU&#10;fS11j0OE21amSfImLRqOCw129NlQ9XP+tQqMuxaHdtpNu0UxGrLH/XdVpkrNn8ePdxCBxvAffrQP&#10;WsHregV/Z+IRkJs7AAAA//8DAFBLAQItABQABgAIAAAAIQDb4fbL7gAAAIUBAAATAAAAAAAAAAAA&#10;AAAAAAAAAABbQ29udGVudF9UeXBlc10ueG1sUEsBAi0AFAAGAAgAAAAhAFr0LFu/AAAAFQEAAAsA&#10;AAAAAAAAAAAAAAAAHwEAAF9yZWxzLy5yZWxzUEsBAi0AFAAGAAgAAAAhAE0RD9bEAAAA3AAAAA8A&#10;AAAAAAAAAAAAAAAABwIAAGRycy9kb3ducmV2LnhtbFBLBQYAAAAAAwADALcAAAD4AgAAAAA=&#10;">
                      <v:imagedata r:id="rId11" o:title="Chart, bar chart&#10;&#10;Description automatically generated" croptop="4299f" cropbottom="286f" cropleft="18838f" cropright="-1f"/>
                    </v:shape>
                  </v:group>
                </v:group>
                <v:shape id="Text Box 529" o:spid="_x0000_s1039" type="#_x0000_t202" style="position:absolute;top:1682;width:19742;height:16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GcMxgAAANwAAAAPAAAAZHJzL2Rvd25yZXYueG1sRI9BawIx&#10;FITvBf9DeIKXolml1XZrlCIIe9iLVgRvj83rZnHzsibpuv33TaHQ4zAz3zDr7WBb0ZMPjWMF81kG&#10;grhyuuFaweljP30BESKyxtYxKfimANvN6GGNuXZ3PlB/jLVIEA45KjAxdrmUoTJkMcxcR5y8T+ct&#10;xiR9LbXHe4LbVi6ybCktNpwWDHa0M1Rdj19WQX8unvShN9E/7soiK67lbXUplZqMh/c3EJGG+B/+&#10;axdawfPiFX7PpCMgNz8AAAD//wMAUEsBAi0AFAAGAAgAAAAhANvh9svuAAAAhQEAABMAAAAAAAAA&#10;AAAAAAAAAAAAAFtDb250ZW50X1R5cGVzXS54bWxQSwECLQAUAAYACAAAACEAWvQsW78AAAAVAQAA&#10;CwAAAAAAAAAAAAAAAAAfAQAAX3JlbHMvLnJlbHNQSwECLQAUAAYACAAAACEAbZBnDMYAAADcAAAA&#10;DwAAAAAAAAAAAAAAAAAHAgAAZHJzL2Rvd25yZXYueG1sUEsFBgAAAAADAAMAtwAAAPoCAAAAAA==&#10;" filled="f" stroked="f" strokeweight=".5pt">
                  <v:textbox>
                    <w:txbxContent>
                      <w:p w14:paraId="314BCCAB" w14:textId="58FF33BC" w:rsidR="000D03CD" w:rsidRDefault="000D03CD" w:rsidP="002D1160">
                        <w:pPr>
                          <w:spacing w:after="60" w:line="240" w:lineRule="auto"/>
                          <w:jc w:val="right"/>
                          <w:rPr>
                            <w:sz w:val="12"/>
                            <w:szCs w:val="12"/>
                          </w:rPr>
                        </w:pPr>
                        <w:r>
                          <w:rPr>
                            <w:sz w:val="12"/>
                            <w:szCs w:val="12"/>
                          </w:rPr>
                          <w:t>Percent federal loan borrowers</w:t>
                        </w:r>
                      </w:p>
                      <w:p w14:paraId="5170972D" w14:textId="12A6A1A0" w:rsidR="000D03CD" w:rsidRDefault="000D03CD" w:rsidP="002D1160">
                        <w:pPr>
                          <w:spacing w:after="60" w:line="240" w:lineRule="auto"/>
                          <w:jc w:val="right"/>
                          <w:rPr>
                            <w:sz w:val="12"/>
                            <w:szCs w:val="12"/>
                          </w:rPr>
                        </w:pPr>
                        <w:r>
                          <w:rPr>
                            <w:sz w:val="12"/>
                            <w:szCs w:val="12"/>
                          </w:rPr>
                          <w:t>Accrediting Agency</w:t>
                        </w:r>
                      </w:p>
                      <w:p w14:paraId="1D933D7C" w14:textId="463B70EA" w:rsidR="000D03CD" w:rsidRDefault="000D03CD" w:rsidP="002D1160">
                        <w:pPr>
                          <w:spacing w:after="60" w:line="240" w:lineRule="auto"/>
                          <w:jc w:val="right"/>
                          <w:rPr>
                            <w:sz w:val="12"/>
                            <w:szCs w:val="12"/>
                          </w:rPr>
                        </w:pPr>
                        <w:r>
                          <w:rPr>
                            <w:sz w:val="12"/>
                            <w:szCs w:val="12"/>
                          </w:rPr>
                          <w:t>2-year cohort Proportion in forbearance</w:t>
                        </w:r>
                      </w:p>
                      <w:p w14:paraId="63AD1A31" w14:textId="7167936D" w:rsidR="000D03CD" w:rsidRDefault="000D03CD" w:rsidP="002D1160">
                        <w:pPr>
                          <w:spacing w:after="60" w:line="240" w:lineRule="auto"/>
                          <w:jc w:val="right"/>
                          <w:rPr>
                            <w:sz w:val="12"/>
                            <w:szCs w:val="12"/>
                          </w:rPr>
                        </w:pPr>
                        <w:r>
                          <w:rPr>
                            <w:sz w:val="12"/>
                            <w:szCs w:val="12"/>
                          </w:rPr>
                          <w:t>2-year completers cohort proportion in forbearance</w:t>
                        </w:r>
                      </w:p>
                      <w:p w14:paraId="2D8FB54F" w14:textId="38036102" w:rsidR="000D03CD" w:rsidRDefault="000D03CD" w:rsidP="002D1160">
                        <w:pPr>
                          <w:spacing w:after="60" w:line="240" w:lineRule="auto"/>
                          <w:jc w:val="right"/>
                          <w:rPr>
                            <w:sz w:val="12"/>
                            <w:szCs w:val="12"/>
                          </w:rPr>
                        </w:pPr>
                        <w:r>
                          <w:rPr>
                            <w:sz w:val="12"/>
                            <w:szCs w:val="12"/>
                          </w:rPr>
                          <w:t>Out-of-State Tuition &amp; Fees</w:t>
                        </w:r>
                      </w:p>
                      <w:p w14:paraId="74AD6882" w14:textId="05D692DD" w:rsidR="002D1160" w:rsidRDefault="002D1160" w:rsidP="002D1160">
                        <w:pPr>
                          <w:spacing w:after="60" w:line="240" w:lineRule="auto"/>
                          <w:jc w:val="right"/>
                          <w:rPr>
                            <w:sz w:val="12"/>
                            <w:szCs w:val="12"/>
                          </w:rPr>
                        </w:pPr>
                        <w:r>
                          <w:rPr>
                            <w:sz w:val="12"/>
                            <w:szCs w:val="12"/>
                          </w:rPr>
                          <w:t>10-year borrower repayment rate</w:t>
                        </w:r>
                      </w:p>
                      <w:p w14:paraId="13CCE44E" w14:textId="519370AC" w:rsidR="002D1160" w:rsidRDefault="002D1160" w:rsidP="002D1160">
                        <w:pPr>
                          <w:spacing w:after="60" w:line="240" w:lineRule="auto"/>
                          <w:jc w:val="right"/>
                          <w:rPr>
                            <w:sz w:val="12"/>
                            <w:szCs w:val="12"/>
                          </w:rPr>
                        </w:pPr>
                        <w:r>
                          <w:rPr>
                            <w:sz w:val="12"/>
                            <w:szCs w:val="12"/>
                          </w:rPr>
                          <w:t>In-State Tuition &amp; Fees</w:t>
                        </w:r>
                      </w:p>
                      <w:p w14:paraId="41F45B26" w14:textId="2B9472DB" w:rsidR="000D03CD" w:rsidRDefault="000D03CD" w:rsidP="002D1160">
                        <w:pPr>
                          <w:spacing w:after="60" w:line="240" w:lineRule="auto"/>
                          <w:jc w:val="right"/>
                          <w:rPr>
                            <w:sz w:val="12"/>
                            <w:szCs w:val="12"/>
                          </w:rPr>
                        </w:pPr>
                        <w:r>
                          <w:rPr>
                            <w:sz w:val="12"/>
                            <w:szCs w:val="12"/>
                          </w:rPr>
                          <w:t>Number of non-Pell students in the debt cohort</w:t>
                        </w:r>
                      </w:p>
                      <w:p w14:paraId="79070343" w14:textId="15ED8770" w:rsidR="000D03CD" w:rsidRDefault="002D1160" w:rsidP="002D1160">
                        <w:pPr>
                          <w:spacing w:after="60" w:line="240" w:lineRule="auto"/>
                          <w:jc w:val="right"/>
                          <w:rPr>
                            <w:sz w:val="12"/>
                            <w:szCs w:val="12"/>
                          </w:rPr>
                        </w:pPr>
                        <w:r>
                          <w:rPr>
                            <w:sz w:val="12"/>
                            <w:szCs w:val="12"/>
                          </w:rPr>
                          <w:t>10-year monthly repayment amount for a completer</w:t>
                        </w:r>
                      </w:p>
                      <w:p w14:paraId="54718943" w14:textId="497F7959" w:rsidR="002D1160" w:rsidRPr="000D03CD" w:rsidRDefault="002D1160" w:rsidP="002D1160">
                        <w:pPr>
                          <w:spacing w:after="60" w:line="240" w:lineRule="auto"/>
                          <w:jc w:val="right"/>
                          <w:rPr>
                            <w:sz w:val="12"/>
                            <w:szCs w:val="12"/>
                          </w:rPr>
                        </w:pPr>
                        <w:r>
                          <w:rPr>
                            <w:sz w:val="12"/>
                            <w:szCs w:val="12"/>
                          </w:rPr>
                          <w:t>Number of males in the debt cohort</w:t>
                        </w:r>
                      </w:p>
                    </w:txbxContent>
                  </v:textbox>
                </v:shape>
                <w10:wrap anchory="page"/>
              </v:group>
            </w:pict>
          </mc:Fallback>
        </mc:AlternateContent>
      </w:r>
      <w:r w:rsidR="00FB15FF" w:rsidRPr="0079267D">
        <w:rPr>
          <w:rFonts w:ascii="Montserrat" w:hAnsi="Montserrat"/>
          <w:sz w:val="18"/>
          <w:szCs w:val="18"/>
        </w:rPr>
        <w:t>325 minority Pell institutions</w:t>
      </w:r>
    </w:p>
    <w:p w14:paraId="6873602A" w14:textId="20E83B4B" w:rsidR="00C3746E" w:rsidRDefault="005010D9" w:rsidP="00217089">
      <w:pPr>
        <w:rPr>
          <w:rFonts w:ascii="Montserrat" w:hAnsi="Montserrat"/>
          <w:sz w:val="18"/>
          <w:szCs w:val="18"/>
        </w:rPr>
      </w:pPr>
      <w:r>
        <w:rPr>
          <w:rFonts w:ascii="Montserrat" w:hAnsi="Montserrat"/>
          <w:sz w:val="18"/>
          <w:szCs w:val="18"/>
        </w:rPr>
        <w:t>The following figures display the important features to this model:</w:t>
      </w:r>
    </w:p>
    <w:p w14:paraId="1FAC966A" w14:textId="069169B6" w:rsidR="00D16448" w:rsidRDefault="00D16448" w:rsidP="00217089">
      <w:pPr>
        <w:rPr>
          <w:rFonts w:ascii="Montserrat" w:hAnsi="Montserrat"/>
          <w:sz w:val="18"/>
          <w:szCs w:val="18"/>
        </w:rPr>
      </w:pPr>
    </w:p>
    <w:p w14:paraId="1A5D64E4" w14:textId="00D49144" w:rsidR="00D16448" w:rsidRDefault="00D16448" w:rsidP="00217089">
      <w:pPr>
        <w:rPr>
          <w:rFonts w:ascii="Montserrat" w:hAnsi="Montserrat"/>
          <w:sz w:val="18"/>
          <w:szCs w:val="18"/>
        </w:rPr>
      </w:pPr>
    </w:p>
    <w:p w14:paraId="32296CC9" w14:textId="329482A9" w:rsidR="00D16448" w:rsidRDefault="00D16448" w:rsidP="00217089">
      <w:pPr>
        <w:rPr>
          <w:rFonts w:ascii="Montserrat" w:hAnsi="Montserrat"/>
          <w:sz w:val="18"/>
          <w:szCs w:val="18"/>
        </w:rPr>
      </w:pPr>
    </w:p>
    <w:p w14:paraId="63BF45E8" w14:textId="7275EFEC" w:rsidR="00D16448" w:rsidRDefault="00D16448" w:rsidP="00217089">
      <w:pPr>
        <w:rPr>
          <w:rFonts w:ascii="Montserrat" w:hAnsi="Montserrat"/>
          <w:sz w:val="18"/>
          <w:szCs w:val="18"/>
        </w:rPr>
      </w:pPr>
    </w:p>
    <w:p w14:paraId="1003FD86" w14:textId="63FCA710" w:rsidR="00D16448" w:rsidRDefault="00D16448" w:rsidP="00217089">
      <w:pPr>
        <w:rPr>
          <w:rFonts w:ascii="Montserrat" w:hAnsi="Montserrat"/>
          <w:sz w:val="18"/>
          <w:szCs w:val="18"/>
        </w:rPr>
      </w:pPr>
    </w:p>
    <w:p w14:paraId="0D86F4A5" w14:textId="46682DA8" w:rsidR="00D16448" w:rsidRDefault="00D16448" w:rsidP="00217089">
      <w:pPr>
        <w:rPr>
          <w:rFonts w:ascii="Montserrat" w:hAnsi="Montserrat"/>
          <w:sz w:val="18"/>
          <w:szCs w:val="18"/>
        </w:rPr>
      </w:pPr>
    </w:p>
    <w:p w14:paraId="256DD5CC" w14:textId="61514253" w:rsidR="00852F8F" w:rsidRDefault="00852F8F" w:rsidP="00217089">
      <w:pPr>
        <w:rPr>
          <w:rFonts w:ascii="Montserrat" w:hAnsi="Montserrat"/>
          <w:sz w:val="18"/>
          <w:szCs w:val="18"/>
        </w:rPr>
      </w:pPr>
    </w:p>
    <w:p w14:paraId="3E8283E4" w14:textId="6B50074F" w:rsidR="009C3200" w:rsidRDefault="00217089" w:rsidP="00062D3E">
      <w:pPr>
        <w:spacing w:after="40" w:line="240" w:lineRule="auto"/>
        <w:rPr>
          <w:rFonts w:ascii="Montserrat" w:hAnsi="Montserrat"/>
          <w:b/>
          <w:bCs/>
          <w:sz w:val="18"/>
          <w:szCs w:val="18"/>
        </w:rPr>
      </w:pPr>
      <w:r w:rsidRPr="00A75B2C">
        <w:rPr>
          <w:rFonts w:ascii="Montserrat" w:hAnsi="Montserrat"/>
          <w:b/>
          <w:bCs/>
          <w:sz w:val="18"/>
          <w:szCs w:val="18"/>
        </w:rPr>
        <w:t>Next Best Model:</w:t>
      </w:r>
      <w:r w:rsidR="007840AB" w:rsidRPr="007840AB">
        <w:rPr>
          <w:rFonts w:ascii="Montserrat" w:hAnsi="Montserrat"/>
          <w:i/>
          <w:iCs/>
          <w:sz w:val="18"/>
          <w:szCs w:val="18"/>
        </w:rPr>
        <w:t xml:space="preserve"> </w:t>
      </w:r>
      <w:r w:rsidR="007840AB" w:rsidRPr="00690DD8">
        <w:rPr>
          <w:rFonts w:ascii="Montserrat" w:hAnsi="Montserrat"/>
          <w:i/>
          <w:iCs/>
          <w:sz w:val="18"/>
          <w:szCs w:val="18"/>
        </w:rPr>
        <w:t>{</w:t>
      </w:r>
      <w:r w:rsidR="007840AB">
        <w:rPr>
          <w:rFonts w:ascii="Montserrat" w:hAnsi="Montserrat"/>
          <w:i/>
          <w:iCs/>
          <w:sz w:val="18"/>
          <w:szCs w:val="18"/>
        </w:rPr>
        <w:t xml:space="preserve">Accuracy/AUC – Training: </w:t>
      </w:r>
      <w:r w:rsidR="007840AB">
        <w:rPr>
          <w:rFonts w:ascii="Montserrat" w:hAnsi="Montserrat"/>
          <w:sz w:val="18"/>
          <w:szCs w:val="18"/>
        </w:rPr>
        <w:t>86.2</w:t>
      </w:r>
      <w:r w:rsidR="007840AB" w:rsidRPr="00690DD8">
        <w:rPr>
          <w:rFonts w:ascii="Montserrat" w:hAnsi="Montserrat"/>
          <w:sz w:val="18"/>
          <w:szCs w:val="18"/>
        </w:rPr>
        <w:t>%</w:t>
      </w:r>
      <w:r w:rsidR="007840AB">
        <w:rPr>
          <w:rFonts w:ascii="Montserrat" w:hAnsi="Montserrat"/>
          <w:sz w:val="18"/>
          <w:szCs w:val="18"/>
        </w:rPr>
        <w:t>/9</w:t>
      </w:r>
      <w:r w:rsidR="007840AB">
        <w:rPr>
          <w:rFonts w:ascii="Montserrat" w:hAnsi="Montserrat"/>
          <w:sz w:val="18"/>
          <w:szCs w:val="18"/>
        </w:rPr>
        <w:t>3</w:t>
      </w:r>
      <w:r w:rsidR="007840AB">
        <w:rPr>
          <w:rFonts w:ascii="Montserrat" w:hAnsi="Montserrat"/>
          <w:sz w:val="18"/>
          <w:szCs w:val="18"/>
        </w:rPr>
        <w:t>.9%</w:t>
      </w:r>
      <w:r w:rsidR="007840AB">
        <w:rPr>
          <w:rFonts w:ascii="Montserrat" w:hAnsi="Montserrat"/>
          <w:i/>
          <w:iCs/>
          <w:sz w:val="18"/>
          <w:szCs w:val="18"/>
        </w:rPr>
        <w:t xml:space="preserve">, Testing: </w:t>
      </w:r>
      <w:r w:rsidR="007840AB" w:rsidRPr="00690DD8">
        <w:rPr>
          <w:rFonts w:ascii="Montserrat" w:hAnsi="Montserrat"/>
          <w:sz w:val="18"/>
          <w:szCs w:val="18"/>
        </w:rPr>
        <w:t>8</w:t>
      </w:r>
      <w:r w:rsidR="007840AB">
        <w:rPr>
          <w:rFonts w:ascii="Montserrat" w:hAnsi="Montserrat"/>
          <w:sz w:val="18"/>
          <w:szCs w:val="18"/>
        </w:rPr>
        <w:t>5</w:t>
      </w:r>
      <w:r w:rsidR="007840AB" w:rsidRPr="00690DD8">
        <w:rPr>
          <w:rFonts w:ascii="Montserrat" w:hAnsi="Montserrat"/>
          <w:sz w:val="18"/>
          <w:szCs w:val="18"/>
        </w:rPr>
        <w:t>.</w:t>
      </w:r>
      <w:r w:rsidR="007840AB">
        <w:rPr>
          <w:rFonts w:ascii="Montserrat" w:hAnsi="Montserrat"/>
          <w:sz w:val="18"/>
          <w:szCs w:val="18"/>
        </w:rPr>
        <w:t>5</w:t>
      </w:r>
      <w:r w:rsidR="007840AB" w:rsidRPr="00690DD8">
        <w:rPr>
          <w:rFonts w:ascii="Montserrat" w:hAnsi="Montserrat"/>
          <w:sz w:val="18"/>
          <w:szCs w:val="18"/>
        </w:rPr>
        <w:t>%</w:t>
      </w:r>
      <w:r w:rsidR="007840AB">
        <w:rPr>
          <w:rFonts w:ascii="Montserrat" w:hAnsi="Montserrat"/>
          <w:sz w:val="18"/>
          <w:szCs w:val="18"/>
        </w:rPr>
        <w:t>/9</w:t>
      </w:r>
      <w:r w:rsidR="007840AB">
        <w:rPr>
          <w:rFonts w:ascii="Montserrat" w:hAnsi="Montserrat"/>
          <w:sz w:val="18"/>
          <w:szCs w:val="18"/>
        </w:rPr>
        <w:t>2</w:t>
      </w:r>
      <w:r w:rsidR="007840AB">
        <w:rPr>
          <w:rFonts w:ascii="Montserrat" w:hAnsi="Montserrat"/>
          <w:sz w:val="18"/>
          <w:szCs w:val="18"/>
        </w:rPr>
        <w:t>.</w:t>
      </w:r>
      <w:r w:rsidR="007840AB">
        <w:rPr>
          <w:rFonts w:ascii="Montserrat" w:hAnsi="Montserrat"/>
          <w:sz w:val="18"/>
          <w:szCs w:val="18"/>
        </w:rPr>
        <w:t>2</w:t>
      </w:r>
      <w:r w:rsidR="007840AB">
        <w:rPr>
          <w:rFonts w:ascii="Montserrat" w:hAnsi="Montserrat"/>
          <w:sz w:val="18"/>
          <w:szCs w:val="18"/>
        </w:rPr>
        <w:t>%</w:t>
      </w:r>
      <w:r w:rsidR="007840AB">
        <w:rPr>
          <w:rFonts w:ascii="Montserrat" w:hAnsi="Montserrat"/>
          <w:i/>
          <w:iCs/>
          <w:sz w:val="18"/>
          <w:szCs w:val="18"/>
        </w:rPr>
        <w:t xml:space="preserve">, Validation: </w:t>
      </w:r>
      <w:r w:rsidR="007840AB" w:rsidRPr="00690DD8">
        <w:rPr>
          <w:rFonts w:ascii="Montserrat" w:hAnsi="Montserrat"/>
          <w:sz w:val="18"/>
          <w:szCs w:val="18"/>
        </w:rPr>
        <w:t>8</w:t>
      </w:r>
      <w:r w:rsidR="007840AB">
        <w:rPr>
          <w:rFonts w:ascii="Montserrat" w:hAnsi="Montserrat"/>
          <w:sz w:val="18"/>
          <w:szCs w:val="18"/>
        </w:rPr>
        <w:t>6</w:t>
      </w:r>
      <w:r w:rsidR="007840AB" w:rsidRPr="00690DD8">
        <w:rPr>
          <w:rFonts w:ascii="Montserrat" w:hAnsi="Montserrat"/>
          <w:sz w:val="18"/>
          <w:szCs w:val="18"/>
        </w:rPr>
        <w:t>%</w:t>
      </w:r>
      <w:r w:rsidR="007840AB">
        <w:rPr>
          <w:rFonts w:ascii="Montserrat" w:hAnsi="Montserrat"/>
          <w:sz w:val="18"/>
          <w:szCs w:val="18"/>
        </w:rPr>
        <w:t>/9</w:t>
      </w:r>
      <w:r w:rsidR="007840AB">
        <w:rPr>
          <w:rFonts w:ascii="Montserrat" w:hAnsi="Montserrat"/>
          <w:sz w:val="18"/>
          <w:szCs w:val="18"/>
        </w:rPr>
        <w:t>2</w:t>
      </w:r>
      <w:r w:rsidR="007840AB">
        <w:rPr>
          <w:rFonts w:ascii="Montserrat" w:hAnsi="Montserrat"/>
          <w:sz w:val="18"/>
          <w:szCs w:val="18"/>
        </w:rPr>
        <w:t>.</w:t>
      </w:r>
      <w:r w:rsidR="007840AB">
        <w:rPr>
          <w:rFonts w:ascii="Montserrat" w:hAnsi="Montserrat"/>
          <w:sz w:val="18"/>
          <w:szCs w:val="18"/>
        </w:rPr>
        <w:t>9</w:t>
      </w:r>
      <w:r w:rsidR="007840AB">
        <w:rPr>
          <w:rFonts w:ascii="Montserrat" w:hAnsi="Montserrat"/>
          <w:sz w:val="18"/>
          <w:szCs w:val="18"/>
        </w:rPr>
        <w:t>%</w:t>
      </w:r>
      <w:r w:rsidR="007840AB" w:rsidRPr="00690DD8">
        <w:rPr>
          <w:rFonts w:ascii="Montserrat" w:hAnsi="Montserrat"/>
          <w:i/>
          <w:iCs/>
          <w:sz w:val="18"/>
          <w:szCs w:val="18"/>
        </w:rPr>
        <w:t>}</w:t>
      </w:r>
    </w:p>
    <w:p w14:paraId="1B332E06" w14:textId="2E4CF5CE" w:rsidR="00E70C4F" w:rsidRDefault="00677BE5" w:rsidP="00FB15FF">
      <w:pPr>
        <w:rPr>
          <w:rFonts w:ascii="Montserrat" w:hAnsi="Montserrat"/>
          <w:sz w:val="18"/>
          <w:szCs w:val="18"/>
        </w:rPr>
      </w:pPr>
      <w:r>
        <w:rPr>
          <w:rFonts w:ascii="Montserrat" w:hAnsi="Montserrat"/>
          <w:noProof/>
          <w:sz w:val="18"/>
          <w:szCs w:val="18"/>
        </w:rPr>
        <mc:AlternateContent>
          <mc:Choice Requires="wpg">
            <w:drawing>
              <wp:anchor distT="0" distB="0" distL="114300" distR="114300" simplePos="0" relativeHeight="251615232" behindDoc="0" locked="0" layoutInCell="1" allowOverlap="1" wp14:anchorId="597EA73E" wp14:editId="78446FA8">
                <wp:simplePos x="0" y="0"/>
                <wp:positionH relativeFrom="column">
                  <wp:posOffset>-159026</wp:posOffset>
                </wp:positionH>
                <wp:positionV relativeFrom="page">
                  <wp:posOffset>6917635</wp:posOffset>
                </wp:positionV>
                <wp:extent cx="6572250" cy="2620010"/>
                <wp:effectExtent l="0" t="0" r="0" b="8890"/>
                <wp:wrapNone/>
                <wp:docPr id="567" name="Group 567"/>
                <wp:cNvGraphicFramePr/>
                <a:graphic xmlns:a="http://schemas.openxmlformats.org/drawingml/2006/main">
                  <a:graphicData uri="http://schemas.microsoft.com/office/word/2010/wordprocessingGroup">
                    <wpg:wgp>
                      <wpg:cNvGrpSpPr/>
                      <wpg:grpSpPr>
                        <a:xfrm>
                          <a:off x="0" y="0"/>
                          <a:ext cx="6572250" cy="2620010"/>
                          <a:chOff x="0" y="0"/>
                          <a:chExt cx="6572664" cy="2620540"/>
                        </a:xfrm>
                      </wpg:grpSpPr>
                      <wpg:grpSp>
                        <wpg:cNvPr id="379" name="Group 379"/>
                        <wpg:cNvGrpSpPr/>
                        <wpg:grpSpPr>
                          <a:xfrm>
                            <a:off x="3713259" y="0"/>
                            <a:ext cx="2859405" cy="2077510"/>
                            <a:chOff x="269003" y="-87424"/>
                            <a:chExt cx="2859642" cy="2078217"/>
                          </a:xfrm>
                        </wpg:grpSpPr>
                        <wpg:grpSp>
                          <wpg:cNvPr id="361" name="Group 361"/>
                          <wpg:cNvGrpSpPr/>
                          <wpg:grpSpPr>
                            <a:xfrm>
                              <a:off x="269003" y="-35"/>
                              <a:ext cx="2859642" cy="1990828"/>
                              <a:chOff x="269021" y="-35"/>
                              <a:chExt cx="2859833" cy="1991025"/>
                            </a:xfrm>
                          </wpg:grpSpPr>
                          <pic:pic xmlns:pic="http://schemas.openxmlformats.org/drawingml/2006/picture">
                            <pic:nvPicPr>
                              <pic:cNvPr id="362" name="Picture 362" descr="Chart&#10;&#10;Description automatically generated"/>
                              <pic:cNvPicPr>
                                <a:picLocks noChangeAspect="1"/>
                              </pic:cNvPicPr>
                            </pic:nvPicPr>
                            <pic:blipFill rotWithShape="1">
                              <a:blip r:embed="rId12">
                                <a:extLst>
                                  <a:ext uri="{28A0092B-C50C-407E-A947-70E740481C1C}">
                                    <a14:useLocalDpi xmlns:a14="http://schemas.microsoft.com/office/drawing/2010/main" val="0"/>
                                  </a:ext>
                                </a:extLst>
                              </a:blip>
                              <a:srcRect l="22933" r="7" b="10144"/>
                              <a:stretch/>
                            </pic:blipFill>
                            <pic:spPr>
                              <a:xfrm>
                                <a:off x="1102224" y="-35"/>
                                <a:ext cx="2026630" cy="1575046"/>
                              </a:xfrm>
                              <a:prstGeom prst="rect">
                                <a:avLst/>
                              </a:prstGeom>
                            </pic:spPr>
                          </pic:pic>
                          <wps:wsp>
                            <wps:cNvPr id="363" name="Text Box 363"/>
                            <wps:cNvSpPr txBox="1"/>
                            <wps:spPr>
                              <a:xfrm>
                                <a:off x="269021" y="304744"/>
                                <a:ext cx="1146175" cy="459105"/>
                              </a:xfrm>
                              <a:prstGeom prst="rect">
                                <a:avLst/>
                              </a:prstGeom>
                              <a:noFill/>
                              <a:ln w="6350">
                                <a:noFill/>
                              </a:ln>
                            </wps:spPr>
                            <wps:txbx>
                              <w:txbxContent>
                                <w:p w14:paraId="604B2033" w14:textId="77777777" w:rsidR="00EE1363" w:rsidRDefault="00EE1363" w:rsidP="00EE1363">
                                  <w:pPr>
                                    <w:spacing w:after="0" w:line="240" w:lineRule="auto"/>
                                    <w:jc w:val="center"/>
                                    <w:rPr>
                                      <w:sz w:val="16"/>
                                      <w:szCs w:val="16"/>
                                    </w:rPr>
                                  </w:pPr>
                                  <w:r w:rsidRPr="008569BE">
                                    <w:rPr>
                                      <w:sz w:val="16"/>
                                      <w:szCs w:val="16"/>
                                    </w:rPr>
                                    <w:t>Actual</w:t>
                                  </w:r>
                                </w:p>
                                <w:p w14:paraId="3D1F38BE" w14:textId="77777777" w:rsidR="00EE1363" w:rsidRPr="008569BE" w:rsidRDefault="00EE1363" w:rsidP="00EE1363">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4" name="Text Box 364"/>
                            <wps:cNvSpPr txBox="1"/>
                            <wps:spPr>
                              <a:xfrm>
                                <a:off x="295695" y="974284"/>
                                <a:ext cx="1080135" cy="480695"/>
                              </a:xfrm>
                              <a:prstGeom prst="rect">
                                <a:avLst/>
                              </a:prstGeom>
                              <a:noFill/>
                              <a:ln w="6350">
                                <a:noFill/>
                              </a:ln>
                            </wps:spPr>
                            <wps:txbx>
                              <w:txbxContent>
                                <w:p w14:paraId="6BA26431" w14:textId="77777777" w:rsidR="00EE1363" w:rsidRDefault="00EE1363" w:rsidP="00EE1363">
                                  <w:pPr>
                                    <w:spacing w:after="0" w:line="240" w:lineRule="auto"/>
                                    <w:jc w:val="center"/>
                                    <w:rPr>
                                      <w:sz w:val="16"/>
                                      <w:szCs w:val="16"/>
                                    </w:rPr>
                                  </w:pPr>
                                  <w:r w:rsidRPr="008569BE">
                                    <w:rPr>
                                      <w:sz w:val="16"/>
                                      <w:szCs w:val="16"/>
                                    </w:rPr>
                                    <w:t>Actual</w:t>
                                  </w:r>
                                </w:p>
                                <w:p w14:paraId="4FEA8AE2" w14:textId="77777777" w:rsidR="00EE1363" w:rsidRPr="008569BE" w:rsidRDefault="00EE1363" w:rsidP="00EE1363">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5" name="Text Box 365"/>
                            <wps:cNvSpPr txBox="1"/>
                            <wps:spPr>
                              <a:xfrm>
                                <a:off x="1584834" y="1497648"/>
                                <a:ext cx="1087120" cy="487045"/>
                              </a:xfrm>
                              <a:prstGeom prst="rect">
                                <a:avLst/>
                              </a:prstGeom>
                              <a:noFill/>
                              <a:ln w="6350">
                                <a:noFill/>
                              </a:ln>
                            </wps:spPr>
                            <wps:txbx>
                              <w:txbxContent>
                                <w:p w14:paraId="4A4162DB" w14:textId="77777777" w:rsidR="00EE1363" w:rsidRDefault="00EE1363" w:rsidP="00EE1363">
                                  <w:pPr>
                                    <w:spacing w:after="0" w:line="240" w:lineRule="auto"/>
                                    <w:jc w:val="center"/>
                                    <w:rPr>
                                      <w:sz w:val="16"/>
                                      <w:szCs w:val="16"/>
                                    </w:rPr>
                                  </w:pPr>
                                  <w:r>
                                    <w:rPr>
                                      <w:sz w:val="16"/>
                                      <w:szCs w:val="16"/>
                                    </w:rPr>
                                    <w:t>Predicted</w:t>
                                  </w:r>
                                </w:p>
                                <w:p w14:paraId="497A4FE3" w14:textId="77777777" w:rsidR="00EE1363" w:rsidRPr="008569BE" w:rsidRDefault="00EE1363" w:rsidP="00EE1363">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6" name="Text Box 366"/>
                            <wps:cNvSpPr txBox="1"/>
                            <wps:spPr>
                              <a:xfrm>
                                <a:off x="927675" y="1502675"/>
                                <a:ext cx="1088390" cy="488315"/>
                              </a:xfrm>
                              <a:prstGeom prst="rect">
                                <a:avLst/>
                              </a:prstGeom>
                              <a:noFill/>
                              <a:ln w="6350">
                                <a:noFill/>
                              </a:ln>
                            </wps:spPr>
                            <wps:txbx>
                              <w:txbxContent>
                                <w:p w14:paraId="5FAD40A7" w14:textId="77777777" w:rsidR="00EE1363" w:rsidRDefault="00EE1363" w:rsidP="00EE1363">
                                  <w:pPr>
                                    <w:spacing w:after="0" w:line="240" w:lineRule="auto"/>
                                    <w:jc w:val="center"/>
                                    <w:rPr>
                                      <w:sz w:val="16"/>
                                      <w:szCs w:val="16"/>
                                    </w:rPr>
                                  </w:pPr>
                                  <w:r>
                                    <w:rPr>
                                      <w:sz w:val="16"/>
                                      <w:szCs w:val="16"/>
                                    </w:rPr>
                                    <w:t>Predicted</w:t>
                                  </w:r>
                                </w:p>
                                <w:p w14:paraId="1496230F" w14:textId="77777777" w:rsidR="00EE1363" w:rsidRPr="008569BE" w:rsidRDefault="00EE1363" w:rsidP="00EE1363">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54" name="Text Box 2"/>
                          <wps:cNvSpPr txBox="1">
                            <a:spLocks noChangeArrowheads="1"/>
                          </wps:cNvSpPr>
                          <wps:spPr bwMode="auto">
                            <a:xfrm>
                              <a:off x="946683" y="-87424"/>
                              <a:ext cx="1870691" cy="398641"/>
                            </a:xfrm>
                            <a:prstGeom prst="rect">
                              <a:avLst/>
                            </a:prstGeom>
                            <a:noFill/>
                            <a:ln w="9525">
                              <a:noFill/>
                              <a:miter lim="800000"/>
                              <a:headEnd/>
                              <a:tailEnd/>
                            </a:ln>
                          </wps:spPr>
                          <wps:txbx>
                            <w:txbxContent>
                              <w:p w14:paraId="78FC6E6B" w14:textId="0608018D" w:rsidR="009A3E46" w:rsidRPr="00A15F6E" w:rsidRDefault="00A15F6E" w:rsidP="009A3E46">
                                <w:pPr>
                                  <w:jc w:val="center"/>
                                  <w:rPr>
                                    <w:rFonts w:ascii="Montserrat" w:hAnsi="Montserrat"/>
                                    <w:i/>
                                    <w:iCs/>
                                    <w:sz w:val="16"/>
                                    <w:szCs w:val="16"/>
                                  </w:rPr>
                                </w:pPr>
                                <w:r w:rsidRPr="00A15F6E">
                                  <w:rPr>
                                    <w:rFonts w:ascii="Montserrat" w:hAnsi="Montserrat"/>
                                    <w:i/>
                                    <w:iCs/>
                                    <w:sz w:val="16"/>
                                    <w:szCs w:val="16"/>
                                  </w:rPr>
                                  <w:t>Figure 4: Confusion Matrix</w:t>
                                </w:r>
                                <w:r w:rsidR="00062D3E">
                                  <w:rPr>
                                    <w:rFonts w:ascii="Montserrat" w:hAnsi="Montserrat"/>
                                    <w:i/>
                                    <w:iCs/>
                                    <w:sz w:val="16"/>
                                    <w:szCs w:val="16"/>
                                  </w:rPr>
                                  <w:t xml:space="preserve"> for the next best model</w:t>
                                </w:r>
                              </w:p>
                            </w:txbxContent>
                          </wps:txbx>
                          <wps:bodyPr rot="0" vert="horz" wrap="square" lIns="91440" tIns="45720" rIns="91440" bIns="45720" anchor="t" anchorCtr="0">
                            <a:noAutofit/>
                          </wps:bodyPr>
                        </wps:wsp>
                      </wpg:grpSp>
                      <wpg:grpSp>
                        <wpg:cNvPr id="378" name="Group 378"/>
                        <wpg:cNvGrpSpPr/>
                        <wpg:grpSpPr>
                          <a:xfrm>
                            <a:off x="0" y="0"/>
                            <a:ext cx="4031939" cy="2620540"/>
                            <a:chOff x="87306" y="63787"/>
                            <a:chExt cx="4031939" cy="2623133"/>
                          </a:xfrm>
                        </wpg:grpSpPr>
                        <wps:wsp>
                          <wps:cNvPr id="353" name="Text Box 2"/>
                          <wps:cNvSpPr txBox="1">
                            <a:spLocks noChangeArrowheads="1"/>
                          </wps:cNvSpPr>
                          <wps:spPr bwMode="auto">
                            <a:xfrm>
                              <a:off x="87306" y="63787"/>
                              <a:ext cx="4031939" cy="488950"/>
                            </a:xfrm>
                            <a:prstGeom prst="rect">
                              <a:avLst/>
                            </a:prstGeom>
                            <a:noFill/>
                            <a:ln w="9525">
                              <a:noFill/>
                              <a:miter lim="800000"/>
                              <a:headEnd/>
                              <a:tailEnd/>
                            </a:ln>
                          </wps:spPr>
                          <wps:txbx>
                            <w:txbxContent>
                              <w:p w14:paraId="1062C180" w14:textId="30E091C6" w:rsidR="009A3E46" w:rsidRPr="00852F8F" w:rsidRDefault="009A3E46" w:rsidP="009A3E46">
                                <w:pPr>
                                  <w:jc w:val="center"/>
                                  <w:rPr>
                                    <w:rFonts w:ascii="Montserrat" w:hAnsi="Montserrat"/>
                                    <w:i/>
                                    <w:iCs/>
                                    <w:sz w:val="16"/>
                                    <w:szCs w:val="16"/>
                                  </w:rPr>
                                </w:pPr>
                                <w:r w:rsidRPr="00852F8F">
                                  <w:rPr>
                                    <w:rFonts w:ascii="Montserrat" w:hAnsi="Montserrat"/>
                                    <w:i/>
                                    <w:iCs/>
                                    <w:sz w:val="16"/>
                                    <w:szCs w:val="16"/>
                                  </w:rPr>
                                  <w:t xml:space="preserve">Figure </w:t>
                                </w:r>
                                <w:r w:rsidR="00852F8F">
                                  <w:rPr>
                                    <w:rFonts w:ascii="Montserrat" w:hAnsi="Montserrat"/>
                                    <w:i/>
                                    <w:iCs/>
                                    <w:sz w:val="16"/>
                                    <w:szCs w:val="16"/>
                                  </w:rPr>
                                  <w:t>3</w:t>
                                </w:r>
                                <w:r w:rsidRPr="00852F8F">
                                  <w:rPr>
                                    <w:rFonts w:ascii="Montserrat" w:hAnsi="Montserrat"/>
                                    <w:i/>
                                    <w:iCs/>
                                    <w:sz w:val="16"/>
                                    <w:szCs w:val="16"/>
                                  </w:rPr>
                                  <w:t>:</w:t>
                                </w:r>
                                <w:r w:rsidR="00852F8F">
                                  <w:rPr>
                                    <w:rFonts w:ascii="Montserrat" w:hAnsi="Montserrat"/>
                                    <w:i/>
                                    <w:iCs/>
                                    <w:sz w:val="16"/>
                                    <w:szCs w:val="16"/>
                                  </w:rPr>
                                  <w:t xml:space="preserve"> Scatterplot of the </w:t>
                                </w:r>
                                <w:r w:rsidR="005C6D21">
                                  <w:rPr>
                                    <w:rFonts w:ascii="Montserrat" w:hAnsi="Montserrat"/>
                                    <w:i/>
                                    <w:iCs/>
                                    <w:sz w:val="16"/>
                                    <w:szCs w:val="16"/>
                                  </w:rPr>
                                  <w:t>M</w:t>
                                </w:r>
                                <w:r w:rsidR="00D16448">
                                  <w:rPr>
                                    <w:rFonts w:ascii="Montserrat" w:hAnsi="Montserrat"/>
                                    <w:i/>
                                    <w:iCs/>
                                    <w:sz w:val="16"/>
                                    <w:szCs w:val="16"/>
                                  </w:rPr>
                                  <w:t xml:space="preserve">onthly </w:t>
                                </w:r>
                                <w:r w:rsidR="005C6D21">
                                  <w:rPr>
                                    <w:rFonts w:ascii="Montserrat" w:hAnsi="Montserrat"/>
                                    <w:i/>
                                    <w:iCs/>
                                    <w:sz w:val="16"/>
                                    <w:szCs w:val="16"/>
                                  </w:rPr>
                                  <w:t>A</w:t>
                                </w:r>
                                <w:r w:rsidR="00852F8F">
                                  <w:rPr>
                                    <w:rFonts w:ascii="Montserrat" w:hAnsi="Montserrat"/>
                                    <w:i/>
                                    <w:iCs/>
                                    <w:sz w:val="16"/>
                                    <w:szCs w:val="16"/>
                                  </w:rPr>
                                  <w:t xml:space="preserve">verage </w:t>
                                </w:r>
                                <w:r w:rsidR="005C6D21">
                                  <w:rPr>
                                    <w:rFonts w:ascii="Montserrat" w:hAnsi="Montserrat"/>
                                    <w:i/>
                                    <w:iCs/>
                                    <w:sz w:val="16"/>
                                    <w:szCs w:val="16"/>
                                  </w:rPr>
                                  <w:t>F</w:t>
                                </w:r>
                                <w:r w:rsidR="00852F8F">
                                  <w:rPr>
                                    <w:rFonts w:ascii="Montserrat" w:hAnsi="Montserrat"/>
                                    <w:i/>
                                    <w:iCs/>
                                    <w:sz w:val="16"/>
                                    <w:szCs w:val="16"/>
                                  </w:rPr>
                                  <w:t xml:space="preserve">aculty </w:t>
                                </w:r>
                                <w:r w:rsidR="005C6D21">
                                  <w:rPr>
                                    <w:rFonts w:ascii="Montserrat" w:hAnsi="Montserrat"/>
                                    <w:i/>
                                    <w:iCs/>
                                    <w:sz w:val="16"/>
                                    <w:szCs w:val="16"/>
                                  </w:rPr>
                                  <w:t>S</w:t>
                                </w:r>
                                <w:r w:rsidR="00852F8F">
                                  <w:rPr>
                                    <w:rFonts w:ascii="Montserrat" w:hAnsi="Montserrat"/>
                                    <w:i/>
                                    <w:iCs/>
                                    <w:sz w:val="16"/>
                                    <w:szCs w:val="16"/>
                                  </w:rPr>
                                  <w:t xml:space="preserve">alary by the percent of </w:t>
                                </w:r>
                                <w:r w:rsidR="005C6D21">
                                  <w:rPr>
                                    <w:rFonts w:ascii="Montserrat" w:hAnsi="Montserrat"/>
                                    <w:i/>
                                    <w:iCs/>
                                    <w:sz w:val="16"/>
                                    <w:szCs w:val="16"/>
                                  </w:rPr>
                                  <w:t>F</w:t>
                                </w:r>
                                <w:r w:rsidR="00852F8F">
                                  <w:rPr>
                                    <w:rFonts w:ascii="Montserrat" w:hAnsi="Montserrat"/>
                                    <w:i/>
                                    <w:iCs/>
                                    <w:sz w:val="16"/>
                                    <w:szCs w:val="16"/>
                                  </w:rPr>
                                  <w:t xml:space="preserve">ederal </w:t>
                                </w:r>
                                <w:r w:rsidR="005C6D21">
                                  <w:rPr>
                                    <w:rFonts w:ascii="Montserrat" w:hAnsi="Montserrat"/>
                                    <w:i/>
                                    <w:iCs/>
                                    <w:sz w:val="16"/>
                                    <w:szCs w:val="16"/>
                                  </w:rPr>
                                  <w:t>L</w:t>
                                </w:r>
                                <w:r w:rsidR="00852F8F">
                                  <w:rPr>
                                    <w:rFonts w:ascii="Montserrat" w:hAnsi="Montserrat"/>
                                    <w:i/>
                                    <w:iCs/>
                                    <w:sz w:val="16"/>
                                    <w:szCs w:val="16"/>
                                  </w:rPr>
                                  <w:t xml:space="preserve">oan </w:t>
                                </w:r>
                                <w:r w:rsidR="005C6D21">
                                  <w:rPr>
                                    <w:rFonts w:ascii="Montserrat" w:hAnsi="Montserrat"/>
                                    <w:i/>
                                    <w:iCs/>
                                    <w:sz w:val="16"/>
                                    <w:szCs w:val="16"/>
                                  </w:rPr>
                                  <w:t>B</w:t>
                                </w:r>
                                <w:r w:rsidR="00852F8F">
                                  <w:rPr>
                                    <w:rFonts w:ascii="Montserrat" w:hAnsi="Montserrat"/>
                                    <w:i/>
                                    <w:iCs/>
                                    <w:sz w:val="16"/>
                                    <w:szCs w:val="16"/>
                                  </w:rPr>
                                  <w:t>orrowers</w:t>
                                </w:r>
                                <w:r w:rsidRPr="00852F8F">
                                  <w:rPr>
                                    <w:rFonts w:ascii="Montserrat" w:hAnsi="Montserrat"/>
                                    <w:i/>
                                    <w:iCs/>
                                    <w:sz w:val="16"/>
                                    <w:szCs w:val="16"/>
                                  </w:rPr>
                                  <w:t xml:space="preserve"> </w:t>
                                </w:r>
                                <w:r w:rsidR="005C6D21">
                                  <w:rPr>
                                    <w:rFonts w:ascii="Montserrat" w:hAnsi="Montserrat"/>
                                    <w:i/>
                                    <w:iCs/>
                                    <w:sz w:val="16"/>
                                    <w:szCs w:val="16"/>
                                  </w:rPr>
                                  <w:t>S</w:t>
                                </w:r>
                                <w:r w:rsidR="00A15F6E">
                                  <w:rPr>
                                    <w:rFonts w:ascii="Montserrat" w:hAnsi="Montserrat"/>
                                    <w:i/>
                                    <w:iCs/>
                                    <w:sz w:val="16"/>
                                    <w:szCs w:val="16"/>
                                  </w:rPr>
                                  <w:t xml:space="preserve">tratified by </w:t>
                                </w:r>
                                <w:r w:rsidR="005C6D21">
                                  <w:rPr>
                                    <w:rFonts w:ascii="Montserrat" w:hAnsi="Montserrat"/>
                                    <w:i/>
                                    <w:iCs/>
                                    <w:sz w:val="16"/>
                                    <w:szCs w:val="16"/>
                                  </w:rPr>
                                  <w:t>C</w:t>
                                </w:r>
                                <w:r w:rsidR="00A15F6E">
                                  <w:rPr>
                                    <w:rFonts w:ascii="Montserrat" w:hAnsi="Montserrat"/>
                                    <w:i/>
                                    <w:iCs/>
                                    <w:sz w:val="16"/>
                                    <w:szCs w:val="16"/>
                                  </w:rPr>
                                  <w:t>orrect/</w:t>
                                </w:r>
                                <w:r w:rsidR="005C6D21">
                                  <w:rPr>
                                    <w:rFonts w:ascii="Montserrat" w:hAnsi="Montserrat"/>
                                    <w:i/>
                                    <w:iCs/>
                                    <w:sz w:val="16"/>
                                    <w:szCs w:val="16"/>
                                  </w:rPr>
                                  <w:t>I</w:t>
                                </w:r>
                                <w:r w:rsidR="00A15F6E">
                                  <w:rPr>
                                    <w:rFonts w:ascii="Montserrat" w:hAnsi="Montserrat"/>
                                    <w:i/>
                                    <w:iCs/>
                                    <w:sz w:val="16"/>
                                    <w:szCs w:val="16"/>
                                  </w:rPr>
                                  <w:t xml:space="preserve">ncorrect </w:t>
                                </w:r>
                                <w:r w:rsidR="005C6D21">
                                  <w:rPr>
                                    <w:rFonts w:ascii="Montserrat" w:hAnsi="Montserrat"/>
                                    <w:i/>
                                    <w:iCs/>
                                    <w:sz w:val="16"/>
                                    <w:szCs w:val="16"/>
                                  </w:rPr>
                                  <w:t>C</w:t>
                                </w:r>
                                <w:r w:rsidR="00A15F6E">
                                  <w:rPr>
                                    <w:rFonts w:ascii="Montserrat" w:hAnsi="Montserrat"/>
                                    <w:i/>
                                    <w:iCs/>
                                    <w:sz w:val="16"/>
                                    <w:szCs w:val="16"/>
                                  </w:rPr>
                                  <w:t>lassification.</w:t>
                                </w:r>
                              </w:p>
                            </w:txbxContent>
                          </wps:txbx>
                          <wps:bodyPr rot="0" vert="horz" wrap="square" lIns="91440" tIns="45720" rIns="91440" bIns="45720" anchor="t" anchorCtr="0">
                            <a:noAutofit/>
                          </wps:bodyPr>
                        </wps:wsp>
                        <pic:pic xmlns:pic="http://schemas.openxmlformats.org/drawingml/2006/picture">
                          <pic:nvPicPr>
                            <pic:cNvPr id="358" name="Picture 358" descr="Chart, scatter chart&#10;&#10;Description automatically generated"/>
                            <pic:cNvPicPr>
                              <a:picLocks noChangeAspect="1"/>
                            </pic:cNvPicPr>
                          </pic:nvPicPr>
                          <pic:blipFill rotWithShape="1">
                            <a:blip r:embed="rId13" cstate="print">
                              <a:extLst>
                                <a:ext uri="{28A0092B-C50C-407E-A947-70E740481C1C}">
                                  <a14:useLocalDpi xmlns:a14="http://schemas.microsoft.com/office/drawing/2010/main" val="0"/>
                                </a:ext>
                              </a:extLst>
                            </a:blip>
                            <a:srcRect l="3504" t="11299" r="9417" b="4842"/>
                            <a:stretch/>
                          </pic:blipFill>
                          <pic:spPr bwMode="auto">
                            <a:xfrm>
                              <a:off x="286979" y="377820"/>
                              <a:ext cx="3597708" cy="2309100"/>
                            </a:xfrm>
                            <a:prstGeom prst="rect">
                              <a:avLst/>
                            </a:prstGeom>
                            <a:ln>
                              <a:noFill/>
                            </a:ln>
                            <a:extLst>
                              <a:ext uri="{53640926-AAD7-44D8-BBD7-CCE9431645EC}">
                                <a14:shadowObscured xmlns:a14="http://schemas.microsoft.com/office/drawing/2010/main"/>
                              </a:ext>
                            </a:extLst>
                          </pic:spPr>
                        </pic:pic>
                      </wpg:grpSp>
                    </wpg:wgp>
                  </a:graphicData>
                </a:graphic>
              </wp:anchor>
            </w:drawing>
          </mc:Choice>
          <mc:Fallback>
            <w:pict>
              <v:group w14:anchorId="597EA73E" id="Group 567" o:spid="_x0000_s1040" style="position:absolute;margin-left:-12.5pt;margin-top:544.7pt;width:517.5pt;height:206.3pt;z-index:251615232;mso-position-vertical-relative:page" coordsize="65726,262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6jLTVwYAAKUbAAAOAAAAZHJzL2Uyb0RvYy54bWzsWW1v2zYQ/j5g/0HQ&#10;gH1aar2/rU6RNW1RIGuDtUM/07JsC5VEjaJjp79+z5GULNsJ0qRru3UtEJcvEnl3fO654+nxk21d&#10;WVeF6EreTG33kWNbRZPzedksp/afb5+fJLbVSdbMWcWbYmpfF5395PTHHx5v2qzw+IpX80JYWKTp&#10;sk07tVdSttlk0uWrombdI94WDSYXXNRMoiuWk7lgG6xeVxPPcaLJhot5K3hedB1Gz/WkfarWXyyK&#10;XL5eLLpCWtXUhmxS/Qr1O6Pfyeljli0Fa1dlbsRgD5CiZmWDTYelzplk1lqUR0vVZS54xxfyUc7r&#10;CV8syrxQOkAb1znQ5oXg61bpssw2y3YwE0x7YKcHL5u/uroUVjmf2mEU21bDahyS2teiAZhn0y4z&#10;PPVCtG/aS2EGlrpHGm8Xoqb/oYu1VYa9HgxbbKWVYzAKY88LYf8cc16Eg3ON6fMVzufovXz1bPRm&#10;FAW7N8NAvTnpN56QfIM4Q2eQ22jnx+m+djRwf+382PW9EEsd6+glYRo4oZHUiePwSEcvSh3HVy+f&#10;JHHgBRp+O21pjSjwhjUSz1VncG9tI/dAWwzcX9uxvH6ohe2PdE9UN02dxEt6dcyR0useBIGtTvrX&#10;93VNfFiDMIEFXMdTW9yia1vmGf6MD6B15AN3cwXekmtR2GaR+qPWqJl4v25P4K4tk+WsrEp5ragH&#10;jklCNVeXZX4pdGfnTn6EY9TuhHna1lJD86LLwT9PV0zIn3/anv2qfs5ptGwlWNRia8nBdmXOqura&#10;WhZNIZgs5mRc2o+20BsyMsgFz993VsOxYLMszroWlAd70tOT/cdVd0/aWVW2z8uqsgSX70q5erNi&#10;LdzfVUxGk8ZQkPeAb26wteayc56v66KRmpxFUUER3nSrsu1sS2RFPSvANeLlXEnIsk7kf0BiomfP&#10;SwkO2AxEBHJ2HTcwHtJJUch81evUy60N0oGWbiAiF4Dy4GJ78BvQ63hR5BtCcsM4dIJImaynFdhW&#10;dPJFwWuLGhAZUiq7sKuLTpIku0eMqbUgysywPDEQYlrXGxG9IzPei7bV6UAEWnaMM9hM4+wtafcb&#10;3wJoPiljHiTatuQWEwYXNH6L0UYu6ztB3Nu/N5vrBpEbG44LQvjsvsvuTPJRVmNZwwl/kJVlVWNt&#10;ECl8hAnqDjOwc9XAwjupqSW3s60KWyZGddmMz6+hKKCsglDX5s9LnNwF6+QlEwjqOG0kKvI1fhYV&#10;x17ctGxrxcWHm8bpeRwaZm1rgyRhand/rRkxSPWywXGmQChlFaoTIMihI8Yzs/FMs66fcgAdlAjp&#10;VJOel1XfXAhev0M+c0a7Yoo1Ofae2rJvPpXoYQL5UF6cnam2JqaL5k0LOtOuS4h9u33HRGuOQeIA&#10;X/EeQCw7wLB+Vlv9DOyzKBXAyc7aqsb8APMXQzUc9wjVig1IKsD/XqhOwygFahFoUoTdxLDKgGon&#10;cVwEKBWJgsShZ7WD97nNvbhghN0Ho1qF0p39v6MajPAtoBogO0K1AtsDUO2GSZD4OsC5QRpHgUnA&#10;RriOXaIkyrCCJHaCr45rk3P3vPId198IrqMbcK0SqgfgOvXiiHIMuhaEyNPQVgnCCNaJnw6wTnz3&#10;q8Na3/S+8/WXy0J21/4vlZGExxmJd2uWTblU1x7czYTgm1XB5kgc9f1s5BxaC8rKrdnmdz7HNYzu&#10;gSoV7rMQU2FJgyhKkPTDP8ZVhME9QPRRihyTWN9PkyjQmz3wZnNDNpOGuKnv5egsq0uJOl5V1lM7&#10;ceif9llS91kzV/4rWVnp9h0pvasEvsGb/tl0/Lbs+iPz4H0EmhoUHaMqlw1lJ9Q/dcTXRTU/Nqnd&#10;pxfVAsd3Ux+1qL6oZkpjLBuKaknsO6BmACHCxuqqRLPPTHHtcAXfxQV8nPnudKQrNp3I57/Phsf3&#10;2a/jZzcar/eyPdMFSZLi2jq23KffhD+7lw1WPbg5/6u8jEpY+PvvlP3CweEv+7IfDY3Lfr9YXc4k&#10;8WX+f68CUqkbn4ckwl0rykbqqDEqCqIchLiLcojreim4DvWPNEBRnAqEQYJSuQotd9YH7wyqXhKl&#10;9ImAYmYcJ7g1qYV7d/fDNI4dnKPiWt9B5esT/Z1qWqPY2odEwruuze3qiDsWVnUY9S0Irb2PTeO+&#10;emr3de30bwAAAP//AwBQSwMECgAAAAAAAAAhACbd9YeiIgAAoiIAABQAAABkcnMvbWVkaWEvaW1h&#10;Z2UxLnBuZ4lQTkcNChoKAAAADUlIRFIAAAGwAAABIAgGAAAA1SgmaQAAADl0RVh0U29mdHdhcmUA&#10;TWF0cGxvdGxpYiB2ZXJzaW9uMy40LjMsIGh0dHBzOi8vbWF0cGxvdGxpYi5vcmcvzJ5EzwAAAAlw&#10;SFlzAAALEwAACxMBAJqcGAAAIg9JREFUeJzt3X+cVnWd9/HXmwEGQREQfyCgomEJtqIR6tq2qBVi&#10;bWiPbW/sx7qtu9guVrt3Ww/Z+95+PmhrS+3uzh9R+cgsJfq1kplmlqndGQKS8UN0EhMEQX4ICArM&#10;zOf+4zojl8Mw1zXMd851nZn3k8d5zHW+53vO+V7MPOY93+/5XucoIjAzMyuafrVugJmZ2aFwgJmZ&#10;WSE5wMzMrJAcYGZmVkgOMDMzKyQHmJmZFZIDzMzMCskBZmZmheQAMzOzQnKAmZlZITnAzMyskBxg&#10;ZmZWSA4wMzMrJAeYmZkVkgPMzMwKyQFmZmaF5AAzM7NCcoCZmVkhOcDMzKyQHGBmZlZIDjAzMysk&#10;B5iZmRWSA8zMzArJAWZmZoXkADMzs0JygJmZWSE5wMzMrJAcYGZmVkgOMDMzKyQHmJmZFZIDzMzM&#10;CskBZmZmheQAMzOzQnKAmZlZIfWvdQOscyNHNMRJYwfUuhnWBU88NrjWTbAu2sm2zRFxdHeOMe38&#10;wbF5a2vFeksf23NPRFzUnXNZiQOszp00dgCL7hlb62ZYF0w7flKtm2Bd9Iv4wZ+6e4zNW1v4f3eP&#10;rlhv0PFrRlaqI+lpYCfQAjRHxGRJI4DvAScBTwN/ExHbsvpzgCuy+h+OiHsO7V0Ui4cQzcwSCKCV&#10;qLh0wfkRMSkiJmfrVwP3RcR44L5sHUkTgJnAROAi4AZJDcneWB1zgJmZJdJaxb9umAHckr2+Bbik&#10;rHx+ROyJiDVAEzClOycqCgeYmVkCQdASlZeqDwc/l7RE0qys7NiI2ACQfT0mKx8NrC3bd11W1uv5&#10;GpiZWSJVDhGOlLS4bH1eRMxrV+e8iFgv6RjgXkmPd3I8dVDWpbHKonKAmZklEMC+6oYIN5dd1+r4&#10;WBHrs6+bJP2Y0pDgRkmjImKDpFHApqz6OqB8ptcYYH1X219EHkI0M0sgIMkQoqQhko5oew28DVgO&#10;LAQuz6pdDtyRvV4IzJTUKGkcMB5YlPbd1Sf3wMzMEunWFI39jgV+LAlKv6Nvi4i7JT0CLJB0BfAM&#10;8G6AiFghaQGwEmgGZkdES5qm1DcHmJlZAkHQkuDSU0Q8BZzRQfkW4MKD7DMXmNvtkxeMA8zMLIWA&#10;lj4xdaJ+OMDMzBIIxL4OJwRaT3GAmZklEECre2C5coCZmSXS4h5YrhxgZmYJBA6wvDnAzMwSaQ0H&#10;WJ4cYGZmCbgHlj8HmJlZAoHYF33iKSZ1wwFmZpaAe2D5c4CZmSUhWsK3l82TA8zMLIHSE5kdYHly&#10;gJmZJeIhxHw5wMzMEojwJI68OcDMzBIoTeLwEGKeHGBmZkl4EkfeHGBmZgl4Ekf+/L9tZpZIS6ji&#10;Ui1JDZIelXRntv4pSc9KWpYtF5fVnSOpSdJqSdN64K3VJffAzMwSCJT6GthHgFXA0LKy6yLiS+WV&#10;JE0AZgITgeOBX0g6NSJaUjamHrkHZmaWQAD7on/FpRqSxgBvB75RRfUZwPyI2BMRa4AmYMqhvo8i&#10;cYCZmSUQVB4+7MIQ4peBjwOt7cqvkvSYpJslDc/KRgNry+qsy8p6PQeYmVkirfSruAAjJS0uW2aV&#10;H0PSO4BNEbGk3eFvBE4BJgEbgGvadumgKX3i2dC+BmZmlkAE1U6j3xwRkzvZfh7wzmySxiBgqKTv&#10;RMT72ipI+jpwZ7a6Dhhbtv8YYH2XGl9Q7oGZmSUhWqtYKomIORExJiJOojQ545cR8T5Jo8qqXQos&#10;z14vBGZKapQ0DhgPLEr73uqTe2BmZgkEVffADtV/SZqUnepp4EqAiFghaQGwEmgGZveFGYjgADMz&#10;S6InHmgZEfcD92ev399JvbnA3KQnLwAHmJlZIr4XYr4cYGZmCQTQ6nsh5soBZmaWhPw8sJw5wMzM&#10;EnAPLH8OMDOzBPxAy/w5wMzMEvHzwPLlADMzS6D0PDBfA8uTA8zMLAk/kTlvDjAzswRKkzjcA8uT&#10;A8zMLBF/kDlfDjAzswQC0exZiLlygJmZJVB6nIqHEPPkADMzS8TXwPLlADMzSyCQ78SRMweY9Zi/&#10;nTKBww5voV8/aOgffPXuJ3jgJ0dy6zXHsfbJQXzlric49YyXANixtYHPzjqJJ5YN5q1/s5WrPvds&#10;jVtvl/7j80x/zxYixJrHB3HNv47l8o8/xzlv3cG+vWLDnwZyzb+ewK4dvu7TxvdCzJf/XEhI0kWS&#10;VktqknR1B9sl6SvZ9scknVWLdubpv77fxI2/WM1X734CgJNe9zKf+MbTvP6cXa+qN3BQcPnHnuMf&#10;P9EnnoRe9446bh+XXLGZq6afypUXvJaGfsHUGS+w9IEjmHX+a/mnt7yWZ59qZOaHNta6qXWjbRp9&#10;pcXScYAlIqkBuB6YDkwALpM0oV216ZQe9z0emAXcmGsj68AJ4/cw9jV7DigfNLiV08/excDGqEGr&#10;rCMN/YPGQa30awgaD2tly8YBLP31EbS2lH4Jr1oyhJGj9tW4lfWkNAux0mLpOMDSmQI0RcRTEbEX&#10;mA/MaFdnBvDtKHkYGCZpVN4NzY2Cf7/sFGZPO5W7vnNUrVtjXbDluQH84MajufWRVdy+bAW7djaw&#10;9NdHvKrOtMu28sgvh9aohfWnbRZipaVakhokPSrpzmx9hKR7JT2ZfR1eVndONrKzWtK0Hnh7dckB&#10;ls5oYG3Z+rqsrKt1eo3r7niS63/+BHO/+xQLvzWSPzw8pNZNsiodfmQz507bweVnn8Z7zpzIoMGt&#10;XPCuba9sv+zDG2lphl/+aFjtGlmHWqNfxaULPgKsKlu/GrgvIsYD92XrZCM9M4GJwEXADdmIUK/n&#10;AEunoz+t2o+HVVMHSbMkLZa0+PktLUkaVwtHHdcMwLCRzZx30XYef3RwjVtk1TrzL17kubUD2b61&#10;Py3N4jd3HcmEyaXrlm9591amvGUHX7jqRDr+ke6bSrMQ01wDkzQGeDvwjbLiGcAt2etbgEvKyudH&#10;xJ6IWAM0URoR6vUcYOmsA8aWrY8B2s9IqKYOETEvIiZHxOSjjyrmH1Iv7+7H7hf7vfJ6ya+P4KTX&#10;vVzjVlm1Nj07gNPO2kXjYa1AMOlNL/JMUyOTp+7gb2Zv4lN/N449L/nXR3utqOJSpS8DHwday8qO&#10;jYgNANnXY7LyPjWyU87T6NN5BBgvaRzwLKUu/Xva1VkIXCVpPnA2sL3tB7K32fZ8fz59xTgAWprh&#10;/Etf4I3n7+Q3PzuSG/73aLZv6c9/vP9kTpn4Ep+7/SmgNO1+14v9aN4rfnvPkXzu9j9y4qkHTviw&#10;nrf60SE8+NNhXH/PE7Q0i6blh/Gz7xzFvF+tZkBj8J/f+yMAjy8ZwleuHlPj1taHAJpbq/qDc6Sk&#10;xWXr8yJiXtuKpHcAmyJiiaSpVRyvqpGd3sgBlkhENEu6CrgHaABujogVkj6Ybb8JuAu4mFIXfzfw&#10;gVq1t6eNOnEvN/1i9QHl503fznnTt3e4z7cXrezpZlkX3Pql47j1S8e9quwD551Wo9YUQPVDhJsj&#10;YnIn288D3inpYmAQMFTSd4CNkkZFxIZs8temrH5VIzu9kQMsoYi4i1JIlZfdVPY6gNl5t8vMel6q&#10;B1pGxBxgDkDWA/u3iHifpC8ClwOfz77eke2yELhN0rXA8ZQ+prOo2w0pAAeYmVkiPfxB5c8DCyRd&#10;ATwDvBsgG+lZAKwEmoHZEVHc2V9d4AAzM0ugJx5oGRH3A/dnr7cAFx6k3lxgbtKTF4ADzMwsEd8q&#10;Kl8OMDOzBEoPtPRHC/LkADMzSyHcA8ubA8zMLIGeuAZmnXOAmZkl4gDLlwPMzCyBtnshWn4cYGZm&#10;iYQDLFcOMDOzBCLwLMScOcDMzBJxDyxfDjAzsyR8DSxvDjAzs0TcA8uXA8zMLAF/Dix/DjAzsxQC&#10;WhxguXKAmZklEHgIMW8OMDOzJDyJI28OMDOzRCJq3YK+xZ+6MzNLJEIVl0okDZK0SNLvJa2Q9Oms&#10;/FOSnpW0LFsuLttnjqQmSaslTevBt1hX3AMzM0sgItk1sD3ABRHxoqQBwEOSfpZtuy4ivlReWdIE&#10;YCYwETge+IWkUyOiJUVj6pl7YGZmibS0quJSSZS8mK0OyJbOBidnAPMjYk9ErAGagCndfS9F4AAz&#10;M0skxRAigKQGScuATcC9EfG7bNNVkh6TdLOk4VnZaGBt2e7rsrJezwFmZpZAUDm8sgAbKWlx2TLr&#10;gGNFtETEJGAMMEXS6cCNwCnAJGADcE1WvaNU7BPTSXwNzMwskSpTY3NETK7qeBEvSLofuKj82pek&#10;rwN3ZqvrgLFlu40B1lfXlGJzD8zMLIVINgvxaEnDsteHAW8BHpc0qqzapcDy7PVCYKakRknjgPHA&#10;opRvrV65B2ZmlkhUMUmjCqOAWyQ1UOpkLIiIOyXdKmkSpY7e08CVABGxQtICYCXQDMzuCzMQwQFm&#10;ZpZMig8yR8RjwJkdlL+/k33mAnO7f/ZicYBlJP1fOhnCjogP59gcMysY3wsxfw6w/RbXugFmVmAB&#10;OMBy5QDLRMQt5euShkTErlq1x8yKx/dCzJdnIbYj6VxJK4FV2foZkm6ocbPMrAiiisWScYAd6MvA&#10;NGALQET8HnhzLRtkZkUgorXyYul4CLEDEbFWetUPWp+Ykmpm3ZDuZr5WJQfYgdZK+nMgJA0EPkw2&#10;nGhm1ikPEebKQ4gH+iAwm9LNMJ+ldN+x2bVskJkVhapYLBX3wNqJiM3Ae2vdDjMrIPfAcuUeWDuS&#10;Tpb0E0nPS9ok6Q5JJ9e6XWZWAJ6FmCsH2IFuAxZQuh/Z8cD3gdtr2iIzq3+BZyHmzAF2IEXErRHR&#10;nC3fwX83mVk13APLla+BZSSNyF7+StLVwHxKP27/A/hpzRpmZsXhafS5coDtt4RSYLX9BF5Zti2A&#10;z+beIjMrFLmHlSsHWCYixtW6DWZWYB4izJ0DrAOSTgcmAIPayiLi27VrkZnVP4EnaeTKAdaOpE8C&#10;UykF2F3AdOAhwAFmZp1zDyxXnoV4oL8GLgSei4gPAGcAjbVtkpkVQoJZiJIGSVok6feSVkj6dFY+&#10;QtK9kp7Mvg4v22eOpCZJqyVNS//G6pMD7EAvRUQr0CxpKLAJ8AeZzaxzbQ+0rLRUtge4ICLOoHQr&#10;u4sknQNcDdwXEeOB+7J1JE0AZgITgYuAGyQ1JH9/dcgBdqDFkoYBX6c0M3EpsKimLTKzQlBUXiqJ&#10;khez1QHZEsAMoO3Bu7cAl2SvZwDzI2JPRKwBmoAp6d5V/fI1sHYi4p+zlzdJuhsYGhGP1bJNZlYQ&#10;ia6BZT2oJcBrgOsj4neSjo2IDQARsUHSMVn10cDDZbuvy8p6PQdYRtJZnW2LiKV5tsfMiqfKz4GN&#10;lLS4bH1eRMwrrxARLcCkbDTox9nM6IOetoOyPjGdxAG23zWdbAvggrwaUu6JxwYzbcwbanFqO0RP&#10;fOPMWjfBuuqKH6Q5TnXXuDZHxOSqDhfxgqT7KV3b2ihpVNb7GkXp+jyUelxjy3YbA6yvvtHF5QDL&#10;RMT5tW6DmRVYog8ySzoa2JeF12HAW4AvAAuBy4HPZ1/vyHZZCNwm6VpKNyAfTx+5bu8AMzNLJc3A&#10;3Sjgluw6WD9gQUTcKem3wAJJVwDPAO8GiIgVkhYAK4FmYHY2BNnrOcDMzBJJcS/EbNLYAePQEbGF&#10;0mdUO9pnLjC3+2cvFgeYmVkqfWLqRP3w58DaUcn7JH0iWz9BUp/4TIWZHToFqLXyYuk4wA50A3Au&#10;cFm2vhO4vnbNMbPCSHMnDquShxAPdHZEnCXpUYCI2CZpYK0bZWYF4CHEXDnADrQvm/0T8MqUVnf8&#10;zawiP9AyXx5CPNBXgB8Dx0iaS+lRKp+rbZPMrBAS3I3equceWDsR8V1JSyhNVxVwSUSsqnGzzKze&#10;hSdp5M0B1o6kE4DdwE/KyyLimdq1yswKwT2sXDnADvRTSj+GAgYB44DVlJ61Y2Z2UL4Gli8HWDsR&#10;8fry9ewu9VfWqDlmZnYQDrAKImKppDfWuh1mVgDugeXKAdaOpP9ZttoPOAt4vkbNMbOiqPKJy5aO&#10;A+xAR5S9bqZ0TeyHNWqLmRWJZyHmygFWJvsA8+ER8bFat8XMikW4B5Y3B1hGUv+IaM4mbZiZdZ0D&#10;LFcOsP0WUbretUzSQuD7wK62jRHxo1o1zMwKwNfAcudbSR1oBLAFuAB4B/BX2Vczs84luJWUpLGS&#10;fiVplaQVkj6SlX9K0rOSlmXLxWX7zJHUJGm1pGnp31h9cg9sv2OyGYjL2f9B5jb+u8rMKkvzm6IZ&#10;+Gj2EZ4jgCWS7s22XRcRXyqvLGkCMJPSzRaOB34h6dSIaEnSmjrmANuvATicVwdXGweYmVWU4l6I&#10;EbEB2JC93ilpFTC6k11mAPMjYg+wRlITMAX4bfdbU98cYPttiIjP1LoRZlZQPXC3eUknAWcCvwPO&#10;A66S9LfAYkq9tG2Uwu3hst3W0Xng9Rq+BrafH5VqZt2iqLwAIyUtLltmdXgs6XBKn0H9l4jYAdwI&#10;nAJMotRDu6atage794lRI/fA9ruw1g0ws4KrLjY2R8TkzipIGkApvL7bNgM6IjaWbf86cGe2ug4Y&#10;W7b7GGB99Y0uLvfAMhGxtdZtMLNiq7IH1vkxJAHfBFZFxLVl5aPKql1KacIZwEJgpqRGSeOA8ZQ+&#10;FtTruQdmZpZCkOpWUucB7wf+IGlZVvbvwGWSJmVneprsKRkRsULSAmAlpRmMs/vCDERwgJmZJSHS&#10;XEiPiIcOcqi7OtlnLjA3wekLxQFmZpZKn5g6UT8cYGZmifhWUvlygJmZpeIAy5UDzMwsFQdYrhxg&#10;ZmYpRJpbSVn1HGBmZon4Gli+HGBmZqk4wHLlADMzS8Q9sHw5wMzMUuiBu9Fb5xxgZmapOMBy5QAz&#10;M0tAeBZi3hxgZmaJKNwFy5MDzMwsBV8Dy50DzMwsEc9CzJcDzMwsFQdYrhxgZmaJeBJHvvrVugFm&#10;Zr1ClIYQKy2VSBor6VeSVklaIekjWfkISfdKejL7OrxsnzmSmiStljSt595kfXGAmZmlElUslTUD&#10;H42I04BzgNmSJgBXA/dFxHjgvmydbNtMYCJwEXCDpIZ0b6p+OcDMzBIQaXpgEbEhIpZmr3cCq4DR&#10;wAzglqzaLcAl2esZwPyI2BMRa4AmYErK91avHGBmZqlEVF66QNJJwJnA74BjI2JD6TSxATgmqzYa&#10;WFu227qsrNfzJA4zs0SqnEY/UtLisvV5ETHvgGNJhwM/BP4lInZIOuhpOyjrE/MhHWCWi0v/YSPT&#10;L9tCBKx5/DCu+eiJfOy6pxlzyh4AhgxtYdeOBv552mk1bmnfpX2tjP3C46g5oDV48Q3D2TJjNCO/&#10;v5bDf7+daBD7jmnkuQ+cROvg0q+O4Xdt4MgHN0M/2HTZCew+/cgav4saClBLVTU3R8TkzipIGkAp&#10;vL4bET/KijdKGhURGySNAjZl5euAsWW7jwHWd6ntBeUAS0jSzcA7gE0RcXoH2wX8H+BiYDfwd21j&#10;3b3ZUcft5ZK/f55/vGACe1/ux/+68SmmvnMbn/vnk1+pM+s/1rFrZ5+47ly3or9Y+2+vJQY1QHMr&#10;Y7+wml2nH8nuCUPZ/K4x0CBG/mAdI+56js1/PYaB619i6KKt/OkzE2l4YR9jrn2Cp+eeDv0O2lPo&#10;/RL0e7LfE98EVkXEtWWbFgKXA5/Pvt5RVn6bpGuB44HxwKLut6T++RpYWt+iNAvoYKZT+uEaD8wC&#10;bsyhTXWhoX/QOKiVfg1B42GtbNk4oGxr8Oa/2sav7hh+0P0tB1IpvAC1BGoJEOyeeCQ0lELp5ZOH&#10;0H/bXgCGLHuBHVNGEAP60Xx0I/uOaWTQml01a349SDGJAzgPeD9wgaRl2XIxpeB6q6Qngbdm60TE&#10;CmABsBK4G5gdEdX1BQvOPbCEIuKB7KLrwcwAvh0RATwsaVjbkEA+LayNLc8N5AdfO5Zbf7ecPS/3&#10;Y+kDR7D0gaGvbD/97BfZ9vwA1q8ZVMNWGgCtwQmfXcnATXt44fxjePnkw1+1eehDm9n5xhEADNi2&#10;l5fKtjcPH/hKuPVJQZcnaXR4mIiH6Pi6FsCFB9lnLjC32ycvGPfA8tUnZwsdfmQz577tBS4/dyLv&#10;ecPrGXRYKxe8a8sr28+fsY373fuqD/3EM5+cyFNf/DMGrdnFwGdfemXTiDvXQ4PYec6Ig+9/8IkG&#10;fUKiHphVyQGWr6pmC0maJWmxpMX72JNDs3rWmW/ayXNrG9m+dQAtzeI3PxvGhDeUhpr6NQTnTX+B&#10;X//EAVZPWgf3Z/drj2DI8u0ADP3NZoY8tp0N/zDulZDa167H1X/bXpqHDejweH1B2/PAKi2WjgMs&#10;X1XNFoqIeRExOSImD6Axt8b1lE3rB3LambtoHNQKBJPetJNnmkrDhWf9xQ7W/nEQmzcMrG0jjYad&#10;++i3uxkA7W1l8Kod7D1uEIOXb2f43c+x/kOvIRr3T7TZdcYwhi7aiva10v/5PQzY+DIvjxtSq+bX&#10;XjWfAfPzwpLyNbB8LQSukjQfOBvY3tuvfwGsfnQID941jOvvXkVLs2haMZiffXckAH/5zm3c/9/u&#10;fdWDhhf2cdzNa0q9hAh2vnEEu84Yxklz/oCaWxl97RMAvHzy4Wx6/4nsHX0YOycP58RPrChNo3/v&#10;iX17BiIeIsybwn8RJCPpdmAqMBLYCHwSGAAQETdl02O/Smmm4m7gAxGxuOOjlQzViDi74W092WxL&#10;7Il5Z9a6CdZFz1xx9ZJKn82q5IhhY+LMN3+kYr0Hf/Lxbp/LStwDSygiLquwPYDZOTXHzHLmHli+&#10;HGBmZikE0OoEy5MDzMwsEc8yzJcDzMwsFc8pyJUDzMwsEV8Dy5cDzMwsheqfuGyJOMDMzBIoPZHZ&#10;CZYnB5iZWSqexJErB5iZWQoB8jT6XDnAzMyS8L0O8+YAMzNLxLMQ8+UAMzNLxT2wXPlxKmZmKUS6&#10;54FJulnSJknLy8o+JelZScuy5eKybXMkNUlaLWla+jdXnxxgZmaptEblpTrfovTUivaui4hJ2XIX&#10;gKQJwExgYrbPDZIaOti313GAmZklooiKSzUi4gFga5WnnQHMj4g9EbEGaAKmHNo7KBYHmJlZKj3/&#10;ROarJD2WDTG2PQl2NLC2rM66rKzXc4CZmaUQlD7IXGmBkZIWly2zqjzDjcApwCRgA3BNVt7RY7D7&#10;xGwSz0I0M0tAVD1EuPlQnsgcERtfOZf0deDObHUdMLas6hhgfVePX0TugZmZpdKDQ4iSRpWtXgq0&#10;zVBcCMyU1ChpHDAeWHTIJyoQ98DMzFIIoCXNyJ2k24GplIYb1wGfBKZKmpSd6WngSoCIWCFpAbAS&#10;aAZmR0RLkobUOQeYmVkiqe5GHxGXdVD8zU7qzwXmJjl5gTjAzMxS8Z04cuUAMzNLwjfzzZsDzMws&#10;hcABljMHmJlZKn6gZa4cYGZmiajVCZYnB5iZWQpBV27Wawk4wMzMkvAkjrw5wMzMUnGA5coBZmaW&#10;igMsVw4wM7MUIqClT9zBqW44wMzMUnEPLFcOMDOzFDwLMXcOMDOzVNwDy5UDzMwsFQdYrhxgZmZJ&#10;+HNgeXOAmZmlEHgWYs761boBZma9RkTlpQqSbpa0SdLysrIRku6V9GT2dXjZtjmSmiStljStB95Z&#10;XXKAmZklEaVZiJWW6nwLuKhd2dXAfRExHrgvW0fSBGAmMDHb5wZJDSneUb1zgJmZpRAQ0VpxqepQ&#10;EQ8AW9sVzwBuyV7fAlxSVj4/IvZExBqgCZjS7fdTAA4wM7NU0vXAOnJsRGwAyL4ek5WPBtaW1VuX&#10;lfV6nsRhZpZKdde4RkpaXLY+LyLmdeOs6qgl3TheYTjAzMxSqP5eiJsjYvIhnGGjpFERsUHSKGBT&#10;Vr4OGFtWbwyw/hCOXzgeQjQzSyRaWysu3bAQuDx7fTlwR1n5TEmNksYB44FF3TlRUbgHZmaWRLoP&#10;Mku6HZhKabhxHfBJ4PPAAklXAM8A7waIiBWSFgArgWZgdkT0iQ+kOcDMzFJIeDPfiLjsIJsuPEj9&#10;ucDcJCcvEAeYmVkqVU6TtzQcYGZmCUQE4VtJ5coBZmaWSPh5YLlygJmZpeIhxFwpfPv/uibpeeBP&#10;tW5HDxkJbK51I6xqvfn7dWJEHN2dA0i6m9L/USWbI6L9fQ7tEDjArGYkLT7ED3RaDfj7ZfXGH2Q2&#10;M7NCcoCZmVkhOcCslrpzA1PLn79fVld8DczMzArJPTAzMyskB5j1KEkXSVotqUnS1R1sl6SvZNsf&#10;k3RWLdpp+0m6WdImScsPst3fM6sLDjDrMZIagOuB6cAE4DJJE9pVm07p8Q/jgVnAjbk20jryLaCz&#10;zyn5e2Z1wQFmPWkK0BQRT0XEXmA+MKNdnRnAt6PkYWBY9rA+q5GIeADY2kkVf8+sLjjArCeNBtaW&#10;ra/Lyrpax+qLv2dWFxxg1pPUQVn7aa/V1LH64u+Z1QUHmPWkdcDYsvUxwPpDqGP1xd8zqwsOMOtJ&#10;jwDjJY2TNBCYCSxsV2ch8LfZzLZzgO0RsSHvhlqX+HtmdcGPU7EeExHNkq4C7gEagJsjYoWkD2bb&#10;bwLuAi4GmoDdwAdq1V4rkXQ7MBUYKWkd8ElgAPh7ZvXFd+IwM7NC8hCimZkVkgPMzMwKyQFmZmaF&#10;5AAzM7NCcoCZmVkhOcCs8CS1SFomabmk70sa3I1jfUvSX2evv9HBzYfL606V9OeHcI6nJY2strxd&#10;nRe7eK5PSfq3rrbRrAgcYNYbvBQRkyLidGAv8MHyjdld8bssIv4hIlZ2UmUq0OUAM7M0HGDW2zwI&#10;vCbrHf1K0m3AHyQ1SPqipEeyZ1hdCa882+qrklZK+ilwTNuBJN0vaXL2+iJJSyX9XtJ9kk6iFJT/&#10;mvX+/kLS0ZJ+mJ3jEUnnZfseJennkh6V9DU6vpfgq0j6b0lLJK2QNKvdtmuyttwn6eis7BRJd2f7&#10;PCjpdUn+N83qmO/EYb2GpP6UnlV1d1Y0BTg9ItZkIbA9It4oqRH4jaSfA2cCrwVeDxwLrARubnfc&#10;o4GvA2/OjjUiIrZKugl4MSK+lNW7DbguIh6SdAKlO5CcRulOFg9FxGckvZ3SM7Qq+fvsHIcBj0j6&#10;YURsAYYASyPio5I+kR37KmAe8MGIeFLS2cANwAWH8N9oVhgOMOsNDpO0LHv9IPBNSkN7iyJiTVb+&#10;NuDP2q5vAUdSeiDjm4HbI6IFWC/plx0c/xzggbZjRcTBnpX1FmCC9EoHa6ikI7JzvCvb96eStlXx&#10;nj4s6dLs9disrVuAVuB7Wfl3gB9JOjx7v98vO3djFecwKzQHmPUGL0XEpPKC7Bf5rvIi4EMRcU+7&#10;ehdT+VEgqqIOlIbkz42IlzpoS9X3bJM0lVIYnhsRuyXdDww6SPXIzvtC+/8Ds97O18Csr7gH+CdJ&#10;AwAknSppCPAAMDO7RjYKOL+DfX8L/KWkcdm+I7LyncARZfV+Tmk4j6zepOzlA8B7s7LpwPAKbT0S&#10;2JaF1+so9QDb9APaepHvoTQ0uQNYI+nd2Tkk6YwK5zArPAeY9RXfoHR9a6mk5cDXKI1A/Bh4EvgD&#10;cCPw6/Y7RsTzlK5b/UjS79k/hPcT4NK2SRzAh4HJ2SSRleyfDflp4M2SllIaynymQlvvBvpLegz4&#10;LPBw2bZdwERJSyhd4/pMVv5e4IqsfSuAGVX8n5gVmu9Gb2ZmheQemJmZFZIDzMzMCskBZmZmheQA&#10;MzOzQnKAmZlZITnAzMyskP4/hGIun4ZqNmIAAAAASUVORK5CYIJQSwMECgAAAAAAAAAhAIM7OYjw&#10;2QAA8NkAABQAAABkcnMvbWVkaWEvaW1hZ2UyLnBuZ4lQTkcNChoKAAAADUlIRFIAAAKMAAABswgG&#10;AAAApfdGMwAAAAFzUkdCAK7OHOkAAAAEZ0FNQQAAsY8L/GEFAAAACXBIWXMAACHVAAAh1QEEnLSd&#10;AADZhUlEQVR4XuydB3gc13W2Fdc4tuIkTpz4T+IkTmI7Lmq2rEpJpCRKYpdIsYlNbCJFUqJEiSJF&#10;iV3svffee++9dxK99947sGg6//3uzl3M7CyAXWAWWIDnfZ7zYLAzOzv1zjfnnnvOIw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AzDMAzDMAzDMAzDMAzDMAzDMAzD&#10;MAzDMAzDMAzDMAzDMAzDMAzDMAzDMAzDMAzDMAzDMAzDMAzDMMz/CvsVGxsbGxsbW7MzPOMZpv58&#10;73vfsw0fPpzY2NjY2NjYmpf9v//3/0h73DNM/fjRj36URwzDMAzDNDteeeUVFoyMNbBgZBiGYZjm&#10;CQtGxjJYMDIMwzBM84QFI2MZLBgZhvFVKisrqbi4mAoKCtjY2Gowm81G3377rXbnVMGCkbEMFowM&#10;w/giePhFRERQTEwMJSYmsrGxVWMJCQkUGRlJsbGx2t1TBQtGxjJYMDIM44tUVFRQeHi49h/DMDWB&#10;F6ywsDCTl5EFI2MZLBgZhvFF0MUWHR2t/ccwTG1ERUVRWVmZ9p8dFoyMZbBgZBjGF2HByDCewYKR&#10;8SosGBmG8UV8STDiIRwUFEQ3btyg4OBg2V3ekMTHx2tTdv7xH/9Rm6o7R44coU8++UT7r/783//9&#10;H6WmpsppHKd//ud/pieeeIKWL19OkyZNkp+7yx//+EdKSkrS/qvi3r17dP36de0/O4GBgXTt2jXt&#10;v+oRzzptyn2efPJJuU/o5kWsoKfgOGDbsM2IMXQ1KEVRUlJCf/u3f6v9R/QP//AP2pT7sGBkvAoL&#10;RoZhfBFfEYx5eXn03//939SzZ0+aOXMm9erVSwqahkQ01dqUHV8UjBCGhYWFchriLDMzU07fuXOH&#10;Ll26JKfdpTrB+D//8z+mY/GLX/yCvvOd72j/Vc/06dO1KfdZvXq13CeM1v/pT3+qfeo+f/3Xf03z&#10;58+Xv/2///u/tHDhQm2OGRaMjM/DgpFhGF+kroKxUjwwK20l2n/1B+Jl7dq12n920tLStCm7UOrX&#10;rx/t379f+8QuTrAMPGtLliyhRYsWUUZGBk2cOJGmTZsmlzl//jwNHDhQLgtBosBDHyXdPv30Uzno&#10;B78tmmopVLE8UIIR64YgU/j5+cntcQYeUXw+YMAAWrp0qfxMLxghirAdmL9582aHJ6y0tJRmzJgh&#10;P589e7b8DOzatYvef/99GjNmjMOrOHr0aMrNzaW+ffvSX/3VX8nt3bp1K505c4b27dsnlwH4H/sB&#10;8a3n4MGD1L9/fzp37lyNghG/iWUBvL5t2rRxCEYcx927d9MHH3xAY8eOpaKiIvk5wLoVWDf2/eOP&#10;P6acnBztU5LnEescPHgwJScn07hx4+Q+TZ48mb7//e/LfRo6dCgtWLCA7t69q32L6NatWzR37lzt&#10;vyogGBUBAQH0ve99Tx7b/Px8+vLLL+nDDz90eI9ZMDI+DwtG11SUFFPikhkU8VE/KgoPrrErgWEY&#10;66mLYMw6e5SCu7WmwE4vUeTI96lSCJ76god+dfd/jx49aMSIETL1z9NPP+0QQa+++qqs4RsaGipT&#10;nnTp0oV+/vOfSwGI1CcrVqygVq1aybRBGzdulA91APEH8YNu75CQEDpw4ID01ImmWn4vLi5OLqcE&#10;49WrV6lbt25yGvz7v/+7FDx6sO3YNgg6HE8lbPWCEV2nEDSYDzGnRGXv3r2lUMTnJ06ckJ/hb/v2&#10;7eVn+C3lPVRd0thGCCNsb3Z2tqFLetmyZfTWW2/J/V6zZo1jvyHy0IUNwYNlccyrE4y4Ln7/+9/L&#10;/yHwsN1KMEJ0QUxi2y5fviw9wwrVJQ0h/zd/8zeyqxiiD9MQxuAHP/gBDRs2TG4HRLTqkoZ4fPTR&#10;R+U+QeDh/1/+8pfyO+C1116TXc7O6AUjjhO2AecDYvDChQvy+ClhyIKR8XlYMJqpFDduwFt/MVj6&#10;vq3aXKahkG/ixeXCygweGObhwFPBWJqaYrpvY74aSd/W89rRP8T1QGSIJlQ+6AGEhBIoEIx6jyME&#10;4+HDh7X/7MIO4gMeMBgEILq+//znPxu8lwr8jh4lGMvLy6XgQXJz3C8QNc6kpKRIMeeMXjDCAzlv&#10;3jxq0aIFPfvss/T3f//38nMIQ4hW7KsSzRBk8Ixhv9VnQB/DCG+cQglGLIv1QmxhnyHIsBz24Zln&#10;npGfAyz3k5/8pFrBiOUhvvH7OA74XwlGfPfmzZvS64j9gEBT26QEIzyon3/+uZwG8EbCAwwgGPX7&#10;pASjqy5piGJ8DoH2wx/+UG6HMxCM2A4IXCwP0QiPMbzH6tzDW/nNN9+wYGR8HxaMZrJOHDQ9eGCV&#10;LhoExjvYyiro3WXB9Ow3D6S9PPMBFZTw8X+Y8FQwpmxY7vq+rWf3NMSAXkQoIOwgbNQ8eNP+7u/+&#10;Tk5DMEIQKiAY9f9D4Lz00kvUsmVLh2F9v/3tbx0CVI9oqrUpO0owgs8++0yKOnQpo5vTGXj8lCdP&#10;j14wPv7447L7FRVD8Pvq9/A/umEhhB977DEpirC/U6ZMkd3G2H94UUFtghHnE+vV7zMM3bP4rop5&#10;BL/+9a9rFIx79+6VonDUqFHycyUY0d39u9/9zuGJxfLqGlKCESEBEGmKlStXOgSkJ4JRxSbCU/rF&#10;F19onxrRexgVEKjYP/0xmDNnDgtGxvdhwWgmZeMK1w+eUpu2BONtNl1LdYhFZZ/tjNLmMg8DngrG&#10;zKN7TfdsUOeW9X7R+8tf/uLwQCnQzQyv3I9//GOH0MFoXQgMUJtghEBTQksPumuPHz+u/VeFaKq1&#10;KTt6wYjuXfwuBIYrT3xWVpYcGOIsJPSCEetXQmnHjh2m3wPt2rWT3jk92GeIH1CbYAQQnq6SsaNL&#10;V410hoCEcKtJMEKc/8d//IfsjgZKMOI8odsbwCuKWEpnwQgPKUIJFBDu2GdQk2B09t7CQ4qBLH/6&#10;059cnkvgSjBC1Hbu3Fn7rwoWjIzPw4LRTEVRoenBEzV2mDaXaQg6LA4yCcaO4jPm4cFTwVghXuhC&#10;ercz3LdZx/YbBEBdgJftN7/5DbVu3Vp6ot58802HMEQ3LjxaiA9EDB4GbIDaBCMGSSDGEfFyGETx&#10;4osvys8xMAZdl4jNwyANFROJLk14+qZOnSr/1wtGAG+fPqZOD/YfHjB4COGRgzgDesEIrxe6hbEt&#10;b7/9tkMwQkxhEAviNNH1je1btWoVderUSXo2IRJVvKM7ghGi8N/+7d/koB78pvJ8QnDBW4ntwbHA&#10;MjUJRmeUYERMILq9sR7EbUJUOgtGdN9D5EI0du/eXS6jhHZ1ghGf/epXv5LxnRgEBPDZc889J/e7&#10;umvMlWAEEJno7scxxHWFCi0sGBmfhwWja0rioimo22vyoZOwaDpVNnDetYed7TfSTIJx1A72MD5M&#10;eCoYAQar5d26SqmbVlBpWkq1D3JPgTcRwgGiTwkIBUQUPtePtsUyemGTnp5uEjrwUCHuEfn9MK3A&#10;fqvPMQ3wXXymuloxrQceK+f8hHqwvdgGfB/bCxA/B+8jwHxVlxi/pcQttguf4ffUNkKQIC4S69J3&#10;I0PgqfyUenEMj6H+2ECAu9pvjEbGOrE81uVKGOI7rs6p/vewT67WowQjwD7ASwzT/w7Wo18/4irV&#10;Pqnzoj/2iD2sKVWOOl/OQKCqY4jzgd+E6Zd3PsfuwIKR8SosGBlfxFZeSW8vCXSIxVfn+FNpGQ98&#10;eZioi2B82ICYgYiCd85V7CNjF2cYwQzvoZXgpQAeRF867iwYGa/CgpHxVSoqv6XsojLKyC8TD0YW&#10;iw8bLBhrBx6pjh070oMHD7RPGGfg0YQH1tXo8/rQtm1bOnv2rPafb8CCkfEqLBgZhvFFWDAyjGew&#10;YGS8CgtGhmF8ERaMDOMZLBgZr8KCkWEYX4QFI8N4BgtGxquwYGQYxhdhwcgwnsGCkfEqLBgZhvFF&#10;WDBWz6FDh7SpuoOUMVYOljl58qRjxDByHSLPI+pOQ8SgNrYnnDp1Sq7DU5AqCNthFaixjfQ8DQWS&#10;tqtjqC8t6S4sGBmvwoKRYRhfxFcEI9KyoHTbf/3Xf8ka0EjgrC8t1xC88MIL2pQd58TddUGfuNsK&#10;nn/+eZnrESBp9sSJE2XJwvXr19Ps2bPl5+6CROTVJe5G9RY9qJqjEncjxRC2wyoGDBjgqEyDRNuo&#10;9+0JSOr9T//0T/K6wfVT26hqXFtqNDcSpXsKC0bGq7BgZBjGF6mrYCwpq6CQ5CIqtSgV06xZs2Tl&#10;FuVpQrLpFStWyOmGQjTV2pQdXxSMelCtpj7UJBhRsQY5EAHK//3Lv/yLQzB6E1TyUYnO3QWCcd++&#10;fXIaVWhwXFwlHlewYGR8GhaMDMP4InURjL1WhTiSvT837QGNP1BVAaSuQIxgW1wB0YUyeE888YSs&#10;JKIqdUBgogrIv/7rv9LgwYNlacCvvvpKlgNE3kR44n7605/KWsTf/e53afHixfJ7AJ9DEEKgoHTc&#10;9OnTpWBE6b6WLVvKZZRgXLt2LU2YMEFOg0GDBtHKlSu1/6rYunWr3M4//OEPDjGnF4yYj7J0KHOI&#10;BNeqysjevXvphz/8oeF7OCdYBstC1GzcuFF+rkoDwhuqthdVUPSlAVWScbXf2H6Ablh8jnVgv/G3&#10;OsGICikoXwhQmnH37t0OwYjtxncButtRug/HCmX2/vM//1N+DlSpQ5QghClwvvB97O+GDRuoa9eu&#10;FBISIj2l2H+U9MN+oTsf26lAfWqUjHQG61KCEeAagWCcO3euTPqNsoT4TMGCkVF8R9g/Cfu1sJ/i&#10;A43/EIbP9PZXmjl/rucfhP2vsH+U/1WB3/mVsF9q0zXCgpFhGF/EU8E4YX+sQyzqbf9deym8uqKv&#10;76sHD36IEYggcPPmTUdNaAjG999/X04DCEbUjVZA+Kn4QXjJHn30Udn13a1bNykmnBFNtTZlRwlG&#10;CDR9LWR9DWcFulFdVYLRC0bsC8r3QXDdvXtXCiMAcRQTEyOnFRCIS5Ys0f6rAuJIef6qqyX97LPP&#10;kp+fn5yGsIE4xm936NBBCj+AdaDbuTrBiFJ+P/vZz+T30B2N8oTVCUbU4FagxjRAFzOOnyr5h5rW&#10;EPMAglH/u0owAmcPI4Q0zh3Afql914NtgYBHyUGIf3Wu9OIVgrJPnz5ymgUjo2gvLFBYrLAB+EDj&#10;A2Ffa7ZcWL6w7wr7obBcYWoeTPGMsCRhU4QlCHtZmCJN2BphB4Xtwgc1wYKRYRhfxBPBiG7o56eZ&#10;xSLsxekPpLioKxBbrkANYHiJ1LohXODJAhCMoaGhchpAMIaFhWn/kfTQ/fd//7f0tMEgsCA8ITBc&#10;lZoTTbU2ZUcJRtC6dWu6f/++FEiIHXQGXs+XXnpJ+68KZw8j4uzeffdd6tmzpyNOEINWfv7zn1Ov&#10;Xr3kgAyA+ssQPK+99pr0winhVZtghJDBfqh9hkHoQdDCW6lqXAPE+9UkGD/++GNatWoVtWrVSn5e&#10;nWCEAFeg6xpgQM17770npwHOy1tvvSWnIRiV+AY1CUbsF+I0IbT/7u/+znEc9GBbcOxx/OBxxrmF&#10;IIcY1B8H9VLCgpFxZp0wvWDUM0HYV/ZJKRghBl1xVdif7JPSm/jAPvlIO2EB9klJuLB/tU+6hgUj&#10;wzC+iCeCMaeozKVYVFYfwQhxh1rEziCWEcJKPaAhcCC6AAQjvEoKCEb9/xCWEJjOPPnkk1KAOCOa&#10;am3Kjl4wHj58mIYOHSrj/py9gQDbhfU6oxeMWL/qdofQ1f8ehNCdO3ekiLt165b2qV2cQLihix3U&#10;JhghxOCVQ6k+Z5566inHd3GusH81CUZcF/gNdBWD6gRj79695TRQgvHSpUvUpk0bOQ2uXr0qSwcC&#10;TwQjzj8EHrrFqxvUg23Rd0kDvBg4D2JSsGBknKlJMGYI+x/7pBSM5cKyhMGbOESYokzY39knH/kb&#10;YVgOXdh7hPUTpoCHsaV90jUsGBmG8UU8EYwQGV2XB7sUi8O2RNRLMEJQ/OIXv3B4CCFKXn/9dTkN&#10;75EaANO3b18aPny4nK5NMI4dO1aKGYgTGGIFwZ49e2S3JUQR7Pbt2/Jz0VQbRujqBSMEHbyASjQ5&#10;g/VACG3btk3+HxERIf/qBSO8qBCeWPbll192CEaIPSVA0P2LlDWXL192jIbGfHRbg9oEIxg9ejQN&#10;HDhQbrN+vyG4lIjauXNnrV3S+G5gYKCjS9gTwQihhxAADEIBOHbnzp2T0zUJRnTTQzgrcE21aNFC&#10;ehdV7KozrgQjgBi8cuWKnM7OzpYxkIAFI+NMdYLx/4T52ycdqBhE/C0UBnH418JwAeAv+L4w/I95&#10;8Dy2EqZYL6yXfdJAojJx41gzlJBhGMZCPI1hvBuX71IwpufbRUVdgTDAIAc8eOEhQxew8pJBXPTo&#10;0UN6IcePH+8QprUJRiy3adMmGVeHrml0CSsgJJCKBZ9DrAIIIQgb1XWpF4wAwgjdo9UBYQXxAxGi&#10;umP1ghEiA12jEGQQP+LZID+HyMR24LexvQA5FZG6BiITcZpKYLkjGLHf69atk/uN34M4VJ9jGXTx&#10;Y3kMOqlJMDrjiWAE6P7GQCWIvTNnzmif1iwYcVwwQAZiVuWIhHhG/KI6785UJxiRLxKeWZyPN954&#10;w+FtZsHIOFOdYFwl7BP7pEtOChtkn5QeRTVw5kfClIdxr7C+whTwMOoFpAn2MDIM44t4KhhBWn4Z&#10;Dd4YRp2XBtPYvdGUX2IWF80NCJzf/OY3Hqd8YeoHRCK65JWQ9gVYMDY/XAlGeBBLhf1E/ueaeGHP&#10;2ScfuS7sKfvkI/8lzM8++UgnYWoahAn7N/uka1gwNk8qK7+VDVqF+MswTZG6CMaHDXQvI1UPRvoy&#10;DQu8nX/5y18MHsnGhgVj8+FnwuYKw6AUeAsx/QNh4LfCbtsnHfy7sK3CvhR2SFiwMMWLwjAgZpyw&#10;OGGvC1MgDnKxMHgXD+CDmmDB2PwoKCmXcVsvzfCjfmvDKDq9uNouE4bxVVgwMoxnsGBsPkAcPuFk&#10;KkYR4vAX9kkHmPffwh4ThnyL6HLW88/CHhfm/D2k5Pm9sN8IU+uvFhaMzYuyikp6c16AIYbrxRkP&#10;yFbKoapM04IFI8N4BgtGxquwYGxeIGZLLxaVZRbUL/CfYRoaFowM4xksGBmvwoKxeVFWXkHPuRCM&#10;eUXGRoRhfB0WjAzjGSwYGa/CgrH58dW+GINYHLIxnCo5hpFpYrBgZBjPYMHIeBUWjM0PjIy+HJ5L&#10;Ky4k0+nALCot5/hFpunhK4JxxIgRjiTPvopKgA2QYxDJv+vLmDFjZN1oK8BIYuSWVCAvJariINn5&#10;gAEDZD5DT1AlGPUg1yRK8KkE5QokC8e+1AQq+WDEsydAmKn61EB/DtwF2wvDMUDi9NpAnkiwY8cO&#10;+uKLL+S0HhaMjFdhwcgwjC/iK4IRD2lVCcRXEU25NuWbghFZGvSJy5HoXIGqMa7qZ9eEK8GIdeA4&#10;IMm4quuM5N8//elP6fe//738vzogslCyzxOwT/pSjPpz4C74DhKhh4eH0y9/+UtatmyZNsc1LBiZ&#10;RoUFI8MwvkhdBCM8WRkZWXThwg3KycmzJJ2UXjBCiKHiB3IftmrVylGaDhw9elTWG0YFk/v378vP&#10;UPYNJe9QUURf8QNl9uBVw/rmz58vK4JcuHBBfnflypWymgk8mz/+8Y+l90nl+sPfxYsXSxGkakej&#10;TKFoymW1E4glvWBEZRglngCqiqht04Nyeajegu1U3ji9YLx48SI99thjsqTewoULHccVv/XrX/9a&#10;bg+qvuC3YKjVLJ4tsswgamPrPYyouKK2F0mv9R5GiB3klMR+Dxs2zLHtOB7du3enn/3sZ3T37t1q&#10;BSOqsHTo0EFWfAFr1qyRybWVYMQyPXv2lMcFxwLXGHD2MB46dEj+BsoeqtreqLGNKj9TpkyRFX/0&#10;Hsbf/va3jn3Cvj/33HOOCjHgq6++orVr12r/VYHv4NgDHIN27drJaVT4UdeS/h5gwcg0KiwYGYbx&#10;RTwVjPn5BdT6td70xGNtHNav7+dC1BkfoJ7iLBghcMDUqVMdpfVQ4g61hiEgIXLu3bsnRQ7Ku126&#10;dEkKJiR6PnHihFwegrFbt27yc3wHgrFz587yu9hviBeIHQCBCOEFRo0aJUv7YTkIg4CAAPm5aMrl&#10;X6AXjKtXr3bUt8b2QCg5l9bD7+P7qtv99OnT8q9eMKKmNbYVNnjwYEcpQ+yfKmt38+ZNuV0QVbt2&#10;7ZKfpaSkyBrYesEIvve972lTZBCMqFizefNmOT1r1ix5TECfPn3o66+/ltMQ0jUJxuvXr8vl8Zs4&#10;d9h2JRhR0k9VxMFyqBEO9IIR+wERjH25du2awxsKwfjd735Xfg/oBSPQnwPsw0cffSSnsRyEdm5u&#10;rvxfD74DwQgBDlGJY4tr5M9//rOcjzKBKAOpRCsLRqZRYcHIMIwv4qlgHP7hBINYVLZ8mV2A1BVn&#10;wai6TyGw4JUD8CzBm6gH9YJRE1nh7+/vEHIQjGFhYXIaQDBivgICA6JDGYQQBBBqLbsqASiacm3K&#10;3CWtRA1EBryAzqC2sxJmevSCEcIJwuM///M/pYdw6NCh8nN4WuEh1XvTvvzySxmbiO8ocequYIRX&#10;Ur/fOK4QQPr6zaAmwQjgKYVAg9DGcVWCEdfUwIEDpecOx0gdN71gxDx9CAJqaeN7EIyoG62oSTDq&#10;xXlgYKAU0a7AdxDLCc/wSy+9JM/ta6+9RgsWLHAcA+yDOj4sGJlGhQUjwzC+iCeCsaCgiJ58vK1L&#10;wfjUE+3q1TXtLBhVNzTK8qHLEoimVP7VA88RvI4KiAF0qQIIxoSEBDkNIBhVNyqAENm9e7fBIATw&#10;O86CAOh/31kwQojAywbh4GrwzowZM+TAEGf0ghFiD9+F1w0eyP79+8vPIeIwyATdu/AOKlEHLxmE&#10;Gb6HbnN3BeNPfvIT035jnfrlQW2CsV+/fvTmm2/K86YXjJ999pn05GGduCa+//3vy8/1ghFiHXGF&#10;CpwbeFEhGLGfipoEI0DXOIT0q6++SqdOndI+NYLvqC5pBbqzEZagPwbwNAIWjEyjwoKRYRhfxBPB&#10;iHhFV2JRmbcFI0QBPG16sP2I7VMgJk91Z9cmGCGQnIUEgIfr/Pnz2n9VKA8kcBaMGFABMYTuV7WM&#10;HvwuPJfO6AUjumKVtxCjepVg1INYTWdBOn78eJo7d67bghECTh1fBc7df/3Xf8muYoBBMrUJRkyr&#10;bny9YES855kzZ+S0n5+fQ+TpBSNEpX7/1Dn0VDDi/GK74e2s7vrDd5zPM7rclyxZov1nhAUj06iw&#10;YGQYxhfxRDCCnt0/dikWx3wxU1uibrgjGAFEDEQZhNHs2bPlZ/PmzZMDODACFsJBUZtghDjB9/A5&#10;1qsEEkbyYj3oNoUnTMUSIuYNAy/eeustk2CE0MMgDXgSqwMiEN3B8BLid4FeML7zzjvS+4f90wtG&#10;CKZf/epXsmsa38VvQSRBZOF/fCc1NdVtwQjBibjI3/3ud3KfsZ/gzp07ch8g/NAtXptg1KMXjBCG&#10;iEnEtmEQj4pP1AtGAE8wuoqx/eq41SYYsX9Yp4prBTimGGRTHeIR7PLFAPuNdeP843yoa4MFI9Oo&#10;sGBkGMYX8VQwRkTE0LN/edsgFl9t2ZNyc/O1JR5OINYgNJKTk7VPGGcQT/q8Fo9qJRD1BQUF2n/e&#10;hwUj41VYMDLNnZK4GErdspqyTh2mSqfuLsZ38VQwgry8fFqxfCuN+3IObd16kEqKPcvv19yAgJgw&#10;YYLsimVcg1Hc8Ji68tjVFVy306ZNk97WhoQFI+NVWDAyzZmMgzsp4K2/OCx0QBcWjU2EughGxgi6&#10;sDEABSO2GdegS/js2bOm2Mn6gIThx48fl93kDQkLRsarsGBkmisVQnAEvf2yQTDCisKrUoAwvgsL&#10;RobxDBaMjFdhwcg0VyAYA9o/bxKMGUc9r/nKNDwsGBnGM1gwMl6FBSPTnAkb3NUkGMty7VUTGN+G&#10;BSPDeAYLRsarsGBkmjOVthKKHjtMCsXgrq9R9tlj9crJxzQcLBgZxjNYMDJehQUj09z5trJSCEcb&#10;fVtRwWKxCcGCkWE8gwUj41VYMDLNiZL4aArq+hoFvfsaFTy4zQKxCeMrghFJni9evKj955sghYvC&#10;OXF3XdEn7q4vzom7UZ8Zx3X48OGGxN3uUl3ibuQ9HDdunPaJHSQ1V0m5kSz97bffltNWgBrQqob4&#10;zJmeJ4hHAndsM5J0f/TRR9qn1aOqziDROL7rDAtGxquwYGSaC8XRkaZ4xcLAB9pcpqlRV8EIcVKC&#10;WsHirxXoK734KqIp16Z8UzA6o2o415WaKr1AmCrRhOvnX/7lXxyVXryJq/KKtQHhDBGLF9shQ4bI&#10;ijo1wYKRaVRYMDLNhbAh3U2CMbBzK20u09Soi2A8vnMvvf3Hv1Cb/32M+rz0Ot08X3/PoHNpwG3b&#10;tsnydH/4wx8M1VPg2YI4wTLIwQdQ0g5l7iBiRo8eLT8DeNgvWrSI/ud//kfWoEYJuKVLl9Kvf/1r&#10;WrlypfRaoczfP/7jP8o61SqfH3IGDho0SHq2kBT61q1bUmSIplz+Brx2esGI7cnJqRrk1aJFCyk2&#10;nMH+obQgllceOL1gXLVqldw2bA9+X4mSI0eO0L/927/J77Vs2ZIqKirk7z/11FNye3CM0tLSDB5G&#10;7KvaXpS403sYMzMzqXXr1vJ33nzzTSoWwh+gfjRqVeNc4HjVJBh79+5NISH21FnTp0+X9ayVYNR7&#10;GHv06CFzVD7xxBNyWzCtwP6i3CHKA2IbAY4jfn/s2LGyRCJQHkb9OUDFmM8//5y2b98ulwHr16+n&#10;L7/8UvuvCiUYAWp+q0Tfu3fvdhzXBQsWOHpKWDAyjQoLRqa5ED6sl0kwBndvrc1lmhqeCsa9azYQ&#10;hKKz+d+6oy1RN5wF45IlS+T0mjVraODAgXJ60qRJ1KVLF1lLGeIItX/x4EYdYNScxgP/xRdfpOXL&#10;l8vl8bCHkMHn+A5E1Keffiq/i/9Rn1l1g585c8ZRUxl1nCdPniyXgzhDgmggmnL5F+gFI4Qrtgvg&#10;eKJOM76nB6XrILSU+FViSy8YY2Nj5bbCUFt5xYoV8nPx/HDUQo6JiZHbBWF348YN+RmqqEDI6QUj&#10;qK6WNASS+u7hw4fp6aefltMQkRBxAOKrJsGIMn+obIP9hLC7d+9etYIRYh7bhm2HGMN3IE4hFpHs&#10;HNuP38K6IRhxnE+fPi2/D/Rd0noPI34Hgk8dM7wYQBA6o/cwoksbtapR+xrXAxKJw1577TX54gFY&#10;MDKNCgtGprlQkhhnEoyFIYHaXKap4YlgrBAiq8tTz5nEIqzXC63kA7muOAtGbBcIDQ2lZ599Vk5D&#10;qCgvoAJCSv9QV92jAJ/j4a6AQMD6FBBiH3zwgcOwfoiZ7373uw6Bpkc05dqUuUsaMXIAIg8i0BkI&#10;YCV89egFI/7iOGBdEJ3YJgAh27ZtW1kpRQEhDc8ivqOOlbuC8Qc/+IFpv7EO/IWQVtQkGAE8lFlZ&#10;WdSmTRspwKoTjBcuXJDT4J//+Z+lQMR+6+MgIdKxTxCMP/vZzwzXUnWCEeA3IToh6h977DHtUyMQ&#10;jHipwHHFccQ2o2saglcdA7xoLFy4UC7PgpFpVFgwMs0FNOTleTkU0rs9BfV4k0riY+WDimmaeCIY&#10;czIyTUJRb1YKRlVCDp7DZ555Rk6LplT+1QNhh65ZRUpKihQcAA971RUJIBjhlVTAM4YHv7Phd1yV&#10;sNP/vrNgfPfdd+nkyZP0pz/9yWV39OzZs+mTTz7R/qtCLxh/8pOfSPGD44h1ofYywP8QTBA2ELP5&#10;+fnyc4g3dLn/8Ic/pICAALcFI4Sg8z6jW/o73/mOnK+oTTCiLvQvf/lL+ds1CUbMU+A8QzB+/PHH&#10;NGXKFO1TkmJ68eLFUjDCa6inJsG4adMmOZAF4hPdyq7Qd0kr+vbtS6dOnTIcA+UVZsHINCosGBmG&#10;8UU89TB2fuJZl2Kx57OveF0wQvRAaEAY4bcgnLAcvEe5ubnyMwgVdEOD2gQjhAG6VgG+iy5hAC8U&#10;hAg+w28pbyMEmPLAOQtG/A48gapb2xl4tSC01LqUANILRgg/CEYIF3SRKsGI+ESAzzESGd3Zqvsa&#10;IG4TwtFdwQhhiu5hgO+oYwKxe+jQITl98+bNWgUjfv/DDz+U054Kxri4OBkSgOOJcwjxjmNTm2CE&#10;V1jttwIiGgN8sC+ucCUYca3BI6mEH4678l6zYGQaFRaMDMP4Ip4IRrBr5VqXgtHvxi1tibrhjmAE&#10;EHPo1sTyW7ZskZ8dOHBA/g/RgUEcitoEI7ox4Z2ElwwipVOnTvJziDsMXMFnWKeKp+vZs6ccoIHt&#10;cRaMEHMQa8uWLdM+MQNRh/XhexBnQC8YJ06cSH/7t38rY/EmTJjgEIzoksc24rf79OkjfwuCDMcB&#10;68IAEAgtdwUjjgkGoeC7ap0AQgi/DSGHz2oTjHo8FYwA6X6wD7Cvv/5aflabYMQ5wDHEYCXFyy+/&#10;7IjDdIUrwQgQE4vfxnwMRlJxpSwYmUaFBSPDML6Ip4IRHNq8nd7+49NSKPZu8RpdPXVGm/PwAk8Z&#10;usLh6WQaFohfPz8/7T/vw4KR8SosGBmG8UXqIhhBZUUlFRcWVtsN+DCBEcfwciGOkWk40FXfuXNn&#10;2ZXfkLBgZLwKC0amriBeR28MYyV1FYwM87DCgpHxKiwYmboAgXg5LJdazfanZ795QJMOxVF5BXt0&#10;GOtgwcgwnsGCkfEqLBiZupCcY5NCUW8jt5tTdjBMXcGDz1UaGIZhXIPk4CoFj4IFI2MZLBiZurDk&#10;bJJJMMLbaCtjLyNjDfBiI5k10qxgJCkbG5trwwh7eBcxct8ZFoyMZbBgZOrCMf8sk2B8c34AlXG3&#10;NGMhGLiCxM3Ig8fGxla9IYTDVSw5C0bGMlgwMnUhv6ScXpzuZxCMB+9naHMZhmEYX4AFI2MZLBiZ&#10;ulJcWkHLziXRF3uiKTXXXjOWYRiG8R1YMDZNHhd2WViFsAH4QGOosDxhCZoNFKZ4QVi4sGRho/GB&#10;xt8IOyIMy58W9mNhio+FYfkoYa/hg5pgwcgwDMMwzRMWjE2Tnwv7g7CNwpwF41f2SQPfFwYh+Qth&#10;3xOWKezfhYHVwj6yTz7SW9hu++Qj/09YuTAs/0/CcoQ9KqxaWDAyDMMwTPOEBWPTZp0wZ8F4XNgm&#10;YS3xgQYE3w37pAQexg32SSke/8U++chPhUEYgvnCJtsnJVjv7+2TrmHByDAMwzDNExaMTRtnwdhe&#10;2B+F/YOwW8IWCAOvCoPgU0BMBgv7gTBcAD8SBuCJxP9/LeyCsDeEKSAwu9onDSQqe/TRR3lYK8Mw&#10;DMM0Q1gwNm2cBaOenwhDjOMPhb0k7KQwRWthfsLQ3fytMBW3CAGJ//H3jLB2whSbhb1tn3QNexgZ&#10;hmEYpnnCgrFpU5Ng/K6wMmHwHsLjeE+YYpawefZJOdjll/ZJuVyqffKRCcJW2Ccl54X9xj7pGhaM&#10;TEPxbUWFsHL69lt2ajMMwzQELBibNs6CsZf2F6A7+px9UorHXGFPC4OALBCmBrB8I2yNfVJ+Z5l9&#10;UnooK4VhFDViF/F9eCurhQUj420gFBMWTqOA9s9TwFt/oehxI6jSqXwVwzAMYz0sGJsm/y0MYg7d&#10;x/gLQ7fyKGHRwiDuZgpDl7MCA19uC0OaHMQ5Kr4jDKKxUBgGuuB/xa+EwQP5QBhGWNcIC8aHhyJb&#10;Bc06Fk/j9kVTfjE8feaqAN4g+9wJKRT1lrh8jja3fnxbWUkVxUVUYeM8kAzDMM6wYGQsgwXjwwHE&#10;or4qCywlx/siC6I0dtJnJsEY2rcDVZaXa0vVjfL8PAro+KJjnambVzWYCGYYhmkKsGBkLIMF48PB&#10;pzuiTIKx1Wx/ba53Sdm80iAWYVFjh8muamfwWUVBvst5eiAMg3u8YVpvWWa6tgTDMAzDgpGxDBaM&#10;DwfvLAkyCUZYQ1CWlUnBPd9yiLrADi9SUWSoNrcKW3ICRQzvZV+m08uUdeKg7HJ2RWVJiWN9ektc&#10;PENbwncor6iksnIe6MMwTMPDgpGxDBaMDwdR6cUmsbjleqo21/sgzjD/znXKu36RynKytE+rgEcx&#10;fJhdLDqszTNkS4rXljACIYn5huWFFYUFaUs0PhVCKI7aGUWvzPSj1+f605KzSVRRyV3mDMM0HCwY&#10;GctgwfhwgC7c00HZDrG4+EwiVVbjvWsMKgryTOIPlnFgh7aEmbLsLMOyIb3b+8w+4XgvPpNkEOiw&#10;i6E52hIMwzDehwUjYxksGBlfAB7GwE4vGQQgLPfqBW0J11TYSqTnsjQ9tdru68YAgtFZLMLG7Y3R&#10;lmAYhvE+LBgZy2DByPgKWScPGbqZIz8Z4FMi0BMqhWDstjzYJBjnn0rUlmAYhvE+LBgZy2DByPgK&#10;EIclCbGUcWg35V670GTFouJBfAE9pxOLr872p7yiMm0uwzCM92HByFgGC0aG8Q7olk7OsdHB+xl0&#10;ISSb8kvql3eSYRjGU1gwMpbBgpFhGIZhmicsGBnLYMHIMAzDMM0TFoyMZbBgZBiGYZjmCQtGxjJY&#10;MDIMwzBM84QFI2MZLBgZhmEYpnnCgpGxDBaMDMMwDNM8YcHIWAYLRoZhGIZpnrBgZCyDBSPDmKmo&#10;/JaOPMikyYfiaPuNNCq0cQ5FhmGaHiwYGctgwcgwRpBwe8yeaENJv+4rgqm84lttCYZhmKYBC0bG&#10;MlgwMoyR0vJKem5alVhUFptRoi3BMAzTNGDByFgGC8a6A08UjGleFJRUmMQiLCqtWFuCYRimacCC&#10;kbEMFoyeUylE4qWwHOq5MoS+3BtN8VklLBybERUVldRjRYhBLL4yy4+KfDCO8dvKSqosLxd/K7RP&#10;GIZhqmDByFiGtwSjivfC4IHmxorzSQYx8dJMP0rLK9XmMs0BW1kFTTgQS2/OC6DhWyMpxge7o0sz&#10;Myjm65EU8NZfKKRPe8q7eUWbwzAMY4cFI2MZ3hCMYSlF9O7yYCmmeq4KaVaxX/AutprtZxCMsG03&#10;0rQlmOYCvMZ44an0wZcebFv4sF5SLDqs3XNUXligLcEwDMOCkbEQqwUjBgy8MtMoqFrM8Gs2nkY8&#10;qF+eYRSLsM3XUrUlGMb7lOfnGcWiZml7NmtLMAzDsGBkLMRqweifUGASU7D0/DJtiabPgpOJhn17&#10;ftoDSs61aXMZxvtU2mwU0OYZk2DMuXRGW4JhGIYFI2MhVgvGzPxSg5hSllPYfARjeUUlrbucTD1X&#10;hdKQTREUmlKkzWGYhgGe7tRt6wxiMWzQu3IADMMwjIIFI2MZVgvGispK+mxnlEEszjgaz6OIGcZi&#10;MEK6wO8OJa9dRBmHd1FlBY+UZhjGCAtGxjK8MegF8Yq3Y/Joz510ehBX4JODBhiGYRimucOCkbEM&#10;bwhGhmEYhmEaHxaMjGWwYGQY3wRhHMWxkRTY5VUK6NSCcq9doMrKSm0uwzBM7bBgZCyDBSPD+CZF&#10;4SGGQS2w7PMnOB6YYRi3YcHIWIY3BGNZWTmdPHmJ5s1dQ5cv32KvCMPUgegJn5gEY9C7r7FgZBjG&#10;bVgwMpZhtWBEHd7BA8fQE4+1cdjYL2byQ45hPCRm0iiTYAzu+SbfSwzDuA0LRsYyrBaMWVk5BrGo&#10;LCMjS1uCae6UlpbS5ROnKNw/kMrLmk/+zYamNC3FJBjzbl9lwcgwjNuwYGQsw2rB6O8X6lIwpqdl&#10;akswzZkwvwBq87+POazHMy9TcXGxNpfxlNLsTAr/8D0K+6AbFQQ+kLkXGYZh3IUFI2MZVgtGxC8+&#10;+5e3DWLx+Wc7UwUnFW72IFZ1aNvOBsEI27JoubYEwzAM05CwYGya/I2wTsLmCXsWH2j8XNgIYbOF&#10;tccHGt8VtsDJ9LwmDN9pI/+r4q+FTRT2qTZdI94Y9BIYGE6dOgyWYrHbu8MoPi6Ju9EeAuD9chaL&#10;sDmffaktwTAMwzQkLBibJm8K2yTsrLAB+EDjurC2wp4Qdl7YNGHgh8JShP1BZ4rewu4Ke0zYDWHD&#10;hCmKhbUUNlhYCD6oCW8IRgCPImLZeIT0wwPO9fwx402C8erJ09oSDMMwTEPCgrFps06YXjDq+R9h&#10;NvukFIwJ9kkTQcJ+bZ985F+ERdknH/lA2HH7pOS2sP+yT7rGW4KRaZ6UllfS7eh82nU7ncoqzC8D&#10;GOTSv1Ubh1iEgORwhNopF8cSddgZhmGshAVj06YmwdhL2Dn75CM/EJYkzE8YPI1rhIG/EvatsEfl&#10;f/ZuZ/yPLuyjwt4Vptgm7C37pIHfKfubv/mbAu26YpgaKS6toDYLAunZbx5I+2BjOPnFF9Cai8kU&#10;klRElbqwg5LiYmlNCYRNZBWU0eANYfb92xROGfml2lzvYCuroC92RzmO6bxTCRy+wTCMZbBgbNpU&#10;Jxj/XVimsP+Q/5nBPHgL4XnEBaDiE78vDP//SNhlYYhtVKwX1tM+aWCWskcffdSmXVcMUyObr6U6&#10;hE3HRYE08UCs43/YR9siqaKy6YodeExbzw2gAevDaPGZRJp3MoH6rA6R3j9vAGG45lKK4RjCjvlx&#10;CipvgmsUx76yCV+rDOMuLBibNq4Eo4pXfFr+5xp0NaPLGRQJ+5l98pGfCEPcItggDANoFPuFPWOf&#10;dA13STPuMvdEgkPUnArKNogc2HPC0r3skfMmUWnFtOFqKg3dHCH3p8UMP1p0Jkl6Hb0BRMtz04zH&#10;EDZ4Y7i2BGM1EeIc918XJs8tjnNyDr8vM80bFoxNG1eCMUdYTWIRKA8jgHh82T75yO+FXbFPPvIX&#10;YVn2SUmqsH+yT7qGBSPjLtci8hyiJiCh0CByHJ8nNt0Ih8yCUhqzJ9q0T7dj8rUlrAWCse/aUNPv&#10;TTwQoy3BWAnib1+Z6Wc41u0WBFKZ+JxhmissGJsmEHsQfSXCCrTpHwuLFBYnDKJPGfhPYaXC7mh/&#10;TwpTIBUPBsdgpHSZsF8IU0QIyxCWJ2wKPqgJFoyMu0DgLDuXJD2JY/ZG0wu6By+s1Wx/+VBuLBAP&#10;OHJ7pNyWF6c/oMDEQrnN7oKuSv3+KJtxLF5bwnqi04sNv/XCtAcuBxMx9SckuchwrJVFpBZpSzBM&#10;84MFI2MZLBgZT4EwwwCYuMwS6rY8hF6Z5Uddxd/U3Mbr3oMwHLwh3CQGUjzYJgzaab+walCPss3X&#10;0rQlzCD3ZElsFJVmZYptqJvQKxHHc+PVVNp1K51s7O3yGjEZRnEOw8tPVkHTDaNgmNpgwchYBgtG&#10;pj4gFQy8io2dEsZWVimFq7Mg2HotVVvCPe7E5Esvn/r+24uDqu2ytKUkUnDPtxx1nhOXzOTSfT4M&#10;XiqUB1rZF3uiOVcs06xhwchYhrcFI4TE+ZAc2a13KzrPayNOmYcbiNbWc/0NYgB2OSxHW8I9ICrg&#10;lTzil0Vng7NlN7Urvq2ooMiR/R1iUVlBwD1tCcYXQftzPiSbVpxPpkvi2mjKo/oZxh1YMDKW4U3B&#10;iMb4E6c3+kkHYw35+hjGKnbcTDNcay1mPJBd594AgjGwYwuTYEzdukZbgmEYpvFhwchYhjcFY1iK&#10;6yDzvOJybQmGsRZcWyO2RtDaSyleHf36bXk5hQ/pbhKM+XduaEvUHXSR5j+4TQGdXqKA9i9QcWSY&#10;R4N36gLWj99FbkJv/xbDMA0HC0bGMrwpGG/HVKVh0VtkmrkCCLyRnEiXaUoUhgRQIESdJhajRg2i&#10;byvr59GEWMu7ddUgQmH5925qS1hPWVk5rVq5nZ58vI2wtrR71zGO62OYZgILRsYyvCkY0R1oynu2&#10;MJAqKqqEIWLPNl5NoV5rQumrfTGUmM2JdJmmQ2VFBWVfOEmFoYGym7q+QDCGDXrXJBijPv9AW8J6&#10;9u8/QU881sZgFy/e0uYyDNOUYcHIWIY3BSMefqEpRdRhsT1VSdflwRSbYfQuTjlsLC+HNBecSLfp&#10;U1FYSGnb1lLuzctUWc4hCO6Ceyb8w/dMgjH6iw+1JaznT0+2NwnGju0HanMZhmnKsGBkLMObglGB&#10;hyDyy+GvHghDvVhUtv5yirYE05AU2yqoSFh9yTp9hALaPusQO+HD3qt3V+3DAu6RfL/bBrEIKwoL&#10;1pawnjdb9zUJxvf7fq7NZRimKcOCkbGMhhCMevBA9IsvkCNY11xMdikYN17xLHce4z6VQrhlnTzs&#10;EHQZR/fKHIbDt9jrJ8Mwsr2svG4CD97E4O5vmARP7tXz2hJMbeAeKYqOoNB+nSikTwcqzfDu/ZCS&#10;nC5jF5VYfOqJtlRSwqEhDNMcYMHom/yH9rdJ0dCCMaewzCAOpx+NM/yPpMmcq9F7ZF88ZRByge+8&#10;Qhsum4U7Ko/UhcrSUsP6lWUe2aMtYQ2Ig+VBUtYAgZqZmUPjv55HUyYvEmKRK58wTHOBBaNvUq79&#10;bVI0tGC8EJpjECajd0fT+isp9MGmcJp6JI6yC/lh5S1QhSTy0wEGIRc6qCt1XxFsOCewoZsiTCEE&#10;7oCBHxGfGH8DVhwVri1RP5DD8+C9DHp/XRh9uDmCrkd6fvmWC7GJGs5XwnMbtfY1wzCMt2HB6Juw&#10;YHQDlF5zFievzvaT8Yx1ESiM+0Awxkz+3CDkgnu1pfF7jcnVYdOPxWvf8hxbegqF9n/H/httn6WM&#10;Q7ssO7f772YYtvP5aQ9kvk93KauopCFCDKvvvzrbX4pHhmGY5ggLRt+EBaMboLu539oww0N/4elE&#10;FosNRFFogEEwwpISM6TwUufj5ZkPqNBWv5HNOJ8VBfn0bXmZZecW63l1jrle9ORDcdoStePs4Ya9&#10;NT/gobv+KsvKxMvDaAru+jolzJ0s/mfPPsM0R1gwNh47a7AKYU2OhhaMAN7Ea1F5NO1IPGXmN+yD&#10;CsLgYRMHzpTl5VD01x9T1OihVFFUKD9D1+zpoGw6F5JDtjLfHNGM8+aqXvTUw+4LxkmHjGmclD1M&#10;NYUrK8op5L02hpeG8KE9LckjyTCMb8GCsfEYVos1ORpDMDYWEalFNPNYPE08EEv+CQUPvXBsihz1&#10;yzQIvRemP/CoS9lVSESXZcEP1bVQEOxnEIvKbClJ2hIMwzQXWDD6Hj8S9qF9smnRkIIR3dEYtNAY&#10;xGQU04tCXOiFwtWIXG0u01TA9XMmKJtGbI2kL3ZHyxRNNZGWV0obrqTQ2eBs6UWETTlUNTK/zYIA&#10;Ss6xp5CBl7XiIRihXxjs71owpiVrS9QOYkHRU9BY9zPDMO7BgtF3eEPYFWE2YavxQVOjIQQjhOKY&#10;PdHUcXEQDdwQTtFO1V4agkkHzV2R7y4P4gdeEwUpdWrzCh64lyErB6nz3WdNqKNmOYQkBsvg2oSN&#10;2BpBb8wLoF6rQikhq4SyCkqlKGqOIFdmaL+OBrEYPqyX213SGF3+ztJgajnLnwZvDKfCEq7kwzC+&#10;CgvGxuXvhZ0WViIsRFi+sO8Ka5J4WzDi4Txwg3GQCwZYFJU2bLwUvFH6bYAhHo67pZsnSJ3zphCA&#10;zuf8VlS+tkQV/daFynm4LuF1fnG6fWANxKYn8ZFNiUqbjRIXTpNiMXndEqooce8lLq+43CDCYf2E&#10;EMfxbgjKcrIcCc1LEuP5/mWYWmDB2HjAk5gurIf8zw4EY5PF24IRAyj0Dxdlt6MbNnQS+fqcH3T7&#10;72Voc5nmBjyJ+nOt7Ih/lraEHQgONQ95HV+fYx5UE59Zoi3NHPHLMh0fWE5RmbaE97AlJxq8orDi&#10;2ChtLsMwrmDB2HisFJYm7IywtsIQu8iCsQZKhWB0jh2E3Y8ze3q8CbqeD93PpO4rQuQgh7WXk7lS&#10;SDOmorKS+mueQ71FOQ2QwTXwyky7R3HtpRTT8rC6Vr1pjqA72vn4vDTDj0oaYGR92OBuJsEY3OMN&#10;bS7DMK5gwdj4tBS2TVixMHgdWwtrknhbMMKDM+FAjOEB02FREBXZKholRgzxagjWZ5o/iFPsu8Yu&#10;Gl8WohAxja5iVpecTZTLoIa2Kw+jJ4nBmzu4f3qtDjEcn1UXkxukazhsQGeTYAzq3FKbyzCMK1gw&#10;+g4/FgaxGCwsAx80NRpi0Ase0jei8uTI1g1XU2jd5RQZL9ZuYaBMcxKSbM8FyDBWAw9ifkm5fDmp&#10;TtTg+gxMLKRZxxPoeoTRg4YUTDwwygi8idfEcVp9MYVChZhuqDjCovAQk2DEiO/mSElpBZWWc15M&#10;pv6wYPRNmuTAl4YQjAp0T+srisAw0nLz1VS6Gs4pbpjGBcIHBkFUUlpJhbaKBhNDTO3gXBTHRFBA&#10;hxelFQQ+EC8Ezau3AKmd+q8Nk/HWaCsRDsGhM0x9YMHYeHQS9iv75CN/JeyysDJhccL+WliToyEF&#10;Y3xWiUEsKtt+M00OOKhPtY2U3FL6YGO4XN/kg3ENPgqbYRimvriqRPSgllyjDFMTLBgbjyBhf2Of&#10;fORdYbeFwbM4UhjnYawBeG2QPNm5McRbNEYrD9oQXmfBiO5GBN7r19t1eeNU70CMF8MwVZSXl0tj&#10;agZtR4dFgYZ2DPbpDh4JztQdFoyNR7z2F0QK62iflORof5sU3haMlRUV4mFRSZfDcuicEIzzT9kH&#10;GCibfjReijtU76grt6LyDOtUllvUcA+pnMIy+np/jNiXEJp0ME7GzTGukd2+8TEUP+MripnwCeVc&#10;PkvfNrOuxaYKBoTZLBoUBpE4aeJCeqlFN+rQfhCdPHmp2XUhWwliZd9bZR7Zj9H7DFNXWDA2HmHC&#10;/sU++Ui5sO/ZJyWY1+TwpmAsLy6iyyGZ1Gq2feTpizNE43c5me7H5kuBGJBYSAPWh9EVISbr4w3E&#10;oBnnRhaW10CiDTFGzp6B7iuC69XF3pyBWAxo/7xh8ELG/u3aXKYxwDW861a6rHaDEeWo4FJfb/nY&#10;L2bSE4+1MVhISKQ2t/mBNgxlJjG479MdkWQr8/z4RaYVGdoRtJl4GWWYusKCsfFA7kUIxQpht/CB&#10;xhBh6JZucnhLMKLxzL1zg1qIBk/fAMKCkgooRTSs0cm5lH36mPaNqkEHnopHdEm3mmVMhzJ8a4TH&#10;66krN6vxcAbz6G8TOCeJy+caxCIspF9Hqiwr1ZaqGefrBH9RuST665EU+PbLlH/vhvRsM+7zIC7f&#10;dP2O3hXlOMaeUlZWRi1eeNckGBfOX6ct0fwITTaKPVhdEpqXCKG56kIyHX2Q2WzLUzINBwtGxjK8&#10;6WEMOHzS1IDCtt1Ik3/fWRokPRt4KEWHhNF7z7WkNv/7GI3u8T5lZdirsKCrsryokGypyWK6ehGA&#10;brQFpxLo/XVhtPt2eoOmQvGPLzDtIyyqEWpm+zo414mLppsFY98OVFlau2CE12bDFXtaptfm+JOf&#10;OPblBfkU2LGFYX3JaxfVWew8jKy8kGS6ftEzUNeSfxCMb77R1yQYd+48oi3R/EBBAOdjiBrlDNOY&#10;sGBsPJ4Rpi8LqPhS2N/aJ5sW3vQwpl04I7u3nBvRbdftghHmF59PBXl51PH3f5ZiEdb214/T9iUr&#10;hEhMopRNKx0iILRvR7Kl+V48D0Rv79XG2KMhm+o+iKe5UxwTaRB3MJzn2sA1teJCsuE4I/1IwNV7&#10;pvVBQH7LXka3QRUk/XGFvSsEUH26pfftPWEQiy+92JUyMuoeq+zrqNAbvQ3aEKbNbd7gOkEaKh70&#10;53uwYGw8kEbnX+2TBp4WttY+2bTwpoexLC+XTtyMMzSg808l0HsrqypFLD+XRBePHneIRdi57Tsp&#10;pF8nyjy61yQEwod090nPERrLLUIID90cIWPBSkp50Et14PzlP7hDESP6UHCvtpR54gBtuJxEs08k&#10;UEZ+abXnF8LcVZnJGYdjKOidlsZrpd1zLBg9IL+4nNouNMbhXgzL0ebWDQxwuX07gObMXkUbN+yh&#10;jHRjHe/mAAYJ4bpEj8bJQHMWiBuRXmtefQbEkKN6F/YXf7kQg2/BgrHxSND+uoJHSTuRkltC54My&#10;KCu/hOIyS+hscI6s7qJvUDGa+PalKwbBGDdvsnzoJy6dZRQBmiFezVfhqiDuI8MNxAMXXcvqenhu&#10;2gOKzXTdlY8H86suvDgLTieauqQTFkz1yRcLX6ZA3IsQiVvFi09idgkfvxrAsbkQmkOt5wbQC+Ka&#10;7bg4SB6/fXcz5P/wfF8Ky232xxCJxp2LMcBsDVBbnHEPFoyNB9LquKro8gNhKA/Y5PCmYEzNLZUJ&#10;uVUjcj8un1rN8pONKTxFe2+ny/izivJyGty6gxSLb/9RPPDb2UfQpu/ZYhABsMDOr4hGmLs9mgp4&#10;YCIHZ1ZBGZW7SKkyYb+xzjjs5RkPtLlVYD3fVpTTMf8sw7ItxHVUjDJq6akU0qcdBXZ6iVI3r6LK&#10;eub9w+/lFpXRjGPxslZyoRADzfHhj3sv68wxCn3/bco4vFsct4YbkYvjmZJrozfnBchz+dG2SCoW&#10;10pTOM7peTbDdQh7e0nQQ9cli0E5zscBlinud8Y3YMHYeHwtbJowvWhEIu8zwlrI/5oY3hSMaeJh&#10;4NyQDN8SQbGZJRSVUkABbZ+VIjB1xzr54Dq4cStN+uAjSlw2W36OwRERI9+vEosdXqCCgHva2hmA&#10;OMl7sfl0LTK3xu7cxuJ4QJXAe15YZJrRe9hnjTnvHExPRWkpxU76TF4DoUN60O3b4TRsSySN3RMt&#10;xaI3yMi3Ueq9e5SwYj6lHj9E609FyOPbnICHN2xwV8f9BQsb9K7sSm4ICm3lphADpNnacTPNa+fV&#10;KvDyq99uZeiifpioTjDC88j4BiwYGw+UA9wqLF/YeWFXhRUKg4hskni1SzrLnGYCduBeBrVZECjj&#10;FNWDypaSpH0LsY85MlYRn8dNG0vZZ49R1olDVFFU2Cy9PHUF3ozOS+2xQzB0Dfkn+E4ZMTw09Ocd&#10;BoGA7S4uLKT4yCgKiMs1LbP4bKK2BjuxU0Y7rhNlRREh2lzvkLJrs+H3Qnq1obuhadrc5gG8+/p9&#10;VFYu7r+GACEqzucetvJCMo3c7tvVTaKc8iXCWs7yeygHfcw9kWA4DrOOxWtzGF+ABWPj8wthzwnD&#10;qOm/xweC72h/q+MnwvoK2y6sFT7Q8Vth64R9JgyiVPFDYVOErRD2D/hAB+pabxHWXf5XBTyey4RN&#10;16ZrxJuC0ZaZTkM3hRkak7bzA2Uyb0xHjh7ieEhlnzuufcsOUugURYZRUVQ4D16ohq1aeiK9IYG4&#10;r4hqeBOdt6/N/ADasmgZdfjdn2QIQve/vER37gY7PE2zjscbvBNItRPcvbVB0MASFnyjLWE9yAcZ&#10;+O6rpt/MunlVW8I9cN3akhKkuHU3x2RDUpaTZdpHWHm+e00CrjNbcqKMF03buYEqbCXaHPe4HG5+&#10;WcBLz5Kz9hQ/vgzCK5CgW7/tGOz2MILYYgx0ORWYTcFJhfJ/xndgwehbvC4sVFip/K963hAGIXdE&#10;2AB8oPFzYWXCMPoa4nCXMEWMsPeFQVAW4QOND4TdEAbheknYaGEKrOt3wroI05cydIk3BWNlWRnF&#10;bd1Aq87aywF+uTeaUoOCadrBaJp9BNU+XnA8pErEg4fxDJQi1D+wlPlKOp+S0grTtsWlZBsGOME6&#10;P/kc2UrLCDn/nMUuYhFDB3Q2CBpY5rH92hLWg+sW4Q+m3zx+QFuidkrLyulqYCotOh5NmVExFNT9&#10;DbleX6KyopyCujgJY3FPupv0PPfaBcN3g955hSo9EI3wxmGwiP76mHwoTqbzwbSvg+2PSC2WQikp&#10;x/fCQRgGsGBsXBC/CJF3UliJMJuw/xXmLvAk6gUjurY72CclGG39qDDkdQzCBxobhY21T0qB+j/2&#10;yUf+WRiEJRgu7KB9UnJT2K/sk67xlmBE4wkrSYih4B5vyvQpwe+1If+INBnHmLh6gf1B0+YZSlo5&#10;T8ZTMZ5xN8ZcYeaT7XWvzuENvtxbJWrhPbp9+ZpJMLb59eM1bnPenesGYYKBLe56wepKxMdVsbPK&#10;bMlVYRM1ASHRcpbxvNwMzZDxuAD7ilHIKB85ZFMEpec1nthAxoHITwdSUOeWFPHJ++K45mpzagZx&#10;js7HB5Z18pC2hHvgWK29lCxrKJ8NzhbXr91rdyKg+aXgYZjGgAVj4zFBWJ4wCLFe+ECAeEZPcBaM&#10;0dpfxX1h8Bw+K+w0PtBoJ+y2MHR9fysMXdzgr4XhfwjZY8LgWVQg3hLlDJ1pqezHP/6x5UmzsgvL&#10;6JvDcfTqHH+acyKB8orKqKKkRDwcKuSIWYDRmEWhQVRR6rspcnwdeBJxfFvMsCdH77smVB57XwLd&#10;U+n5ZTJHHUbAFuTmmQQjRsaX1VLlpaKkmBKXzKT03Rst797FcUzKsVFQYqG4Ru3CDZ7N6C9HUNC7&#10;r1LYgM5CtF5zW9RhEJJeLCpL3rxaruOci9i90JQi7dtNA5wDV4IxcfGMGisyVQcGTyB2ES8YCGXg&#10;9FQMYw0sGBuPFGEQi+8JUzGL9RWMcdpfBdb/b8LQhQ0BqHhJWLgwxDXiAoBQBN8Xhv9/JAyJxV8T&#10;plgvzFVlmk+VPfroo54FHtUCPAYqTYayzkuDOa7Fi1SIYw4hjr++DtJtzBszwSAYr506q81teHBd&#10;TjgQ67hW35ofQDEZ9lsC4g4xlJ6m6Flx3lxmD5YVGCjEaaUsX+k8b/Kh2AYTSdgvxFam7VhPWccP&#10;1DlGWJ/BQFlxdITPdb0zzMMMC8bGAyLxKWEQYuiKhgewvoIxTJh+QAu6m/9J2C+FXcEHGoOF7bdP&#10;ypHZ/2iflJ5GFd+IajMj7ZMSdE//2T7pGqu7pF0NdICl55UJQfMtXQzNoSmH42QN4MbqhnMFHnLY&#10;Hh5g4z1CUuwjS3uvDqH9Z/zo0tnLlJ1t7wKFcCsqrZAVc6xI6wKvIRInD9scQZ/vjJI5QV1xKczs&#10;7YOntj7iDVVTnNfZcbEQi8VF8oXqvVVVlY6UjdkT3WCCMe/WFRkKokReSJ8OhrhFbCPuBfytCfQO&#10;xE75XK4j8O2XKefSabGu9g2ay5FhmJphwegbIFn348Ig8CDgENPoDs6CcZIwNdAF8YgYtILuZXgQ&#10;c4Up4In8k33ykcPCXrVPPvJHYRftk3J7sC2KDGFKWLrEasGIHIvOD0NYtBCSvZwelKN2RGrfqjvI&#10;exadXlyvvG3592/JuDg8RIM6t6Ky7ExtDmMlXZfbBzPoberhWOl167UqVCZ0x2evzw0gW1n9ROPe&#10;OxmO39h8KYky8kqo1GYWjfNP2QdkOVt98shBbN2IqhoB3GVZkMw5qEAJSf1vwW5EVsUOQqgtOZdE&#10;b80PpPVXUizNaYdt0w82U5axb5ucjwTrr2nVdBDqsOdOerUvdhD2sdPGUtysrynik4Fivc9Tgf99&#10;bS7DML4AC8bGAwm6FX/R/iow4KQm/ktYtjAMlIGow/SPhYFkYRi4UiBM36U8VBiWU13hCohAiEF/&#10;YZiPQTiKa8LShWUJ+wIf1ITVgjE9v5Q6LjKW/+u2IpgKSswjZmGIG8upQ9wdHmJ+8YWGdcFzBfHh&#10;CRXFxaaHJ4yryViPKguJ2Fbkj0SKnffXhsnBDvrzCBu2JUL7lufAU4ewCAielNt3DOc177YxFvGU&#10;LrG4su5C2Frh7YOXU8Xs6oE3FSXkIAgv3kuktIO7KGXDMrKlJksR1t7p/um02L1USVgGycWXnk2k&#10;iNhUGvXpN/TJyMmUlJTq+P635eWG46EsYf5UKVRRrUT/27AE8RJYHRishhcsDExCnCkjBH9BAcUL&#10;EY3jGj1uOJUVeHeAFsPUBAvGxkNfS7q2NDpNAqsFI4LXH8QX0Mxj8TRoQ7hM6oq8aoFCGDo/iGDh&#10;qUXUd22ofIh6ApZ/UwgO5/VdCXdvlKci7+Zl08MTVtnMH34VFRUUExpGEYGIL20YcbzgVCKtOJtA&#10;8SsXSC8X8nDmxURTjxXmLloIPk/BtXcvtkB2P6Pm9P4bSS69aXphg7hPjCxXv4u61sHJlo8Dcwm6&#10;qAPequoahuVGmOMbYXoPZXXEZ9krKx26HEJPPdGOnnisjcNu3rR7/iAco74cYfhNWEl8rBS3zr8L&#10;ux7FgsddENISPrSn4dgiSwTHdTKNBQvGxoMFYy2Ul1fSXfHQbr8wkHqsDKGXZ9pH8O66Ze6GQ5F+&#10;dLl1WhIkH/ae4KqKCGzuyQRtCfcoy8wwNO7KMNihuVIuHl6juvVxDDoZ8mYnyk7P0OZ6D4xADvvA&#10;XsFHb/4x5jjCgeJlwxNuRefRSzPt3319rr+s/3z94n3Tb8HKso0pW5CEGWEN1yNzPb4O60P8nImm&#10;bQvq3tpljCPqWtfGqJ1R1HFREI0aNc0gFmG9eo50vBiU5WZT9Di7aAzs+CJlHt4tPYXwMLYWx875&#10;t8PqOYK7rLSMigoLZfnP5o4tKd50TmEIe2GYxoAFY+OBlDpzNCvXTcNmC2tyWC0Y8XB5TgjBB061&#10;VnuvDpWeRwhJ/P/lnmg6sHknDevQjb7oNYDiIjwrBYYuw24uYuI8TU+CB2XMVx8bGvfs00e0uc2T&#10;LYuXG0Ypw5aMn+J1TyM8e/rjrCzn5hV6R1/iUJgn6YHQ9auuK2XI55edne+oV6638sJ87ZuNi3Md&#10;Z1hgxxb0xe5ow768MS/ALQ88XtC6Lg+hIR98bRKMbd/qbzi/uO4rS0pMg7ycwwPG7Y3xOMxDz4EN&#10;W6jLk8/La6zfy29QQnSMNqd5UpqeajqnsAJ/roHPNA4sGBuPb2qxJofVgjE51yYf/uk5hRQWEU+p&#10;4v/EHBttvZZKt6LyaeOVVMovKac1s+YZBEvbXz/u0cMEXWspOaXSS6kebqgS4U6slzN4kJZmpksv&#10;QHludp3W0ZT4qv8Qw7GH9Xi2pfcFYzXxooUhAVKU5BSVUV5xmccCJc/FqGTY8YBsStqw3PBbGYd2&#10;Ncj5RfqgLuI+6LA4iOKzhDBz8Zu2DLO4SFo+hwrE/TF8a4Tch9G7ouXIcXfw12J6N+8+YxKMhw+e&#10;cWu/sQy8mWGpRUK01y+heGlpqUzKrr/OOv3h6QY5/o0FBHjkZ4MM5zS0/zuyqg7DNAYsGBnL8EaX&#10;9BejZ8iH1LmAFPkAm3YkntouDJB1gj/ZEUmT90dRr+dfNTxIYGtnzdfW4j7oRoO3EWXoGPfYMHeR&#10;6djP++Jr6XXyNtHjPzE8TFFhpL7d//AwqgE1ett6PZVen+NPofE5FHbtNt2PyKCPt0XUS7Dgu/g9&#10;m7jOq1sPKrc4b0t0htnzje+n791Cwd1el6PzY6d84XZZPgCBn5maJg3TuA9Qz3jopnDatv0ovdbq&#10;PXq1ZU/asH6PjFltaI5s3WG6zmC5WXWr4oLjVRQeQoHimsG1kyjEtac5MhsCxCumbVtLYUIoJq2Y&#10;69E5ZRirYcHYeKDMnkpngxHOu3WGxNlNDqsFY15eAT35eFvq1nUEBcTnUc+VIbT/bob0BCI5MR6e&#10;k/YJwfiCWTCun7NArgMPBoiIgoB7ZEtL8fnciHgYB965R9dOnaPyMt/3JCCG8cP2XRzHve/Lb1BG&#10;Soo217vg4Zl5ZC/FCOGIBz4GfljB1YhcR7ws0vPMP5VAY/ZYW2sbguzQgwxqMcO+ns92RrlM56Rq&#10;Ievt1dl+2lwzqJpS6WHFo5LiYvrivf6OczhaTFdq8Zfw0CIuE/dRdaK2IYgNC3dsn7K2v3mCSm11&#10;q+5UnpdjeNmAxU4fp831DWRXvxCxjXncGUYPC8bGY6+wP9gnH/l7YTuFQUB+LOxLYU0OqwXjg/tB&#10;dPzcHRq+OYxazw2gkduj6FpEHn22yz4StfeaUJlSZP35ODp86Cx9/E4Px8MkJSFRrqMkLoaCurRy&#10;PBTiZo73SU8CKC2x0addezv2od1vn5Qjj32dcnE8A+/eI78btxrF++QN4G2+GZ0vR0lDFJ4KNKfM&#10;+WBjeJ0f5sk59lHIekPXsTOdFptT07w0o3rBWBe2uohDXTfb/sLlK2CQy4RBwwzbeHL3vjoff6T+&#10;0YtFZb4izpBeKHby5xTSqy3FfTOmWQ+cY5oOLBgbj1jtL4BgxGAXhX4EdZPBasFoKy2XqUn0D8s3&#10;hHBEguYuS4PlKGb9vEn7Imn2Z19STJi9qxCG+r3OD4WiMN8UYXcvXTM8EGGD3+zYbERYU6bcVkJn&#10;7idTq9l2z+PrcwIos6DuD/Gv9rn2WDoTk26udoTKRlbS7jdPmK67Qa3ba3N9B3SVRwQE0f2rNyg1&#10;IalO4g7iH5YdFCCTgzu3Db4Cwgr024V2zFdfdJmHBxaMjUe89tcVSJbd5LBaMFaXbzE520Yp2eYH&#10;KboPS7XkxqWlZbRl017Z2EaMGkhBPd9yNL6Jy2bLZdwBgwSQ7Pj5aQ/kABwrK2U4g9HFzg/uLk89&#10;X+dut4YA3sWigsJmK2q/raygxCUz7eXvhIUP70PFxSVSvNTHG7XlWqrp+oU5g9+ITC+iV2Y+oBbT&#10;H8jsAFYPKJo2/FPTdTd56Mfa3OYDBkK1nFUVajDjSJxhdHnOpTPako0LzrnaJr05p3BimIaGBWPj&#10;cUiYKs+n531hPEpakOSi2w6WmFVMkYnmfHuwkOQi8UD9lt7tPJRWr9lBK87Gy/JwbRcGUmBMtizb&#10;VxQWpP1CzSCPHpI+69ffYVGgLCFYG2j0997NcJSo+2hbJBWWVNRY9SMiMMj04B7Zuac217fA/t25&#10;eMUwcjXg1h1tbvMA+5h745LpwZ24eIa2RN0pLUOewqprC9fJvdjGSdGTk5lJ3Z5u4TiPmC5rZsmh&#10;cS6Rjksdb2Uhd0MocvQHVBwTKZdpTNTvIzbX+ZqDVRQ2TBJ4hqkOFoyNx6+FoeTeJ8IQu/iGsBnC&#10;0B2N2s9NDqsFI7yFfdcYEw9/tDWcLhw7RStnLZJeP/28V2b50eZrqXQ5NItee/U9mTx5w5UUmncy&#10;QQ6WQTxYbnJKjV07leVlZEuIk4Nj7sYVGNavDCUIawMPf+fvjd8fS1/vj6HgJNffh+doz5oNdHLX&#10;PmlLxk+lglxLD6llwKtoSnPyx6fJVuK73lBPwQM86vPBpgd32IDOlowCh7d65600WnI2kdJy65d2&#10;pr5AIF4/c16aL3u06wq6oZ3vR9jUI3HaEt4BbQ08l8lrFlH2+ZMuB91VlJVS1slDFDvpM0rfs1mW&#10;XIyeMpYixg6nwA726kIRw3o1SOaBhxE4Buo6eO1hgwVj4/ILYROFnRJ2VBjE40+ENUks75IOCKPp&#10;05bTgbtpNOlANB25m0L3bt2jU3sO0I7lq+nEjQhHjONLMx7Q6aAsKRqnHIyh8Mh4emG68eFwIiCL&#10;lp9L0tZuBA/rnEunKbDTy7KBDnz7ZQq6a/ZIwBKyqq+Hq1h8JtH0PQjc0VoiZVdd2+kpKdT5iecc&#10;Aqzns6/47EhpJEfXi0VlIQ/8tSWaPrgmktcsNohFWNRngxtV3DUX8IIUFRlH8+asoX17jsvwhtrA&#10;4I/CYH+ZMN0TAQXPPnoanO/JU4HZ2hLWg2skRohAw7UjXkCcU+PETv3CsExw19fpwK0UmRVi64UY&#10;yj59zOezOzRFMLBt9vEEWfMcA9iCxIs839c1w4Kx8fhI2F/ZJ5sHVgvG7KxcmYNx1uxVFBubRMM7&#10;vOsQJl3//CJdPXWWpgwfRTs37aF1cxbRGT97yUDEKc06Fm96OGB06fmQHG3tRsoLCymg3XOGhjty&#10;zHCZh06/juFbItx6G912w1y+8B3RMA0RDROmt1xP05asYmTn9xz7pwxexoYsMecuOVlZpm3F4Amk&#10;aGlOlGZnUYDm5ZHW5hmypSRrc5n6sFeIxCcfr0oI/nbHD2oUjXk3r8jyg/I8iHs1dfNKtx/wWA7x&#10;n/r7EbHJFRXeEwilWa5Lhdoy0rUlSKsBbl4m+PItx3aeD3XdZjH1AxWc9NcD0rWl5PJo9Jpgwdh4&#10;HBGGkoCJwn4rrMmLR6sFIxr50IRc6Sk8d/iESaB83qMfjejUjcb2G0wB8bmUtHuzvPEXn4ihkU6N&#10;gbKI1CKXD5n8B7ddNtx5wQF0LjiH+q0No8vhuW7FLwLUOkaiZ/1vH/PPlKXqMH3ovrnesvP+wT56&#10;uwd9tS9avg37EjiGu1etM2zr4q+naHObF0ienHvlPGUe20eVJc1LECtwPvXmbSAM9WJR2ZHDZ7Ul&#10;jCC3ZIASizory/HMQ4iXL3iSCmz2/IYYrFWQn0/FRa7bhfpQlplm2l5YUXhVloaKIvGi6mKZkBOn&#10;He0G4lsZa0F7CgeCOsbKDrtol5kqWDA2Pi8JuymsUNh6Yf8nrEmKR6sFIxIZI7Fxy1n+NOvTMQZx&#10;Auv5XEvaeyuZXpnpR1eEmMsMj6BuK0LoQmA6xYbZE3vrbdZxexoelBd0pjQ9xdxwt3uOykWDXh0Y&#10;XFOTtxGN0o4b6TTnRLxMBo06vvh97I9NG82tZ9HXk037uHXNVvkd1NP2NfCALczLp0vHTlJZafMa&#10;JPEwgfN4MyqPOi8Nps7Lgsk/oaDGwVlWUFBQaBKLsFUrt2tLGKmwlZjvT2EliXWPQUxPTqWOv/+z&#10;415bMWWGpSPQ0Y2M6kP67Q3q0lImV9cTOqCzYRm0Owdu2itbwd6c13zCPHwFtM2vOr3Qw9ibWzMs&#10;GH2HHwgbKCxFWDY+aGpYLRiRbw43MWL/zrjwMI7rP5S6L7cnNj4blE25IYGO2MD0/dtp/+1U+RDE&#10;aFSUFJx+1N5NPWZ3tFxGD+KhUjetNDTcaTs3VBsnFSAeqvBi9lgZIrufaxKOeAgd88uiL/fG0MLT&#10;iVTiQiyCAiG+4DVV+zd1+CiacsAe83guxHuxVszDzb1Y8+Auvzhrcz06A5Haq+dIg1h86ol2lJpS&#10;1V2rB17egE4tDPcnrLyg7i9SPZ59xdCewBKiYrW51mBLTaLoL4ZSYMcWMva1NNUczlBeWEAJcydT&#10;aN8OsmrRnQBjftkHXj4XDyvOceaIcUUteaZ6WDD6BigNiFQ64cJChPUW1uSwWjDmFZU70tKM3RlO&#10;Ez/4yNGwo7HffznCcbPnFpYagsnxdp/vd1eItGgaK4RamwVVAe8LTydoSxmBOCxJjKecy2dkQ+9K&#10;LGK9mblF1GK6sTtjiWh8rPDKlJdX0N4rkbTyVBS9t8o+Qvw5IZiRQ45hvIH+3lDWa3WoNtd7pKdl&#10;Ur++n0mx+PSfO9LZM1dr9PDl371hEIvpuzfVuRsZI8H1QlHZoq8maUt4BkJVqntpRDuC7axp4Arm&#10;yzKAYlnkn51yKI6+2h8jsy3UdR+ZmsH5uhCaQ1/sjqbl55MoPZ/jF2uDBWPjMkBYlLAyYV8J+2dh&#10;TRarBWNkahGNE4JPPcTeXRZEt/2j6d6DMLoQki3F5Pvrwig+q8TeIH9bSWVZmZS8fikVRYaKxreC&#10;rkfmGR6ECGwursbDVxtozCM+7keLThk9ADB4Qa0anIIKIm/Otz/E0SV/lx8ajBdptyDQdD1jhG5D&#10;gOu6pMTmdldwha2YSuKiZexife4JfBelN50FI3KhegKE4pRDsTRyWwSlR8ZQ0op5VBIf4/Jl0xPs&#10;7Vn973n0uLgTd43wn4kH4+SI4fEHYqnIRV3z5opVx/phgAVj42ETdlbY38r/7HxH2L8Juy3/a2JY&#10;LRjLxIMkfFgvKszOoRO3Eygju0iIxmApzt6YZ48DRPcuav4uE2+ImUf3GTwQwe+1kQ+irIIy2R28&#10;6kKKWL7uDXlheIhc75IzZsEI8VpeQ7d0XfBmVZmHFTwY8orKxEtGsazi48mDAstmF5ZRQEKh9H43&#10;l4dMZKq5ahIGh3kKjkdTOiZZaRnUXicaB7Xu4FEMI/Z1xtE4ar8wkKK/HGFoe2Imftqox6KsvIIG&#10;rA9znM+aqlRhO18Ubar+/CNNWVM6l0zDwILRN0AS75nCICLvCeshrMlhtWAsDAs2NMKw2HlTqSC/&#10;kMJSiqRYhIBEA7f9SpJpWZgtJVFbW/3JOLhTrjPx2CHTCLu1l5K5gfVxEOiuf4hC5N93czARwg2m&#10;HooznPPtN9Ka3DnHqGCIIv12YxrHYdCGcBoorLrE8tWB7+fduUaRowZR4vypZEtyHfLhi5TaSing&#10;9l3Kzsh061xioFtocpHsuUCdb/RwBMZkmdodWKWt9nyt3mLzdXPpScRPu9pHm3iJdl4W5m5GCObh&#10;gQVj4/FzYZ8JixHmL2yUsHxhTRarBWNpmouRy8JKMu0l904GZjsat6DIdJfLZp05Jhv5mkD3dYJ4&#10;0MXPnkAFAferfXAUx0Xb19v+eQo5e5Em7o2UeRn338uo9TdqAw/xstLGrfbR3DkdVHW9KOu4KNCt&#10;cwfPooqn1VtBSdMIkkcX6flDR6l/qzbU/S8v0ZZFy9xKlK3HVQwertfUbesM9xyS3jfHuseIefvm&#10;cNVLw9DNERQqXlzTUl0LxgqtYo4tJUlWekmYN4nybl2pd3e1O4zaGWW4TmHwhLq61tEd7bwsrLrB&#10;eczDCwvGxgM5GA8K+2/5nx0WjDpsQjCGf9jT0AjHTBpFWRm51G5hgBBqmY7GbcC6UAp65xXDsrDw&#10;uCyaezKBcotcPxxtqcmm7xRFuI7fQkOftnWtY7nwEX2oPN+8y3iIFhUWU2pquqMmLx42qCqBmtJf&#10;74uRdaUVUSGh9PE7PeSDfPzADyk3i0dEe4MlZ5MMD0RlNjc8KbejzaUeYWl55kB5xLIiDqzfujBZ&#10;lrKktPFFZZh/gKPrVdmulWvdekHBYIz4ORMpbNC7FDNxlHyRUyBOGPXZ9fcPDBkGmhspOTbHSwOy&#10;FvRdG0atZvvT4I3hlHHnlukYQGCjfYGA1n+ecXi3tkbv4arS1DjR7rgSjPhMpfxShhjq+r4EM80P&#10;FoyNx2PC7gjLFXZcGDyOLBh1VJTaKHHpLNndFTdtLOXdvkYxU0bT5zsiKHHbOgo8eV56GeccT5Cl&#10;nfKTUyi42xuOhjk/PJTaLAiUFVYCE13nlgv7oLuhMYcFCuFZHXjAIjcjHpquHrb4bOyYWTJFCEZ/&#10;vvh8FyosLKItTl1E6NJGFym8PJ3+8LThQT6kzduisebuIKtBehL9OYD1Wxvq1oPRVlpBLzqVmoSV&#10;O4lNiM9Ws43hCt1WVCVqbiwmD/3YcI3BMOijNsGIlyTnlzYIRJVLEKII1W/082EpW1fL+c0JVInC&#10;+URGhBedsiQgF2z8stn2/e/0MhWFBVPq9nWUvnOj6diE9O0g0wR5kyJbOb2pE4GIScyoYRQwXmoW&#10;noqXy809HkeZOZzKhzHDgtE36CUsQxi8jtOE/VRYk8NqwQgqS0oouMebMo9ZaP/OFBAUTxHx2bLh&#10;jd+6XpYB1DfcW66lUlxyDq27nGz4HJboogZ0SN+OpgY9oO1zbnleXJGRnm3ILQcb9ek007bAlp5N&#10;ohM795oe5LB0IX4Za4Ew/OZInBwpj+Pfeq4/pbvwEFbHreg8elkIA3wXyddDks2xfqgioj/Hyops&#10;1nbv4fpEypVW2vW/ppYY2lmjxpquMdQtr+06rxD3n+n+EFYcH6MtQZS8Yp5xfttnqTSjqvQlfkNZ&#10;UwTbnZGRRRs37KG8pEQqsZWZzi8sMyaWMvZvp8iR/e3HQbRZSasWGI+NsODub5iSd3sDvJAmZttk&#10;tonaBtCNGD5BtlVP/6mDo90qLq5fDCaOW3FMBAX3bU+h778t48mb6jXA2GHB6Fv8nbAFwmLlf00M&#10;bwhGgEYGb+TBSQXUcXEQJUTEymoIR++Z6zWjKyVJNJKvCzHgPG/tJbMIKwjyNzXoGZfPU89VITK4&#10;3dMGDpUqVIOrbPQXM13Gv80/lUB3Ll4xPchhSSlZ3Lh6CTxI0W2Mv56iHrzVfRcDRpzPM8zqNCWR&#10;aeaRzTOPxWtzzeTl5FCH3/3JcI3dunBJm1s9ssKKEIDO9whSxyjgZUxet4TCBnahyE/6U2FwVWWS&#10;8vxcSl6zmMKH9KDMgzuFAG16pRUDA8Oo5cs9KHHzavu+Z9s9jc6Weeu66TihVyTgLaMHNmnpTG3N&#10;noFehwrkarS4XcBAKOc2CzZ1ymJtibqRe+WcYb9hhYFc5rApw4KRsQxvCUYEZd+MzpNpUGSC3NJS&#10;Cuz4Im2/Yk5v02I6grUr6S0tj6Hedt9Ok11szt1BmScPUvjQnhQ2uCsl7dtOfdeEyuXR7eRpMfqY&#10;mHhTw9uqZU9ZHlC/LfByZRWWygfA4Dc6GB7kiyd8I2M017kQuFaDhw8a8eRV8yl91yb61sOBEIwR&#10;CElnr/f7a8O0udahqhbpre3CwBpHtmalpdOqabNp4bhJcmSwO2EPuF+ixnxoeOiH9G5HFS48ZM6D&#10;ORD76FwaL2rMsHoLHhxjb5cu1PNG6z4085sljljNsA+60bBNVaPtYZ/vjKIw0Ybo9xVWHBtFuTcu&#10;ifalh/QspmxcYSgw4C6pCYk0dfin9MGbnWjT/CUy8Xhdwe9nnz0mE6FD7OM6cG6zYBs37NW+4TlY&#10;L14enI9H3JTR2hJMU4QFI2MZ3hCMq4VoUt65FjP86Li/3fOWdeIABZ25ZGi0Yci3iPkbrhhjBlvN&#10;8qdMvwcUMbw3hfbpIEdFV1ZUiaPy0jL6YEOo/A3997Zcq+paqw0kIB48cCx9NuobQ8N760E4fbUv&#10;Rm4TxERvIUiDkux57opLy2ndxQQ6d+gYzR87gc6fukgjtoQ7ft+bqS3kcTx5yNCgB737mmjsWTTW&#10;B5QXm38qkTovDaKNV1Op2OLuaLD6YlWtYWWdFgfVyWtaGxCC2WeOCQEwQJbPLM8zD8rC4K7Dh87S&#10;oYOnxbT9+sm/f9twbSlDKby6AK/wjGPx9M7SYOonRHhIHXoA6gLu4bWLjSPBI6eNo/N+KbTkdIKs&#10;E49Bbc4etZjxI8Wxs597CChYXUD2hLa/ecLwUjlh8HBtrmfYkhMpoMOLjm0MG9yNyouL5HnTt1kw&#10;tGd1BfsaMbyP4XjAMGiqIc4Z4x1YMDKWYbVghFhCWTznByPiwdDooHvrbkyeDDjH5+Mx+rjI3shh&#10;fkxGsaxYMf1oHBXm5ZuC8+Nmfu1ovFCS76xfMg3ZWCXWYDtvuS8Ye/b4WDa07dr0p+DgcMrKyqGF&#10;p6pi5hD/dj+uoOo3xQOwj+bNLC6DZ8pfJiXX/35Kbt0b7drAdrjqbmyOI1wbGhxbZd4Ao7P11wns&#10;mHiZ8hY17U9ubh698Fxnh9B4/tl3KDs7l/JuXTVdWzBXmQUU8HZlpqfTuYNHpFDSM3JbpGF/8SJZ&#10;XfYDK9m65SANGTSGwoe+Z9wXce+U5eZoS9mPEbrg4VUsTU81HCvELBYG3KPs8yeo0mm/amP/+s0G&#10;saispMjz7n1Xg/xyLp2Rxz0qKp6Gffg1LV+6RZzTutfoVmSfOWr6rXxxDFxdQ0zTgAUjYxlWC0aI&#10;K/0DQpkaqFBSXEJtf/04jez8Hs385AvZiPZv+RaVa13OaJhihWjssjSY4lcuNDVesMpSG4UHBDka&#10;4Y6//zNFioYTv9NSCDx0h7vLqy17Oh6a7/UYScM2G8XnS2J9qKChGkyIQTVvz910w7IwPBBRzaa+&#10;4PfuXL4qR8W++9QL5H/jlnxAwHPk6pgkLpmhfZPxZfJLymnsnmj50uHu4B1cC3qrL1jHN1OXOK57&#10;ZZMnLZRZDoKcUsqg2xbXXnRGicxpiPQ0pVr1pQrx0jb9o88c9yJs79qN8jeQE9A5WT5sxfkk+V1v&#10;gt+fMH4+Xb94nULef5sC279AQV1elTlebWlCGIr9qQkMHAru3tpwHIqi3A9TOLZ9t+GYKLOJ9XoC&#10;hGpwN+N2wGKnfKEtYS0o1Zp77SKF9GpLof060dWwHEdvEVIRlVgc18t4HxaMjGVYLRghlpw9bjCk&#10;jAA3zlxw2ZAmx9srTaBBQgMFi95s7FKS1u45Ki0ucrmOjZeTKK/Ys9QXQz4Y53hgvtryPboZlUPT&#10;jsZRj5UhNHJ7JB28nylEY1XJrZyickcDCjvul0mvzbEP1sHfy+G5crn6cnrfIdP+hTzwk9sRM/Ez&#10;p+PyDJXlNL+ky4xd+CA1DAaGQXyhUk19u7AxYKL3e58YxCKsR7cR9qoyZaUUO3m0TM2DwR4YRIMR&#10;3eqahyH1Fbp0Y0LCTNfpO48/I+P1SoWYdI4Nhe29k65tifcpLS2TabDQ9Zyw4BvHPZO0fK62hGvS&#10;tpvbnshRA2sVmgp4WvEiqz8u88eM1+Z6RtTnH5i2BcUKvE1mvtkjjrACpmnBgpGxDG/EMO69neFo&#10;YCAeTwZkOwRX0D3xsNE1orB2v3mCCvLs3SnwLiLWa93lFIpJzpX5FfUNZfKODXTzpp9pHbBy8fau&#10;j3F0B5utlNq3HSgfmM8/25nG74uW3eXDtkRQ56X2EoYo7q+2H2leJh6Idewfuqx33kqXo7ytrCON&#10;QHnn/fu0ay85D/Fk8XMnye61kD7tKefiGfn5w47soouMpZUrttL5c9el+GnquBpZvUtcb+4C8edq&#10;wMaa1TtMgnHl0k1UkhjnuNYVeAl03gZYVHoxBd65Z7pOYXnZ9m7fDVeNcZuIN0Z4SoU4V4hnPPwg&#10;kwrFy6Tzb1pJZXmZoQ1RVtPo74R5k03Loy2CB85dCvLyaMXk6TS2zyA6vHm7oxfFUyrECzIG96nt&#10;SFhgjOX2FkvPmhOJ46WFq8k0LVgwMpbhDcGIxh/l1/wTCim/2PgwQHD95z3fNzxcFn01WT7cYzNK&#10;DI0TPHZJscmUsHm19HikXL9O/deFUnh8puH73Z95ifauWEMFIYGUdeqw9kvug98OD4+h+PgkOQr6&#10;Badkz3dijLFBEI3XInJpzJ5o6YH0Rqm5oW3fMewjDA8eBTwdeHipAH2GaNHC9QYB9H7fz+S5asq8&#10;tyrEcC3C4OGuDYgklM1E1yKqvSA2UX8flpSU0scjJjqO1bAh4yh64XRZ4cT5moJAcN4G2PngbMpM&#10;Szddp31avC7Ekf2egBcSuTA/2R4lc5giETVGS087EkczhLVbGCjvtwfx3k06rRd+ymwJcdpcM4hb&#10;dF4+ceE0wzGsCXiB4WGVo8Pd9ErWBAakoFxhWa54+bZgfe6A3hLnc/7qbH85kIlpOrBgZCzDG4IR&#10;FIuHTHByIZWUGhsXNLh5hSXkf8ePlk78hlKSUqlMNKyg12rzw3Hq4ViaeSxBevKWnI6nm/dC6fK1&#10;B/Rp197y4bR14RKKQCqIds/JOKXUHRvcbtSrAyNmUaYLCaOzCsuqXV99f6cm/G/eMj2I48IjtbmM&#10;M+h2/MufOxoEIywxMVVbommCuufO98TzwrIKSikhq8TUPY1rEt2hsdPGmgSPLcmY8zHvznVKOLJf&#10;2AEK7NLKsVxZVoa2hB2s07kSDgyxwph36dhJxzXa9jePU06mMTwCyygD5bYSCurWmgI7vEBhQ3vQ&#10;jUB7+UeISyvB+mYdi6elpxMMx0FZTR5GeGUT5k9xLBsqRHdtA18g5HDsQuNzZC8FBv+h3QpIaJoV&#10;WOBZftEpvMiqkBum4WDByFiG1YIRD4V5pxLloBWky3l3WTDtvZPheFgATGedPOhojOEJQZzU24uD&#10;DI0TrM/qUIrPKqZ15+Po5Ze6OYTAwAFfUHpsDMUvmOpYjzIk3m0OpMQn0NA279AnXd6j5LjqEzwz&#10;9tACvVBUFhQUri3RNEGYg3NM8C1djewWuvJxGFAG797y8ZMpqOtrpvsiYeE0uZwClV2cl4FhRDTu&#10;UQgueJMwbSurpH5rwqSHqf3CQLobky9zjibm2OT8UiGmnEcAQ2Chigq6cuNnjafyvFw5YA0vd/rf&#10;C+rSUibd92SwWm1gmzC4SB2nxJgkCnr3Vfl78KLmXD6rLVkzEJXoEq4N/F7U6CEUv2qho5KP/hzp&#10;w1XgYU0Wxy0mo8SrKbiqA79/wj9LZoJAGqnw1Or3D9u9/24GTRUvzwVaHDrTtGDByFiG1YIR3bPI&#10;cfbeSru38P11YXTEL9Mx6AUU+N0xPDBgSavm0/yT5qTe6M6qEA+tTZsPmMRAZHi0KcZRrmvZbO2X&#10;rAXenNviYY1ScojBakrInHLiQdFcu7DhYWz9Wm/TNYI0SU0VCEHE8p4JyqLJh2JlXtBj4l5qPdeY&#10;4P7LvdHy3C4ZP1V6+WaO/JyCe7Yx3RdpuzZqa7YDj1jMhE8NyySvWyzvt2030uiTbeE0Zlckrb6Q&#10;7BCOCNkYvbtKiMHOBJtzPGLdGccPUMLiGXK0LdaNfKGoKKP/PWWJSVmWJvZGHk39NsIWnYyTJUq9&#10;URO6LC9H7sfVk9dNvwtTYS1oQ/RCFhad3rCVdFZdNJdgdTesBtdApc0mvdU4jvif8W1YMDKW4Q3B&#10;6DwyErGIeu9BwsKq0YoOa/+8bExVNYwW0/1kwyZTyYhG6eMRk0xiYPCAMRQ2xJyjLG2n8cFoBQjU&#10;f2Ne1YO6vxDCVqTPaQiKIkIocuT7srZ39LiPqDQ1WZvTvED3c+d3hspr4+UW3enihZtN9oHmfL2N&#10;2hlFgQkFtPNmGm24UpUYH4ZuTwCxOO79IbTv6HXacTGWkk8eE8LxLft90eEFGf/mDKoEoXoIPIFF&#10;YfbBXXghij91UlZHQU34hCWzKCDWLrz33a0a0KYMycf1saKYRuoc2S0r5k/ZF0XxS2fL7Sh44Dox&#10;uK3QXOO7PqBylPN2wvbc9s4IbbVfEXv3uvxdeBRBWEqRaV77RRhx3jAvoDi/zjHasPH7q8pG1kTG&#10;oV2OJOLB3V6noshQbQ7jq7BgZCzDasGIh41zYwRL17rNQMqGZYaHBQyF7u0DOezdYBCP6mGPv5cu&#10;3TIJxs8/mybjsPTrQbdTeUH9E9g602OFfcS03g7dz9Tm+i4o9ebshQ3p21Ee6+YIBjAVFhbJpO7q&#10;+mmK7BbCRl1nGLH/0daqBNhIFn9FNyBh5flkua9bFy2nT3cYE2XvvBQrU8SUZhnDQmoiLyffcL3A&#10;4uZMlPNWu/BOoWtTz/XIPNMy845EyxcW9C4Ev2f0fiIkxcpzhW5keL8WnjaO8kV3urdG+FaK38S+&#10;QGTPOFKVRQGGeuFKUC86bY/X1BsEPwRuQ4Dj7EowTjtSe8gLjqn+vElr86xsYxjfhQVj8+OqzgKF&#10;2YSBLcIChKl5/0+Y4rKwNGFFwhbiA43fCisVFiEsR9j3hVWL1YIR3WjOjRFMn6QYNW0DxMND3/Dk&#10;Xr9Y40MDAuDrr+Y5xCISbiNuDd/BAyJl00rKPntcTFefGBcNHho3dKl4yisu8sl1FyLS18m5eNpw&#10;nJWVxEVrSzC+CLyI6jpDqin9dQdDHsTRu6LonaVBsgsZRKWZvVevzsGoVs9EUsykz11eM8Av3pyY&#10;H13l6t7F3w9dDNS5EJRB+1ZvoHlffE224mLKu36Jor4cRkVhgS7T/rgC8Y8h6N4WIiVpyxrKLiw1&#10;CMDy4kLZ7Y28pEg5lXX9sgyPeWteAE04EEM2LyedzrtxWR6nsEFdKT87l476ZckeF327lqxL/K8M&#10;I8VravusBjGJztvgTkJuVL1xviZgdamzzTQcLBibN7uEdbVPSsHY0j5poLUwf/vkI98VViDsX+V/&#10;jzzyrbC/tk8+MkfYOPuka6wWjBjx3H+tvXSess/Fg805vQnEW/L6pRQ/b7KM/3EX1EotLnYtCtHo&#10;lld8S/FZNirSRnCqz/NuXjE0clknDnnUSPdx2ifYuWDfj48rCHIdM1aa2XDJkxnPwQuW8gS58uoh&#10;H57+Ggd3YqsGw+jNU+9V8hoXFZaEAAOIM0Ti7TeFCIOnc+imCNkboMD2zHOKRT56O4G+6vcBpd++&#10;QYlb11JeSAClJCRq33APiBJV8ST28jXplVPrx7YUFpdK757zdpdlN2xCe/lSaiup1oOP44P2UA1k&#10;QthBYwwmuRGVJ1M2wXsN4e0OFeJF2/n4wvA5wL7ZkhMo+ssR8lzk32u6ISHNCRaMzZfvCcsV9rfy&#10;P7tghDC8L+wzfKAxT9gA+6Rks7B3hf2VMAhGxRPCMu2TrrFaMMZnldCMo/G06WoqTT0cR1uvp9Jn&#10;ooFUIzk9AY0NHooY+IKSarUFxSN4/PU5VXFfe+7Y04NU2IopsNNLxoauzTOGmrK1gW5yeHPUupHu&#10;pLQJxDDCoxrx8fuGfU+YO6nZdklbAeJm05NT6OyBwxR87778vzG4KR7q768No9Bkc5hHx8XmuLeU&#10;HLP3quOiQIOgcwfkcETKG/01k33+pH2e9uKHtFkYOe2KJLEd8Gyqbbhw/DRFfzPGsL5Y8b8nx7Wi&#10;wN5NjvCKUU7d7rBFpxMp4tOBht+AZZ04qK2hfqDtwfmYdTyetlxLle1RXcExzCsql3lnrUz2Xx/Q&#10;1qLMY23J7hPmGxOaZx7br80hsqWlyFh0/fyMg7tYNDYyLBibL+2EXbBPSv4g7FFhfy/sorD5wsAm&#10;Ya/ZJyUzhA0R9jNh+ovj58JcXSyJyh599FFLWyxUf1CNuN4LgM89SSGBRubgvQwZH4Xv4y8C1ivk&#10;G7y5SxmN8Msu6tbi7R3B/PpGTBm8jp6ABy+C1hOzbY4HZ1MAI6Ozzhyl5FULKPfqBRaLtXBi115Z&#10;71zlFpw2YpRH4sZKysV1hpeV2UKoqGsa91VcptnLjnsGg1Je1DyTr88NkHXQ60J5Xg6l7VgvMw5g&#10;QAfWnVlQSkM2Rch7EaUzUamlOnKKyuS27LiVRklBgeb7T7ywlRe4/66KtFvoig7t29Ew4EcZPGVJ&#10;2zeYfif/7k1tDXUH+47qOvrfe32uf6OkxPEGqEAz9cORsmb9R293pzA//2pFHtoOhLPkXDxFZdmZ&#10;huWSVswzHf+gzi25vWlkWDA2X44Ie8s+aeIHwhCzCFYJe9s+KVksrJ8wLKP3MP6XsEr7pGus9jBC&#10;VL2u8y7AOiwKpF6rQ2VZMJTQcwd0o70y84HM44h1IPdb7LGjFNLzTQp8+yWKGNlfdv8oEINzOihb&#10;xiwhvkv9NuJ1ENcY0NaY+w1WluX7g1aYhgXpeTr98S8Osags6J6xdi9GF6dsXCEETAcKG/wuFQaa&#10;a/uiOzR28ucUM3EUVRTXL3UKHszopo5IK3bELLoCy+HeSc21x/daiaqZrgzCzR0PWSk8T073Hgxl&#10;CN0F+xI9dpjMoTjjaJxhO2ArzidTxolDhvUjob8VAzIg2l+cbn4ZXX8lRVuifmDf0G4inMbK1ELu&#10;gBehD9t1Nlzr7f/vKcrNMo+orw5c26jTHTVmqHwJD+xclQQ+oP0LLBgbGRaMzZO/E1YmDN3SroD3&#10;MMU++ciHwiAaFX7CnrFPGgRjb2GH7ZOusVowAjywRm6LkHE6Y3dH0y7diM+PtkbU+iDD/DKbjaKn&#10;jJaNDuom54aFVjVCmiFRLpbVjyiFbbyaKgSmvfsYVVtAxr5thu+mblpe63b4IthmvTHWkuWi1B3s&#10;wpHj2hL2c5CycbnheoLpBRDKuDnPx0jlxgS5UFdcSKIJB2OlB9CT6wdpfvT3mLLL4VVhHVhfaq6N&#10;Oi0OpBFbIihXq5IEce18LIK6tKq1cooriqMiKPv+HXprflXoSbflweSvVVPBwJi0nevFuYiVnnUr&#10;gCjW77MyxGrWF3iP8TKs1tl6rj+VamUVGwJ0Qbu63gNv3dWWqBmIRedzm3vtomM6ffcmbUmmsWDB&#10;2DzpKAwxiwoMZlkqDHGIEIOFwt4RBjDyOVvYi8LeE6YGwID9whDT+CdhCcJ+KaxavCEYAR4USDb8&#10;4gxjI4uKDrWVAINXwJB6o91zlLZ7c9X/ysTba0lpOb3k9BuwzddSaYROnKILGaOzkTgYf5si2BcE&#10;kge0s8cJRX/9sSPgvK5gnTgf6jg97GBwRd+XWxsenuieTkmoEgc4VioXnd6S1yzSliAK/6ivaX7E&#10;8N7aXOtBPGFgUiGFpxS5vL/yi8vkQBn9PYIyb+6ed3jw9d9Vpu8aP+afZZqfWWDvBSiOiaCw/u/I&#10;1DphA7vUezAKPHLYZwyyC0pEIn3vXb/w+k04YEyVg5dhlGesD/C8rblkHtCEGPD6AK8hzqs75xbX&#10;e4ff/clwvcOiQ8K0JWoGAxedr3NY4uLplLF/G31b0fADehgjLBibJ58I+6N90gFE5FTNnOchrnGy&#10;sC+EOafOQfc04hp/J/+rAW8JRnAhJEeWxdI3hgtP1/5WjkTThgaozTOUc+Gk8TNhIe+9RWHJ5jQf&#10;sAfxBXJQABrNu7H51GdNmHx7X3MpxasPF29SlpNlOgaRowZpcz0Hx2HZuSTqujxY1s2G14khCn3g&#10;L0vs4cHZ6Q9P07Htuw0xjHjQuyq9l7pppbYEUXCPN0zzIZS8AUSiPq5vwPpwU5m9uSfMVZTaLAhw&#10;WzCCOU7rQJiJ6h6HqHprfpWnTBl+VwFxggE1jRUPWh+QvmeauEcwIhsvvWjb6gMqL6HeN9ok52MG&#10;qwmkWVpyNkmeD9Sp1qe1iQoOpVHdetPbjz1DS76eQrYa0owplk2aZhCLg1p3oDJduE9NxE0bZ7rO&#10;Yd4C3mru4vYMFoyMZXhDMKKbBQ3ax9ujaNGZREfJv6/3xUgRVxtFEebu58SlsyikTwfDZ9knD8mG&#10;3FWOxOxCe4OHEZvOQfJfu1nVwNfAMdDvv7K6NKAQCu8sMdbuRoyapyNqmyt4CGOkdJmLblMcO1RG&#10;0Z+DwA4vUllmVZdz3l1jQnlY9rkT2tyawfksSYynvBuXZBdrTeB+wgAU/XmEXQozCpqv9saYlsF9&#10;Ud3gLQhAeBXhxVNxdVgWI4URu3c2ONvw4oXt0FemUeZuBZGmAM479tOdewTnDel1qkN227Z9lqYc&#10;iKLPdkbR4XsZNP9EnBxQNHJ7pLaUmYi0IoOnGJ7Oiw+SyJaWLK9VvfCDDWnTSftm9aBb+sbZC7Ri&#10;6kw6vmMPFRXYu/fdAdWDnK/zeC3Ju5Xgnsg8vp9CerWTGS/iZnxlEMpM9bBgZCzDG4NenIVInzWh&#10;0uPhbkB3ZUU5hTqJw7ChPak0P0+O8k3dsoZs4oGKBhyGrjX972F0NT4HqMWrnwfbeiONrorvYECM&#10;syfGEyKCgmnwmx3p6/5DKTfb/SDxuoIGU39MlKl99QScC+fjAsNIWKZ2cMwLQwIp8uN+FDd9HJVm&#10;pBnOAx5mWacOOQZbZZ86LOa7FhoY7JBbVEaFNnuS58hP+jvOLbpwbalJ2pJmbOWVptrSMJTY1BPi&#10;IjXP8vNJLq8diMSOi+33MATJ0C0RbnkFFztVVoEluznIrSbgVco+f4ISF8+QSfp9GXTBJi6fI2M0&#10;MUI4YdF0lwNv0nbaR3SXiJeMYCGCIB6RdDz+yjUqrCFlzzQXA376rwul5G3r6NzBIybBCCu2uOyi&#10;HnkfBD2gwHdelvuTvGqhV4RcQeADxz2hLH7OJG0uUxMsGBnLsFowIg8jGjGk9kD6D5V8WF8aUIFg&#10;cv/4QjofnCMD8tXDKyYmgXbvOEQxsyfKUZHxS+fQ7m0H6eZN80hUBR6cwHnUpnPt23MhOSaPY4E2&#10;MMYT9q3fbGqY4ZHSg/1RZgXwWAS2N+bHy71xSZvrGdgm/TFQlluHY8HUHYjEVrOrPEYvz3hAKSeO&#10;GM4xyl3WJNhQ11x/DmHBSWaRcDwwk14S9ySyFYw/AG+//bp0vkaHbAw3re9mtHvNxHbxMoYa0m/O&#10;D6DI1CIKDo6kV17qTr16jqS0NGMaFncwxTMLy9i/Q5tbd7AdhUJIFeS6H8epcD5eCnyWeWyfYVth&#10;6Xs2m5Yvjo2SXjK0b87LVxS69vBhHUj6rc4J2tZdN5IoOyef0gMD6MG1m6Y2CVZSzxH6vkDyuiWm&#10;44ScnOjaZ2qGBSNjGVYLxnDxkFh1IZm2XE+jAeJBhvxlM4/GU0aeMSYGD0qVY1FZeKq9YYuNSZTl&#10;/556oi292bqvoxzgjRvVC8bqyCgoo1azquKEVl4013JFLJcnIG9Zn5fsMW5627ZkhbaEPeZppTgO&#10;EKdYv19CocuHjKdgkEv6vm0y+bYt1V5DuK44d2Vi5GlTje9siuDc6fMrKpt+MFp2cTsejOIlAXkI&#10;q8NWXkHvLLWnn4KI+Hp/bLXefPymI+5QiNB7dwOpb59R9NGIiRQWFiXnuwrx6FaHMph+fqF0IThD&#10;iNNYOno/hcZPWEzxcdV7S12Rf/+mQSTAgrq1rle6HHjALh46Sp92eY/a/eYJGt3zfSrMr70bFt2i&#10;qIUd0qc9BfdsI8uZ4hgijvBkYDZFphRQxMf9TNsbMfJ9ehCbJwfoKLAul7WZhRVFVj/g5HKYvTcF&#10;7cqt2wGOthG2b89x6v6Xlwxt0rwx47VvNm0yDu40HafQ99+W3memZlgwMpZhtWAsxcPLqUsaHhDn&#10;B5irByVyLgI0wu/1+NjQGLZ+vbesJ10X0vJKZQoMPEj7rDbHe8Hr4gmlpaX03nMtDQ0zbOXUmXI+&#10;HrrOgwzQtReX2fBv+ugisyUlyMEGziDWdPWlZFnebf6phHpVr3jYwTm/H5dPG66k0rngbNnNXBv4&#10;TqvZ5kEP/VYHU/iQHo4HY3CvtrXGqSIUBCOS8SLmblL548cvGu4xWER4DHVbbr5HULHJEyCOPt1e&#10;5Q2DDVovBOSFG3K/3SXrjNHbKq3tcx6tQ48tKV4OFMN6wgZ3o/Bjh6nTH5+mdbPn17rO/DvGuNTI&#10;z4fQFzqPX1fRfsW6GAQSPeUL6rw0SCY9x3lC9Sq8mEH0qowHesPgturA9/bfy6DVF+wv1c6WkppB&#10;6+ctoRmfjpWVimqr3NJUwDEJ7m4cSJZ9/pQ2l6kJFoyMZVgtGCGK9A8JZZlOXdKDXXR7wRS5ufm0&#10;eNEGevONvjRt6lLKyLCmJmxIijmW6/Nd0dpc91k68RuTYEyIsgf4Qyw4e09hS8/Ey1JlDRWsjdHm&#10;jtG67Z6j1K2rXT4U6/rwZezg+C0+a4zfG7o5XIqDmsD3FrqI+5tzpMrDiCT1pWnJ2jc8B78BjziE&#10;g75bG/+/22UY/fmp9vTJyCnU5Z0PpeAYO2aWfMHSh22gDKE7Az30IARFv0/KbgZ75hW3JcYZRAIM&#10;SftrE9CuQF5GeAb160KX8K5lq6jzk8/Wul1IwK7/7u1zNw37hhCcgpgoea85lhOC8Na1qtHjCdn2&#10;8o1vi5fqyLRiSt9vzA8b89VH8jxVCDGZunUNRX02mOJnTzQUKQCop+8sFmG7D5yT24FiCXEZTb8r&#10;Wk95brbs8sdxKQoPrtM18DDCgpGxDG90SavGUW/OMYyqa0Vv+hQcAA04vCWePGBqA43xAt1DGgX4&#10;Sz18GAJs04ENW6RQ7P7MyxR874FjO7HNrrr11l1Mkg+TyGpS4SAOE7FnOFbueomqA41pYKcWhoeR&#10;p+XYGPdA3KfzuYahtnltYNBVO6fEzRidXJaTTbbkhHq9XOB6HNNrALX77ZMyl+T7Ld8im5a3E4Lx&#10;9JlrNGZ3lBw002VZEF26F02ff/aN/B66uRGPDIHjqVgsKCmXXjD9sVB2LzZfW8o9sC05V846RFjY&#10;oK7iGvZsHYriOCHm9PeDss3r6av+Q2sVILFTvzB879Qds9jffC2N/IMTKHXnBkreupbuPIg1jGrO&#10;KixzTCOWFOEBtuREyrlwiopjIh1d7dFfDjf8VmDHFw05V9E+uBKMUcl5jvUf9fPNSla4nlCxaN7J&#10;RErOscmR54z3YMHIWIb1XdLm9Bpvif+VmNIzfn+sbDQxQKbf2lCPH0z1ASNB0TXkLZyrz6DMYfKB&#10;PY4HgPNoT4yS1S+P6g94qOO4ydJbC6dRcPfWlHP5rFsioiwz3fDAUZZxoP4DBhgjKMOnP3fKTge5&#10;5xVHuAa6cJOS02jm9BUUEBBGpaXu5cHTg/vnongRQ+WTtZeTZaoUZy/4N8NHyWVxXQ3fEmHa5oxc&#10;s8itKC2lxEXT5PUT0rsdlSTEOu5n/FUGsC/IzzjpQCx1WmLMy4iXqJpiZEtKbJSUlCoHx7jqSnUV&#10;VoHfLc/Lk+ldKgrtccIwDPSAl05tFyjNcH1P3N2ziy7dsMeAoi2qLjSjwP+efOlS34vdvlmGmuj3&#10;EeIf8ct4WVA1vZWhrRu3N9rwGby5zlQUFxm2T1nudeMAt/T0THrm6U5SKP7pyfa0aPEmWeNarfta&#10;RK62ZM3gBeXwg0wauCFcllb1Zo1snP+Pt0UajsHck+LFqJ4vyEz1sGBkLMNqwYiHVkaejW5GZstK&#10;CBdCs+mYf6apQUDDUVBSId+40WAp8JaPBrOiCI1/wwhIPFTwZl+emyNj/uoK9hHJr7FvsFvRebJx&#10;nLgvmtIunaOoyaPJ78R5ij1/nsrEAw3CLzdHPOzKyl2mRkHOu4qyMgru1trw4IgZ/6n8bmRQCAXc&#10;ui1+13ycUM0moL05PqokznX3O0YbYv8rhHDJyyuQ3Zh52eIh7GHcKI4l8sHl5WBd3omJVNuKa6U8&#10;P6/awHeIF3jwUB4SLzL54npzvg7lOvKwLntcWU6RuA7ENawXGs5gHl44sF58B+vstyaU1l+IoxN3&#10;E2jElnDqvzZEpoHCYBV0J9qEiEB5PX0sr/xtsR84lxMnLDB4igYPGusQTdh2eO0gInPE9VJdLO+Y&#10;PUYx8t7zrUyC8Z3Hn5Hryysuo8Ebw2Ru1BPi/pxzPF4OeroYas/fiGsKwge/m7Jrk0wRo7+OSrOz&#10;pLA4FZgtuz97rgyR1zv2U/0+cjUOE6IUFZ9WXkiihKwSeT2hTrHsdhXHDd5ZhHAkxCfTV+PmykwI&#10;+/cdp7OHT8njkpcDAVMh422xLfhOoTiOOK+w/OBAil0+nyLXr6aYKaOpJCWJzu3aQxumz6Khbd6m&#10;WxevyOOO7+C4JS6fS9Hzv6GIjesoYtRgivr8A7ocnO7I5gCTMdfid/TINkKcx6KwYIoe95EsS5p1&#10;9xadC8mmtpqHGDHYkWlF2jfspRgx4hzzP9wcTkhZhVRGH4k24ZPtUTJpPpaxW9W1UZ1gzLl6Ts4H&#10;OH4FBUUydCcrM5sKgvwp78512nk+mjaeiaRvDkQ5hB+2vUIcY/yvv/4Azsdt/wTaeTOVeq2yx65+&#10;Ja4Jw3Uq2mG0i9XdE/LY2GxUUZAvr+maiEpzHbJUXdEAue3iuBfk2ttJeS+La8xVm9cUUPe8/jmD&#10;+zwvO4dseCZ4Yb9YMDKWYbVgzCsqpdCUQjp/O46CDx6mK3djKSWnRDwYqhoEdEGM1d60ESs15VCc&#10;fBDgJoqfPcHRQMZNEw9NNyoV1Bekpgnu+rr8zdC+Hakk3vNkwwGJBfLBiX3CW/4V8aYuG9LyMhkn&#10;FXnukiO3HQwJe5O2rqV9m3bSnLlrpPdBzVP2xe4oOYDo/uV7MhZKHZfoeVPo8579HCKgy1PPU1pS&#10;MpWmp1LSqvniuH0pu7hyLp8Ry1d5RJBQFzkunUGi9JDe7Snu1HHq2mUYnT58gnq98Kpcd89nX6EH&#10;125oS9YM9vfI1p30zmPPyO8OEQ/szLR0bW79wfoLg/1khR/sT3C31ynr1GE5ajXv1hU5X4EHHgY6&#10;KQ/QR1sjaYV4QA/fEimFEMB5Du3/jlwXYgXjjx+lNkI0oZrH9UjXtwV+A7k91fnqvz6MbKXlMqa1&#10;7W+ekPv99YAPKfu6Vk+33XOyZODtyBzaeyedjvtnyW3LvXZBiLBWUtSnPHhATz3RziAYYYEBYbRC&#10;CIw3xfW0fddJeuG5zvLzjh0GU3JymrZFdiCe9NcObNWMuY5rRNmQtu9QB03gDN0cQacD7eX84P3b&#10;cTOdwlKKKC0ljWYcjXPEMY4U4iY732ZIb5N26bwQmuZSgDFphdRjZTB1WRpMJwOyaOetdDmoDPMw&#10;Kv/kyctyO3q/+BqdPHNTdtd+viuSjhw+K/avi9y/9m0HUMTZMxQ2oDP5HTlMwzu8SzceREmP2ac7&#10;7INMsG3fHI6TtbFPid+5cz2QUndtpDjVbdzmGYoTbcnRB+mytjWyNWCk9zYt7Q/WgXCUwIQCWn0x&#10;RQpetQ8YiKT3suGcZ585QkHv2EUzKvYE+du344NN4RSbWSK7oiEAldCUbdmsrylh6WyZ7/XQ/Uxq&#10;OctfXo9ngrJkDCO+/6r4rQP3MsU15y+EdZwUxiBSCFl1rNX+KA8rRMXoz6bJY/Xk423pyzGzKGbm&#10;ePtybZ+lrOMHZG8ErjFs+86baTIpP34P8doq9VhxdASF9usovxck2qici6dpwUn7YMQMLYQIJRwT&#10;5k2WI5ITFn4jhSHAerGvEJxJqxbI38V6oscOE8La7DVVXBAvJFi/s6FakTN4MSxKTKDPu/el7Rt2&#10;0eANVemjlp9NoBJdF31TACEHuHZwnPBMyD53nArz8+UofdwT7f/vKVo/Z6HlopEFI2MZVgtGNLTx&#10;K+bbGy+tAUvcu9NQUH+5aFj1jQUM+RLTd22q+p5m6bu3aN+yDtyQx45doM9GfUOpSSmm34Q4cyWs&#10;qgNiFyJDvz/ojoJHBMRHxlNv7e1db5cuBVL0+E9o6AfjqOty48hyGLwV+Ivu6diZX2vb9wyd33dQ&#10;xlxdOnOJrp27QuP6DRaNTj+K/HSgYT+SN62iQ5ciKOPGNbp1xY8Grw+Vo2j1wGsS9M4rFDl6CHVs&#10;N5AWzFsjY970IgO1Zl1VPHEmNSHR8D0Yyoy56l6sC/DWBXYw5qFEw5u2Y718oJblVVU3OaUJIb2h&#10;tBuOJSpr4E3fVN6v7XN0TBeXBm+ZM3iQ6tcJ6y6EyMDX2hn2e/qIURTQsSqGNDvS3g036WAsxafn&#10;U4C2H1FffUw7zoU6RKLezp2/JT3P1wKTTfNav9bLcFzhQXPeroN3Uqnrn180bNe9YOPofQjpFjrv&#10;2s2oXDofbD52Uw7FUoZfVfLknLu3TN2xsPdWBdOlezEyH+OZoGzD4BlYe/FS9cFbneS2IAXMTCFM&#10;70Zlm/bv+WffoegvR1CIeIGb9cloGtGpO00Ux06/Ltj5kBw5Ajn2m7GUsmaxY/uUJe3bSXdi8+Wy&#10;KOfn/H2Ixk93CMHql6n7LFS+1CpKs8xd2eia/2qP/Zyia191P6M2NIRO2s6N8pq8HJBKm66mOI4V&#10;Ro47j4zHALkjD+y/j78QYwhZSdu+noJ7vClfAEvTq3K8Llq43nS8dm094KhvHtKvE8Vr7UVWjnmQ&#10;3yAhvCBokVxcv094eSnKyJDiMjHbJu+R4J72lzNleGmAp3v07mg5uCbl3n3DfBhq3FcHXmzwPf32&#10;wLOthLKerJOHaGTnHtJTPlq8VOi/A7sclG65uPIWuCbUy6nDxPVxbrM9Dt5wj165rn3LGlgwMpZh&#10;eZe0EBa4EQw3hrCSfPvPoLsPDbLzzf/l3hgK/6Cb6XsQnFaCxlifsif07FnHbwV2bknZ927LEm+u&#10;4gTRTe6q0kR13SyqPBs8qK7mTzgQK3/3yy9m0O17IfSi7gE8UczT50kM2iMeCNjOds8JkXiJOi+r&#10;EpjtFwTQxeOnKXpWlXcWFtT1dZp91PiQnXPCWAEEb71YNv3wbhkHhdgv5wYMFhdRfbkyxaWjJ0zf&#10;a/ubx+Uxt4ISbVudLX33ZvlX390OYabfb9gbQnypuL3SamI8Q3fsdCyfW2R+acDxU/OVwUu2eclq&#10;w35DDMVMqhpVGz12hGP5xHPw/No/Dz52kr4WwuOtN/oZBMCTj7ehBSdiZffl+Ut3DPOUOR9X5bVS&#10;9py4nvxv36fY8EiKDYugbVcTTQIOhiTeahpew3YLzeERsNN34u3bLcTugVvmlz4YYpG/mbJIVlNa&#10;5GIEOOzQzgOO47TlyG3asOOky/3LDAqQv3d00xb66v0PpLBwXhcG67w43Y9yI8Ip/MOejuOqLHLU&#10;QFp9wb6tB1wMxMHxgLhFuUOcR/yfkmv0XCH3ovN6YejKV+uZJAQ1/qI7O3nTSsq4f49SzpygkeL8&#10;bb+Z5ljuWmTVoBS9rbucKv+irrs6r/irTIHpHt2Gm44VRrkHCXEpt028+KRuXimnlah1tuKkBMO+&#10;KEvfv52mHIiWQgzhHs7zA99+xVDRJ3x4H9MysOrA9qO9VAL71Tl+Mo5Tv4+KrDNHqePv/0wTP/jY&#10;8Xt6m3wwxrKXUW9Tlp3p8jhlnTlmaDdgKyZP175lDSwYGcuwWjAWBJjfOGEIOAfojoM4xA2P7hjV&#10;VYL0IjHjR5q+h9GCVlJcVGxoaMMC7XWrw4b1pvnHq0QG3vpVKiDEA0Z8VNUwxn4zxpDmAt4dV96W&#10;iFR7NwvyHLp6CB+6ECo9KAP7j5bbEh2dIOM5ITRf1VX/wLYk79shU+QkLPiG1l4ylzuccSxelk9U&#10;2wiD922Bk8CZLISUegjBkKoCy8Ytn0cvvdiV7ty8b2rAYA9isik0uebk4zGh4abvdX26hcxbaQXo&#10;ctfvnzTxcpJ5zF4yESlYFBAA+v2GDdoQLstUvi4eUhhI5OrF5ubF+47lXXk9EFeqXyfsdXENT/vo&#10;c8N+D3q9HYV90NWx3pQDuxzLB/nHOD6PWb1UXjsXAlLprTf7yUEMr7bsSTfuhggxhK7dIIqOSzVc&#10;s7DnnnnHdFzR1Y4wBoy07rEihGKj4xzbE3r8KK05bYxxhLWc5Wd4MUFX/NTDZrHdVryUhARGU/Sc&#10;yXQ+wC6ArkeYMx1Ex6XQ0QMn6fSVUNkF7zwf+zr/ywlym9CFv/58DF0PiDftHyx57zZ5DW9fskJ6&#10;JbsLMeW8vtknEug10Y6kHNxFsVOMo5hhcUtmOTyLGKHt/H30DCw+k0gXgjIpIjCKMq5d0Y5mFaXJ&#10;ZnGF7dp82S6ccK92E8cb08jDqe/ehlcbsZzq/41X7cLQ2Y742b266Gav6R4Doz6dajpWk8bPp0DN&#10;Yxg+vDfFTh0jp3deTzb9Fs5BYViQy+s/P+Ae2bTeoPL8XNP88OG9ZLynevGIX7/MtAyOjTvoY9dd&#10;gWTd7/7pBRratrMj3Edv6y8lUrmX4qStBj1WqldBbxGHq16elJ3ae0D7ljWwYGQsw/IuaZvNkQLD&#10;YaJhsunqmcZmFNPVy/4Uv3wuxc2dTBE37lJqbol8iKOwvPoePH7oDrISdKfoG9puXYdT1IRP6f49&#10;84hRNPyI00lcPtu4P8Kyzx5zNOzokkbMIhI2I16p79owmnCgqvQaAroxmEDfFYUkxgkrF1D4kYP0&#10;56c6UI9uI6hMiFB854vdxgc7HjIK/GbbBebGs68QQs5VJqJnTjA0tHhQ3PGPpo86daNez7eiM/sO&#10;yoEpqZtWSk/uvi376PlnO9Pi8VMMDdjMUePkyFusIy6z+phSvO1/2rWX4bvHd+zW5tYfdJElLZ9j&#10;2Me4WeMpXAjl2GlfGh606HpXsXowxNEdvJcpPRuJ2SVyWZSY068r4suP6LPt9vygCPx3BbqpnRNb&#10;34rKoZ66RO7tf/skxV255FgvYiz3XrOLC/x+bmGpjM/FvKDub9KWC/YXqPfXhdG68/Ey5mz0rmgK&#10;TCyU3a1DN4XTsKHj6ZWXujmu282b9mtbZAQe/MsnzsgYQbU9c7/4isrFfZl17ZLsklfbjQc/BKL6&#10;H7lRL4XnUF5eviHTQYsZQhhklVBGXqncRvU5Khhdj8ihDzeF0chtEXTikj916fwhlYrfyn1wWwpG&#10;57KF+6/HyVgtbNeKGfPl/n20NUK8NH1huC83r98tj0/shhXU7c8v0tH9Jyg6vcjhmYKh/CDiJFE7&#10;PmH7Rso8skeWi1PHHSEHZy6Hyq7s3uL+gJhGzKl+exDT+P5aIa7nTZFdumVCJDmD6y56zIeO9cLi&#10;dmy2lz4V9xS6xbEuxAdCIOrXDzvqn0WfbLd7+hAr6vzCh4FxGByE8ANn76YrUlPTZZe9OlZ40Qs5&#10;aH9pCh3wDuUF2EMHYid9JgeI4Dzpf+9aYCqFDe7qqGetLHbiKCrLrQrrwD0Spksgjy7sjEM7Kf3U&#10;UUq9dJ5mHYqkEw/SjKUbRdtfmmYskVpX0JsTfvMGdfzdn+jktVDDucd1Y7NZ8yLaUMhqNTqRjpAL&#10;v+s3HPcDbMCrbS2v/c2CkbEMqwVjaHIRJRw7LG4I+42B/GFx589TtnhIKkoS4x3xNsrytJQR6ApG&#10;cuus4/ulgLQKCL9jouFecT6Zth+5Tu+8PcTR4H48fCIduGv2hsBAmIuucnyGBhUe04P3q7qmYFPF&#10;Q0PvncJy2YVllC4euKeDsul+TA7lxsdTWHgiHT1yji5fvi1HACqwrRhxukMIhxghrlUgPcC6MJhD&#10;/3swdMEWBj6gyJH9ZdxR4vrltPeWPRAfDwyI3+N3E6nXC1VCArZ5/lL5QCyKCqfsCycpQzyMbt/y&#10;oxA/f9q/fgvtPX7LEGy+6VrNFT8gGm+dv0QHN22jrPQM7VPrkNsaHizTAxWFBVJRSAAVBNyTx8UZ&#10;iO+jflm0RwgXVEHB+UfKFLUs1lUSHysa8h2Uf+8mZeeXyEEa/vEFhlGizuDcoiY5Uidh1Cawldjo&#10;zP5DdHTrLjldXlQoBMxuyj5/UopAHDsIDIgL/D5iyAoC79v3Iy5GnmcIxRtCwEGU43rBctiH0DuB&#10;FL9wGsUvnkm3jp+mlBTXL1FIE4Vawx8LAXb1up/MExpw+56j2w77ixc3DBKBmMMI5dSsQrnPyIta&#10;XGo/NrgHi21l8tjtE/dFeEohzT2ZKLcLuUIvhuaK76QJcVNKfvH5lJ2dR2dOX6EzZ644PD74rbLi&#10;Ipkp4Up4rhx0kihEZ9A9sV0bt1BUSBil5Ih9Fp9jnxHjjBHS27YepJjIGMq5dp4Kxbm5ee4iJSUk&#10;UVZ+qfTUQbAj3hk5BpGKSr6MheXQVSF0cRzL8nLFcd8r2o+DVFlqkwM8Dt1OptTMQrp4M5LiM4ro&#10;UggG46RRer5Nbn9xajJlHt1XY/lF7E/+3RvyoQ9BhPsTxxDn6bh/Jt2Ly6fpR+INokYZBrMgtyrE&#10;OX43Nr2Ajp++Sduup9DhC4EUlVokB8WowVjugPZi9+5jtH/vCSoqKJRWkJZG5SUllHl4DxX435Xb&#10;DNIvnKZ91xNow+VkCj5+RtYmjxw1SM4vjo20X//3b7kcrIIwnLTt6yh63AjKuXTa0AaG9utEa87G&#10;0Jpz8ZR19rg87uWFBS7vxbqC7AUFWVl0/tBRSs8poj3inkPYhCpv2ZSQ919SvLznUTVInZ+CvDw6&#10;JNrLC4ePecVjyoKRsQyrBSMaPXgxFhyPpmsX7tOcw5Gy27lYN9gicdF0Q8MDCxv0ruMGshoILuSG&#10;Uw04ulPWnIkRb+bd5KjgpKQ0uhdr7mrsvDRYPrCjnJLowpJWzJUNIx6y+pQcypw9cSfEQ9p5GRyX&#10;uiSthehpo/Myomtf5Y5DA5uUXexI04O/H2wMl11lC8dNNIhFGALK4dl0BqLIlScTDTbjGbj+EKfl&#10;TrlAZ1Ctx3DttX3W4AXSs0qL1RuxLVKOfl51MbnadCW1gWt7w1WjJwwxfmogl7tAeF+LzKURWyKl&#10;Zw2lQ90Fxw1CX3nq60rczK8odvqXlHv3JmVdPis9vrGTR2tz6w9S1uDYYBS2s0cVtkbstwLHddqI&#10;UYZ7sNMfnpZprLxFSUKc3bOlS7NVmmEcZV8bGLQR1M2eSUJvWRdPU6GH1wTTsLBgZCzDasHol1Ag&#10;Y91UY4nurHtxBY40DSBuxlemhgfdR94SjK5SOcDbg7xsaMBhKds30CfbjN3SoeFJdPReOpUVFRnj&#10;ffDQzsmW60ZuOf13lMFjoOfAXXPAPY5NTZ6smoDQhIcF+fT064CXadjmcHp/bahMkfLanKpYyCUT&#10;phoeVDCkz6nurXbVBXP8U3ZB0+oGauqE9GpruE9gER/10+Yawfmx5/irGuiAl6O6iHyINBWnprdF&#10;ZxJdjh6vDng89d9HfGVdr/m6Ulpio7f/+LS83lHxBqOuyyzs9kP7ofZPtTWIjTwfmis9ofmaFxrY&#10;SkpM9yBs79oN2hLWg+1DPGLyuiXCFssk556CKjP6cCFlCfOnakswvgoLRsYyrBaMEIZH9xyiKcM+&#10;odOHTtJX/T+kSyfPSHGjyLuLIv7GgOuMfdu0udaD2DXVoOsNyXKBFIzrl8oHcXpwCAXdC6XU08cp&#10;/JMB1H9dqIwhrCwplt2LudcvOga8IN5o+blkmn08nm5G5zmqLGB0amGJ8aGamGUzeSK/3Ot5Deua&#10;cDVaG7GTEH6txQPsQVCsjK8zPKjWbdS+7Rp0tb27PJhG7Yg0PPjcRQpyIW4bKgl7Y4BKL+hqPCbE&#10;AQQ89tkqkFZFf5/Agnu30+YaQQzi3jvmFxP7y1HV8cf2QbgUFxZRdWlJ4A11NZBL5rYUf3FN1Sb8&#10;0B3sqqZ6mjheDQX2dXj7LoZrHhbuH6gtUTfg/UQ4Ao4TelXUviHTAcp7wtuoPpt1LF7GloLqBOOh&#10;zdvlfF8GA16cr8WyLO+WH8T5Q1f+wPXhcjQ7jrWV99fDAAtGxjKsFoxF4iHkLEpgxUVViVkhIBCn&#10;iG5oJI5N2bjca95FgIB9iDjVgMMGrA8zdAeXZqTKRNBoBPEmHbdoJkWExdO+O+lyFKxzI4V4RP36&#10;YDei8mRC5503zR4dfN8/oVCO1EVX95wTCVRu4T5j/a5SyaA7Wo3a/HhLOGWGhpD/7h20cOx4mQbH&#10;m42vPXmxPaFw+NAesnu1scGDPlV2DwsRK44/4vXQ3VbX44AScPrjDYGUV8duYFdkHrcPZtBbUViQ&#10;NtdIqniB0ecT1FtGgX2bysvKaY0uofeEwcNdppDC8UD8q34dSF+zV+cpT8+reT9xrF15KcNSrA3q&#10;rwkMwEFie31bBFtej9QlaE/e0F4OW83yk4JmpeaNxyCzcfuq0hQpUxV0cFwXjLWPElfW+fFnvdol&#10;bRWohoXKOLgGUfknddtat+8bLFcUGUq5KWlycOC54ByHiK4OfAeDgfTHEaP1a/seY4QFI2MZVgvG&#10;wDv3DI2hsoxUc8wMGiB9ehpvAU8IAuYR64dGZ5AQUal55tGIWZm5lHp0H529Ey/TjWDZluI76F52&#10;bhhHaRUn9Pb24qBaYxLR1aevImEV2L7Pd5q3qeeqEJlKZvL+KIr88iOH6EAlCASoewuMcERyY/V7&#10;ymqqAuFtAhMLZOJoHBfEnO27Fi+THKPKT3odPdwoB+d8zDFC3iogZtP3bZXnC8cz69j+ah/S+Dw5&#10;x2bank64LrWH7P2rN0z35pzPxsl5zuBahVenu3jhGLE1QopRdQ/BnHN6OgPBaMoNKQzJmxsKDPgZ&#10;9Hp70z7fvXxNW8J9ENeL3oav9sXS5mv4WyUMEZsZnlokU2KhnrR+n2HIuarOG8Thoc3b6PMe/WjF&#10;1BmUmVb/wWEQ/en7t8ksAhBm3noBly9Zot1GOc7qrkNXZB7dS1HimKs0ajBUvoFHvjogDF29cCCu&#10;lXEfFoyMZXjDw+hcKQSWn28u/dTQ4AGIhxUeZK7YIh4CGM350gxjA4VGyzmwW59eRL9cfUD5RHh1&#10;HsQVVLuNNYE3d+dt2nojVcZKptxAGIBRvCGvY12BCIc4WXY2SXaFOz88qktUW/DgjrZEw4Jzj7J/&#10;+mODLteIAwcd24Zk3p7iXOEHhpQfVoF4QZTEQwUWfbWk6sB5wAuOetDixScuq2oA1uA3OpruTVSD&#10;qQkcO1Szcd5PCKTawH2DFEFYHnkl78bmS483PPy4bhqCxJhYw/6O7PKe9Dx6Aq53CGf9/iOfLCrF&#10;YFqNlscLI0ID9MvBXMWRSu+2B6KrOvBSEaKV+JPW5hkp0KoDoQLI94jyjUM2oca1dwUYShoimfiY&#10;3eYXWtQ/rw4cG+flYSk5HEftCSwYGcuwWjCWlJbR9uVrDQ30hWOnqKyGlBW+woF76TKnm6tGSj0Q&#10;FFfDzF1/+24manM9Z6MQq/p1Ie+hpw8TLH9GiEYlFvCQQhk8TEeNHVb1QNFZXZl3yljFo9+aUG2O&#10;HaS+cfV7tqQEbYmGJTnXHEIA2381zrFtcdNde9pqYoGLaibuCCl3gEdL1WGGwSua7UZ3N64DiAJc&#10;s5jWX0fLJ00z3Juwvi/X/uKQU1Ru2MeOiwLFS417Xiy1DcvPm6vDpIiXjoYASc6R5qkwL8/t7VZg&#10;2/X5KvWGuuL4q0+J4zwQDiEthtrUQuAhjU3y2sUuK0d5ClKQ6e8xWGCnFvJ3XKG87MrQXqj60t5A&#10;Jslv95w4DuaXq35rw7SlzOC4v6YrYKDMk5H2DAtGxkIs9zBCKPhHU1hCDl25G0EPorMpMjRGepx8&#10;HXhSbkfnuwz21w/aAWtmzaU1Z2Nl6hmULJt5OEoO9KkL8CK5GhxQl0EmzuBBhcE1qTfNHsagbq21&#10;pTwDFRqctxWm72pM2byS4r6xJ6dWhgEc1T3EvA3yB77o5DmG3T5707F9dalbDlE3SohydNUihdGS&#10;M4kGgVYfxorz5ry9GHRSn/UX5uXT0qlz6IRfhkwy7ReXS7nZrtP0OANRdDUiV3qWPfWAw0PXysXD&#10;3znljFXHzh0KSspk0mxsBwapIDbRFfCEuqpNDgtKLKBZx+OlFx9xyeglABBg++5k0LWIPINYhLct&#10;5D3jyPfscye0uXUjfddGw/qUVbrwouI+cLUfSBIPcJ68cQ5CB3SmrVplHL2tvlhzkm9bWaWs9Y1u&#10;fvTqIHac8QwWjIxlWC0YEZOIagvxy+fLhMpINgxh0lhCwVMwEAWNmL5RW3EuydSI5mRlUZtfP0az&#10;PhtHc8dOpE5/fJpuXbAnH/cUNNL631Pmn2BdjCHOC8osqodJcPc36hzDWN32RqVXeUvwYEzfs1nW&#10;eY6b9iWlbllN5cWNF5aA84cqPMr7Chu3J4oiv7BX8AgW1yhis+oC1o0HGx7GVoLYU/3xhSFmsj4P&#10;dAhcdA3r1wmh421wzcDTpv9d2LorKbJtwLUS2LGFfKnIOn3EK6JFDwSvPp5OWXaWeNE9cZpKdVVE&#10;MEJ3/qkEk+DtvSbElDao+4oQ+eJZHUWhQY57EBY58n1KXDa7XrHcJfExxrRfwmLGf+IyjhHXqX57&#10;laGMKWptj9weKb2mKHdqJRWlpZRx/Qp9LsSfugdR0crdASzevh6aMywYGcuwWjCCosQEWj9rHo3v&#10;P4S2zllAxXWIDVOgoUBuszF7YmS9ZH0+R2+B30Si5VOB2ZSQZZMPO1ckx8bT6ulzaf6Y8eR341ad&#10;GzU8YFq68L7ou7msAEm9bQmxsgoEBF1dt7dcbK9eeClzHsyDVDqoFFEhhKI3R8G7C0QCvGOo+IJq&#10;LiWZGTKdEwRKQwy+8hSIFOdjvOt2ep3PG3CVNxTVSbw98hTb7FwSD7+L84GXCb3YgRV6eUQ97jn9&#10;tii7FxxP+1eupvjVC2W+WHj/lp1JlKmJDj/IlFkOsNy4vTHkJ64h5+/DkFanOjKP7XPsY9apwxT1&#10;2SCZlSHy0wFUHBOpLeUZuLdyrpyjwM72WtIoCVheTXJ3AFGo396WYt+2XTeGxLSZH2j5NSEHzIjj&#10;jlyxJUK41uc6ZtyHBSNjGVYLRlQNGfBaO0OM1Eedute5cVivxQgpQ8ONcmPNDZQOe0s00thH5HJD&#10;ip7ajlmRrVx6BdAN1tCNLyrZvKZVk8GDPzyl8Qc1NTdQB1jvZRy+JUKGA9SHoMSqpPp6awhwjaJM&#10;YKfFgTRiayQlZZdIARHaVzdgQzPE3HoThIG4Og5ZOfmm3Jcx08fJcAO8JMHDi4EiseL6D9EVKNAb&#10;Pq8ODKzCOhMXz6CQXroazMLQM4PRx3VFCrKy0lpfzvACjLQ2PVaG0KIzSZRTWCZeThLpZEC2rAh1&#10;ITRXDvyLF+eHafqwYGQsw2rBmBQTZxCLyjJTPfcyovsElSGcG+RNV60pbu+LIPapNvGHh+yOW2mG&#10;Y4LBLY1RXxXdsA0tVpsCOCZZGRn0YdvO1PY3T5Df9dt1Pk7oHoRXxgpQ2k9/3cDgTWpMkI9VL5xg&#10;8O55G+Qo1R+HVnP8qCA60rQtAe2ep+LiUhlL9/66UEesLjxw6ILWrwP/1+SZwzWAOsLVxR0WBjWM&#10;eNeDngwkY9fvBwZuOQ/ewrbj+ikSxvd804EFI2MZVgvG6JAw14IxzbPapQCC0VWc0dJzSdoSDydF&#10;peaHPqy6oH1PgOgsLS0TorThxWdzIkNc7873wPq5C7W5jQce9JGpxdR1ebD0mg3cEOaVvKC1gfyI&#10;gYFhdPToeUo5f9oonNq/QLZU79/jOBYIdxkihOPac7Eyu0PGbfPgMJQChdfOlUiCOPzmSBz1XBUq&#10;/7rbjVuanirWbYw7hBVHR2hLNByHXGSGeGWWn2HkNLyQqj49DC+oaJ8Z34cFI2MZVgtGW14udXv6&#10;JcODsu/Lram8uG7pIya7qF7SEHGMvkxshuv61cf9s7Ql6kZGRha93/czeuKxNvTWG33pzp2Ah9aT&#10;kJyURps27qW9e45TUZHn1+62pSsN9wCs+zMvy/QuDUFlqY1yr12g4vgYx4AziBl4hBG/B2tM7/D4&#10;8fPkdQZr9UoPun3wCCXMn0xJS2dRaVpyrduF7UfXqnN8MT5HCqDc4nI57S4QsOP6fUDndu6ROQP1&#10;Ii5sSA/6cHO4jKF2Tq9VV5CDMWbiKMPvRI/7SOx3w4swZFFQbQg8pLNPJND4/bHaXLuwRmlQfVsD&#10;QwovxvdhwchYhtWCEeXf4o4dopkjP6cuTz5PC774imJ2bKLSrLoNfEGjv+laqhyhiCS5d2LzH1oR&#10;o8BI19d1b/swpOWpTxqe8vJyavPm+46HOOypJ9pSTnautsTDw9Urd+hPT7Z3HIdXW75HWVnupZ5R&#10;bFm41CQY8SKlH33rLXJvXqHADi86hEj8vMkUklQovYq4VjouDqKbUZbe9h4BD7b+OlOG+OfawL0f&#10;llJEvVaHynjmDzdHOLrrIYgR54l9RLwhqjFVVHgmGgty82SllIgRfeSxi5k/lbbo0sH0XRNqWfsD&#10;r2Xu1XOUvGYR5Vw+W+dR+vUF2Q2wb+uvpNAn26Nkvs8Oi4JkGUgAT2N78b86BsqQdPthb4ubAiwY&#10;GcuwWjAi6LowxJ8iPhlAYQO7UNSXI+RoQFf1at0FjZIyb4DyVH3XhtI7S4No311zGUBfA9sXmVYk&#10;c7+pxvtyWG69trukxObyIR4S3PBdZI0JhHO3rsNNx2Hjhj3aEu6RlpxiEozO9YtxvjDYCd4cpPyx&#10;InkyRsKHvGccTBG/aKbMFap/2GOgUkOW6NNTWFhkOr6w/Lza0zxhoNcLYtv1+9JugX1E75Kz5jx/&#10;O256HgoDcG5Q/9n5uMGsrBXuC8BLu+FqKn201exFzC4slccCwtx53jG/rHq1OUzDwIKRsQzrBWMZ&#10;BXZuaXhgBXZ51Wdj4lyNltQnE/ZlMPgFAyI86XqrDgilPz9V5VVTFh+frC3h+1jx8MJxQBep83GY&#10;OGGBtoT7pCUm08DX29E7jz9DZ/cf1j6t4niAMRk0RsfXJ54Q+19emG/qUr13+LThd5RdbyQvIzyM&#10;Tz7e1nB88T8+r41ELS0QPOoD14fSl3vsHrFCISTfW2XOW4k0OLhPagLHDZYnBGtZWTlFpxdTlHgh&#10;g2B0Xh8MAz/K8nKpKDSQyjLTm0W8L/bf1b5OPRQn5+P44jirz+118xtHLKrzBWNqhwUjYxlWC8bi&#10;6HD7g6rts/b0FO3sD6+61OltCBCXpG8gldUVVIS5HZNPgUmFbgfA+wJFBYU0acJ8w0O8R7ePmsTD&#10;EKL/QkiOrI97Kzqv2ryZ7jJp4kLDcYBdvWptDWwIQ1fXHWot1wXEKWYe3UdRn38g/u6nhPlTHYIx&#10;euc2l5WEkKy5sYiKjKO33uwnhWK7Nv0pPd29SlBZBWXUSYiV1LOnKPDtl+X+xc2dTOU2G008YI53&#10;Xni69so7cXGJ9HKLbvI8Iwxj/9FLskb40rNJ1HahsYwefiP3+kXHsYXFTvpc3iclxcXyhaMpChls&#10;cwudIFS27UaVhxb3GYoJIKVWY7Vt8IojnycqbCHWMruweXl7vQELRsYyLB/0kpRA8cvm0r4bKTTj&#10;UBQdvBpDMTO+bpTSgOUV31JKbmmNXX2zj1snGCFW9OtAgtzSMnM9X18D2zbzk9H0Wfe+tHvzHpoz&#10;exVtWreDEqJjtCV8F4hDFbem7FPErtXD+4GH/ujPp0kB8czTnWj1qh2WC2c8+PTbrGzj1VRtCff5&#10;tqKcQnq3N4iYiI/fp9D+78gKIKk7N5hqXn+1L6ZWz5u3Qcyg/q874LyG3vI37Cssdto4mePxdV0a&#10;LogKJOCvifLyCnr91V6Gl4M/PdmOtlywDwSBF3jlhWQaJ47XgbsZVF5aJl+C0e2PhNvq9wtT7SEI&#10;iNs+tWe/437H35K4KErZsJzStq+j8nx7c4v98KU2Adtywsnj3VqIZm+m6sJvVhQVUYH/PVlTu7bj&#10;gWPWe7XRi9xeCHrEdDPVw4KRsQyrBWOZeNj205INq/ifT7aGN3jjiMEx8BLg91vO8qMjDzJdep4K&#10;XeSlq8tDG40W6p2qdXRfEUxbVm6iHs+8TO3/7ykaP2hYg42Q9ZTysjLq9peqke0d//BnlzF3vkh0&#10;mj1gX28Y8FDfkfQQiBiE4YmY8ZTOS80DCdD15ykqGbSzleXlyBc1VWEjIKGADt3PlF7M+nphG5PU&#10;TStN+xr07qs091gszToWT2eDs+mSEI/uCImkpFSDWFS2fssReT7QhulByE363i0UPW4EJcybQplH&#10;dsvelPSrFxz3Dywl3l5usTAkwFi2r/0LFB6VIkcjo451jg/FQ6KNDk0pos3XU+mkEI/eFmLpe7Y4&#10;eqAwSCv7/EltjmsyC0pN9wssUrQBTPWwYGQsw2rBiFJfR+4mU9yK+RTSpwNFb1hFi04nUkYDVmdB&#10;Q/eG0yhiWHWF61PENg/eGC5r3V4KyxFvsp43lPBiYtSm+q39x64aHiCwmZ980eDC2R3Ky8ppWLsu&#10;pu09tmO3toTvgjJs+nOsDHFovk5JaTkN0pJHYxBKXWuHlyQnVAkSndWnaogvk33yoGlfQ/p2pPF7&#10;qwZt4GURdeFrw1ZS6lIwbj9xX67nnFPqmKQlswy/i27xlPXLKCUy0nDvHN2+S97raAP1y8OivxlL&#10;r86xtxUYwGNrpMFHAF3Ly84ly+o1EF4N1T5Vipdn5+MCq7RVn0sW3c/q/OqNBWPNsGBsfmwSVi6s&#10;TLPfCAPfETZBWK6wefhAx++FJQgLEPZP+EDju8L2CcsS1g0f1ITVgjE9t4SCerxhaATCP+xBxXXw&#10;nNSVjHzXDQvenhVoGJXVBOYjae31yDyKySg2vXWjwUVXzkfbIqnrCnvakleF8Fw9a6HhAaKsoRpk&#10;T7l76aqsSKK2s+ufW4iHqe+XBkNda30wPqz9osBGSUbdWMDrFdCxKo0ODGXmmiq13ZflBfmG7mB4&#10;p9JOHaP+a0MdcXioXuNOlzt+Z9vWg4ZBOAMGjqXROyNo2JYIw3ag/rrzgD5Y7s3LlBPgR+nXL9OZ&#10;Hbtkj0LQnXvyu/A+Oi8fMWYYtVtY9UJ7zL/hw3UAXnKdK2mtulh7DkwrKK3uJacGkY8uaaRT0m/v&#10;G2L7m7K3vCFgwdj8gGB80z5p4HNh6+2Tj6zRDPxcWJ6wHwr7lbB0YT8QBmKFDRIGsXlL2PPCqsVq&#10;wViSnChvfAx4CRvem4K6tZb/l2Y03KAXiLhXdN4+ZaiEgsawwP8uhQ7oLBvztB3ra2ykkK9Ovw50&#10;JaFwvmKSLrH4uZBs6rIsWHqL9qzbahCKsL4vve5xLBzi05AqpSGAQFwzcx4d2bqTKpqQdwp1ffuv&#10;C6M35gXQ4A3h9cpH2VSBaIz+6mMKfb8TxU76jMrzm17+TNyboclFNOdEghQuSdk2bY6ZClsJJa9b&#10;TLEzx9Oe22nynsOLw+7b6TLODX/dBfck8myuXbOTQkOj5EhpV92xSA0WoMtvqSzrhM7j2e45Cj55&#10;gu5FZ9O+OxmUhm5X3bKwkJPnDG3KpbDqz1WBuJYx/1JojhydbSXHhVDVbwes5Sx/r8YtKpB+zfm4&#10;wCps1Z9zgPMy81g89V0bRhMPxYhj0nje2aYCC8bmBwTj18J6CPtnfKBRJOzf7JOSHO3vGGFT7JOS&#10;c8JetU8+8q32F7QVdts+6RqrBWNhdASlHNhFM79ZSt27jqC5s1ZS1IZVDT5Ket/ddENDOOt4vHwg&#10;VRQXmhqpuOnjtG8ZwRvtO0vMcWaHH9g9AnhDd543Zk+MjBFDTrk+L7U2CMbLJ07L77kDuhPTd2+k&#10;8CHdKfrL4VQU7N8gb/4NDY7h5mupcmABPLh13UeEEdQ0uOlhAMeusZI/W8GdmHzDvYRY1MyCmmP8&#10;nAdqwPCS540BPXixjPn6E2P70eYZOTpd/1nUF0Oo0yJ7PPPXeyMpceUCCujYgoLefY2Sd2+RnlC1&#10;rcilWp03HIJZn6AfYg4jlK1i3x1jGwnDMW8o73z63q2G44Z8vYz1sGBsfkwXNlgYPIPZwp4T9n1h&#10;pcL02LS/64S1sU9K0F09QNhPhOkFI8Sm/n/FBmWPPvqopcGFpeINsfVrvQ3xQJ3aD/TYs1Zf0E2B&#10;EZLXIvJkJQMlRJJWicZb10hJa/+8fON1BoLRuUGFrb5oz01oK3c90hVJmEFxYRFdOn6SDm3aRjFh&#10;ER4dg6Rlc4zb2PZZsqUkanMbDjx4MYAEAwlKyqx9m5e1wmdXdYk9N+2BFA0PI7hv3Kl00px500Xc&#10;8ehd0dpc17hKrI06yN4Cgjxl/VJ5T4Z/0I1yr5ylwHfs6X2UIRyg24oQx/YgsTiSfUNwQoxB5A7a&#10;EEbLziVRbrHrc472C540/X7BvtwbY9mLY0quzbR+1IhuqC5e7EdZbjYV+N2l8nyu4OUtWDA2b/4s&#10;rEQYupjxV48SkBuFtbZPSmYJg+D8O2H6i+NfhLm6WP5R2Y9+9CNLn9DhYVEGsagsLdUuohqbtF0b&#10;DY27tPYvuPTMQCx9uj3K1Kjqc+WN3GaujlBSzyB21AEO7m7vytdbyuaVUoSW1KG2cV1A1z66etV+&#10;IUDfSkE3+3iC4bjB3hQCoD4PjoqiQnn8mgp4iZjz+Th6+7G/yATfG+cv1ubUDtJGISddRk4hTfvo&#10;M1o5dSaVuTkSH/F48OikrFsiu7N9AedrATZwQ7g21zVvLzHmSYQhbMSb4PpUlnVsv+k+jV+1kFo7&#10;iV+ETSj0368OtD36e0/Z9uvJdPLEJZo/f61bic5rAr8flFQoBTbWjVJ/jVX9h/EeLBibN38tDCf4&#10;r4RVCIMIVORrf9Ed/al9UnJAWDv7pMGj2EJYpH3SNVZ3SUeER7sUjOlpviEYy4uLKFAIRH0DDxFZ&#10;HfCqdVkaTM9PeyBHQS8/n2x4A8f04jNJ1GZBIPVbF2pJtyhGEMqk57ptjFs0gz7p3NPRvf1hu85k&#10;K/bOoBQ8SGSAf6J5BDISQFvlLcYDynn96BKri4ejvKhIlqJUxytlw7J6laNsCHCc4X3Why3Arp85&#10;ry1RPYgza7MggE4I8aD/brvfPkGZqTWXwysvLKDATi0M11dhqD19DLYpOyOT/K7fotiw8Ab1eu68&#10;lWa6HnAN1gS6rHHNqOVxnyLur6GorCin2KlfiDbleRm/GPFRX1p9wZjzEoOwauoixzG3W6X8qzhw&#10;L8OwniWnYumlF981tKtXLt/SlmYY17BgbH78TvsLkThf2An53yOPLBc2zj4pu5wv2icf+YOwVGEY&#10;Ef33wgqF/a0wgMEwfxKGdWG0dI0jpa0WjGXirXdA/zG0Zd95Ou2fRht3nqbBg8YaGsLaQO670Af+&#10;8sGZk5mlfVp3IHDsZb/sDz+U9UIOtZjxIynv9jX5WU1AwOAB3ZAxcqlbVlc90Du8QFvmLjAIA9jm&#10;BUs9Oq7uILvcNi6Tv7vihNl7CkM5Qiu4H1tgWveCU7VX5nAGy+Oh7ThemuXdvqot4Ztgu9vpRqYr&#10;+7xHP22J6onNLKYB4gVlZJdepu+vnTVfW8oMfjPj4C7TsQr/8D0psAPv3Kc2v37csa4hbd5uMI82&#10;7jOc/w6LguTgsZ233It7zi4opQkHYmjyoVghIO21jxsaeGlVL8W1iFxZlx7XM0b1xmbUfPzy7l6n&#10;kD72xOvJqxfKlzWAkJiv98c6qvScOHnZIBZhbd58Xyaa9xboRi9NS5b5JFFNiGl6sGBsfmDQSpyw&#10;ZGHbhWH0M0BM4hFhScKwzPeEKT4SliIsXhgGtyjQ1XxfGL6zUhhEZbVYLRjB8nNJBhGw9Uaq2404&#10;xN2kD0YYHoBXPBgs4kxOTh716fWpbFz/9GR7WrJ4Y4OMAqwvaJyzTx+RA16S1yykMb0GGI4JrPeL&#10;r1nm7VPk3brqEBFhl64bziMMycmtGlCA9ey5nSETq8Mz9M2RuDp1ieEBG6yNxtdbwpKZ2hK+Ce6J&#10;Qa07mM4rupdrA3kmR2wOo/6thGhw+v70jz+v9n7D5wlzJpmOVfB7baisuFjWvnZe37XTZ7VvWwsE&#10;FgSJc5YCxPl5O2m0t0E4B451bW1NRaF5EF7MxE+1ufbzVVbxrUwftXjRRpNgfPH5Ll4rCIAXiPjZ&#10;E+Q2RQzvTVGjP6DSdM+LGvgqOEcx6SXNPgUXC0bGMqwWjEW2Cjl4wVlo5LuZEgLdYc4PrA6/+5Pb&#10;sVnO9O09ytTIhoXVHEjvS+CBAVsyYYrpuMz+7EvLBWNQ19ccD66Qge/ShvNVgfethLCLz7SnJrIS&#10;6cEVD8S6dEUDPNgiRvRxbLeyzOMHtCV8lzC/AMM5hccx1w2vOoQ14uTWzJxv+D6sti7t/Ae3Tccq&#10;bvqXVGYrpc5PPGda38a57sdV6rGlJMkXnshRg6QnXy8METIQ1PkVOcoYYqS2dCr1BdfsmdNXaOCA&#10;MbRUvDSWlFT/ezlF5TR+f4xM5n86KNvy611P0lJjInBlrmKqQ4IjTG0Z9sdb21eSFE+hQ3vSsUvh&#10;1GdVMPVfG0L3HkR59Xg0FDci8+i1OfYBd0jJtOFKimUvwr4GC0bGMqwWjPfj7N2My88mUFxyDs07&#10;bs9TWF2VFWfOHzxiemC1/fXjchRpXXBuYGGff/aNNrfpgByJXZ6sepgjOXBWuvVxof+/vTuBjqu6&#10;7ziutnQvzWlK9+V0pelpk7AlgbDFSWnAxmBjwk6LAZcCIWGJIUtLCU4AswUwa1LA0LDYLAHiDbAN&#10;BkxwDLFlSZYty5YtW5Ysa7P21bf/31vkGc3I0ozejGZG3885/6M380bbm5n3fnPfffdW3fqNuANX&#10;6ZknuJplP/X6imnomlw9WHRs2RT3d2v8T/UFzXXanvuam938u+93C3/4hGttHt34ifo+Xb3+xNs7&#10;3QM3f89/XRz+KbfkuYUjfohQwK5/6dnBbaV5pzWuoX7m9edcPPgaC0vdQ1LVrfFYY6fEs2pY8rK3&#10;rr+9Le5+lcZFzaT/vOI7cfuAzx97VtLXssbw1MVd4Yckla5WzpQ9LzydsC1UyZ5D3ffqK28O/g/T&#10;zpjlOjPUj1lqHr3XvVVcG7ctVFV5MIvSwejD6ZfuShynd6R5x/MVgRGRiTowqpm/dm18C8bej9Z6&#10;Q6iMhoLh0AOWglK6LWnHfW563IFC9fxz+Tnel1pZK0rK3MaP1qXd4jqS/q6OuFk01JG/ry29Keuy&#10;TUMj1b/8rGv9+Xs5c+VvLtM2UlCMpT7IOs2tD2nTPvkZN/+eeWm992oevSduH6Aq//czvK4Was0c&#10;uk4V9t07GIW8ZKexD6bLPmwN3Qeo6pKM3PBGaVNCkFCXiaiHlAppKry495tVw09fDNYmpz6LXRkM&#10;iqGehr1Jg9V1z1cGj8hPGt9y6P+kWlw8PjPuZBqBEZGJOjD2285Zw9TE7gBVQw9Mw9EBYcEjP/IO&#10;VgqLM79wqmtpTP/Clw3F5e6oI04fPEhkupN4LF0cojHXFq1v8Fro8kV/V6fbs2C+N4yPlpFf1IKy&#10;yw6KtS09XqtwusYy28+uB+cm7APUT9Lrm7t8ccI67TNGopDY8u4KVzHrHLfpsrNd08plSVsJh9Lw&#10;M7FBMayy0s3BIw548cPEK7VPzmBglP7ODlfz2L1ux23fdu0l60b1P4X0XH+wdZ97q7zZle1q925H&#10;Rdt76NSBqtkLtwaPyE+6eDEcSii2thbonNQERkQm6sDYXrbeOwBsumSaN8l+ePVfbwozvWiHqVOw&#10;DXvqXV/v2MKdflZjQ7N76cWlXh8mXYGdDRoUV1PVhTujk+YWu401Bx8iBBgr9RW+7MkD4/dd88yW&#10;MYXGdLVv3mjv+/hT0uHwVZrFqPzi0+PWtVlQGknbhl/EfY+q9RcjDyujfcCXJl2QEBiTDRm0rzNx&#10;HvobFuRmQNL/9fg7Ne75195zX/vaHHfjjXe6tRu2uaj64unna8D+2G2hIYy27jkwJ38+0v+1vKwp&#10;rq/9Pa/vjGy75RoCIyITeQujfVpu+nCN+7eLrnOn/MvF7orLv+l2LP2p62ufWGHp/jfjrxRXaZDv&#10;KFsAgFg6ED6wPH4MQNXj79YGj8ge/S0aisULhlNPcI1vLvLuC+l0eOuGj1zL+2+7nvo9ceuGs/nS&#10;GQmBsXT6ycHag+vu7nE3zr7dC4pnTf9PV1m5I1gTT3/H5toOd8Fj/kwtT6+uS/tirExr7ep1i5at&#10;jgvBOptSu7PG6y/a29gwqu16MPp+tWBqe1z+ZIWrqE1/+s5cov+hub3Xlexsc9UN3Tn7HEeBwIjI&#10;RB0Yu2zHfPznz47biR33ueQdzPOFTmG8V9Hi5ry23TW29Y74v2j9tc8ljmGoseU0OweQCWohOfOB&#10;xLnPv/rM+PU503shrLHadOlZiYHxrEnB2pGl8rek8tgoNNTVuytOm+4NldW8d3R96Xp6+92xn50W&#10;t69Vff2aW1zpjEne9qn67uzg0WOTzW1RaLTdNHrIeM2iQ2BEZKIOjGVliUM/qOpyZKaXVCkszrCg&#10;F3sA1hAMI+081YE69ntUGp8SyBS1knz31R0Jr7v7l2d/DvJM6N5VnRAYO3fkzxBZw9m5bXvcRX6q&#10;DR+sDdYOT/ugzxxzZsK+9pqrbnZlXzkwPJYuZMP46LSg+OWYaSI1V3e2u4gQGBGZqANj9c7dCTsw&#10;1d76sc/YMh7eKk+8alIzL3T3HfzTok49371spzfGl77nOy9VjXlH0bR3r3v9hZ+4915f7vq4ChhJ&#10;7G7uclPuOzC/smYc0UGrUHRsKXfb59zktt8627WVFhdEq1eyQfkv+9KUYO3w9L+/sHBx3H72yE9P&#10;cesWL4kL1V078vsilXymsTzD92JYa7dFesgdEYERkYk6MPZZkDpz6qy4ndisyzM3uGymPb8m8apJ&#10;VUvHyBfj6H/WKWjNWjHWPjIfvrPaTf3EkYMHlFmnTHWdHbQcIJFmBXm3osWttirUjvzJdPcNuOrG&#10;rqxO4RmFr08/Py4sqmZOOi1Ye3Aa8mjhgsVuyuRL3TlfudqtXLIi4YKiTIxH2me/d/WWFnfX0mq3&#10;alOzN5xartKHdw3Afv3zW70B2Xc0ZH5IotCJdyRejX3BYxuDtdlBYERkog6M0tPV5Ra/8rr7DwuK&#10;SxetcB2trcGa/KOrTnVlYOwb/pLHN2f14hW1Jl45eXrCQeXNl18NHgFMXPpgtmRDozt5rn9w1pAp&#10;K8ubg7W5r2pzRcJ7e+Wri4K1o6PgOGChrbOq0hs7NQyLo7n6PFXa9/3PK/6EDGHd9MK2nO2fvXBt&#10;fdzfqhBX25ydQbqnzTvQ2h/Wyx+NfsSQKBAYEZmoA6Oufiw7+4uu8vrLXe2il71ZJHQ73YG3c0Hp&#10;rnZv9gcFxxkPl2W9BUNDAZ316WMTDiqP33lv8IjM0gFZnbY7evq9uXHztbUYham5vSfhoHzy3PWu&#10;O4NjJ0ZJ76dNxSVuhr3HT//EEe7DVe8Fa9Kj8RP7O9q9MS9j6ffoQhlNfair6dUam868+ruauhK2&#10;t2qn/bxcozM7pyQZS/LhLPUn17EitsFBA6HrOcgmAiMiE3Vg1Cfc8ordg333NN9tWXGl62nM71H0&#10;tbMdqd9ipugAcOuV1yYExvXvrwkekTk6pTnntQMXUpxwx3pvQOh0qR/nlroOV9/aU9BDWSB76vYl&#10;BkZVTXNm56fON21dfW72gm1x2+iWV7an/D7csNOf/nVora3Kbt+80dB++4t3JQbGeSuydwGiQmOx&#10;N3xP17h0ESEwIjJRB8bujk530pB+GwqP3VmYyqqQdbS3uxsvmOkFxTP/6Rj39H0PZqXVdktdZ9xz&#10;qdJFFenQYOanBBP+q+5YUj3mC4GAxrbEwKh9UL71ZcwkBZWNu9sTuteo1GKYil7brv96b4m74bkt&#10;7scrKt3Dy6vdeY+W52Q/RgXGH63aHff/6qLFygKd1SUZAiMiE3VgLNnZHvfmDEstShgbnZpub2vz&#10;5pHWjjAbbo1pXYytVPsr6YB1rh1Uhv4cBVJgOPv3D7iO8hJXdfN1btt3rnH7Png3WHOA3gtPra6L&#10;e10V6rzA6VKYe3Xd3rhtFNam3alfPLevZrfbfOUFXj/J0jNOcLuffdztH8jNLgBqQX3xw3o39f5S&#10;d8njm9y6Ha1Z23/mAgIjIhN1YNRpj2Q7peYOhoHJZQO2s29b93NXcdWFbtdDd7r9wbA9pUk+AKh/&#10;WKq6ewfcpDsTTw3d92ZhjBGIzOis3ORKJsdPMdi06s1g7QEKAA32oXT73i7X1D7y4PoTjbbH9oau&#10;hP58am1Ti2Eq1Dey8oZZcc+Jqn3jhuARuUnBcSJ2gyEwIjJRB0a56v/ix576weu72IHnMD03NY/c&#10;HbfzL53xRe8CJq9l8JEDA5ere0FDW+rhXz9n+rzEWUgq6hgaCMnpdbn1W1fHvS5V+lDD/iR1amWs&#10;skD9hbnFXlD8l7s3uKr61Fv4NUzP0OdEtWfB/OARyCUERkQmE4FRwy5ox/TQyhrvE382h6BB6gb6&#10;+1zJGSckHABa3l3urdfBuaWzz5Xvbh9TvzB1+taQJ2FYvOKpCi9IAsnodbftpisTXpcVV14QPALp&#10;6Ov3p6lL972nU8/lF05OeF6a3349eARyCYERkclEYER+UUvi0NN+qqYVS4JHREeDmGug38o9HVzw&#10;ghG1l5ckvi6XLw7Wpm9zbYc36PTcJdVuY007V+ynSH1JS6YcO/icbPn6JW5/38iTGSD7CIyITEZa&#10;GO0T7I4tld7gszu3VXm3kbs0bE/VzdfGHZR1MOhtzM/5v6Oii4vWrFzl/u/+h1xT/V5vO+U6tcr1&#10;t7e7ppXL7Gtudu7v7e6x/cI219098rA3+vtb177vtlx9kdt82QzXsvqtMT8PCogaVzVs6T7utvVu&#10;/Y62YC1GQ89Lz949rvndFa513Zq8eG9MVARGRCYTgbFhb5O79tlKN/kHJe5bC7e4ys1bc/LAhQP6&#10;Oztc9b23emFx4/mnus7tE/s5U1i84LhJg2NeTjn80+6DlW8Ha3OTnq/GN34a1/Kz486bc+pg/oEF&#10;8Gn//Blvm079x6PcCz98wo1meCj9b7piOgrfWLh1MCyGddn8zbQyoiARGBGZqANjd09v3Fh7qtPv&#10;L3FdjMOIPLL+gzWDYTG2cjlE93d3HWghjqneptwYYqbHQvhXjvp8wjat25W9QZTl6h9vids/qc5+&#10;qCzlwOiHWL+ipp/Z3tHt3ilvdEuL97qmdoYlQ3oIjIhM1IGxsm6YcRhb8mfWBbV4dFrATWfaLBSG&#10;p++dlxBsVN1dufs67qquShoYdXo6FzTU7Um6TTetz+5wLG+UNibsn94oawzWjk5Xb797YW29mzV/&#10;s1uwZk/kF/Y1tna5E2NOm6tyceo95D4CIyITdWDc0ZA4M4hq777c/4SsT/XLlr7tTjz+K+6IT012&#10;/3bR9a6mpi5Yi1ygMeCGzpGbCS2NjQnBZuakU4O1uWmgt8eVTjspPjBOOc71tkbe6yQtvb297uwj&#10;j0vYrrXVO4NHZIcutnrpw3o3bV6ZV89Z4Ev1iuGLf7Qpbv92+v2lkYbGu5Zsj/v5qplPbA7WAqNH&#10;YERkog6MfbYznvKDkrgd3YU/LM+L4VNqa+vdUUec7oXFsM475xpaGnOA+uHVPvWod+GDhlVp+dmq&#10;YE1m6MPDO4uXucmHf9oLNVecOs3ta2oK1uYm/c1tpetdydTjBwNj48olGTllmq41b62KC4vPPPDw&#10;uP19CnjphDyNZxi7fwsrnfFJhzM0kKrOerAsWAuMHoERkcnERS/tXf1u3vJdbtKdxe6Jd2tdT29+&#10;BK5nnnklLiyG1dycGy00E1ndgqfiW86sdKFOJinI6Ar/zo6OnApdB6O/Uy2NPfV1rr+7O+f+bv09&#10;mhe9aW+Da7YAni/bNZb6Og4Nc6o9EZ5FWbutJeHn37m0OlgLjB6BEZHJRGDMVyuWr04Ii8ccdYbr&#10;7WV8sfFWesaBVrOwKq6+KFgLZJdmSYkNcyfPLfZaHqOi0+Z3LNru/dyT7ih2lz6xeUyD5mPiIjAi&#10;MgTGA3Tq+fzzvhYXGJ979rVgLcZT6VlfSAiMVTdfF6wFsqu1q8/918tV7txHyt03X9jqDUifCd32&#10;YbWrh3FskT4CIyJDYIynK6SXLnnLPf6/C9ym8spRjRGHzGv96IOEwNjf0R6sBcaH+kDm42l1JFKr&#10;biE+lwRGRIbAiHygHXlbyTq3Y86Nbte8O1zXzu3BGgBIn/YtD66ocWc/vNFd/L+bXFlNYX0QJTAi&#10;MgRG5BPt3GnRARCVR1bWxPVHVXUWUDcAAiMiQ2AEAExUQ8Oi6qaF24K1+Y/AiMgQGAEAE9XxQ2bU&#10;Ud22aEewNv8RGBEZAiMAYKJaUtyQEBjbuwpnKDUCIyJDYAQATFQaCeOjqlb3tWcq3dyl1QU3ZzeB&#10;EZEhMAIAJrpCvaCOwFh4LrUqt2q0utXqV6zkx1adVm1B/bVV6ESrXVb6vr/VHYFft1pqtdfqSqtf&#10;shoWgREAgMJEYCw8c6wU9BTufmL1fStRYJzkL8b5c6tmq1+z+kurBqvfsBKFyPOsftnqHatk3z+I&#10;wAgAQGEiMBa2qVZqNRQFxtutrrL6fd0R+I7Vzf6i5w2rU/zFov3BV/my1Xp/MTkCIwAAhYnAWNhW&#10;WE33F4u+ZaUAOcOqy+qzVvKk1Wn+ouceq8utDrWKDYx/ZhV7O7QsrEMPPbQ3eF0BQN7r6up23d09&#10;wS1gYiMwFq5vW73tLyZQ/8Xd/mLRfCu1Hobusppl9TGr2ID4J1bJAuMgWhgBFILe3l43+4bb3BGf&#10;muzV9+bMc319hTM8CpAOAmNhmmm1xkp9D5M5xKreXyy6xepGf9GzyCpscYwNiOq/GJ7eTorAmD0a&#10;vkFX4Q0MMLUdELXHHn12MCyG9eILS4O1wMREYCw8Z1mVWf2qd8unC2CO9he9EPmi1bPeraKiw60U&#10;HhUi/9Bqn9VvW4kugFFQ1PcvtjrTalgExsxTSNy0aas7/7xrvIPY7G/c7jo7C2usL2A89fX1u3PP&#10;+WpCYJx5yWzX3z8QPAqYeAiMhUdPqK563hOULlQJA99Oqzqre61iXWSlU9TbrE7QHQGdln7fSt9z&#10;h9VwLZYeAmPmtbd3uKOPnBp3IJty2kyvxRHA2Om9dN21c+LeY6o5tz5QkGPrAaNFYERkCIyZV1FR&#10;lXAgUxEYgehUV9e4o444ffD9dcxRU93u3fXBWmBiIjAiMgTGzKvf0xAXFFVHH3k6HfKBiPX09Lgf&#10;Pvace/qpl22ZASAAAiMiQ2DMPPWhmjL50rjAeNONtwdrAQDIDAIjIkNgzA5d5DJ//ovu1u/e75Yt&#10;XeV10gcAIJMIjIgMgREAgMJEYERkCIwAABQmAiMiQ2AEAKAwERgRGQIjAACFicCIyBAYx1//wH7X&#10;p+pngGEAQHQIjIgMgXH8aAaKt8qb3JT7St2x31/vzn203FU3MGUgACAaBEZEhsA4fprbe91xt633&#10;wmJY0x8sdX3MfQsAiACBEZEhMI6f9ypa4sJiWHv29QSPAAAgfQRGRIbAOH5Kd7UnhMUT7yh2XT0M&#10;6g0AGDsCIyJDYBw/A/v3uxsWbI0LjE++V+v1bQQAYKwIjIgMgXF8DQzsdyU729zrpU2uorbDuw0A&#10;QBQIjIgMgREAgMJEYERkCIwAABQmAiMiQ2AEAKAwERgRGQIjAACFicCIyBAYAQAoTARGRIbACABA&#10;YSIwIjIERgAAChOBEZEhMAIAUJgIjIgMgREAgMJEYERkCIwAABQmAiMiQ2AEAKAwERgRpd6Pf/zj&#10;3Zmoww47bH+y+6nMFNs7u8X2zl7Ztu636km2joq+bFsPJLufykxlcl9yyCGH9AfHeiCn7Qq+IjvY&#10;3tnF9s6eh6z+0l9EFqwKviI72JdgwuNNkF1s7+xie2cPgTG7CIzZxb4EEx5vguxie2cX2zt7CIzZ&#10;RWDMLvYlAAAAAAAAAAAAAAAAAAAAQAb9stVPrN63+ivdMYynrD6y+ox3C+n6XaulVm8Fy8ncZLXB&#10;arHVx3UH0naVVYnVV71bw/tnqyqr3/RuIV3/bVVqdaF3K7m/s1pptcZqiu5A2u6zKrOa7N1K9KtW&#10;T1httvq+7kDa9FpdYvUz79bw7rbSc3KmdwsoIBoY9ASr37dqs/qY1VB1Vhdb6WBaa/UPVkjdL1n1&#10;WSmc/JlVj9VQf2F1qb9YdIyVHq+dPlKnsKgPQ6KAriCejJ6X9VZ6bf+27kBafmClACOVVv/uL8bR&#10;a3qj1W95t4qKPhd8RepetbrOXyzaafVlfzGOPuRf4C8WPWz1or+INDxm9UWrg10V/ZrVf1lpn6KQ&#10;TmhEwfhDK4XE0CNWV/qLg37NasBf9FxtpcchdX9t9XN/0aPhL0baoRRbHeovIkW9VnqNi1rSO/zF&#10;BJcFtcWKwJieQ6z04SZsNdeHSwXDoTZZ/ZPV0VZ6PyA9Ctza3r/u3fKDuM5IDNVsFZ6l+BOrd/xF&#10;jMFwgVHvgW6r3/BuFRUdZ/WGvwjkv/OtYpvXL7Fa5C8O0inoFn/Rc6JVsgMBRvZ1qyf9RY8+iep0&#10;0XB+z6rdSqEdqdO2i6UAOZQOvDr9LwTG9B1mtddf9OjgucdfHKT71KquVq/brdQF4JtWSN0/WqlV&#10;MaTuRBX+Yhy1Li63+p7VL6w+aYWxGS4w6gNQ7D5HzwljNKJgqFVlhb/oUYBU36JYCog6VRfSKSTt&#10;6JG6b1vFts7eYLXAX0zwK1bawYenk5C61uBrSC0yQ+kD09/4iwTGMVBLbux+QuGwwV8cpA8+zirs&#10;b6fbsWc4MHoKfjrtH1JXlmT75Xut7rE6yUr7egL62A0XAtVVq9Ff9Og5qfcXgfz3WavYVgAFGu1g&#10;Yv2x1X5/0TPDShdtIHXqY/Smv+hR6+Jw/epWW33LX0Sa1D9XfYlCOl00lFoddVGMSuvVWR2p+x2r&#10;2D65Cozb/cVB6hagwBgGdEnW6ouR6fRy7Ov5E1Yf+IuDdIZCz0n4HlB3gdhWSaRnuMCo/v86Vup1&#10;Luqrvs5fBAqDdtjqB6MXuU4VaQov7WAUFENqZlfLi+5/yeo0K6ROrYYK6LqIJVzWgVXLYV870ZV4&#10;mk4NY/O6VXgBkVrPw1PPusAr2Wl+WhjHRv1zT/EXve4XC/3Foj+wCg+iT1td4y8W/ZFV7GlspEav&#10;1/ACxLusbvEXB/fdei3rQ9Oferf8UKk+pBiboYFR4T2kD5waBUD+x+q7/iJQGM610qkkvQl0FZ1o&#10;RxN7OunzVjVWO6wUGGNbbZAaDe+ibaltfpvuMH9rFbbGqPO6dvLlMRVeUYrUqIVFQ7xsC76Gr1u1&#10;8uoU3VAExrFRHy5tw61WH1qF21utt+FBVa1ca630GO1P1BcP6TnSqtpKp6bVTzEUG8JnWmmUC70H&#10;tI/RhRhIjz4QqZuL9s/6Gn7w0e2QXs/aznpO3rZSYwAAAAAAAAAAAAAAAAAAAAAAAAAAAAAAAACQ&#10;xzTYukrTa2qGpJDGfNTUbJpFSTP9aG7fWVbh42NrrtXxQ+4LZ2PSuG4aTzKZ6630uAetkg3lscxq&#10;6DzxmqZynr/o0Xisw808BAAAgAh0WimsaaxBDcqu8TU1A4qmJJxipUHaNYiyxmnTGIV6rErjuIXL&#10;GuB6qpXGMwzvU8kzVt/wFwfp8ZrrXdNM6udr7ncNxq/BsmPpb9CYnrE09aR+dzj4s8b71O8FAABA&#10;higwhu6zUqtisdWFuuMgYgf+lTAwDpUsMKqlcmiroMLpKn/RM9tKMwdpsGzN9hFSYFSrpVpEhcAI&#10;AACQYWFgVIvgz6wU3NSyN5JkgVEtlJcHdbSVJAuMmi3lS/7iIE19qJkoQmpx1Aw2V1l9X3cEFBj1&#10;s9Xy+OdWBEYAAIAMG7DSlI8Ke5pmU8Gxx2okyQKjpo88I6iwVTBZYNQ870f5i4M+ZhX+Xp0CV2AU&#10;zVe+z0qnriUMjKdaadozAiMAAECGxZ6SDu23CudRHs5YTklrbvdr/cVBai3U3MGy0KrZSuFQpSB5&#10;uJWEgVF2WylQEhgBAAAyKFlgPMdKVzrrIpfQ3wdfQ2MJjIdZ1VuFF8aITjHf7C8WNVjpwpiQTnG/&#10;4i/GBcZPWjVaERgBAAAyKFlglFusFOo2WimUvWYVK5XAqN+hq6LDEp221qlwBUW1Jj5mJadYVfiL&#10;gxRcw78zNjBKkxWBEQAAAAAAAAAAAAAAAAAAAAAAAAAAAAAAAAAAAAAAAAAAAAAAAAAAAAAAAAAA&#10;AAAAAAAAAAAAAAAAAAAAAAAAAAAAAAAAAAAAAAAAAAAAAAAAAAAAAAAAAAAAAAAAAAAAIHOKiv4f&#10;1IfJCeOl4DQAAAAASUVORK5CYIJQSwMEFAAGAAgAAAAhAFia89TjAAAADgEAAA8AAABkcnMvZG93&#10;bnJldi54bWxMj0FLw0AQhe+C/2EZwVu7m2ikjdmUUtRTEWwF6W2bTJPQ7GzIbpP03zs96W1m3uPN&#10;97LVZFsxYO8bRxqiuQKBVLiyoUrD9/59tgDhg6HStI5QwxU9rPL7u8ykpRvpC4ddqASHkE+NhjqE&#10;LpXSFzVa4+euQ2Lt5HprAq99JcvejBxuWxkr9SKtaYg/1KbDTY3FeXexGj5GM66fordhez5trod9&#10;8vmzjVDrx4dp/Qoi4BT+zHDDZ3TImenoLlR60WqYxQl3CSyoxfIZxM2iIsW3I0+JihXIPJP/a+S/&#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BDq&#10;MtNXBgAApRsAAA4AAAAAAAAAAAAAAAAAOgIAAGRycy9lMm9Eb2MueG1sUEsBAi0ACgAAAAAAAAAh&#10;ACbd9YeiIgAAoiIAABQAAAAAAAAAAAAAAAAAvQgAAGRycy9tZWRpYS9pbWFnZTEucG5nUEsBAi0A&#10;CgAAAAAAAAAhAIM7OYjw2QAA8NkAABQAAAAAAAAAAAAAAAAAkSsAAGRycy9tZWRpYS9pbWFnZTIu&#10;cG5nUEsBAi0AFAAGAAgAAAAhAFia89TjAAAADgEAAA8AAAAAAAAAAAAAAAAAswUBAGRycy9kb3du&#10;cmV2LnhtbFBLAQItABQABgAIAAAAIQAubPAAxQAAAKUBAAAZAAAAAAAAAAAAAAAAAMMGAQBkcnMv&#10;X3JlbHMvZTJvRG9jLnhtbC5yZWxzUEsFBgAAAAAHAAcAvgEAAL8HAQAAAA==&#10;">
                <v:group id="Group 379" o:spid="_x0000_s1041" style="position:absolute;left:37132;width:28594;height:20775" coordorigin="2690,-874" coordsize="28596,20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5d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Mw+4O9MOAJy9QQAAP//AwBQSwECLQAUAAYACAAAACEA2+H2y+4AAACFAQAAEwAAAAAAAAAA&#10;AAAAAAAAAAAAW0NvbnRlbnRfVHlwZXNdLnhtbFBLAQItABQABgAIAAAAIQBa9CxbvwAAABUBAAAL&#10;AAAAAAAAAAAAAAAAAB8BAABfcmVscy8ucmVsc1BLAQItABQABgAIAAAAIQAvPC5dxQAAANwAAAAP&#10;AAAAAAAAAAAAAAAAAAcCAABkcnMvZG93bnJldi54bWxQSwUGAAAAAAMAAwC3AAAA+QIAAAAA&#10;">
                  <v:group id="Group 361" o:spid="_x0000_s1042" style="position:absolute;left:2690;width:28596;height:19907" coordorigin="2690" coordsize="28598,19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7SGxgAAANwAAAAPAAAAZHJzL2Rvd25yZXYueG1sRI/NasMw&#10;EITvgb6D2EJvieyahOBGCcG0pQdTiFMovS3WxjaxVsZS/fP2VaCQ4zAz3zC7w2RaMVDvGssK4lUE&#10;gri0uuFKwdf5bbkF4TyyxtYyKZjJwWH/sNhhqu3IJxoKX4kAYZeigtr7LpXSlTUZdCvbEQfvYnuD&#10;Psi+krrHMcBNK5+jaCMNNhwWauwoq6m8Fr9GwfuI4zGJX4f8esnmn/P68zuPSamnx+n4AsLT5O/h&#10;//aHVpBsYridCUdA7v8AAAD//wMAUEsBAi0AFAAGAAgAAAAhANvh9svuAAAAhQEAABMAAAAAAAAA&#10;AAAAAAAAAAAAAFtDb250ZW50X1R5cGVzXS54bWxQSwECLQAUAAYACAAAACEAWvQsW78AAAAVAQAA&#10;CwAAAAAAAAAAAAAAAAAfAQAAX3JlbHMvLnJlbHNQSwECLQAUAAYACAAAACEAVJO0hsYAAADcAAAA&#10;DwAAAAAAAAAAAAAAAAAHAgAAZHJzL2Rvd25yZXYueG1sUEsFBgAAAAADAAMAtwAAAPoCAAAAAA==&#10;">
                    <v:shape id="Picture 362" o:spid="_x0000_s1043" type="#_x0000_t75" alt="Chart&#10;&#10;Description automatically generated" style="position:absolute;left:11022;width:20266;height:15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FzfwgAAANwAAAAPAAAAZHJzL2Rvd25yZXYueG1sRI/RisIw&#10;FETfBf8h3AVfRFMVSqmmZREEYWFB1w+4JNe22NyUJmq7X28WhH0cZuYMsysH24oH9b5xrGC1TEAQ&#10;a2carhRcfg6LDIQPyAZbx6RgJA9lMZ3sMDfuySd6nEMlIoR9jgrqELpcSq9rsuiXriOO3tX1FkOU&#10;fSVNj88It61cJ0kqLTYcF2rsaF+Tvp3vVkEw+ms8HpL0G5v2185Peuw4U2r2MXxuQQQawn/43T4a&#10;BZt0DX9n4hGQxQsAAP//AwBQSwECLQAUAAYACAAAACEA2+H2y+4AAACFAQAAEwAAAAAAAAAAAAAA&#10;AAAAAAAAW0NvbnRlbnRfVHlwZXNdLnhtbFBLAQItABQABgAIAAAAIQBa9CxbvwAAABUBAAALAAAA&#10;AAAAAAAAAAAAAB8BAABfcmVscy8ucmVsc1BLAQItABQABgAIAAAAIQDMOFzfwgAAANwAAAAPAAAA&#10;AAAAAAAAAAAAAAcCAABkcnMvZG93bnJldi54bWxQSwUGAAAAAAMAAwC3AAAA9gIAAAAA&#10;">
                      <v:imagedata r:id="rId14" o:title="Chart&#10;&#10;Description automatically generated" cropbottom="6648f" cropleft="15029f" cropright="5f"/>
                    </v:shape>
                    <v:shape id="Text Box 363" o:spid="_x0000_s1044" type="#_x0000_t202" style="position:absolute;left:2690;top:3047;width:11461;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R81xQAAANwAAAAPAAAAZHJzL2Rvd25yZXYueG1sRI9Bi8Iw&#10;FITvwv6H8Ba8aaqyUqpRpCArogddL3t7Ns+22Lx0m6h1f70RBI/DzHzDTOetqcSVGldaVjDoRyCI&#10;M6tLzhUcfpa9GITzyBory6TgTg7ms4/OFBNtb7yj697nIkDYJaig8L5OpHRZQQZd39bEwTvZxqAP&#10;ssmlbvAW4KaSwygaS4Mlh4UCa0oLys77i1GwTpdb3B2HJv6v0u/NaVH/HX6/lOp+tosJCE+tf4df&#10;7ZVWMBqP4HkmHAE5ewAAAP//AwBQSwECLQAUAAYACAAAACEA2+H2y+4AAACFAQAAEwAAAAAAAAAA&#10;AAAAAAAAAAAAW0NvbnRlbnRfVHlwZXNdLnhtbFBLAQItABQABgAIAAAAIQBa9CxbvwAAABUBAAAL&#10;AAAAAAAAAAAAAAAAAB8BAABfcmVscy8ucmVsc1BLAQItABQABgAIAAAAIQDpXR81xQAAANwAAAAP&#10;AAAAAAAAAAAAAAAAAAcCAABkcnMvZG93bnJldi54bWxQSwUGAAAAAAMAAwC3AAAA+QIAAAAA&#10;" filled="f" stroked="f" strokeweight=".5pt">
                      <v:textbox>
                        <w:txbxContent>
                          <w:p w14:paraId="604B2033" w14:textId="77777777" w:rsidR="00EE1363" w:rsidRDefault="00EE1363" w:rsidP="00EE1363">
                            <w:pPr>
                              <w:spacing w:after="0" w:line="240" w:lineRule="auto"/>
                              <w:jc w:val="center"/>
                              <w:rPr>
                                <w:sz w:val="16"/>
                                <w:szCs w:val="16"/>
                              </w:rPr>
                            </w:pPr>
                            <w:r w:rsidRPr="008569BE">
                              <w:rPr>
                                <w:sz w:val="16"/>
                                <w:szCs w:val="16"/>
                              </w:rPr>
                              <w:t>Actual</w:t>
                            </w:r>
                          </w:p>
                          <w:p w14:paraId="3D1F38BE" w14:textId="77777777" w:rsidR="00EE1363" w:rsidRPr="008569BE" w:rsidRDefault="00EE1363" w:rsidP="00EE1363">
                            <w:pPr>
                              <w:spacing w:after="0" w:line="240" w:lineRule="auto"/>
                              <w:jc w:val="center"/>
                              <w:rPr>
                                <w:sz w:val="16"/>
                                <w:szCs w:val="16"/>
                              </w:rPr>
                            </w:pPr>
                            <w:r w:rsidRPr="008569BE">
                              <w:rPr>
                                <w:sz w:val="16"/>
                                <w:szCs w:val="16"/>
                              </w:rPr>
                              <w:t>Majority Pell institution</w:t>
                            </w:r>
                          </w:p>
                        </w:txbxContent>
                      </v:textbox>
                    </v:shape>
                    <v:shape id="Text Box 364" o:spid="_x0000_s1045" type="#_x0000_t202" style="position:absolute;left:2956;top:9742;width:10802;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IdBxQAAANwAAAAPAAAAZHJzL2Rvd25yZXYueG1sRI9Pi8Iw&#10;FMTvwn6H8IS9aepfpBpFCqLIetD14u3ZPNti89Jtslr30xtB2OMwM79hZovGlOJGtSssK+h1IxDE&#10;qdUFZwqO36vOBITzyBpLy6TgQQ4W84/WDGNt77yn28FnIkDYxagg976KpXRpTgZd11bEwbvY2qAP&#10;ss6krvEe4KaU/SgaS4MFh4UcK0pySq+HX6Ngm6x2uD/3zeSvTNZfl2X1czyNlPpsN8spCE+N/w+/&#10;2xutYDAewutMOAJy/gQAAP//AwBQSwECLQAUAAYACAAAACEA2+H2y+4AAACFAQAAEwAAAAAAAAAA&#10;AAAAAAAAAAAAW0NvbnRlbnRfVHlwZXNdLnhtbFBLAQItABQABgAIAAAAIQBa9CxbvwAAABUBAAAL&#10;AAAAAAAAAAAAAAAAAB8BAABfcmVscy8ucmVsc1BLAQItABQABgAIAAAAIQBmtIdBxQAAANwAAAAP&#10;AAAAAAAAAAAAAAAAAAcCAABkcnMvZG93bnJldi54bWxQSwUGAAAAAAMAAwC3AAAA+QIAAAAA&#10;" filled="f" stroked="f" strokeweight=".5pt">
                      <v:textbox>
                        <w:txbxContent>
                          <w:p w14:paraId="6BA26431" w14:textId="77777777" w:rsidR="00EE1363" w:rsidRDefault="00EE1363" w:rsidP="00EE1363">
                            <w:pPr>
                              <w:spacing w:after="0" w:line="240" w:lineRule="auto"/>
                              <w:jc w:val="center"/>
                              <w:rPr>
                                <w:sz w:val="16"/>
                                <w:szCs w:val="16"/>
                              </w:rPr>
                            </w:pPr>
                            <w:r w:rsidRPr="008569BE">
                              <w:rPr>
                                <w:sz w:val="16"/>
                                <w:szCs w:val="16"/>
                              </w:rPr>
                              <w:t>Actual</w:t>
                            </w:r>
                          </w:p>
                          <w:p w14:paraId="4FEA8AE2" w14:textId="77777777" w:rsidR="00EE1363" w:rsidRPr="008569BE" w:rsidRDefault="00EE1363" w:rsidP="00EE1363">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365" o:spid="_x0000_s1046" type="#_x0000_t202" style="position:absolute;left:15848;top:14976;width:10871;height:4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axwAAANwAAAAPAAAAZHJzL2Rvd25yZXYueG1sRI9Ba8JA&#10;FITvQv/D8gq96UZL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An4ItrHAAAA3AAA&#10;AA8AAAAAAAAAAAAAAAAABwIAAGRycy9kb3ducmV2LnhtbFBLBQYAAAAAAwADALcAAAD7AgAAAAA=&#10;" filled="f" stroked="f" strokeweight=".5pt">
                      <v:textbox>
                        <w:txbxContent>
                          <w:p w14:paraId="4A4162DB" w14:textId="77777777" w:rsidR="00EE1363" w:rsidRDefault="00EE1363" w:rsidP="00EE1363">
                            <w:pPr>
                              <w:spacing w:after="0" w:line="240" w:lineRule="auto"/>
                              <w:jc w:val="center"/>
                              <w:rPr>
                                <w:sz w:val="16"/>
                                <w:szCs w:val="16"/>
                              </w:rPr>
                            </w:pPr>
                            <w:r>
                              <w:rPr>
                                <w:sz w:val="16"/>
                                <w:szCs w:val="16"/>
                              </w:rPr>
                              <w:t>Predicted</w:t>
                            </w:r>
                          </w:p>
                          <w:p w14:paraId="497A4FE3" w14:textId="77777777" w:rsidR="00EE1363" w:rsidRPr="008569BE" w:rsidRDefault="00EE1363" w:rsidP="00EE1363">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366" o:spid="_x0000_s1047" type="#_x0000_t202" style="position:absolute;left:9276;top:15026;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rytxwAAANwAAAAPAAAAZHJzL2Rvd25yZXYueG1sRI9Ba8JA&#10;FITvQv/D8gq96aYp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PkqvK3HAAAA3AAA&#10;AA8AAAAAAAAAAAAAAAAABwIAAGRycy9kb3ducmV2LnhtbFBLBQYAAAAAAwADALcAAAD7AgAAAAA=&#10;" filled="f" stroked="f" strokeweight=".5pt">
                      <v:textbox>
                        <w:txbxContent>
                          <w:p w14:paraId="5FAD40A7" w14:textId="77777777" w:rsidR="00EE1363" w:rsidRDefault="00EE1363" w:rsidP="00EE1363">
                            <w:pPr>
                              <w:spacing w:after="0" w:line="240" w:lineRule="auto"/>
                              <w:jc w:val="center"/>
                              <w:rPr>
                                <w:sz w:val="16"/>
                                <w:szCs w:val="16"/>
                              </w:rPr>
                            </w:pPr>
                            <w:r>
                              <w:rPr>
                                <w:sz w:val="16"/>
                                <w:szCs w:val="16"/>
                              </w:rPr>
                              <w:t>Predicted</w:t>
                            </w:r>
                          </w:p>
                          <w:p w14:paraId="1496230F" w14:textId="77777777" w:rsidR="00EE1363" w:rsidRPr="008569BE" w:rsidRDefault="00EE1363" w:rsidP="00EE1363">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shape id="_x0000_s1048" type="#_x0000_t202" style="position:absolute;left:9466;top:-874;width:18707;height:3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FgfxAAAANwAAAAPAAAAZHJzL2Rvd25yZXYueG1sRI9Ba8JA&#10;FITvgv9heUJvdVerxcZsRFoKnipNa8HbI/tMgtm3Ibs18d93hYLHYWa+YdLNYBtxoc7XjjXMpgoE&#10;ceFMzaWG76/3xxUIH5ANNo5Jw5U8bLLxKMXEuJ4/6ZKHUkQI+wQ1VCG0iZS+qMiin7qWOHon11kM&#10;UXalNB32EW4bOVfqWVqsOS5U2NJrRcU5/7UaDh+n489C7cs3u2x7NyjJ9kVq/TAZtmsQgYZwD/+3&#10;d0bD03IBtzPxCMjsDwAA//8DAFBLAQItABQABgAIAAAAIQDb4fbL7gAAAIUBAAATAAAAAAAAAAAA&#10;AAAAAAAAAABbQ29udGVudF9UeXBlc10ueG1sUEsBAi0AFAAGAAgAAAAhAFr0LFu/AAAAFQEAAAsA&#10;AAAAAAAAAAAAAAAAHwEAAF9yZWxzLy5yZWxzUEsBAi0AFAAGAAgAAAAhAC0cWB/EAAAA3AAAAA8A&#10;AAAAAAAAAAAAAAAABwIAAGRycy9kb3ducmV2LnhtbFBLBQYAAAAAAwADALcAAAD4AgAAAAA=&#10;" filled="f" stroked="f">
                    <v:textbox>
                      <w:txbxContent>
                        <w:p w14:paraId="78FC6E6B" w14:textId="0608018D" w:rsidR="009A3E46" w:rsidRPr="00A15F6E" w:rsidRDefault="00A15F6E" w:rsidP="009A3E46">
                          <w:pPr>
                            <w:jc w:val="center"/>
                            <w:rPr>
                              <w:rFonts w:ascii="Montserrat" w:hAnsi="Montserrat"/>
                              <w:i/>
                              <w:iCs/>
                              <w:sz w:val="16"/>
                              <w:szCs w:val="16"/>
                            </w:rPr>
                          </w:pPr>
                          <w:r w:rsidRPr="00A15F6E">
                            <w:rPr>
                              <w:rFonts w:ascii="Montserrat" w:hAnsi="Montserrat"/>
                              <w:i/>
                              <w:iCs/>
                              <w:sz w:val="16"/>
                              <w:szCs w:val="16"/>
                            </w:rPr>
                            <w:t>Figure 4: Confusion Matrix</w:t>
                          </w:r>
                          <w:r w:rsidR="00062D3E">
                            <w:rPr>
                              <w:rFonts w:ascii="Montserrat" w:hAnsi="Montserrat"/>
                              <w:i/>
                              <w:iCs/>
                              <w:sz w:val="16"/>
                              <w:szCs w:val="16"/>
                            </w:rPr>
                            <w:t xml:space="preserve"> for the next best model</w:t>
                          </w:r>
                        </w:p>
                      </w:txbxContent>
                    </v:textbox>
                  </v:shape>
                </v:group>
                <v:group id="Group 378" o:spid="_x0000_s1049" style="position:absolute;width:40319;height:26205" coordorigin="873,637" coordsize="40319,26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vGwgAAANwAAAAPAAAAZHJzL2Rvd25yZXYueG1sRE9Ni8Iw&#10;EL0L+x/CLOxN066oS9coIq54EMG6IN6GZmyLzaQ0sa3/3hwEj4/3PV/2phItNa60rCAeRSCIM6tL&#10;zhX8n/6GPyCcR9ZYWSYFD3KwXHwM5pho2/GR2tTnIoSwS1BB4X2dSOmyggy6ka2JA3e1jUEfYJNL&#10;3WAXwk0lv6NoKg2WHBoKrGldUHZL70bBtsNuNY437f52XT8up8nhvI9Jqa/PfvULwlPv3+KXe6cV&#10;jGdhbTgTjoBcPAEAAP//AwBQSwECLQAUAAYACAAAACEA2+H2y+4AAACFAQAAEwAAAAAAAAAAAAAA&#10;AAAAAAAAW0NvbnRlbnRfVHlwZXNdLnhtbFBLAQItABQABgAIAAAAIQBa9CxbvwAAABUBAAALAAAA&#10;AAAAAAAAAAAAAB8BAABfcmVscy8ucmVsc1BLAQItABQABgAIAAAAIQBAcIvGwgAAANwAAAAPAAAA&#10;AAAAAAAAAAAAAAcCAABkcnMvZG93bnJldi54bWxQSwUGAAAAAAMAAwC3AAAA9gIAAAAA&#10;">
                  <v:shape id="_x0000_s1050" type="#_x0000_t202" style="position:absolute;left:873;top:637;width:40319;height:4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cBrxQAAANwAAAAPAAAAZHJzL2Rvd25yZXYueG1sRI/NasMw&#10;EITvgbyD2EBvjdT8kbqWQ0go9JQStyn0tlgb29RaGUuNnbePCoUch5n5hkk3g23EhTpfO9bwNFUg&#10;iAtnai41fH68Pq5B+IBssHFMGq7kYZONRykmxvV8pEseShEh7BPUUIXQJlL6oiKLfupa4uidXWcx&#10;RNmV0nTYR7ht5EyplbRYc1yosKVdRcVP/ms1nA7n76+Fei/3dtn2blCS7bPU+mEybF9ABBrCPfzf&#10;fjMa5ss5/J2JR0BmNwAAAP//AwBQSwECLQAUAAYACAAAACEA2+H2y+4AAACFAQAAEwAAAAAAAAAA&#10;AAAAAAAAAAAAW0NvbnRlbnRfVHlwZXNdLnhtbFBLAQItABQABgAIAAAAIQBa9CxbvwAAABUBAAAL&#10;AAAAAAAAAAAAAAAAAB8BAABfcmVscy8ucmVsc1BLAQItABQABgAIAAAAIQCi9cBrxQAAANwAAAAP&#10;AAAAAAAAAAAAAAAAAAcCAABkcnMvZG93bnJldi54bWxQSwUGAAAAAAMAAwC3AAAA+QIAAAAA&#10;" filled="f" stroked="f">
                    <v:textbox>
                      <w:txbxContent>
                        <w:p w14:paraId="1062C180" w14:textId="30E091C6" w:rsidR="009A3E46" w:rsidRPr="00852F8F" w:rsidRDefault="009A3E46" w:rsidP="009A3E46">
                          <w:pPr>
                            <w:jc w:val="center"/>
                            <w:rPr>
                              <w:rFonts w:ascii="Montserrat" w:hAnsi="Montserrat"/>
                              <w:i/>
                              <w:iCs/>
                              <w:sz w:val="16"/>
                              <w:szCs w:val="16"/>
                            </w:rPr>
                          </w:pPr>
                          <w:r w:rsidRPr="00852F8F">
                            <w:rPr>
                              <w:rFonts w:ascii="Montserrat" w:hAnsi="Montserrat"/>
                              <w:i/>
                              <w:iCs/>
                              <w:sz w:val="16"/>
                              <w:szCs w:val="16"/>
                            </w:rPr>
                            <w:t xml:space="preserve">Figure </w:t>
                          </w:r>
                          <w:r w:rsidR="00852F8F">
                            <w:rPr>
                              <w:rFonts w:ascii="Montserrat" w:hAnsi="Montserrat"/>
                              <w:i/>
                              <w:iCs/>
                              <w:sz w:val="16"/>
                              <w:szCs w:val="16"/>
                            </w:rPr>
                            <w:t>3</w:t>
                          </w:r>
                          <w:r w:rsidRPr="00852F8F">
                            <w:rPr>
                              <w:rFonts w:ascii="Montserrat" w:hAnsi="Montserrat"/>
                              <w:i/>
                              <w:iCs/>
                              <w:sz w:val="16"/>
                              <w:szCs w:val="16"/>
                            </w:rPr>
                            <w:t>:</w:t>
                          </w:r>
                          <w:r w:rsidR="00852F8F">
                            <w:rPr>
                              <w:rFonts w:ascii="Montserrat" w:hAnsi="Montserrat"/>
                              <w:i/>
                              <w:iCs/>
                              <w:sz w:val="16"/>
                              <w:szCs w:val="16"/>
                            </w:rPr>
                            <w:t xml:space="preserve"> Scatterplot of the </w:t>
                          </w:r>
                          <w:r w:rsidR="005C6D21">
                            <w:rPr>
                              <w:rFonts w:ascii="Montserrat" w:hAnsi="Montserrat"/>
                              <w:i/>
                              <w:iCs/>
                              <w:sz w:val="16"/>
                              <w:szCs w:val="16"/>
                            </w:rPr>
                            <w:t>M</w:t>
                          </w:r>
                          <w:r w:rsidR="00D16448">
                            <w:rPr>
                              <w:rFonts w:ascii="Montserrat" w:hAnsi="Montserrat"/>
                              <w:i/>
                              <w:iCs/>
                              <w:sz w:val="16"/>
                              <w:szCs w:val="16"/>
                            </w:rPr>
                            <w:t xml:space="preserve">onthly </w:t>
                          </w:r>
                          <w:r w:rsidR="005C6D21">
                            <w:rPr>
                              <w:rFonts w:ascii="Montserrat" w:hAnsi="Montserrat"/>
                              <w:i/>
                              <w:iCs/>
                              <w:sz w:val="16"/>
                              <w:szCs w:val="16"/>
                            </w:rPr>
                            <w:t>A</w:t>
                          </w:r>
                          <w:r w:rsidR="00852F8F">
                            <w:rPr>
                              <w:rFonts w:ascii="Montserrat" w:hAnsi="Montserrat"/>
                              <w:i/>
                              <w:iCs/>
                              <w:sz w:val="16"/>
                              <w:szCs w:val="16"/>
                            </w:rPr>
                            <w:t xml:space="preserve">verage </w:t>
                          </w:r>
                          <w:r w:rsidR="005C6D21">
                            <w:rPr>
                              <w:rFonts w:ascii="Montserrat" w:hAnsi="Montserrat"/>
                              <w:i/>
                              <w:iCs/>
                              <w:sz w:val="16"/>
                              <w:szCs w:val="16"/>
                            </w:rPr>
                            <w:t>F</w:t>
                          </w:r>
                          <w:r w:rsidR="00852F8F">
                            <w:rPr>
                              <w:rFonts w:ascii="Montserrat" w:hAnsi="Montserrat"/>
                              <w:i/>
                              <w:iCs/>
                              <w:sz w:val="16"/>
                              <w:szCs w:val="16"/>
                            </w:rPr>
                            <w:t xml:space="preserve">aculty </w:t>
                          </w:r>
                          <w:r w:rsidR="005C6D21">
                            <w:rPr>
                              <w:rFonts w:ascii="Montserrat" w:hAnsi="Montserrat"/>
                              <w:i/>
                              <w:iCs/>
                              <w:sz w:val="16"/>
                              <w:szCs w:val="16"/>
                            </w:rPr>
                            <w:t>S</w:t>
                          </w:r>
                          <w:r w:rsidR="00852F8F">
                            <w:rPr>
                              <w:rFonts w:ascii="Montserrat" w:hAnsi="Montserrat"/>
                              <w:i/>
                              <w:iCs/>
                              <w:sz w:val="16"/>
                              <w:szCs w:val="16"/>
                            </w:rPr>
                            <w:t xml:space="preserve">alary by the percent of </w:t>
                          </w:r>
                          <w:r w:rsidR="005C6D21">
                            <w:rPr>
                              <w:rFonts w:ascii="Montserrat" w:hAnsi="Montserrat"/>
                              <w:i/>
                              <w:iCs/>
                              <w:sz w:val="16"/>
                              <w:szCs w:val="16"/>
                            </w:rPr>
                            <w:t>F</w:t>
                          </w:r>
                          <w:r w:rsidR="00852F8F">
                            <w:rPr>
                              <w:rFonts w:ascii="Montserrat" w:hAnsi="Montserrat"/>
                              <w:i/>
                              <w:iCs/>
                              <w:sz w:val="16"/>
                              <w:szCs w:val="16"/>
                            </w:rPr>
                            <w:t xml:space="preserve">ederal </w:t>
                          </w:r>
                          <w:r w:rsidR="005C6D21">
                            <w:rPr>
                              <w:rFonts w:ascii="Montserrat" w:hAnsi="Montserrat"/>
                              <w:i/>
                              <w:iCs/>
                              <w:sz w:val="16"/>
                              <w:szCs w:val="16"/>
                            </w:rPr>
                            <w:t>L</w:t>
                          </w:r>
                          <w:r w:rsidR="00852F8F">
                            <w:rPr>
                              <w:rFonts w:ascii="Montserrat" w:hAnsi="Montserrat"/>
                              <w:i/>
                              <w:iCs/>
                              <w:sz w:val="16"/>
                              <w:szCs w:val="16"/>
                            </w:rPr>
                            <w:t xml:space="preserve">oan </w:t>
                          </w:r>
                          <w:r w:rsidR="005C6D21">
                            <w:rPr>
                              <w:rFonts w:ascii="Montserrat" w:hAnsi="Montserrat"/>
                              <w:i/>
                              <w:iCs/>
                              <w:sz w:val="16"/>
                              <w:szCs w:val="16"/>
                            </w:rPr>
                            <w:t>B</w:t>
                          </w:r>
                          <w:r w:rsidR="00852F8F">
                            <w:rPr>
                              <w:rFonts w:ascii="Montserrat" w:hAnsi="Montserrat"/>
                              <w:i/>
                              <w:iCs/>
                              <w:sz w:val="16"/>
                              <w:szCs w:val="16"/>
                            </w:rPr>
                            <w:t>orrowers</w:t>
                          </w:r>
                          <w:r w:rsidRPr="00852F8F">
                            <w:rPr>
                              <w:rFonts w:ascii="Montserrat" w:hAnsi="Montserrat"/>
                              <w:i/>
                              <w:iCs/>
                              <w:sz w:val="16"/>
                              <w:szCs w:val="16"/>
                            </w:rPr>
                            <w:t xml:space="preserve"> </w:t>
                          </w:r>
                          <w:r w:rsidR="005C6D21">
                            <w:rPr>
                              <w:rFonts w:ascii="Montserrat" w:hAnsi="Montserrat"/>
                              <w:i/>
                              <w:iCs/>
                              <w:sz w:val="16"/>
                              <w:szCs w:val="16"/>
                            </w:rPr>
                            <w:t>S</w:t>
                          </w:r>
                          <w:r w:rsidR="00A15F6E">
                            <w:rPr>
                              <w:rFonts w:ascii="Montserrat" w:hAnsi="Montserrat"/>
                              <w:i/>
                              <w:iCs/>
                              <w:sz w:val="16"/>
                              <w:szCs w:val="16"/>
                            </w:rPr>
                            <w:t xml:space="preserve">tratified by </w:t>
                          </w:r>
                          <w:r w:rsidR="005C6D21">
                            <w:rPr>
                              <w:rFonts w:ascii="Montserrat" w:hAnsi="Montserrat"/>
                              <w:i/>
                              <w:iCs/>
                              <w:sz w:val="16"/>
                              <w:szCs w:val="16"/>
                            </w:rPr>
                            <w:t>C</w:t>
                          </w:r>
                          <w:r w:rsidR="00A15F6E">
                            <w:rPr>
                              <w:rFonts w:ascii="Montserrat" w:hAnsi="Montserrat"/>
                              <w:i/>
                              <w:iCs/>
                              <w:sz w:val="16"/>
                              <w:szCs w:val="16"/>
                            </w:rPr>
                            <w:t>orrect/</w:t>
                          </w:r>
                          <w:r w:rsidR="005C6D21">
                            <w:rPr>
                              <w:rFonts w:ascii="Montserrat" w:hAnsi="Montserrat"/>
                              <w:i/>
                              <w:iCs/>
                              <w:sz w:val="16"/>
                              <w:szCs w:val="16"/>
                            </w:rPr>
                            <w:t>I</w:t>
                          </w:r>
                          <w:r w:rsidR="00A15F6E">
                            <w:rPr>
                              <w:rFonts w:ascii="Montserrat" w:hAnsi="Montserrat"/>
                              <w:i/>
                              <w:iCs/>
                              <w:sz w:val="16"/>
                              <w:szCs w:val="16"/>
                            </w:rPr>
                            <w:t xml:space="preserve">ncorrect </w:t>
                          </w:r>
                          <w:r w:rsidR="005C6D21">
                            <w:rPr>
                              <w:rFonts w:ascii="Montserrat" w:hAnsi="Montserrat"/>
                              <w:i/>
                              <w:iCs/>
                              <w:sz w:val="16"/>
                              <w:szCs w:val="16"/>
                            </w:rPr>
                            <w:t>C</w:t>
                          </w:r>
                          <w:r w:rsidR="00A15F6E">
                            <w:rPr>
                              <w:rFonts w:ascii="Montserrat" w:hAnsi="Montserrat"/>
                              <w:i/>
                              <w:iCs/>
                              <w:sz w:val="16"/>
                              <w:szCs w:val="16"/>
                            </w:rPr>
                            <w:t>lassification.</w:t>
                          </w:r>
                        </w:p>
                      </w:txbxContent>
                    </v:textbox>
                  </v:shape>
                  <v:shape id="Picture 358" o:spid="_x0000_s1051" type="#_x0000_t75" alt="Chart, scatter chart&#10;&#10;Description automatically generated" style="position:absolute;left:2869;top:3778;width:35977;height:23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9xvwAAANwAAAAPAAAAZHJzL2Rvd25yZXYueG1sRE/JisJA&#10;EL0P+A9NCd7GjitDxlY0OiDeXD6gSNckYdLVId1q9OunDoLHx9sXq87V6kZtqDwbGA0TUMS5txUX&#10;Bi7nn88vUCEiW6w9k4EHBVgtex8LTK2/85Fup1goCeGQooEyxibVOuQlOQxD3xAL9+tbh1FgW2jb&#10;4l3CXa3HSTLXDiuWhhIbykrK/05XJ73ZdGy3xUaPwuG53+18RvNDZsyg362/QUXq4lv8cu+tgclM&#10;1soZOQJ6+Q8AAP//AwBQSwECLQAUAAYACAAAACEA2+H2y+4AAACFAQAAEwAAAAAAAAAAAAAAAAAA&#10;AAAAW0NvbnRlbnRfVHlwZXNdLnhtbFBLAQItABQABgAIAAAAIQBa9CxbvwAAABUBAAALAAAAAAAA&#10;AAAAAAAAAB8BAABfcmVscy8ucmVsc1BLAQItABQABgAIAAAAIQCk4t9xvwAAANwAAAAPAAAAAAAA&#10;AAAAAAAAAAcCAABkcnMvZG93bnJldi54bWxQSwUGAAAAAAMAAwC3AAAA8wIAAAAA&#10;">
                    <v:imagedata r:id="rId15" o:title="Chart, scatter chart&#10;&#10;Description automatically generated" croptop="7405f" cropbottom="3173f" cropleft="2296f" cropright="6172f"/>
                  </v:shape>
                </v:group>
                <w10:wrap anchory="page"/>
              </v:group>
            </w:pict>
          </mc:Fallback>
        </mc:AlternateContent>
      </w:r>
      <w:r w:rsidR="00FB15FF" w:rsidRPr="00290221">
        <w:rPr>
          <w:rFonts w:ascii="Montserrat" w:hAnsi="Montserrat"/>
          <w:sz w:val="18"/>
          <w:szCs w:val="18"/>
        </w:rPr>
        <w:t xml:space="preserve">The </w:t>
      </w:r>
      <w:r w:rsidR="00E70C4F">
        <w:rPr>
          <w:rFonts w:ascii="Montserrat" w:hAnsi="Montserrat"/>
          <w:sz w:val="18"/>
          <w:szCs w:val="18"/>
        </w:rPr>
        <w:t xml:space="preserve">next best model used the </w:t>
      </w:r>
      <w:r w:rsidR="00FB15FF" w:rsidRPr="00290221">
        <w:rPr>
          <w:rFonts w:ascii="Montserrat" w:hAnsi="Montserrat"/>
          <w:sz w:val="18"/>
          <w:szCs w:val="18"/>
        </w:rPr>
        <w:t>method k-nearest neighbors on the standardized-transformed dataset</w:t>
      </w:r>
      <w:r w:rsidR="00E70C4F">
        <w:rPr>
          <w:rFonts w:ascii="Montserrat" w:hAnsi="Montserrat"/>
          <w:sz w:val="18"/>
          <w:szCs w:val="18"/>
        </w:rPr>
        <w:t xml:space="preserve">. </w:t>
      </w:r>
      <w:r w:rsidR="00FB15FF" w:rsidRPr="00290221">
        <w:rPr>
          <w:rFonts w:ascii="Montserrat" w:hAnsi="Montserrat"/>
          <w:sz w:val="18"/>
          <w:szCs w:val="18"/>
        </w:rPr>
        <w:t>This model correctly classified 5</w:t>
      </w:r>
      <w:r w:rsidR="00861118">
        <w:rPr>
          <w:rFonts w:ascii="Montserrat" w:hAnsi="Montserrat"/>
          <w:sz w:val="18"/>
          <w:szCs w:val="18"/>
        </w:rPr>
        <w:t>1</w:t>
      </w:r>
      <w:r w:rsidR="00FB15FF" w:rsidRPr="00290221">
        <w:rPr>
          <w:rFonts w:ascii="Montserrat" w:hAnsi="Montserrat"/>
          <w:sz w:val="18"/>
          <w:szCs w:val="18"/>
        </w:rPr>
        <w:t>1 majority Pell institutions and 3</w:t>
      </w:r>
      <w:r w:rsidR="00861118">
        <w:rPr>
          <w:rFonts w:ascii="Montserrat" w:hAnsi="Montserrat"/>
          <w:sz w:val="18"/>
          <w:szCs w:val="18"/>
        </w:rPr>
        <w:t>2</w:t>
      </w:r>
      <w:r w:rsidR="00FB15FF" w:rsidRPr="00290221">
        <w:rPr>
          <w:rFonts w:ascii="Montserrat" w:hAnsi="Montserrat"/>
          <w:sz w:val="18"/>
          <w:szCs w:val="18"/>
        </w:rPr>
        <w:t xml:space="preserve">0 minority Pell institutions, while </w:t>
      </w:r>
      <w:r w:rsidR="00E70C4F">
        <w:rPr>
          <w:rFonts w:ascii="Montserrat" w:hAnsi="Montserrat"/>
          <w:sz w:val="18"/>
          <w:szCs w:val="18"/>
        </w:rPr>
        <w:t>misclassifying</w:t>
      </w:r>
      <w:r w:rsidR="00FB15FF" w:rsidRPr="00290221">
        <w:rPr>
          <w:rFonts w:ascii="Montserrat" w:hAnsi="Montserrat"/>
          <w:sz w:val="18"/>
          <w:szCs w:val="18"/>
        </w:rPr>
        <w:t xml:space="preserve"> a total of 1</w:t>
      </w:r>
      <w:r w:rsidR="00861118">
        <w:rPr>
          <w:rFonts w:ascii="Montserrat" w:hAnsi="Montserrat"/>
          <w:sz w:val="18"/>
          <w:szCs w:val="18"/>
        </w:rPr>
        <w:t>6</w:t>
      </w:r>
      <w:r w:rsidR="00FB15FF" w:rsidRPr="00290221">
        <w:rPr>
          <w:rFonts w:ascii="Montserrat" w:hAnsi="Montserrat"/>
          <w:sz w:val="18"/>
          <w:szCs w:val="18"/>
        </w:rPr>
        <w:t>9 incorrect classifications across both groups.</w:t>
      </w:r>
      <w:r w:rsidR="00FB15FF">
        <w:rPr>
          <w:rFonts w:ascii="Montserrat" w:hAnsi="Montserrat"/>
          <w:sz w:val="18"/>
          <w:szCs w:val="18"/>
        </w:rPr>
        <w:t xml:space="preserve"> </w:t>
      </w:r>
      <w:r w:rsidR="007840AB">
        <w:rPr>
          <w:rFonts w:ascii="Montserrat" w:hAnsi="Montserrat"/>
          <w:sz w:val="18"/>
          <w:szCs w:val="18"/>
        </w:rPr>
        <w:t>Figure 3 displays the results of this classifier</w:t>
      </w:r>
      <w:r w:rsidR="00861118">
        <w:rPr>
          <w:rFonts w:ascii="Montserrat" w:hAnsi="Montserrat"/>
          <w:sz w:val="18"/>
          <w:szCs w:val="18"/>
        </w:rPr>
        <w:t xml:space="preserve"> using the validation dataset</w:t>
      </w:r>
      <w:r w:rsidR="007840AB">
        <w:rPr>
          <w:rFonts w:ascii="Montserrat" w:hAnsi="Montserrat"/>
          <w:sz w:val="18"/>
          <w:szCs w:val="18"/>
        </w:rPr>
        <w:t>. The red and blue dots are the correctly classified Majority and Minority Pell schools while the black and dark brown dots are the incorrect classifications.</w:t>
      </w:r>
    </w:p>
    <w:p w14:paraId="0A767149" w14:textId="610C47A3" w:rsidR="005257DB" w:rsidRDefault="005257DB" w:rsidP="00FB15FF">
      <w:pPr>
        <w:rPr>
          <w:rFonts w:ascii="Montserrat" w:hAnsi="Montserrat"/>
          <w:sz w:val="18"/>
          <w:szCs w:val="18"/>
        </w:rPr>
      </w:pPr>
    </w:p>
    <w:p w14:paraId="47994EE7" w14:textId="392B3DF5" w:rsidR="00DF441F" w:rsidRDefault="00DF441F" w:rsidP="00FB15FF">
      <w:pPr>
        <w:rPr>
          <w:rFonts w:ascii="Montserrat" w:hAnsi="Montserrat"/>
          <w:sz w:val="18"/>
          <w:szCs w:val="18"/>
        </w:rPr>
      </w:pPr>
    </w:p>
    <w:p w14:paraId="4227DED8" w14:textId="35A74AE6" w:rsidR="005470BD" w:rsidRDefault="005470BD" w:rsidP="00FB15FF">
      <w:pPr>
        <w:rPr>
          <w:rFonts w:ascii="Montserrat" w:hAnsi="Montserrat"/>
          <w:sz w:val="18"/>
          <w:szCs w:val="18"/>
        </w:rPr>
      </w:pPr>
    </w:p>
    <w:p w14:paraId="1CC958F4" w14:textId="0C697CBF" w:rsidR="005470BD" w:rsidRDefault="005470BD" w:rsidP="00FB15FF">
      <w:pPr>
        <w:rPr>
          <w:rFonts w:ascii="Montserrat" w:hAnsi="Montserrat"/>
          <w:sz w:val="18"/>
          <w:szCs w:val="18"/>
        </w:rPr>
      </w:pPr>
    </w:p>
    <w:p w14:paraId="388C897D" w14:textId="29C3D680" w:rsidR="005470BD" w:rsidRDefault="005470BD" w:rsidP="00FB15FF">
      <w:pPr>
        <w:rPr>
          <w:rFonts w:ascii="Montserrat" w:hAnsi="Montserrat"/>
          <w:sz w:val="18"/>
          <w:szCs w:val="18"/>
        </w:rPr>
      </w:pPr>
    </w:p>
    <w:p w14:paraId="14AAEA22" w14:textId="0EE112B1" w:rsidR="005470BD" w:rsidRDefault="005470BD" w:rsidP="00FB15FF">
      <w:pPr>
        <w:rPr>
          <w:rFonts w:ascii="Montserrat" w:hAnsi="Montserrat"/>
          <w:sz w:val="18"/>
          <w:szCs w:val="18"/>
        </w:rPr>
      </w:pPr>
    </w:p>
    <w:p w14:paraId="640CF546" w14:textId="2A7A271A" w:rsidR="005470BD" w:rsidRDefault="005470BD" w:rsidP="00FB15FF">
      <w:pPr>
        <w:rPr>
          <w:rFonts w:ascii="Montserrat" w:hAnsi="Montserrat"/>
          <w:sz w:val="18"/>
          <w:szCs w:val="18"/>
        </w:rPr>
      </w:pPr>
    </w:p>
    <w:p w14:paraId="2B60695E" w14:textId="55B4829C" w:rsidR="00A75B2C" w:rsidRDefault="00A75B2C" w:rsidP="00217089">
      <w:pPr>
        <w:rPr>
          <w:rFonts w:ascii="Montserrat" w:hAnsi="Montserrat"/>
          <w:b/>
          <w:bCs/>
          <w:sz w:val="18"/>
          <w:szCs w:val="18"/>
        </w:rPr>
      </w:pPr>
    </w:p>
    <w:p w14:paraId="09037111" w14:textId="4A66C0EE" w:rsidR="00062D3E" w:rsidRPr="00A75B2C" w:rsidRDefault="00062D3E" w:rsidP="00217089">
      <w:pPr>
        <w:rPr>
          <w:rFonts w:ascii="Montserrat" w:hAnsi="Montserrat"/>
          <w:b/>
          <w:bCs/>
          <w:sz w:val="18"/>
          <w:szCs w:val="18"/>
        </w:rPr>
      </w:pPr>
    </w:p>
    <w:p w14:paraId="51E21016" w14:textId="383DE334" w:rsidR="00217089" w:rsidRPr="008004CB" w:rsidRDefault="00217089" w:rsidP="00217089">
      <w:pPr>
        <w:rPr>
          <w:rFonts w:ascii="Montserrat" w:hAnsi="Montserrat"/>
          <w:i/>
          <w:iCs/>
          <w:sz w:val="24"/>
          <w:szCs w:val="24"/>
          <w:u w:val="single"/>
        </w:rPr>
      </w:pPr>
      <w:r w:rsidRPr="008004CB">
        <w:rPr>
          <w:rFonts w:ascii="Montserrat" w:hAnsi="Montserrat"/>
          <w:i/>
          <w:iCs/>
          <w:sz w:val="24"/>
          <w:szCs w:val="24"/>
          <w:u w:val="single"/>
        </w:rPr>
        <w:lastRenderedPageBreak/>
        <w:t>Background, and Data Source:</w:t>
      </w:r>
    </w:p>
    <w:p w14:paraId="5FC63006" w14:textId="345D796B" w:rsidR="00217089" w:rsidRDefault="00217089" w:rsidP="00217089">
      <w:pPr>
        <w:rPr>
          <w:rFonts w:ascii="Montserrat" w:hAnsi="Montserrat"/>
          <w:sz w:val="18"/>
          <w:szCs w:val="18"/>
        </w:rPr>
      </w:pPr>
      <w:r w:rsidRPr="00A75B2C">
        <w:rPr>
          <w:rFonts w:ascii="Montserrat" w:hAnsi="Montserrat"/>
          <w:sz w:val="18"/>
          <w:szCs w:val="18"/>
        </w:rPr>
        <w:t xml:space="preserve">The CollegeScorecard dataset is released by the U.S. Department of Education through the Integrated Post-Secondary Education Data System (IPEDS). IPEDS surveys post-secondary institutions, the IRS, and FSA annually and collects the responses to 13 different surveys about the institutions; </w:t>
      </w:r>
      <w:r w:rsidR="00477C90" w:rsidRPr="00A75B2C">
        <w:rPr>
          <w:rFonts w:ascii="Montserrat" w:hAnsi="Montserrat"/>
          <w:sz w:val="18"/>
          <w:szCs w:val="18"/>
        </w:rPr>
        <w:t xml:space="preserve">a portion of </w:t>
      </w:r>
      <w:r w:rsidRPr="00A75B2C">
        <w:rPr>
          <w:rFonts w:ascii="Montserrat" w:hAnsi="Montserrat"/>
          <w:sz w:val="18"/>
          <w:szCs w:val="18"/>
        </w:rPr>
        <w:t>these responses make up the CollegeScorecard dataset. This data consists of variables related to post-secondary institutions, such as student demographics, admission rates, SAT/ACT scores, costs related to attendance, academic outcomes, and loan outcomes.</w:t>
      </w:r>
      <w:r w:rsidR="00861118">
        <w:rPr>
          <w:rFonts w:ascii="Montserrat" w:hAnsi="Montserrat"/>
          <w:sz w:val="18"/>
          <w:szCs w:val="18"/>
        </w:rPr>
        <w:t xml:space="preserve"> IPEDS has released 23 years of post-secondary data</w:t>
      </w:r>
      <w:r w:rsidR="005C6D21">
        <w:rPr>
          <w:rFonts w:ascii="Montserrat" w:hAnsi="Montserrat"/>
          <w:sz w:val="18"/>
          <w:szCs w:val="18"/>
        </w:rPr>
        <w:t>. T</w:t>
      </w:r>
      <w:r w:rsidR="00861118">
        <w:rPr>
          <w:rFonts w:ascii="Montserrat" w:hAnsi="Montserrat"/>
          <w:sz w:val="18"/>
          <w:szCs w:val="18"/>
        </w:rPr>
        <w:t>his project will focus on the most recent release</w:t>
      </w:r>
      <w:r w:rsidR="005C6D21">
        <w:rPr>
          <w:rFonts w:ascii="Montserrat" w:hAnsi="Montserrat"/>
          <w:sz w:val="18"/>
          <w:szCs w:val="18"/>
        </w:rPr>
        <w:t>,</w:t>
      </w:r>
      <w:r w:rsidR="00861118">
        <w:rPr>
          <w:rFonts w:ascii="Montserrat" w:hAnsi="Montserrat"/>
          <w:sz w:val="18"/>
          <w:szCs w:val="18"/>
        </w:rPr>
        <w:t xml:space="preserve"> which is the 2017-18 school year.</w:t>
      </w:r>
    </w:p>
    <w:p w14:paraId="0D283C9F" w14:textId="77777777" w:rsidR="009A0040" w:rsidRDefault="009A0040" w:rsidP="00217089">
      <w:pPr>
        <w:rPr>
          <w:rFonts w:ascii="Montserrat" w:hAnsi="Montserrat"/>
          <w:sz w:val="18"/>
          <w:szCs w:val="18"/>
        </w:rPr>
      </w:pPr>
    </w:p>
    <w:p w14:paraId="5CA49551" w14:textId="4BC7CF77" w:rsidR="00217089" w:rsidRPr="008004CB" w:rsidRDefault="00217089" w:rsidP="00217089">
      <w:pPr>
        <w:rPr>
          <w:rFonts w:ascii="Montserrat" w:hAnsi="Montserrat"/>
          <w:i/>
          <w:iCs/>
          <w:sz w:val="24"/>
          <w:szCs w:val="24"/>
          <w:u w:val="single"/>
        </w:rPr>
      </w:pPr>
      <w:r w:rsidRPr="008004CB">
        <w:rPr>
          <w:rFonts w:ascii="Montserrat" w:hAnsi="Montserrat"/>
          <w:i/>
          <w:iCs/>
          <w:sz w:val="24"/>
          <w:szCs w:val="24"/>
          <w:u w:val="single"/>
        </w:rPr>
        <w:t>Problem Statement:</w:t>
      </w:r>
    </w:p>
    <w:p w14:paraId="60BC3C51" w14:textId="3ABE8EC6" w:rsidR="00477C90" w:rsidRPr="00A75B2C" w:rsidRDefault="00217089" w:rsidP="00477C90">
      <w:pPr>
        <w:spacing w:line="240" w:lineRule="auto"/>
        <w:rPr>
          <w:rFonts w:ascii="Montserrat" w:hAnsi="Montserrat"/>
          <w:sz w:val="18"/>
          <w:szCs w:val="18"/>
        </w:rPr>
      </w:pPr>
      <w:r w:rsidRPr="00A75B2C">
        <w:rPr>
          <w:rFonts w:ascii="Montserrat" w:hAnsi="Montserrat"/>
          <w:sz w:val="18"/>
          <w:szCs w:val="18"/>
        </w:rPr>
        <w:t xml:space="preserve">The goal of this project is to create a model that classifies institutions as either “Majority Pell” or “Minority Pell”. Explicitly, I want to answer the question, </w:t>
      </w:r>
    </w:p>
    <w:p w14:paraId="2FDC02B4" w14:textId="65D555DF" w:rsidR="00217089" w:rsidRPr="00A75B2C" w:rsidRDefault="00217089" w:rsidP="00477C90">
      <w:pPr>
        <w:jc w:val="center"/>
        <w:rPr>
          <w:rFonts w:ascii="Montserrat" w:hAnsi="Montserrat"/>
          <w:sz w:val="18"/>
          <w:szCs w:val="18"/>
        </w:rPr>
      </w:pPr>
      <w:r w:rsidRPr="00A75B2C">
        <w:rPr>
          <w:rFonts w:ascii="Montserrat" w:hAnsi="Montserrat"/>
          <w:sz w:val="18"/>
          <w:szCs w:val="18"/>
        </w:rPr>
        <w:t>“</w:t>
      </w:r>
      <w:r w:rsidR="00477C90" w:rsidRPr="00A75B2C">
        <w:rPr>
          <w:rFonts w:ascii="Montserrat" w:hAnsi="Montserrat"/>
          <w:sz w:val="18"/>
          <w:szCs w:val="18"/>
        </w:rPr>
        <w:t>Which institutional features are associated with the majority Pell schools?”</w:t>
      </w:r>
    </w:p>
    <w:p w14:paraId="6711DAE7" w14:textId="4764834E" w:rsidR="00741856" w:rsidRDefault="00217089" w:rsidP="00217089">
      <w:pPr>
        <w:rPr>
          <w:rFonts w:ascii="Montserrat" w:hAnsi="Montserrat"/>
          <w:sz w:val="18"/>
          <w:szCs w:val="18"/>
        </w:rPr>
      </w:pPr>
      <w:r w:rsidRPr="00A75B2C">
        <w:rPr>
          <w:rFonts w:ascii="Montserrat" w:hAnsi="Montserrat"/>
          <w:sz w:val="18"/>
          <w:szCs w:val="18"/>
        </w:rPr>
        <w:t xml:space="preserve">By answering this question, we can </w:t>
      </w:r>
      <w:r w:rsidR="00477C90" w:rsidRPr="00A75B2C">
        <w:rPr>
          <w:rFonts w:ascii="Montserrat" w:hAnsi="Montserrat"/>
          <w:sz w:val="18"/>
          <w:szCs w:val="18"/>
        </w:rPr>
        <w:t xml:space="preserve">better </w:t>
      </w:r>
      <w:r w:rsidRPr="00A75B2C">
        <w:rPr>
          <w:rFonts w:ascii="Montserrat" w:hAnsi="Montserrat"/>
          <w:sz w:val="18"/>
          <w:szCs w:val="18"/>
        </w:rPr>
        <w:t xml:space="preserve">understand </w:t>
      </w:r>
      <w:r w:rsidR="000F6A29" w:rsidRPr="00A75B2C">
        <w:rPr>
          <w:rFonts w:ascii="Montserrat" w:hAnsi="Montserrat"/>
          <w:sz w:val="18"/>
          <w:szCs w:val="18"/>
        </w:rPr>
        <w:t xml:space="preserve">the most prevalent attributes of schools with a high proportion of </w:t>
      </w:r>
      <w:r w:rsidR="00C3746E" w:rsidRPr="00A75B2C">
        <w:rPr>
          <w:rFonts w:ascii="Montserrat" w:hAnsi="Montserrat"/>
          <w:sz w:val="18"/>
          <w:szCs w:val="18"/>
        </w:rPr>
        <w:t>students receiving a Pell grant. Gaining the understanding of these attributes will aid in detecting problems, trends, and stratifications at institutions where low-income students are in high attendance.</w:t>
      </w:r>
    </w:p>
    <w:p w14:paraId="4B233E1D" w14:textId="77777777" w:rsidR="00731D05" w:rsidRPr="00A75B2C" w:rsidRDefault="00731D05" w:rsidP="00217089">
      <w:pPr>
        <w:rPr>
          <w:rFonts w:ascii="Montserrat" w:hAnsi="Montserrat"/>
          <w:sz w:val="18"/>
          <w:szCs w:val="18"/>
        </w:rPr>
      </w:pPr>
    </w:p>
    <w:p w14:paraId="41448443" w14:textId="2D1A3FB5" w:rsidR="00217089" w:rsidRPr="008004CB" w:rsidRDefault="00217089" w:rsidP="00217089">
      <w:pPr>
        <w:rPr>
          <w:rFonts w:ascii="Montserrat" w:hAnsi="Montserrat"/>
          <w:i/>
          <w:iCs/>
          <w:sz w:val="24"/>
          <w:szCs w:val="24"/>
          <w:u w:val="single"/>
        </w:rPr>
      </w:pPr>
      <w:r w:rsidRPr="008004CB">
        <w:rPr>
          <w:rFonts w:ascii="Montserrat" w:hAnsi="Montserrat"/>
          <w:i/>
          <w:iCs/>
          <w:sz w:val="24"/>
          <w:szCs w:val="24"/>
          <w:u w:val="single"/>
        </w:rPr>
        <w:t xml:space="preserve">Key </w:t>
      </w:r>
      <w:r w:rsidR="005C6D21">
        <w:rPr>
          <w:rFonts w:ascii="Montserrat" w:hAnsi="Montserrat"/>
          <w:i/>
          <w:iCs/>
          <w:sz w:val="24"/>
          <w:szCs w:val="24"/>
          <w:u w:val="single"/>
        </w:rPr>
        <w:t>R</w:t>
      </w:r>
      <w:r w:rsidRPr="008004CB">
        <w:rPr>
          <w:rFonts w:ascii="Montserrat" w:hAnsi="Montserrat"/>
          <w:i/>
          <w:iCs/>
          <w:sz w:val="24"/>
          <w:szCs w:val="24"/>
          <w:u w:val="single"/>
        </w:rPr>
        <w:t xml:space="preserve">esponse </w:t>
      </w:r>
      <w:r w:rsidR="005C6D21">
        <w:rPr>
          <w:rFonts w:ascii="Montserrat" w:hAnsi="Montserrat"/>
          <w:i/>
          <w:iCs/>
          <w:sz w:val="24"/>
          <w:szCs w:val="24"/>
          <w:u w:val="single"/>
        </w:rPr>
        <w:t>V</w:t>
      </w:r>
      <w:r w:rsidRPr="008004CB">
        <w:rPr>
          <w:rFonts w:ascii="Montserrat" w:hAnsi="Montserrat"/>
          <w:i/>
          <w:iCs/>
          <w:sz w:val="24"/>
          <w:szCs w:val="24"/>
          <w:u w:val="single"/>
        </w:rPr>
        <w:t xml:space="preserve">ariable, Data </w:t>
      </w:r>
      <w:r w:rsidR="005C6D21">
        <w:rPr>
          <w:rFonts w:ascii="Montserrat" w:hAnsi="Montserrat"/>
          <w:i/>
          <w:iCs/>
          <w:sz w:val="24"/>
          <w:szCs w:val="24"/>
          <w:u w:val="single"/>
        </w:rPr>
        <w:t>M</w:t>
      </w:r>
      <w:r w:rsidRPr="008004CB">
        <w:rPr>
          <w:rFonts w:ascii="Montserrat" w:hAnsi="Montserrat"/>
          <w:i/>
          <w:iCs/>
          <w:sz w:val="24"/>
          <w:szCs w:val="24"/>
          <w:u w:val="single"/>
        </w:rPr>
        <w:t>etrics, Concerns, and Preparation:</w:t>
      </w:r>
    </w:p>
    <w:p w14:paraId="5C4E31B4" w14:textId="0107CA61" w:rsidR="00217089" w:rsidRDefault="00741856" w:rsidP="006D2D66">
      <w:pPr>
        <w:spacing w:after="0" w:line="240" w:lineRule="auto"/>
        <w:rPr>
          <w:rFonts w:ascii="Montserrat" w:hAnsi="Montserrat"/>
          <w:sz w:val="18"/>
          <w:szCs w:val="18"/>
        </w:rPr>
      </w:pPr>
      <w:r w:rsidRPr="00A75B2C">
        <w:rPr>
          <w:rFonts w:ascii="Montserrat" w:hAnsi="Montserrat"/>
          <w:sz w:val="18"/>
          <w:szCs w:val="18"/>
        </w:rPr>
        <w:t>I created the variable “PELL_CAT” to indicate whether an institution is a “Majority Pell” institution (0) or a “Minority Pell” institution (1). This variable was created based on the percentage of students receiving a Pell grant (“PCTPELL”) by categorizing institutions with greater than 50% of their student population receiving a Pell grant as “Majority Pell” institutions, and institutions with 50% or less of their student population receiving a Pell grant as “Minority Pell” institutions. Out of 6,806 observations across 2,384 variables, 3,439 Majority Pell institutions, 2,575 Minority Pell institutions, and 792 other institutions had missing values for the variable, “PCTPELL.” Institutions with missing “PCTPELL” values were dropped from the dataset, along with institutions located anywhere other than a U.S. state or Washington D.C. This left the dataset with 5,789 observations, of which 3,435 institutions were labelled “Majority Pell” and 2,444 were labelled “Minority Pell.”</w:t>
      </w:r>
    </w:p>
    <w:p w14:paraId="39795053" w14:textId="559EADE0" w:rsidR="006D2D66" w:rsidRPr="00A75B2C" w:rsidRDefault="006D2D66" w:rsidP="006D2D66">
      <w:pPr>
        <w:spacing w:after="0" w:line="240" w:lineRule="auto"/>
        <w:rPr>
          <w:rFonts w:ascii="Montserrat" w:hAnsi="Montserrat"/>
          <w:sz w:val="18"/>
          <w:szCs w:val="18"/>
        </w:rPr>
      </w:pPr>
    </w:p>
    <w:p w14:paraId="72EB447A" w14:textId="44F758CC" w:rsidR="00F73C68" w:rsidRPr="00A75B2C" w:rsidRDefault="00F73C68" w:rsidP="006D2D66">
      <w:pPr>
        <w:spacing w:after="80" w:line="240" w:lineRule="auto"/>
        <w:rPr>
          <w:rFonts w:ascii="Montserrat" w:hAnsi="Montserrat"/>
          <w:sz w:val="18"/>
          <w:szCs w:val="18"/>
        </w:rPr>
      </w:pPr>
      <w:r w:rsidRPr="00A75B2C">
        <w:rPr>
          <w:rFonts w:ascii="Montserrat" w:hAnsi="Montserrat"/>
          <w:sz w:val="18"/>
          <w:szCs w:val="18"/>
        </w:rPr>
        <w:t>Other concerns with the data included:</w:t>
      </w:r>
    </w:p>
    <w:tbl>
      <w:tblPr>
        <w:tblStyle w:val="TableGrid"/>
        <w:tblW w:w="9360" w:type="dxa"/>
        <w:tblInd w:w="85" w:type="dxa"/>
        <w:tblBorders>
          <w:top w:val="none" w:sz="0" w:space="0" w:color="auto"/>
          <w:left w:val="none" w:sz="0" w:space="0" w:color="auto"/>
          <w:bottom w:val="none" w:sz="0" w:space="0" w:color="auto"/>
          <w:right w:val="none" w:sz="0" w:space="0" w:color="auto"/>
          <w:insideH w:val="none" w:sz="0" w:space="0" w:color="auto"/>
          <w:insideV w:val="dashed" w:sz="4" w:space="0" w:color="auto"/>
        </w:tblBorders>
        <w:tblLook w:val="04A0" w:firstRow="1" w:lastRow="0" w:firstColumn="1" w:lastColumn="0" w:noHBand="0" w:noVBand="1"/>
      </w:tblPr>
      <w:tblGrid>
        <w:gridCol w:w="4500"/>
        <w:gridCol w:w="4860"/>
      </w:tblGrid>
      <w:tr w:rsidR="00CA1C77" w:rsidRPr="00A75B2C" w14:paraId="0B1054CF" w14:textId="77777777" w:rsidTr="008004CB">
        <w:trPr>
          <w:trHeight w:val="305"/>
        </w:trPr>
        <w:tc>
          <w:tcPr>
            <w:tcW w:w="4500" w:type="dxa"/>
            <w:tcBorders>
              <w:bottom w:val="single" w:sz="4" w:space="0" w:color="auto"/>
            </w:tcBorders>
            <w:vAlign w:val="center"/>
          </w:tcPr>
          <w:p w14:paraId="6C5A1F2A" w14:textId="6603D102" w:rsidR="00CA1C77" w:rsidRPr="00A75B2C" w:rsidRDefault="00CA1C77" w:rsidP="008004CB">
            <w:pPr>
              <w:jc w:val="center"/>
              <w:rPr>
                <w:rFonts w:ascii="Montserrat" w:hAnsi="Montserrat"/>
                <w:b/>
                <w:bCs/>
                <w:sz w:val="18"/>
                <w:szCs w:val="18"/>
              </w:rPr>
            </w:pPr>
            <w:r w:rsidRPr="008004CB">
              <w:rPr>
                <w:rFonts w:ascii="Montserrat" w:hAnsi="Montserrat"/>
                <w:b/>
                <w:bCs/>
              </w:rPr>
              <w:t>Concern</w:t>
            </w:r>
          </w:p>
        </w:tc>
        <w:tc>
          <w:tcPr>
            <w:tcW w:w="4860" w:type="dxa"/>
            <w:tcBorders>
              <w:bottom w:val="single" w:sz="4" w:space="0" w:color="auto"/>
            </w:tcBorders>
            <w:vAlign w:val="center"/>
          </w:tcPr>
          <w:p w14:paraId="586A8F82" w14:textId="7CBBE611" w:rsidR="00CA1C77" w:rsidRPr="00A75B2C" w:rsidRDefault="00CA1C77" w:rsidP="008004CB">
            <w:pPr>
              <w:jc w:val="center"/>
              <w:rPr>
                <w:rFonts w:ascii="Montserrat" w:hAnsi="Montserrat"/>
                <w:b/>
                <w:bCs/>
                <w:sz w:val="18"/>
                <w:szCs w:val="18"/>
              </w:rPr>
            </w:pPr>
            <w:r w:rsidRPr="008004CB">
              <w:rPr>
                <w:rFonts w:ascii="Montserrat" w:hAnsi="Montserrat"/>
                <w:b/>
                <w:bCs/>
              </w:rPr>
              <w:t>Solution</w:t>
            </w:r>
          </w:p>
        </w:tc>
      </w:tr>
      <w:tr w:rsidR="00610C11" w:rsidRPr="00A75B2C" w14:paraId="0C902DDE" w14:textId="77777777" w:rsidTr="008004CB">
        <w:trPr>
          <w:trHeight w:val="530"/>
        </w:trPr>
        <w:tc>
          <w:tcPr>
            <w:tcW w:w="4500" w:type="dxa"/>
            <w:tcBorders>
              <w:top w:val="single" w:sz="4" w:space="0" w:color="auto"/>
            </w:tcBorders>
            <w:vAlign w:val="center"/>
          </w:tcPr>
          <w:p w14:paraId="092CDD01" w14:textId="66474963" w:rsidR="00610C11" w:rsidRPr="00A75B2C" w:rsidRDefault="00610C11" w:rsidP="008004CB">
            <w:pPr>
              <w:pStyle w:val="ListParagraph"/>
              <w:numPr>
                <w:ilvl w:val="0"/>
                <w:numId w:val="1"/>
              </w:numPr>
              <w:ind w:left="429" w:hanging="270"/>
              <w:rPr>
                <w:rFonts w:ascii="Montserrat" w:hAnsi="Montserrat"/>
                <w:sz w:val="18"/>
                <w:szCs w:val="18"/>
              </w:rPr>
            </w:pPr>
            <w:r w:rsidRPr="00A75B2C">
              <w:rPr>
                <w:rFonts w:ascii="Montserrat" w:hAnsi="Montserrat"/>
                <w:sz w:val="18"/>
                <w:szCs w:val="18"/>
              </w:rPr>
              <w:t>1,419 columns contained missing values for every observation</w:t>
            </w:r>
            <w:r w:rsidR="006D2D66" w:rsidRPr="00A75B2C">
              <w:rPr>
                <w:rFonts w:ascii="Montserrat" w:hAnsi="Montserrat"/>
                <w:sz w:val="18"/>
                <w:szCs w:val="18"/>
              </w:rPr>
              <w:t>.</w:t>
            </w:r>
          </w:p>
        </w:tc>
        <w:tc>
          <w:tcPr>
            <w:tcW w:w="4860" w:type="dxa"/>
            <w:tcBorders>
              <w:top w:val="single" w:sz="4" w:space="0" w:color="auto"/>
            </w:tcBorders>
            <w:vAlign w:val="center"/>
          </w:tcPr>
          <w:p w14:paraId="19271CFF" w14:textId="09214409" w:rsidR="00610C11" w:rsidRPr="00A75B2C" w:rsidRDefault="00610C11" w:rsidP="008004CB">
            <w:pPr>
              <w:pStyle w:val="ListParagraph"/>
              <w:numPr>
                <w:ilvl w:val="0"/>
                <w:numId w:val="3"/>
              </w:numPr>
              <w:ind w:left="339" w:hanging="270"/>
              <w:rPr>
                <w:rFonts w:ascii="Montserrat" w:hAnsi="Montserrat"/>
                <w:sz w:val="18"/>
                <w:szCs w:val="18"/>
              </w:rPr>
            </w:pPr>
            <w:r w:rsidRPr="00A75B2C">
              <w:rPr>
                <w:rFonts w:ascii="Montserrat" w:hAnsi="Montserrat"/>
                <w:sz w:val="18"/>
                <w:szCs w:val="18"/>
              </w:rPr>
              <w:t>These columns were dropped.</w:t>
            </w:r>
          </w:p>
        </w:tc>
      </w:tr>
      <w:tr w:rsidR="00610C11" w:rsidRPr="00A75B2C" w14:paraId="70BF17D1" w14:textId="77777777" w:rsidTr="008004CB">
        <w:trPr>
          <w:trHeight w:val="800"/>
        </w:trPr>
        <w:tc>
          <w:tcPr>
            <w:tcW w:w="4500" w:type="dxa"/>
            <w:vAlign w:val="center"/>
          </w:tcPr>
          <w:p w14:paraId="44E9F20A" w14:textId="1E455E81" w:rsidR="00610C11" w:rsidRPr="00A75B2C" w:rsidRDefault="00610C11" w:rsidP="008004CB">
            <w:pPr>
              <w:pStyle w:val="ListParagraph"/>
              <w:numPr>
                <w:ilvl w:val="0"/>
                <w:numId w:val="8"/>
              </w:numPr>
              <w:ind w:left="429" w:hanging="270"/>
              <w:rPr>
                <w:rFonts w:ascii="Montserrat" w:hAnsi="Montserrat"/>
                <w:sz w:val="18"/>
                <w:szCs w:val="18"/>
              </w:rPr>
            </w:pPr>
            <w:r w:rsidRPr="00A75B2C">
              <w:rPr>
                <w:rFonts w:ascii="Montserrat" w:hAnsi="Montserrat"/>
                <w:sz w:val="18"/>
                <w:szCs w:val="18"/>
              </w:rPr>
              <w:t>16 variables related to an institution’s URL, ALIAS, FSA ID, or description of offered programs</w:t>
            </w:r>
            <w:r w:rsidR="006D2D66" w:rsidRPr="00A75B2C">
              <w:rPr>
                <w:rFonts w:ascii="Montserrat" w:hAnsi="Montserrat"/>
                <w:sz w:val="18"/>
                <w:szCs w:val="18"/>
              </w:rPr>
              <w:t>.</w:t>
            </w:r>
          </w:p>
        </w:tc>
        <w:tc>
          <w:tcPr>
            <w:tcW w:w="4860" w:type="dxa"/>
            <w:vAlign w:val="center"/>
          </w:tcPr>
          <w:p w14:paraId="5DF73BD4" w14:textId="1E189D24" w:rsidR="00610C11" w:rsidRPr="00A75B2C" w:rsidRDefault="00610C11" w:rsidP="008004CB">
            <w:pPr>
              <w:pStyle w:val="ListParagraph"/>
              <w:numPr>
                <w:ilvl w:val="0"/>
                <w:numId w:val="7"/>
              </w:numPr>
              <w:ind w:left="339" w:hanging="270"/>
              <w:rPr>
                <w:rFonts w:ascii="Montserrat" w:hAnsi="Montserrat"/>
                <w:sz w:val="18"/>
                <w:szCs w:val="18"/>
              </w:rPr>
            </w:pPr>
            <w:r w:rsidRPr="00A75B2C">
              <w:rPr>
                <w:rFonts w:ascii="Montserrat" w:hAnsi="Montserrat"/>
                <w:sz w:val="18"/>
                <w:szCs w:val="18"/>
              </w:rPr>
              <w:t>These columns were dropped.</w:t>
            </w:r>
          </w:p>
        </w:tc>
      </w:tr>
      <w:tr w:rsidR="003A5EB1" w:rsidRPr="00A75B2C" w14:paraId="20F61967" w14:textId="77777777" w:rsidTr="008004CB">
        <w:trPr>
          <w:trHeight w:val="773"/>
        </w:trPr>
        <w:tc>
          <w:tcPr>
            <w:tcW w:w="4500" w:type="dxa"/>
            <w:vAlign w:val="center"/>
          </w:tcPr>
          <w:p w14:paraId="32E523CB" w14:textId="4E9050AC" w:rsidR="003A5EB1" w:rsidRPr="00A75B2C" w:rsidRDefault="003A5EB1" w:rsidP="008004CB">
            <w:pPr>
              <w:pStyle w:val="ListParagraph"/>
              <w:numPr>
                <w:ilvl w:val="0"/>
                <w:numId w:val="11"/>
              </w:numPr>
              <w:ind w:left="429" w:hanging="270"/>
              <w:rPr>
                <w:rFonts w:ascii="Montserrat" w:hAnsi="Montserrat"/>
                <w:sz w:val="18"/>
                <w:szCs w:val="18"/>
              </w:rPr>
            </w:pPr>
            <w:r w:rsidRPr="00A75B2C">
              <w:rPr>
                <w:rFonts w:ascii="Montserrat" w:hAnsi="Montserrat"/>
                <w:sz w:val="18"/>
                <w:szCs w:val="18"/>
              </w:rPr>
              <w:t>155 variables were pooled and/or suppressed versions of other variables in the dataset.</w:t>
            </w:r>
          </w:p>
        </w:tc>
        <w:tc>
          <w:tcPr>
            <w:tcW w:w="4860" w:type="dxa"/>
            <w:vAlign w:val="center"/>
          </w:tcPr>
          <w:p w14:paraId="1B9AE955" w14:textId="01BA70A0" w:rsidR="003A5EB1" w:rsidRPr="00A75B2C" w:rsidRDefault="00610C11" w:rsidP="008004CB">
            <w:pPr>
              <w:pStyle w:val="ListParagraph"/>
              <w:numPr>
                <w:ilvl w:val="0"/>
                <w:numId w:val="6"/>
              </w:numPr>
              <w:ind w:left="339" w:hanging="270"/>
              <w:rPr>
                <w:rFonts w:ascii="Montserrat" w:hAnsi="Montserrat"/>
                <w:sz w:val="18"/>
                <w:szCs w:val="18"/>
              </w:rPr>
            </w:pPr>
            <w:r w:rsidRPr="00A75B2C">
              <w:rPr>
                <w:rFonts w:ascii="Montserrat" w:hAnsi="Montserrat"/>
                <w:sz w:val="18"/>
                <w:szCs w:val="18"/>
              </w:rPr>
              <w:t>These columns were dropped.</w:t>
            </w:r>
          </w:p>
        </w:tc>
      </w:tr>
      <w:tr w:rsidR="003A5EB1" w:rsidRPr="00A75B2C" w14:paraId="7D48AB32" w14:textId="77777777" w:rsidTr="008004CB">
        <w:trPr>
          <w:trHeight w:val="458"/>
        </w:trPr>
        <w:tc>
          <w:tcPr>
            <w:tcW w:w="4500" w:type="dxa"/>
            <w:vAlign w:val="center"/>
          </w:tcPr>
          <w:p w14:paraId="4BC4A954" w14:textId="6E51C602" w:rsidR="003A5EB1" w:rsidRPr="00A75B2C" w:rsidRDefault="003A5EB1" w:rsidP="008004CB">
            <w:pPr>
              <w:pStyle w:val="ListParagraph"/>
              <w:numPr>
                <w:ilvl w:val="0"/>
                <w:numId w:val="10"/>
              </w:numPr>
              <w:ind w:left="429" w:hanging="270"/>
              <w:rPr>
                <w:rFonts w:ascii="Montserrat" w:hAnsi="Montserrat"/>
                <w:sz w:val="18"/>
                <w:szCs w:val="18"/>
              </w:rPr>
            </w:pPr>
            <w:r w:rsidRPr="00A75B2C">
              <w:rPr>
                <w:rFonts w:ascii="Montserrat" w:hAnsi="Montserrat"/>
                <w:sz w:val="18"/>
                <w:szCs w:val="18"/>
              </w:rPr>
              <w:t>Of the remaining 783 variables, 523 contained missing values</w:t>
            </w:r>
            <w:r w:rsidR="006D2D66" w:rsidRPr="00A75B2C">
              <w:rPr>
                <w:rFonts w:ascii="Montserrat" w:hAnsi="Montserrat"/>
                <w:sz w:val="18"/>
                <w:szCs w:val="18"/>
              </w:rPr>
              <w:t>.</w:t>
            </w:r>
          </w:p>
        </w:tc>
        <w:tc>
          <w:tcPr>
            <w:tcW w:w="4860" w:type="dxa"/>
            <w:vAlign w:val="center"/>
          </w:tcPr>
          <w:p w14:paraId="52A0C8EA" w14:textId="3BD24923" w:rsidR="003A5EB1" w:rsidRPr="00A75B2C" w:rsidRDefault="00610C11" w:rsidP="008004CB">
            <w:pPr>
              <w:pStyle w:val="ListParagraph"/>
              <w:numPr>
                <w:ilvl w:val="0"/>
                <w:numId w:val="5"/>
              </w:numPr>
              <w:ind w:left="339" w:hanging="270"/>
              <w:rPr>
                <w:rFonts w:ascii="Montserrat" w:hAnsi="Montserrat"/>
                <w:sz w:val="18"/>
                <w:szCs w:val="18"/>
              </w:rPr>
            </w:pPr>
            <w:r w:rsidRPr="00A75B2C">
              <w:rPr>
                <w:rFonts w:ascii="Montserrat" w:hAnsi="Montserrat"/>
                <w:sz w:val="18"/>
                <w:szCs w:val="18"/>
              </w:rPr>
              <w:t xml:space="preserve">These columns were imputed </w:t>
            </w:r>
            <w:r w:rsidR="00D5407D" w:rsidRPr="00A75B2C">
              <w:rPr>
                <w:rFonts w:ascii="Montserrat" w:hAnsi="Montserrat"/>
                <w:sz w:val="18"/>
                <w:szCs w:val="18"/>
              </w:rPr>
              <w:t xml:space="preserve">on the median </w:t>
            </w:r>
            <w:r w:rsidRPr="00A75B2C">
              <w:rPr>
                <w:rFonts w:ascii="Montserrat" w:hAnsi="Montserrat"/>
                <w:sz w:val="18"/>
                <w:szCs w:val="18"/>
              </w:rPr>
              <w:t>at a tolerance level of 42.8%</w:t>
            </w:r>
            <w:r w:rsidR="00D5407D" w:rsidRPr="00A75B2C">
              <w:rPr>
                <w:rFonts w:ascii="Montserrat" w:hAnsi="Montserrat"/>
                <w:sz w:val="18"/>
                <w:szCs w:val="18"/>
              </w:rPr>
              <w:t xml:space="preserve"> missing values</w:t>
            </w:r>
            <w:r w:rsidRPr="00A75B2C">
              <w:rPr>
                <w:rFonts w:ascii="Montserrat" w:hAnsi="Montserrat"/>
                <w:sz w:val="18"/>
                <w:szCs w:val="18"/>
              </w:rPr>
              <w:t>.</w:t>
            </w:r>
          </w:p>
        </w:tc>
      </w:tr>
      <w:tr w:rsidR="003A5EB1" w:rsidRPr="00A75B2C" w14:paraId="1037CEB6" w14:textId="77777777" w:rsidTr="008004CB">
        <w:trPr>
          <w:trHeight w:val="530"/>
        </w:trPr>
        <w:tc>
          <w:tcPr>
            <w:tcW w:w="4500" w:type="dxa"/>
            <w:vAlign w:val="center"/>
          </w:tcPr>
          <w:p w14:paraId="2102F05D" w14:textId="4BA43728" w:rsidR="003A5EB1" w:rsidRPr="00A75B2C" w:rsidRDefault="00D5407D" w:rsidP="008004CB">
            <w:pPr>
              <w:pStyle w:val="ListParagraph"/>
              <w:numPr>
                <w:ilvl w:val="0"/>
                <w:numId w:val="9"/>
              </w:numPr>
              <w:ind w:left="429" w:hanging="270"/>
              <w:rPr>
                <w:rFonts w:ascii="Montserrat" w:hAnsi="Montserrat"/>
                <w:sz w:val="18"/>
                <w:szCs w:val="18"/>
              </w:rPr>
            </w:pPr>
            <w:r w:rsidRPr="00A75B2C">
              <w:rPr>
                <w:rFonts w:ascii="Montserrat" w:hAnsi="Montserrat"/>
                <w:sz w:val="18"/>
                <w:szCs w:val="18"/>
              </w:rPr>
              <w:t>4.</w:t>
            </w:r>
            <w:r w:rsidR="00C3581D">
              <w:rPr>
                <w:rFonts w:ascii="Montserrat" w:hAnsi="Montserrat"/>
                <w:sz w:val="18"/>
                <w:szCs w:val="18"/>
              </w:rPr>
              <w:t>18</w:t>
            </w:r>
            <w:r w:rsidRPr="00A75B2C">
              <w:rPr>
                <w:rFonts w:ascii="Montserrat" w:hAnsi="Montserrat"/>
                <w:sz w:val="18"/>
                <w:szCs w:val="18"/>
              </w:rPr>
              <w:t xml:space="preserve">% of feature pairings were </w:t>
            </w:r>
            <w:r w:rsidR="006D2D66" w:rsidRPr="00A75B2C">
              <w:rPr>
                <w:rFonts w:ascii="Montserrat" w:hAnsi="Montserrat"/>
                <w:sz w:val="18"/>
                <w:szCs w:val="18"/>
              </w:rPr>
              <w:t xml:space="preserve">highly </w:t>
            </w:r>
            <w:r w:rsidRPr="00A75B2C">
              <w:rPr>
                <w:rFonts w:ascii="Montserrat" w:hAnsi="Montserrat"/>
                <w:sz w:val="18"/>
                <w:szCs w:val="18"/>
              </w:rPr>
              <w:t xml:space="preserve">correlated </w:t>
            </w:r>
            <w:r w:rsidR="006D2D66" w:rsidRPr="00A75B2C">
              <w:rPr>
                <w:rFonts w:ascii="Montserrat" w:hAnsi="Montserrat"/>
                <w:sz w:val="18"/>
                <w:szCs w:val="18"/>
              </w:rPr>
              <w:t>with each other.</w:t>
            </w:r>
          </w:p>
        </w:tc>
        <w:tc>
          <w:tcPr>
            <w:tcW w:w="4860" w:type="dxa"/>
            <w:vAlign w:val="center"/>
          </w:tcPr>
          <w:p w14:paraId="08CBDF07" w14:textId="39F007FC" w:rsidR="003A5EB1" w:rsidRPr="00A75B2C" w:rsidRDefault="006D2D66" w:rsidP="008004CB">
            <w:pPr>
              <w:pStyle w:val="ListParagraph"/>
              <w:numPr>
                <w:ilvl w:val="0"/>
                <w:numId w:val="4"/>
              </w:numPr>
              <w:ind w:left="339" w:hanging="270"/>
              <w:rPr>
                <w:rFonts w:ascii="Montserrat" w:hAnsi="Montserrat"/>
                <w:sz w:val="18"/>
                <w:szCs w:val="18"/>
              </w:rPr>
            </w:pPr>
            <w:r w:rsidRPr="00A75B2C">
              <w:rPr>
                <w:rFonts w:ascii="Montserrat" w:hAnsi="Montserrat"/>
                <w:sz w:val="18"/>
                <w:szCs w:val="18"/>
              </w:rPr>
              <w:t>Dimension reduction</w:t>
            </w:r>
            <w:r w:rsidR="00A63BB5">
              <w:rPr>
                <w:rFonts w:ascii="Montserrat" w:hAnsi="Montserrat"/>
                <w:sz w:val="18"/>
                <w:szCs w:val="18"/>
              </w:rPr>
              <w:t xml:space="preserve"> and </w:t>
            </w:r>
            <w:r w:rsidR="0051770E">
              <w:rPr>
                <w:rFonts w:ascii="Montserrat" w:hAnsi="Montserrat"/>
                <w:sz w:val="18"/>
                <w:szCs w:val="18"/>
              </w:rPr>
              <w:t>v</w:t>
            </w:r>
            <w:r w:rsidR="00A63BB5">
              <w:rPr>
                <w:rFonts w:ascii="Montserrat" w:hAnsi="Montserrat"/>
                <w:sz w:val="18"/>
                <w:szCs w:val="18"/>
              </w:rPr>
              <w:t xml:space="preserve">ariable </w:t>
            </w:r>
            <w:r w:rsidR="0051770E">
              <w:rPr>
                <w:rFonts w:ascii="Montserrat" w:hAnsi="Montserrat"/>
                <w:sz w:val="18"/>
                <w:szCs w:val="18"/>
              </w:rPr>
              <w:t>s</w:t>
            </w:r>
            <w:r w:rsidR="00A63BB5">
              <w:rPr>
                <w:rFonts w:ascii="Montserrat" w:hAnsi="Montserrat"/>
                <w:sz w:val="18"/>
                <w:szCs w:val="18"/>
              </w:rPr>
              <w:t>election</w:t>
            </w:r>
            <w:r w:rsidRPr="00A75B2C">
              <w:rPr>
                <w:rFonts w:ascii="Montserrat" w:hAnsi="Montserrat"/>
                <w:sz w:val="18"/>
                <w:szCs w:val="18"/>
              </w:rPr>
              <w:t xml:space="preserve"> w</w:t>
            </w:r>
            <w:r w:rsidR="0051770E">
              <w:rPr>
                <w:rFonts w:ascii="Montserrat" w:hAnsi="Montserrat"/>
                <w:sz w:val="18"/>
                <w:szCs w:val="18"/>
              </w:rPr>
              <w:t>ere</w:t>
            </w:r>
            <w:r w:rsidRPr="00A75B2C">
              <w:rPr>
                <w:rFonts w:ascii="Montserrat" w:hAnsi="Montserrat"/>
                <w:sz w:val="18"/>
                <w:szCs w:val="18"/>
              </w:rPr>
              <w:t xml:space="preserve"> used to reduce multicollinearity.</w:t>
            </w:r>
          </w:p>
        </w:tc>
      </w:tr>
    </w:tbl>
    <w:p w14:paraId="532B02CC" w14:textId="727793C9" w:rsidR="006D2D66" w:rsidRPr="00A75B2C" w:rsidRDefault="006D2D66" w:rsidP="006D2D66">
      <w:pPr>
        <w:spacing w:after="80"/>
        <w:rPr>
          <w:rFonts w:ascii="Montserrat" w:hAnsi="Montserrat"/>
          <w:sz w:val="18"/>
          <w:szCs w:val="18"/>
        </w:rPr>
      </w:pPr>
    </w:p>
    <w:p w14:paraId="30C97703" w14:textId="641A7B6D" w:rsidR="009A0040" w:rsidRPr="009C3200" w:rsidRDefault="00F73C68" w:rsidP="00F73C68">
      <w:pPr>
        <w:rPr>
          <w:rFonts w:ascii="Montserrat" w:hAnsi="Montserrat"/>
          <w:sz w:val="18"/>
          <w:szCs w:val="18"/>
        </w:rPr>
      </w:pPr>
      <w:r w:rsidRPr="00A75B2C">
        <w:rPr>
          <w:rFonts w:ascii="Montserrat" w:hAnsi="Montserrat"/>
          <w:sz w:val="18"/>
          <w:szCs w:val="18"/>
        </w:rPr>
        <w:t xml:space="preserve">The final dataset contained a total of 5,789 observations across 446 variables. Of the variables, 3 </w:t>
      </w:r>
      <w:r w:rsidR="00DB2335">
        <w:rPr>
          <w:rFonts w:ascii="Montserrat" w:hAnsi="Montserrat"/>
          <w:sz w:val="18"/>
          <w:szCs w:val="18"/>
        </w:rPr>
        <w:t xml:space="preserve">were </w:t>
      </w:r>
      <w:r w:rsidR="00DB2335" w:rsidRPr="00A75B2C">
        <w:rPr>
          <w:rFonts w:ascii="Montserrat" w:hAnsi="Montserrat"/>
          <w:sz w:val="18"/>
          <w:szCs w:val="18"/>
        </w:rPr>
        <w:t>institutional</w:t>
      </w:r>
      <w:r w:rsidRPr="00A75B2C">
        <w:rPr>
          <w:rFonts w:ascii="Montserrat" w:hAnsi="Montserrat"/>
          <w:sz w:val="18"/>
          <w:szCs w:val="18"/>
        </w:rPr>
        <w:t xml:space="preserve"> IDs, 225 </w:t>
      </w:r>
      <w:r w:rsidR="00352267">
        <w:rPr>
          <w:rFonts w:ascii="Montserrat" w:hAnsi="Montserrat"/>
          <w:sz w:val="18"/>
          <w:szCs w:val="18"/>
        </w:rPr>
        <w:t>were</w:t>
      </w:r>
      <w:r w:rsidRPr="00A75B2C">
        <w:rPr>
          <w:rFonts w:ascii="Montserrat" w:hAnsi="Montserrat"/>
          <w:sz w:val="18"/>
          <w:szCs w:val="18"/>
        </w:rPr>
        <w:t xml:space="preserve"> categorical data, and 221 </w:t>
      </w:r>
      <w:r w:rsidR="009E6C0B">
        <w:rPr>
          <w:rFonts w:ascii="Montserrat" w:hAnsi="Montserrat"/>
          <w:sz w:val="18"/>
          <w:szCs w:val="18"/>
        </w:rPr>
        <w:t>were</w:t>
      </w:r>
      <w:r w:rsidRPr="00A75B2C">
        <w:rPr>
          <w:rFonts w:ascii="Montserrat" w:hAnsi="Montserrat"/>
          <w:sz w:val="18"/>
          <w:szCs w:val="18"/>
        </w:rPr>
        <w:t xml:space="preserve"> numeric values.</w:t>
      </w:r>
    </w:p>
    <w:p w14:paraId="25A1C516" w14:textId="5253096A" w:rsidR="00F73C68" w:rsidRPr="008004CB" w:rsidRDefault="00F73C68" w:rsidP="00F73C68">
      <w:pPr>
        <w:rPr>
          <w:rFonts w:ascii="Montserrat" w:hAnsi="Montserrat"/>
          <w:sz w:val="24"/>
          <w:szCs w:val="24"/>
        </w:rPr>
      </w:pPr>
      <w:r w:rsidRPr="008004CB">
        <w:rPr>
          <w:rFonts w:ascii="Montserrat" w:hAnsi="Montserrat"/>
          <w:i/>
          <w:iCs/>
          <w:sz w:val="24"/>
          <w:szCs w:val="24"/>
          <w:u w:val="single"/>
        </w:rPr>
        <w:lastRenderedPageBreak/>
        <w:t>Feature Engineering and Method</w:t>
      </w:r>
      <w:r w:rsidR="008404A1" w:rsidRPr="008004CB">
        <w:rPr>
          <w:rFonts w:ascii="Montserrat" w:hAnsi="Montserrat"/>
          <w:i/>
          <w:iCs/>
          <w:sz w:val="24"/>
          <w:szCs w:val="24"/>
          <w:u w:val="single"/>
        </w:rPr>
        <w:t>s</w:t>
      </w:r>
      <w:r w:rsidRPr="008004CB">
        <w:rPr>
          <w:rFonts w:ascii="Montserrat" w:hAnsi="Montserrat"/>
          <w:i/>
          <w:iCs/>
          <w:sz w:val="24"/>
          <w:szCs w:val="24"/>
          <w:u w:val="single"/>
        </w:rPr>
        <w:t>:</w:t>
      </w:r>
    </w:p>
    <w:p w14:paraId="3D797092" w14:textId="0D9AF75A" w:rsidR="00C447BE" w:rsidRDefault="00C3581D" w:rsidP="00B02861">
      <w:pPr>
        <w:ind w:right="-90"/>
        <w:rPr>
          <w:rFonts w:ascii="Montserrat" w:hAnsi="Montserrat"/>
          <w:sz w:val="18"/>
          <w:szCs w:val="18"/>
        </w:rPr>
      </w:pPr>
      <w:r>
        <w:rPr>
          <w:rFonts w:ascii="Montserrat" w:hAnsi="Montserrat"/>
          <w:sz w:val="18"/>
          <w:szCs w:val="18"/>
        </w:rPr>
        <w:t>During the cleaning and structuring phase</w:t>
      </w:r>
      <w:r w:rsidR="00317800">
        <w:rPr>
          <w:rFonts w:ascii="Montserrat" w:hAnsi="Montserrat"/>
          <w:sz w:val="18"/>
          <w:szCs w:val="18"/>
        </w:rPr>
        <w:t xml:space="preserve">, I broke down the 446 variables into groups based on their definitions and/or variable type. I formed the variables into seven </w:t>
      </w:r>
      <w:r w:rsidR="008674C7">
        <w:rPr>
          <w:rFonts w:ascii="Montserrat" w:hAnsi="Montserrat"/>
          <w:sz w:val="18"/>
          <w:szCs w:val="18"/>
        </w:rPr>
        <w:t>sub</w:t>
      </w:r>
      <w:r w:rsidR="00317800">
        <w:rPr>
          <w:rFonts w:ascii="Montserrat" w:hAnsi="Montserrat"/>
          <w:sz w:val="18"/>
          <w:szCs w:val="18"/>
        </w:rPr>
        <w:t xml:space="preserve">groupings which include: </w:t>
      </w:r>
      <w:r w:rsidR="009E6C0B">
        <w:rPr>
          <w:rFonts w:ascii="Montserrat" w:hAnsi="Montserrat"/>
          <w:sz w:val="18"/>
          <w:szCs w:val="18"/>
        </w:rPr>
        <w:t>ID</w:t>
      </w:r>
      <w:r w:rsidR="00317800">
        <w:rPr>
          <w:rFonts w:ascii="Montserrat" w:hAnsi="Montserrat"/>
          <w:sz w:val="18"/>
          <w:szCs w:val="18"/>
        </w:rPr>
        <w:t xml:space="preserve"> variables, variables </w:t>
      </w:r>
      <w:r w:rsidR="00DB2335">
        <w:rPr>
          <w:rFonts w:ascii="Montserrat" w:hAnsi="Montserrat"/>
          <w:sz w:val="18"/>
          <w:szCs w:val="18"/>
        </w:rPr>
        <w:t xml:space="preserve">that </w:t>
      </w:r>
      <w:r w:rsidR="00317800">
        <w:rPr>
          <w:rFonts w:ascii="Montserrat" w:hAnsi="Montserrat"/>
          <w:sz w:val="18"/>
          <w:szCs w:val="18"/>
        </w:rPr>
        <w:t xml:space="preserve">related to </w:t>
      </w:r>
      <w:r w:rsidR="00DB2335">
        <w:rPr>
          <w:rFonts w:ascii="Montserrat" w:hAnsi="Montserrat"/>
          <w:sz w:val="18"/>
          <w:szCs w:val="18"/>
        </w:rPr>
        <w:t xml:space="preserve">a </w:t>
      </w:r>
      <w:r w:rsidR="00317800">
        <w:rPr>
          <w:rFonts w:ascii="Montserrat" w:hAnsi="Montserrat"/>
          <w:sz w:val="18"/>
          <w:szCs w:val="18"/>
        </w:rPr>
        <w:t>Classification of Instructional Program</w:t>
      </w:r>
      <w:r w:rsidR="00DB2335">
        <w:rPr>
          <w:rFonts w:ascii="Montserrat" w:hAnsi="Montserrat"/>
          <w:sz w:val="18"/>
          <w:szCs w:val="18"/>
        </w:rPr>
        <w:t xml:space="preserve"> (CIP) code, variables related to institutional demographics, variables related to an institution</w:t>
      </w:r>
      <w:r w:rsidR="00E8034C">
        <w:rPr>
          <w:rFonts w:ascii="Montserrat" w:hAnsi="Montserrat"/>
          <w:sz w:val="18"/>
          <w:szCs w:val="18"/>
        </w:rPr>
        <w:t>’</w:t>
      </w:r>
      <w:r w:rsidR="00DB2335">
        <w:rPr>
          <w:rFonts w:ascii="Montserrat" w:hAnsi="Montserrat"/>
          <w:sz w:val="18"/>
          <w:szCs w:val="18"/>
        </w:rPr>
        <w:t xml:space="preserve">s student </w:t>
      </w:r>
      <w:r w:rsidR="00E8034C">
        <w:rPr>
          <w:rFonts w:ascii="Montserrat" w:hAnsi="Montserrat"/>
          <w:sz w:val="18"/>
          <w:szCs w:val="18"/>
        </w:rPr>
        <w:t xml:space="preserve">population </w:t>
      </w:r>
      <w:r w:rsidR="00DB2335">
        <w:rPr>
          <w:rFonts w:ascii="Montserrat" w:hAnsi="Montserrat"/>
          <w:sz w:val="18"/>
          <w:szCs w:val="18"/>
        </w:rPr>
        <w:t>demographics, variables specifying the institution</w:t>
      </w:r>
      <w:r w:rsidR="00E8034C">
        <w:rPr>
          <w:rFonts w:ascii="Montserrat" w:hAnsi="Montserrat"/>
          <w:sz w:val="18"/>
          <w:szCs w:val="18"/>
        </w:rPr>
        <w:t>’</w:t>
      </w:r>
      <w:r w:rsidR="00DB2335">
        <w:rPr>
          <w:rFonts w:ascii="Montserrat" w:hAnsi="Montserrat"/>
          <w:sz w:val="18"/>
          <w:szCs w:val="18"/>
        </w:rPr>
        <w:t>s geolocation, variables specifying the academic outcomes at each university, and variables describing an institution</w:t>
      </w:r>
      <w:r w:rsidR="00E8034C">
        <w:rPr>
          <w:rFonts w:ascii="Montserrat" w:hAnsi="Montserrat"/>
          <w:sz w:val="18"/>
          <w:szCs w:val="18"/>
        </w:rPr>
        <w:t>’</w:t>
      </w:r>
      <w:r w:rsidR="00DB2335">
        <w:rPr>
          <w:rFonts w:ascii="Montserrat" w:hAnsi="Montserrat"/>
          <w:sz w:val="18"/>
          <w:szCs w:val="18"/>
        </w:rPr>
        <w:t>s typical loan outcome proportion</w:t>
      </w:r>
      <w:r w:rsidR="000A575A">
        <w:rPr>
          <w:rFonts w:ascii="Montserrat" w:hAnsi="Montserrat"/>
          <w:sz w:val="18"/>
          <w:szCs w:val="18"/>
        </w:rPr>
        <w:t>s</w:t>
      </w:r>
      <w:r w:rsidR="00DB2335">
        <w:rPr>
          <w:rFonts w:ascii="Montserrat" w:hAnsi="Montserrat"/>
          <w:sz w:val="18"/>
          <w:szCs w:val="18"/>
        </w:rPr>
        <w:t xml:space="preserve">, counts, and </w:t>
      </w:r>
      <w:r w:rsidR="00520861">
        <w:rPr>
          <w:rFonts w:ascii="Montserrat" w:hAnsi="Montserrat"/>
          <w:sz w:val="18"/>
          <w:szCs w:val="18"/>
        </w:rPr>
        <w:t>rates.</w:t>
      </w:r>
      <w:r w:rsidR="00731D05">
        <w:rPr>
          <w:rFonts w:ascii="Montserrat" w:hAnsi="Montserrat"/>
          <w:sz w:val="18"/>
          <w:szCs w:val="18"/>
        </w:rPr>
        <w:t xml:space="preserve"> </w:t>
      </w:r>
    </w:p>
    <w:p w14:paraId="1EDD770F" w14:textId="77777777" w:rsidR="00D54A15" w:rsidRDefault="00D54A15" w:rsidP="00B02861">
      <w:pPr>
        <w:ind w:right="-90"/>
        <w:rPr>
          <w:rFonts w:ascii="Montserrat" w:hAnsi="Montserrat"/>
          <w:sz w:val="18"/>
          <w:szCs w:val="18"/>
        </w:rPr>
      </w:pPr>
    </w:p>
    <w:p w14:paraId="405F83D1" w14:textId="77777777" w:rsidR="00C447BE" w:rsidRPr="000A575A" w:rsidRDefault="00C447BE" w:rsidP="00C447BE">
      <w:pPr>
        <w:rPr>
          <w:rFonts w:ascii="Montserrat" w:hAnsi="Montserrat"/>
          <w:sz w:val="20"/>
          <w:szCs w:val="20"/>
        </w:rPr>
      </w:pPr>
      <w:r w:rsidRPr="000A575A">
        <w:rPr>
          <w:rFonts w:ascii="Montserrat" w:hAnsi="Montserrat"/>
          <w:i/>
          <w:iCs/>
          <w:sz w:val="20"/>
          <w:szCs w:val="20"/>
        </w:rPr>
        <w:t>Variable Transformation:</w:t>
      </w:r>
      <w:r w:rsidRPr="000A575A">
        <w:rPr>
          <w:rFonts w:ascii="Montserrat" w:hAnsi="Montserrat"/>
          <w:sz w:val="20"/>
          <w:szCs w:val="20"/>
        </w:rPr>
        <w:t xml:space="preserve"> </w:t>
      </w:r>
    </w:p>
    <w:p w14:paraId="0D3191B9" w14:textId="2209DB2D" w:rsidR="00731D05" w:rsidRDefault="00C447BE" w:rsidP="00C447BE">
      <w:pPr>
        <w:rPr>
          <w:rFonts w:ascii="Montserrat" w:hAnsi="Montserrat"/>
          <w:sz w:val="18"/>
          <w:szCs w:val="18"/>
        </w:rPr>
      </w:pPr>
      <w:r w:rsidRPr="00A75B2C">
        <w:rPr>
          <w:rFonts w:ascii="Montserrat" w:hAnsi="Montserrat"/>
          <w:sz w:val="18"/>
          <w:szCs w:val="18"/>
        </w:rPr>
        <w:t>The CollegeScorecard dataset included the variable, “T4APPROVALDATE,” which indicates the date an institution entered the Title 4 Program. Initially, this variable consisted of only one column with values in “MM/DD/YYYY” format. I split this column into three separate columns, each representing the month, day, and year, and then I created a variable to indicate the season an institution entered the Title 4 Program. Many variables in the dataset can be used to create variables of interest. For example,</w:t>
      </w:r>
      <w:r w:rsidR="00731D05">
        <w:rPr>
          <w:rFonts w:ascii="Montserrat" w:hAnsi="Montserrat"/>
          <w:sz w:val="18"/>
          <w:szCs w:val="18"/>
        </w:rPr>
        <w:t xml:space="preserve"> the variable </w:t>
      </w:r>
      <w:r w:rsidRPr="00A75B2C">
        <w:rPr>
          <w:rFonts w:ascii="Montserrat" w:hAnsi="Montserrat"/>
          <w:sz w:val="18"/>
          <w:szCs w:val="18"/>
        </w:rPr>
        <w:t xml:space="preserve">“BBRR2_FED_UG_DFLT” indicates the loan default rate for undergraduate students 2 years after exiting their school, and “DBRR2_FED_UG_N” indicates the number of undergraduate students in the 2-year post-exit cohort. </w:t>
      </w:r>
      <w:r>
        <w:rPr>
          <w:rFonts w:ascii="Montserrat" w:hAnsi="Montserrat"/>
          <w:sz w:val="18"/>
          <w:szCs w:val="18"/>
        </w:rPr>
        <w:t>The product of these two variables is the number of students in the post-exit cohort that defaulted on their federal undergraduate loan</w:t>
      </w:r>
      <w:r w:rsidR="00731D05">
        <w:rPr>
          <w:rFonts w:ascii="Montserrat" w:hAnsi="Montserrat"/>
          <w:sz w:val="18"/>
          <w:szCs w:val="18"/>
        </w:rPr>
        <w:t xml:space="preserve"> within 2 years of exiting their school. </w:t>
      </w:r>
    </w:p>
    <w:p w14:paraId="6F2A0F35" w14:textId="77777777" w:rsidR="009C3200" w:rsidRPr="00A75B2C" w:rsidRDefault="009C3200" w:rsidP="00C447BE">
      <w:pPr>
        <w:rPr>
          <w:rFonts w:ascii="Montserrat" w:hAnsi="Montserrat"/>
          <w:sz w:val="18"/>
          <w:szCs w:val="18"/>
        </w:rPr>
      </w:pPr>
    </w:p>
    <w:p w14:paraId="54526A9E" w14:textId="7FC7EAFE" w:rsidR="00C447BE" w:rsidRPr="000A575A" w:rsidRDefault="00C447BE" w:rsidP="00C447BE">
      <w:pPr>
        <w:rPr>
          <w:rFonts w:ascii="Montserrat" w:hAnsi="Montserrat"/>
          <w:sz w:val="20"/>
          <w:szCs w:val="20"/>
        </w:rPr>
      </w:pPr>
      <w:r w:rsidRPr="000A575A">
        <w:rPr>
          <w:rFonts w:ascii="Montserrat" w:hAnsi="Montserrat"/>
          <w:i/>
          <w:iCs/>
          <w:sz w:val="20"/>
          <w:szCs w:val="20"/>
        </w:rPr>
        <w:t>One-Hot Encoding</w:t>
      </w:r>
      <w:r w:rsidR="0036353F" w:rsidRPr="000A575A">
        <w:rPr>
          <w:rFonts w:ascii="Montserrat" w:hAnsi="Montserrat"/>
          <w:i/>
          <w:iCs/>
          <w:sz w:val="20"/>
          <w:szCs w:val="20"/>
        </w:rPr>
        <w:t xml:space="preserve"> and Target Encoding</w:t>
      </w:r>
      <w:r w:rsidRPr="000A575A">
        <w:rPr>
          <w:rFonts w:ascii="Montserrat" w:hAnsi="Montserrat"/>
          <w:i/>
          <w:iCs/>
          <w:sz w:val="20"/>
          <w:szCs w:val="20"/>
        </w:rPr>
        <w:t>:</w:t>
      </w:r>
      <w:r w:rsidRPr="000A575A">
        <w:rPr>
          <w:rFonts w:ascii="Montserrat" w:hAnsi="Montserrat"/>
          <w:sz w:val="20"/>
          <w:szCs w:val="20"/>
        </w:rPr>
        <w:t xml:space="preserve"> </w:t>
      </w:r>
    </w:p>
    <w:p w14:paraId="78D1008B" w14:textId="5FA5023E" w:rsidR="00C447BE" w:rsidRPr="00A75B2C" w:rsidRDefault="00C447BE" w:rsidP="00C447BE">
      <w:pPr>
        <w:rPr>
          <w:rFonts w:ascii="Montserrat" w:hAnsi="Montserrat"/>
          <w:sz w:val="18"/>
          <w:szCs w:val="18"/>
        </w:rPr>
      </w:pPr>
      <w:r w:rsidRPr="00A75B2C">
        <w:rPr>
          <w:rFonts w:ascii="Montserrat" w:hAnsi="Montserrat"/>
          <w:sz w:val="18"/>
          <w:szCs w:val="18"/>
        </w:rPr>
        <w:t>I used One-Hot Encoding to create dummy variables for the following ordinal variables:</w:t>
      </w:r>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430"/>
        <w:gridCol w:w="3396"/>
        <w:gridCol w:w="3534"/>
      </w:tblGrid>
      <w:tr w:rsidR="00093E93" w:rsidRPr="00A75B2C" w14:paraId="6B91D15E" w14:textId="77777777" w:rsidTr="00093E93">
        <w:tc>
          <w:tcPr>
            <w:tcW w:w="2430" w:type="dxa"/>
          </w:tcPr>
          <w:p w14:paraId="0142FE63" w14:textId="77777777" w:rsidR="00093E93" w:rsidRPr="00A75B2C" w:rsidRDefault="00093E93" w:rsidP="00093E93">
            <w:pPr>
              <w:pStyle w:val="ListParagraph"/>
              <w:numPr>
                <w:ilvl w:val="0"/>
                <w:numId w:val="2"/>
              </w:numPr>
              <w:spacing w:after="160" w:line="259" w:lineRule="auto"/>
              <w:rPr>
                <w:rFonts w:ascii="Montserrat" w:hAnsi="Montserrat"/>
                <w:sz w:val="18"/>
                <w:szCs w:val="18"/>
              </w:rPr>
            </w:pPr>
            <w:r w:rsidRPr="00A75B2C">
              <w:rPr>
                <w:rFonts w:ascii="Montserrat" w:hAnsi="Montserrat"/>
                <w:sz w:val="18"/>
                <w:szCs w:val="18"/>
              </w:rPr>
              <w:t>“ST_FIPS”</w:t>
            </w:r>
          </w:p>
          <w:p w14:paraId="00B118E2" w14:textId="77777777" w:rsidR="00093E93" w:rsidRPr="00A75B2C" w:rsidRDefault="00093E93" w:rsidP="00093E93">
            <w:pPr>
              <w:pStyle w:val="ListParagraph"/>
              <w:numPr>
                <w:ilvl w:val="0"/>
                <w:numId w:val="2"/>
              </w:numPr>
              <w:spacing w:after="160" w:line="259" w:lineRule="auto"/>
              <w:rPr>
                <w:rFonts w:ascii="Montserrat" w:hAnsi="Montserrat"/>
                <w:sz w:val="18"/>
                <w:szCs w:val="18"/>
              </w:rPr>
            </w:pPr>
            <w:r w:rsidRPr="00A75B2C">
              <w:rPr>
                <w:rFonts w:ascii="Montserrat" w:hAnsi="Montserrat"/>
                <w:sz w:val="18"/>
                <w:szCs w:val="18"/>
              </w:rPr>
              <w:t>“ICLEVEL”</w:t>
            </w:r>
          </w:p>
          <w:p w14:paraId="6426C5AA" w14:textId="77777777" w:rsidR="00093E93" w:rsidRPr="00A75B2C" w:rsidRDefault="00093E93" w:rsidP="00093E93">
            <w:pPr>
              <w:pStyle w:val="ListParagraph"/>
              <w:numPr>
                <w:ilvl w:val="0"/>
                <w:numId w:val="2"/>
              </w:numPr>
              <w:spacing w:after="160" w:line="259" w:lineRule="auto"/>
              <w:rPr>
                <w:rFonts w:ascii="Montserrat" w:hAnsi="Montserrat"/>
                <w:sz w:val="18"/>
                <w:szCs w:val="18"/>
              </w:rPr>
            </w:pPr>
            <w:r w:rsidRPr="00A75B2C">
              <w:rPr>
                <w:rFonts w:ascii="Montserrat" w:hAnsi="Montserrat"/>
                <w:sz w:val="18"/>
                <w:szCs w:val="18"/>
              </w:rPr>
              <w:t>“ACCREDCODE”</w:t>
            </w:r>
          </w:p>
          <w:p w14:paraId="6E435A55" w14:textId="77777777" w:rsidR="00093E93" w:rsidRPr="00A75B2C" w:rsidRDefault="00093E93" w:rsidP="00093E93">
            <w:pPr>
              <w:pStyle w:val="ListParagraph"/>
              <w:numPr>
                <w:ilvl w:val="0"/>
                <w:numId w:val="2"/>
              </w:numPr>
              <w:spacing w:after="160" w:line="259" w:lineRule="auto"/>
              <w:rPr>
                <w:rFonts w:ascii="Montserrat" w:hAnsi="Montserrat"/>
                <w:sz w:val="18"/>
                <w:szCs w:val="18"/>
              </w:rPr>
            </w:pPr>
            <w:r w:rsidRPr="00A75B2C">
              <w:rPr>
                <w:rFonts w:ascii="Montserrat" w:hAnsi="Montserrat"/>
                <w:sz w:val="18"/>
                <w:szCs w:val="18"/>
              </w:rPr>
              <w:t>“PREDDEG”</w:t>
            </w:r>
          </w:p>
          <w:p w14:paraId="4876AF12" w14:textId="77777777" w:rsidR="00093E93" w:rsidRDefault="00093E93" w:rsidP="00093E93">
            <w:pPr>
              <w:pStyle w:val="ListParagraph"/>
              <w:numPr>
                <w:ilvl w:val="0"/>
                <w:numId w:val="2"/>
              </w:numPr>
              <w:rPr>
                <w:rFonts w:ascii="Montserrat" w:hAnsi="Montserrat"/>
                <w:sz w:val="18"/>
                <w:szCs w:val="18"/>
              </w:rPr>
            </w:pPr>
            <w:r w:rsidRPr="00A75B2C">
              <w:rPr>
                <w:rFonts w:ascii="Montserrat" w:hAnsi="Montserrat"/>
                <w:sz w:val="18"/>
                <w:szCs w:val="18"/>
              </w:rPr>
              <w:t>“HIGHDEG”</w:t>
            </w:r>
          </w:p>
          <w:p w14:paraId="23366B44" w14:textId="58A26827" w:rsidR="00093E93" w:rsidRPr="00093E93" w:rsidRDefault="00093E93" w:rsidP="00093E93">
            <w:pPr>
              <w:pStyle w:val="ListParagraph"/>
              <w:numPr>
                <w:ilvl w:val="0"/>
                <w:numId w:val="2"/>
              </w:numPr>
              <w:spacing w:after="160" w:line="259" w:lineRule="auto"/>
              <w:rPr>
                <w:rFonts w:ascii="Montserrat" w:hAnsi="Montserrat"/>
                <w:sz w:val="18"/>
                <w:szCs w:val="18"/>
              </w:rPr>
            </w:pPr>
            <w:r w:rsidRPr="00A75B2C">
              <w:rPr>
                <w:rFonts w:ascii="Montserrat" w:hAnsi="Montserrat"/>
                <w:sz w:val="18"/>
                <w:szCs w:val="18"/>
              </w:rPr>
              <w:t>“CURROPER”</w:t>
            </w:r>
          </w:p>
        </w:tc>
        <w:tc>
          <w:tcPr>
            <w:tcW w:w="3396" w:type="dxa"/>
          </w:tcPr>
          <w:p w14:paraId="7C327A02" w14:textId="77777777" w:rsidR="00093E93" w:rsidRPr="00A75B2C" w:rsidRDefault="00093E93" w:rsidP="00C447BE">
            <w:pPr>
              <w:pStyle w:val="ListParagraph"/>
              <w:numPr>
                <w:ilvl w:val="0"/>
                <w:numId w:val="2"/>
              </w:numPr>
              <w:rPr>
                <w:rFonts w:ascii="Montserrat" w:hAnsi="Montserrat"/>
                <w:sz w:val="18"/>
                <w:szCs w:val="18"/>
              </w:rPr>
            </w:pPr>
            <w:r w:rsidRPr="00A75B2C">
              <w:rPr>
                <w:rFonts w:ascii="Montserrat" w:hAnsi="Montserrat"/>
                <w:sz w:val="18"/>
                <w:szCs w:val="18"/>
              </w:rPr>
              <w:t>“CONTROL”</w:t>
            </w:r>
          </w:p>
          <w:p w14:paraId="377FA17A" w14:textId="77777777" w:rsidR="00093E93" w:rsidRPr="00A75B2C" w:rsidRDefault="00093E93" w:rsidP="00C447BE">
            <w:pPr>
              <w:pStyle w:val="ListParagraph"/>
              <w:numPr>
                <w:ilvl w:val="0"/>
                <w:numId w:val="2"/>
              </w:numPr>
              <w:rPr>
                <w:rFonts w:ascii="Montserrat" w:hAnsi="Montserrat"/>
                <w:sz w:val="18"/>
                <w:szCs w:val="18"/>
              </w:rPr>
            </w:pPr>
            <w:r w:rsidRPr="00A75B2C">
              <w:rPr>
                <w:rFonts w:ascii="Montserrat" w:hAnsi="Montserrat"/>
                <w:sz w:val="18"/>
                <w:szCs w:val="18"/>
              </w:rPr>
              <w:t>“MAIN”</w:t>
            </w:r>
          </w:p>
          <w:p w14:paraId="36629DD0" w14:textId="77777777" w:rsidR="00093E93" w:rsidRPr="00A75B2C" w:rsidRDefault="00093E93" w:rsidP="00C447BE">
            <w:pPr>
              <w:pStyle w:val="ListParagraph"/>
              <w:numPr>
                <w:ilvl w:val="0"/>
                <w:numId w:val="2"/>
              </w:numPr>
              <w:rPr>
                <w:rFonts w:ascii="Montserrat" w:hAnsi="Montserrat"/>
                <w:sz w:val="18"/>
                <w:szCs w:val="18"/>
              </w:rPr>
            </w:pPr>
            <w:r w:rsidRPr="00A75B2C">
              <w:rPr>
                <w:rFonts w:ascii="Montserrat" w:hAnsi="Montserrat"/>
                <w:sz w:val="18"/>
                <w:szCs w:val="18"/>
              </w:rPr>
              <w:t>“HCM2”</w:t>
            </w:r>
          </w:p>
          <w:p w14:paraId="004CFBE6" w14:textId="77777777" w:rsidR="00093E93" w:rsidRPr="00A75B2C" w:rsidRDefault="00093E93" w:rsidP="00C447BE">
            <w:pPr>
              <w:pStyle w:val="ListParagraph"/>
              <w:numPr>
                <w:ilvl w:val="0"/>
                <w:numId w:val="2"/>
              </w:numPr>
              <w:rPr>
                <w:rFonts w:ascii="Montserrat" w:hAnsi="Montserrat"/>
                <w:sz w:val="18"/>
                <w:szCs w:val="18"/>
              </w:rPr>
            </w:pPr>
            <w:r w:rsidRPr="00A75B2C">
              <w:rPr>
                <w:rFonts w:ascii="Montserrat" w:hAnsi="Montserrat"/>
                <w:sz w:val="18"/>
                <w:szCs w:val="18"/>
              </w:rPr>
              <w:t>“month”</w:t>
            </w:r>
          </w:p>
          <w:p w14:paraId="037A3BDC" w14:textId="77777777" w:rsidR="00093E93" w:rsidRDefault="00093E93" w:rsidP="00C447BE">
            <w:pPr>
              <w:pStyle w:val="ListParagraph"/>
              <w:numPr>
                <w:ilvl w:val="0"/>
                <w:numId w:val="2"/>
              </w:numPr>
              <w:rPr>
                <w:rFonts w:ascii="Montserrat" w:hAnsi="Montserrat"/>
                <w:sz w:val="18"/>
                <w:szCs w:val="18"/>
              </w:rPr>
            </w:pPr>
            <w:r w:rsidRPr="00A75B2C">
              <w:rPr>
                <w:rFonts w:ascii="Montserrat" w:hAnsi="Montserrat"/>
                <w:sz w:val="18"/>
                <w:szCs w:val="18"/>
              </w:rPr>
              <w:t xml:space="preserve">“OPENADMP” </w:t>
            </w:r>
          </w:p>
          <w:p w14:paraId="51DFBBC0" w14:textId="2CBDABF2" w:rsidR="00093E93" w:rsidRPr="00A75B2C" w:rsidRDefault="00093E93" w:rsidP="00C447BE">
            <w:pPr>
              <w:pStyle w:val="ListParagraph"/>
              <w:numPr>
                <w:ilvl w:val="0"/>
                <w:numId w:val="2"/>
              </w:numPr>
              <w:rPr>
                <w:rFonts w:ascii="Montserrat" w:hAnsi="Montserrat"/>
                <w:sz w:val="18"/>
                <w:szCs w:val="18"/>
              </w:rPr>
            </w:pPr>
            <w:r w:rsidRPr="00A75B2C">
              <w:rPr>
                <w:rFonts w:ascii="Montserrat" w:hAnsi="Montserrat"/>
                <w:sz w:val="18"/>
                <w:szCs w:val="18"/>
              </w:rPr>
              <w:t>“OPEFLAG”</w:t>
            </w:r>
          </w:p>
          <w:p w14:paraId="25609CD1" w14:textId="2295F777" w:rsidR="00093E93" w:rsidRPr="00A75B2C" w:rsidRDefault="00093E93" w:rsidP="00093E93">
            <w:pPr>
              <w:pStyle w:val="ListParagraph"/>
              <w:rPr>
                <w:rFonts w:ascii="Montserrat" w:hAnsi="Montserrat"/>
                <w:sz w:val="18"/>
                <w:szCs w:val="18"/>
              </w:rPr>
            </w:pPr>
          </w:p>
        </w:tc>
        <w:tc>
          <w:tcPr>
            <w:tcW w:w="3534" w:type="dxa"/>
          </w:tcPr>
          <w:p w14:paraId="6887312C" w14:textId="77777777" w:rsidR="00093E93" w:rsidRPr="00A75B2C" w:rsidRDefault="00093E93" w:rsidP="00C447BE">
            <w:pPr>
              <w:pStyle w:val="ListParagraph"/>
              <w:numPr>
                <w:ilvl w:val="0"/>
                <w:numId w:val="2"/>
              </w:numPr>
              <w:rPr>
                <w:rFonts w:ascii="Montserrat" w:hAnsi="Montserrat"/>
                <w:sz w:val="18"/>
                <w:szCs w:val="18"/>
              </w:rPr>
            </w:pPr>
            <w:r w:rsidRPr="00A75B2C">
              <w:rPr>
                <w:rFonts w:ascii="Montserrat" w:hAnsi="Montserrat"/>
                <w:sz w:val="18"/>
                <w:szCs w:val="18"/>
              </w:rPr>
              <w:t>“HSI”</w:t>
            </w:r>
          </w:p>
          <w:p w14:paraId="25765933" w14:textId="77777777" w:rsidR="00093E93" w:rsidRPr="00A75B2C" w:rsidRDefault="00093E93" w:rsidP="00C447BE">
            <w:pPr>
              <w:pStyle w:val="ListParagraph"/>
              <w:numPr>
                <w:ilvl w:val="0"/>
                <w:numId w:val="2"/>
              </w:numPr>
              <w:rPr>
                <w:rFonts w:ascii="Montserrat" w:hAnsi="Montserrat"/>
                <w:sz w:val="18"/>
                <w:szCs w:val="18"/>
              </w:rPr>
            </w:pPr>
            <w:r w:rsidRPr="00A75B2C">
              <w:rPr>
                <w:rFonts w:ascii="Montserrat" w:hAnsi="Montserrat"/>
                <w:sz w:val="18"/>
                <w:szCs w:val="18"/>
              </w:rPr>
              <w:t>“HBCU”</w:t>
            </w:r>
          </w:p>
          <w:p w14:paraId="4848C8CD" w14:textId="77777777" w:rsidR="00093E93" w:rsidRPr="00A75B2C" w:rsidRDefault="00093E93" w:rsidP="00C447BE">
            <w:pPr>
              <w:pStyle w:val="ListParagraph"/>
              <w:numPr>
                <w:ilvl w:val="0"/>
                <w:numId w:val="2"/>
              </w:numPr>
              <w:rPr>
                <w:rFonts w:ascii="Montserrat" w:hAnsi="Montserrat"/>
                <w:sz w:val="18"/>
                <w:szCs w:val="18"/>
              </w:rPr>
            </w:pPr>
            <w:r w:rsidRPr="00A75B2C">
              <w:rPr>
                <w:rFonts w:ascii="Montserrat" w:hAnsi="Montserrat"/>
                <w:sz w:val="18"/>
                <w:szCs w:val="18"/>
              </w:rPr>
              <w:t>“ANNHI”</w:t>
            </w:r>
          </w:p>
          <w:p w14:paraId="2B4C410F" w14:textId="77777777" w:rsidR="00093E93" w:rsidRPr="00A75B2C" w:rsidRDefault="00093E93" w:rsidP="00C447BE">
            <w:pPr>
              <w:pStyle w:val="ListParagraph"/>
              <w:numPr>
                <w:ilvl w:val="0"/>
                <w:numId w:val="2"/>
              </w:numPr>
              <w:rPr>
                <w:rFonts w:ascii="Montserrat" w:hAnsi="Montserrat"/>
                <w:sz w:val="18"/>
                <w:szCs w:val="18"/>
              </w:rPr>
            </w:pPr>
            <w:r w:rsidRPr="00A75B2C">
              <w:rPr>
                <w:rFonts w:ascii="Montserrat" w:hAnsi="Montserrat"/>
                <w:sz w:val="18"/>
                <w:szCs w:val="18"/>
              </w:rPr>
              <w:t>“PBI”</w:t>
            </w:r>
          </w:p>
          <w:p w14:paraId="27689519" w14:textId="77777777" w:rsidR="00093E93" w:rsidRPr="00A75B2C" w:rsidRDefault="00093E93" w:rsidP="00C447BE">
            <w:pPr>
              <w:pStyle w:val="ListParagraph"/>
              <w:numPr>
                <w:ilvl w:val="0"/>
                <w:numId w:val="2"/>
              </w:numPr>
              <w:rPr>
                <w:rFonts w:ascii="Montserrat" w:hAnsi="Montserrat"/>
                <w:sz w:val="18"/>
                <w:szCs w:val="18"/>
              </w:rPr>
            </w:pPr>
            <w:r w:rsidRPr="00A75B2C">
              <w:rPr>
                <w:rFonts w:ascii="Montserrat" w:hAnsi="Montserrat"/>
                <w:sz w:val="18"/>
                <w:szCs w:val="18"/>
              </w:rPr>
              <w:t>“TRIBAL”</w:t>
            </w:r>
          </w:p>
          <w:p w14:paraId="722C9FD8" w14:textId="77777777" w:rsidR="00093E93" w:rsidRPr="00A75B2C" w:rsidRDefault="00093E93" w:rsidP="00C447BE">
            <w:pPr>
              <w:pStyle w:val="ListParagraph"/>
              <w:numPr>
                <w:ilvl w:val="0"/>
                <w:numId w:val="2"/>
              </w:numPr>
              <w:rPr>
                <w:rFonts w:ascii="Montserrat" w:hAnsi="Montserrat"/>
                <w:sz w:val="18"/>
                <w:szCs w:val="18"/>
              </w:rPr>
            </w:pPr>
            <w:r w:rsidRPr="00A75B2C">
              <w:rPr>
                <w:rFonts w:ascii="Montserrat" w:hAnsi="Montserrat"/>
                <w:sz w:val="18"/>
                <w:szCs w:val="18"/>
              </w:rPr>
              <w:t>“NANTI”</w:t>
            </w:r>
          </w:p>
          <w:p w14:paraId="34FD116A" w14:textId="6B6BC53D" w:rsidR="00093E93" w:rsidRPr="00A75B2C" w:rsidRDefault="00093E93" w:rsidP="00093E93">
            <w:pPr>
              <w:pStyle w:val="ListParagraph"/>
              <w:rPr>
                <w:rFonts w:ascii="Montserrat" w:hAnsi="Montserrat"/>
                <w:sz w:val="18"/>
                <w:szCs w:val="18"/>
              </w:rPr>
            </w:pPr>
          </w:p>
        </w:tc>
      </w:tr>
    </w:tbl>
    <w:p w14:paraId="74CEBDC8" w14:textId="158E7ACA" w:rsidR="00C447BE" w:rsidRDefault="00731D05" w:rsidP="009C3200">
      <w:pPr>
        <w:rPr>
          <w:rFonts w:ascii="Montserrat" w:hAnsi="Montserrat"/>
          <w:sz w:val="18"/>
          <w:szCs w:val="18"/>
        </w:rPr>
      </w:pPr>
      <w:r>
        <w:rPr>
          <w:rFonts w:ascii="Montserrat" w:hAnsi="Montserrat"/>
          <w:sz w:val="18"/>
          <w:szCs w:val="18"/>
        </w:rPr>
        <w:t xml:space="preserve">I then dropped </w:t>
      </w:r>
      <w:r w:rsidR="0036353F">
        <w:rPr>
          <w:rFonts w:ascii="Montserrat" w:hAnsi="Montserrat"/>
          <w:sz w:val="18"/>
          <w:szCs w:val="18"/>
        </w:rPr>
        <w:t>the first level from each variable and the original variable from the dataset</w:t>
      </w:r>
      <w:r w:rsidR="009E6C0B">
        <w:rPr>
          <w:rFonts w:ascii="Montserrat" w:hAnsi="Montserrat"/>
          <w:sz w:val="18"/>
          <w:szCs w:val="18"/>
        </w:rPr>
        <w:t>, leaving only</w:t>
      </w:r>
      <w:r w:rsidR="00C447BE" w:rsidRPr="00A75B2C">
        <w:rPr>
          <w:rFonts w:ascii="Montserrat" w:hAnsi="Montserrat"/>
          <w:sz w:val="18"/>
          <w:szCs w:val="18"/>
        </w:rPr>
        <w:t xml:space="preserve"> variables indicating the name, city location, ZIP code, and accreditation agency name for an institution. I chose to target encode these variables, as well as the variable I created, “Season.” </w:t>
      </w:r>
    </w:p>
    <w:p w14:paraId="76D868E3" w14:textId="77777777" w:rsidR="000A575A" w:rsidRPr="009C3200" w:rsidRDefault="000A575A" w:rsidP="009C3200">
      <w:pPr>
        <w:rPr>
          <w:rFonts w:ascii="Montserrat" w:hAnsi="Montserrat"/>
          <w:sz w:val="18"/>
          <w:szCs w:val="18"/>
        </w:rPr>
      </w:pPr>
    </w:p>
    <w:p w14:paraId="5EF88F38" w14:textId="2D4DF056" w:rsidR="00C447BE" w:rsidRPr="000A575A" w:rsidRDefault="009C3200" w:rsidP="00C447BE">
      <w:pPr>
        <w:rPr>
          <w:rFonts w:ascii="Montserrat" w:hAnsi="Montserrat"/>
          <w:i/>
          <w:iCs/>
          <w:sz w:val="20"/>
          <w:szCs w:val="20"/>
        </w:rPr>
      </w:pPr>
      <w:r w:rsidRPr="000A575A">
        <w:rPr>
          <w:rFonts w:ascii="Montserrat" w:hAnsi="Montserrat"/>
          <w:i/>
          <w:iCs/>
          <w:sz w:val="20"/>
          <w:szCs w:val="20"/>
        </w:rPr>
        <w:t>Dimension Reduction and Variable Selection</w:t>
      </w:r>
      <w:r w:rsidR="00C447BE" w:rsidRPr="000A575A">
        <w:rPr>
          <w:rFonts w:ascii="Montserrat" w:hAnsi="Montserrat"/>
          <w:i/>
          <w:iCs/>
          <w:sz w:val="20"/>
          <w:szCs w:val="20"/>
        </w:rPr>
        <w:t>:</w:t>
      </w:r>
    </w:p>
    <w:p w14:paraId="3BC33F50" w14:textId="0E340CAB" w:rsidR="00B02861" w:rsidRDefault="00712BE3" w:rsidP="00B02861">
      <w:pPr>
        <w:ind w:right="-90"/>
        <w:rPr>
          <w:rFonts w:ascii="Montserrat" w:hAnsi="Montserrat"/>
          <w:sz w:val="18"/>
          <w:szCs w:val="18"/>
        </w:rPr>
      </w:pPr>
      <w:r>
        <w:rPr>
          <w:rFonts w:ascii="Montserrat" w:hAnsi="Montserrat"/>
          <w:sz w:val="18"/>
          <w:szCs w:val="18"/>
        </w:rPr>
        <w:t>I found during the pre-stages of modelling that around 4% of my feature pairings were highly correlated.</w:t>
      </w:r>
      <w:r w:rsidR="005644D1">
        <w:rPr>
          <w:rFonts w:ascii="Montserrat" w:hAnsi="Montserrat"/>
          <w:sz w:val="18"/>
          <w:szCs w:val="18"/>
        </w:rPr>
        <w:t xml:space="preserve"> Many of these pairs were perfectly correlated to another variable in a similar grouping as described above.</w:t>
      </w:r>
      <w:r w:rsidR="009E6C0B">
        <w:rPr>
          <w:rFonts w:ascii="Montserrat" w:hAnsi="Montserrat"/>
          <w:sz w:val="18"/>
          <w:szCs w:val="18"/>
        </w:rPr>
        <w:t xml:space="preserve"> </w:t>
      </w:r>
      <w:r w:rsidR="00352267">
        <w:rPr>
          <w:rFonts w:ascii="Montserrat" w:hAnsi="Montserrat"/>
          <w:sz w:val="18"/>
          <w:szCs w:val="18"/>
        </w:rPr>
        <w:t xml:space="preserve">Initially, I encoded the </w:t>
      </w:r>
      <w:r w:rsidR="00D92091">
        <w:rPr>
          <w:rFonts w:ascii="Montserrat" w:hAnsi="Montserrat"/>
          <w:sz w:val="18"/>
          <w:szCs w:val="18"/>
        </w:rPr>
        <w:t>institution’s geolocation, the name of the school, and the name of the agency that accredits the school. I used dummy variables for the remaining categorical features</w:t>
      </w:r>
      <w:r w:rsidR="00C54088">
        <w:rPr>
          <w:rFonts w:ascii="Montserrat" w:hAnsi="Montserrat"/>
          <w:sz w:val="18"/>
          <w:szCs w:val="18"/>
        </w:rPr>
        <w:t xml:space="preserve"> in my dataset since a majority of </w:t>
      </w:r>
      <w:r w:rsidR="009E6C0B">
        <w:rPr>
          <w:rFonts w:ascii="Montserrat" w:hAnsi="Montserrat"/>
          <w:sz w:val="18"/>
          <w:szCs w:val="18"/>
        </w:rPr>
        <w:t>those</w:t>
      </w:r>
      <w:r w:rsidR="00C54088">
        <w:rPr>
          <w:rFonts w:ascii="Montserrat" w:hAnsi="Montserrat"/>
          <w:sz w:val="18"/>
          <w:szCs w:val="18"/>
        </w:rPr>
        <w:t xml:space="preserve"> remaining were ordinal</w:t>
      </w:r>
      <w:r w:rsidR="00D92091">
        <w:rPr>
          <w:rFonts w:ascii="Montserrat" w:hAnsi="Montserrat"/>
          <w:sz w:val="18"/>
          <w:szCs w:val="18"/>
        </w:rPr>
        <w:t xml:space="preserve">. I then performed </w:t>
      </w:r>
      <w:r w:rsidR="000E0363">
        <w:rPr>
          <w:rFonts w:ascii="Montserrat" w:hAnsi="Montserrat"/>
          <w:sz w:val="18"/>
          <w:szCs w:val="18"/>
        </w:rPr>
        <w:t xml:space="preserve">five </w:t>
      </w:r>
      <w:r w:rsidR="00D92091">
        <w:rPr>
          <w:rFonts w:ascii="Montserrat" w:hAnsi="Montserrat"/>
          <w:sz w:val="18"/>
          <w:szCs w:val="18"/>
        </w:rPr>
        <w:t xml:space="preserve">transformations </w:t>
      </w:r>
      <w:r w:rsidR="00520861">
        <w:rPr>
          <w:rFonts w:ascii="Montserrat" w:hAnsi="Montserrat"/>
          <w:sz w:val="18"/>
          <w:szCs w:val="18"/>
        </w:rPr>
        <w:t>for each</w:t>
      </w:r>
      <w:r w:rsidR="00C54088">
        <w:rPr>
          <w:rFonts w:ascii="Montserrat" w:hAnsi="Montserrat"/>
          <w:sz w:val="18"/>
          <w:szCs w:val="18"/>
        </w:rPr>
        <w:t xml:space="preserve"> </w:t>
      </w:r>
      <w:r w:rsidR="00520861">
        <w:rPr>
          <w:rFonts w:ascii="Montserrat" w:hAnsi="Montserrat"/>
          <w:sz w:val="18"/>
          <w:szCs w:val="18"/>
        </w:rPr>
        <w:t xml:space="preserve">of </w:t>
      </w:r>
      <w:r w:rsidR="00C54088">
        <w:rPr>
          <w:rFonts w:ascii="Montserrat" w:hAnsi="Montserrat"/>
          <w:sz w:val="18"/>
          <w:szCs w:val="18"/>
        </w:rPr>
        <w:t xml:space="preserve">the </w:t>
      </w:r>
      <w:r w:rsidR="00D92091">
        <w:rPr>
          <w:rFonts w:ascii="Montserrat" w:hAnsi="Montserrat"/>
          <w:sz w:val="18"/>
          <w:szCs w:val="18"/>
        </w:rPr>
        <w:t>variables</w:t>
      </w:r>
      <w:r w:rsidR="00520861">
        <w:rPr>
          <w:rFonts w:ascii="Montserrat" w:hAnsi="Montserrat"/>
          <w:sz w:val="18"/>
          <w:szCs w:val="18"/>
        </w:rPr>
        <w:t xml:space="preserve"> in my dataset</w:t>
      </w:r>
      <w:r w:rsidR="000E0363">
        <w:rPr>
          <w:rFonts w:ascii="Montserrat" w:hAnsi="Montserrat"/>
          <w:sz w:val="18"/>
          <w:szCs w:val="18"/>
        </w:rPr>
        <w:t>. This resulted in nearly 1,000 additional variables in my dataset and increased the percentage of highly correlated feature pairings to 6.8%.</w:t>
      </w:r>
    </w:p>
    <w:p w14:paraId="3501C33B" w14:textId="69CB3554" w:rsidR="009C3200" w:rsidRDefault="00C3581D" w:rsidP="00B02861">
      <w:pPr>
        <w:ind w:right="-90"/>
        <w:rPr>
          <w:rFonts w:ascii="Montserrat" w:hAnsi="Montserrat"/>
          <w:sz w:val="18"/>
          <w:szCs w:val="18"/>
        </w:rPr>
      </w:pPr>
      <w:r>
        <w:rPr>
          <w:rFonts w:ascii="Montserrat" w:hAnsi="Montserrat"/>
          <w:sz w:val="18"/>
          <w:szCs w:val="18"/>
        </w:rPr>
        <w:t xml:space="preserve">This method resulted in poor model performance and </w:t>
      </w:r>
      <w:r w:rsidR="00C54088">
        <w:rPr>
          <w:rFonts w:ascii="Montserrat" w:hAnsi="Montserrat"/>
          <w:sz w:val="18"/>
          <w:szCs w:val="18"/>
        </w:rPr>
        <w:t xml:space="preserve">training </w:t>
      </w:r>
      <w:r>
        <w:rPr>
          <w:rFonts w:ascii="Montserrat" w:hAnsi="Montserrat"/>
          <w:sz w:val="18"/>
          <w:szCs w:val="18"/>
        </w:rPr>
        <w:t>speed. I replanned my method and backtracked to before One-</w:t>
      </w:r>
      <w:r w:rsidR="000A575A">
        <w:rPr>
          <w:rFonts w:ascii="Montserrat" w:hAnsi="Montserrat"/>
          <w:sz w:val="18"/>
          <w:szCs w:val="18"/>
        </w:rPr>
        <w:t>H</w:t>
      </w:r>
      <w:r>
        <w:rPr>
          <w:rFonts w:ascii="Montserrat" w:hAnsi="Montserrat"/>
          <w:sz w:val="18"/>
          <w:szCs w:val="18"/>
        </w:rPr>
        <w:t xml:space="preserve">ot </w:t>
      </w:r>
      <w:r w:rsidR="009E6C0B">
        <w:rPr>
          <w:rFonts w:ascii="Montserrat" w:hAnsi="Montserrat"/>
          <w:sz w:val="18"/>
          <w:szCs w:val="18"/>
        </w:rPr>
        <w:t>encoding</w:t>
      </w:r>
      <w:r>
        <w:rPr>
          <w:rFonts w:ascii="Montserrat" w:hAnsi="Montserrat"/>
          <w:sz w:val="18"/>
          <w:szCs w:val="18"/>
        </w:rPr>
        <w:t xml:space="preserve"> </w:t>
      </w:r>
      <w:r w:rsidR="00520861">
        <w:rPr>
          <w:rFonts w:ascii="Montserrat" w:hAnsi="Montserrat"/>
          <w:sz w:val="18"/>
          <w:szCs w:val="18"/>
        </w:rPr>
        <w:t>the</w:t>
      </w:r>
      <w:r>
        <w:rPr>
          <w:rFonts w:ascii="Montserrat" w:hAnsi="Montserrat"/>
          <w:sz w:val="18"/>
          <w:szCs w:val="18"/>
        </w:rPr>
        <w:t xml:space="preserve"> categorical features. </w:t>
      </w:r>
      <w:r w:rsidR="00520861">
        <w:rPr>
          <w:rFonts w:ascii="Montserrat" w:hAnsi="Montserrat"/>
          <w:sz w:val="18"/>
          <w:szCs w:val="18"/>
        </w:rPr>
        <w:t>A</w:t>
      </w:r>
      <w:r>
        <w:rPr>
          <w:rFonts w:ascii="Montserrat" w:hAnsi="Montserrat"/>
          <w:sz w:val="18"/>
          <w:szCs w:val="18"/>
        </w:rPr>
        <w:t xml:space="preserve"> new plan of action</w:t>
      </w:r>
      <w:r w:rsidR="00520861">
        <w:rPr>
          <w:rFonts w:ascii="Montserrat" w:hAnsi="Montserrat"/>
          <w:sz w:val="18"/>
          <w:szCs w:val="18"/>
        </w:rPr>
        <w:t xml:space="preserve"> was formed</w:t>
      </w:r>
      <w:r w:rsidR="009E6C0B">
        <w:rPr>
          <w:rFonts w:ascii="Montserrat" w:hAnsi="Montserrat"/>
          <w:sz w:val="18"/>
          <w:szCs w:val="18"/>
        </w:rPr>
        <w:t xml:space="preserve">, </w:t>
      </w:r>
      <w:r w:rsidR="00C54088">
        <w:rPr>
          <w:rFonts w:ascii="Montserrat" w:hAnsi="Montserrat"/>
          <w:sz w:val="18"/>
          <w:szCs w:val="18"/>
        </w:rPr>
        <w:t xml:space="preserve">I decided to perform </w:t>
      </w:r>
      <w:r w:rsidR="008674C7">
        <w:rPr>
          <w:rFonts w:ascii="Montserrat" w:hAnsi="Montserrat"/>
          <w:sz w:val="18"/>
          <w:szCs w:val="18"/>
        </w:rPr>
        <w:t>p</w:t>
      </w:r>
      <w:r w:rsidR="00C54088">
        <w:rPr>
          <w:rFonts w:ascii="Montserrat" w:hAnsi="Montserrat"/>
          <w:sz w:val="18"/>
          <w:szCs w:val="18"/>
        </w:rPr>
        <w:t xml:space="preserve">rincipal </w:t>
      </w:r>
      <w:r w:rsidR="008674C7">
        <w:rPr>
          <w:rFonts w:ascii="Montserrat" w:hAnsi="Montserrat"/>
          <w:sz w:val="18"/>
          <w:szCs w:val="18"/>
        </w:rPr>
        <w:t>c</w:t>
      </w:r>
      <w:r w:rsidR="00C54088">
        <w:rPr>
          <w:rFonts w:ascii="Montserrat" w:hAnsi="Montserrat"/>
          <w:sz w:val="18"/>
          <w:szCs w:val="18"/>
        </w:rPr>
        <w:t xml:space="preserve">omponent </w:t>
      </w:r>
      <w:r w:rsidR="008674C7">
        <w:rPr>
          <w:rFonts w:ascii="Montserrat" w:hAnsi="Montserrat"/>
          <w:sz w:val="18"/>
          <w:szCs w:val="18"/>
        </w:rPr>
        <w:t>a</w:t>
      </w:r>
      <w:r w:rsidR="00C54088">
        <w:rPr>
          <w:rFonts w:ascii="Montserrat" w:hAnsi="Montserrat"/>
          <w:sz w:val="18"/>
          <w:szCs w:val="18"/>
        </w:rPr>
        <w:t xml:space="preserve">nalysis on individual </w:t>
      </w:r>
      <w:r w:rsidR="000A575A">
        <w:rPr>
          <w:rFonts w:ascii="Montserrat" w:hAnsi="Montserrat"/>
          <w:sz w:val="18"/>
          <w:szCs w:val="18"/>
        </w:rPr>
        <w:t xml:space="preserve">data </w:t>
      </w:r>
      <w:r w:rsidR="00C54088">
        <w:rPr>
          <w:rFonts w:ascii="Montserrat" w:hAnsi="Montserrat"/>
          <w:sz w:val="18"/>
          <w:szCs w:val="18"/>
        </w:rPr>
        <w:t>subgroup</w:t>
      </w:r>
      <w:r w:rsidR="000A575A">
        <w:rPr>
          <w:rFonts w:ascii="Montserrat" w:hAnsi="Montserrat"/>
          <w:sz w:val="18"/>
          <w:szCs w:val="18"/>
        </w:rPr>
        <w:t>ings</w:t>
      </w:r>
      <w:r w:rsidR="00C54088">
        <w:rPr>
          <w:rFonts w:ascii="Montserrat" w:hAnsi="Montserrat"/>
          <w:sz w:val="18"/>
          <w:szCs w:val="18"/>
        </w:rPr>
        <w:t xml:space="preserve"> to reduce the number of variables in my dataset.</w:t>
      </w:r>
      <w:r w:rsidR="00520861">
        <w:rPr>
          <w:rFonts w:ascii="Montserrat" w:hAnsi="Montserrat"/>
          <w:sz w:val="18"/>
          <w:szCs w:val="18"/>
        </w:rPr>
        <w:t xml:space="preserve"> I individually performed this step on the groupings of variables related to CIP codes, </w:t>
      </w:r>
      <w:r w:rsidR="008674C7">
        <w:rPr>
          <w:rFonts w:ascii="Montserrat" w:hAnsi="Montserrat"/>
          <w:sz w:val="18"/>
          <w:szCs w:val="18"/>
        </w:rPr>
        <w:t>a</w:t>
      </w:r>
      <w:r w:rsidR="00520861">
        <w:rPr>
          <w:rFonts w:ascii="Montserrat" w:hAnsi="Montserrat"/>
          <w:sz w:val="18"/>
          <w:szCs w:val="18"/>
        </w:rPr>
        <w:t xml:space="preserve">cademic </w:t>
      </w:r>
      <w:r w:rsidR="008674C7">
        <w:rPr>
          <w:rFonts w:ascii="Montserrat" w:hAnsi="Montserrat"/>
          <w:sz w:val="18"/>
          <w:szCs w:val="18"/>
        </w:rPr>
        <w:t>o</w:t>
      </w:r>
      <w:r w:rsidR="00520861">
        <w:rPr>
          <w:rFonts w:ascii="Montserrat" w:hAnsi="Montserrat"/>
          <w:sz w:val="18"/>
          <w:szCs w:val="18"/>
        </w:rPr>
        <w:t xml:space="preserve">utcomes, and </w:t>
      </w:r>
      <w:r w:rsidR="008674C7">
        <w:rPr>
          <w:rFonts w:ascii="Montserrat" w:hAnsi="Montserrat"/>
          <w:sz w:val="18"/>
          <w:szCs w:val="18"/>
        </w:rPr>
        <w:t>l</w:t>
      </w:r>
      <w:r w:rsidR="00520861">
        <w:rPr>
          <w:rFonts w:ascii="Montserrat" w:hAnsi="Montserrat"/>
          <w:sz w:val="18"/>
          <w:szCs w:val="18"/>
        </w:rPr>
        <w:t xml:space="preserve">oan </w:t>
      </w:r>
      <w:r w:rsidR="008674C7">
        <w:rPr>
          <w:rFonts w:ascii="Montserrat" w:hAnsi="Montserrat"/>
          <w:sz w:val="18"/>
          <w:szCs w:val="18"/>
        </w:rPr>
        <w:t>o</w:t>
      </w:r>
      <w:r w:rsidR="00520861">
        <w:rPr>
          <w:rFonts w:ascii="Montserrat" w:hAnsi="Montserrat"/>
          <w:sz w:val="18"/>
          <w:szCs w:val="18"/>
        </w:rPr>
        <w:t>utcomes</w:t>
      </w:r>
    </w:p>
    <w:p w14:paraId="0F2B145F" w14:textId="77777777" w:rsidR="00D54A15" w:rsidRPr="009C3200" w:rsidRDefault="00D54A15" w:rsidP="00B02861">
      <w:pPr>
        <w:ind w:right="-90"/>
        <w:rPr>
          <w:rFonts w:ascii="Montserrat" w:hAnsi="Montserrat"/>
          <w:sz w:val="18"/>
          <w:szCs w:val="18"/>
        </w:rPr>
      </w:pPr>
    </w:p>
    <w:p w14:paraId="7AE75603" w14:textId="76B47224" w:rsidR="00B02861" w:rsidRPr="000A781A" w:rsidRDefault="00A75B2C" w:rsidP="00B02861">
      <w:pPr>
        <w:ind w:right="-90"/>
        <w:rPr>
          <w:rFonts w:ascii="Montserrat" w:hAnsi="Montserrat"/>
          <w:b/>
          <w:bCs/>
        </w:rPr>
      </w:pPr>
      <w:r w:rsidRPr="000A781A">
        <w:rPr>
          <w:rFonts w:ascii="Montserrat" w:hAnsi="Montserrat"/>
          <w:b/>
          <w:bCs/>
        </w:rPr>
        <w:lastRenderedPageBreak/>
        <w:t xml:space="preserve">Principal Component Analysis: </w:t>
      </w:r>
    </w:p>
    <w:p w14:paraId="3EDB7067" w14:textId="0DF77B14" w:rsidR="00B02861" w:rsidRPr="00444963" w:rsidRDefault="00B02861" w:rsidP="00835B6A">
      <w:pPr>
        <w:ind w:right="-90"/>
        <w:jc w:val="center"/>
        <w:rPr>
          <w:rFonts w:ascii="Montserrat" w:hAnsi="Montserrat"/>
          <w:i/>
          <w:iCs/>
          <w:sz w:val="20"/>
          <w:szCs w:val="20"/>
        </w:rPr>
      </w:pPr>
      <w:r w:rsidRPr="00444963">
        <w:rPr>
          <w:rFonts w:ascii="Montserrat" w:hAnsi="Montserrat"/>
          <w:i/>
          <w:iCs/>
          <w:sz w:val="20"/>
          <w:szCs w:val="20"/>
        </w:rPr>
        <w:t xml:space="preserve">Variables </w:t>
      </w:r>
      <w:r w:rsidR="00CF58EC">
        <w:rPr>
          <w:rFonts w:ascii="Montserrat" w:hAnsi="Montserrat"/>
          <w:i/>
          <w:iCs/>
          <w:sz w:val="20"/>
          <w:szCs w:val="20"/>
        </w:rPr>
        <w:t>R</w:t>
      </w:r>
      <w:r w:rsidRPr="00444963">
        <w:rPr>
          <w:rFonts w:ascii="Montserrat" w:hAnsi="Montserrat"/>
          <w:i/>
          <w:iCs/>
          <w:sz w:val="20"/>
          <w:szCs w:val="20"/>
        </w:rPr>
        <w:t xml:space="preserve">elated to the Classification of Instructional Program (CIP) </w:t>
      </w:r>
      <w:r w:rsidR="00CF58EC">
        <w:rPr>
          <w:rFonts w:ascii="Montserrat" w:hAnsi="Montserrat"/>
          <w:i/>
          <w:iCs/>
          <w:sz w:val="20"/>
          <w:szCs w:val="20"/>
        </w:rPr>
        <w:t>C</w:t>
      </w:r>
      <w:r w:rsidRPr="00444963">
        <w:rPr>
          <w:rFonts w:ascii="Montserrat" w:hAnsi="Montserrat"/>
          <w:i/>
          <w:iCs/>
          <w:sz w:val="20"/>
          <w:szCs w:val="20"/>
        </w:rPr>
        <w:t>ode</w:t>
      </w:r>
    </w:p>
    <w:p w14:paraId="45738884" w14:textId="1FF7693B" w:rsidR="009E6C0B" w:rsidRDefault="006C7D72" w:rsidP="00CF58EC">
      <w:pPr>
        <w:spacing w:after="0"/>
        <w:rPr>
          <w:rFonts w:ascii="Montserrat" w:hAnsi="Montserrat"/>
          <w:sz w:val="18"/>
          <w:szCs w:val="18"/>
        </w:rPr>
      </w:pPr>
      <w:r w:rsidRPr="00A75B2C">
        <w:rPr>
          <w:rFonts w:ascii="Montserrat" w:hAnsi="Montserrat"/>
          <w:sz w:val="18"/>
          <w:szCs w:val="18"/>
        </w:rPr>
        <w:t xml:space="preserve">There were </w:t>
      </w:r>
      <w:r w:rsidR="00F06EFB">
        <w:rPr>
          <w:rFonts w:ascii="Montserrat" w:hAnsi="Montserrat"/>
          <w:sz w:val="18"/>
          <w:szCs w:val="18"/>
        </w:rPr>
        <w:t>228</w:t>
      </w:r>
      <w:r w:rsidRPr="00A75B2C">
        <w:rPr>
          <w:rFonts w:ascii="Montserrat" w:hAnsi="Montserrat"/>
          <w:sz w:val="18"/>
          <w:szCs w:val="18"/>
        </w:rPr>
        <w:t xml:space="preserve"> variables corresponding to program offering</w:t>
      </w:r>
      <w:r>
        <w:rPr>
          <w:rFonts w:ascii="Montserrat" w:hAnsi="Montserrat"/>
          <w:sz w:val="18"/>
          <w:szCs w:val="18"/>
        </w:rPr>
        <w:t>s</w:t>
      </w:r>
      <w:r w:rsidR="009E6C0B">
        <w:rPr>
          <w:rFonts w:ascii="Montserrat" w:hAnsi="Montserrat"/>
          <w:sz w:val="18"/>
          <w:szCs w:val="18"/>
        </w:rPr>
        <w:t xml:space="preserve"> of the institutions</w:t>
      </w:r>
      <w:r w:rsidRPr="00A75B2C">
        <w:rPr>
          <w:rFonts w:ascii="Montserrat" w:hAnsi="Montserrat"/>
          <w:sz w:val="18"/>
          <w:szCs w:val="18"/>
        </w:rPr>
        <w:t>.</w:t>
      </w:r>
    </w:p>
    <w:p w14:paraId="1887BF86" w14:textId="309C4D01" w:rsidR="00852F64" w:rsidRDefault="00CF58EC" w:rsidP="00CF58EC">
      <w:pPr>
        <w:spacing w:after="0"/>
        <w:rPr>
          <w:rFonts w:ascii="Montserrat" w:hAnsi="Montserrat"/>
          <w:sz w:val="18"/>
          <w:szCs w:val="18"/>
        </w:rPr>
      </w:pPr>
      <w:r>
        <w:rPr>
          <w:rFonts w:ascii="Montserrat" w:hAnsi="Montserrat"/>
          <w:noProof/>
          <w:sz w:val="18"/>
          <w:szCs w:val="18"/>
        </w:rPr>
        <mc:AlternateContent>
          <mc:Choice Requires="wpg">
            <w:drawing>
              <wp:anchor distT="0" distB="0" distL="114300" distR="114300" simplePos="0" relativeHeight="251608064" behindDoc="0" locked="0" layoutInCell="1" allowOverlap="1" wp14:anchorId="6C2F4321" wp14:editId="59D72257">
                <wp:simplePos x="0" y="0"/>
                <wp:positionH relativeFrom="column">
                  <wp:posOffset>-47708</wp:posOffset>
                </wp:positionH>
                <wp:positionV relativeFrom="page">
                  <wp:posOffset>2043485</wp:posOffset>
                </wp:positionV>
                <wp:extent cx="6140450" cy="2285365"/>
                <wp:effectExtent l="0" t="0" r="0" b="635"/>
                <wp:wrapNone/>
                <wp:docPr id="383" name="Group 383"/>
                <wp:cNvGraphicFramePr/>
                <a:graphic xmlns:a="http://schemas.openxmlformats.org/drawingml/2006/main">
                  <a:graphicData uri="http://schemas.microsoft.com/office/word/2010/wordprocessingGroup">
                    <wpg:wgp>
                      <wpg:cNvGrpSpPr/>
                      <wpg:grpSpPr>
                        <a:xfrm>
                          <a:off x="0" y="0"/>
                          <a:ext cx="6140450" cy="2285365"/>
                          <a:chOff x="228600" y="-43632"/>
                          <a:chExt cx="6140706" cy="2286300"/>
                        </a:xfrm>
                      </wpg:grpSpPr>
                      <wpg:grpSp>
                        <wpg:cNvPr id="91" name="Group 91"/>
                        <wpg:cNvGrpSpPr/>
                        <wpg:grpSpPr>
                          <a:xfrm>
                            <a:off x="228600" y="296392"/>
                            <a:ext cx="6003929" cy="1946276"/>
                            <a:chOff x="228644" y="76295"/>
                            <a:chExt cx="6004978" cy="1948415"/>
                          </a:xfrm>
                        </wpg:grpSpPr>
                        <pic:pic xmlns:pic="http://schemas.openxmlformats.org/drawingml/2006/picture">
                          <pic:nvPicPr>
                            <pic:cNvPr id="1" name="Picture 1" descr="Chart, line chart&#10;&#10;Description automatically generated"/>
                            <pic:cNvPicPr>
                              <a:picLocks noChangeAspect="1"/>
                            </pic:cNvPicPr>
                          </pic:nvPicPr>
                          <pic:blipFill rotWithShape="1">
                            <a:blip r:embed="rId16">
                              <a:extLst>
                                <a:ext uri="{28A0092B-C50C-407E-A947-70E740481C1C}">
                                  <a14:useLocalDpi xmlns:a14="http://schemas.microsoft.com/office/drawing/2010/main" val="0"/>
                                </a:ext>
                              </a:extLst>
                            </a:blip>
                            <a:srcRect t="7160"/>
                            <a:stretch/>
                          </pic:blipFill>
                          <pic:spPr>
                            <a:xfrm>
                              <a:off x="3267537" y="76295"/>
                              <a:ext cx="2966085" cy="1948415"/>
                            </a:xfrm>
                            <a:prstGeom prst="rect">
                              <a:avLst/>
                            </a:prstGeom>
                          </pic:spPr>
                        </pic:pic>
                        <pic:pic xmlns:pic="http://schemas.openxmlformats.org/drawingml/2006/picture">
                          <pic:nvPicPr>
                            <pic:cNvPr id="6" name="Picture 6" descr="Chart, line chart&#10;&#10;Description automatically generated with medium confidence"/>
                            <pic:cNvPicPr>
                              <a:picLocks noChangeAspect="1"/>
                            </pic:cNvPicPr>
                          </pic:nvPicPr>
                          <pic:blipFill rotWithShape="1">
                            <a:blip r:embed="rId17">
                              <a:extLst>
                                <a:ext uri="{28A0092B-C50C-407E-A947-70E740481C1C}">
                                  <a14:useLocalDpi xmlns:a14="http://schemas.microsoft.com/office/drawing/2010/main" val="0"/>
                                </a:ext>
                              </a:extLst>
                            </a:blip>
                            <a:srcRect t="7972"/>
                            <a:stretch/>
                          </pic:blipFill>
                          <pic:spPr>
                            <a:xfrm>
                              <a:off x="228644" y="95467"/>
                              <a:ext cx="2961791" cy="1928320"/>
                            </a:xfrm>
                            <a:prstGeom prst="rect">
                              <a:avLst/>
                            </a:prstGeom>
                          </pic:spPr>
                        </pic:pic>
                      </wpg:grpSp>
                      <wps:wsp>
                        <wps:cNvPr id="25" name="Text Box 2"/>
                        <wps:cNvSpPr txBox="1">
                          <a:spLocks noChangeArrowheads="1"/>
                        </wps:cNvSpPr>
                        <wps:spPr bwMode="auto">
                          <a:xfrm>
                            <a:off x="300246" y="-38106"/>
                            <a:ext cx="2846484" cy="359455"/>
                          </a:xfrm>
                          <a:prstGeom prst="rect">
                            <a:avLst/>
                          </a:prstGeom>
                          <a:noFill/>
                          <a:ln w="9525">
                            <a:noFill/>
                            <a:miter lim="800000"/>
                            <a:headEnd/>
                            <a:tailEnd/>
                          </a:ln>
                        </wps:spPr>
                        <wps:txbx>
                          <w:txbxContent>
                            <w:p w14:paraId="2DAE997C" w14:textId="1556530C" w:rsidR="00E06E08" w:rsidRPr="00D16448" w:rsidRDefault="00D16448" w:rsidP="00E06E08">
                              <w:pPr>
                                <w:jc w:val="center"/>
                                <w:rPr>
                                  <w:rFonts w:ascii="Montserrat" w:hAnsi="Montserrat"/>
                                  <w:i/>
                                  <w:iCs/>
                                  <w:sz w:val="16"/>
                                  <w:szCs w:val="16"/>
                                </w:rPr>
                              </w:pPr>
                              <w:r w:rsidRPr="00D16448">
                                <w:rPr>
                                  <w:rFonts w:ascii="Montserrat" w:hAnsi="Montserrat"/>
                                  <w:i/>
                                  <w:iCs/>
                                  <w:sz w:val="16"/>
                                  <w:szCs w:val="16"/>
                                </w:rPr>
                                <w:t>Figure 5</w:t>
                              </w:r>
                              <w:r w:rsidR="005123FD" w:rsidRPr="004B562D">
                                <w:rPr>
                                  <w:rFonts w:ascii="Montserrat" w:hAnsi="Montserrat"/>
                                  <w:i/>
                                  <w:iCs/>
                                  <w:sz w:val="16"/>
                                  <w:szCs w:val="16"/>
                                </w:rPr>
                                <w:t xml:space="preserve">: </w:t>
                              </w:r>
                              <w:r w:rsidR="005123FD">
                                <w:rPr>
                                  <w:rFonts w:ascii="Montserrat" w:hAnsi="Montserrat"/>
                                  <w:i/>
                                  <w:iCs/>
                                  <w:sz w:val="16"/>
                                  <w:szCs w:val="16"/>
                                </w:rPr>
                                <w:t xml:space="preserve">Line plot of </w:t>
                              </w:r>
                              <w:r w:rsidR="005123FD" w:rsidRPr="004B562D">
                                <w:rPr>
                                  <w:rFonts w:ascii="Montserrat" w:hAnsi="Montserrat"/>
                                  <w:i/>
                                  <w:iCs/>
                                  <w:sz w:val="16"/>
                                  <w:szCs w:val="16"/>
                                </w:rPr>
                                <w:t xml:space="preserve">Explained Variances </w:t>
                              </w:r>
                              <w:r w:rsidR="005123FD">
                                <w:rPr>
                                  <w:rFonts w:ascii="Montserrat" w:hAnsi="Montserrat"/>
                                  <w:i/>
                                  <w:iCs/>
                                  <w:sz w:val="16"/>
                                  <w:szCs w:val="16"/>
                                </w:rPr>
                                <w:t xml:space="preserve">ratio by number of components </w:t>
                              </w:r>
                              <w:r w:rsidR="005123FD" w:rsidRPr="004B562D">
                                <w:rPr>
                                  <w:rFonts w:ascii="Montserrat" w:hAnsi="Montserrat"/>
                                  <w:i/>
                                  <w:iCs/>
                                  <w:sz w:val="16"/>
                                  <w:szCs w:val="16"/>
                                </w:rPr>
                                <w:t xml:space="preserve">of </w:t>
                              </w:r>
                              <w:r w:rsidRPr="00D16448">
                                <w:rPr>
                                  <w:rFonts w:ascii="Montserrat" w:hAnsi="Montserrat"/>
                                  <w:i/>
                                  <w:iCs/>
                                  <w:sz w:val="16"/>
                                  <w:szCs w:val="16"/>
                                </w:rPr>
                                <w:t>Program Offerings</w:t>
                              </w:r>
                            </w:p>
                          </w:txbxContent>
                        </wps:txbx>
                        <wps:bodyPr rot="0" vert="horz" wrap="square" lIns="91440" tIns="45720" rIns="91440" bIns="45720" anchor="t" anchorCtr="0">
                          <a:noAutofit/>
                        </wps:bodyPr>
                      </wps:wsp>
                      <wps:wsp>
                        <wps:cNvPr id="29" name="Text Box 2"/>
                        <wps:cNvSpPr txBox="1">
                          <a:spLocks noChangeArrowheads="1"/>
                        </wps:cNvSpPr>
                        <wps:spPr bwMode="auto">
                          <a:xfrm>
                            <a:off x="3189886" y="-43632"/>
                            <a:ext cx="3179420" cy="524899"/>
                          </a:xfrm>
                          <a:prstGeom prst="rect">
                            <a:avLst/>
                          </a:prstGeom>
                          <a:noFill/>
                          <a:ln w="9525">
                            <a:noFill/>
                            <a:miter lim="800000"/>
                            <a:headEnd/>
                            <a:tailEnd/>
                          </a:ln>
                        </wps:spPr>
                        <wps:txbx>
                          <w:txbxContent>
                            <w:p w14:paraId="7CD26F5A" w14:textId="5FEEC0CA" w:rsidR="00E06E08" w:rsidRPr="00D16448" w:rsidRDefault="00D16448" w:rsidP="00E06E08">
                              <w:pPr>
                                <w:jc w:val="center"/>
                                <w:rPr>
                                  <w:rFonts w:ascii="Montserrat" w:hAnsi="Montserrat"/>
                                  <w:i/>
                                  <w:iCs/>
                                  <w:sz w:val="16"/>
                                  <w:szCs w:val="16"/>
                                </w:rPr>
                              </w:pPr>
                              <w:r w:rsidRPr="00D16448">
                                <w:rPr>
                                  <w:rFonts w:ascii="Montserrat" w:hAnsi="Montserrat"/>
                                  <w:i/>
                                  <w:iCs/>
                                  <w:sz w:val="16"/>
                                  <w:szCs w:val="16"/>
                                </w:rPr>
                                <w:t>Figure 6</w:t>
                              </w:r>
                              <w:r w:rsidR="000D6EE5" w:rsidRPr="004B562D">
                                <w:rPr>
                                  <w:rFonts w:ascii="Montserrat" w:hAnsi="Montserrat"/>
                                  <w:i/>
                                  <w:iCs/>
                                  <w:sz w:val="16"/>
                                  <w:szCs w:val="16"/>
                                </w:rPr>
                                <w:t xml:space="preserve">: </w:t>
                              </w:r>
                              <w:r w:rsidR="000D6EE5">
                                <w:rPr>
                                  <w:rFonts w:ascii="Montserrat" w:hAnsi="Montserrat"/>
                                  <w:i/>
                                  <w:iCs/>
                                  <w:sz w:val="16"/>
                                  <w:szCs w:val="16"/>
                                </w:rPr>
                                <w:t xml:space="preserve">Line plot of </w:t>
                              </w:r>
                              <w:r w:rsidR="000D6EE5" w:rsidRPr="004B562D">
                                <w:rPr>
                                  <w:rFonts w:ascii="Montserrat" w:hAnsi="Montserrat"/>
                                  <w:i/>
                                  <w:iCs/>
                                  <w:sz w:val="16"/>
                                  <w:szCs w:val="16"/>
                                </w:rPr>
                                <w:t xml:space="preserve">Explained Variances </w:t>
                              </w:r>
                              <w:r w:rsidR="000D6EE5">
                                <w:rPr>
                                  <w:rFonts w:ascii="Montserrat" w:hAnsi="Montserrat"/>
                                  <w:i/>
                                  <w:iCs/>
                                  <w:sz w:val="16"/>
                                  <w:szCs w:val="16"/>
                                </w:rPr>
                                <w:t xml:space="preserve">ratio by number of components </w:t>
                              </w:r>
                              <w:r w:rsidR="000D6EE5" w:rsidRPr="004B562D">
                                <w:rPr>
                                  <w:rFonts w:ascii="Montserrat" w:hAnsi="Montserrat"/>
                                  <w:i/>
                                  <w:iCs/>
                                  <w:sz w:val="16"/>
                                  <w:szCs w:val="16"/>
                                </w:rPr>
                                <w:t xml:space="preserve">of </w:t>
                              </w:r>
                              <w:r w:rsidRPr="00D16448">
                                <w:rPr>
                                  <w:rFonts w:ascii="Montserrat" w:hAnsi="Montserrat"/>
                                  <w:i/>
                                  <w:iCs/>
                                  <w:sz w:val="16"/>
                                  <w:szCs w:val="16"/>
                                </w:rPr>
                                <w:t>Program Offerings (Zoomed X-Axis)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C2F4321" id="Group 383" o:spid="_x0000_s1052" style="position:absolute;margin-left:-3.75pt;margin-top:160.9pt;width:483.5pt;height:179.95pt;z-index:251608064;mso-position-vertical-relative:page;mso-width-relative:margin;mso-height-relative:margin" coordorigin="2286,-436" coordsize="61407,22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6QGoXQQAACIOAAAOAAAAZHJzL2Uyb0RvYy54bWzcV2tv2zYU/T5g/4HQ&#10;gH1aYr1fi1NkTRsU6LZg7bDPNEVbRCVSI+nY3q/fvaSsKE6LLUExtCtQhy9dnnt07iF18WLfd+SO&#10;ayOUXAbReRgQLplqhNwsg9/fvz4rA2IslQ3tlOTL4MBN8OLy228udkPNY9WqruGaQBBp6t2wDFpr&#10;h3qxMKzlPTXnauASJtdK99RCV28WjaY7iN53izgM88VO6WbQinFjYPTaTwaXLv56zZn9db023JJu&#10;GQA26361+13h7+LygtYbTYdWsBEGfQaKngoJm06hrqmlZKvFo1C9YFoZtbbnTPULtV4Lxl0OkE0U&#10;nmRzo9V2cLls6t1mmGgCak94enZY9svdrSaiWQZJmQRE0h5ektuX4ADQsxs2Nay60cO74VaPAxvf&#10;w4z3a93jX8iF7B2xh4lYvreEwWAepWGaAf8M5uK4zJI889SzFt4PPgejeQgrYMFZmuRJfJx/NYtR&#10;hPkUI09gOcBZHCEsEOkEbOpMGYx5VtHDNKH/9CxnaOMqT6oR7ZRvGMJY5bFGVZrHRX7MZ5Zvmrp8&#10;izyuJjqmdMMwrQqoHqQMQpRp5NZ8It1BsBr+jxKB1iOJ/HMpwVN2q3kwBun/VYye6g/b4QzUPFAr&#10;VqIT9uAqE3SLoOTdrWC32nfu1Ta9BJjFTQkMNNwwKM2XLdX2B9IJyQnD9vff7a9+dD/XuEIMFsyG&#10;0K1VYAqC0a47kA2XXFPLG6QZ98Wt/MYUiXmr2AdDpILgcsOvzADOALw6AT1cvsDuA9SrTgyvRdcR&#10;rewfwrbvWjpAlUSu4HFyJAywn5TlRzj3JX+t2Lbn0noP07yDRJQ0rRhMQHTN+xWHktRvGoeQ1kaz&#10;3wAx+lcR5aNtGau5ZS3WAGI+wvT5GyjWj5RnEudFlhSnujsKF8Sch2X2adUBmdrYG656gg3ACLAc&#10;EfTurbG+Ho9LRmAeisMIOD08aHw1WgXP8b54O2oVBj6LVskO1ER63ohtT5iSa9HA4cn/ZxIevXEu&#10;4ao4Dj5Dwui9o3NWWZoX3lhnCo4K9Hjvm3GZxA+Pic+h4PujBk8XuLmYowdA75ELPOlwduYCBYVh&#10;7+0yhpL0GnyPif6k9sQxOK7Ck5nYPQwfbckMJ46ntdq1nDYAz7ve7FG/G5YpWe1+Vg2YG7qrK+uT&#10;4x0O3TgF/eMxnZQRnMdQ8rSe2C/THI4qz36SVWn28NB6Ivm0lgqd1+3RSbJbBlUGXOCWs5leWLhE&#10;dqJfBmWI/zwoTPeVbNzDlorOt+EA7SQ4E+bvnQlbdr/au2tQNF56TL1SzQEYAdN3txq45EKjVfqv&#10;gOzgwrgMzJ9bisdl90YCq1WUpnjDdJ00K0B2RM9nVvMZKhmEWgY2IL750kIvHDO7AvbXwrkpgvNI&#10;Rsygtf9KdHCB+TJEF5VVWY6qm10Oj6pLoOJT5BtrPovTsqpQAdNV6StQXYqA79/1l6k6Z3vwIeKo&#10;HT+a8Etn3ncqvf+0u/wbAAD//wMAUEsDBAoAAAAAAAAAIQA7GrzDU1AAAFNQAAAUAAAAZHJzL21l&#10;ZGlhL2ltYWdlMS5wbmeJUE5HDQoaCgAAAA1JSERSAAABiQAAARYIBgAAAJPtaysAAAA5dEVYdFNv&#10;ZnR3YXJlAE1hdHBsb3RsaWIgdmVyc2lvbjMuNC4zLCBodHRwczovL21hdHBsb3RsaWIub3JnL8ye&#10;RM8AAAAJcEhZcwAACxMAAAsTAQCanBgAAE/ASURBVHic7Z13fBVV2se/T0IgSEKHSC/SCQlNiogQ&#10;yyvqCuqKvbu21XVX17o2dN13fVddy+quZV2xY1fslSiuhSZIrwktlFBTICHlef+YuZeb5N6bScjN&#10;vZDn+/ncz52ZM+fMb86UZ855ThFVxTAMwzCCERdtAYZhGEbsYkbCMAzDCIkZCcMwDCMkZiQMwzCM&#10;kJiRMAzDMEJiRsIwDMMIiRkJI+qIyBQRednjvk+JyF0R0qEi0isSaQc51mIRGV8fx4okIjJGRFaK&#10;SIGInBZtPbFC5XwRkRQR+VZE8kXk4Vqk19VNKz4SesMRs0ZCRLJFZK+bMVtEZKqIJAWEnxiQ6bki&#10;8o2ITKyUxnj3wb/Vw/Gai8ijIrLOPeZqd71tJM4v1hCRS0Tku2r2yRSRIjd/fL8P6ksjgKperap/&#10;rs9juobpxSDb00WkWERa1zRNVR2oqpl1IjC63Ac8oapJqvpe5cDqnuNDmMr5ciWwDWiuqn+saWKq&#10;us5Nq6yOdVZLzBoJl1NVNQkYCgwH7gQQkTOBN4EXgc5ACnA3cGql+BcDO4CLwh1ERBoDXwEDgQlA&#10;c2A0sB0YUUfncqhwnXuz+n6V8/xQ5AXgDBFpVmn7hcCHqrrDa0Ii0qhOlUWfbsDiavYJ+hwHUtf5&#10;EgP5XDlfugFLtBa9l6N+Lqoakz8gGzg+YP1B4ENAgHXAzdXEbwbkA+cA+4DhYfb9DbAFSAqzT38g&#10;E9iFc/EnBoRNBf4JfAIUAP8FDgceBXYCy4Ahlc7tdmCJG/48kBgQfgWwCsfATQc6BoQpcDWw0tXy&#10;JCAB4ZcBS910PwO6VRfXPbcioMzVvytEHmQCvwkRdivwE9DIXb/GzadEoLt77CuBHGATcFNA3CnA&#10;ywHrbwKbgd3At8DASnl9v7s8HtgA/BHY6qZ7acC+TYCH3PtlC/AU0DQg/GY3To6bbwr0CnF+y4GL&#10;Atbj3XiTgCOAr3E+KrYBrwAtK13vW4FfgGKgEQH3N86HyA/uNdkEPAE0rsE1v8K95vk499RQd3tH&#10;4G0gF8gCrg+IMwKYA+S5efP3MPd+0PsRWA2UA3vd+6aJ1+c44Lyudc8ry8O9/z/uddiN87x9g3s/&#10;ApfgPHePuNfhfo/X5Wb3uhQCz+F8cH7i5uWXQKs6yJfXgBKc91ABcDzOB/pt7r7bgTeA1m787m7e&#10;XI5z734bsM33fGUCf3bPOR/4HGgboO0iYK2b9l1Uvd88XXtVPTiMBNAF54XzZ6Cfm1k9qol/Ic4D&#10;Fw98APwjzL7TgBfChCe4N8OfgMbAse6F6Rvw4toGDMN5KX6N81Be5B7/fmBGpXNb5J5Xa/dC+158&#10;x7ppDcV5yf0D+LbSC+NDoCXQFecFMMENm+Tq7I/zIroT+N5j3EuA76rJ00xCG4k492aeAvTGMVJD&#10;Kt30r+EY70HusX3XdwoVjcRlQLJ7/o8C8wPCplLRSJTiFO0TgJOBPbgPNs4LY7qbx8nuffBXN2wC&#10;zgOS6mp6lfBG4g7gy4D1E91zSAB6ASe4etu5+fBopes9373eTYPc38OAUe41647zwv+Dx+s2GdgI&#10;HIlj8HvhfLXGAXNxStiNgZ7AGuBEN94PwIXuchIwKsR5V3c/+s+jJs9xwHl94V6fpuGOBbTFeamd&#10;4ebT73FevIFGohT4nRve1ON1+RHHMHTC+dCYBwxh/3N8T13kCwH3rbv+e/fYnd34TwOvVXpeXsS5&#10;N5sS3EisBvq44ZnAA27YABxjdLR77R9y88p3HTxde7/WunihR+LnZnIBzpfTWpwvh6bAGDezEquJ&#10;/6XvhgDOxX2gQ+z7hS+DQ4SPxfmyjQvY9howJeAGeDYg7HfA0oD1QQR8nbvndnXA+snAanf5OeBv&#10;AWFJ7gXuHvBgHR0Q/gZwm7v8CXB5QFgczkuzm4e4l+DNSOxxr4nv9+eA8O44X1VLgdsrbVegX8C2&#10;vwHPuctTCDASlY7Z0o3bovLDhmMk9uI+OO62rTgvXMH5OjwiIGw0+79Y/xN4zXEetnBGoqt7HTq7&#10;668Aj4XY9zTg50rX+7Ig93fQlyvwB+DdgPVw1+0z4PdB0hgJrKu07XbgeXf5W+BeAr4+Q2ip7n4M&#10;eR7hnuOA8zrWy7FwPrh+CAgTYD0VjcS6as4l2HU5P2D9beBflZ7j9+oiX6hqJJYCxwWsd3Dj+z4U&#10;FOgZ5BkKNBJ3BoT/FvjUXb4b1+C464fhlGJ8RsLTtff9Yt0ncZqqtlTVbqr6W1Xdi1N8AidTgyIi&#10;XYAMnAcZ4H2cL4NTQkTZHi49nGL7elUtD9i2Fufrw8eWgOW9QdYrO+vWV0qrY8Cx1voCVLXA1Rd4&#10;rM0By3sC0u4GPCYiu0RkF84LWzzG9cr17jXx/fwtjVQ1G5iBc0M/GSRuqHP2IyLxIvKA23AgD+dh&#10;A+dLMhjbVbU0YN13Tu1wHo65Afnxqbsd99iV9YREVX3F/gtcx+tpOF96uC1XponIRlfzy0H0ricE&#10;ItJHRD4Ukc1u/P8NEj/UdeuC80VZmW5AR9+5u+f/J5yvZnCqMvoAy0Rktoj8KoQ8L/djdQR7jn0E&#10;5ku4Y1W4Xuq87TZUOk6FPPZ4XWr63HrR6oVuwLsB12YpTnVvSsA+Ie8Zl1D3ROW82sP+9yZ4v/ZA&#10;7Duug7EcJwN+HWafC3HO7QMR2YxTzE7EcWQH40vgxCCOSR85QBcRCcyvrjjF/NrSpVJaOQHH6uYL&#10;cDW18Xis9cBVlV7iTVX1ew9x1aPukIjIKThf61/h1D1XJtQ5B3IeTrXZ8UALHIMDjrGrCdtwHvKB&#10;AXnRQh0HKjhVkZX1VMcLOPfWr3FKJHPd7f+Lk3+DVLU5cEEQveHy9184fqvebvw/BYkfivU4de/B&#10;tmdVuheSVfVkAFVdqarnAu2B/wPeCnH/H8j96IXAfAl3rE04VTO+MAlcD5IWeLsuteVA82U9cFKl&#10;65OoqoHxa/tMVs6rpq42J1Hv1x44CI2E+wVxI3CXiFzqNl2NE5GjReQZd7eLcYpTgwN+vwZOFpE2&#10;VVPlJZyL9raI9HPTayMifxKRk3EcsnuAW0QkwW3ffiqOL6O2XCsind3mk3cAr7vbXwMuFZHBItIE&#10;50b/yf1Kr46ngNtFZCCAiLQQkcke9WwBOrstvWqM21T43ziNAC4GTnXzLpC7ROQwV9+l7D/nQJJx&#10;nLvbcUoC/1sbPW6p71ngERFp72rsJCInuru8AVwiIgNE5DDgHg/Jvo1jTO7FMRiBmguA3SLSCccZ&#10;WhOScerbC0SkH47T3yv/Bm4SkWHi0EtEugGzgHwRuVVEmroltFQRORJARC4QkXZuPu1y0yoPkv6B&#10;3I81JdyxPgIGidPnoBGOw/vwatI70OtSW61eeAr4i3utEJF2IjKpjrS9hfP8HeU+z1MIMI41uPbA&#10;QWgkAFT1LeBsHAdnDs4L7n7gfREZhWPhn1TVzQG/6ThO3XODpFeM8+W6DMc/kYfzkLXFufD7cIzC&#10;SThfqP/Eaemy7ABO41WcFglrcKoL7ne1fInTGuFtnC+CI3BaaFWLqr6L82UwzS1eL3I1e+FrHKfi&#10;ZhHZFma/J6RiPwnf1/QzwPuq+rGqbscp0v67klH+BucafAU8pKqfB0n/RZxi/Eacljo/etQfjFvd&#10;4/3o5seXQF8AVf0Exyn+tbvP19UlpqqFONelM/urMsExGkNxWt18BLxTQ5034ZSg8nEMWzDjGUrT&#10;m8BfcO6nfOA9nFYyZcCvcD6QsnDu23/jlM7AcdwvFpEC4DHgnErVQL70a30/1pRwx1LVbThO+r/h&#10;fEAMwGmhUxwmyQO9LrXS6pHHcBpVfC4i+Tj3+cg60rYYx58yzdVWgOOr8+WVp2vvQ1xHRkhEZAxO&#10;65JCEbkAJ9MfU9WwdbhGaEQkG8fh9mW0tdQHItId50WVUMl/YBi1wq363YDjeJ4RbT2xjOtD24VT&#10;nZlV0/heShL/AvaISDpOe/TVuA47wzCM+kKcURZautU7Pr/NgZQ0D1lE5FS3arcZThPYhexvBFIj&#10;vBiJUtcPMAmnm/mTOHV9hmEY9clonI/UbTjVv6eFqyZp4EzCqYrPwem3dI5WV20UAi/VTd/gNB28&#10;FDgGp25rgaoOqs0BDcMwjIMHLyWJs3EcHper6mYcp12w5o2GYRjGIYaXgaNuUFX/KKqqus7XxDIa&#10;tG3bVrt3716ruIWFhTRrFrI5cNQxfQeG6TtwYl2j6as9c+fO3aaq7arfsxLVdckG5gXZ9ouHeP/B&#10;qZpaFCJcgMdxmh/+gjsoWXW/YcOGaW2ZMWNGrePWB6bvwDB9B06sazR9tQeYox7esZV/IaubROQa&#10;EVkI9BWRXwJ+WTie8uqYitMeNxQn4ThUeuOMDvovD2kahmEY9Ui46qZXcQaM+yvOkLY+8tXD+Pmq&#10;+q3bPj4Uk4AXXQv3o9u0rYOqbvKg2zAMw6gHQpYkVHW3qmarM8bHBpwRChVIEhEv49xURycqDmC1&#10;gZoNGmYYhmFEGC9NYK/DGftjC/vH91BVTas2cack8aGqpgYJ+xBnqObv3PWvgFtVdU6Qfa/EqZIi&#10;JSVl2LRptRsyqaCggKSkqoM6igjNmjUjPr7ep4+tgKrijFsWm5i+AyPW9UHsazR91VNWVkZhYSGV&#10;3+0ZGRlzVXV4TdPz0rrpDziT62yvbscaspGKo3B2JsQIiqr6DM7YQAwfPlzHjx9fqwNmZmYSLG5W&#10;VhbJycm0adMmqhc4Pz+f5OTY7ado+g6MWNcHsa/R9IVHVdm+fTv5+fn06NGjTtL00k9iPc4AWXXN&#10;dOAid+TKUcDuaPkjioqKom4gDMMwDhQRoU2bNhQVFdVZml5KEmuATBH5iIARF1X17+EiichrODOH&#10;tRWRDThDMSe4cZ8CPsaZkW0VzjDcl9ZCf51hBsIwjEOBun6XeTES69xfY/fnCdfhHS5cccaENwzD&#10;MGKUaqubVPVeVb0XeNC37K43XAoK4JVX4H//1/kvKDjgJD/99FOGDh1Kr169eOCBB4Lus27dOjIy&#10;MhgyZAhpaWl8/PHH/rC//vWv9OrVi759+/LZZ5/5t1922WW0b9+e1NQqbQf8TJkyhU6dOjF48GD/&#10;b9euXTU+h+zs7LDHAcjJyeHMM8+scdrByMzM5Fe/CjvzYq2oS42R4tFHH2XPnj3+9ZNPPrlG1+zN&#10;N9+kf//+ZGRk1FrD448/Tv/+/Tn//POZPn16yPs2GNnZ2bz66qtBw9auXcvQoUMZPHgwAwcO5Kmn&#10;nqqge9CgQaSlpTFhwgS2bQs39cmhwfz58ys86/VOdb3tcEZeXII7yTiQDvyzNj336uIXiR7XS5Ys&#10;8Z7InDmqHTqowv5fhw7O9lpSWlqqPXv21AULFmhxcbGmpaXp4sWLq+x3xRVX6D//+U9VVV28eLF2&#10;69bNv5yWlqZFRUW6Zs0a7dmzp5aWlqqq6jfffKNz587VgQMHhjz+Pffcow8++GC1OvPy8sKGZ2Vl&#10;hT1OXTNjxgw95ZRT/OvV6fNCSUnJAacRiproKy8v17KyspDh3bp109zc3FprOfHEE3XmzJlVtofS&#10;GCxf+vbtq+vXrw97nFD5WfnaBVJcXKxFRUWqqpqfn6/dunXTjRs3aklJibZt29Z/3jfffLPec889&#10;YY9f39TFPViZ559/Xq+99toaxQn2TqOue1wH8ChwIu5E2qq6AGc02IZHQQGceipsquRf37TJ2V7L&#10;EsWsWbPo1asXPXr0oHHjxpxzzjm8//77VfYTEfLy8gDYvXs3HTt2BOD999/nnHPOoUmTJvTo0YNe&#10;vXoxa9YsAI455hhat25dK12PPPIIl112GQALFy5k5MiR7NmzhylTpnDhhRcyevRoevfuzbPPPlsl&#10;bnZ2NmPHjmXo0KEMHTqU77//3r/dV9qYOnUqZ5xxBhMmTKB3797ccsst/viff/45o0ePZujQoUye&#10;PJkCN28//fRT+vXrx9ChQ3nnneATjY0aNYrFixf718ePH8+cOXOYNWsWo0ePZsiQIRx11FEsX77c&#10;r2PixIkce+yxHHfccRU0hjoPX0u5M888k379+nH++ef7mxzOnj2bo446ivT0dEaMGEF+fj5lZWXc&#10;eeedHHnkkaSlpfH0008HzbO+ffty0UUXkZqayvr167nmmmsYPnw4AwcO5J57nBlWH3/8cXJycsjI&#10;yPCXBLp37+7/qv773/9OamoqqampPProo1WOc9999/Hdd99x+eWXc/PNN1NUVMSll17KoEGDOPro&#10;o5kxY0bQfAnk6quvZs2aNZx00kk88sgjTJ06leuuuw6ASy65hKuvvpqRI0dyyy238M033/hLqEOG&#10;DCE/P5/bbruNmTNnMnjwYB555JEKaTdu3JgmTZoAUFxcTHm50/Le99LyNe/My8vzPwOBbNmyhdNP&#10;P5309HTS09P91yxYvmRnZ9OvXz8uueQS+vTpw/nnn8+XX37JmDFj6N27t/85CnXPqyo333wzqamp&#10;DBo0iLfffrva+2Pu3LmMGzeOYcOGceKJJ7LJfZ+MHz+eW2+9lREjRtCnTx9mzpzJvn37uPvuu3n9&#10;9dcZPHgwr7/+etD8jCjVWRGc6TsBfg7YtqA2FqkuflEtSbz8csUSROXfyy/XStebb76pl19+uf8r&#10;5MUXXwz65ZCTk6OpqanaqVMnbdmypc5xSy/XXnutvvTSS/79LrvsMn3zzTf969V94d9zzz3asWNH&#10;TU9P1/T0dB0/fryqqpaVlenYsWP1nXfe0WHDhunnn3/u3z8tLU337Nmjubm52rlzZ924cWOF4xQW&#10;FurevXtVVXXFihXqu26B+zz//PPao0cP3bVrl+7du1e7du2q69at09zcXB07dqwWFBSoquoDDzyg&#10;9957r+7du1c7d+6sK1as0PLycp08eXLQksTf//53vfvuu/151qdPH1VV3b17t//L9osvvtAzzjjD&#10;r6NTp066ffv2KhpDnceMGTO0efPmun79ei0rK9NRo0bpzJkztbi4WHv06KGzZs2qcMynn35a77zz&#10;TlVVLSoq0mHDhumaNWsqXIesrCwVEf3hhx/823yaSktLddy4cbpgwQJVrVqS8K3PmTNHU1NTtaCg&#10;QPPz83XAgAE6b968Ktd83LhxOnv2bFVVfeihh/TSSy9VVdU5c+Zoly5ddO/evVXypTKBGgK/di++&#10;+GI95ZRT/KXZX/3qV/rdd9+pqlMyKCkpCVuSUFVdt26dDho0SJs2bapPPPGEf/uLL76oycnJevjh&#10;h+vYsWP9xwjkrLPO0kceecSfb7t27QqZL1lZWRofH6+//PKLlpWV6dChQ/XSSy/V8vJyfe+993TS&#10;pEmqGvqef+utt/T444/X0tJS3bx5s3bu3FlzcnJC3h/79u3T0aNH69atW1VVddq0af68HzdunN54&#10;442qqvrRRx/pcccdVyVvQ+VnZeq7JLFeRI4CVEQSROQmYGmkjFZMs7aaGVvXrYvo4V977TUuueQS&#10;NmzYwMcff8yFF17o/8o6UG644Qbmz5/P/Pnz/V+ScXFxTJ06lQsvvJBx48YxatQo//6TJk2iadOm&#10;tG3bloyMDP8Xl4+SkhKuuOIKBg0axOTJk1myZEnQ4x533HG0aNGCxMREBgwYwNq1a/nxxx9ZsmQJ&#10;Y8aMYfDgwbzwwgusXbuWZcuW0aNHD3r37o2IcMEFFwRN86yzzuKtt94C4I033vD7F3bv3s3kyZNJ&#10;TU3lhhtuqFDaOOGEE4KWuMKdx4gRI+jcuTNxcXEMHjyY7Oxsli9fTocOHTjyyCMBaN68OY0aNeLz&#10;zz/ntddeY/DgwYwcOZLt27ezcuXKKsfr1q1bhXx+4403GDp0KEOGDGHx4sUh89HHd999x+mnn06z&#10;Zs1ISkrijDPOYObMmdXG8eVlnz596NatGytWrAibL9UxefJkf+fUMWPGcOONN/L444+za9cuGjWq&#10;vr1Mly5d+OWXX1i1ahUvvPACW7ZsoaSkhOeee46ff/6ZnJwc0tLS+Otf/1ol7tdff80111wDQHx8&#10;PC1atAibLz169GDQoEHExcUxcOBAjjvuOESEQYMGkZ2d7U832D3/3Xffce655xIfH09KSgpjxoxh&#10;9uzZQOj7Y9GiRZxwwgkMHjyY+++/nw0bNviPccYZZwAwbNiwCscOpDb5eSB4Sf1qnMmyO+F0dvuc&#10;htoqqVu38OFdazdaSadOnVi/fv8IJRs2bKBTp6ojlDz33HN8+umnAIwePZqioiK2bdvmOX5tWLly&#10;JUlJSeTk5FTYXrmZXeX1Rx55hJSUFBYsWEB5eTmJiYlB0/dVK4DzQJeWlqKqnHDCCbz22msV9p0/&#10;f74nzZ06daJNmzb88ssvvP76637H51133UVGRgbvvvsu2dnZFTpWhhreOdx5BNMeClXlwQcf5PTT&#10;Tw+rPVBHVlYWDz30ELNnz6ZVq1Zccsklddr+3Qu1HfY6MN5tt93GKaecwscff8yYMWMqNKyojo4d&#10;O5KamsrMmTPp5j5/RxxxBOB8DNTEWR6KwOsYFxfnX4+Li6twTau758OlG3hvDxw4kB9++CFsnHD3&#10;U7D87NevX1gtB4KX1k3bVPV8VU1R1faqeoHWfe/rg4NJk6BDh+BhHTo44bXgyCOPZOXKlWRnZ7Nv&#10;3z6mTZvGxIkTq+zXtWtXvvrqKwCWLl1KUVER7dq1Y+LEiUybNo3i4mKysrJYuXIlI0aMqJWWQHbv&#10;3s3111/Pt99+y/bt23nvvff8Ye+//z5FRUVs376dzMxM/5dzYNwOHToQFxfHSy+9RFlZmefjjho1&#10;iv/+97+sWrUKcMboX7FiBf369SM7O5vVq1cDVDEigZx99tn87W9/Y/fu3aSlpfk1+Yzn1KlTPWmp&#10;6Xn07duXTZs2+b8m8/PzKS0t5cQTT+S5556jpKQEgBUrVlBYWBg2rby8PJo1a0aLFi3YsmULn3zy&#10;iT8sOTk5aF302LFjee+999izZw+FhYW8++67jB07Nuxxxo4dyyuvvAI4HwXr1q2jb9++YePUhNWr&#10;VzNo0CBuvfVWjjzySJYtWxZSPzgfOXv3OrOS7ty5k++++46+ffvSqVMnli1bRm5uLgBffPEF/fv3&#10;rxL/uOOO41//cgaVLisrY/fu3bXKl8oEu+fHjh3L66+/TllZGbm5uXz//fdhn72+ffuSm5vrNxIl&#10;JSUVSrTBqJxXwfIzklRrJESknYj8SUSeEZH/+H4RVRWrJCXBBx9UNRQdOjjbg4wL5YVGjRrxxBNP&#10;cPrpp9O/f3/OOussBg505nW6++67mT59OgAPP/wwzz77LOnp6Zx77rlMnToVEWHgwIGcddZZDBgw&#10;gAkTJvDkk0/6i/rnnnsuo0ePZvny5XTu3JnnnnsuqIZHHnmkQhPY7OxsbrjhBq699lr69OnDc889&#10;xz333MPWrVsBSEtLIyMjg1GjRnHXXXdVcSD+9re/5YUXXiA9PZ1ly5bV6Iu0Xbt2TJ06lXPPPZe0&#10;tDRGjx7NsmXLSExM5JlnnuGUU05h6NChtG/fPmQaZ555JtOmTeOss87yb7vlllu4/fbbGTJkSNiv&#10;/gM5j8aNG/P666/zu9/9jvT0dE444QSKior4zW9+43e4p6amctVVV1WrIT09nSFDhtCvXz/OO+88&#10;xowZ4w+78sormTBhQpUmrEOHDuWSSy5hxIgRjBw5kt/85jcMGTKk2nMsLy9n0KBBXHrppUydOrXC&#10;V/CB8uijj5KamkpaWhoJCQmcdNJJpKWlER8fT3p6ehXH9dKlSxk5ciTp6emMGzeOm266iUGDBtGx&#10;Y0duu+02jjnmGNLS0pg/fz5/+tOfqhzvscceY8aMGQwaNIhhw4axZMmSWuVLZYLd86effjppaWmk&#10;p6dz7LHHct9993H44YeHTKNx48a89dZb3HrrraSnpzN48GC/Yz0UGRkZLFmyxO+4DpafkcTLAH/f&#10;AzOBuYD/M0pV346oshAMHz5c58ypMgagJ0KN3bR06dKgXyQhKSiA9993fBBduzoliFoaiECiPe5L&#10;dfj0TZkyhaSkJG666aZoS6rAwZJ/sUysa4yWPq/3fKzkX7B3mohEbIC/wzRg+lIDxyCcf360VRiG&#10;YUQcL0biQxE5WVWj2OXPiCWmTJkSbQmGUa805HveSxPY3+MYiiIRyXd/eZEWVt9UV+1mGIZxMFDX&#10;77JqSxKqGv0KtgiTmJjI9u3bbbhwwzAOalSd+SRCNTmvDZ56YYjIRPYPxZGpqh/WmYIYoHPnzmzY&#10;sMHftC5aFBUV1enFrWtM34ER6/og9jWavupJTEykc+fOdZZetUZCRB4AjgRecTf9XkTGqOrtdaYi&#10;yiQkJNTZLE4HQmZmZo2b5dUnpu/AiHV9EPsaTV/946UkcTIwWFXLAUTkBeBn4JAxEoZhGEZwvDiu&#10;AVoGLLeIgA7DMAwjBvFSkvgr8LOIzAAExzdxW0RVGYZhGDGBl9ZNr4lIJo5fQoFbVXVzpIUZhmEY&#10;0cfrGLOjgaNxjEQj4N2IKTIMwzBiBi8D/P0TZ7jwhcAi4CoReTLSwgzDMIzo46UkcSzQ353ZyNe6&#10;KfzYtoZhGMYhgZfWTauAwNl0urjbDMMwjEMcLyWJZGCpiPjmpzwSmCMi0wFUtersOIZhGMYhgRcj&#10;cXfEVRiGYRgxiZcmsN8AiEjzwP1VdUcEdRmGYRgxgJexm64E7gOKgHKcDnUK9IysNMMwDCPaeKlu&#10;uhlIVdVtkRZjGIZhxBZeWjetBvZEWohhGIYRe3gpSdwOfC8iPwHFvo2qen3EVBmGYRgxgRcj8TTw&#10;NU6P6/LIyjEMwzBiCS9GIkFVb4y4EsMwDCPm8GIkPnFbOH1AxeomawJrGIZRHxQUwPvvw9q10K0b&#10;TJoESUn1cmgvRuJc9z9wJjpPTWBFZALwGBAP/FtVH6gU3hV4AWdSo3jgNlX92IMmwzCMhsHcuXDq&#10;qbBp0/5tHTrABx/AsGERP3y1rZtUtUeQnxcDEQ88CZwEDADOFZEBlXa7E3hDVYcA5wD/rPkpGIZh&#10;HPxszSvirKd/YGt+0f6NBQVVDQQ466ee6oRHGC9DhSeIyPUi8pb7u05EEjykPQJYpaprVHUfMA2Y&#10;VGkfBZq7yy2AnOoSzcnJQUQQEaZMmVIl/I9//KM//OGHH64SfuWVV/rDn3nmmSrh5513nj/81Vdf&#10;rRJ+6qmn+sM/+OCDKuHjx4/3h2dmZlYJHzZsmD987ty5VcL79OnjD1+xYkWV8I4dO/rDc3KqZldy&#10;crI/PD8/v0q4L0xEqoTl5+f7w5KTk6uEb9u2zR/esWPHKuErVqzwh/fp06dK+Ny5c/3hw4J8AWVm&#10;ZvrDx48fXyX8gw8+8IefeuqpVcK//PJLf/h5551XJfyZZ57xh1955ZVVwh9++GF/+B//+Mcq4VOm&#10;TDmge++hhx6K+XsvIyMjJu8933OfkZERk/feq6++6tdX3b134aWXVwl/+OGHSWnRlDevPoqTz7uS&#10;FVvy+XZFLj8+8h/YtIkpOL2YBZjii7Rpk1MFhbf3Xm3xUt30LyCB/V/5F7rbflNNvE7A+oD1DcDI&#10;SvtMAT4Xkd8BzYDjgyXk+kSuBGjWrJl/e3Z2dpWHYf36/YdcvXp1hfCCgoIKN/fy5curxN+yZYt/&#10;ecmSJVXCt2/f7l9euHBhlRt6165d/uX58+dXOZfAh2fOnDkV1gsKCti7d69//aeffqryMO7bt8+/&#10;/P3339O2bdsK4WVlZf7lmTNncthhh1XR4KPyue3Zs787TFlZWZXwwsLCCjrC5f3evXurhC9fvty/&#10;nJ+fXyU8ML927dpVJXzhwoX+5e3bt1cJLyra/wW2ZcuWsMfPycmpEr569eoK51I5PDs7u8JyTe49&#10;gNLS0gpaYuneA2L63tu2bX9f3li895YsWeJf3rAp/L333bIcHnnjS3YWKTuKlI/WlLB71v74K7bk&#10;8z+PfAvAb3+YyyhCsyYzk3WdOlV77wUz6l7xYiSOVNX0gPWvRWRBrY9YkXOBqar6sIiMBl4SkVRV&#10;rdDUVlWfAZ4B6Nixo/peVt27d69i9QO/sI444ogK4ZmZmRW+Qvr27VslfuAX3oABA6qEt2nTxr88&#10;aNCgKuEtW7b0Lw8ePLhKeOCDPXz48ApfNZmZmTRt2tS/PnLkyCpfRY0bN/YvH3XUUVW+quLj4/3L&#10;Y8eODfpV5qOytsCXRnx8fJXwt956q4KOyuGBX59NmzYNe+7JyclBv9h8tGzZMqy+Nm3aVAn/8ssv&#10;/cspKSlh9XXs2LFKeODXdZcuXaqEBz54Nb33wClJ+Ii1ew+I6Xsv8CUX7XsvqUWrKuEbNmz0L6/f&#10;24h1TbqTs6uIzbv38v6CHPIW7zew2/Yqj81z2gA1ihNSmieyLyGenW54nAjDurXiqmN6MrT7Fvj2&#10;xZBae44fT8/x46u994KVTL0i7lxCoXcQmQdMVtXV7npP4C1VHVpNvNHAFFU90V2/HUBV/xqwz2Jg&#10;gqqud9fXAKNUdWuodIcPH65z5szxcm5VyMzMDHtzRBvTd2CYvgMn1jUeiL6teUVc99rPPHHeENon&#10;J3oOV1Xyikq5/Z2FfLJwE8O7t+bI7q3YtLuInF17+SkrdEPPLq2b0uawJuQWFLM5r4iyciUhXjjq&#10;iLbcOqEvfQ9vTnyccMe7C3l11joax8exr6yc80d05f7TBzk+hz59qvokwHFer1jhuZWTiMxV1eGe&#10;dg7A69hNM9wXuADdgEs9xJsN9BaRHsBGHMd05cq6dcBxwFQR6Q8kArketRuGYfipzgg8/tVKZmfv&#10;4PEvVzovYJfycmVrfjH3TF/E7KwdXPniXFI7NWfjzr3k7Cpi+ZaK1XKzs3cwO9sxDMO7teKEASlk&#10;5RaQvWMPpWVKk0ZxZPRtz70TB5LSwtHhMwJNGjlGoEurpgzo2MKf5raCYs4f2Y3zRnTl1VnryPU5&#10;r5OSnFZMoVo31UMzWC9DhX8lIr2Bvu6m5apaHC6OG69URK4DPsNp3vofVV0sIvcBc1R1OvBH4FkR&#10;uQHHiX2JVle0MQzDCEIoI9D3zk8oLt1fg/3yT+t4+ad1iEDX1oexdnvFoenmr9/F/PW7EOD4ASmk&#10;d2nB4pw8VmzJp8Q1AhMGHs4dv+rvN0Z3vLuQ1dsKSYiDfWXltE1q7DcQEMYIuDx94f4P/PtPS614&#10;YsOGOSWG99+Hdeuga9fY6ichItcCr6jqL+56KxG5XFWrba7q9nn4uNK2uwOWlwBjaqzaMIwGx9a8&#10;Iv73p70MGFZUoaQQzgh0bNGUkrKqowk1aRRHn5QkurdN4pje7ViwfhfLNuezr6ycxIQ4Thx4OHec&#10;UtEILNmU5y8JJCc2qqDBZwT6xG1hRXlKzYyAF5KS4Pzzax6vDvBS3XSFqj7pW1HVnSJyBdanwTCM&#10;OiScT2BbwT7uen8RK3aWc8ULc+h7eDLrd+xl/c49QY1A04Q4+qY0p0e7ZnRu1ZRZWTuYlbWDhPg4&#10;SsrLmTysc4XSxh3vLmRhzm6aNIqjuLSc5CbBjUB1JYHMzG1cNL4WRiCG8WIk4kVEfNVAbie5xtXE&#10;MQzDqEA4n0FRSRl//nAJs7N28NuX5zGocwvW79jDuh17WLGlYoexBRt2s2DDbgSYOLgjpw/pxOys&#10;HfwUYAR+PbSiEbjqpTmcPyr0S/6AqoMOcbwYiU+B10XkaXf9KnebYRiGn3BGQFX5v0+XMTtrBzdM&#10;m8+IHm1Yu6OQ9Tv2MDt7Z4V956zdyZy1O/0+gWHdWrFoYx7LN+exr0yDVgdVZwSqe8k3ZCNQHV6M&#10;xK04Hdmucde/AP4dMUWGYcQk1bUeevTLFczO2sFtby8ko1971m0vZO32PXyxZAuBrVH+u3o7/13t&#10;dAwc0aM1v0rrwKqtBazOLdjvGE6t6hNYlLObhDiCVgfZSz5yeGndVA485f4MwzhECeUY9uFrPXT/&#10;h0s4fWhn1m4rJHv7Hl78IZvyACvw9bKtfL3M6erUq30SY3q1IWfXXtbt3OtvIvo/A1K469QBFYzA&#10;8i35+x3DIXwCoRzDRuTwUpIwDOMQwEs/gpU7y3nsy5VcM/4IsrYVkrWtkHunL6EsoGX69AWbmL7A&#10;abPfrHE8vdonUVBcyta8YkrLlcbxcWT0a8d9E1Mr9BPICugn0KJpgjmGDxLMSBhGA6FyP4Lde0tY&#10;k1vA5Kd+oDSgKPDKT+t45ad1/vWmCXEkxMdTUFxKuUJCvDCqZxv+dHJ/+h3uDOpXubNYu6QmdddP&#10;wIgqZiQM4xAhWEmhvFzpd9en7Cur2o8gEN+4rArExwmDOrXg6nE9GdK1Fe2Tm3Dne4sqGIFurQ+j&#10;f4fm/vhmBA5dvHSm64MzNEe3wP1V9dgI6jIMoxLhqov2lZb7m5Be8cIcerRtxqrcAlZvLaxgIABE&#10;oEurpkwa3In0zi05on0Sz3y7mmmz15MgUKpKasfmTEjt4I9jRqDh4qUk8SaO0/pZoKyafQ3DqAXV&#10;+Qtgf3XRlOmLOXHg4azcUsCqrQV8tnhzhdZDvn4EcQIXH9WdXu2TmLFsK18t2+ofQO6Y3u344//0&#10;9cfZUbgvsj2GjYMWL0aiVFX/FXElhtGAqewv2FdaTta2QpZvyeeG1+dTFuAz+HjhZj5euBmAnu2a&#10;cUzvtuTsLiJ7eyElIfoRfLsi1xzDRq3wYiQ+EJHfAu8C/oH9VDX0+LiGYVSgpuMOBRInkNSkEXv2&#10;7Xccj+3VjvtOG0jnVs7EPne8u5BVuQUhh5WwkoBRW7wYiYvd/5sDtilQ7TzXhtFQ8Nq89E/vLGRM&#10;r7Ys35zPss35xFWdyZPDmzdhwsDDGdKtFX1SkunZrhn3fbCkguO4Y8tEv4GA6n0GhlFbvHSm61Ef&#10;QgzjYCawuuieiQPJ2lbI0k153PjGggpVRV8u3cqXS52OZqN6tubsI7uydFMes7J20Ng1AMf3T2HK&#10;pIpf++Y4NqKFNYE1DA+EKin0ufMT9oWpLmoUB80TG1FYXEqZQuP4OI7t1477JqXSvrm3cYfAjIAR&#10;PcxIGAbeZzW79a1fGNatFYtz8liyKa+CgQDHf9CzXTMuGtWdET1bc0S7JKZMX8yrs9aREAcl5eW0&#10;TWriNxBgBsCIbcxIGAYVq4v+fFoqm/OKWLQxj6tfnluhumjG8lxmLM9FgJMGHc5Zw7swJ3sHmSty&#10;/c1LR/Vow0VHdffHsXGHjIMZL53pvlLV46rbZhixTKiSQnWtiwSnZdHeffuri44f0J4pEwdWHKba&#10;mpcahyghjYSIJAKHAW1FpBX7e+43BzrVgzbDqDN8JYUHPl7GSYM6sHDDLhZu3E2zxvEVjIQAnVs1&#10;5azhXTiqVxv6d2jOXz5aWqFlUevDGlvzUqPBEK4kcRXwB6AjMJf9RiIPeCKysgyjZgTrh7CtoJjR&#10;f/2KkrL91UXv/LyRd37eCEDflGSO7Z9C9rZC5q7d6W9dNK5PO353XG9/HGteajRkQhoJVX0MeExE&#10;fqeq/6hHTYZRheocyw99vpwVO8u58sU5HN68Kb9s2EXO7v0vc8Hp3NMoXhjdsw1/OW0QXds4/QwO&#10;dFYzwziU8eK43iwiyaqaLyJ3AkOB+1V1XoS1GYafyo7ltdv3MHftTm5+a0GFCW/mr98NOOMW3XFy&#10;f9I6t+DteRt4c+4GmsTvH8HUZyDAjIBhhMOLkbhLVd8UkaOB44EHgX8BIyOqzGhQ1Nax3KxxPIc1&#10;jmfnnhJKy5XERnGcWGnqy//8N8uqiwyjlngxEr6RX08BnlHVj0Tk/ghqMhoggSWF207uz7y1O5md&#10;vYMBHZqzYMMuf2nB51i+YFQ3xvVtR+/2ydz9/iJ/P4TiIFNfWknBMGqPFyOxUUSeBk4A/k9EmgBx&#10;kZVlHGrUpqQQJzCwYwt6pySzYnM+CY3iKHEdy1eNO8Ifx/ohGEbk8GIkzgImAA+p6i4R6UDFwf4M&#10;o1oqlxRmZ+3ghzXb6dG2Gcs25/v3ixPo1T6J6zJ6cWz/FJKaNOKql+ZwZPfW1g/BMKJAWCMhIvHA&#10;PFXt59umqpuATZEWZhxc1Kak0Dg+jsFdWzKoU3MWbczzN0Ed0b01Ewfv74pj1UWGET3CGglVLROR&#10;5SLSVVXXhdvXaNgElhTum5TKkk15/HfVNgZ3acns7B37fQoCvdsl8fvje3NsvxSaNo7nqpfmkN6l&#10;lTmWDSMG8VLd1ApYLCKzgELfRlWdGDFVxkFDda2P+qQk0TsliRWbC/aXFHq05pS0jv59rKRgGLGL&#10;pyawEVdhxDyVezSXlJUzb+1OzhrehffmbyS/qNS/b5dWTbn86B6cNKgDKc0TXZ9CGyspGMZBiJdJ&#10;h76pDyFGbOObWe36136mdbPGzFy5jfyiUhrFCW2aNaagqJSE+DhKyp3WR5eM2T9XlZUUDOPgJdwA&#10;f9+p6tEiko8zooE/CFBVbR5xdUa9EXJSnTs+YV/Z/uqkH9c4U5vHCTx1wTDG9GrDTW8uoF1yopUU&#10;DOMQJFxJ4iIAVU2uJy1GFAl0PF89/gg+WbiZjxZu8hsI39hHTRrFMaFSj2YrKRjGoUs4I/EmMOxA&#10;5o4QkQnAY0A88G9VfSDIPmcBU3DeQQtU9bzaHMuoHeEcz6mdmnPLhL4s25THB79sIkFgX5AezYZh&#10;HLqEMxJxIvInoI+I3Fg5UFX/Hi5ht4/Fkzg9tTcAs0VkuqouCdinN3A7MEZVd4pI+9qchFE9waqT&#10;ikrKuOtXA3jsq5Xk5hcDTomhf4fm3H/aQIZ2aw3sn1THejQbRsMjnJE4BzjN3ac2VU4jgFWqugZA&#10;RKYBk4AlAftcATypqjsBVHVrLY5jeCCwOunM4V14a+56ps/PIa+olMMaxwNO57aS8nKGdm3pNxBg&#10;PZoNoyEjqhp+B5GTVPWTGicsciYwQVV/465fCIxU1esC9nkPWAGMwamSmqKqnwZJ60rgSoCUlJRh&#10;06ZNq6kcAAoKCkhKSqpV3PogEvqu+LyQkvLgYaM7xHN0pwS+WrePlk3iGN+lEZnrS9lVrFw/tGp1&#10;UkPMv7ok1vVB7Gs0fbUnIyNjrqoOr37PinhpAltjA1HD4/cGxgOdgW9FZJCq7qqk4RngGYDhw4fr&#10;+PHja3WwzMxMahu3PqhrfarK4203c/+HS9m4ay/g9HhO79ySv5+VTs92zs18bUCci+pRX11j+g6c&#10;WNdo+uofL53pastGoEvAemd3WyAbgJ9UtQTIEpEVOEZjdgR1HZIE+hyaNIrnnXkbeOWndazaWkBC&#10;vDPzrK86KbVjc7+BMAzDCEe4fhKT3cmGeqhqVi3Sng30FpEeOMbhHKByy6X3gHOB50WkLdAHWFOL&#10;YzV4Hv9qJbOzdnDO0z+Ss3svRSXlpHdpyYNnpvHZ4s0c3qKp9WMwDKPGhCtJ3I7TDPZtnClLa4Sq&#10;lorIdcBnOP6G/6jqYhG5D5ijqtPdsP8RkSU4kxvdrKrba3qshkzlJqxrtjnDayXEC+9fOwaAycP3&#10;F+isH4NhGDUhnJHYLiKfAz1EZHrlQC8D/Knqx8DHlbbdHbCswI3uz6gB5eXKF0u30LNdM5Zu2j8f&#10;Q+D0nYZhGAdKOCNxCk4J4iXg4fqRY4TC53N4/Jwh/JS1nX/OWM3yLfl0bX0YI3u0Zlb2DhrHxwWd&#10;vtMwDKO2hDQSqroP+FFEjlLVXBFJcrcX1Js6w8+jX65gdtYOTvj7N+QXl9KrfRKPnj2YX6V14NpX&#10;53H+yG7mczAMo87x0ropxa12ag2IiOQCF6vqoshKM6CqzyG/2BmSe/2OPZw2xJm9zcZOMgwjUsR5&#10;2OcZ4EZV7aaqXYE/utuMCFJSVs7rs9fRulljwBkuAyAxIY5Jgzsy89aM6IkzDKPB4KUk0UxVZ/hW&#10;VDVTRJpFUFODxDepT5/Be5m5Mpd/fL2KDTv3kta5BX1Tkvhm5TaaxMdRXGo+B8Mw6g8vRmKNiNyF&#10;48AGuADry1DnPPrlClbsLOeEv39D4b4y0jq34L5JA8no256rX55rPgfDMKKCFyNxGXAv8A7OcN4z&#10;3W1GHVDZ51C4rwyA5ZvzObZfCmA+B8MwooeXsZt2AtfXg5YGR3FpGeeN6MrU77P9U/8lJsRx4kDr&#10;52AYRmwQybGbjDDMXbuTW9/+hVVbC+jR9jCyt++hkWA+B8MwYgozEvWErzPcg2emMfX7bKZ+n02H&#10;5ok8f+mRTJu1jjG92tmkPoZhxBxmJOoJ3wB8Jz8+k8LiMi4Y1ZVbJ/QjOTGBjL7OhHw2qY9hGLFG&#10;tUZCRDoD/wCOZr/j+vequiHC2g4Jqjimix3H9JtzNnD/aYOiJcswDMMTXjrTPQ9MBzoAHYEP3G2G&#10;B167YiQtmib4160znGEYBxNejEQ7VX1eVUvd31SgXYR1HRJ89MsmLv7PbPbsK0WAJo2sM5xhGAcX&#10;XnwS20XkAuA1d/1cwOZ8CENRSRn3f7SEl39cx5CuLUlObETX1s2sM5xhGAcdXjvT/QN4BMcn8T1w&#10;aSRFHYz4Wi/dcmJf7np/MUs35XHVMT256cS+JMTvL7BZZzjDMA4mvHSmWwtUO8FQQ8fXeunsZ36g&#10;eWIC/7lkuL/HtGEYxsFKuDmub1HVv4nIP8DfIdiPqlovbKq2Xiorh517Srjm5Xksv/+kKCozDMM4&#10;cMKVJJa6/3PqQ8jByrc3j+eC52axcqszF5MNq2EYxqFEuJnpPnAX96jqm4FhIjI5oqoOElSVF39c&#10;6zcQ1nrJMIxDDS9NYG/3uK1Boao89Plynpyxms6tmnLByK68+9sxnD+yG7kFxdGWZxiGUSeE80mc&#10;BJwMdBKRxwOCmgOlkRYWywQaiPNGduX+SanExTlzx1nrJcMwDiXC+SRycPwRE4G5AdvzgRsiKSqW&#10;CWcgDMMwDjXC+SQWAAtE5FVVLalHTTGJ0w9iHgM6NGfq92vNQBiG0SDw0pmuu4j8FRgA+L2xqtoz&#10;YqpikMe/WsmsrJ3MytppBsIwjAaDFyPxPHAPTo/rDJze1l4c3ocElftBALz60zrenrvB+kEYhnHI&#10;4+Vl31RVvwJEVdeq6hTglMjKih1m3pLBxMEdiXdLDTaKq2EYDQkvJYliEYkDVorIdcBGICmysmKH&#10;9s0TSW7SiLJyRWx6UcMwGhhejMTvgcOA64E/41Q5XRxJUbHG1vxiBPj10E4kJjSyUVwNw2gwhDUS&#10;IhIPnK2qNwEFNNDRX/9wfG++WLKFcX3ac2p6x2jLMQzDqDfC+iRUtQxn2tIGzeKNeQAM7Ng8ykoM&#10;wzDqFy/VTT+LyHTgTaDQt1FV34mYqhhjUc5umjWOp3ubZtGWYhiGUa94MRKJODPRHRuwTYGGYyQ2&#10;7mZgxxbWL8IwjAaHl0mHau2HEJEJwGNAPPBvVX0gxH6/Bt4CjlTVmBqavKxcWbopn3NGdIm2FMMw&#10;jHonYp3iXKf3k8BJOL21zxWRAUH2S8ZpQfVTpLQcCFnbCthbUsbAji2iLcUwDKPeiWTP6RHAKlVd&#10;o6r7gGnApCD7/Rn4PyAm25Uucp3WqZ3MaW0YRsNDVKvMTFo3CYucCUxQ1d+46xcCI1X1uoB9hgJ3&#10;qOqvRSQTuClYdZOIXAlcCZCSkjJs2rRptdJUUFBAUlLN+gG+tqyYr9eV8tTxh/l7XUeK2uirT0zf&#10;gRHr+iD2NZq+2pORkTFXVYfXOKKqhv0BKcBzwCfu+gDgcg/xzsTxQ/jWLwSeCFiPAzKB7u56JjC8&#10;unSHDRumtWXGjBk1jnPO0z/oxCe+q/Uxa0Jt9NUnpu/AiHV9qrGv0fTVHmCOVvN+DfbzUt00FfgM&#10;8PUiWwH8wUO8jUCgt7ezu81HMpAKZIpINjAKmC4iNbd0EUJVWZSz2/pHGIbRYPFiJNqq6htAOYCq&#10;lgJlHuLNBnqLSA8RaQycA0z3BarqblVtq6rdVbU78CMwUWOoddP6HXvJLyol1ZzWhmE0ULwYiUIR&#10;aYPTNwIRGQXsri6Sa0yuwymFLAXeUNXFInKfiEw8AM31xqIc5zTNaW0YRkPFS2e6G3FKAEeIyH+B&#10;djj+hmpR1Y+BjyttuzvEvuO9pFmfLM7ZTXyc0CclOdpSDMMwooKXznTzRGQc0BcQYLk2kOlMF23M&#10;o3f7JBIT4qMtxTAMIypUW90kItcCSaq6WFUXAUki8tvIS4suqsqijbtJ7WT+CMMwGi5efBJXqOou&#10;34qq7gSuiJiiGGFLXjHbC/eRai2bDMNowHgxEvEi4u9F5g630ThykmKDxa7TeqCVJAzDaMB4cVx/&#10;CrwuIk+761e52w5pFm3MQwT6d7CShGEYDRcvRuJWHMNwjbv+BfDviCmKERbl7KZH22YkNfGSRYZh&#10;GIcmXlo3lQP/cn8NhiU5eQzr1iraMgzDMKKKl9ZNY0TkCxFZISJrRCRLRNbUh7hosaNwHxt37bXh&#10;OAzDaPB4qUt5DrgBmIu34TgOehb7e1qb09owjIaNFyOxW1U/ibiSGMI3h4SVJAzDaOh4MRIzRORB&#10;nDmti30bVXVexFRFmcU5u+ncqiktDzvkW/oahmGExYuRGOn+Bw7hrcCxdS8nNlick2elCMMwDLy1&#10;bsqoDyGxQn5RCVnbCjljSKdoSzEMw4g6njoBiMgpwEAg0bdNVe+LlKhosiTHN6e1Oa0NwzC8NIF9&#10;Cjgb+B3OKLCTgW4R1hU1FrtGYqDNIWEYhuFp7KajVPUiYKeq3guMBvpEVlb0WJSzm3bJTWifnFj9&#10;zoZhGIc4XozEXvd/j4h0BEqADpGTFF0Wb8yzkV8NwzBcvBiJD0WkJfAgMA/IBl6LoKaoUVRSxqrc&#10;AvNHGIZhuHhp3fRnd/FtEfkQSFTVaue4PhhZtjmfsnJlYEczEoZhGBDGSIjIsar6tYicESQMVX0n&#10;stLqn0Ub3TkkrLrJMAwDCF+SGAd8DZwaJExxemAfUizO2U2Lpgl0btU02lIMwzBigpBGQlXvEZE4&#10;4BNVfaMeNUWNRRvzSO3UnICJ+AzDMBo0YR3X7lwSt9STlqiyceceFm3cTc+2zaItxTAMI2bw0rrp&#10;SxG5SUS6iEhr3y/iyuqZv3y8DAXWbCuMthTDMIyYwcuwHGe7/9cGbFOgZ93LqX/63vkJxaXl/vX/&#10;rtpO99s+okmjOJbff1IUlRmGYUSfaksSqtojyO+QMBAAM2/JYOLgjsTHOX6IxIQ4Jg3uyMxbG9S4&#10;hoZhGEHxOsBfKjCAigP8vRgpUfVJ++aJJDdpRFm5IkBxaTnJTRrZsByGYRh4MBIicg8wHsdIfAyc&#10;BHwHHBJGAmBbQTHJTRqR1rkFPdolkZtfFG1JhmEYMYEXx/WZwHHAZlW9FEgHDqkuyU+cN5S9JWUM&#10;7tqS+09L5ekLh1cfyTAMowHgaYA/tylsqYg0B7YCXSIrq35Zt2MPpeVKj7ZJ0ZZiGIYRU3jxScxx&#10;B/h7FpgLFAA/RFJUfbMm12n22rOd9ZEwDMMIxMsAf791F58SkU+B5qr6S2Rl1S9rcgsAOMJKEoZh&#10;GBXwMjPddBE5T0SaqWr2oWYgwClJtGnWmBaHJURbimEYRkzhxSfxMHA0sERE3hKRM0XEU/tQEZkg&#10;IstFZJWI3BYk/EYRWSIiv4jIVyISlWlR12wrsKomwzCMIHjpTPeNW+XUE3gaOAvHeR0WEYkHnsRp&#10;MjsAOFdEBlTa7WdguKqmAW8Bf6uZ/LphTW4hPa2qyTAMowpeShKISFPg18DVwJHACx6ijQBWqeoa&#10;Vd0HTAMmBe6gqjNUdY+7+iPQ2avwumL3nhK2F+6zkoRhGEYQRFXD7yDyBs4L/1PgdeAbt0lsdfHO&#10;BCao6m/c9QuBkap6XYj9n8Dpi3F/kLArgSsBUlJShk2bNq26wweloKCApKSKJYZVu8q4/8cifj+0&#10;CUPae+qAHjGC6YslTN+BEev6IPY1mr7ak5GRMVdVa94JTFXD/oATgfjq9gsS70zg3wHrFwJPhNj3&#10;ApySRJPq0h02bJjWlhkzZlTZ9uac9drt1g911db8WqdbVwTTF0uYvgMj1vWpxr5G01d7gDlaw/e4&#10;qnpqAvtZjS2Pw0Yqdrrr7G6rgIgcD9wBjFPV4loeq9asyS2gUZzQtfVh9X1owzCMmMeTT6KWzAZ6&#10;i0gPEWkMnANMD9xBRIbgOMMnqmq1zvBIsCa3kK6tDyMhPpJZYRiGcXASsTejqpYC1wGfAUuBN1R1&#10;sYjcJyIT3d0eBJKAN0VkvohMD5FcxLDmr4ZhGKEJWd0kIkPDRVTVedUlrqof44wcG7jt7oDl4z1o&#10;jBhl5Ur29j2M79s+mjIMwzBilnA+iYfd/0RgOLAAECANmAOMjqy0yJOzay/7SsttXmvDMIwQhKxu&#10;UtUMVc0ANgFDVXW4qg4DhhDEAX0wstods6lnu9hssmYYhhFtvPgk+qrqQt+Kqi4C+kdOUv3hG/21&#10;h5UkDMMwguKl99gvIvJv4GV3/XzgkBjkb822ApITG9E2qXG0pRiGYcQkXozEpcA1wO/d9W+Bf0VM&#10;UT2yJreQnu2SEJFoSzEMw4hJvHSmKxKRp4CPVXV5PWiqN9bkFnLUEW2iLcMwDCNm8TKfxERgPs7Y&#10;TYjI4Gj0Z6hrCotL2ZxXZH0kDMMwwuDFcX0PzgB/uwBUdT7QI3KS6oesbb4pS61lk2EYRii8GIkS&#10;Vd1daVv4oWMPAvY3f7WShGEYRii8OK4Xi8h5QLyI9AauB76PrKzIsya3EBHo3saMhGEYRii8lCR+&#10;BwwEioHXgDzgDxHUVC+s2VZIp5ZNSUyIj7YUwzCMmMVL66Y9OEN53xF5OfXHmtwC80cYhmFUQ7VG&#10;QkT6ADcB3QP3V9VjIycrsqgqWdsKObJ762hLMQzDiGm8+CTeBJ4C/g2URVZO/bAlr5g9+8o4wpzW&#10;hmEYYfFiJEpV9ZDoYe1jjQ3sZxiG4QkvjusPROS3ItJBRFr7fhFXFkFW+/tIWEnCMAwjHF5KEhe7&#10;/zcHbFOgZ93LqR/W5BbQNCGelOTEaEsxDMOIaby0bjroe1dXZk1uIT3aNiMuzgb2MwzDCEe46UuP&#10;VdWvReSMYOGq+k7kZEWWNdsKSO/cMtoyDMMwYp5wJYlxwNfAqUHCFDgojURRSRkbdu7l9CGdoy3F&#10;MAwj5glpJFT1Hvf/0vqTE3nWbt+DKtb81TAMwwNeHNeIyCk4Q3P4Pb2qel+kREUSf/PXttb81TAM&#10;ozq8zCfxFHA2zhhOAkwGukVYV8RY4zZ/7WElCcMwjGrx0k/iKFW9CNipqvcCo4E+kZUVOVbnFpDS&#10;vAlJTTwVogzDMBo0XozEXvd/j4h0BEqADpGTFFnW5BZaVZNhGIZHvBiJD0WkJfAgMA/Ixhky/KBD&#10;Vd3RX62qyTAMwwteOtP92V18W0Q+BBKDzFR3UJC/D/KKSm3MJsMwDI+E60wXtBOdG3ZQdqbbvKcc&#10;sDGbDMMwvBKuJBGsE52Pg7Iz3aZCx0gcYT4JwzAMT4TrTHdIdaID2FyoNG4UR6dWTaMtxTAM46DA&#10;Sz+JNiLyuIjME5G5IvKYiLSpD3F1zebCcrq3OYx4G9jPMAzDE15aN00DcoFfA2e6y69HUlSk2FRY&#10;To+25o8wDMPwihcj0UFV/6yqWe7vfiDFS+IiMkFElovIKhG5LUh4ExF53Q3/SUS611C/Z0rKysnd&#10;o9ayyTAMowZ4MRKfi8g5IhLn/s4CPqsukojEA08CJwEDgHNFZECl3S7H6cndC3gE+L+ayffO/HU7&#10;KVNom9Q4UocwDMM45PBiJK4AXgWK3d804CoRyReRvDDxRgCrVHWNqu5z402qtM8k4AV3+S3gOBGJ&#10;iMPgyRmrAZiVtSMSyRuGYRySeOlMl1zLtDsB6wPWNwAjQ+2jqqUishtoA2yr5TGr0PfOTyguLfev&#10;f7Z4C91v+4gmjeJYfv9JdXUYwzCMQxJR1fA7iFyuqs8FrMcDd7qD/YWLdyYwQVV/465fCIxU1esC&#10;9lnk7rPBXV/t7rOtUlpXAlcCpKSkDJs2bZrnE9xVVM605fuYu6WMknJoHAdDU+I5p19jWjbxUpCq&#10;PwoKCkhKil2fiek7MGJdH8S+RtNXezIyMuaq6vCaxvMyFOpxIvJrHP9BG+B54BsP8TYCXQLWO7vb&#10;gu2zQUQaAS2A7ZUTUtVngGcAhg8fruPHj/dw+P3M3ruQnzavIyEOShR6de3EaScOqlEa9UFmZiY1&#10;Pbf6xPQdGLGuD2Jfo+mrf7xUN50nImcDC4FC4DxV/a+HtGcDvUWkB44xOAc4r9I+04GLgR9wmtd+&#10;rdUVbWrBtoJizh/ZjT5xW1hRnkJuflFdH8IwDOOQpFojISK9gd8DbwP9gQtF5GdV3RMunutjuA6n&#10;JVQ88B9VXSwi9wFzVHU68BzwkoisAnbgGJI65+kLnRJWZuY2LhqfGolDGIZhHJJ48UksA65V1a/c&#10;lkc3Apep6sD6EBhETy6wtpbR21KHTvEIYPoODNN34MS6RtNXe7qparuaRvJiJJqral6lbX1UdUVN&#10;DxZtRGRObRw39YXpOzBM34ET6xpNX/0TsnmPiNwCoKp5IjK5UvAlkRRlGIZhxAbh2oAG+gdurxQ2&#10;IQJaDMMwjBgjnJGQEMvB1g8Wnom2gGowfQeG6TtwYl2j6atnQvokRGSeqg6tvBxs3TAMwzg0CWck&#10;ynD6RQjQFPA1eRWcea4T6kWhYRiGETWqbd1kGIZhNFxia/CiCFLd3BbRRkSyRWShiMwXkTkxoOc/&#10;IrLVHV/Lt621iHwhIivd/1Yxpm+KiGx083C+iJwcRX1dRGSGiCwRkcUi8nt3e0zkYRh9MZGHIpIo&#10;IrNEZIGr7153ew937plV7lw0URn7P4y+qSKSFZB/g6Ohry5pECUJd1DCFcAJOKPRzgbOVdUlURUW&#10;gIhkA8MrD24YLUTkGKAAeFFVU91tfwN2qOoDrqFtpaq3xpC+KUCBqj4UDU2BiEgHnAm75olIMjAX&#10;OA2n+XjU8zCMvrOIgTx0O+42U9UCEUkAvsMZ+eFG4B1VnSYiTwELVPVfMaTvauBDVX2rvjVFioZS&#10;kvAyt4URgKp+izNUSiCB83+8gPNSiQoh9MUMqrpJVee5y/nAUpyh8WMiD8PoiwnUocBdTXB/ChyL&#10;M/cMRDf/Quk75GgoRiLY3BYx80C4KM4sgHPdodFjkRRV3eQub8bjNLb1zHUi8otbHRW16rBAxJmW&#10;dwjwEzGYh5X0QYzkoYjEi8h8YCvwBbAa2KWqpe4uUX2OK+tTVV/+/cXNv0dEpEm09NUVDcVIHAwc&#10;7TYrPgm41q1OiVnc0Xpj7cvpX8ARwGBgE/BwVNUAIpKEMzjmHyoPbxMLeRhEX8zkoaqWqepgnGkG&#10;RgD9oqUlGJX1iUgqTsfjfsCRQGsgKtWxdUlDMRJe5raIKqq60f3fCryL81DEGlvcumxfnfbWKOup&#10;gKpucR/ccuBZopyHbl3128ArqvqOuzlm8jCYvljLQ1fTLmAGMBpoKc7cMxAjz3GAvgluNZ6qajHO&#10;3DtRz78DpaEYCf/cFm5riHNw5rKICUSkmes8RESaAf8DLAofKyr45v/A/X8/ilqq4Hv5upxOFPPQ&#10;dWw+ByxV1b8HBMVEHobSFyt5KCLtRKSlu9wUp9HJUpyX8ZnubtHMv2D6lgV8AAiOvyQWn+Ma0SBa&#10;NwG4TfkeZf/cFn+JrqL9iEhPnNIDOHN8vBptfSLyGjAeZ+jjLcA9wHvAG0BXnOHaz1LVqDiPQ+gb&#10;j1NNokA2cFVA/X996zsamIkzWZdvkvU/4dT7Rz0Pw+g7lxjIQxFJw3FMx+N8zL6hqve5z8o0nKqc&#10;n4EL3K/2WNH3NdAOp9PxfODqAAf3QUmDMRKGYRhGzWko1U2GYRhGLTAjYRiGYYTEjIRhGIYREjMS&#10;hmEYRkjMSBiGYRghMSNh1AoRKQsY6XK+iHQXke9rmMYfROSwSGmsdKyPfe3aaxivo4jUerA2cUb3&#10;bVvb+AcLInKJiHSMtg6j7rEmsEatEJECVU3ysF+jgLF2KodlE+GRb91OTeL2IK53Ym1030ghIpnA&#10;Taoa9WHujbrFShJGnSEiBe7/eBGZKSLTgSVuj/KP3LH3F4nI2SJyPdARmCEiM4KklS0i94rIPHHm&#10;2agybo/79fq+iGSKMz/DPe727uLMHfIiTo/XLr4vejdsqYg8K848AJ+7PWYRkV4i8qWrc56IHOHu&#10;vyjc8dyw98QZnHGxeBigUZz5Tea5x/rK3dbaTecXEfnR7bDlm+PhBTdP14rIGSLyNzdfPhVneA1f&#10;nvm2zxKRXgH58bWb7lci0tXdPlVEHheR70VkjYicGaDvZhGZ7ca5NyCdKnnnxhsOvOKWKpuKyAPi&#10;zFXxi4hEfeh24wBQVfvZr8Y/oAynR+l84F13W4H7Px5n6tse7vqvgWcD4rZw/7OBtiHSzwZ+5y7/&#10;Fvh3kH0uwRmErg3OFLuLcF5W3XF6EY+qlF5bN6wUGOxufwOn1y44vaFPd5cTgcPc/ReFO54b1tr9&#10;921vE+occXrkrg/IH1/cfwD3uMvHAvPd5Sk48xUkAOk4Uwmf5Ia9C5wWcKw73OWLcOY1APgAuNhd&#10;vgx4z12eCryJ87E4AGc4fXCGhXkGp9dwHPAhcEw1eZcZkBdtgOXsr6loGe371X61/1lJwqgte1V1&#10;sPs7PUj4LFXNcpcXAieIyP+JyFhV3e3xGL5B8ebivKCC8YWqblfVve7+R7vb16rqjyHiZKnq/MC0&#10;xRk7q5OqvgugqkWquidI3FDHu15EFgA/4gwm2TvMeY0CvvXlj+4fluNo4CV329dAGxFp7oZ9oqol&#10;OHkZD3zqbl9Ixbx5LeB/tLs8GnjVXX4pQDM4BqNcnQm4fMOW/4/7+xmYhzOqqe98quRdkPPbDRQB&#10;z4nIGThGzThIMSNhRIpC34KqrgCG4rzQ7heRuz2m4RuTpwxnTKtgVHaq+dYLK+8YJN3q0vZ0PBEZ&#10;DxwPjFbVdJyXa2IN0vRCMYA6vpUSVfXpKKeifg2xHDZdFwn4/2vAR0AvVX0uyP5B804dH9QInMmB&#10;fsV+g2YchJiRMCKO2+plj6q+DDyIYzAA8oHkA0z+BLcuvynOqJv/rU0i6szOtkFETnM1N5HgLa+C&#10;Ha8FsFNV97i+k1HVHO5H4BgR6eEeq7W7fSZwvrttPLBNK81B4YGzA/5/cJe/xxn5GDf9mdWk8Rlw&#10;mThzTSAinUSkfTVx/NfSjddCVT8GbsCpIjMOUmryBWUYtWUQ8KCIlAMlwDXu9meAT0UkR1Uzapn2&#10;LJw5EToDL6vqHHFmWqsNFwJPi8h9rs7J7B8hNdzxFgJXi8hSnLr4UNVcAKhqruvcfkdE4nDmlDgB&#10;x/fwHxH5BaeK5uLQqYSklRu/GGdEV4DfAc+LyM1ALnBpNfo+F5H+wA8iAs5c4hfglBxCMRV4SkT2&#10;4kyc9b6IJOKUSm6sxXkYMYI1gTUOWkTkEhxn6XWH4vFqijSQ5rZG/WLVTYZhGEZIrCRhGIZhhMRK&#10;EoZhGEZIzEgYhmEYITEjYRiGYYTEjIRhGIYREjMShmEYRkj+H5c2UPiSrEUmAAAAAElFTkSuQmCC&#10;UEsDBAoAAAAAAAAAIQAJ+FpiwUkAAMFJAAAUAAAAZHJzL21lZGlhL2ltYWdlMi5wbmeJUE5HDQoa&#10;CgAAAA1JSERSAAABiQAAARYIBgAAAJPtaysAAAA5dEVYdFNvZnR3YXJlAE1hdHBsb3RsaWIgdmVy&#10;c2lvbjMuNC4zLCBodHRwczovL21hdHBsb3RsaWIub3JnL8yeRM8AAAAJcEhZcwAACxMAAAsTAQCa&#10;nBgAAEkuSURBVHic7Z13eBVV+vg/bxJCgARQmoSuEDqEIoKKJJYfKCvYsBfQlbWtXdTdVVhlV7+u&#10;irq6KOqKHcW1oGKXKKyFoliABQVCl6ZAAiSkvL8/Zu7Nzc0tk5Cb+n6e5z53Zs6cM++8c2bec857&#10;iqgqhmEYhhGKuOoWwDAMw6i5mJEwDMMwwmJGwjAMwwiLGQnDMAwjLGYkDMMwjLCYkTAMwzDCYkbC&#10;qHZEZIqIvODx3MdF5I4YyaEi0jUWaYe41jIRyaiKa8USETlGRH4SkVwROa265akpBOtFRNqIyOci&#10;kiMiD1QgvY5uWvGxkDcSNdZIiEi2iOx3FbNVRGaKSHJA+MgApW8Xkc9EZExQGhnui3+rh+s1FZGH&#10;RGS9e83V7n7LWNxfTUNExovIgijnZIlInqsf3+/tqpIRQFWvUNW7q/KarmF6LsTx/iKSLyKHljdN&#10;Ve2tqlmVImD1chfwqKomq+qbwYHR3uM6TLBeJgI7gKaqelN5E1PV9W5aRZUsZ1RqrJFwOVVVk4GB&#10;wGDgLwAichYwG3gOaA+0Ae4ETg2KfwnwK3BxpIuISCLwCdAbGAU0BYYBO4EhlXQvdYVr3Mzq+wXr&#10;vC7yLHCGiDQJOn4R8I6q/uo1IRFJqFTJqp9OwLIo54R8jwOpbL3UAD0H66UTsFwrMHq52u9FVWvk&#10;D8gGTgzY/wfwDiDAeuCWKPGbADnAucABYHCEc38PbAWSI5zTE8gCduE8/DEBYTOBfwHvAbnAf4HD&#10;gIeA34D/AQOC7u12YLkb/gyQFBB+OfAzjoGbA6QGhClwBfCTK8tjgASEXwqscNP9AOgULa57b3lA&#10;kSv/rjA6yAJ+HybsVuBrIMHdv9LVUxLQ2b32RGAzsAW4OSDuFOCFgP3ZwC/AbuBzoHeQrqe62xnA&#10;RuAmYJub7oSAcxsC97v5ZSvwONAoIPwWN85mV28KdA1zfyuBiwP24914Y4EjgE9xChU7gBeB5kHP&#10;+1bgeyAfSCAgf+MURL50n8kW4FEgsRzP/HL3mefg5KmB7vFU4D/AdmAtcG1AnCHAYmCPq5sHI+T9&#10;kPkRWA0UA/vdfNPQ63sccF9Xu/e11kPe/3/uc9iN8759hpsfgfE479009zlM9fhcbnGfy17gaZwC&#10;53uuLj8GDqkEvbwMFOB8h3KBE3EK6Le55+4EXgUOdeN3dnVzGU7e/TzgmO/9ygLudu85B/gQaBkg&#10;28XAOjftOyib3zw9e1WtHUYC6IDzwbkb6OEqq0uU+BfhvHDxwNvAPyOcOwt4NkJ4Azcz/AlIBI53&#10;H0z3gA/XDmAQzkfxU5yX8mL3+lOBeUH39qN7X4e6D9r34TveTWsgzkfun8DnQR+Md4DmQEecD8Ao&#10;N2ysK2dPnA/RX4AvPMYdDyyIotMswhuJODczTwG64RipAUGZ/mUc493Xvbbv+U6htJG4FEhx7/8h&#10;YGlA2ExKG4lCnKp9A+AUYB/ui43zwZjj6jjFzQf3uGGjcF6QPq5MLxHZSPwZ+Dhgf6R7Dw2ArsBJ&#10;rrytXD08FPS8l7rPu1GI/D0IGOo+s844H/zrPT63ccAm4Egcg98Vp9QaByzBqWEnAocDa4CRbrwv&#10;gYvc7WRgaJj7jpYf/fdRnvc44L4+cp9Po0jXAlrifNTOcPV0Hc6HN9BIFAJ/dMMbeXwuX+EYhnY4&#10;BY1vgAGUvMeTK0MvBORbd/8699rt3fhPAC8HvS/P4eTNRoQ2EquBNDc8C7jXDeuFY4yOdZ/9/a6u&#10;fM/B07P3y1oZH/RY/Fwl5+KUnNbhlBwaAce4ykqKEv9jX4YAzsN9ocOc+5FPwWHCh+OUbOMCjr0M&#10;TAnIAE8GhP0RWBGw35eA0rl7b1cE7J8CrHa3nwbuCwhLdh9w54AX69iA8FeB29zt94DLAsLicD6a&#10;nTzEHY83I7HPfSa+390B4Z1xSlUrgNuDjivQI+DYfcDT7vYUAoxE0DWbu3GbBb9sOEZiP+6L4x7b&#10;hvPBFZzS4REBYcMoKbH+O/CZ47xskYxER/c5tHf3XwQeDnPuacC3Qc/70hD5O+THFbgeeCNgP9Jz&#10;+wC4LkQaRwHrg47dDjzjbn8O/JWA0mcYWaLlx7D3Eek9Driv471cC6fA9WVAmAAbKG0k1ke5l1DP&#10;5YKA/f8A04Pe4zcrQy+UNRIrgBMC9tu68X0FBQUOD/EOBRqJvwSEXwW8727fiWtw3P3GOLUYn5Hw&#10;9Ox9v5rukzhNVZuraidVvUpV9+NUn8BRakhEpAOQifMiA7yFUzIYHSbKzkjp4VTbN6hqccCxdTil&#10;Dx9bA7b3h9gPdtZtCEorNeBa63wBqprryhd4rV8CtvcFpN0JeFhEdonILpwPtniM65Vr3Wfi+/l7&#10;GqlqNjAPJ0M/FiJuuHv2IyLxInKv23FgD87LBk5JMhQ7VbUwYN93T61wXo4lAfp43z2Oe+1gecKi&#10;qr5q/4Wu4/U0nJIebs+VWSKyyZX5hRDybiAMIpImIu+IyC9u/L+HiB/uuXXAKVEG0wlI9d27e/9/&#10;wik1g9OUkQb8T0QWicjvwojnJT9GI9R77CNQL5GuVep5qfO12xh0nVI69vhcyvveepHVC52ANwKe&#10;zQqc5t42AeeEzTMu4fJEsK72UfLdBO/PHqj5jutQrMRRwJkRzrkI597eFpFfcKrZSTiO7FB8DIwM&#10;4Zj0sRnoICKB+uqIU82vKB2C0toccK1OvgBXphYer7UB+EPQR7yRqn7hIa56lDssIjIap7T+CU7b&#10;czDh7jmQ83GazU4EmuEYHHCMXXnYgfOS9w7QRTN1HKjgNEUGyxONZ3Hy1pk4NZIl7vG/4+ivr6o2&#10;BS4MIW8k/U7H8Vt1c+P/KUT8cGzAaXsPdXxtUF5IUdVTAFT1J1U9D2gN/B/wWpj8fzD50QuBeol0&#10;rS04TTO+MAncD5EWeHsuFeVg9bIBODno+SSpamD8ir6Twbpq5MrmJOr92QO10Ei4JYgbgTtEZILb&#10;dTVORI4VkRnuaZfgVKfSA35nAqeISIuyqfI8zkP7j4j0cNNrISJ/EpFTcByy+4BJItLA7d9+Ko4v&#10;o6JcLSLt3e6TfwZecY+/DEwQkXQRaYiT0b92S+nReBy4XUR6A4hIMxEZ51GerUB7t6dXuXG7Cj+F&#10;0wngEuBUV3eB3CEijV35JlByz4Gk4Dh3d+LUBP5eEXncWt+TwDQRae3K2E5ERrqnvAqMF5FeItIY&#10;mOwh2f/gGJO/4hiMQJlzgd0i0g7HGVoeUnDa23NFpAeO098rTwE3i8ggcegqIp2AhUCOiNwqIo3c&#10;GlofETkSQEQuFJFWrp52uWkVh0j/YPJjeYl0rXeBvuKMOUjAcXgfFiW9g30uFZXVC48Df3OfFSLS&#10;SkTGVpJsr+G8f0e77/MUAoxjOZ49UAuNBICqvgacg+Pg3IzzgZsKvCUiQ3Es/GOq+kvAbw6OU/e8&#10;EOnl45Rc/4fjn9iD85K1xHnwB3CMwsk4JdR/4fR0+d9B3MZLOD0S1uA0F0x1ZfkYpzfCf3BKBEfg&#10;9NCKiqq+gVMymOVWr390ZfbCpzhOxV9EZEeE8x6V0uMkfKXpGcBbqjpXVXfiVGmfCjLKn+E8g0+A&#10;+1X1wxDpP4dTjd+E01PnK4/yh+JW93pfufr4GOgOoKrv4TjFP3XP+TRaYqq6F+e5tKekKRMcozEQ&#10;p9fNu8Dr5ZTzZpwaVA6OYQtlPMPJNBv4G05+ygHexOklUwT8DqeAtBYn3z6FUzsDx3G/TERygYeB&#10;c4OagXzpVzg/lpdI11LVHThO+vtwChC9cHro5EdI8mCfS4Vk9cjDOJ0qPhSRHJx8flQlybYMx58y&#10;y5UtF8dX59OVp2fvQ1xHRlhE5Bic3iV7ReRCHKU/rKoR23CN8IhINo7D7ePqlqUqEJHOOB+qBkH+&#10;A8OoEG7T70Ycx/O86panJuP60HbhNGeuLW98LzWJ6cA+EemP0x99Na7DzjAMo6oQZ5aF5m7zjs9v&#10;czA1zTqLiJzqNu02wekC+wMlnUDKhRcjUej6AcbiDDN/DKetzzAMoyoZhlNI3YHT/HtapGaSes5Y&#10;nKb4zTjjls7VaM1GYfDS3PQZTtfBCcBxOG1b36lq34pc0DAMw6g9eKlJnIPj8LhMVX/BcdqF6t5o&#10;GIZh1DG8TBx1g6r6Z1FV1fW+LpbVQcuWLbVz584Virt3716aNAnbHbheYboowXRRgunCoS7qYcmS&#10;JTtUtVX0M0vjpbnpG1UdGHTse1XtFyXev3G64G1T1T4hwgWn+5Vvvp3xqvpNNIEHDx6sixcvjnZa&#10;SLKyssjIyKhQ3LqG6aIE00UJpguHuqgHEVmiqoPLGy9sTUJErsSZD+RwEfk+ICgF8DKCdybObJbh&#10;ekKdjONQ6YbTP3g6ldRP2DCM6mHbnjwmPr8EEfjbaX340xs/UlhcTIP4uFq1vz93H63TdtcYeXz7&#10;U95ezqPnD6B1SlKVPdOwNQkRaQYcAtyDM6Wtjxz1OH++2z/+nTA1iSeALFV92d1fCWSo6pZIaVpN&#10;onIwXZRQ33SxbU8e17z8LVNO7VXmI3TNs/+lcXJKhT9i459ZxLYcZ8xWt9bJ/LQt13/d6t7v2roJ&#10;P2/b698/olUTVm8v2T+8ZRPW7CjZ79KiMWt37vPvd27RmOyA/U6HNmbdryX7HQ9tzPqA/Q6HNmLD&#10;r/srdX/jb/u5YEhHpp5e/n5DFa1JRG1uchOPx5l4yl/zcCc8ixavM+GNxDs4s3AucPc/AW5V1YgW&#10;wIxE5WC6KKE266IiJfcNv+3j170H6Nrq4D66wR9Vo2ppmBDHyqleJ1SIoZEQkWtw5v7YSsn8HhrN&#10;J+HG7UwlGAkRmYizYA1t2rQZNGtWxaZMys3NJTm5PqycGB3TRQk1TRe78op55Ns8BLi4d0OeXZZf&#10;aruoWEmIEy7u3ZAHF+ex+4ATL7WJsHlvyfscvG/UDRrEwaA28ZzbI5HmDb3PrJSZmVm5PokArsdZ&#10;XGdntBPLySZKz8LZnjAzKKrqDJy5gRg8eLBWtNRXm0uMlY3pooSq1kW00v+kZxaxLcf5uL/wcwJr&#10;dueV2QZl8hd5pdINNghmIOoe8QKFCl07tuO0kVUzVM2LkdiAM0FWZTMHuEZEZuE4rHdH80cYRm0g&#10;mhEIbLe/btbSUk04pzyyoFRagWGB2zWdRg3iOFBYTEJ8HIc1TeKXPXkUFtWe/U2/7XNW+Kkh8vyy&#10;J4+EOKFfh2Yc0SqF7Tl5UZ9BZeHFSKwBskTkXQJmXFTVByNFEpGXcVYOaykiG3GmYm7gxn0cmIvT&#10;/fVnnC6wEyogv2FUC5GcvxU1AlVNQpwQHyelPkoCtDukcaV8xJ64qNwtGzUGq2mX4MVIrHd/ie7P&#10;E+6iFpHCFWdOeMOo0YSqGficvzXFCHgtubdMacjgTofy/cZd9EptWuZDbh9HI5ioRkJV/wogIo3d&#10;ZfAMo87iMwjhagajH1lQarmwWBoB34e/ZUpDAHbk5NfZkrtRc4lqJERkGM6i38lAR3fK8D+o6lWx&#10;Fs4wYkVgc9FdX+7j/h/m0yA+jsNbNmHphl3+84JrBpXpCg5V+rcPv1HT8NLc9BAwEsfRjKp+JyLH&#10;xVIow6hsgn0Igc1Fa3Yr7N4DwLfrd1XaNc0IGHUBL0YCVd3gTLXkpyg24hjGwRPJh1DZzUXBzl8z&#10;AkZdw1MXWBE5GlARaQBcB6yIrViG4Z1goxDJh3AwBPoIIjl/DaMu4cVIXIEzW2s7nMFuH2K9koxq&#10;JJJRqAwfQqMGcbROsZqBYYC33k07gAuqQBbDCEugTyGSUSgvCXECqrQ7pDF5BUUkJsRZ7cAwAvDS&#10;u6kVcDnQmdIT/F0aO7GM+k4oR/PO3AOVYhRaJCeWai46r0OujQ0wjDB4aW56C5gPfIw5rI0YEa73&#10;0cH4FLz6ELKysg5afsOoq3gxEo0Dly81jMrE51+oLKMQJ+ZDMIzKxIuReEdETlHVuTGXxqgXBDqe&#10;v9uwi+IKWgUzCoYRe7wYieuAP4nIAaDAPaaq2jR2Yhl1iUi9kcpLs6QEerVrakbBMKoIL72bUqpC&#10;EKNuUVm9kUI5ms0wGEbV4WnEtYiMAXxTcWSp6juxE8mozQT6GCrSG8mMgmHULLx0gb0XOBJ40T10&#10;nYgco6q3x1Qyo9ZwsD6GToc2ok+75mYUDKMG4qUmcQqQrqrFACLyLPAtYEbCYNuePH73zwUV8jF0&#10;OqQRxUCPtk157IKBlS+cYRgHjafmJqA58Ku73Sw2ohi1BV/N4bsNu8rVXdV6IxlG7cOLkbgH+FZE&#10;5gGC45u4LaZSGTWOcI7oaFhvJMOo3Xjp3fSyiGTh+CUUuFVVf4m1YEbNoCKOaPMxGEbdwWtz0zDg&#10;WBwjkQC8ETOJjBqBr+awOPtXz45o8zEYRt3DS++mfwFdgZfdQ38QkRNV1aYLr4P4ag6BS3hGY3Sf&#10;wzgkuaE1JxlGHcRLTeJ4oKeqKvh7Ny2LqVRGlVLRLqy+mkOhKlNP6xNTGQ3DqB68GImfgY7AOne/&#10;g3vMqAOUtwurOaINo37hxUikACtEZKG7fySwWETmAKjqmFgJZ8SGbXvyuOvLfUx4/11PXVjbNU8i&#10;vcMh5og2jHqIFyNxZ8ylMKqMkpqDtzaltNbJdGnVxBzRhlFP8dIF9jMAEWlK6ZXpfg0byahxbNuT&#10;x1H3fIJ6sA2BXVi7tGpiNQfDqMd46d00EbgLyAOKcQbUKXB4bEUzKoPy9FayLqyGYQTjpbnpFqCP&#10;qu6ItTBG5VGecQ7WhdUwjHB4MRKrgX2xFsSoPLbtyWPI3z+Jep51YTUMIxpejMTtwBci8jXg7yep&#10;qtfGTCqj3PhqDt+u/42CoshVhxN6tEb3/kqDptZTyTCMyHgxEk8AnwI/4PgkjBpGecY6pLVOJiFe&#10;OK93QzIyzEAYhhEZL0aigareGHNJjAqR9uf3OFAU2XYHjnPw9VbKysqqGgENw6jVeDES77k9nN6m&#10;dHOTdYGtDnJz4a23yF25mr8s3UNC16EcSGwU9vTDWzahW5tk661kGEaF8GIkznP/A1ei89QFVkRG&#10;AQ8D8cBTqnpvUHhH4FmcRY3igdtUda4HmeonS5bAqafCli0kAw8BW5MP5bIz7+THw7qWOd03EM78&#10;DoZhVBQvg+m6VCRhEYkHHgNOAjYCi0RkjqouDzjtL8CrqjpdRHoBc4HOFblenSc3128gAmmT+ytP&#10;/+cuMi9/gn2JjUhpmECf9ja3kmEYlUNctBNEpIGIXCsir7m/a0SkgYe0hwA/q+oaVT0AzALGBp2j&#10;QFN3uxmwOVqimzdvRkQQEaZMmVIm/KabbvKHP/DAA2XCJ06c6A+fMWNGmfDzzz/fH/7SSy+VCT/1&#10;1FP94W+//XaZ8IyMDH94qHb/QYMG+cOXLFlSJjwtLc0fvmrVKv/x3bNmw5YtpOKMZhRKlNUm91dO&#10;+ukr0lons/K+M5g18Wj+dnpf7j+te5n0fWlnZmaWCcvJyfGHp6SklAkP1H1qamqZ8FWrVvnD09LS&#10;yoQvWbLEHz5o0KAy4VlZWf7wjIyMMuFvv/22P/zUU08tE/7SSy/5w88///wy4TNmzPCHT5w4sUz4&#10;Aw884A+/6aabyoRPmTKlzue9zMzMMnnPR2pqqj/+5s1lX9WUlBR/eE5OTplwX5iIlAmzvBf7vFdR&#10;vDQ3TQcaAP9y9y9yj/0+Srx2wIaA/Y3AUUHnTAE+FJE/Ak2AE0Ml5PpEJgI0adLEfzw7O7vMy7Bh&#10;Q8klV69eXSo8Nze3VOZeuXJlmfhbt271by9fvrxM+M6dO/3bP/zwQ5kMvWvXLv/20qVLy9xL4Muz&#10;ePHiMi/T/v37/dtff/01y9ds5JFv8xj1fhaTyqRWwnDZyQb2kyBKgXts/vz5NG7cOGyc4Hvbt69k&#10;OExRUVGZ8B07SsZTHjhwIKLu9+/fXyZ85cqV/u2cnJwy4YH62rVrV5nwH374wb+9c+fOMuHLl5dU&#10;Urdu3Rrx+ps3b/aH5+bmkpWVxerVq0vdS3D87OzsUtvlyXu+awbKUtPzXrAhOHDggH/7iy++oGXL&#10;lqXCi4qK/Nu1Pe/58oSPWOU9H1WZ98qLFyNxpKr2D9j/VES+q/AVS3MeMFNVHxCRYcDzItJHVUt1&#10;11HVGcAMgNTUVN27dy8AnTt3LmP1A0tYRxxxRKnwrKysUqWQ7t27l4kfWMLr1atXmfAWLVr4t/v2&#10;7VsmvHnz5v7t9PT0MuGBL/bgwYPLlGoaNSpxQr+0NpGVy/dTrLCpaSsicdY5J3LWBaNImRzvPzZ8&#10;+PCQpTIfwbIFfjTi4+PLhAdmtMTExDLhgaXPRo0aRbz3lJSUkCU2H82bN48oX4sWLSLK16ZNm4jy&#10;paam+sOzsrLIyMgoVbru0KFDmfiBL1558x5QqnZQ0/PeUUcdVaZEnpiY6N8++uijy5To4+PrTt5L&#10;Tk4udU6s8p6Pqsx75UU0yoxvIvINME5VV7v7hwOvqWrE7jLuR3+Kqo50928HUNV7As5ZBoxS1Q3u&#10;/hpgqKpuC5fu4MGDdfHixV7urQy+j0FNJ9SI6cYH9jPvyT/QJjdEp7K2bWHVKkhO9nyN2qKLqsB0&#10;UYLpwqEu6kFElqhquZ2UUX0SOHM3zRORLBH5DGdgXdlGs7IsArqJSBcRSQTOBeYEnbMeOAFARHoC&#10;ScB2r8LXRdL+/F7IKTX2JTbisjPvZGvyoaUD2raFt98ul4EwDMPwipfeTZ+ISDfA5wVdqapRh/aq&#10;aqGIXAN8gNO99d+qukxE7gIWq+ocHGPzpIjcgOPEHq/RqjZ1FC9Tef94WFcu/9MLjF2/mMs6JkDH&#10;jjB2rBkIwzBihpepwq8GXlTV7939Q0TkMlX9V5SouGMe5gYduzNgezlwTLmlroMMi2AgAkdMt01t&#10;ymW331G1whmGUW/x4ri+XFUf8+2o6m8icjklvZ2Mg6D7X94jvzD8tBo2YtowjOrEi08iXgI6NruD&#10;5BIjnG+UgzeuOprEhLL9xsEZMd2tTbINiDMMo9rwUpN4H3hFRJ5w9//gHjMOgkg+CAEuGNrJRkwb&#10;hlHteDESt+IMZLvS3f8IeCpmEtUDoi0KNKJ7K1sEyDCMGoGX3k3FwOPuzzhIok3tfebAdjxwdnrV&#10;CWQYhhEBLz4JoxLYtiePLre/G9FApLVOJje/sAqlMgzDiIyX5iajEojUxfWEHq1p27yR+SAMw6hx&#10;mJGIMV66uCbEi/kgDMOokXiZKjxNRJ4UkQ9F5FPfryqEqwu8cdXRJMZbF1fDMGonXmoSs3Gc1k8C&#10;RVHONVysi6thGHUBL0aiUFWnx1ySOkYkH4R1cTUMo7bgxUi8LSJXAW8A/on9VDXEnNVGNB+EdXE1&#10;DKM24aUL7CU404V/ASxxfxVb0KEeEG2aDeviahhGbcLLYLouVSFIXSBcLcJ8EIZh1FasC2wlEWkk&#10;tfkgDMOordiI60pg2548UpLiQ4adObAdMycMqWKJDMMwKgerSRwkkRzV5oMwDKO242UwXZnpSkMd&#10;q49E8kGcOagdXVo1MR+EYRi1mrA1CRFJAhoDLUXkEJxvH0BToF0VyFbjmT8pk7GP/Zctu/NKHT9j&#10;YDseGJdePUIZhmFUIpGam/4AXA+k4nR79RmJPcCjsRWr5hPJUW1NTIZh1BXCGglVfRh4WET+qKr/&#10;rEKZajzb9uSR3DCeX/eVGInEBCG1WSM6t7QmJsMw6g5eHNe/iEiKquaIyF+AgcBUVf0mxrLVSML5&#10;IQ4UKsd2bcnU0/tWg1SGYRixwUsX2DtcA3EscCLwNFAv53KK5qjenptfNpJhGEYtxouR8M38OhqY&#10;oarvAomxE6nmMn9SJu0PaVTmuM9Rbc1MhmHUNbw0N20SkSeAk4D/E5GG1MNBeOaoNgyjPuLlY382&#10;8AEwUlV3AYfiTPhXr/hdv7al9hMThM4tGpPRvZXVIAzDqLNErEmISDzwjar28B1T1S3AllgLVlMw&#10;R7VhGPWZiDUJVS0CVopIxyqSp8Yxf1ImnVs09u/HCWR0b2WOasMw6gVefBKHAMtEZCGw13dQVcfE&#10;TKoaQqhaRLHC56u2s+ae0dUklWEYRtXhxUjcEXMpaijzJ2Xypzd+4OMV24DSA+YMwzDqA14WHfqs&#10;KgSpibRumsQ3634DnGamgiLzQxiGUb+INMHfAlU9VkRyAA0MAlRVm8ZcumokuMtrsauBlxauNyNh&#10;GEa9IZLj+mIAVU1R1aYBv5S6biCgbJfXpAZxjE1P5as/nVBNEhmGYVQ9kZqbZgODROQTVa3Ql1FE&#10;RgEPA/HAU6p6b4hzzgam4NRWvlPV8ytyrcoiXJfXvIJiUhom0DolqRqkMgzDqB4iGYk4EfkTkCYi&#10;NwYHquqDkRJ2x1g8hjNSeyOwSETmqOrygHO6AbcDx6jqbyLSuiI3UZnMn5TJHW/9yAfLtgKOL+K4&#10;tFa0SE60Lq+GYdQ7IhmJc4HT3HNSKpD2EOBnVV0DICKzgLHA8oBzLgceU9XfAFR1WwWuU6m0bprE&#10;z1tz/fsKtG/eyPwQhmHUS0RVI58gcrKqvlfuhEXOAkap6u/d/YuAo1T1moBz3gRWAcfgNElNUdX3&#10;Q6Q1EZgI0KZNm0GzZs0qrzgA5ObmkpycHDb88g/3UhBieiYBnhlVt7q9RtNFfcJ0UYLpwqEu6iEz&#10;M3OJqpZ7DiEvXWDLbSDKef1uQAbQHvhcRPq6c0QFyjADmAEwePBgzcjIqNDFsrKyiBT3vwPzmPru&#10;Ct7+bjOK46we2fsw/jy6Z53zRUTTRX3CdFGC6cLB9FBCLGdz3QR0CNhv7x4LZCMwR1ULVHUtTq2i&#10;Wwxlikjrpkn8ujcfBRLihPxCc1YbhlG/CWskRGSc+9+lgmkvArqJSBcRScTxccwJOudNnFoEItIS&#10;SAPWVPB6lcJid/DcCT1bc8FRncxZbRhGvSZSc9PtON1g/4OzZGm5UNVCEbkGZ5rxeODfqrpMRO4C&#10;FqvqHDfs/4nIcpzFjW5R1Z3lvVZlENz11de7qWFCvVs6wzAMw08kI7FTRD4EuohIcA3A0wR/qjoX&#10;mBt07M6AbQVudH/VyvxJmUyYuYhlm/cApf0RhmEY9ZVIRmI0Tg3ieeCBqhGneln5i2MgGibEmT/C&#10;MAyDCEZCVQ8AX4nI0aq6XUSS3eO54eLUZv4+dwWFxdCiSSLPX3YULy1cz/acvOoWyzAMo1rxMlV4&#10;G7fZ6VBARGQ7cImq/hhb0aqGYF/Ezr0HOOWR+TRMiGPl1JOrUTLDMIzqx4tXdgZwo6p2UtWOwE3u&#10;sTrB/EmZjElPRdx930R+82/NrFa5DMMwagJejEQTVZ3n21HVLKDODD9u3TSJvANFKBBvYyMMwzBK&#10;4aW5aY2I3IHjwAa4kGoey1DZfL3W6XU7oltLUg9pbL4IwzAMFy9G4lLgr8DrOPPdzXeP1XqC/RGf&#10;rtwO2NgIwzAMH17mbvoNuLYKZKly5k/KZPKcZbz34y+AjY0wDMMIpl4XmVs3TWJvfiEADeLNH2EY&#10;hhGMl+amOs3q7c6wjxkXD+aTFdvMH2EYhhFAvTcSuflFAHyyfKstLGQYhhFEVCMhIu2BfwLHUuK4&#10;vk5VN8ZYtpgS7LR+4ev1vPD1ehtEZxiGEYAXn8QzOFN8twVSgbfdY7Wa+ZMyGdL5EP++DaIzDMMo&#10;ixcj0UpVn1HVQvc3E2gVY7liTuumSeS6Tmub0M8wDCM0XozEThG5UETi3d+FQLWs+VDZbNmdR4sm&#10;ibxx1TG2wJBhGEYIvA6m+ycwDccn8QUwIZZCVQWbftvHrv0FnD24Pb1SmzL1tD7VLZJhGEaNw8tg&#10;unVA1AWGahtT312BKmz6bX91i2IYhlFjCWskRGSSqt4nIv/EqUGUQlVr5Sjs4F5NC37eSefb3rVe&#10;TYZhGCGIVJNY4f4vrgpBqor5kzKZOncF736/haJitak4DMMwIhBpZbq33c19qjo7MExExsVUqhjS&#10;umkSKQ0TKCpWBKxXk2EYRgS89G663eOxWsOO3HwS44VRfQ6zXk2GYRgRiOSTOBk4BWgnIo8EBDUF&#10;CmMtWCy5+7Q+DPnbJwzpcigTjulS3eIYhmHUWCL5JDbj+CPGAEsCjucAN8RSqFjz01ZnUr+0NinV&#10;LIlhGEbNJpJP4jvgOxF5SVULqlCmmLNk3a8AHNKkQTVLYhiGUbPx4pPoLCKvichyEVnj+8Vcshgy&#10;57stALz01fpqlsQwDKNm42XE9TPAZJwR15k4o61r5WJFl3+4l4L33/Xv28yvhmEYkfHysW+kqp8A&#10;oqrrVHUKMDq2YsWGfxzXiDHpqYi7bzO/GoZhRMZLTSJfROKAn0TkGmATkBxbsWJD86Q4UhomoECc&#10;2BgJwzCMaHgxEtcBjYFrgbtxmpwuiaVQsWRHbj5NEuMZdkQLDmvWyJYrNQzDiEBEIyEi8cA5qnoz&#10;kEsdmP31iYsGM3jqR7RpmmQzvxqGYUQhok9CVYtwli2tU+QXFNMwIb66xTAMw6jxeGlu+lZE5gCz&#10;gb2+g6r6esykijF5hUUkNaiVHbQMwzCqFC9GIglnJbrjA44pUCuNRFGxUlCkVpMwDMPwgJdFhyrs&#10;hxCRUcDDQDzwlKreG+a8M4HXgCNVNaZTkx9w15JoaDUJwzCMqMTsS+k6vR8DTgZ6AeeJSK8Q56Xg&#10;9KD6OlayBJJXUARAwwQzEoZhGNGI5ZdyCPCzqq5R1QPALGBsiPPuBv4PqJK+qL5V6ZIaWHOTYRhG&#10;NLz4JCpKO2BDwP5G4KjAE0RkINBBVd8VkVvCJSQiE4GJAG3atCErK6tCAuXm5vL5f78AYM1PK8na&#10;V6unoDoocnNzK6zHuobpogTThYPpoYSoRkJE2gB/B1JV9WS3yWiYqj59MBd2R3E/CIyPdq6qzgBm&#10;AAwePFgzMjIqdM2srCy69RgEn39Oet8+ZPRrW6F06gJZWVlUVI91DdNFCaYLB9NDCV6am2YCHwCp&#10;7v4q4HoP8TYBHQL227vHfKQAfYAsEckGhgJzRGSwh7QrTH6h45OwLrCGYRjR8fKlbKmqrwLFAKpa&#10;CBR5iLcI6CYiXUQkETgXmOMLVNXdqtpSVTuramfgK2BMrHs3+XwS1gXWMAwjOl6MxF4RaYEzNgIR&#10;GQrsjhbJNSbX4NRCVgCvquoyEblLRMYchMwHRX6BdYE1DMPwihfH9Y04NYAjROS/QCvgLC+Jq+pc&#10;YG7QsTvDnJvhJc2DxbrAGoZheMfLYLpvRGQE0B0QYGVtXs7UusAahmF4J2pxWkSuBpJVdZmq/ggk&#10;i8hVsRctNvgc11aTMAzDiI6XL+XlqrrLt6OqvwGXx0yiGJNXYI5rwzAMr3gxEvEi4lvx0zfdRmLs&#10;RIot1gXWMAzDO14c1+8Dr4jIE+7+H9xjtRLrAmsYhuEdL0biVhzDcKW7/xHwVMwkijG+LrCJ5pMw&#10;DMOIipfeTcXAdPdX68krLKJBvBAfJ9FPNgzDqOd4mbvpGGAK0Mk9XwBV1cNjK1psyC8oJsmamgzD&#10;MDzhpbnpaeAGYAnepuOo0eQXFtloa8MwDI94MRK7VfW9mEtSReQVFJvT2jAMwyNejMQ8EfkHzprW&#10;+b6DqvpNzKSKIVaTMAzD8I4XI+FbKChwCm8Fjq98cWJPfqHVJAzDMLzipXdTZlUIUlXkFRTZlByG&#10;YRge8bR8qYiMBnoDSb5jqnpXrISKJU5NwoyEYRiGF7xM8Pc4cA7wR5zur+NwusPWSvILi20GWMMw&#10;DI94KVIfraoXA7+p6l+BYUBabMWKHfnW3GQYhuEZL1/L/e7/PhFJBQqAtrETKbbkFxbT0GoShmEY&#10;nvDik3hHRJoD/wC+wenZVIvnbioiyWoShmEYnvDSu+lud/M/IvIOkKSqUde4rqk4NQkzEoZhGF4I&#10;ayRE5HhV/VREzggRhqq+HlvRYoPTBdaamwzDMLwQqSYxAvgUODVEmOKMwK51WBdYwzAM74Q1Eqo6&#10;WUTigPdU9dUqlClmFBUrhcVqXWANwzA8ErFI7a4lMamKZIk57npDzF68gW05edUrjGEYRi3AS7vL&#10;xyJys4h0EJFDfb+YSxYDfEZi42/7eeTjn6pXGMMwjFqAly6w57j/VwccU6BWLTrU/S/v+de3VuCF&#10;r9fzwtfraZgQx8qpJ1evcIZhGDWUqDUJVe0S4lerDATA/EmZpLcq8UUkNYhjbHoq82+tU/MXGoZh&#10;VCpeJ/jrA/Si9AR/z8VKqFjQumkSia6NSIgT8guLSWmYQOuUpMgRDcMw6jFe1rieDGTgGIm5wMnA&#10;AqBWGQmAnAMKwG0n9yB75z62m/PaMAwjIl5qEmcB/YFvVXWCiLQBXoitWLHhrLRE7v4qjyNaJfP7&#10;4bWuxcwwDKPK8TTBn9sVtlBEmgLbgA6xFSs2uH5rEm0wnWEYhie81CQWuxP8PQksAXKBL2MpVKzw&#10;GYkG8WYkDMMwvOBlgr+r3M3HReR9oKmqfh9bsWJDoTo+CatJGIZheMPLynRzROR8EWmiqtm11UBA&#10;YE1CqlcQwzCMWoKXIvUDwLHAchF5TUTOEhFP/UZFZJSIrBSRn0XkthDhN4rIchH5XkQ+EZGYLovq&#10;MxI2wZ9hGIY3vAym+8xtcjoceAI4G8d5HRERiQcew+ky2ws4T0R6BZ32LTBYVfsBrwH3lU/88lFY&#10;7DQ3mU/CMAzDG56+liLSCDgTuAI4EnjWQ7QhwM+qukZVDwCzgLGBJ6jqPFXd5+5+BbT3KnhFsN5N&#10;hmEY5cPLYLpXcT747wOPAp+5XWKj0Q7YELC/ETgqwvmXAe+FkWEiMBGgTZs2ZGVlebh8WXL35wPC&#10;oq++omnD+u2XyM3NrbAe6xqmixJMFw6mhxK8dIF9GjhPVYtiJYSIXAgMxlnoqAyqOgOYATB48GDN&#10;yMio0HU+yP4IOEDGiGNpmtSgYsLWEbKysqioHusaposSTBcOpocSvHSB/aCCaW+i9KC79u6xUojI&#10;icCfgRGqml/Ba3miwPVJJJpPwjAMwxOx/FouArqJSBcRSQTOBeYEniAiA3Cc4WNUNaoz/GApssF0&#10;hmEY5SJmX0tVLQSuAT4AVgCvquoyEblLRMa4p/0DSAZmi8hSEZkTJrlKoaAY4uOE+Lj67Y8wDMPw&#10;StjmJhEZGCmiqn4TLXFVnYszc2zgsTsDtk/0IGOlUVhsTU2GYRjlIZJP4gH3PwnHqfwdIEA/YDEw&#10;LLaiVT6FxWqjrQ3DMMpB2GK1qmaqaiawBRioqoNVdRAwgBAO6NpAoUJiQnz0Ew3DMAzAm0+iu6r+&#10;4NtR1R+BnrETKXY4zU1WkzAMw/CKl3ES34vIU5QsNHQBUCsn+SssVhttbRiGUQ68GIkJwJXAde7+&#10;58D0mEkUQwqLrfurYRhGefAymC5PRB4H5qrqyiqQKWYUFkNiAzMShmEYXvGynsQYYCnO3E2ISHqs&#10;xzPECqtJGIZhlA8vX8zJOBP87QJQ1aVAl9iJFDsK1XwShmEY5cHLF7NAVXcHHdNYCBNrbDCdYRhG&#10;+fDiuF4mIucD8SLSDbgW+CK2YsWGwmJbS8IwDKM8ePli/hHoDeQDLwN7gOtjKFPMsBHXhmEY5cNL&#10;76Z9OFN5/zn24sQWpyZhI64NwzC84mVlujTgZqBz4PmqenzsxIoNBcVYTcIwDKMcePFJzAYeB54C&#10;YrY6XVVQpNDQfBKGYRie8WIkClW1Vo6wDqagWG2chGEYRjnw8sV8W0SuEpG2InKo7xdzyWJAkXWB&#10;NQzDKBdeahKXuP+3BBxT4PDKFye2FBRDA2tuMgzD8IyX3k21cnR1MKpKkYauSRQUFLBx40by8vKq&#10;QbLqoVmzZqxYsaK6xagRmC5KMF041GY9JCUl0b59exo0aFAp6UVavvR4Vf1URM4IFa6qr1eKBFXE&#10;gaJiIPRguo0bN5KSkkLnzp0RqR+9n3JyckhJSaluMWoEposSTBcOtVUPqsrOnTvZuHEjXbpUTvk+&#10;Uk1iBPApcGooWYBaZSQKipyZRELVJPLy8uqVgTAMo24iIrRo0YLt27dXWpphjYSqTnb/J1Ta1aqR&#10;A4VOTSLcOAkzEIZh1AUq+1vmxXGNiIzGmZojyXdMVe+qVEliTIG/uakSRlzn5sJbb8G6ddCpE4wd&#10;C8nJB5+uYRhGDcPLehKPA+fgzOEkwDigU4zlqnSi1SQ8s2QJpKXBhRfCn//s/KelOccPgvfff5/u&#10;3bvTtWtX7r333pDnrF+/nszMTAYMGEC/fv2YO3euP+yee+6ha9eudO/enQ8++ACADRs2kJmZSa9e&#10;vejduzcPP/xwyHSnTJlCu3btSE9P9/927dpV7nvIzs6mT58+Ec/ZvHkzZ511VrnTDkVWVha/+93v&#10;KiWtQCpTxljx0EMPsW/fPv/+KaecUq5nNnv2bHr27ElmZmaFZXjkkUfo2bMnF1xwAXPmzAmbb0OR&#10;nZ3NSy+9FDJs3bp1DBw4kPT0dHr37s3jjz/uD3v55Zfp27cv/fr1Y9SoUezYsaPC8tcWli5dWupd&#10;r3JUNeIP+D7oPxmYHy1erH6DBg3SivDzthztdOs7+ua3G8uELV++3FsiOTmqbduqQtlf27ZOeAUo&#10;LCzUww8/XFevXq35+fnar18/XbZsWZnzLr/8cv3Xv/6lqqrLli3TTp06+bf79euneXl5umbNGj38&#10;8MO1sLBQN2/erEuWLFFV1T179mi3bt386e7Zs8ef7uTJk/Uf//hHhWQPZO3atdq7d++DTscr8+bN&#10;09GjRx90OoG6KCgoOOj0KoPi4mItKioKG96pUyfdvn17hdMfOXKkzp8/v8zxQF0EEkov3bt31w0b&#10;NkS8Tjh9Rnp2+fn5mpeXp6qqOTk52qlTJ920aZMWFBRoq1at/Pd9yy236OTJkyNev6KE00N18Mwz&#10;z+jVV19drjihvmnAYq3AN9fLoIH97v8+EUkFCoC2lW+uYouvJnFQg+neegu2bAkdtmWLE14BFi5c&#10;SNeuXTn88MNJTEzk3HPP5a0QaYkIe/bsAWD37t2kpqa6Yr3FueeeS8OGDenSpQtdu3Zl4cKFtG3b&#10;loEDBwKQkpJCz5492bRpk2e5pk2bxqWXXgrADz/8QJ8+fdi3bx9TpkzhoosuYtiwYXTr1o0nn3yy&#10;TNzs7GyGDx/OwIEDGThwIF988YX/uK+2MXPmTM444wxGjRpFt27dmDRpkj/+hx9+yLBhwxg4cCDj&#10;xo0jNzcXcGpcPXr0YODAgbz+eui+E0OHDmXZsmX+/YyMDBYvXszChQsZNmwYAwYM4Oijj2blSmc1&#10;3hdffJExY8Zw/PHHc8IJJ5SSMdx9ZGVlkZGRwVlnnUWPHj244IILfIUqFi1axNFHH03//v0ZMmQI&#10;OTk5FBUVccstt3DkkUfSr18/nnjiiZA66969OxdffDF9+vRhw4YNXHnllQwePJjevXszefJkwCnB&#10;b968mczMTH9NoHPnzv5S9YMPPkifPn3o06cPDz30UJnr3HXXXSxYsIDLLruMW265hby8PCZMmEDf&#10;vn059thjmTdvnv/5BOolkCuuuII1a9Zw8sknM23aNGbOnMk111wDwPjx47niiis46qijmDRpEp99&#10;9pm/hjpgwABycnK47bbbmD9/Punp6UybNq1U2omJiTRs2BCA/Px8ioudd9f30dq7dy+qyp49e/zv&#10;QCBbt27l9NNPp3///vTv39//zELpJTs7mx49ejB+/HjS0tK44IIL+PjjjznppJPo1q0bCxcuBAib&#10;51WVW265hT59+tC3b19eeeWVqPljyZIljBgxgkGDBjFy5Ei2uN+UjIwMbr31VoYMGUJaWhrz58/n&#10;wIED3Hnnnbzyyiukp6fzyiuvhNRnTIlmRYA7gObAmcAvwBbg7opYpMr4VbQm8d2G37TTre/ox8t/&#10;KRPmuSbxt7+FrkX4fn//e4Vkmz17tl522WX+/eeeey5kyWHz5s3ap08fbdeunTZv3lwXL16sqqpX&#10;X321Pv/88/7zLr30Up09e3apuGvXrtUOHTro7t27VbVsTSI1NVX79++v/fv314yMDFVVLSoq0uHD&#10;h+vrr7+ugwYN0gULFvjP79evn+7bt0+3b9+u7du3102bNpWqSezdu1f379+vqqqrVq1S33MLPOeZ&#10;Z57RLl266K5du3T//v3asWNHXb9+vW7fvl2HDx+uubm5qqp677336l//+lfdv3+/tm/fXletWqXF&#10;xcU6bty4kKXRBx98UO+8806/ztLS0lRVdffu3f6S7UcffaRnnHGGqqpOnz5d27Vrpzt37iwjY7j7&#10;mDdvnjZt2lQ3bNigRUVFOnToUJ0/f77m5+drly5ddOHChaWu+cQTT+jdd9+tqqp5eXk6aNAgXbNm&#10;TZlnJCL65Zdf+o/5ZCosLNQRI0bod999p6plaxK+/cWLF2ufPn00NzdXc3JytFevXvrNN9+U0dGI&#10;ESN00aJFqqp6//3364QJE1RVdfHixdqhQwfdv3+/PvPMM6X0EkygDIGl3UsuuURHjx6thYWFqqr6&#10;u9/9zp93cnJytKCgIGotcP369dq3b19t1KiRPvroo/7js2fP1pSUFD3ssMN0+PDh/msEcvbZZ+u0&#10;adP8etu1a1dYvaxdu1bj4+P1+++/16KiIh04cKBOmDBBd+/erW+++aaOHTtWVcPn+ddee01PPPFE&#10;LSws1F9++UU7dOigmzdvDps/Dhw4oMOGDdNt27apquqsWbP8uh8xYoTeeOONqqr67rvv6gknnFBG&#10;t+H0GUyV1iRU9W5V3aWq/8HxRfRQ1TtiZrViRIlP4iBqEp2iuGI6dqx42h54+eWXGT9+PBs3bmTu&#10;3LlcdNFF/lJWJHJzcznzzDN56KGHaNq0achzbrjhBpYuXcrSpUv9Jcm4uDhmzpzJRRddxIgRIzjm&#10;mGP8548dO5ZGjRrRsmVLMjMz/SUuHwUFBVx++eX07duXcePGsXz58pDXPeGEE2jWrBlJSUn06tWL&#10;devW8dVXX7F8+XKOOeYY0tPTefbZZ1m3bh3/+9//6NKlC926dUNEuPDCC0OmefbZZ/Paa68B8Oqr&#10;r/r9C7t372bcuHH06dOHG264oVRt46STTuLQQ8vONhPpPoYMGUL79u2Ji4sjPT2d7OxsVq5cSdu2&#10;bTnyyCMBaNq0KQkJCXz44Yc899xzpKenc9RRR7Fz505++umnMtfr1KkTQ4cO9e+/+uqrDBw4kAED&#10;BrBs2bKwevSxYMECTj/9dJo0aUJycjJnnHEG8+fPjxrHp8u0tDQ6derEqlWrIuolGuPGjSM+3ukk&#10;cswxx3DjjTfyyCOPsGvXLhISoveX6dChA99//z0///wzzz77LFu3bqWgoIDp06fz7bffsnnzZvr1&#10;68c999xTJu6nn37KlVdeCUB8fDzNmjWLqJcuXbrQt29f4uLi6N27NyeccAIiQt++fcnOzvanGyrP&#10;L1iwgPPOO4/4+HjatGnDiBEjWLRoERA+f/z444+cdNJJpKenM3XqVDZu3Oi/xhlnOMPSBg0aVOra&#10;gVREnwdDpMF0IQfRuWF1ajCdZ8aOhbZtQzc5tW3rhFeAdu3asWHDBv/+xo0badeuXZnznn76ad5/&#10;/30Ahg0bRl5eHjt27IgYv6CggDPPPJMLLrjAnwHLw08//URycjKbN28udTy4m13w/rRp02jTpg3f&#10;ffcdxcXFJCUlEQpfswI4L3RhYSGqykknncTLL79c6tylS5d6krldu3a0aNGC77//nldeecXv+Lzj&#10;jjvIzMzkjTfeIDs7m4yMDH+cJk2ahEwr0n2Ekj0cqso///lPRo4cGVH2QDnWrl3L/fffz6JFizjk&#10;kEMYP358lc8KEE4v5Yl32223MXr0aObOncsxxxzj71jhhdTUVPr06cP8+fPp5BbSjjjiCMApDJTH&#10;WR6OwOcYFxfn34+Liyv1TKPl+UjpBubt3r178+WXX0aMEyk/hdJnjx49IspyMET6Yp4a4Vf5XUpi&#10;TKXUJJKT4e23HYMQSNu2zvEKdoM98sgj+emnn1i7di0HDhxg1qxZjBkzpsx5HTt25JNPPgFgxYoV&#10;5OXl0apVK8aMGcOsWbPIz89n7dq1/PTTTwwZMgRV5bLLLqNnz57ceOON5ZZr9+7dXHvttXz++efs&#10;3LnTXzoHxw+Sl5fHzp07ycrK8pecA+O2bduWuLg4nn/+eYqKvM8yP3ToUP773//y888/A7B3715W&#10;rVpFjx49yM7OZvXq1QBljEgg55xzDvfddx+7d++mX79+fpl8xnPmzJmedVCe++jevTtbtmzxlyZz&#10;cnIoLCxk5MiRTJ8+nYKCAgBWrVrF3r17I6a1Z88emjRpQrNmzdi6dSvvvfeePywlJSVkW/Tw4cN5&#10;88032bdvH3v37uWNN95g+PDhEa8zfPhwXnzxRcApFKxfv57u3btHjFMeVq9eTd++fbn11ls58sgj&#10;+d///hdWfnAKOfv3O67Q3377jQULFtC9e3fatWvH8uXL/QPFPvroI3r27Fkm/gknnMD06c7E1UVF&#10;RezevbtCegkmVJ4fPnw4r7zyCkVFRWzfvp3PP/+cIUOGhE2je/fubN++3W8kCgoKStVoQxGsq1D6&#10;jCWRBtPViUF0Pnwjrg96PYlBg2DVKsdJvX6908R0kOMkEhISePTRRxk5ciRFRUVceuml9O7dG4A7&#10;77yTwYMHM2bMGB544AEuv/xypk2bhogwc+ZMRITevXtz9tln06tXLxISEnjssceIj49nwYIFPP/8&#10;8/Tt25f09HQA/v73v3PKKaeUkWHatGm88MIL/v0333yTu+66i6uvvpq0tDSefvppMjMzOe644wDo&#10;168fmZmZ7NixgzvuuIPU1NRS1eOrrrqKM888k+eee45Ro0aVq0TaqlUrZs6cyXnnnUd+fj4AU6dO&#10;JS0tjRkzZjB69GgaN27M8OHDw35ozjrrLK677jruuKOkZXTSpElccsklTJ06ldGjR3uSpbz3kZiY&#10;yCuvvMIf//hH9u/fT6NGjfj444/5/e9/T3Z2NgMHDkRVadWqFW+++WbEtPr378+AAQPo0aMHHTp0&#10;KNXcN3HiREaNGkVqaqq/eRBg4MCBjB8/3v+h+v3vf8+AAQOi3uOVV17pb3KZOXNmqVLwwfLQQw8x&#10;b948f3POySefTFxcHPHx8fTv35/x48dzww03+M9fsWIFN910k6/Fgptvvpm+ffsCMHnyZI477jga&#10;NGhAp06dQhr7hx9+mIkTJ/L0008THx/P9OnTGTZsWEi9hGvSCUWoPH/66afz5Zdf0r9/f0SE++67&#10;j8MOOyzshzsxMZHXXnuNa6+9lt27d1NYWMj111/vf99DkZmZyb333kt6ejq33347CxYsKKPPWCLq&#10;etzDniDSApgMHIszHccC4C5V3RlTycIwePBgXbx4cbnjvfv9Fq5+6Rs+uP44uh9Wek6WFStWhCyR&#10;1GUOZm6aKVOmkJyczM0331zJUlUPtXWenlhgunAI1kNty/OhvmkiskRVB5c3LS/F6lnAdpzeTWe5&#10;26+U90LVTUFl+CQMwzDqGV7c4m1V9e6A/akico6XxEVkFPAwEA88par3BoU3BJ4DBgE7gXNUNdtL&#10;2uWl0kZcG0yZMqW6RTCMKqU+53kvxeoPReRcEYlzf2cDUbsniEg88BhwMtALOE9EegWddhnwm6p2&#10;BaYB/1c+8b2zc6/Ttr0nryBkeLRmN8MwjNpAZX/LvBiJy4GXgHz3Nwv4g4jkiMieCPGGAD+r6hpV&#10;PeDGC+4jOhZ41t1+DThBYjQd68crtgHwzILsMmFJSUns3LnTDIVhGLUaVWc9iXBdziuCl5XpKurF&#10;agdsCNjfCBwV7hxVLRSR3UALoNJm7er+l/fILywZcDZ7yUZmL9lIw4Q4Vk51egW0b9+ejRs3Vuoc&#10;7DWdvLy8Ss1ItRnTRQmmC4farAffynSVRVQjISKXqerTAfvxwF9U9a+VJkV0GSYCEwHatGlDVlaW&#10;57j/d2xDZq08wJKtRRQUQ2IcDGwTz7k9EsuVTl0jNzeXZJveHDBdBGK6cKjteli3bl2lpeXFcX2C&#10;iJyJ4z9oATwDfOYh3iagQ8B+e/dYqHM2ikgC0AzHgV0KVZ0BzACnC2zgSFkvLNr/A1//sp4GcVCg&#10;0LVjO04b2bdcadQ1fBOQGaaLQEwXDqaHErw0N53v9mb6AdgLnK+q//WQ9iKgm4h0wTEG5wLnB50z&#10;B7gE+BKne+2nGgPHwI7cfC44qhNpcVtZVdyG7TlVO7WBYRhGbcVLc1M34DrgP0BP4CIR+VZV90WK&#10;5/oYrsHpCRUP/FtVl4nIXTizEc4BngaeF5GfgV9xDEml88RFzviRrKwdXJwReVEcwzAMowQvI67/&#10;B1ytqp+4PY9uBC5V1fDjyGOIiGwHKtrg1pJKdIrXckwXJZguSjBdONRFPXRS1VbljeTFSDRV1T1B&#10;x9JUdVV5L1bdiMjiigxLr4uYLkowXZRgunAwPZQQdpyEiEwCUNU9IjIuKHh8LIUyDMMwagaRBtMF&#10;+gduDwobFQNZDMMwjBpGJCMhYbZD7dcWZlS3ADUI00UJposSTBcOpgeXsD4JEflGVQcGb4faNwzD&#10;MOomkYxEEc64CAEaAb4urwIkqWqDKpHQMAzDqDai9m4yDMMw6i/1ZgUeERklIitF5GcRua265alq&#10;RCRbRH4QkaUistg9dqiIfCQiP7n/h1S3nJWNiPxbRLaJyI8Bx0Letzg84uaR70WkTjWphtHFFBHZ&#10;5OaLpSJySkDY7a4uVorIyOqROjaISAcRmSciy0VkmYhc5x6vl3kjEvXCSHhc26I+kKmq6QH9v28D&#10;PlHVbsAn7n5dYyZle+OFu++TgW7ubyIwvYpkrCpmErpn4jQ3X6Sr6lwA9/04F+jtxvmX+x7VFQqB&#10;m1S1FzAUuNq95/qaN8JSL4wE3ta2qI8ErufxLHBa9YkSG1T1c5wpXwIJd99jgefU4SuguYi0rRJB&#10;q4AwugjHWGCWquar6lrgZ5z3qE6gqltU9Rt3OwdYgbN0Qb3MG5GoL0Yi1NoW7apJlupCcVYZXOJO&#10;vQ7QRlW3uNu/AG2qR7QqJ9x919d8co3bhPLvgCbHeqMLEekMDAC+xvJGGeqLkTDgWLfb8sk4Vevj&#10;AgPd2XfrXS+G+nrfAUwHjgDSgS3AA9UqTRUjIsk4k5deHzz9kOUNh/piJLysbVGnUdVN7v824A2c&#10;poOtviqz+7+t+iSsUsLdd73LJ6q6VVWLVLUYeJKSJqU6rwsRaYBjIF5U1dfdw5Y3gqgvRsK/toWI&#10;JOI45OZUs0xVhog0EZEU3zbw/4AfKVnPA/f/reqRsMoJd99zgIvdnixDgd0BTQ91kqB29dNx8gU4&#10;ujhXRBq6a8J0AxZWtXyxwp3R+mlghao+GBBkeSMILyvT1XrCrW1RzWJVJW2AN5z3ggTgJVV9X0QW&#10;Aa+KyGU406+fXY0yxgQReRnIAFqKyEZgMnAvoe97LnAKjpN2HzChygWOIWF0kSEi6TjNKtnAHwDc&#10;tV9eBZbj9AS6WlWLqkHsWHEMcBHwg4gsdY/9iXqaNyJhg+kMwzCMsNSX5ibDMAyjApiRMAzDMMJi&#10;RsIwDMMIixkJwzAMIyxmJAzDMIywmJEwKoSIFAXMHLpURDqLyBflTON6EWkcKxmDrjVXRJpXIF6q&#10;iLx2ENfNFpGWFY1fWxCR8SKSWt1yGJWPdYE1KoSI5KpqsofzElS1MExYNjBYVXdUtnwB1xCcfF4c&#10;q2tEuX42Mb7HmoCIZAE3q+ri6pbFqFysJmFUGiKS6/5niMh8EZkDLHdHfL8rIt+JyI8ico6IXAuk&#10;AvNEZF6ItLJF5K8i8o0462D0CHHOeBF5S0Sy3Pn/J7vHO7trIDyHM4K4g69E74atEJEn3XUEPhSR&#10;Rm68riLysSvnNyJyhHv+j5Gu54a96U6euCxgAsVIuhrlXuM7EfnEPXaom873IvKViPRzj08RkWdd&#10;na4TkTNE5D5XL++LM72ET2e+4wtFpGuAPj510/1ERDq6x2eKs0bCFyKyRkTOCpDvFhFZ5Mb5a0A6&#10;ZXTnxhsMvOjWKhuJyL3irNXwvYjcHzXzGDUXVbWf/cr9A4qApe7vDfdYrvufgbP0bRd3/0zgyYC4&#10;zdz/bKBlmPSzgT+621cBT4U4ZzzOpHQtcJbY/RHnY9UZKAaGBqXX0g0rBNLd468CF7rbXwOnu9tJ&#10;QGP3/B8jXc8NO9T99x1vEe4egVY4M4p2CYr7T2Cyu308sNTdngIsABoA/XFG/J7shr0BnBZwrT+7&#10;2xcD77jbbwOXuNuXAm+62zOB2TiFxV440+mDM23LDJyliuOAd4DjouguK0AXLYCVlLRUNK/u/Gq/&#10;iv+sJmFUlP1aslDN6SHCF6qzDgHAD8BJIvJ/IjJcVXd7vIZv0rUlOB+oUHykqjtVdb97/rHu8XXq&#10;zPsfirWqujQwbXHmtmqnqm8AqGqequ4LETfc9a4Vke+Ar3AmgusW4b6GAp/79KOqvjUejgWed499&#10;CrQQkaZu2HuqWoCjy3jgfff4D5TWzcsB/8Pc7WHAS+728wEyg2MwilV1OSXTYv8/9/ct8A3QI+B+&#10;yuguxP3tBvKAp0XkDByjZtRSzEgYsWKvb0NVVwEDcT5oU0XkTo9p5Lv/RYSfZyzYqebb3xt8Yoh0&#10;o6Xt6XoikgGcCAxT1f44H9ekcqTphXwAdXwrBarqk6OY0vJrmO2I6bpIwP89AYWArqr6dIjzQ+pO&#10;HR/UEOA14HeUGDSjFmJGwog5bq+Xfar6AvAPHIMBkAOkHGTyJ7lt+Y1wVhH7b0USUWd1so0icpor&#10;c0MJ3fMq1PWaAb+p6j7XdzI0yuW+Ao4TZ3ZVRORQ9/h84AL3WAawQ4PWOPDAOQH/X7rbX+DMfIyb&#10;/vwoaXwAXCrOWguISDsRaR0ljv9ZuvGaqbMU6g04TWRGLaVezAJrVDt9gX+ISDFQAFzpHp8BvC8i&#10;m1U1s4JpL8RZE6A98IKqLhZnpbGKcBHwhIjc5co5DqekHu16PwBXiMgKnLb4cM1cAKjqdte5/bqI&#10;xOGsWXASju/h3yLyPU4TzSXhUwnLIW78fOA899gfgWdE5BZgO1FmMFXVD0WkJ/ClODMH5wIX4tQc&#10;wjETeFxE9uMsbPWWiCTh1EpurMB9GDUE6wJr1FpEZDyOs/Sauni98iL1pLutUbVYc5NhGIYRFqtJ&#10;GIZhGGGxmoRhGIYRFjMShmEYRljMSBiGYRhhMSNhGIZhhMWMhGEYhhGW/w8OoeQF3XdHygAAAABJ&#10;RU5ErkJgglBLAwQUAAYACAAAACEAjfHWwuEAAAAKAQAADwAAAGRycy9kb3ducmV2LnhtbEyPTWvD&#10;MAyG74P9B6PBbq2TlvQji1NK2XYqg7WDsZsbq0loLIfYTdJ/P+20HiU9vHrebDPaRvTY+dqRgnga&#10;gUAqnKmpVPB1fJusQPigyejGESq4oYdN/viQ6dS4gT6xP4RScAj5VCuoQmhTKX1RodV+6lokvp1d&#10;Z3XgsSul6fTA4baRsyhaSKtr4g+VbnFXYXE5XK2C90EP23n82u8v593t55h8fO9jVOr5ady+gAg4&#10;hn8Y/vRZHXJ2OrkrGS8aBZNlwqSC+SzmCgyskzVvTgoWq3gJMs/kfYX8F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CXpAahdBAAAIg4AAA4AAAAA&#10;AAAAAAAAAAAAOgIAAGRycy9lMm9Eb2MueG1sUEsBAi0ACgAAAAAAAAAhADsavMNTUAAAU1AAABQA&#10;AAAAAAAAAAAAAAAAwwYAAGRycy9tZWRpYS9pbWFnZTEucG5nUEsBAi0ACgAAAAAAAAAhAAn4WmLB&#10;SQAAwUkAABQAAAAAAAAAAAAAAAAASFcAAGRycy9tZWRpYS9pbWFnZTIucG5nUEsBAi0AFAAGAAgA&#10;AAAhAI3x1sLhAAAACgEAAA8AAAAAAAAAAAAAAAAAO6EAAGRycy9kb3ducmV2LnhtbFBLAQItABQA&#10;BgAIAAAAIQAubPAAxQAAAKUBAAAZAAAAAAAAAAAAAAAAAEmiAABkcnMvX3JlbHMvZTJvRG9jLnht&#10;bC5yZWxzUEsFBgAAAAAHAAcAvgEAAEWjAAAAAA==&#10;">
                <v:group id="Group 91" o:spid="_x0000_s1053" style="position:absolute;left:2286;top:2963;width:60039;height:19463" coordorigin="2286,762" coordsize="60049,19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shape id="Picture 1" o:spid="_x0000_s1054" type="#_x0000_t75" alt="Chart, line chart&#10;&#10;Description automatically generated" style="position:absolute;left:32675;top:762;width:29661;height:19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JYevwAAANoAAAAPAAAAZHJzL2Rvd25yZXYueG1sRE/fa8Iw&#10;EH4f+D+EE/Y2UwXHqKZFBEH2IuuGvh7N2ZQ2l5LE2u2vX4TBno6P7+dty8n2YiQfWscKlosMBHHt&#10;dMuNgq/Pw8sbiBCRNfaOScE3BSiL2dMWc+3u/EFjFRuRQjjkqMDEOORShtqQxbBwA3Hirs5bjAn6&#10;RmqP9xRue7nKsldpseXUYHCgvaG6q25Wga8a/7M249iZ41m/9/F0u3RXpZ7n024DItIU/8V/7qNO&#10;8+HxyuPK4hcAAP//AwBQSwECLQAUAAYACAAAACEA2+H2y+4AAACFAQAAEwAAAAAAAAAAAAAAAAAA&#10;AAAAW0NvbnRlbnRfVHlwZXNdLnhtbFBLAQItABQABgAIAAAAIQBa9CxbvwAAABUBAAALAAAAAAAA&#10;AAAAAAAAAB8BAABfcmVscy8ucmVsc1BLAQItABQABgAIAAAAIQCGxJYevwAAANoAAAAPAAAAAAAA&#10;AAAAAAAAAAcCAABkcnMvZG93bnJldi54bWxQSwUGAAAAAAMAAwC3AAAA8wIAAAAA&#10;">
                    <v:imagedata r:id="rId18" o:title="Chart, line chart&#10;&#10;Description automatically generated" croptop="4692f"/>
                  </v:shape>
                  <v:shape id="Picture 6" o:spid="_x0000_s1055" type="#_x0000_t75" alt="Chart, line chart&#10;&#10;Description automatically generated with medium confidence" style="position:absolute;left:2286;top:954;width:29618;height:19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I05wgAAANoAAAAPAAAAZHJzL2Rvd25yZXYueG1sRI/dagIx&#10;FITvC75DOELvutn2QmU1ShEEb1rx5wGOyelm6eZk2USz9ukbQfBymJlvmMVqcK24Uh8azwreixIE&#10;sfam4VrB6bh5m4EIEdlg65kU3CjAajl6WWBlfOI9XQ+xFhnCoUIFNsaukjJoSw5D4Tvi7P343mHM&#10;sq+l6TFluGvlR1lOpMOG84LFjtaW9O/h4hRMv3b73fnvWye9DsmYxt7SZlDqdTx8zkFEGuIz/Ghv&#10;jYIJ3K/kGyCX/wAAAP//AwBQSwECLQAUAAYACAAAACEA2+H2y+4AAACFAQAAEwAAAAAAAAAAAAAA&#10;AAAAAAAAW0NvbnRlbnRfVHlwZXNdLnhtbFBLAQItABQABgAIAAAAIQBa9CxbvwAAABUBAAALAAAA&#10;AAAAAAAAAAAAAB8BAABfcmVscy8ucmVsc1BLAQItABQABgAIAAAAIQAU3I05wgAAANoAAAAPAAAA&#10;AAAAAAAAAAAAAAcCAABkcnMvZG93bnJldi54bWxQSwUGAAAAAAMAAwC3AAAA9gIAAAAA&#10;">
                    <v:imagedata r:id="rId19" o:title="Chart, line chart&#10;&#10;Description automatically generated with medium confidence" croptop="5225f"/>
                  </v:shape>
                </v:group>
                <v:shape id="_x0000_s1056" type="#_x0000_t202" style="position:absolute;left:3002;top:-381;width:28465;height:3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filled="f" stroked="f">
                  <v:textbox>
                    <w:txbxContent>
                      <w:p w14:paraId="2DAE997C" w14:textId="1556530C" w:rsidR="00E06E08" w:rsidRPr="00D16448" w:rsidRDefault="00D16448" w:rsidP="00E06E08">
                        <w:pPr>
                          <w:jc w:val="center"/>
                          <w:rPr>
                            <w:rFonts w:ascii="Montserrat" w:hAnsi="Montserrat"/>
                            <w:i/>
                            <w:iCs/>
                            <w:sz w:val="16"/>
                            <w:szCs w:val="16"/>
                          </w:rPr>
                        </w:pPr>
                        <w:r w:rsidRPr="00D16448">
                          <w:rPr>
                            <w:rFonts w:ascii="Montserrat" w:hAnsi="Montserrat"/>
                            <w:i/>
                            <w:iCs/>
                            <w:sz w:val="16"/>
                            <w:szCs w:val="16"/>
                          </w:rPr>
                          <w:t>Figure 5</w:t>
                        </w:r>
                        <w:r w:rsidR="005123FD" w:rsidRPr="004B562D">
                          <w:rPr>
                            <w:rFonts w:ascii="Montserrat" w:hAnsi="Montserrat"/>
                            <w:i/>
                            <w:iCs/>
                            <w:sz w:val="16"/>
                            <w:szCs w:val="16"/>
                          </w:rPr>
                          <w:t xml:space="preserve">: </w:t>
                        </w:r>
                        <w:r w:rsidR="005123FD">
                          <w:rPr>
                            <w:rFonts w:ascii="Montserrat" w:hAnsi="Montserrat"/>
                            <w:i/>
                            <w:iCs/>
                            <w:sz w:val="16"/>
                            <w:szCs w:val="16"/>
                          </w:rPr>
                          <w:t xml:space="preserve">Line plot of </w:t>
                        </w:r>
                        <w:r w:rsidR="005123FD" w:rsidRPr="004B562D">
                          <w:rPr>
                            <w:rFonts w:ascii="Montserrat" w:hAnsi="Montserrat"/>
                            <w:i/>
                            <w:iCs/>
                            <w:sz w:val="16"/>
                            <w:szCs w:val="16"/>
                          </w:rPr>
                          <w:t xml:space="preserve">Explained Variances </w:t>
                        </w:r>
                        <w:r w:rsidR="005123FD">
                          <w:rPr>
                            <w:rFonts w:ascii="Montserrat" w:hAnsi="Montserrat"/>
                            <w:i/>
                            <w:iCs/>
                            <w:sz w:val="16"/>
                            <w:szCs w:val="16"/>
                          </w:rPr>
                          <w:t xml:space="preserve">ratio by number of components </w:t>
                        </w:r>
                        <w:r w:rsidR="005123FD" w:rsidRPr="004B562D">
                          <w:rPr>
                            <w:rFonts w:ascii="Montserrat" w:hAnsi="Montserrat"/>
                            <w:i/>
                            <w:iCs/>
                            <w:sz w:val="16"/>
                            <w:szCs w:val="16"/>
                          </w:rPr>
                          <w:t xml:space="preserve">of </w:t>
                        </w:r>
                        <w:r w:rsidRPr="00D16448">
                          <w:rPr>
                            <w:rFonts w:ascii="Montserrat" w:hAnsi="Montserrat"/>
                            <w:i/>
                            <w:iCs/>
                            <w:sz w:val="16"/>
                            <w:szCs w:val="16"/>
                          </w:rPr>
                          <w:t>Program Offerings</w:t>
                        </w:r>
                      </w:p>
                    </w:txbxContent>
                  </v:textbox>
                </v:shape>
                <v:shape id="_x0000_s1057" type="#_x0000_t202" style="position:absolute;left:31898;top:-436;width:31795;height:5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rbZwwAAANsAAAAPAAAAZHJzL2Rvd25yZXYueG1sRI/NasMw&#10;EITvhbyD2EBvtZTQltiJbEJLoKeW5g9yW6yNbWKtjKXE7ttXhUKOw8x8w6yK0bbiRr1vHGuYJQoE&#10;celMw5WG/W7ztADhA7LB1jFp+CEPRT55WGFm3MDfdNuGSkQI+ww11CF0mZS+rMmiT1xHHL2z6y2G&#10;KPtKmh6HCLetnCv1Ki02HBdq7OitpvKyvVoNh8/z6fisvqp3+9INblSSbSq1fpyO6yWIQGO4h//b&#10;H0bDPIW/L/EHyPwXAAD//wMAUEsBAi0AFAAGAAgAAAAhANvh9svuAAAAhQEAABMAAAAAAAAAAAAA&#10;AAAAAAAAAFtDb250ZW50X1R5cGVzXS54bWxQSwECLQAUAAYACAAAACEAWvQsW78AAAAVAQAACwAA&#10;AAAAAAAAAAAAAAAfAQAAX3JlbHMvLnJlbHNQSwECLQAUAAYACAAAACEAA9a22cMAAADbAAAADwAA&#10;AAAAAAAAAAAAAAAHAgAAZHJzL2Rvd25yZXYueG1sUEsFBgAAAAADAAMAtwAAAPcCAAAAAA==&#10;" filled="f" stroked="f">
                  <v:textbox>
                    <w:txbxContent>
                      <w:p w14:paraId="7CD26F5A" w14:textId="5FEEC0CA" w:rsidR="00E06E08" w:rsidRPr="00D16448" w:rsidRDefault="00D16448" w:rsidP="00E06E08">
                        <w:pPr>
                          <w:jc w:val="center"/>
                          <w:rPr>
                            <w:rFonts w:ascii="Montserrat" w:hAnsi="Montserrat"/>
                            <w:i/>
                            <w:iCs/>
                            <w:sz w:val="16"/>
                            <w:szCs w:val="16"/>
                          </w:rPr>
                        </w:pPr>
                        <w:r w:rsidRPr="00D16448">
                          <w:rPr>
                            <w:rFonts w:ascii="Montserrat" w:hAnsi="Montserrat"/>
                            <w:i/>
                            <w:iCs/>
                            <w:sz w:val="16"/>
                            <w:szCs w:val="16"/>
                          </w:rPr>
                          <w:t>Figure 6</w:t>
                        </w:r>
                        <w:r w:rsidR="000D6EE5" w:rsidRPr="004B562D">
                          <w:rPr>
                            <w:rFonts w:ascii="Montserrat" w:hAnsi="Montserrat"/>
                            <w:i/>
                            <w:iCs/>
                            <w:sz w:val="16"/>
                            <w:szCs w:val="16"/>
                          </w:rPr>
                          <w:t xml:space="preserve">: </w:t>
                        </w:r>
                        <w:r w:rsidR="000D6EE5">
                          <w:rPr>
                            <w:rFonts w:ascii="Montserrat" w:hAnsi="Montserrat"/>
                            <w:i/>
                            <w:iCs/>
                            <w:sz w:val="16"/>
                            <w:szCs w:val="16"/>
                          </w:rPr>
                          <w:t xml:space="preserve">Line plot of </w:t>
                        </w:r>
                        <w:r w:rsidR="000D6EE5" w:rsidRPr="004B562D">
                          <w:rPr>
                            <w:rFonts w:ascii="Montserrat" w:hAnsi="Montserrat"/>
                            <w:i/>
                            <w:iCs/>
                            <w:sz w:val="16"/>
                            <w:szCs w:val="16"/>
                          </w:rPr>
                          <w:t xml:space="preserve">Explained Variances </w:t>
                        </w:r>
                        <w:r w:rsidR="000D6EE5">
                          <w:rPr>
                            <w:rFonts w:ascii="Montserrat" w:hAnsi="Montserrat"/>
                            <w:i/>
                            <w:iCs/>
                            <w:sz w:val="16"/>
                            <w:szCs w:val="16"/>
                          </w:rPr>
                          <w:t xml:space="preserve">ratio by number of components </w:t>
                        </w:r>
                        <w:r w:rsidR="000D6EE5" w:rsidRPr="004B562D">
                          <w:rPr>
                            <w:rFonts w:ascii="Montserrat" w:hAnsi="Montserrat"/>
                            <w:i/>
                            <w:iCs/>
                            <w:sz w:val="16"/>
                            <w:szCs w:val="16"/>
                          </w:rPr>
                          <w:t xml:space="preserve">of </w:t>
                        </w:r>
                        <w:r w:rsidRPr="00D16448">
                          <w:rPr>
                            <w:rFonts w:ascii="Montserrat" w:hAnsi="Montserrat"/>
                            <w:i/>
                            <w:iCs/>
                            <w:sz w:val="16"/>
                            <w:szCs w:val="16"/>
                          </w:rPr>
                          <w:t>Program Offerings (Zoomed X-Axis)</w:t>
                        </w:r>
                      </w:p>
                    </w:txbxContent>
                  </v:textbox>
                </v:shape>
                <w10:wrap anchory="page"/>
              </v:group>
            </w:pict>
          </mc:Fallback>
        </mc:AlternateContent>
      </w:r>
      <w:r w:rsidR="00F06EFB">
        <w:rPr>
          <w:rFonts w:ascii="Montserrat" w:hAnsi="Montserrat"/>
          <w:sz w:val="18"/>
          <w:szCs w:val="18"/>
        </w:rPr>
        <w:t>Of th</w:t>
      </w:r>
      <w:r>
        <w:rPr>
          <w:rFonts w:ascii="Montserrat" w:hAnsi="Montserrat"/>
          <w:sz w:val="18"/>
          <w:szCs w:val="18"/>
        </w:rPr>
        <w:t>ose</w:t>
      </w:r>
      <w:r w:rsidR="00F06EFB" w:rsidRPr="00A75B2C">
        <w:rPr>
          <w:rFonts w:ascii="Montserrat" w:hAnsi="Montserrat"/>
          <w:sz w:val="18"/>
          <w:szCs w:val="18"/>
        </w:rPr>
        <w:t>, 190 were three level</w:t>
      </w:r>
      <w:r w:rsidR="009E6C0B">
        <w:rPr>
          <w:rFonts w:ascii="Montserrat" w:hAnsi="Montserrat"/>
          <w:sz w:val="18"/>
          <w:szCs w:val="18"/>
        </w:rPr>
        <w:t xml:space="preserve"> categorical variables,</w:t>
      </w:r>
      <w:r w:rsidR="00F06EFB" w:rsidRPr="00A75B2C">
        <w:rPr>
          <w:rFonts w:ascii="Montserrat" w:hAnsi="Montserrat"/>
          <w:sz w:val="18"/>
          <w:szCs w:val="18"/>
        </w:rPr>
        <w:t xml:space="preserve"> with 0 indicating that the institution does not offer the program, 1 indicating that the institution offers the program in-person and online, and 2 indicating that the institution only offers the program online. The additional 38 variables corresponded to the proportion of degrees/certificates an institution award</w:t>
      </w:r>
      <w:r w:rsidR="00A6292F">
        <w:rPr>
          <w:rFonts w:ascii="Montserrat" w:hAnsi="Montserrat"/>
          <w:sz w:val="18"/>
          <w:szCs w:val="18"/>
        </w:rPr>
        <w:t>s</w:t>
      </w:r>
      <w:r w:rsidR="00F06EFB" w:rsidRPr="00A75B2C">
        <w:rPr>
          <w:rFonts w:ascii="Montserrat" w:hAnsi="Montserrat"/>
          <w:sz w:val="18"/>
          <w:szCs w:val="18"/>
        </w:rPr>
        <w:t xml:space="preserve"> for a particular program they offer. </w:t>
      </w:r>
    </w:p>
    <w:p w14:paraId="5D8D770B" w14:textId="4DCBC67C" w:rsidR="000D02A1" w:rsidRDefault="000D02A1" w:rsidP="00F73C68">
      <w:pPr>
        <w:rPr>
          <w:rFonts w:ascii="Montserrat" w:hAnsi="Montserrat"/>
          <w:sz w:val="18"/>
          <w:szCs w:val="18"/>
        </w:rPr>
      </w:pPr>
    </w:p>
    <w:p w14:paraId="0DF14672" w14:textId="1003D73A" w:rsidR="000D02A1" w:rsidRDefault="000D02A1" w:rsidP="00F73C68">
      <w:pPr>
        <w:rPr>
          <w:rFonts w:ascii="Montserrat" w:hAnsi="Montserrat"/>
          <w:sz w:val="18"/>
          <w:szCs w:val="18"/>
        </w:rPr>
      </w:pPr>
    </w:p>
    <w:p w14:paraId="30CE17F9" w14:textId="38CE1301" w:rsidR="000D02A1" w:rsidRDefault="000D02A1" w:rsidP="00F73C68">
      <w:pPr>
        <w:rPr>
          <w:rFonts w:ascii="Montserrat" w:hAnsi="Montserrat"/>
          <w:sz w:val="18"/>
          <w:szCs w:val="18"/>
        </w:rPr>
      </w:pPr>
    </w:p>
    <w:p w14:paraId="0C5EF411" w14:textId="398465F2" w:rsidR="000D02A1" w:rsidRDefault="000D02A1" w:rsidP="00F73C68">
      <w:pPr>
        <w:rPr>
          <w:rFonts w:ascii="Montserrat" w:hAnsi="Montserrat"/>
          <w:sz w:val="18"/>
          <w:szCs w:val="18"/>
        </w:rPr>
      </w:pPr>
    </w:p>
    <w:p w14:paraId="0FD24E4F" w14:textId="2D8362CF" w:rsidR="000D02A1" w:rsidRDefault="000D02A1" w:rsidP="00F73C68">
      <w:pPr>
        <w:rPr>
          <w:rFonts w:ascii="Montserrat" w:hAnsi="Montserrat"/>
          <w:sz w:val="18"/>
          <w:szCs w:val="18"/>
        </w:rPr>
      </w:pPr>
    </w:p>
    <w:p w14:paraId="79ECA77B" w14:textId="7FF8EC2F" w:rsidR="000D02A1" w:rsidRDefault="000D02A1" w:rsidP="00F73C68">
      <w:pPr>
        <w:rPr>
          <w:rFonts w:ascii="Montserrat" w:hAnsi="Montserrat"/>
          <w:sz w:val="18"/>
          <w:szCs w:val="18"/>
        </w:rPr>
      </w:pPr>
    </w:p>
    <w:p w14:paraId="2A7271F0" w14:textId="55A31119" w:rsidR="000D02A1" w:rsidRDefault="000D02A1" w:rsidP="00F73C68">
      <w:pPr>
        <w:rPr>
          <w:rFonts w:ascii="Montserrat" w:hAnsi="Montserrat"/>
          <w:sz w:val="18"/>
          <w:szCs w:val="18"/>
        </w:rPr>
      </w:pPr>
    </w:p>
    <w:p w14:paraId="59B03461" w14:textId="3F4DE468" w:rsidR="000D02A1" w:rsidRDefault="000D02A1" w:rsidP="00F73C68">
      <w:pPr>
        <w:rPr>
          <w:rFonts w:ascii="Montserrat" w:hAnsi="Montserrat"/>
          <w:sz w:val="18"/>
          <w:szCs w:val="18"/>
        </w:rPr>
      </w:pPr>
    </w:p>
    <w:p w14:paraId="254D0B6F" w14:textId="488FF84D" w:rsidR="00B866D2" w:rsidRDefault="00B866D2" w:rsidP="00F73C68">
      <w:pPr>
        <w:rPr>
          <w:rFonts w:ascii="Montserrat" w:hAnsi="Montserrat"/>
          <w:sz w:val="18"/>
          <w:szCs w:val="18"/>
        </w:rPr>
      </w:pPr>
    </w:p>
    <w:p w14:paraId="489F5D52" w14:textId="5FAB4796" w:rsidR="00581E3B" w:rsidRDefault="00F97908" w:rsidP="00F73C68">
      <w:pPr>
        <w:rPr>
          <w:rFonts w:ascii="Montserrat" w:hAnsi="Montserrat"/>
          <w:sz w:val="18"/>
          <w:szCs w:val="18"/>
        </w:rPr>
      </w:pPr>
      <w:r>
        <w:rPr>
          <w:rFonts w:ascii="Montserrat" w:hAnsi="Montserrat"/>
          <w:sz w:val="18"/>
          <w:szCs w:val="18"/>
        </w:rPr>
        <w:t xml:space="preserve">From the plot above, we can see that the first 38 </w:t>
      </w:r>
      <w:r w:rsidR="009C34F5">
        <w:rPr>
          <w:rFonts w:ascii="Montserrat" w:hAnsi="Montserrat"/>
          <w:sz w:val="18"/>
          <w:szCs w:val="18"/>
        </w:rPr>
        <w:t>p</w:t>
      </w:r>
      <w:r>
        <w:rPr>
          <w:rFonts w:ascii="Montserrat" w:hAnsi="Montserrat"/>
          <w:sz w:val="18"/>
          <w:szCs w:val="18"/>
        </w:rPr>
        <w:t xml:space="preserve">rincipal </w:t>
      </w:r>
      <w:r w:rsidR="009C34F5">
        <w:rPr>
          <w:rFonts w:ascii="Montserrat" w:hAnsi="Montserrat"/>
          <w:sz w:val="18"/>
          <w:szCs w:val="18"/>
        </w:rPr>
        <w:t>c</w:t>
      </w:r>
      <w:r>
        <w:rPr>
          <w:rFonts w:ascii="Montserrat" w:hAnsi="Montserrat"/>
          <w:sz w:val="18"/>
          <w:szCs w:val="18"/>
        </w:rPr>
        <w:t>omponents reached an explained variance ratio of 0.802</w:t>
      </w:r>
      <w:r w:rsidR="00392ECD">
        <w:rPr>
          <w:rFonts w:ascii="Montserrat" w:hAnsi="Montserrat"/>
          <w:sz w:val="18"/>
          <w:szCs w:val="18"/>
        </w:rPr>
        <w:t xml:space="preserve"> (Figure 5 and 6)</w:t>
      </w:r>
      <w:r>
        <w:rPr>
          <w:rFonts w:ascii="Montserrat" w:hAnsi="Montserrat"/>
          <w:sz w:val="18"/>
          <w:szCs w:val="18"/>
        </w:rPr>
        <w:t xml:space="preserve">. </w:t>
      </w:r>
      <w:r w:rsidR="009C34F5">
        <w:rPr>
          <w:rFonts w:ascii="Montserrat" w:hAnsi="Montserrat"/>
          <w:sz w:val="18"/>
          <w:szCs w:val="18"/>
        </w:rPr>
        <w:t>Notably, there were</w:t>
      </w:r>
      <w:r w:rsidR="00A6292F">
        <w:rPr>
          <w:rFonts w:ascii="Montserrat" w:hAnsi="Montserrat"/>
          <w:sz w:val="18"/>
          <w:szCs w:val="18"/>
        </w:rPr>
        <w:t xml:space="preserve"> 38 </w:t>
      </w:r>
      <w:r w:rsidR="009C34F5">
        <w:rPr>
          <w:rFonts w:ascii="Montserrat" w:hAnsi="Montserrat"/>
          <w:sz w:val="18"/>
          <w:szCs w:val="18"/>
        </w:rPr>
        <w:t>p</w:t>
      </w:r>
      <w:r w:rsidR="00A6292F">
        <w:rPr>
          <w:rFonts w:ascii="Montserrat" w:hAnsi="Montserrat"/>
          <w:sz w:val="18"/>
          <w:szCs w:val="18"/>
        </w:rPr>
        <w:t xml:space="preserve">rincipal </w:t>
      </w:r>
      <w:r w:rsidR="009C34F5">
        <w:rPr>
          <w:rFonts w:ascii="Montserrat" w:hAnsi="Montserrat"/>
          <w:sz w:val="18"/>
          <w:szCs w:val="18"/>
        </w:rPr>
        <w:t>c</w:t>
      </w:r>
      <w:r w:rsidR="00A6292F">
        <w:rPr>
          <w:rFonts w:ascii="Montserrat" w:hAnsi="Montserrat"/>
          <w:sz w:val="18"/>
          <w:szCs w:val="18"/>
        </w:rPr>
        <w:t xml:space="preserve">omponents </w:t>
      </w:r>
      <w:r w:rsidR="009C34F5">
        <w:rPr>
          <w:rFonts w:ascii="Montserrat" w:hAnsi="Montserrat"/>
          <w:sz w:val="18"/>
          <w:szCs w:val="18"/>
        </w:rPr>
        <w:t xml:space="preserve">that </w:t>
      </w:r>
      <w:r w:rsidR="00A6292F">
        <w:rPr>
          <w:rFonts w:ascii="Montserrat" w:hAnsi="Montserrat"/>
          <w:sz w:val="18"/>
          <w:szCs w:val="18"/>
        </w:rPr>
        <w:t>accounted for 80.1% of the explained variance ratio</w:t>
      </w:r>
      <w:r w:rsidR="00DC38A7">
        <w:rPr>
          <w:rFonts w:ascii="Montserrat" w:hAnsi="Montserrat"/>
          <w:sz w:val="18"/>
          <w:szCs w:val="18"/>
        </w:rPr>
        <w:t>.</w:t>
      </w:r>
      <w:r w:rsidR="00A6292F">
        <w:rPr>
          <w:rFonts w:ascii="Montserrat" w:hAnsi="Montserrat"/>
          <w:sz w:val="18"/>
          <w:szCs w:val="18"/>
        </w:rPr>
        <w:t xml:space="preserve"> </w:t>
      </w:r>
      <w:r w:rsidR="00DC38A7">
        <w:rPr>
          <w:rFonts w:ascii="Montserrat" w:hAnsi="Montserrat"/>
          <w:sz w:val="18"/>
          <w:szCs w:val="18"/>
        </w:rPr>
        <w:t xml:space="preserve">It was interesting because </w:t>
      </w:r>
      <w:r w:rsidR="00A6292F">
        <w:rPr>
          <w:rFonts w:ascii="Montserrat" w:hAnsi="Montserrat"/>
          <w:sz w:val="18"/>
          <w:szCs w:val="18"/>
        </w:rPr>
        <w:t xml:space="preserve">my dataset included 38 different CIP code programs. </w:t>
      </w:r>
      <w:r w:rsidR="008401F0">
        <w:rPr>
          <w:rFonts w:ascii="Montserrat" w:hAnsi="Montserrat"/>
          <w:sz w:val="18"/>
          <w:szCs w:val="18"/>
        </w:rPr>
        <w:t>With just</w:t>
      </w:r>
      <w:r w:rsidR="00D32355">
        <w:rPr>
          <w:rFonts w:ascii="Montserrat" w:hAnsi="Montserrat"/>
          <w:sz w:val="18"/>
          <w:szCs w:val="18"/>
        </w:rPr>
        <w:t xml:space="preserve"> the top five</w:t>
      </w:r>
      <w:r w:rsidR="008401F0">
        <w:rPr>
          <w:rFonts w:ascii="Montserrat" w:hAnsi="Montserrat"/>
          <w:sz w:val="18"/>
          <w:szCs w:val="18"/>
        </w:rPr>
        <w:t xml:space="preserve"> components</w:t>
      </w:r>
      <w:r w:rsidR="00B63350">
        <w:rPr>
          <w:rFonts w:ascii="Montserrat" w:hAnsi="Montserrat"/>
          <w:sz w:val="18"/>
          <w:szCs w:val="18"/>
        </w:rPr>
        <w:t>,</w:t>
      </w:r>
      <w:r w:rsidR="008401F0">
        <w:rPr>
          <w:rFonts w:ascii="Montserrat" w:hAnsi="Montserrat"/>
          <w:sz w:val="18"/>
          <w:szCs w:val="18"/>
        </w:rPr>
        <w:t xml:space="preserve"> 54.1% of the explained variance </w:t>
      </w:r>
      <w:r w:rsidR="00C9546B">
        <w:rPr>
          <w:rFonts w:ascii="Montserrat" w:hAnsi="Montserrat"/>
          <w:sz w:val="18"/>
          <w:szCs w:val="18"/>
        </w:rPr>
        <w:t xml:space="preserve">ratio </w:t>
      </w:r>
      <w:r w:rsidR="009C34F5">
        <w:rPr>
          <w:rFonts w:ascii="Montserrat" w:hAnsi="Montserrat"/>
          <w:sz w:val="18"/>
          <w:szCs w:val="18"/>
        </w:rPr>
        <w:t>was</w:t>
      </w:r>
      <w:r w:rsidR="008401F0">
        <w:rPr>
          <w:rFonts w:ascii="Montserrat" w:hAnsi="Montserrat"/>
          <w:sz w:val="18"/>
          <w:szCs w:val="18"/>
        </w:rPr>
        <w:t xml:space="preserve"> achieved with the variables</w:t>
      </w:r>
      <w:r w:rsidR="00B02861">
        <w:rPr>
          <w:rFonts w:ascii="Montserrat" w:hAnsi="Montserrat"/>
          <w:sz w:val="18"/>
          <w:szCs w:val="18"/>
        </w:rPr>
        <w:t xml:space="preserve"> associated with</w:t>
      </w:r>
      <w:r w:rsidR="00B63350">
        <w:rPr>
          <w:rFonts w:ascii="Montserrat" w:hAnsi="Montserrat"/>
          <w:sz w:val="18"/>
          <w:szCs w:val="18"/>
        </w:rPr>
        <w:t xml:space="preserve"> </w:t>
      </w:r>
      <w:r w:rsidR="00C9546B">
        <w:rPr>
          <w:rFonts w:ascii="Montserrat" w:hAnsi="Montserrat"/>
          <w:sz w:val="18"/>
          <w:szCs w:val="18"/>
        </w:rPr>
        <w:t xml:space="preserve">program offerings for </w:t>
      </w:r>
      <w:r w:rsidR="00B63350">
        <w:rPr>
          <w:rFonts w:ascii="Montserrat" w:hAnsi="Montserrat"/>
          <w:sz w:val="18"/>
          <w:szCs w:val="18"/>
        </w:rPr>
        <w:t xml:space="preserve">the </w:t>
      </w:r>
      <w:r w:rsidR="00B02861">
        <w:rPr>
          <w:rFonts w:ascii="Montserrat" w:hAnsi="Montserrat"/>
          <w:sz w:val="18"/>
          <w:szCs w:val="18"/>
        </w:rPr>
        <w:t xml:space="preserve">CIP codes </w:t>
      </w:r>
      <w:r w:rsidR="00B63350">
        <w:rPr>
          <w:rFonts w:ascii="Montserrat" w:hAnsi="Montserrat"/>
          <w:sz w:val="18"/>
          <w:szCs w:val="18"/>
        </w:rPr>
        <w:t>52</w:t>
      </w:r>
      <w:r w:rsidR="008401F0">
        <w:rPr>
          <w:rFonts w:ascii="Montserrat" w:hAnsi="Montserrat"/>
          <w:sz w:val="18"/>
          <w:szCs w:val="18"/>
        </w:rPr>
        <w:t xml:space="preserve"> (Business, Management, and Marketing Service programs)</w:t>
      </w:r>
      <w:r w:rsidR="00B63350">
        <w:rPr>
          <w:rFonts w:ascii="Montserrat" w:hAnsi="Montserrat"/>
          <w:sz w:val="18"/>
          <w:szCs w:val="18"/>
        </w:rPr>
        <w:t>, 51</w:t>
      </w:r>
      <w:r w:rsidR="008401F0">
        <w:rPr>
          <w:rFonts w:ascii="Montserrat" w:hAnsi="Montserrat"/>
          <w:sz w:val="18"/>
          <w:szCs w:val="18"/>
        </w:rPr>
        <w:t xml:space="preserve"> (Nursing and health Professional)</w:t>
      </w:r>
      <w:r w:rsidR="00B63350">
        <w:rPr>
          <w:rFonts w:ascii="Montserrat" w:hAnsi="Montserrat"/>
          <w:sz w:val="18"/>
          <w:szCs w:val="18"/>
        </w:rPr>
        <w:t>, and 12</w:t>
      </w:r>
      <w:r w:rsidR="008401F0">
        <w:rPr>
          <w:rFonts w:ascii="Montserrat" w:hAnsi="Montserrat"/>
          <w:sz w:val="18"/>
          <w:szCs w:val="18"/>
        </w:rPr>
        <w:t xml:space="preserve"> (</w:t>
      </w:r>
      <w:r w:rsidR="008401F0" w:rsidRPr="008401F0">
        <w:rPr>
          <w:rFonts w:ascii="Montserrat" w:hAnsi="Montserrat"/>
          <w:sz w:val="18"/>
          <w:szCs w:val="18"/>
        </w:rPr>
        <w:t>Personal and Culinary Services</w:t>
      </w:r>
      <w:r w:rsidR="008401F0">
        <w:rPr>
          <w:rFonts w:ascii="Montserrat" w:hAnsi="Montserrat"/>
          <w:sz w:val="18"/>
          <w:szCs w:val="18"/>
        </w:rPr>
        <w:t>)</w:t>
      </w:r>
      <w:r w:rsidR="00852F64">
        <w:rPr>
          <w:rFonts w:ascii="Montserrat" w:hAnsi="Montserrat"/>
          <w:sz w:val="18"/>
          <w:szCs w:val="18"/>
        </w:rPr>
        <w:t>.</w:t>
      </w:r>
    </w:p>
    <w:p w14:paraId="3235C9CE" w14:textId="3CEE226C" w:rsidR="00B866D2" w:rsidRPr="00006E7C" w:rsidRDefault="00B866D2" w:rsidP="00006E7C">
      <w:pPr>
        <w:spacing w:after="0" w:line="240" w:lineRule="auto"/>
        <w:rPr>
          <w:rFonts w:ascii="Montserrat" w:hAnsi="Montserrat"/>
          <w:sz w:val="2"/>
          <w:szCs w:val="2"/>
        </w:rPr>
      </w:pPr>
    </w:p>
    <w:p w14:paraId="1B74C281" w14:textId="091A3922" w:rsidR="00581E3B" w:rsidRPr="00444963" w:rsidRDefault="00581E3B" w:rsidP="00581E3B">
      <w:pPr>
        <w:jc w:val="center"/>
        <w:rPr>
          <w:rFonts w:ascii="Montserrat" w:hAnsi="Montserrat"/>
          <w:i/>
          <w:iCs/>
          <w:sz w:val="20"/>
          <w:szCs w:val="20"/>
        </w:rPr>
      </w:pPr>
      <w:r w:rsidRPr="00444963">
        <w:rPr>
          <w:rFonts w:ascii="Montserrat" w:hAnsi="Montserrat"/>
          <w:i/>
          <w:iCs/>
          <w:sz w:val="20"/>
          <w:szCs w:val="20"/>
        </w:rPr>
        <w:t xml:space="preserve">Variables </w:t>
      </w:r>
      <w:r w:rsidR="00DC38A7">
        <w:rPr>
          <w:rFonts w:ascii="Montserrat" w:hAnsi="Montserrat"/>
          <w:i/>
          <w:iCs/>
          <w:sz w:val="20"/>
          <w:szCs w:val="20"/>
        </w:rPr>
        <w:t>R</w:t>
      </w:r>
      <w:r w:rsidRPr="00444963">
        <w:rPr>
          <w:rFonts w:ascii="Montserrat" w:hAnsi="Montserrat"/>
          <w:i/>
          <w:iCs/>
          <w:sz w:val="20"/>
          <w:szCs w:val="20"/>
        </w:rPr>
        <w:t>elated to the Loan Outcomes</w:t>
      </w:r>
    </w:p>
    <w:p w14:paraId="695693F2" w14:textId="6A771B42" w:rsidR="00581E3B" w:rsidRDefault="00581E3B" w:rsidP="00B866D2">
      <w:pPr>
        <w:spacing w:after="0" w:line="240" w:lineRule="auto"/>
        <w:rPr>
          <w:rFonts w:ascii="Montserrat" w:hAnsi="Montserrat"/>
          <w:sz w:val="18"/>
          <w:szCs w:val="18"/>
        </w:rPr>
      </w:pPr>
      <w:r>
        <w:rPr>
          <w:rFonts w:ascii="Montserrat" w:hAnsi="Montserrat"/>
          <w:sz w:val="18"/>
          <w:szCs w:val="18"/>
        </w:rPr>
        <w:t xml:space="preserve">There were 64 variables that described different median loan outcomes or adjusted cohort counts for the loan outcomes of students after they exit their institution. These variables are </w:t>
      </w:r>
      <w:r w:rsidR="00DC38A7">
        <w:rPr>
          <w:rFonts w:ascii="Montserrat" w:hAnsi="Montserrat"/>
          <w:sz w:val="18"/>
          <w:szCs w:val="18"/>
        </w:rPr>
        <w:t>included</w:t>
      </w:r>
      <w:r>
        <w:rPr>
          <w:rFonts w:ascii="Montserrat" w:hAnsi="Montserrat"/>
          <w:sz w:val="18"/>
          <w:szCs w:val="18"/>
        </w:rPr>
        <w:t xml:space="preserve"> for 1</w:t>
      </w:r>
      <w:r w:rsidR="00DC38A7">
        <w:rPr>
          <w:rFonts w:ascii="Montserrat" w:hAnsi="Montserrat"/>
          <w:sz w:val="18"/>
          <w:szCs w:val="18"/>
        </w:rPr>
        <w:t>-</w:t>
      </w:r>
      <w:r>
        <w:rPr>
          <w:rFonts w:ascii="Montserrat" w:hAnsi="Montserrat"/>
          <w:sz w:val="18"/>
          <w:szCs w:val="18"/>
        </w:rPr>
        <w:t>, 2</w:t>
      </w:r>
      <w:r w:rsidR="00DC38A7">
        <w:rPr>
          <w:rFonts w:ascii="Montserrat" w:hAnsi="Montserrat"/>
          <w:sz w:val="18"/>
          <w:szCs w:val="18"/>
        </w:rPr>
        <w:t>-</w:t>
      </w:r>
      <w:r>
        <w:rPr>
          <w:rFonts w:ascii="Montserrat" w:hAnsi="Montserrat"/>
          <w:sz w:val="18"/>
          <w:szCs w:val="18"/>
        </w:rPr>
        <w:t xml:space="preserve">, 4-, 5-, 10-, or 20-year cohorts. It was found that </w:t>
      </w:r>
      <w:r w:rsidR="00DC38A7">
        <w:rPr>
          <w:rFonts w:ascii="Montserrat" w:hAnsi="Montserrat"/>
          <w:sz w:val="18"/>
          <w:szCs w:val="18"/>
        </w:rPr>
        <w:t>3</w:t>
      </w:r>
      <w:r>
        <w:rPr>
          <w:rFonts w:ascii="Montserrat" w:hAnsi="Montserrat"/>
          <w:sz w:val="18"/>
          <w:szCs w:val="18"/>
        </w:rPr>
        <w:t xml:space="preserve"> components accounted for 81% of the explained variance</w:t>
      </w:r>
      <w:r w:rsidR="00392ECD">
        <w:rPr>
          <w:rFonts w:ascii="Montserrat" w:hAnsi="Montserrat"/>
          <w:sz w:val="18"/>
          <w:szCs w:val="18"/>
        </w:rPr>
        <w:t xml:space="preserve"> (Figure 7 and 8)</w:t>
      </w:r>
      <w:r>
        <w:rPr>
          <w:rFonts w:ascii="Montserrat" w:hAnsi="Montserrat"/>
          <w:sz w:val="18"/>
          <w:szCs w:val="18"/>
        </w:rPr>
        <w:t>. The variable that best represented each of the principal components were selected as the representative.</w:t>
      </w:r>
    </w:p>
    <w:p w14:paraId="397696E3" w14:textId="66F5250E" w:rsidR="00581E3B" w:rsidRPr="00C261A3" w:rsidRDefault="00581E3B" w:rsidP="00581E3B">
      <w:pPr>
        <w:pStyle w:val="ListParagraph"/>
        <w:numPr>
          <w:ilvl w:val="0"/>
          <w:numId w:val="12"/>
        </w:numPr>
        <w:ind w:left="360"/>
        <w:rPr>
          <w:rFonts w:ascii="Montserrat" w:hAnsi="Montserrat"/>
          <w:sz w:val="12"/>
          <w:szCs w:val="12"/>
        </w:rPr>
      </w:pPr>
      <w:r w:rsidRPr="00C261A3">
        <w:rPr>
          <w:rFonts w:ascii="Montserrat" w:hAnsi="Montserrat"/>
          <w:sz w:val="12"/>
          <w:szCs w:val="12"/>
        </w:rPr>
        <w:t>The principal loan amount accumulated by undergraduate students who received an award in the 2-year loan outcome cohort best explained the first principal component</w:t>
      </w:r>
      <w:r>
        <w:rPr>
          <w:rFonts w:ascii="Montserrat" w:hAnsi="Montserrat"/>
          <w:sz w:val="12"/>
          <w:szCs w:val="12"/>
        </w:rPr>
        <w:t>.</w:t>
      </w:r>
    </w:p>
    <w:p w14:paraId="1587527E" w14:textId="200C485D" w:rsidR="00581E3B" w:rsidRPr="00C261A3" w:rsidRDefault="00DC38A7" w:rsidP="00581E3B">
      <w:pPr>
        <w:pStyle w:val="ListParagraph"/>
        <w:numPr>
          <w:ilvl w:val="0"/>
          <w:numId w:val="12"/>
        </w:numPr>
        <w:ind w:left="360"/>
        <w:rPr>
          <w:rFonts w:ascii="Montserrat" w:hAnsi="Montserrat"/>
          <w:sz w:val="12"/>
          <w:szCs w:val="12"/>
        </w:rPr>
      </w:pPr>
      <w:r>
        <w:rPr>
          <w:rFonts w:ascii="Montserrat" w:hAnsi="Montserrat"/>
          <w:sz w:val="12"/>
          <w:szCs w:val="12"/>
        </w:rPr>
        <w:t>T</w:t>
      </w:r>
      <w:r w:rsidRPr="00C261A3">
        <w:rPr>
          <w:rFonts w:ascii="Montserrat" w:hAnsi="Montserrat"/>
          <w:sz w:val="12"/>
          <w:szCs w:val="12"/>
        </w:rPr>
        <w:t>he loan repayment rate of undergraduates who received an award 4-years after graduating</w:t>
      </w:r>
      <w:r w:rsidRPr="00C261A3">
        <w:rPr>
          <w:rFonts w:ascii="Montserrat" w:hAnsi="Montserrat"/>
          <w:sz w:val="12"/>
          <w:szCs w:val="12"/>
        </w:rPr>
        <w:t xml:space="preserve"> </w:t>
      </w:r>
      <w:r>
        <w:rPr>
          <w:rFonts w:ascii="Montserrat" w:hAnsi="Montserrat"/>
          <w:sz w:val="12"/>
          <w:szCs w:val="12"/>
        </w:rPr>
        <w:t>best represented t</w:t>
      </w:r>
      <w:r w:rsidR="00581E3B" w:rsidRPr="00C261A3">
        <w:rPr>
          <w:rFonts w:ascii="Montserrat" w:hAnsi="Montserrat"/>
          <w:sz w:val="12"/>
          <w:szCs w:val="12"/>
        </w:rPr>
        <w:t>he second component.</w:t>
      </w:r>
    </w:p>
    <w:p w14:paraId="27ADA4B8" w14:textId="53C42C0A" w:rsidR="00581E3B" w:rsidRDefault="00DC38A7" w:rsidP="00581E3B">
      <w:pPr>
        <w:pStyle w:val="ListParagraph"/>
        <w:numPr>
          <w:ilvl w:val="0"/>
          <w:numId w:val="12"/>
        </w:numPr>
        <w:ind w:left="360"/>
        <w:rPr>
          <w:rFonts w:ascii="Montserrat" w:hAnsi="Montserrat"/>
          <w:sz w:val="12"/>
          <w:szCs w:val="12"/>
        </w:rPr>
      </w:pPr>
      <w:r>
        <w:rPr>
          <w:rFonts w:ascii="Montserrat" w:hAnsi="Montserrat"/>
          <w:sz w:val="12"/>
          <w:szCs w:val="12"/>
        </w:rPr>
        <w:t>T</w:t>
      </w:r>
      <w:r w:rsidRPr="00C261A3">
        <w:rPr>
          <w:rFonts w:ascii="Montserrat" w:hAnsi="Montserrat"/>
          <w:sz w:val="12"/>
          <w:szCs w:val="12"/>
        </w:rPr>
        <w:t>he number of parents in the 1-year loan outcome cohort who received a PLUS loan</w:t>
      </w:r>
      <w:r w:rsidRPr="00C261A3">
        <w:rPr>
          <w:rFonts w:ascii="Montserrat" w:hAnsi="Montserrat"/>
          <w:sz w:val="12"/>
          <w:szCs w:val="12"/>
        </w:rPr>
        <w:t xml:space="preserve"> </w:t>
      </w:r>
      <w:r>
        <w:rPr>
          <w:rFonts w:ascii="Montserrat" w:hAnsi="Montserrat"/>
          <w:sz w:val="12"/>
          <w:szCs w:val="12"/>
        </w:rPr>
        <w:t>best represented t</w:t>
      </w:r>
      <w:r w:rsidR="00581E3B" w:rsidRPr="00C261A3">
        <w:rPr>
          <w:rFonts w:ascii="Montserrat" w:hAnsi="Montserrat"/>
          <w:sz w:val="12"/>
          <w:szCs w:val="12"/>
        </w:rPr>
        <w:t>he third component.</w:t>
      </w:r>
    </w:p>
    <w:p w14:paraId="399FDD1D" w14:textId="63DE420E" w:rsidR="000D02A1" w:rsidRDefault="00417E2F" w:rsidP="000D02A1">
      <w:pPr>
        <w:pStyle w:val="ListParagraph"/>
        <w:ind w:left="360"/>
        <w:rPr>
          <w:rFonts w:ascii="Montserrat" w:hAnsi="Montserrat"/>
          <w:sz w:val="12"/>
          <w:szCs w:val="12"/>
        </w:rPr>
      </w:pPr>
      <w:r>
        <w:rPr>
          <w:rFonts w:ascii="Montserrat" w:hAnsi="Montserrat"/>
          <w:noProof/>
          <w:sz w:val="12"/>
          <w:szCs w:val="12"/>
        </w:rPr>
        <mc:AlternateContent>
          <mc:Choice Requires="wpg">
            <w:drawing>
              <wp:anchor distT="0" distB="0" distL="114300" distR="114300" simplePos="0" relativeHeight="251609088" behindDoc="0" locked="0" layoutInCell="1" allowOverlap="1" wp14:anchorId="7497D797" wp14:editId="2D4D5BA4">
                <wp:simplePos x="0" y="0"/>
                <wp:positionH relativeFrom="column">
                  <wp:posOffset>-23854</wp:posOffset>
                </wp:positionH>
                <wp:positionV relativeFrom="page">
                  <wp:posOffset>6901732</wp:posOffset>
                </wp:positionV>
                <wp:extent cx="6241415" cy="2284730"/>
                <wp:effectExtent l="0" t="0" r="0" b="1270"/>
                <wp:wrapNone/>
                <wp:docPr id="384" name="Group 384"/>
                <wp:cNvGraphicFramePr/>
                <a:graphic xmlns:a="http://schemas.openxmlformats.org/drawingml/2006/main">
                  <a:graphicData uri="http://schemas.microsoft.com/office/word/2010/wordprocessingGroup">
                    <wpg:wgp>
                      <wpg:cNvGrpSpPr/>
                      <wpg:grpSpPr>
                        <a:xfrm>
                          <a:off x="0" y="0"/>
                          <a:ext cx="6241415" cy="2284730"/>
                          <a:chOff x="-246330" y="4123"/>
                          <a:chExt cx="6243050" cy="2285960"/>
                        </a:xfrm>
                      </wpg:grpSpPr>
                      <wpg:grpSp>
                        <wpg:cNvPr id="90" name="Group 90"/>
                        <wpg:cNvGrpSpPr/>
                        <wpg:grpSpPr>
                          <a:xfrm>
                            <a:off x="-246330" y="320697"/>
                            <a:ext cx="5951805" cy="1969386"/>
                            <a:chOff x="-246417" y="123058"/>
                            <a:chExt cx="5954038" cy="1973902"/>
                          </a:xfrm>
                        </wpg:grpSpPr>
                        <pic:pic xmlns:pic="http://schemas.openxmlformats.org/drawingml/2006/picture">
                          <pic:nvPicPr>
                            <pic:cNvPr id="4" name="Picture 4" descr="Chart, line chart&#10;&#10;Description automatically generated"/>
                            <pic:cNvPicPr>
                              <a:picLocks noChangeAspect="1"/>
                            </pic:cNvPicPr>
                          </pic:nvPicPr>
                          <pic:blipFill rotWithShape="1">
                            <a:blip r:embed="rId20">
                              <a:extLst>
                                <a:ext uri="{28A0092B-C50C-407E-A947-70E740481C1C}">
                                  <a14:useLocalDpi xmlns:a14="http://schemas.microsoft.com/office/drawing/2010/main" val="0"/>
                                </a:ext>
                              </a:extLst>
                            </a:blip>
                            <a:srcRect t="7083"/>
                            <a:stretch/>
                          </pic:blipFill>
                          <pic:spPr>
                            <a:xfrm>
                              <a:off x="-246417" y="123059"/>
                              <a:ext cx="2949812" cy="1973901"/>
                            </a:xfrm>
                            <a:prstGeom prst="rect">
                              <a:avLst/>
                            </a:prstGeom>
                          </pic:spPr>
                        </pic:pic>
                        <pic:pic xmlns:pic="http://schemas.openxmlformats.org/drawingml/2006/picture">
                          <pic:nvPicPr>
                            <pic:cNvPr id="5" name="Picture 5" descr="Chart, line chart&#10;&#10;Description automatically generated"/>
                            <pic:cNvPicPr>
                              <a:picLocks noChangeAspect="1"/>
                            </pic:cNvPicPr>
                          </pic:nvPicPr>
                          <pic:blipFill rotWithShape="1">
                            <a:blip r:embed="rId21">
                              <a:extLst>
                                <a:ext uri="{28A0092B-C50C-407E-A947-70E740481C1C}">
                                  <a14:useLocalDpi xmlns:a14="http://schemas.microsoft.com/office/drawing/2010/main" val="0"/>
                                </a:ext>
                              </a:extLst>
                            </a:blip>
                            <a:srcRect t="7084"/>
                            <a:stretch/>
                          </pic:blipFill>
                          <pic:spPr>
                            <a:xfrm>
                              <a:off x="2788411" y="123058"/>
                              <a:ext cx="2919210" cy="1953689"/>
                            </a:xfrm>
                            <a:prstGeom prst="rect">
                              <a:avLst/>
                            </a:prstGeom>
                          </pic:spPr>
                        </pic:pic>
                      </wpg:grpSp>
                      <wps:wsp>
                        <wps:cNvPr id="30" name="Text Box 2"/>
                        <wps:cNvSpPr txBox="1">
                          <a:spLocks noChangeArrowheads="1"/>
                        </wps:cNvSpPr>
                        <wps:spPr bwMode="auto">
                          <a:xfrm>
                            <a:off x="-47634" y="4123"/>
                            <a:ext cx="2815465" cy="342989"/>
                          </a:xfrm>
                          <a:prstGeom prst="rect">
                            <a:avLst/>
                          </a:prstGeom>
                          <a:noFill/>
                          <a:ln w="9525">
                            <a:noFill/>
                            <a:miter lim="800000"/>
                            <a:headEnd/>
                            <a:tailEnd/>
                          </a:ln>
                        </wps:spPr>
                        <wps:txbx>
                          <w:txbxContent>
                            <w:p w14:paraId="39BB07A4" w14:textId="68F1299A" w:rsidR="00E06E08" w:rsidRPr="000D02A1" w:rsidRDefault="000D02A1" w:rsidP="00E06E08">
                              <w:pPr>
                                <w:jc w:val="center"/>
                                <w:rPr>
                                  <w:rFonts w:ascii="Montserrat" w:hAnsi="Montserrat"/>
                                  <w:i/>
                                  <w:iCs/>
                                  <w:sz w:val="16"/>
                                  <w:szCs w:val="16"/>
                                </w:rPr>
                              </w:pPr>
                              <w:r w:rsidRPr="000D02A1">
                                <w:rPr>
                                  <w:rFonts w:ascii="Montserrat" w:hAnsi="Montserrat"/>
                                  <w:i/>
                                  <w:iCs/>
                                  <w:sz w:val="16"/>
                                  <w:szCs w:val="16"/>
                                </w:rPr>
                                <w:t>Figure 7</w:t>
                              </w:r>
                              <w:r w:rsidR="005123FD">
                                <w:rPr>
                                  <w:rFonts w:ascii="Montserrat" w:hAnsi="Montserrat"/>
                                  <w:i/>
                                  <w:iCs/>
                                  <w:sz w:val="16"/>
                                  <w:szCs w:val="16"/>
                                </w:rPr>
                                <w:t>:</w:t>
                              </w:r>
                              <w:r w:rsidR="005123FD" w:rsidRPr="004B562D">
                                <w:rPr>
                                  <w:rFonts w:ascii="Montserrat" w:hAnsi="Montserrat"/>
                                  <w:i/>
                                  <w:iCs/>
                                  <w:sz w:val="16"/>
                                  <w:szCs w:val="16"/>
                                </w:rPr>
                                <w:t xml:space="preserve"> </w:t>
                              </w:r>
                              <w:r w:rsidR="009C34F5">
                                <w:rPr>
                                  <w:rFonts w:ascii="Montserrat" w:hAnsi="Montserrat"/>
                                  <w:i/>
                                  <w:iCs/>
                                  <w:sz w:val="16"/>
                                  <w:szCs w:val="16"/>
                                </w:rPr>
                                <w:t xml:space="preserve">Line Plot of Explained Variances Ratio by Number of Components of </w:t>
                              </w:r>
                              <w:r w:rsidRPr="000D02A1">
                                <w:rPr>
                                  <w:rFonts w:ascii="Montserrat" w:hAnsi="Montserrat"/>
                                  <w:i/>
                                  <w:iCs/>
                                  <w:sz w:val="16"/>
                                  <w:szCs w:val="16"/>
                                </w:rPr>
                                <w:t>Loan Outcomes</w:t>
                              </w:r>
                            </w:p>
                          </w:txbxContent>
                        </wps:txbx>
                        <wps:bodyPr rot="0" vert="horz" wrap="square" lIns="91440" tIns="45720" rIns="91440" bIns="45720" anchor="t" anchorCtr="0">
                          <a:noAutofit/>
                        </wps:bodyPr>
                      </wps:wsp>
                      <wps:wsp>
                        <wps:cNvPr id="36" name="Text Box 2"/>
                        <wps:cNvSpPr txBox="1">
                          <a:spLocks noChangeArrowheads="1"/>
                        </wps:cNvSpPr>
                        <wps:spPr bwMode="auto">
                          <a:xfrm>
                            <a:off x="2735497" y="12070"/>
                            <a:ext cx="3261223" cy="361666"/>
                          </a:xfrm>
                          <a:prstGeom prst="rect">
                            <a:avLst/>
                          </a:prstGeom>
                          <a:noFill/>
                          <a:ln w="9525">
                            <a:noFill/>
                            <a:miter lim="800000"/>
                            <a:headEnd/>
                            <a:tailEnd/>
                          </a:ln>
                        </wps:spPr>
                        <wps:txbx>
                          <w:txbxContent>
                            <w:p w14:paraId="00B9F71E" w14:textId="12B88D5E" w:rsidR="00E06E08" w:rsidRPr="000D02A1" w:rsidRDefault="000D02A1" w:rsidP="00E06E08">
                              <w:pPr>
                                <w:jc w:val="center"/>
                                <w:rPr>
                                  <w:rFonts w:ascii="Montserrat" w:hAnsi="Montserrat"/>
                                  <w:i/>
                                  <w:iCs/>
                                  <w:sz w:val="16"/>
                                  <w:szCs w:val="16"/>
                                </w:rPr>
                              </w:pPr>
                              <w:r w:rsidRPr="000D02A1">
                                <w:rPr>
                                  <w:rFonts w:ascii="Montserrat" w:hAnsi="Montserrat"/>
                                  <w:i/>
                                  <w:iCs/>
                                  <w:sz w:val="16"/>
                                  <w:szCs w:val="16"/>
                                </w:rPr>
                                <w:t xml:space="preserve">Figure 8: </w:t>
                              </w:r>
                              <w:r w:rsidR="005123FD">
                                <w:rPr>
                                  <w:rFonts w:ascii="Montserrat" w:hAnsi="Montserrat"/>
                                  <w:i/>
                                  <w:iCs/>
                                  <w:sz w:val="16"/>
                                  <w:szCs w:val="16"/>
                                </w:rPr>
                                <w:t xml:space="preserve">Line plot of </w:t>
                              </w:r>
                              <w:r w:rsidR="005123FD" w:rsidRPr="004B562D">
                                <w:rPr>
                                  <w:rFonts w:ascii="Montserrat" w:hAnsi="Montserrat"/>
                                  <w:i/>
                                  <w:iCs/>
                                  <w:sz w:val="16"/>
                                  <w:szCs w:val="16"/>
                                </w:rPr>
                                <w:t xml:space="preserve">Explained Variances </w:t>
                              </w:r>
                              <w:r w:rsidR="005123FD">
                                <w:rPr>
                                  <w:rFonts w:ascii="Montserrat" w:hAnsi="Montserrat"/>
                                  <w:i/>
                                  <w:iCs/>
                                  <w:sz w:val="16"/>
                                  <w:szCs w:val="16"/>
                                </w:rPr>
                                <w:t xml:space="preserve">ratio by number of components </w:t>
                              </w:r>
                              <w:r w:rsidR="005123FD" w:rsidRPr="004B562D">
                                <w:rPr>
                                  <w:rFonts w:ascii="Montserrat" w:hAnsi="Montserrat"/>
                                  <w:i/>
                                  <w:iCs/>
                                  <w:sz w:val="16"/>
                                  <w:szCs w:val="16"/>
                                </w:rPr>
                                <w:t xml:space="preserve">of </w:t>
                              </w:r>
                              <w:r w:rsidRPr="000D02A1">
                                <w:rPr>
                                  <w:rFonts w:ascii="Montserrat" w:hAnsi="Montserrat"/>
                                  <w:i/>
                                  <w:iCs/>
                                  <w:sz w:val="16"/>
                                  <w:szCs w:val="16"/>
                                </w:rPr>
                                <w:t>Loan Outcomes (Zoomed X-Axis)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497D797" id="Group 384" o:spid="_x0000_s1058" style="position:absolute;left:0;text-align:left;margin-left:-1.9pt;margin-top:543.45pt;width:491.45pt;height:179.9pt;z-index:251609088;mso-position-vertical-relative:page;mso-width-relative:margin;mso-height-relative:margin" coordorigin="-2463,41" coordsize="62430,22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iEErTwQAAA0OAAAOAAAAZHJzL2Uyb0RvYy54bWzsV2uP3DQU/Y7Ef7CC&#10;xCd2J85rkrDZaum2q0qlHdEiPnscZ2I1sYPt2Znpr+faTuZZBF0QFIlKzfqV63Nuzj323Dzb9h16&#10;ZEpzKaoAX4cBYoLKmotVFfz8/uVVHiBtiKhJJwWrgh3TwbPbr7+62Qwli2Qru5opBEGELjdDFbTG&#10;DOVspmnLeqKv5cAETDZS9cRAV61mtSIbiN53sygMs9lGqnpQkjKtYfTeTwa3Ln7TMGreNo1mBnVV&#10;ANiMeyr3XNrn7PaGlCtFhpbTEQZ5AoqecAGb7kPdE0PQWvGLUD2nSmrZmGsq+5lsGk6Z4wBscHjG&#10;5kHJ9eC4rMrNatinCVJ7lqcnh6VvHhcK8boK4jwJkCA9fCS3L7IDkJ7NsCph1YMa3g0LNQ6sfM8y&#10;3jaqt3+BC9q6xO72iWVbgygMZlGCE5wGiMJcFOXJPB5TT1v4Pva9qyjJYhhFsCLBUey/DG1fHELE&#10;YQrzY4i0yFyI2YRgZoHuce07ewIjzQJCHLOE/ueTPAYbR2FWzD3ciW9apDgPR764yIo4zyZCR3wT&#10;PHd8gW6Y5tOCiTEEScIY6scyxsU8LsLIrvkdxgOnJfwfRQKtC5H8cTHBW2atWDAG6f9UjJ6oD+vh&#10;CvQ8EMOXvONm52oTlGtBiccFpwvlOwe97dUGs3ZTBAM10xSK83lLlPkOdVwwRG3722+2d9+7x71d&#10;wQcDdoPI2kiwBU5J1+3QigmmiGG1zZHd127lNyY2Ma8l/aCRkBBcrNidHsAbIK8uo6fLZ7Z7gnrZ&#10;8eEl7zqkpPmFm/ZdSwaoE+xK3k6OCQPsZ4X5iZz7or+XdN0zYbyLKdYBESl0ywcdIFWyfsmgKNWr&#10;2iEkpVb0J0BsHWwe5mN5aKOYoa0VhcU8wfT8NZTrJwrUavdEeIUX3qTdqEiKHEfHsvNJmgoNsqm0&#10;eWCyR7YBIAGXywR5fK2NV+i0ZETmsTiQANTjg8Z/RqxQyt40FqNYYeB/sV6K1RnUuVjdMQKDTxBr&#10;NM/zBOMLlzyIFRcRHk8FXKRxljs57z3y7xDr4WSxhwncU/RU79C7qPjPOoqdkUDt2LAHa7THoJfb&#10;e0v0B7lFLrHjKnsOI7OF4cmC9HDmbkrJTctIDfB88R696nezFYmWmx9lDUZmndRV8NlhfpXMsxh8&#10;+eRM3uc+x2mSjYdcnETFX0s9KYW0Hgv+QcpOoE0VFGmUOlhHMz03cGHseF8FeWj/efeyZF+I2r1s&#10;CO98G2TQCbAgy95bkG2Z7XLrrjxwI4EX7NBS1jvIB9i7u8HAhRYarVQfA7SBy2EV6F/XxB6M3SsB&#10;OS1wksA3Mq6TpPMIOup4Znk8QwSFUFVgAuSbzw30wpHZHeS+4c42D0hGzKC0f0py2RciuWgepwnc&#10;p6zmcBTOx+87iS6OMhzB7dBdiuIMZ5m7WD213v8N0TnAh0/9ZYrOeR785gAhnvyoOe47kR5+xd3+&#10;BgAA//8DAFBLAwQKAAAAAAAAACEAbjU0nVdLAABXSwAAFAAAAGRycy9tZWRpYS9pbWFnZTEucG5n&#10;iVBORw0KGgoAAAANSUhEUgAAAYIAAAEWCAYAAABrDZDcAAAAOXRFWHRTb2Z0d2FyZQBNYXRwbG90&#10;bGliIHZlcnNpb24zLjQuMywgaHR0cHM6Ly9tYXRwbG90bGliLm9yZy/MnkTPAAAACXBIWXMAAAsT&#10;AAALEwEAmpwYAABKxElEQVR4nO2dd3xV5fnAv0/CCBCGDCkblKHsJYKKJlILiAp11IngntVWxfGz&#10;KipttVVRq1WpA61VXFVRcSJRqIPhAAEZygbZZCdkPL8/3nMvN8m9NychN/P5fj4nOeedz3POe989&#10;RFUxDMMw6i5xVS2AYRiGUbVYQWAYhlHHsYLAMAyjjmMFgWEYRh3HCgLDMIw6jhUEhmEYdRwrCIxq&#10;jYhMFZEXfbp9UkTuiJEcKiLdYxF2mLiWi0hSZcQVS0TkWBFZIyIZIjKhquUxIlMjCwIRWS8i2V4C&#10;2y4iM0UkMcR+tIh8LiLpIrJTRD4TkdOKhZHk/bhv8RFfMxF5WEQ2enH+5D23joV+1Q0RmSwiC0px&#10;kyIiOd77CVzvVJaMAKp6pareW5lxeoXPC2HMB4hIroi0LGuYqtpHVVMqRMCq5R7gMVVNVNW3ilt6&#10;v+NfV75YRWRoISJPiMgvIpIlIstE5KIy+E8Skc2xlLEyqJEFgcepqpoIDAaGAn8CEJEzgdeAF4CO&#10;QFvgTuDUYv4nAXuAC6NFIiINgLlAH2AM0AwYAewGhlWQLrWFa70ffeAq/s5rI88Dp4tIk2LmE4F3&#10;VXWP34BEpF6FSlb1dAGWV7UQkfB+25/g5BwBNAemAPeJyA1VKVulo6o17gLWA78Oef478C4gwEZg&#10;Sin+mwDpwDnAfmBoFLeXAtuBxChujgRSgH24hH9aiN1M4J/A+0AG8D/gV8DDwF7gR2BQMd1uA1Z4&#10;9s8BCSH2lwFrcYXYbKB9iJ0CVwJrPFkeByTE/mJgpRfuh0CX0vx6uuUABZ78+yK8gxTg0gh2twBf&#10;A/W856u895QAdPXivhzYCmwDbgrxOxV4MeT5NeAXIBX4HOhT7F1P8+6TgM3AjcAOL9yLQtw2BB7w&#10;0st24EmgUYj9FM/PVu+9KdA9gn6rgAtDnuM9f+OBw4FPcRWHXcB/gBbFvvctwFIgF6hHSPrGVTa+&#10;9L7JNuAxoEEZvvll3jdPx6WpwZ55e+ANYCewDrguxM8wYDGQ5r2bh6Kk/bDpEfgJKASyvXTTsLTf&#10;cbFv87D3Drd69w09u0Nwv/WduHT8LtCxWDq8F/c7Swc+AlpHkP0SL200KWZ+tidzs5B33D3EfiYw&#10;DZePZHt6ZnhXe+/7/5/3DtKBJUAnz+8xwCJc+l0EHFNM9mnAF15Y7wCtvDST5rnvGuL+COBj792v&#10;An4XYney973TgS2E/KbCvouyZsLV4aLoD6UTLlO513sxCnQrxf9E3I8q3nvZ/4jidhbwfBT7+t4P&#10;4f+ABsCJ3svvFZJodgFDcBnfp7gf3oVe/NOAecV0+8HTq6WXoAOZ24leWINxP5Z/AJ8XyxTeBVoA&#10;nXE/ljGe3XhPziNxmc2fgC98+p0MLCjlnaYQuSCIw2XaU4EeuB/wIM+uqxf3y7gfVj8v7sD3nUrR&#10;guBioCkHMovviv9AvfskIB/XPVEf98PIAg7x7KfjMq6WXnjvAH/17MbgMsC+nkwvEb0guB34JOR5&#10;tKdDfaA7cJInbxvvPTxc7Ht/533vRmHS9xBguPfNuuIy9T/4/G5n4TKBo3CFendc7TcOlzndiUuz&#10;hwE/A6M9f18CE737RGB4BL1LS49BPUr7HRczvwf4CjjUe2dfAPd6dq2AM4DG3nd7DXirWDr8CegJ&#10;NPKe7yvLb9t71/kh7yNsQRCSzjYX8z8FWAb08t77AE/ulri0P9GL41zvuVWI7GtxlYfmuIx8NfBr&#10;z/0LwHOe2ybAJuAiz26Q9y16e/bbgJHe/SF4FYCI36KsmXB1uLwElIGrAW3A1bgbAcd6Hy2hFP+f&#10;4P0YvY+xE6gfwe3HkRKSZz8SV0ONCzF7GZgakmj+FWL3e2BlyHM/QmrZnm5XhjyfDPzk3T8D/C3E&#10;LhHIw6sleLofF2L/KnCrd/8+cEmIXRwuY+ziw+9k/BUEWd43CVz3hth3xdVcVgK3FTNX4IgQs78B&#10;z3j3UwkpCIrF2cLz2zzCDzQbrxXime3AZaoCZAKHh9iNANZ598+GfnNcphKtIOjsfYeO3vN/gEci&#10;uJ0AfFvse18cJn2HzUCBPwBvhjxH+24fAteHCeNoYGMxs9s4kMl8DtxNhJp0iJ/S0mNEPaLZ4zLy&#10;k0OeRwPrI4QxENhbLB3+KeT5auCDCH4/IXIh8Qtwfsg7LktBsAoYHybMicDCYmZfApNDZL89xO5B&#10;4P2Q51PxKj64Vsv8YmE9Bdzl3W8ErsBr1ZR21eQxggmq2kJVu6jq1aqajWt+A7SL5ElEOgHJuB8r&#10;wNu4mvq4CF52RwsP1xTcpKqFIWYbgA4hz9tD7rPDPCdSlE3FwmofEteGgIWqZnjyhcb1S8h9VkjY&#10;XYBHRGSfiOzDZcri069frvO+SeAKzuBR1fXAPFzG/3gYv5F0DiIi8SJynzdYn4bLSAAiDdrvVtX8&#10;kOeATm1wNcolIe/jA88cL+7i8kREVTfiMs8LvEkLE3C1N0SkrYjMEpEtnswvhpF3ExEQkZ4i8q43&#10;mJkG/CWM/0jfrRMuUy1OF6B9QHdP///DjaeB6zLpCfwoIotE5JQI4vlJj+WhSLiEpAcRaSwiT4nI&#10;Bu99fA60EJH4EPd+0/Euwvy2vbGa1p59eYj03ovrBeXPK7oARxf7hufjup3BtZpOBjZ4k2VGRBO4&#10;JhcE4ViF+1GdEcXNRJze74jIL7gmcQJu8DgcnwCjwwwGBtgKdBKR0HfZGdckLy+dioW1NSSuLgEL&#10;T6ZWPuPaBFxRLKNupKpf+PCrPuWOiIiMw9W65+LGdIoTSedQzsN1cf0a13TuGgi+jOLswv2o+oS8&#10;i+bqJh+Aa1YXl6c0nselrTNwLYslnvlfcO+vn6o2Ay4II2+09/sEbhyph+f//8L4j8QmXDdDOPN1&#10;xdJCU1U9GUBV16jqubiumfuB1yOk/4NJj9EoEi5F08ONuC6Xo733cXwg+nLE8wkwNoxuZ+DGa77y&#10;nrNwFYcAvwq5D/ftIr334npB+fOKTcBnxb5hoqpeBaCqi1R1PO4bvoVrKUakVhUE6tpENwB3iMhF&#10;3rTPOBE5TkRmeM4m4Zq9A0OuM4CTRaRVmGD/jXvpb4jIEV54rUTk/0TkZNwgaBZws4jU9+Z/n4rr&#10;fywv14hIR2/q4e3AK575y8BFIjJQRBriMpmvvdp2aTwJ3CYifQBEpLmInOVTnu1AR2+WRZnxptk+&#10;jRt4nwSc6r27UO7want9cP2er1CSprgf6G7cD/Mv5ZHHa739C5guIod6MnYQkdGek1eBySLSW0Qa&#10;A3f5CPYN3I/6blyhECpzBpAqIh1w/cdloSluoDBDRI7ADbT75WngJhEZIo7uItIFWAiki8gtItLI&#10;a2n1FZGjAETkAhFp472nfV5YhWHCP5j0GKC+iCSEXPW8cP8kIm28tHMnriUVeB/ZwD7v9+Hn20Ti&#10;37gJBa+JSFfv9zsaeBTXtZvqufsOOM97T2OAE0LC2A60EpHmIWZPA/eKSA/vvff38pY5QE8ROU9E&#10;6onI2UBv3BhPWXnXC2uiJ3d9ETlKRI4UkQYicr6INFfVPFz6Cff9gtSqggBAVV/H9Z9djCuBt+MG&#10;ZN8WkeG4EvlxVf0l5JqNG6Q5N0x4ubga6I+48YI03A+pNS7R78dl/GNxNc1/4maQ/HgQaryEm+3w&#10;M66JOc2T5RPgDlymsw1X6zjHT4Cq+iaudjfLa1L/4Mnsh09xA/K/iEi05vJjUnQdQaBWPAN4W1Xn&#10;qOpuXNfD08UK3s9w32Au8ICqfhQm/BdwTektuIG0r8K48cstXnxfee/jE1xNE1V9HzcQ/ann5tPS&#10;AlPVTNx36ciBbkdwBcNg3CyR94D/llHOm3AtoXRc4RWugIwk02vAn3HpKR1XM2ypqgXAKbhK0Dpc&#10;un0a18oCN1i+XEQygEeAc7yu1+Lhlzs9hjAHl7EHrqm49L4YN5NqGfCNZwbuuzTyZP4K16VXLkJ+&#10;25twFbo04CFcP31oq/V63G98H6775a2QMH7EFVw/e1007b0wXsX9htNwYymNvLR/Cq5Vsxu4GThF&#10;VcvcBaWq6cBvcO97K6477H7coD241ul6L21f6ckdEfEGFiI7EDkWN0CRKSIX4BL1I6oatd/UKB8i&#10;sh43++aTqpalMhCRrrjMqH6x/nzDMCoJPy2CJ4AsERmAK8l+whsIMwzDMGo+fgqCfK/vfTxuufjj&#10;uH46wzAMoxbgZ0l7uojchpvtcLw3O6Z+bMWqu6hq16qWoTLxBhbLM+PDMIwKwk+L4GzcTI1LVPUX&#10;3GBYuOl/hmEYRg3ET4vgj6oa3KFTVTcGpiBWBa1bt9auXbuWy29mZiZNmkRaDlDzqE361CZdwPSp&#10;ztQmXcC/PkuWLNmlqm3CWpa29Bj4JozZUh/+nsUt6f8hgr3g5uuuxU0Ti7oXRuAaMmSIlpd58+aV&#10;2291pDbpU5t0UTV9qjO1SRdV//oAi7WsW0yIyFUisgzoJSJLQ651uLm9pTETNx85EmNxG5D1wO08&#10;+YSPMA2j3OxIy+F3T33JjvScqGZlcRvJ7C9fZ5fLb0XEXZFmB6tPRcRd0fH40aWydDzYd1FRRBsj&#10;eAm3iGK29z9wDVHVqIsTAFT1c9x+NpEYD7zgFVZf4fYLibanj2Ec1I/p0blrWLR+D49+siaqWVnc&#10;hjN7ZO4a1uwtZPrHq8neX0Bmbj4PfLSKRev38PcPVrE7I5ddGbnc/8GPLFq/h/vm/MjWfdls2ZfN&#10;5r1Z/GXOShat28Of31vJht2ZrN+VybT3VrBo3R6mvbuCn3ZmsHZHBve+68zufWcFa7ans3p7Ovd4&#10;ZvfMXsGPv6Tx4y9p3P2OM7t79gpWbE1jxdY0pnpmU2cv54ctqfywJZW7Zi9n0bo93PX2AbOA+Zq9&#10;hUXMQ90u25zKss1FzZZu3sfSzfvKbHbn28v5ftO+4HVnGPODNVuzt7BUd7GKu7xmQfMwabUiKHVB&#10;GbjNvnAbUgXHFNRttFWav664wzn6hrF7F7fz3wLveS5wi6oujhbm0KFDdfHiqE4ikpKSQlJSUrn8&#10;Vkdqiz470nK44Il5vHh1Moc2TShifu3L3/LYeYOC5n96cxn/WbiR84d1Ztpv+xUxO2NwB64f1ZOs&#10;/QU89PEqPlq+nRN6tmHB2l3kFx70dkmGUa1oWC+OVdPG+s4HRGSJqg4Na1daQSAi1+KWfW/nwH4V&#10;qqr9fUTclQooCETkclz3EW3bth0ya1b5tvHJyMggMbGsG2pWX6q7PvtyCvnn97lcPbAhLRrGRTR7&#10;fnkuKZvySOpUn0l93Ap5VeW5H3KZv6WAgYfGs3RnAQUVnJcLRXcMaxQPzRtAej5k5Tk7AZo1ABFI&#10;y3U/gDjgkEbu/+4cKFSIEzg0ARBhZ7ZSoBAv8KvGzuyXzANm7ZqAiLA144BZl2ZC39bx/LCrgA1p&#10;B8w7NgVRYVOI205NxZ3AlO7M6nlmAJvSlXzPrHNTQQU2pRU1Q2BjqFkz5zfU7PAWcQxpG8+S7QX8&#10;tK8waN7Fc7shxG1Fmx3eIo6hbeNZXMfi9itPgzgY3Daec45oQIuGcb7zgeTk5IgFgZ9ZQ3/AHbKy&#10;uzSHZWQLRXd47EiEXfhUdQZuvxqGDh2q5a0F15YadIDqpE+k2vuafRtZnNWGaaP7FTGbn9qS2d9v&#10;JS+YuwvzNuUzb1PJXSa+3VFQwkyAlk0a0LBeHNvTcykoVOrHC73aNiU+Tli5LZ39BYU0rBfHsd1b&#10;Uz9e+GjFdurHx5FXUMj5wzqjwEsLN9IgPo79BYWcMdS1Mm5/cxkvLdxIQ8/81EEH3AbMxvYPMavn&#10;zH4dYlY/DvIVkvuWdJfUp6TZMUd0Csa9LsR85JEl3R53ZCcUWB9idqxnViTMKGbrisVd3Oyonh2D&#10;8qwO0WeE5/bnELcVbVY87oqOJ5ousY67ot5F984dmOD9pioiH/BTEGzCbZhV0cwGrhWRWbiDMlJV&#10;dVsM4jEqmHCZfmhf+WtLNpObf2Czwxe/3siLXxftSXzjm5JlvgCHNKlP73bN2Jqaw8bdWeQXKg3i&#10;4ziue2saNYhjzg+/BDPusX1/VSKjG9ipBQos3ZIaNGvfPIGdGbmcf3QXzhvWmZcWbmSnN3YQzmxX&#10;GdxGMusZt53VhW3L7Lci4q5Is4A85dWnIuKu6Hj86FJdv0Nx84rCT9fQM7hdGd/DLSwDQFUfKsXf&#10;y7jTe1rjupXuwluRrKpPiojgzl8dg9vG+aLSxgfAxghCqQx9ovXT/6Z3W+au3OGr/z2hnpBQvx7p&#10;OXkUKNSPFwZ3PoQmDeKZt3on9cTV0gJ9/4FaeSDTP39YZ3Zm5NKmaUKJH4Mfs6cmhm0RxwxLa9WX&#10;2qQL+Ncn2hiBnxbBRu9q4F2+UHewRTR7Ba7xG54Re4pn+qrqZras28NV/17Ct5v2EZrnf7h8e4kw&#10;4gW6H5pIYkJ9vtmw13XFFBZy5pCS3RQ9Dk0M1tSL19LC1YBCM/NpE0oMO/k2MwyjKKUWBKp6N7gj&#10;4lQ1K/YiGbEmXC2/sFCD0xEnP7uQlb+kE9pYXLJxX/A+Pk4oKFQaxAsje7QhMaEes7/fGqy9H9W1&#10;pcvgh5fe7A1k7ikpu7gw6UCmXVqmbxhGxVFqQSDurMtncGdldva2o75CVa+OtXDGwROtP//WN5bR&#10;r0NzHv10TZFMf8W29OB9vXghv0BpWC+OMX1/RXyc8Oa3W4K1+nYR+t/LU3s3DKNq8NM19DAwGje4&#10;i6p+LyLHR/VhVBsCmf4DH67izW+3hMzSgU9/3MGnP+4AoEurxmzdl01egZJQP47RfUpm+k0b1itX&#10;pm8YRvXGT0GAqm5yY7tBSs7nM6qc0Nr/yPvnFZm58+rizcH7OHFz3xvEx3FS77bcdVpvHvlkTbD/&#10;PjffMn3DqEv4mj4qIscAKiL1ced3roytWEZ5eGTuGhat28OkZxfSOrEhW/YdOGa2XpxwdLeWtG7a&#10;kNnfbw3W8g9pXJ9DmyaUa3DWMIzagZ+C4ErcAdYdcAu+PsJm+1Q5gc2zeg/O4dj7Py3S5bPS6+MX&#10;709gELdb6yYR59Nbpm8YdRc/s4Z2AaVuMmdULn+es4LVewsZ9dBn5BUogtsGoVAhoV4co/v+itTs&#10;PDoe0thq+YZhRMXPrKE2wGVA11D3qnpx7MQyQgn0/T941gCSH0gpsoArPcdtySDi9sZpWC+OXG9g&#10;95FzBgXdWaZvGEYk/HQNvQ3MBz7BBomrhHvfXcHCdXsY9aArBBrVjyevoJD8wgMzfMLV/g3DMPzg&#10;pyBorCFHVRqxJXTmz7H3Fe373+/d5+YXoED9OIIzfKz2bxhGefFTELwrIier6pyYS2O4ef/r9nDK&#10;owvIK3A7aqoStvZffFsGwzCM8uCnILge+D8R2Q/keWaqqs1iJ1bdo9ef3i8y739Hutvfr6BQD/T9&#10;F6v9F9+WwTAMozz4mTXUtDIEqWsEu4DOHcTyrWl0a92EH39JDx6WYn3/hmFUFr5WFovIaUBgW4kU&#10;VX03diLVDQJdQCc/Op9dGfvpeEgjhh/Wkq/X7aFhfMnaP1jfv2EYscHP9NH7gKOA/3hG14vIsap6&#10;W0wlq6UU7wLalbEfgJ3pufRp3yymh08YhmGEw0+L4GRgoKoWAojI88C3gBUEPgl0A/3lt30ZP7B9&#10;kX1/Al1At487ssjB7Vb7NwyjsvDVNQS0APZ4981jI0rt5eFPVrtuoEfmk1+o9Dg0kbU7M2gQ0gUU&#10;WggYhmFUJn4Kgr8C34rIPNz2NccDt8ZUqlpC8W6gwDqAn3ZmWBeQYRjVBj+zhl4WkRTcOIECt6jq&#10;L7EWrKYS6AZ69JxBXHH8Yfxj3trgoS/huoGsC8gwjKrGb9fQCOA4XEFQD3gzZhLVcAKzgU77xwJ2&#10;ZOTS4ZBGbN2Xbd1AhmFUW/zMGvon0B142TO6QkR+raq2FXUIJRaEZbgFYdv2ZVs3kGEY1Ro/LYIT&#10;gSNVXQeHN2toeUylqoF8PiWJic8uZPX2DIDgGb/WDWQYRnUnzoebtUDnkOdOnpnhsT+/kPs/XFWk&#10;EAic8WvdQIZhVHf8tAiaAitFZKH3fBSwWEQCh9mfFivhqjs70nK46j/fIMDiDXvp3iaR4Ye15Lyj&#10;u1g3kGEYNQY/BcGdMZeihvLX91eyZMNeBHjgrAGcOaRj0M66gQzDqCn4mT76GYCINKPoCWV7Inqq&#10;5RQfGFbgpte+5/Y3l7Fq2tiqE8wwDKMclDpGICKXi8gvwFJgMbDE+19nmX9zMke2O7Apa0L9OMYP&#10;bM/8W5KrUCrDMIzy4adraArQ1zvE3sAdEL96ezpQ9JwAGxg2DKMm4qcg+AnIirUgNYm/zFlJocKE&#10;ge25/PjDbWDYMIwajZ+C4DbgCxH5GsgNGKrqdTGTqhrz9c+7mf39Vq4b1YMbTuoJ2MCwYRg1Gz8F&#10;wVPAp8AyoLAUt7WTjAx4+20K1q0nZVUO3bsP56oTDq9qqQzDMCoEPwVBfVW9IeaSVFeWLIFTT4Vt&#10;24gHbgGub9OWhFPegyFDqlo6wzCMg8bPyuL3vZlD7USkZeCKuWTVgYyMYCEQSsLO7c48I6OKBDMM&#10;w6g4/BQE5+KNE+CmjvqePioiY0RklYisFZESZxiISGcRmSci34rIUhE5ubQwt27dioggIkydOrWE&#10;/Y033hi0f/DBB0vYX3755UH7GTNmlLA/77zzgvYv3XJLiULgVNyhDLJtG+/cdVcJ/0lJSUH/KSkp&#10;JeyHDBkStF+yZEkJ+549ewbtV69eXcK+ffv2Qftdu0pO5GratGnQPj09vYR9wE5EStilp6cH7Zo2&#10;bVrCPvTdt2/fvoT96tWrg/Y9e/YsYb9kyZKg/ZAwramUlJSgfVJSUgn7d955J2h/6qmnlrB/6aWX&#10;gvbnnXdeCfsZM2YE7S+//PIS9g8++GDQ/sYbbyxhP3XqVN9p79VXXy1hX6a099JLJexPPfXUoP07&#10;77xTwr4y097WrVtL2NeUtBfu29emtBcp34uGnwVl3UpzEw4RiQceB04CNgOLRGS2qq4IcfYn4FVV&#10;fUJEegNzgK7liS8mhMloi7BzZ+XIYRiGEUP8bENdH7gKdzIZQArwlKrmleJ1GLBWVX/2wpkFjAdC&#10;CwIFmnn3zYGS1YyqpHXr6PZt2lSOHIZhGDFENHB8ViQHIk8D9YHnPaOJQIGqXlqKvzOBMQF3IjIR&#10;OFpVrw1x0w74CDgEaAL8WlVLtFlF5HLgcoC2bdsOmTVrlj/tipGRkUFiYqJv9/HZ2QybOJGGu3eX&#10;sMtt1YqF//43BY0alUuWiqCs+lRnapMuYPpUZ2qTLuBfn+Tk5CWqOjSspapGvYDv/ZiFcXMm8HTI&#10;80TgsWJubgBu9O5H4FoLcdHCHTJkiJaXefPmld3T4sW6r0VrVThwtWununhxueWoKMqlTzWlNumi&#10;avpUZ2qTLqr+9QEWa4R81c/00QIROVxVfwIQkcOAAh/+tuDOLgjQ0TML5RJgjFcgfSkiCUBrYIeP&#10;8CuHIUM4d8oLnL5xMZd2qQedO8P48VCLahSGYdRt/O41NE9EfsZNmOkCXOTD3yKgh4h0wxUA5wDF&#10;h9M3AqOAmSJyJJAAVKsR2PScPFakFTL2rHNgVI+qFscwDKPC8TNraK6I9AB6eUarVDU3mh/PX76I&#10;XAt8CMQDz6rqchG5B9dEmQ3cCPxLRP6IGzie7DVhqg0/bEkDoF/H5lUsiWEYRmzwM2voGuA/qrrU&#10;ez5ERC5R1X+W5ldV5+CmhIaa3RlyvwI4tsxSVyJLN+8DoH/HFlUqh2EYRqzws6DsMlXdF3hQ1b3A&#10;ZTGTqJqxdEsqHQ9pRMsmDapaFMMwjJjgpyCIl5ClgN5CsTqTKy7bnEp/6xYyDKMW46cg+AB4RURG&#10;icgo4GXPrNazL2s/G/dk0a9Di6oWxTAMI2b4mTV0C24x11Xe88fA0zGTqBqxdHMqgLUIDMOo1fiZ&#10;NVQIPOlddYplW1xB0LeDFQSGYdRe/HQN1VmWbt5Ht9ZNaN6oflWLYhiGETOsIIjCss2p9LPWgGEY&#10;tRwrCCKwMz2Xrak5Nj5gGEatx8+Csp64bSa6hLpX1RNjKFeVs2zLPgBrERiGUevxM2voNdxA8b/w&#10;t9lcrWDp5lREbKDYMIzaj5+CIF9Vn4i5JNWMZZtT6d4mkSYN/bwiwzCMmoufMYJ3ROTqunR4vaqy&#10;dEuqbTRnGEadwE91d5L3f0qImQKHVbw41YPtabnsTM+lv3ULGYZRB4jZ4fU1me+9HUf72Y6jhmHU&#10;AWz6aBiWbU4lPk7o075ZVYtiGIYRc6wgCMOiDXtoEB9HWk5eVYtiGIYRc6wgKIaq8u2GvWTnFfDo&#10;J2uqWhzDMIyY42dB2VxVHVWaWW2g15/eJze/MPj84tcbefHrjTSsF8eqaWOrUDLDMIzYEbFFICIJ&#10;3jTR1t7xlIGpo12BDpUmYSUy/+Zkjjm8VfA5oX4c4we2Z/4tyVUolWEYRmyJ1iK4AvgD0B5YAgRO&#10;KUsDHoutWFXDoc0SKChUABrEx5GbX0jThvU4tGlCFUtmGIYROyIWBKr6CPCIiPxeVf9RiTJVKTvS&#10;cxDgjatG8MrizexMz6lqkQzDMGKKnwVlv4hIU1VNF5E/AYOBaar6TYxlqxL6dmhBQaFbQ2DrCAzD&#10;qAv4mTV0h1cIHAf8GngGqLV7D23ck0Xnlo2rWgzDMIxKw09BENhxdBwwQ1XfAxrETqSqZfOeLDpZ&#10;QWAYRh3CT0GwRUSeAs4G5ohIQ5/+ahwZufnsztxPp5aNqloUwzCMSsNPhv474ENgtKruA1pSdAO6&#10;WsOmPVkA1jVkGEadIupgsYjEA9+o6hEBM1XdBmyLtWBVQaAg6HSIFQSGYdQdorYIVLUAWCUinStJ&#10;niplo7UIDMOog/iZPnoIsFxEFgKZAUNVPS1mUlURm/dmk9iwHi0a169qUQzDMCoNPwXBHTGXopqw&#10;0ZsxJCKlOzYMw6gl+DmY5rPKEKQ6sGlPFt1aN6lqMQzDMCqVaJvOLfD+p4tIWsiVLiJplSdi5aCq&#10;bNpri8kMw6h7RGsRXAigqk0rSZYqZWdGLjl5hXRuZQWBYRh1i2izhl4Dd/ZAeQMXkTEiskpE1orI&#10;rRHc/E5EVojIchF5qbxxHSw2ddQwjLpKtBZBnIj8H9BTRG4obqmqD0UL2FuD8DhwErAZWCQis1V1&#10;RYibHsBtwLGquldEDi2PEhVBYOqobS9hGEZdI1qL4BzcPkP1gKZhrtIYBqxV1Z9VdT8wCxhfzM1l&#10;wOOquhdAVXeUTfyKY9OebAA6HmLbSxiGUbcQVY3uQGSsqr5f5oBFzgTGqOql3vNE4GhVvTbEzVvA&#10;auBYIB6YqqofhAnrcuBygLZt2w6ZNWtWWcUBICMjg8TExLB2Ty/L5YddBTycXHNaBNH0qWnUJl3A&#10;9KnO1CZdwL8+ycnJS1R1aDg7P9NHy1wIlIF6QA8gCegIfC4i/bw9jUJlmAHMABg6dKgmJSWVK7KU&#10;lBQi+X1i1Zd0/5WSlHRMucKuCqLpU9OoTbqA6VOdqU26QMXoE8tdRLcAnUKeO3pmoWwGZqtqnqqu&#10;w7UOesRQpohssnMIDMOoo0RbR3CW979bOcNeBPQQkW4i0gA35jC7mJu3cK0BRKQ10BP4uZzxlZv9&#10;+YVsS8uhoxUEhmHUQaK1CG7z/r9RnoBVNR+4FreF9UrgVVVdLiL3iEhgn6IPgd0isgKYB0xR1d3l&#10;ie9g2LIvG1XbbM4wjLpJtDGC3SLyEdBNRIrX5H1tOqeqc4A5xczuDLlX4AbvqjLsHALDMOoy0QqC&#10;cbiD6v8NPFg54lQNB9YQ2NRRwzDqHhELAm/u/1cicoyq7hSRRM88o9KkqyQ27cmiQXwcbZsmVLUo&#10;hmEYlY6fWUNtReRbYDmwQkSWiEjfGMtVqWzam0XHQxoRF2fbTxuGUffwUxDMAG5Q1S6q2hm40TOr&#10;NQTOITAMw6iL+CkImqjqvMCDqqYAtWrT/k17sm18wDCMOoufE8p+FpE7cIPGABdQBXP9Y0Vqdh6p&#10;2Xk2Y8gwjDqLnxbBxUAb4L+4NQWtPbNagW0/bRhGXcfPXkN7gesqQZYqYZNtP20YRh0nlnsN1Qg2&#10;7fUWk9nJZIZh1FHqfEGwcU8WzRvVp1lC/aoWxTAMo0qwgmBPtg0UG4ZRpym1IBCRjiLypojsFJEd&#10;IvKGiHSsDOEqg817smzqqGEYdRo/LYLncNtHtwPaA+94ZjWeX/Zls25XJq0SG1S1KIZhGFWGn4Kg&#10;jao+p6r53jUTN520xnP/hz+iwKpttW77JMMwDN/4WVC2W0QuAF72ns8FKv3MgIqk15/eJze/MPi8&#10;cP0eut76Hg3rxbFq2tgqlMwwDKPy8bug7HfAL8A24EzgolgKFWvm35zMaQPbUz/ebTLXsF4c4we2&#10;Z/4tyVUsmWEYRuXjZ0HZBqDUQ2hqEoc2S6Bpw3rkFyjgjqps2rAeh9o21IZh1EEiFgQicrOq/k1E&#10;/gFocXtVrdGrjXdl5DKkyyEs3rCXM4d0ZGdGblWLZBiGUSVEaxGs9P4vrgxBKpunJg7l8XlrWbxh&#10;L/dO6EtC/fiqFskwDKNKiHZC2TvebZaqvhZqJyJnxVSqSiIzN596cULDenV+XZ1hGHUYPzngbT7N&#10;ahyZufk0aVgPETuZzDCMuku0MYKxwMlABxF5NMSqGZAfa8Eqg4zcApo0sC4hwzDqNtHGCLbixgdO&#10;A5aEmKcDf4ylUJVF1n7XIjAMw6jLRBsj+B74XkReUtW8SpSp0sjItYLAMAzDTy7YVUT+CvQGghPt&#10;VfWwmElVSWTtL6BJQ+saMgyjbuN307kncOMCycALwIuxFKqyyMzNp0kDaxEYhlG38VMQNFLVuYCo&#10;6gZVnQqMi61YlYN1DRmGYfjrGsoVkThgjYhcC2wBEmMrVuVgXUOGYRj+WgTXA41xB9gPAS4AJsVS&#10;qMrCWgSGYRiltAhEJB44W1VvAjKo4buOhpJXUMj+/EIbIzAMo84TtUWgqgXAcZUkS6WSlVsAYC0C&#10;wzDqPH5ywW9FZDbwGpAZMFTV/8ZMqkogY79bHJ1oYwSGYdRx/BQECbgTyU4MMVOgRhcEWbmuIGhs&#10;XUOGYdRx/BxMU+5xAREZAzwCxANPq+p9EdydAbwOHKWqlbLtdUZuoEVgBYFhGHWbmO2/7A00Pw6M&#10;xa1KPldEeodx1xQ3M+nrWMkSjkxvjKCxbTpnGEYdJ5Yb8Q8D1qrqz6q6H5gFjA/j7l7gfiAnhrKU&#10;INMbI7DBYsMw6jqxzAU7AJtCnjcDR4c6EJHBQCdVfU9EpkQKSEQuBy4HaNu2LSkpKeUSKCMjI+h3&#10;8Ra3j97y75awa03NPJgmVJ+aTm3SBUyf6kxt0gUqRp9SCwIRaQv8BWivqmO97p0RqvrMwUTsrVZ+&#10;CJhcmltVnQHMABg6dKgmJSWVK86UlBQCfjd9tQGW/UDy8cfU2EPrQ/Wp6dQmXcD0qc7UJl2gYvTx&#10;UxWeCXwItPeeVwN/8OFvC9Ap5LmjZxagKdAXSBGR9cBwYLaIDPUR9kGTaYPFhmEYgL+CoLWqvgoU&#10;AqhqPlDgw98ioIeIdBORBsA5wOyApaqmqmprVe2qql2Br4DTKmvWUGZuPiLQyA6tNwyjjuOnIMgU&#10;kVa4tQOIyHAgtTRPXoFxLa41sRJ4VVWXi8g9InLaQchcIWTmFtCkgZ1XbBiG4adf5AZcTf5wEfkf&#10;0AY400/gqjoHmFPM7M4IbpP8hFlRuIPrrTVgGIbhZ0HZNyJyAtALEGBVbTi6MmO/HUpjGIYBPrqG&#10;ROQaIFFVl6vqD0CiiFwde9FiS5ZtQW0YhgH4GyO4TFX3BR5UdS9wWcwkqiQyc+1QGsMwDPBXEMRL&#10;yIiqt3VEg9iJVDlkWteQYRgG4G+w+APgFRF5ynu+wjOr0WRa15BhGAbgryC4BZf5X+U9fww8HTOJ&#10;KomM3AIrCAzDMPA3a6gQeMK7ag1Z+/NpYjuPGoZh+Npr6FhgKtDFcy+AquphsRUtdhQWKln7rUVg&#10;GIYB/rqGngH+CCzB39YS1Z4DW1Bbi8AwDMNPQZCqqu/HXJJKJGu/HVxvGIYRwE9OOE9E/o47ozg3&#10;YKiq38RMqhhjx1QahmEcwE9OGDhMJnR7aKXoYfY1iqzgMZVWEBiGYfiZNZRcGYJUJoEWgY0RGIZh&#10;+DyqUkTGAX2A4FFeqnpPrISKNXYojWEYxgH8bDr3JHA28Hvc1NGzcFNJayyBWUPWNWQYhuFvr6Fj&#10;VPVCYK+q3g2MAHrGVqzYkumNEViLwDAMw19BkO39zxKR9kAe0C52IsWerECLwMYIDMMwfI0RvCsi&#10;LYC/A9/gZgzV6L2GgoPF1jVkGIbha9bQvd7tGyLyLpCgqqWeWVydyczNp1H9eOLj7LxiwzCMiAWB&#10;iJyoqp+KyOlh7FDV/8ZWtNiRud8OpTEMwwgQrUVwAvApcGoYO8WtNK6R2FkEhmEYB4iYG6rqXSIS&#10;B7yvqq9WokwxJzPXTiczDMMIEHXWkHcWwc2VJEulYecVG4ZhHMDP9NFPROQmEekkIi0DV8wliyGZ&#10;+61ryDAMI4Cf3PBs7/81IWYK1NiDaTJz8+nUsnFVi2EYhlEt8DN9tFtlCFKZZOYW2DGVhmEYHn43&#10;nesL9KbopnMvxEqoWGOzhgzDMA7g58ziu4AkXEEwBxgLLABqZEGgqm6MwGYNGYZhAP4Gi88ERgG/&#10;qOpFwACgeUyliiE5eYUUqh1TaRiGEcDXpnPeNNJ8EWkG7AA6xVas2HHgmEobIzAMwwB/YwSLvU3n&#10;/gUsATKAL2MpVCzJsrMIDMMwiuBn1tDV3u2TIvIB0ExVl8ZWrNhx4JhKKwgMwzDA3wlls0XkPBFp&#10;oqrra3IhAJC13w6lMQzDCMXPGMGDwHHAChF5XUTOFJGE0jwBiMgYEVklImtF5NYw9jeIyAoRWSoi&#10;c0Uk5kdgBloEdiiNYRiGo9SCQFU/87qHDgOeAn6HGzCOiojEA4/jppv2Bs4Vkd7FnH0LDFXV/sDr&#10;wN/KJn7ZsYPrDcMwiuKnRYCINALOAK4EjgKe9+FtGLBWVX9W1f3ALGB8qANVnaeqWd7jV0BHv4KX&#10;lyzvvOLGtrLYMAwD8Leg7FVcpv4B8BjwmTedtDQ6AJtCnjcDR0dxfwnwfgQZLgcuB2jbti0pKSk+&#10;oi9JRkYG363/EYDvFn3N2gY1+4SyjIyMcr+L6kZt0gVMn+pMbdIFKkYfP/0jzwDnqmrBQcUUBRG5&#10;ABiKOwynBKo6A5gBMHToUE1KSipXPCkpKbRr1AF+XM1vTjyBBvV8NYiqLSkpKZT3XVQ3apMuYPpU&#10;Z2qTLlAx+viZPvphOcPeQtGFZx09syKIyK+B24ETVDW3nHH5JnN/AQ3i42p8IWAYhlFRxDI3XAT0&#10;EJFuItIAOAeYHepARAbhBqBPU9VSB6ArArfhnI0PGIZhBIhZQaCq+cC1wIfASuBVVV0uIveIyGme&#10;s78DicBrIvKdiMyOEFyFYYfSGIZhFCVijigig6N5VNVvSgtcVefgdiwNNbsz5P7XPmSsUOy8YsMw&#10;jKJEyxEf9P4n4AZyvwcE6A8sBkbEVrTYYOcVG4ZhFCVi15CqJqtqMrANGKyqQ1V1CDCIMIO+NQXr&#10;GjIMwyiKnzGCXqq6LPCgqj8AR8ZOpNhiXUOGYRhF8ZMjLhWRp4EXvefzgRq78ZzrGrKCwDAMI4Cf&#10;HPEi4Crgeu/5c+CJmEkUY1zXkI0RGIZhBPCzoCxHRJ4E5qjqqkqQKabYwfWGYRhF8XMewWnAd7i9&#10;hhCRgZUx3z8W5BcqeQVqO48ahmGE4Gew+C7cpnP7AFT1O6Bb7ESKHTluB2rbedQwDCMEPwVBnqqm&#10;FjPTWAgTa7LzndjWNWQYhnEAPznichE5D4gXkR7AdcAXsRUrNnhHEdj0UcMwjBD8tAh+D/QBcoGX&#10;gTTgDzGUKWbkBFsE1jVkGIYRwM+soSzcNtG3x16c2JLjtQhssNgwDOMAfk4o6wncBHQNda+qJ8ZO&#10;rNgQaBE0tq4hwzCMIH5yxNeAJ4GngZidUlYZ5BS4gsBaBIZhGAfwkyPmq2qNXUkcSmD6qI0RGIZh&#10;HMDPYPE7InK1iLQTkZaBK+aSxYBAi8CmjxqGYRzAT444yfs/JcRMgcMqXpzYkpMP8XFCQzuv2DAM&#10;I4ifWUM1chVxOHILlMYN4hERX+7z8vLYvHkzOTk5MZasfDRv3pyVK1dWtRgVQm3SBUyf6kxt0gVK&#10;6pOQkEDHjh2pX7++7zCiHVV5oqp+KiKnh7NX1f+WRdjqQE5+2QaKN2/eTNOmTenatavvwqMySU9P&#10;p2nTplUtRoVQm3QB06c6U5t0gaL6qCq7d+9m8+bNdOvmvw4fLVc8AfgUODWMnQI1ryAo0DKND+Tk&#10;5FTbQsAwDKM4IkKrVq3YuXNnmfxFzBVV9S7v/0UHKVu1IScfmiSUbcaQFQKGYdQkypNn+aoei8g4&#10;3DYTCQEzVb2nzLFVMTn5SptYzhjKyIC334YNG6BLFxg/HhITYxefYRhGBeDnPIIngbNxew4JcBbQ&#10;JcZyxYScghhOHV2yBHr2hAsugNtvd/979nTmB8EHH3xAr1696N69O/fdd19YNxs3biQ5OZlBgwbR&#10;v39/5syZA8Du3btJTk4mMTGRa6+9tpi4S+jXrx/du3fnuuuuQ7XkhrJTp06lQ4cODBw4MHjt27ev&#10;zDqsX7+evn37RnWzbds2zjzzzDKHHY6UlBROOeWUCgkrlK1bt1aYjLHi4YcfJisrK/h88sknl+mb&#10;vfbaaxx55JEkJyeXW4ZHH32UI488kvPPP5/Zs2dHTLfhWL9+PS+99FJYuw0bNjB48GAGDhxInz59&#10;ePLJJ8stY03irbfeYsWKFbGNRFWjXsDSYv8Tgfml+YvVNWTIEC0vQ6e+p9e//I1v9ytWrPDnMD1d&#10;tV07VSh5tWvn7MtBfn6+HnbYYfrTTz9pbm6u9u/fX5cvXx60T0tLU1XVyy67TP/5z3+qqury5cu1&#10;S5cuqqqakZGh8+fP1yeeeEKvueaaImEfddRR+uWXX2phYaGOGTNG58yZUyL+u+66S//+97+XS/ZQ&#10;1q1bp3369InqJqBLRTBv3jwdN25chYWnqpqXl1cm9xWpTyiFhYVaUFAQ0b5Lly66c+fOcoc/evRo&#10;nT9/fgnzSPqEey+9evXSTZs2RY0n0vuM9u1yc3M1JydHVVXT09O1S5cuumXLlqjxhCNW3yZWTJo0&#10;SV977bWI9uH0CZd3AYs1Qr7qZ0J9tvc/S0TaA3lAu4ovkmJPbhkHi33z9tuwbVt4u23bnH05WLhw&#10;Id27d+ewww6jQYMGnHPOObwdJiwRIS0tDYDU1FTat28PQJMmTTjuuONISEgo4n7btm2kpaUxfPhw&#10;RIQLL7yQt956y7dc06dP5+KLLwZg2bJl9O3bl6ysLKZOncrEiRMZMWIEPXr04F//+lcJv+vXr2fk&#10;yJEMHjyYwYMH88UXbkfzDRs2BFsNM2fO5PTTT2fMmDH06NGDm2++Oej/o48+YsSIEQwePJizzjqL&#10;jIwMwLWcjjjiCAYPHsx//xt+HsPw4cNZvnx58DkpKYnFixezcOFCRowYwaBBgzjmmGNYtWpVUI7T&#10;TjuNE088kVGjRhVp2UTSIyUlhaSkJCZOnMgRRxzB+eefH2xtLVq0iGOOOYYBAwYwbNgw0tPTKSgo&#10;YMqUKRx11FH079+fp556Kuw769WrFxdeeCF9+/Zl06ZNXHXVVQwdOpQ+ffpw1113Aa4mvnXrVpKT&#10;k4M1+q5du7Jr1y4AHnroIfr27Uvfvn15+OGHS8Rzzz33sGDBAi655BKmTJlCTk4OF110Ef369eO4&#10;445j3rx5Yd9LKFdeeSU///wzY8eOZfr06cycOTPYGp08eTJXXnklRx99NDfffDOfffZZsKU5aNAg&#10;0tPTufXWW5k/fz4DBw5k+vTpRcJu0KABDRs2BCA3N5fCwsKw3znce46my4QJEzjppJPo2rUrjz32&#10;GA899BCDBg1i+PDh7NmzJ5hWrr/+egYOHEjfvn1ZuHAhAHv27GHChAn079+f4cOHs3TpUsC1pi++&#10;+GKSkpI47LDDePTRR4PyvfjiiwwbNoyBAwdyxRVXUFDgdu5JTEzk9ttvZ8CAAQwfPpzt27fzxRdf&#10;MHv2bKZMmcLAgQP56aefePTRR+nduzf9+/fnnHPOCfsOykykEiJwAXcALYAzgF+AbcC9pfmL1XUw&#10;LYIet72rf37PZy1fy9Ai+POfw7cGAtdf/lIueV977TW95JJLgs8vvPBCkZp9oCawdetW7du3r3bo&#10;0EFbtGihixcvLhLOc889V8TfokWLdNSoUcHnzz//PGwt7K677tL27dvrgAEDdMCAAZqUlKSqqgUF&#10;BTpy5Ej973//q0OGDNEFCxYE3ffv31+zsrJ0586d2rFjR92yZUuRFkFmZqZmZ2erqurq1as18D2X&#10;LVsWdPPcc89pt27ddN++fZqdna2dO3fWjRs36s6dO3XkyJGakZGhqqr33Xef3n333Zqdna0dO3bU&#10;1atXa2FhoZ511llh9XnooYf0zjvvDL6znj17qqpqampqsIb68ccf6+mnnx6Uo0OHDrp7925VVV96&#10;zJs3T5s1a6YrV67UgoICHT58uM6fP19zc3O1W7duunDhwiJxPvXUU3rvvfeqqmpOTo4OGTJEf/75&#10;5yJyr1u3TkVEv/zyy6BZQKb8/Hw94YQT9Pvvv1fVki2CwPPixYu1b9++mpGRoenp6dq7d2/95puS&#10;reMTTjhBFy1apKqqDzzwgF500UWqqrp48WLt1KmTZmdnl3gvxQmVITTtTZo0SceNG6f5+fmqqnrK&#10;KacE0056errm5eWV2prbuHGj9uvXTxs1aqSPPfZYCftI7zmaLocffrimpaXpjh07tFmzZvrEE0+o&#10;quof/vAHnT59evC9XHrppaqq+tlnnwXTwbXXXqtTp05VVdW5c+fqgAEDVNX9FkaMGKE5OTm6c+dO&#10;bdmype7fv19XrFihp5xyiu7fv19VVa+66ip9/vnnVVUV0NmzZ6uq6pQpU4LponiLoF27dsGW0d69&#10;eyukReBnQdm93u0bIvIukKAlTyyr9uQXFLK/MEaH0nQpZcikc+eKjzOEl19+mcmTJ3PjjTfy5Zdf&#10;MnHiRH744Qfi4g5+BfUf//hHbrrppiJmcXFxzJw5k/79+3PFFVdw7LHHBu3Gjx9Po0aNaNSoEcnJ&#10;ySxcuJCBAwcG7fPy8rj22mv57rvviI+PZ/Xq1WHjHTVqFM2bNwegd+/ebNiwgX379rFixYpgfPv3&#10;72fEiBH8+OOPdOvWjR49egBwwQUXMGPGjBJh/u53v+M3v/kNd999N6+++mqwvz81NZVJkyaxZs0a&#10;RIS8vLygn5NOOomWLUvuqBJNj2HDhtGhQwfi4uIYOHAg69evp3nz5rRr146jjjoKgGbNmgGuhbN0&#10;6VJef/31oCxr1qwpMQe8S5cuDB8+PPj86quvMmPGDPLz89m2bRsrVqygf//+Yd8lwIIFC/jtb39L&#10;kyZNADj99NOZP38+gwYNiurn97//PQA9e/akS5cuQT0jvZfSOOuss4iPdzP3jj32WG644QbOP/98&#10;Tj/9dDp27Fiq/06dOrF06VK2bt3KhAkTOPPMM2nbtm3QftWqVWHfczRdkpOTadq0KU2bNqV58+ac&#10;eqqbMd+vX79gDR/g3HPPBeD4448nLS2Nffv2sWDBAt544w0ATjzxRHbv3h1snY8bN46GDRvSsGFD&#10;Dj30ULZv387cuXNZsmRJUL7s7GwOPfRQwLV4AmNbQ4YM4eOPPw77Dvr378/555/PhAkTmDBhQtjx&#10;vbISbUFZ2IVknl2NW1CWleeaXzHZcG78eGjXLnz3ULt2zr4cdOjQgU2bNgWfN2/eTIcOHUq4e+aZ&#10;Z/jggw8AGDFiBDk5OezatSuYwMKFu3nz5lLDjcaaNWtITExk69atRcyLT10r/jx9+nTatm3L999/&#10;T2FhYYluqwCBLgCA+Ph48vPzUVVOOukkXn755SJuv/vuO18yd+jQgVatWrF06VJeeeWV4GDjHXfc&#10;QXJyMm+++Sbr168nKSkp6CeQcRYnmh7hZI+EqvKPf/yD0aNHR5U9VI5169bxwAMPsGjRIg455BAm&#10;T55c6avfI72Xsvi79dZbGTduHHPmzOHYY4/lww8/9B1O+/bt6du3L/Pnzz/oAfzQ7xUXFxd8jouL&#10;K/LtSkvb0cINTcOTJk3ir3/9awn39evXD4YZLd289957fP7557zzzjv8+c9/DnZLHgzRqoynRrkq&#10;fkpGjMnMdS81JmMEiYnwzjsu0w+lXTtnXs4ppEcddRRr1qxh3bp17N+/n1mzZnHaaaeVcNe5c2fm&#10;zp0LwMqVK8nJyaFNmzYRw23Xrh3NmjXjq6++QlV54YUXGF+Gwio1NZXrrruOzz//nN27dwdrswBv&#10;v/02OTk57N69m5SUlGDNJ9Rvu3btiIuL49///newf9QPw4cP53//+x9r164FIDMzk9WrV3PEEUew&#10;fv16fvrpJ4ASBUUoZ599Nn/7299ITU0N1qBTU1ODBeHMmTN9v4Oy6NGrVy+2bdvGokWLALcaND8/&#10;n9GjR/PEE08EWyGrV68mMzMzalhpaWk0adKE5s2bs337dt5///2gXdOmTUlPTy/hZ+TIkbz11ltk&#10;ZWWRmZnJm2++yciRI6PGM3LkSP7zn/8AruDfuHEjvXr1iuqnLPz000/069ePW265haOOOooff/wx&#10;ovzgKizZ2W7Icu/evSxYsKCEPJHec0Xo8sorrwCuddG8eXOaN29eJNyUlBRat24dbIWEY9SoUbz+&#10;+uvs2LEDcGMMGzZsiBpv6DspLCxk06ZNJCcnc//995OamhocJzsYoi0oqzULySDGBQHAkCGwerUb&#10;GN640XUHHeQ6gnr16vHYY48xevRoCgoKuPjii+nTpw8Ad955J3369OHss8/mwQcf5LLLLmP69OmI&#10;CDNnzgzWLLp27UpaWhr79+/nrbfe4qOPPqJ3797885//ZPLkyWRnZzN27FjGjh0bVobp06fz4osv&#10;Bp/feust7rnnHq655hp69uzJM888Q3JyMscffzzgmq3Jycns2rWLO+64g/bt27N+/fqg/6uvvpoz&#10;zjiDF154gTFjxpSpZtmmTRtmzpzJueeeS25uLgDTpk2jZ8+ezJgxg3HjxtG4cWNGjhwZMTM588wz&#10;uf7667njjjuCZjfffDOTJk1i2rRpjBs3zpcsZdWjQYMGvPLKK/z+978nOzubRo0a8cknn3DppZey&#10;fv16Bg8ejKrSpk2bUgfuBwwYwKBBgzjiiCPo1KlTka65yy+/nDFjxtC+ffvggCjA4MGDmTx5MsOG&#10;DQPg0ksvjdotFNDxqquuol+/fsHuwNBa7sHy8MMPM2/ePOLi4ujTpw9jx44lLi6O+Ph4BgwYwOTJ&#10;k/njH/8YdL9y5UpuvPHGQI8EN910E/369SsSZqT3XBG6JCQkMGjQIPLy8nj22WeBA4PC/fv3p3Hj&#10;xjz//PNRw+jduzfTpk3jN7/5DYWFhdSvX5/HH3+cLlG6l8855xwuu+wyHn30UWbNmsUll1xCamoq&#10;qsp1111HixYtyqRHOKS0/iURaQXcBRyH21piAXCPqu4+6NjLwdChQ3Xx4sVl9vf9pn2Mf/x/PDt5&#10;KCce0bZ0D7iEd+SRR5Y5rsqiuu2ZMnXqVBITE0uMKfihuulysJg+1Zfy6JKUlMQDDzzA0KFDYyRV&#10;+QmnT7i8S0SWqGpYBfyMJs4CduJmDZ3p3b9SHoGrkkCLwI6pNAzDKIqfXLFdyMwhgGkicrafwEVk&#10;DPAIEA88rar3FbNvCLwADAF2A2er6no/YZeVzP3eXF07lCZmTJ06tapFMIyYkJKSUtUixBQ/LYKP&#10;ROQcEYnzrt8BpQ7vi0g88DgwFugNnCsivYs5uwTYq6rdgenA/WUT3z9b97lBppy8sh27XBFTswzD&#10;MCqL8uRZfgqCy4CXgFzvmgVcISLpIpIWxd8wYK2q/qyq+z1/xaemjAcCoyuvA6MkRtt9vrfUTe18&#10;eeFG334SEhLYvXu3FQaGYdQI1DuPINK07Ej4WVBW3hGiDsCmkOfNwNGR3KhqvoikAq2AXeWMswS9&#10;/vQ+ufkHlqK/8c0W3vhmCw3rxbFqWviZMgE6duzI5s2by7y3d2WRk5NT5g9eXalNuoDpU52pTbpA&#10;SX0CJ5SVhVILAhG5RFWfCXmOB/6kqneXKaaDQEQuBy4HaNu2bZn66+4/riGzVu1nyfYC8gqhQRwM&#10;bhvPOUc0qPH9fhkZGSTWkm2ua5MuYPpUZ2qTLhBen9LWJhTHz8jpKBE5A9ef3wp4DvjMh78tQKeQ&#10;546eWTg3m0WkHtAcN2hcBFWdAcwAN300dOWnHxZlL+PrXzZSPw7yFLp37sCE0f1K91jNCWxwVhuo&#10;TbqA6VOdqU26QMXo46dr6DxvltAyIBM4T1X/5yPsRUAPEemGy/DPAc4r5mY2MAn4Ejc19VONQYf8&#10;roxczj+6Cz3jtrO6sC0706vnYfSGYRhVgZ+uoR7A9cAbwJHARBH5VlWzovnz+vyvxc0wigeeVdXl&#10;InIPbhe82cAzwL9FZC2wB1dYVDhPTXRrKFJSdnFhUvQDUgzDMOoaflYW/whco6pzvRk9NwAXq2qf&#10;yhAwjDw7gbJ1gB2gNRU4EF0NqE361CZdwPSpztQmXcC/Pl1UNewmZH4KgmaqmlbMrKeqht8/uBoj&#10;IosjLbGuidQmfWqTLmD6VGdqky5QMfpEXEcgIjcDqGqaiJxVzHrywURqGIZhVB+iLSgL7a+/rZjd&#10;mBjIYhiGYVQB0QoCiXAf7rmmUPLYqppNbdKnNukCpk91pjbpAhWgT8QxAhH5RlUHF78P92wYhmHU&#10;XKIVBAW4dQMCNAIC00UFd25x/UqR0DAMw4gppc4aMgzDMGo3fnYfrRWIyBgRWSUia0Xk1qqWp6yI&#10;yLMiskNEfggxaykiH4vIGu//IVUpo19EpJOIzBORFSKyXESu98xrqj4JIrJQRL739LnbM+8mIl97&#10;ae4VEWlQ1bL6RUTiReRbEXnXe67JuqwXkWUi8p2ILPbMampaayEir4vIjyKyUkRGVIQudaIg8Hk2&#10;QnVnJiVna90KzFXVHsBc77kmkA/cqKq9geHANd73qKn65AInquoAYCAwRkSG487XmO6dt7EXt19X&#10;TeF6YGXIc03WBSBZVQeGzLevqWntEeADVT0CGID7Rgevi6rW+gsYAXwY8nwbcFtVy1UOPboCP4Q8&#10;r8KdIAfQDlhV1TKWU6+3gZNqgz5AY+Ab3Jbru4B6nnmRNFidL9wGkXOBE4F3ceOCNVIXT971QOti&#10;ZjUureE25VyH16VfkbrUiRYB4c9G6FBFslQkbVV1m3f/C9C2KoUpDyLSFRgEfE0N1sfrSvkO2AF8&#10;DPwE7FPVfM9JTUpzDwM3A4GDPFpRc3UBUNxJi0u8Le2hZqa1brgz45/zuu2eFpEmVIAudaUgqPWo&#10;qw7UqJF/EUnEbWb4By22jUlN00dVC1R1IK42PQw4omolKh8icgqwQ1WXVLUsFchx6qa7j8V1Qx4f&#10;almD0lo9YDDwhKoOws3qLNINVF5d6kpB4OdshJrIdhFpB+D931HF8vhGROrjCoH/qOp/PeMaq08A&#10;Vd0HzMN1n7TwztmAmpPmjgVOE5H1uONlT8T1S9dEXQBQ1S3e/x3Am7iCuiamtc3AZlX92nt+HVcw&#10;HLQudaUgCJ6N4M12OAd3FkJNJ3CeA97/t6tQFt94u9g+A6xU1YdCrGqqPm1EpIV33wg33rESVyCc&#10;6TmrEfqo6m2q2lFVu+J+J5+q6vnUQF0ARKSJiDQN3AO/AX6gBqY1Vf0F2CQivTyjUcAKKkKXqh4A&#10;qcSBlpOB1bi+29urWp5yyP8ysA3Iw9UMAifGzQXWAJ8ALataTp+6HIdrvi4FvvOuk2uwPv2Bbz19&#10;fgDu9MwPAxYCa4HXgIZVLWsZ9UoC3q3Junhyf+9dywO//Rqc1gYCi7209hZwSEXoYgvKDMMw6jh1&#10;pWvIMAzDiIAVBIZhGHUcKwgMwzDqOFYQGIZh1HGsIDAMw6jjWEFglAsRKfB2cwxcXUXkizKG8QcR&#10;aRwrGYvFNScw17+M/tqLyOsHEe96EWldXv81BRGZLCLtq1oOo3zY9FGjXIhIhqom+nBXTw/sUVPc&#10;bj0wVFV3VbR8IXEILp0Xluo4NvGvJ8Y6VgdEJAW4SVUXV7UsRtmxFoFRYYhIhvc/SUTmi8hsYIW3&#10;uvM9b7/+H0TkbBG5DmgPzBOReWHCWi8id4vIN95e8iX27vFqoW+LSIq3F/tdnnlXcWdPvIBb4NUp&#10;UDP37FaKyL/EnR3wkbcaGBHpLiKfeHJ+IyKHe+5/iBafZ/eWt6nZ8pCNzaK9qzFeHN+LyFzPrKUX&#10;zlIR+UpE+nvmU0Xkee+dbhCR00Xkb957+cDbriPwzgLmC0Wke8j7+NQLd66IdPbMZ4rIoyLyhYj8&#10;LCJnhsg3RUQWeX7uDgmnxLvz/A0F/uO1DhuJyH3izptYKiIPlJp4jKqlqlfK2VUzL6CAA6uC3/TM&#10;Mrz/SbgNsbp5z2cA/wrx29z7v55i2wOHuFkP/N67vxp4OoybybjV1q1wx6n+gMuQuuJ2zhxeLLzW&#10;nl0+MNAzfxW4wLv/Gvitd5+A21K6K97W35Hi8+xaev8D5q0i6Qi0we2G262Y338Ad3n3JwLfefdT&#10;gQVAfdwe9FnAWM/uTWBCSFyBlbMXcmBV8DvAJO/+YuAt734mbpVwHO6cjrWe+W9wB6KLZ/cucHwp&#10;7y4l5F20wm2NHOhxaFHV6dWu6Je1CIzykq3uoI+BqvrbMPYLVXWdd78MOElE7heRkaqa6jOOwGZ0&#10;S3CZUDg+VtXdqprtuT/OM9+gql9F8LNOVb8LDVvcfjQdVPVNAFXNUdWsMH4jxXediHwPfIXb4LBH&#10;FL2GA58H3o+q7vHMjwP+7Zl9CrQSkWae3fuqmod7l/HAB575Moq+m5dD/o/w7kcAL3n3/w6RGVyh&#10;UKiqKziwffFvvOtb3NkKR4ToU+LdhdEvFcgBnhGR0zlw3rlRTbGCwIgVmYEbVV2N2yVxGTBNRO70&#10;GUau978AtwVvOIoPcgWeM4s7DBNuaWH7ik9EkoBfAyPUnVL2La5FUZHkAqgb68hT1YAchRSVXyPc&#10;Rw3XQ0L+/zWkoO+uqs+EcR/23akbExqG2x3zFA4UWkY1xQoCI+Z4s0myVPVF4O+4QgEgHWh6kMGf&#10;5PWtNwImAP8rTyCqmg5sFpEJnswNJfyMpnDxNQf2qmqWN5YxvJTovgKOF5FuXlwtPfP5wPmeWRKw&#10;S4ud0+CDs0P+f+ndf4HbSRQv/PmlhPEhcLG48yIQkQ4icmgpfoLf0vPXXFXnAH/EdWcZ1Ziy1IQM&#10;o7z0A/4uIoW43VOv8sxnAB+IyFZVTS5n2Atx5xp0BF5U1cXiTj0rDxOBp0TkHk/OszhwSle0+JYB&#10;V4rISlzfeKQuKQBUdac3oPxfEYnD7R9/Em4s4FkRWYrrTpkUOZSIHOL5zwXO9cx+jzvVagruhKuL&#10;SpHvIxE5EvhSRAAygAtwLYBIzASeFJFs3AEwb4tIAq51cUM59DAqEZs+atRYRGQyboDy2toYX1mR&#10;OjJV1ah4rGvIMAyjjmMtAsMwjDqOtQgMwzDqOFYQGIZh1HGsIDAMw6jjWEFgGIZRx7GCwDAMo47z&#10;/6rqTTN3wB6AAAAAAElFTkSuQmCCUEsDBAoAAAAAAAAAIQCJ7+TAgk0AAIJNAAAUAAAAZHJzL21l&#10;ZGlhL2ltYWdlMi5wbmeJUE5HDQoaCgAAAA1JSERSAAABggAAARYIBgAAAGsNkNwAAAA5dEVYdFNv&#10;ZnR3YXJlAE1hdHBsb3RsaWIgdmVyc2lvbjMuNC4zLCBodHRwczovL21hdHBsb3RsaWIub3JnL8ye&#10;RM8AAAAJcEhZcwAACxMAAAsTAQCanBgAAEzvSURBVHic7d13eBVV+sDx75sQWkINRWoA6b0LKppY&#10;FhCwu+oigl3Xuu5iWVdB5afuWnDtuhYUOxZERSxIFASkqSC9hV4jkN7f3x8zCZfUScjNTXLfz/Pc&#10;J3fmTHln7mTOzJwz54iqYowxJniFBDoAY4wxgWUZgTHGBDnLCIwxJshZRmCMMUHOMgJjjAlylhEY&#10;Y0yQs4zAVGoiMllE3vY47Usicr+f4lAR6eiPZReyrtUiEl0R6/InETlFRDaKSJKInB/oeEzRqmRG&#10;ICJxIpLqHmD7RGSaiET4pA8XkR9FJFFEDojIDyJybr5lRLv/3Hd7WF99EXlaRLa769zsDjfxx/ZV&#10;NiIyQUQWlDBNrIikufsn9/N5RcUIoKo3qurDFblON/N5q5DxfUQkXUQal3aZqtpDVWPLJcDAegh4&#10;TlUjVHVm/kT3//isig/rmBgaisiLIrJXRFJEZJWIXFWK+aNFZKc/Y6wIVTIjcI1R1QigPzAQ+BeA&#10;iFwMzADeAloDzYEHgDH55h8P/AFcWdxKRKQmMBfoAYwA6gNDgXhgcDltS3Vxi/tPn/vJv8+rozeB&#10;C0UkPN/4ccAXqvqH1wWJSI1yjSzwooDVgQ6iKO7/9nc4cQ4FGgATgcdE5M5AxlbhVLXKfYA44Cyf&#10;4ceBLwABtgMTS5g/HEgELgMygIHFTHstsA+IKGaabkAscBjnwD/XJ20a8ALwFZAE/AScADwNHALW&#10;Af3ybdu9wBo3/Q2gtk/6dcAmnExsFtDSJ02BG4GNbizPA+KTfjWw1l3u10BUSfO625YGZLvxHy5i&#10;H8QC1xaRdjfwM1DDHb7J3U+1gXbuuq8HdgN7gH/4zDsZeNtneAawFzgC/Aj0yLevp7jfo4GdwN+B&#10;/e5yr/KZthbwhHu87ANeAur4pE9059nt7jcFOhaxfeuBK32GQ935zgNOBL7HuXA4CLwDNMz3e98N&#10;rATSgRr4HN84FxuL3N9kD/AcULMUv/l17m+eiHNM9XfHtwQ+Bg4AW4HbfOYZDCwDEtx981Qxx36h&#10;xyOwGcgBUt3jplZJ/8f5fpun3X242/1ey01rhPO/fgDnOP4CaJ3vOHwY5/8sEfgGaFJE7Ne4x0Z4&#10;vvGXujHX99nHHX3SpwFTcM4jqe52Jrmflu7v/093HyQCy4E27rwnA0txjt+lwMn5Yp8CLHSX9TkQ&#10;6R4zCe707Xym7wp86+779cCffdLOcX/vRGAXPv9The6L0p6EK8OHY/9R2uCcVB52d4wC7UuYfxzO&#10;P1Wou7OfLWba94E3i0kPc/8R/gnUBM5wd34Xn4PmIDAA58T3Pc4/3pXu+qcA8/Jt2+/udjV2D+jc&#10;k9sZ7rL64/yzPAv8mO+k8AXQEGiL888ywk07z42zG87J5l/AQo/zTgAWlLBPYyk6IwjBOWlPBjrh&#10;/AP3c9Pauet+D+cfq5e77tzfdzLHZgRXA/U4erL4Nf8/qPs9GsjCeTwRhvOPkQI0ctOn4py4GrvL&#10;+xx41E0bgXMC7OnG9C7FZwT3Ad/5DA93tyEM6Aic7cbb1N0PT+f7vX91f+86hRzfA4Ah7m/WDuek&#10;fofH3+0SnJPAIJxMvSPO1W8IzsnpAZxjtgOwBRjuzrcIGOd+jwCGFLHdJR2PedtR0v9xvvEPAYuB&#10;Zu4+Wwg87KZFAhcBdd3fbQYwM99xuBnoDNRxhx8rzf+2u6+zfPZHoRmBz3G2M9/8E4FVQBd3v/dx&#10;426Mc+yPc9dxuTsc6RP7JpyLhwY4J/INwFnu9G8Bb7jThgM7gKvctH7ub9HdTd8DDHO/N8K9ACjy&#10;tyjtSbgyfNwDKAnnCmgbzhV3HeAU90erXcL83+H+M7o/xgEgrIhpvy3qQHLTh+FcoYb4jHsPmOxz&#10;0PzPJ+1WYK3PcC98rrLdbbvRZ/gcYLP7/TXgPz5pEUAm7lWCu+2n+qR/CNzjfv8KuMYnLQTnxBjl&#10;Yd4JeMsIUtzfJPfzsE96O5wrl7XAvfnGK9DVZ9x/gNfc75PxyQjyrbOhO2+DIv5BU3HvQtxx+3FO&#10;qgIkAyf6pA0FtrrfX/f9zXFOKsVlBG3d36G1O/wO8N8ipj0f+CXf7311Icd3oSdQ4A7gU5/h4n63&#10;r4HbC1nGScD2fOPu5ehJ5kfgQYq4kvaZp6TjscjtKC4d50R+js/wcCCuiGX0BQ7lOw7/5TP8V2BO&#10;EfN+R9GZxF5grM8+Lk1GsB44r5BljgOW5Bu3CJjgE/t9PmlPAl/5DI/BvfDBuWuZn29ZLwOT3O/b&#10;gRtw72pK+lTlMoLzVbWhqkap6l9VNRXn9hugRVEziUgbIAbnnxXgM5wr9VFFzBJf3PJwbgV3qGqO&#10;z7htQCuf4X0+31MLGY7gWDvyLaulz7q25SaoapIbn++69vp8T/FZdhTwXxE5LCKHcU7K4nFer25z&#10;f5PcT14NHlWNA+bhnPifL2TeorY5j4iEishjbmF9As6JBKCoQvt4Vc3yGc7dpqY4V5TLffbHHHc8&#10;7rrzx1MkVd2Oc/K8wq20cD7O1Rsi0lxE3heRXW7MbxcS7w6KICKdReQLtzAzAXikkPmL+t3a4JxU&#10;84sCWuZuu7v9/8QpTwPnkUlnYJ2ILBWR0UWE5+V4LItjlovP8SAidUXkZRHZ5u6PH4GGIhLqM73X&#10;4/gghfxvu2U1Tdz0sihqv+ffLij7uSIKOCnfbzgW57EzOHdN5wDb3MoyQ4sLuCpnBIVZj/NPdVEx&#10;04zD2e7PRWQvzi1xbZzC48J8BwwvpDAw126gjYj47su2OLfkZdUm37J2+6wrKjfBjSnS47p2ADfk&#10;O1HXUdWFHuZVj3EXSURG4Vx1z8Up08mvqG329RecR1xn4dw6t8tdfCnDOYjzT9XDZ180UKfyATi3&#10;1fnjKcmbOMfWRTh3Fsvd8Y/g7L9eqlofuKKQeIvbvy/ilCN1cuf/ZyHzF2UHzmOGwsZvzXcs1FPV&#10;cwBUdaOqXo7zaObfwEdFHP/HczwW55jlcuzx8HecRy4nufvjtNzVl2E93wEjC9m2i3DKaxa7wyk4&#10;Fw65TvD5XthvV9R+z79dUPZzxQ7gh3y/YYSq3gSgqktV9Tyc33Amzp1ikapVRqDOPdGdwP0icpVb&#10;7TNERE4VkVfcycbj3Pb29flcBJwjIpGFLHY6zk7/WES6usuLFJF/isg5OIWgKcBdIhLm1v8eg/P8&#10;saxuFpHWbtXD+4AP3PHvAVeJSF8RqYVzkvnZvdouyUvAvSLSA0BEGojIJR7j2Qe0dmtZlJpbzfZV&#10;nIL38cAYd9/5ut+92uuB89zzAwqqh/MPGo/zj/lIWeJx797+B0wVkWZujK1EZLg7yYfABBHpLiJ1&#10;gUkeFvsxzj/1gziZgm/MScAREWmF8/y4NOrhFBQmiUhXnIJ2r14F/iEiA8TRUUSigCVAoojcLSJ1&#10;3DutniIyCEBErhCRpu5+OuwuK6eQ5R/P8ZgrTERq+3xquMv9l4g0dY+dB3DupHL3Rypw2P3/8PLb&#10;FGU6ToWCGSLSzv3/HQ48g/No94g73a/AX9z9NAI43WcZ+4BIEWngM+5V4GER6eTu997uuWU20FlE&#10;/iIiNUTkUqA7ThlPaX3hLmucG3eYiAwSkW4iUlNExopIA1XNxDl+Cvv98lSrjABAVT/CeX52NU4O&#10;vA+nQPYzERmCkyM/r6p7fT6zcAppLi9keek4V6DrcMoLEnD+kZrgHPQZOCf+kThXmi/g1CBZdxyb&#10;8S5ObYctOLeYU9xYvgPuxznp7MG56rjMywJV9VOcq7v33Vvq392Yvfgep0B+r4gUd7v8nBz7HkHu&#10;VfErwGeqOltV43EePbyaL+P9Aec3mAs8oarfFLL8t3BupXfhFKQtLmQar+5217fY3R/f4Vxpoqpf&#10;4RREf+9O831JC1PVZJzfpTVHHzuCkzH0x6kl8iXwSSnj/AfOnVAiTuZVWAZZVEwzgP/DOZ4Sca4M&#10;G6tqNjAa5yJoK85x+yrOXRY4heWrRSQJ+C9wmfvoNf/yy3w8+piNc2LP/UzGOd6X4dSkWgWscMeB&#10;87vUcWNejPNIr0x8/rd34FzQJQBP4Tyn971rvR3nf/wwzuOXmT7LWIeTcW1xH9G0dJfxIc7/cAJO&#10;WUod99gfjXNXEw/cBYxW1VI/glLVROBPOPt7N87jsH/jFNqDc3ca5x7bN7pxF0ncgoWiJxA5BaeA&#10;IllErsA5qP+rqsU+NzVlIyJxOLVvvgt0LBVBRNrhnIzC8j3PN8ZUEC93BC8CKSLSBycn24xbEGaM&#10;Mabq85IRZLnP3s/DeV38eZzndMYYY6oBL6+0J4rIvTi1HU5za8eE+Tes4KWq7QIdQ0VyCxbLUuPD&#10;GFNOvNwRXIpTU+MaVd2LUxhWWPU/Y4wxVZCXO4K/qWpeC52quj23CmIgNGnSRNu1a1emeZOTkwkP&#10;L+p1gOrJtjk42DYHh+PZ5uXLlx9U1aaFJpb06jGwopBxKz3M9zrOK/2/F5EuOPV1N+FUEyu2LYzc&#10;z4ABA7Ss5s2bV+Z5qyrb5uBg2xwcjmebgWVa2iYmROQmEVkFdBGRlT6frTh1e0syDac+clFG4jRA&#10;1gmn5ckXPSzTGGNMOSvu0dC7OA2VPQrc4zM+UT20sa6qP7p1xItyHvCWm1MtFqeDiBaqusdD3MYY&#10;Y8pJkXcEqnpEVePUaXNkJ06rggpEiIiXtldK0opjG9vayfE3VmWMMaaUSiwsFpFbcF773sfR9ioU&#10;6O2/sArEcD3O4yOaN29ObGxsmZaTlJRUqnlFhPDwcEJDQ0ueuJKqX78+v/zyS6DDqFC2zcHBtrlw&#10;2dnZJCcn55bFeuKl1tAdOJ2sxJc0YSnt4tgWHltTRCt8qvoKTns1DBw4UKOjo8u0wtjYWEoz79at&#10;W6lXrx6RkZGIVM2q7omJidSrF1zv/9k2Bwfb5oJUlfj4eBITE2nfvr3n5Xp5j2AHToNZ5W0WcKXb&#10;Ot8Q4EhlKx9IS0ur0pmAMSa4iAiRkZGkpaWVaj4vdwRbgFgR+RLnxTIAVPWpEgJ6D6f3niYishOn&#10;udgwd96XcFodPAen+mgKTtPDlY5lAsaYqqQs5ywvGcF291PT/XjiFjIXl67AzV6XZ4wxxj9KfDSk&#10;qg+q6oPA47nf3WGTX1ISvPMOPPKI8zcp6bgXOWfOHLp06ULHjh157LHHCp1m+/btxMTE0K9fP3r3&#10;7s3s2bMBiI+PZ9SoUURERHDLLbccM8/y5cvp1asXHTt25Lbbbiu0YGny5Mm0atWKvn375n0OHz5c&#10;6m2Ii4ujZ8+exU6ze/duLr744lIvuzDz589n9Oiielcsu/KM0V+efvppUlJS8obPOeecUv1mM2bM&#10;oFu3bsTExJQ5hmeeeYZu3boxduxYZs2aVeRxW5i4uDjefffdQtO2bdtG//796du3Lz169OC1114r&#10;c4xVycyZM1mzZo1/V1LUm2Z69A3goTidgGx3h/sAL5Q0n78+Fflm8Zo1a7xPvGyZaosWqnD006KF&#10;M76MsrKytEOHDrp582ZNT0/X3r176+rVqwtMd9111+kLL7ygqqqrV6/WqKgoVVVNSkrSr7/+Wl98&#10;8UW9+eabj5ln0KBBumjRIs3JydERI0bo7NmzCyx30qRJ+vjjj5c5/lxbt27VHj16HPdyvPryyy91&#10;1KhR5brMzMzMcl1eWeXk5Gh2dnaB8QkJCaqqGhUVpQcOHCjz8ocPH67z58/3PH1h+6VLly66Y8eO&#10;Us+n6vyPFvXbpaena1pamqqqJiYmatu2bXXXrl2eY62qxo8frzNmzFDVo79zSQo7d1GWN4t9PA0M&#10;x+0YXlV/42g/oQacK/8xY2BPvrLuPXuc8WW8M1iyZAkdO3akQ4cO1KxZk8suu4zPPvuswHQiQkJC&#10;AgBHjhyhZUun3/fw8HCGDh1K7dq184W1h4SEBIYMGYKIcOWVVzJz5kzPcU2dOpWrr74agFWrVtGz&#10;Z09SUlKYPHky48aNY+jQoXTq1In//e9/BeaNi4tj2LBh9O/fn/79+7Nw4cK88bl3DdOmTePCCy9k&#10;xIgRdOrUibvuuitv/m+++YahQ4fSv39/LrnkEpLcfTtnzhy6du1K//79mTVrVqFxDxkyhNWrV+cN&#10;R0dHs2zZMpYsWcLQoUPp168fJ598MuvXr8+L49xzz+WMM87gzDPPPCbGorYjt2baxRdfTNeuXRk7&#10;dmze3dbSpUs5+eST6dOnD4MHDyYxMZHs7GwmTpzIoEGD6N27Ny+//HKh+6xLly5ceeWV9OzZkx07&#10;dnDTTTcxcOBAevTowaRJTm+NzzzzDLt37yYmJibvir5du3YcPOh0gPXUU0/Rs2dPevbsydNPP11g&#10;PQ899BALFizgmmuuYeLEiaSlpXHVVVfRq1cv+vXrx7x58wrdL75uvPFGtmzZwsiRI5k6dSrTpk3L&#10;uxudMGECN954IyeddBJ33XUXP/zwQ96dZr9+/UhMTOSee+5h/vz59O3bl6lTpx6z7Jo1a1KrltMB&#10;V3p6Ojk5hfe+WNh+Lm5bzj//fM4++2zatWvHc889x1NPPUW/fv0YMmQIf/zxR96xcvvtt9O3b196&#10;9uzJkiVLAPjjjz84//zz6d27N0OGDGHlypWAczd99dVXEx0dTYcOHXjmmWfy4nv77bcZPHgwffv2&#10;5YYbbiA7OxuAiIgI7rvvPvr06cOQIUPYt28fCxcuZNasWUycOJG+ffuyZcsWnnnmGbp3707v3r25&#10;7LLSdghXhKJyiNwPTneMAL/4jPutpPn89amUdwRvv33snUD+z9tvlz5YVZ0xY4Zec801ecNvvfVW&#10;gSt7VdXdu3drz549tVWrVtqwYUNd5nMXkpCQoG+88cYx8y1dulTPPPPMvOEff/yx0KuwSZMmacuW&#10;LbVPnz7ap08fjY6OVlXV7OxsHTZsmH7yySc6YMAAXbBgQd70vXv31pSUFD1w4IC2bt1ad+3adcwd&#10;QXJysqampqqq6oYNGzT39/Sd5o033tD27dvr4cOHNTU1Vdu2bavbt2/XAwcO6LBhwzQpKUlVVR97&#10;7DF98MEHNTU1VVu3bq0bNmzQnJwcveCCCwrdnqeeekofeOCBvH3WuXNnVVU9cuRI3hXqt99+qxde&#10;eGFeHK1atdL4+PgCMRa1HfPmzdP69evrjh07NDs7W4cMGaLz58/X9PR0bd++vS5ZsuSYdb788sv6&#10;8MMPq6pqWlqaDhgwQLds2XJM3Fu3blUR0UWLFuWNy40pKytLTz/9dF24cKGqFrwjyB1etmyZ9uzZ&#10;U5OSkjQxMVG7d++uK1asKLCPTj/9dF26dKmqqj7xxBN61VVXqarq2rVrtU2bNpqamlpgv+TnG4Pv&#10;sTd+/HgdNWqUZmVlqarq6NGj846dxMREzczMLPaOQFV1+/bt2qtXL61Tp44+8cQTBdKL2s/FbcuJ&#10;J56oCQkJun//fq1fv76++OKLqqp6xx136NSpU/P2y7XXXquqqj/88EPecXDLLbfo5MmTVVV17ty5&#10;2qdPH1V1/heGDh2qaWlpeuDAAW3cuLFmZGTomjVrdPTo0ZqRkaGqqjfddJO++eabqqoK6KxZs1RV&#10;deLEiXnHRf47ghYtWuTdGR06dKjQ/VTaOwIvhcU7RORkQEUkDKf/zrXlkw1VE9tK6LVz+3a/rv69&#10;995jwoQJ/P3vf2fRokWMGzeO33//nZCQ4++S+m9/+xv/+Mc/jhkXEhLCtGnT6N27NzfccAOnnHJK&#10;Xtp5551HnTp1qFOnDjExMSxZsoS+ffvmpWdmZnLLLbfw66+/EhoayoYNGwpd75lnnkmDBk4Xut27&#10;d2fbtm0cPnyYNWvW5K0vIyODoUOHsm7dOtq3b0+nTp0AuPTSS5k+fXqBZf75z3/mT3/6Ew8++CAf&#10;fvhh3vP+I0eOMH78eDZu3IiIkJmZmTfP2WefTePGjQssq7jtGDx4MK1btwagb9++xMXF0aBBA1q0&#10;aMGgQYMA58UgcO5wVq5cyUcffZQXy8aNGwvUAY+KimLIkCF5wx9++CGvvPIKWVlZ7Nmzh3Xr1jF0&#10;6NBC9yXAggULuOCCC/JarrzwwguZP38+/fr1K3aeW2+9FYCuXbsSFRWVt51F7ZeSXHLJJXkvaJ5y&#10;yinceeedjB07lgsvvDBvnxWnTZs2rFy5kt27dzNmzBiuuOIKmjdvnpe+fv36QvdzcdsSExNDvXr1&#10;qFevHg0aNGDMmDEA9OrVK+8KH+Dyy536L6eddhoJCQkcPnyYBQsW8PHHHwNwxhlnEB8fn3d3PmrU&#10;KGrVqkWtWrVo1qwZ+/btY+7cuSxfvjwvvtTUVJo1awY4dzy5ZVsDBgzg22+/LXQf9O7dm7Fjx3L+&#10;+edz/vnnl7jPvPCSEdyI04F1K5wXvr7BavscKyqq+PS2ZWuRo1WrVuzYcbQVjp07d9KqVcFWOF57&#10;7TXmzHH68B46dChpaWkcPHgw7wArbLk7d+4scbnF2bhxIxEREezevfuY8fmrruUfnjp1Ks2bN+e3&#10;334jJyenwGOrXLmPAABCQ0PJyspCVTn77LN57733jpn2119/9RRzq1atiIyMZOXKlXzwwQe89NJL&#10;ANx///3ExMTw6aefEhcXd8xLh0U1+VvcdhQWe1FUlWeffZbhw4cXG7tvHFu3buWJJ55g6dKlNGrU&#10;iAkTJpCenl7M3OWvrE0h+853zz33MGrUKGbPns0pp5zC119/7Xk5LVu2pHv37syfP/+4C/B9f6+Q&#10;kJC84ZCQkGN+u5KO7eKW63sMjx8/nkcffbTA9GFhYXnLLO64+fLLL/nxxx/5/PPP+b//+z9WrVpF&#10;jRpeTuVF81Jr6KCqjlXV5qraTFWv0PJ/y7hqO+88aNGi8LQWLZz0Mhg0aBAbN25k69atZGRk8P77&#10;73PuuecWmK5t27bMnTsXgLVr15KWlkbTpoU3O+6E1IL69euzePFiVJW33nqL80oR45EjR7jtttv4&#10;8ccfiY+Pz7uaBfjss89IS0sjPj6e2NjYvCsf33lbtGhBSEgI06dPz3s+6sWQIUP46aef2LRpE+C0&#10;zb5hwwa6du1KXFwcmzdvBpyaL0W59NJL+c9//sORI0fo3bt3Xky5GeG0adM874PSbEeXLl3Ys2cP&#10;S5cuBZw3RLOyshg+fDgvvvhi3l3Ihg0bSE5OLnZZCQkJhIeH06BBA/bt28dXX32Vl1avXj0SExML&#10;zDNs2DBmzpxJSkoKycnJfPrppwwbNqzY9QwbNox33nknL67t27fTpUuXYucpjc2bN9OrVy/uvvtu&#10;Bg0axLp164qMH5wLltTUVAAOHTrEokWLCsRT1H4uj2354IMPAOfuokGDBjRo0OCY5cbGxtKkSZO8&#10;u5DCnHnmmXz00Ufs378fcMoYtpXwRMF3n+Tk5LBjxw5iYmL497//zZEjR/LKyY6Hl7aGmgLXAe18&#10;p1fVq4977dVFRAR8/nnBAuMWLZzxERFlWmyNGjV47rnnGD58ONnZ2Vx99dX06OH0CfTAAw8wcOBA&#10;zj33XJ588kmuu+46pk6diogwbdq0vCuLnj17kpiYSEZGBjNnzuSbb76he/fuvPDCC0yYMIHU1FRG&#10;jhzJyJEjC41h6tSpvP3223nDM2fO5KGHHuLmm2+mc+fOvPbaa8TExHDaaU79gd69exMTE8PBgwe5&#10;//77admyJXFxcXnz//Wvf+Wiiy7irbfeYsSIEaW6smzatCnTpk3j8ssvz7sCnjJlCp07d+aVV15h&#10;1KhR1K1bl5NOOumYOylfF198Mbfffjv3339/3ri77rqL8ePHM2XKFEaNGuUpltJuR82aNfnggw+4&#10;9dZbSU1NpU6dOnz33Xdce+21xMXF0b9/f1SVpk2bllhw36dPH/r160fXrl1p06bNMY/mrr/+ekaM&#10;GEHLli3zCkQB+vfvz4QJExg8eDAA1157bbGPhXK38aabbqJXr17UqFGDadOmHXOVe7yefvpp5s2b&#10;R0hICD169GDkyJGEhIQQGhpKnz59mDBhAn/729/ypl+7di1///vfERFUldtuu41evXods8yi9nN5&#10;bEvt2rXp168fmZmZvP7668DRQuHevXtTt25d3nzzzWKX0b17d6ZMmcKf/vQncnJyCAsL4/nnnyeq&#10;mKcKl112Gddddx3PPPMMr732GrfddhtHjhzJ2wcNGzYs1XYURrSEholEZCEwH1gO5F32qOrHx732&#10;Mhg4cKAuW7asTPOWtq2htWvX0q1bN+8rSEqCzz5zygTatnXuBMqYCZSXimyPZfLkyURERBQoU6ho&#10;1gZNcKjIbY6OjuaJJ55g4MCBFbK+onjd5sLOXSKyXFUL3QAvD5bqqk9XlaYYEREwdmygozDGmFLx&#10;khF8ISLnqOpsv0djqrTJkycHOgRj/KKsTd9XFV7qF96OkxmkiUii+0nwd2CVRUmPzowxpjIpyzmr&#10;xDsCVQ2uB48+ateuTXx8vDVFbYypEtTtj6CoatlF8VT5VETO5WizErGq+kUp46uSWrduzc6dOzlw&#10;4ECgQymztLS0Uh8UVZ1tc3CwbS5c7dq1Pb2c58tL9dHHgEHAO+6o20XkFFW9t1RrqoLCwsJK1ctP&#10;ZRQbG1tiNcHqxrY5ONg2lx8vdwTnAH1VNQdARN4EfgGqfUZgjDHBwGtjNA19vjfwQxzGGGMCxMsd&#10;waPALyIyDxCcsoJ7/BqVMcaYCuOl1tB7IhKLU06gwN2qutffgRljjDlqf0Iaj/ycSvcBaTSrV76F&#10;5F4fDQ3F6Yg+2v1ujDGmAj0zdyMbD+XwzHcby33ZXmoNvQB0BHLb/r1BRM5SVWuK2hhjyklqRjaH&#10;UjI4lJLB4ZRM93smk2etJjvn6Etib/+8nbd/3k6tGiGsn1J4Y5Gl5aWM4Aygm9vDTW6todXFz2KM&#10;McEpO0c5kprpntAzOJScWeDkftjnhJ87Pj2r8K43AUIFst28oHZYCMN7nMB9o0rRIGYJvGQEm4C2&#10;QG6j2W3cccYYU22pKqmZ2RxKyeRQ8tET+eG8k/rRE/rR75kkpGVSVCsPoSFCo7phNKxbk4Z1wmjd&#10;qC69WoXRKLwmDeuG0ahuzbz03O8N6obx0OdreHfJdmoIpGflUK9WjXItJ/CSEdQD1orIEnd4ELBM&#10;RGYBqGrBnlKMMcaPSltwmp2jzgk8NdPTVXruuIxirtLDa4Y6J+xw5wTepnFdn5O4M+7oyb0mDcPD&#10;qFerRpmaqzmYlM7Yk6LoHLKPDTnNOZCYVuplFMdLRvBAua7RGGOOg6ry2Jx1bDyUw70fr+L8fq3y&#10;rsYLPbknZ5CQVnR3oTVChIY+J/A2jevSu3UD90Re89iTe7hzJd+wbk1q1jj+PsG9enmc041AbOxB&#10;rozuWe7L91J99AcAEanPsT2U/VHu0RhjDM7J/kBiOlsPJhMXn0xcfApxB5OZ8/tefJ+6zF23n7nr&#10;9ucNR9SqkXcV3rBuGFE+V+kNy/kqvTrxUmvoeuAhIA3IwXmpTIEO/g3NGFOdqSoHktKJO+ic5J0T&#10;fjJbD6awLT6ZlIyj/UCHhQptGtfl5I6R7Dmcxo5DKWRmKzVDQzi1UxP+MbwzHZvWq9Cr9OrEy6Oh&#10;iUBPVT3o72CMMdWLqnIwKYNt8clHr+4Pprh/k0n2OdnXCHFO9u0i6zKkQ2PaNwknKjKc9pHhtGxY&#10;mxqhzkn+vk9XsXVJMmEhkJmTQ8sGtenewlq+OR5eMoLNQIq/AzHGVE2qSnxy7sn+2Kv7uIMpJKUf&#10;fT4fGiK0aVSHdk3CGdQu92Rfl/ZNwmnVsE7eyb44/i44DUZeMoJ7gYUi8jOQnjtSVW/zW1TGmEpF&#10;VTmUkulc1ed7bh93MJnEfCf71o3q0C4ynIFRjYmKrEu7Js6VfatGdQjzcLIvjr8LToORl4zgZeB7&#10;YBVOGYExprJISoLPPqPtvHmwaxecdx5ERJR5cYeSM9gan1zw6v5g8jE1b0IEWjdyTvD92jakXWQ4&#10;7ZuE065JOK3L4WRvKpaXjCBMVe/0eyTGmNJZvhzGjIE9e5yaG6+9Bi1awOefw4ABRc52OCWDrQeT&#10;2RafUqBWzpHUzLzpQgRauVf25/Vt5VzVN6lLVGQ4bRrVtYLZasRLRvCVW3Poc459NGTVR40JlKSk&#10;vEzgGHv2wJgxHPl1NXHp4tbCyX2c4xTSHk45erIXgVYNnZP9mD4t8q7soyLDadO4DrVqhFbwhpmA&#10;UNViP8DWQj5bSprPnXcEsB6nSYp7CklvC8zD6fFsJXBOScts0aKF4lRf1UmTJml+d955Z176E088&#10;cUzavHnz9LrrrstLf/nllwvMf/nll+elv/POOwXSR48enZc+a9asAumnn356Xvq8efMKpPfv3z8v&#10;fdmyZQXSO3XqlJe+fv36Aum+279r164C6REREXnpCQkJBWLITXN++mMlJCTkpUVERBRI37VrV156&#10;ixYtCqSvX78+L71Tp04F0pctW5aX3r9//wLp8+bNy0s//fTTC6TPmjUrL3306NEF0t9555289Msv&#10;v7xA+ssvv5yXft111xVIf+KJJ/LS77zzzgLpkyZNKvOxp6rle+zdeacqHPM53ee3vXDInzXq7i80&#10;6u4vtN09X+jJj87VRm275KU/9+HXunFfgqZlZuUtv7yPvfzK+9jzPbbt2PN07C3TIs6rXl4oK1On&#10;vSISCjwPnA3sBJaKyCxVXeMz2b+AD1X1RRHpDswG2pVlfcYEk/TdxXcJclYk3DBuAO2bhNOmcV1q&#10;h4UyYEY4h7Y76UM6RNKxWb0KiNRUBV5eKAsDbsLpmQwgFnhZVTOLnMkxGNikqlvc5bwPnAf4ZgQK&#10;1He/NwB2e47cmCD29tZULi4mvVufjkT3OKHC4jFVm2hRzeTlTiDyKhAGvOmOGgdkq+q1Jcx3MTAi&#10;dzoRGQecpKq3+EzTAvgGaASEA2ep6vJClnU9cD1A8+bNB7z//vveti6fpKQkIo6jRkVVZNtc9aVn&#10;Kz/vyeL77VnEJeRQOxRiIjN58v+upe4f8QWnj4xkyfTpZNepE4BoK051+529OJ5tjomJWa6qAwtL&#10;81JYPEhV+/gMfy8iv5UpkoIuB6ap6pMiMhSYLiI9VfWYaqqq+grwCsDAgQM1Ojq6TCuLjY2lrPNW&#10;VbbNVdfWg8m8s3gbM5bv5EhqJp2bR/BwTBQX9G9NRK0acHqbggXGLVpQ6/PPGVZMraHqorr8zqXh&#10;r232khFki8iJqroZQEQ6ANklzAOwC6fvglyt3XG+rsEpUEZVF4lIbaAJsB9jglB2jvL9uv1MX7yN&#10;HzccoEaIMLznCVw5JIrB7Rsf2zjagAGwYQN89hlbYmPpEB193O8RmODkta2heSKyBafBuSjgKg/z&#10;LQU6iUh7nAzgMuAv+abZDpwJTBORbkBt4IDH2I2pNg4mpfPB0h28+/N2dh1O5YT6tbnz7M5cNqgN&#10;zeoX095+RASMHcv2Vq2cjMCYMvBSa2iuiHQCurij1qtqenHzuPNlicgtwNdAKPC6qq4WkYdwqjHN&#10;Av4O/E9E/oZTcDxBSyq0MKaaUFVWbD/EW4u2MXvVHjKzlVM6RnL/6G6c1a25p3Z3jCkPXmoN3Qy8&#10;o6or3eFGInKNqr5Q0ryqOhunSqjvuAd8vq8BTil11MZUYSkZWcz8ZTfTF29j7Z4E6tWqwdiTorhi&#10;SBQdm9ljHVPxvDwauk5Vn88dUNVDInIdUGJGYIw5atP+JN5evI2Pl+8kMT2LrifU45ELenFe35aE&#10;1/Lyr2iMf3g5+kJFRHIf2bgvitX0b1jGVA9Z2Tl8t3Yf0xdv46dN8YSFCuf0asG4IVEMiGoU9D1j&#10;mcrBS0YwB/hARF52h29wxxljirA/IY333cLfvQlptGxQm4nDu/DngW1oWq9WoMMz5hheMoK7cV7m&#10;uskd/hZ41W8RGVNFqSpLtv7B9MXbmPP7XrJylGGdmvDQeT04o2szK/w1lZaXWkM5wEvuxxiTT1J6&#10;Fp/+sou3F21j/b5E6teuwfiT23HFkCjaNwkPdHjGlMhKqIwpow37Epm+aBufrNhJckY2PVvV5z8X&#10;9WZMn5bUqWnNN5uqwzICY0ohMzuHb1bv461Fcfy89Q9q1ghhdG+n8Ldvm4ZW+GuqJMsIjPFg75E0&#10;3l2ynfeXbGd/YjqtG9XhnpFd+fPANjQOt0p0pmrz8kJZZ5xmJqJ8p1fVM/wYlzEBp6os2hzP9MXb&#10;+GbNPnJUie7clMeGRnF652aEhtjVv6kevNwRzMApKP4f3hqbM6ZKS0jL5JPlO5m+eBubDyTTsG4Y&#10;157anr+c1JaoSCv8NdWPl4wgS1Vf9HskxgTY2j0JTF+8jZm/7CIlI5s+bRryxCV9GN27BbXDrPDX&#10;VF9eMoLPReSvwKdY5/WmmsnIyuGr3/cwfdE2lm07RK0aIZzbpyXjhkbRu3XDQIdnTIXwkhGMd/9O&#10;9BmnQIfyD8eYirHrcCrv/byd95du52BSBlGRdbnvnG5cMrA1Deta4a8JLn7rvN6YyiYnR/lp80He&#10;WrSNuWv3ocCZXZtxxZAoTuvUlBAr/DVByqqPmmrvSEomH63YyduLt7H1YDKR4TW58fQTuXxwW9o0&#10;rhvo8IwJOMsITLWyPyGNR35OpfuANPYnpDN90TY++20XaZk59G/bkNsv7cvIXidQq4YV/hqTyzIC&#10;U61M/W4DGw7lMPK/84lPyqBOWCgX9GvF2JOi6NmqQaDDM6ZS8vJC2VxVPbOkccYEUpd/fUV6Vk7e&#10;cHxSBgDZqjx6Ye9AhWVMlVBku7giUltEGgNN3O4pG7ufdkCrCovQmBIcSc1kePcTAMgt7q0dFsJ5&#10;fVuy4O6YwAVmTBVR3B3BDcAdQEtgOUf/xxKA5/wbljHezPl9Lw989jvxyRl0b1GPtXsTCRNIz8qh&#10;Xq0aNKtXO9AhGlPpFZkRqOp/gf+KyK2q+mwFxmRMifYnpjF51mpmr9pL9xb1eX3CIJ79fiP9oxrT&#10;OWQfG3KacyAxLdBhGlMleCks3isi9VQ1UUT+BfQHpqjqCj/HZkwBqspHy3cy5cu1pGZmM3F4F64/&#10;rQNhoSG8PG4gALGxB7kyumeAIzWm6vCSEdyvqjNE5FTgLOBx4EXgJL9GZkw+O/5I4Z+frmL+xoMM&#10;ateIxy7qzYlNIwIdljFVnpeMILfF0VHAK6r6pYhM8WNMxhwjO0d5c2Ecj3+9nhCBh8/rwdiTouxN&#10;YGPKiZeMYJeIvAycDfxbRGpRTG0jY8rThn2J3PXRSn7dcZiYLk2ZckEvWjWsE+iwjKlWvGQEfwZG&#10;AE+o6mERacGxDdAZU+4ysnJ4IXYTz8/bREStGvz3sr6c26eldQVpjB8UmxGISCiwQlW75o5T1T3A&#10;Hn8HZoLXL9sPcc/Hq1i/L5Hz+rbkgdHdiYyoFeiwjKm2is0IVDVbRNaLSFtV3V5RQZnglJKRxZPf&#10;bOD1n7ZyQv3avD5hIGd0bR7osIyp9rw8GmoErBaRJUBy7khVPddvUZmgs2DjQe79dCU7/kjliiFt&#10;uXtEV+rVDgt0WMYEBU/VR/0ehQlaR1IymfLlGmYs30n7JuF8cP0QTuoQGeiwjAkqXjqm+aEiAjHB&#10;Z87ve7j/s9X8kZzBTdEncvuZnaxvYGMCoMiMQEQWqOqpIpKI0zVlXhKgqlrf79GZaml/QhoPfLaa&#10;Oav30qNlfd6YMMiaiDYmgIq7I7gSQFXrVVAspppTVWYs28mUL9eQlpXD3SO6cu2w9oSF2mspxgRS&#10;cf+BM8Dpe6CsCxeREW6to00ick8R0/xZRNaIyGoRebes6zKV2/b4FMa9toS7Pl5J1xb1mXP7MG6K&#10;PtEyAWMqgeLuCEJE5J9AZxG5M3+iqj5V3ILddxCex3kjeSewVERmqeoan2k6AfcCp6jqIRFpVpaN&#10;MJVXdo7yxk9befKbDYSGCFPO78lfBre15iGMqUSKywguA853pynL46HBwCZV3QIgIu8D5wFrfKa5&#10;DnheVQ8BqOr+MqzHVFLr9yZy18cr+W3HYc7s2owpF/SkRQNrHsKYykZUtfgJREaq6lelXrDIxcAI&#10;Vb3WHR4HnKSqt/hMMxPYAJwChAKTVXVOIcu6HrgeoHnz5gPef//90oYDQFJSEhERwdVaZSC2OTNH&#10;+WJzJl9syaRuDRjbvRYnnRBaYc1D2O8cHGybSycmJma5qg4sLM1L9dFSZwKlUAPoBEQDrYEfRaSX&#10;qh7OF8MrwCsAAwcO1Ojo6DKtLDY2lrLOW1VV9Dav2H6Iuz9aycb9mVzQrxX3j+5O4/CaFbZ+sN85&#10;WNg2lx8vL5SV1S6gjc9wa3ecr53Az6qaCWwVkQ04GcNSP8Zl/CA5PYsnvlnPtIVxtKhfmzeuGkRM&#10;FyvyMaYqKK7z+kvcv+3LuOylQCcRaS8iNXHKHGblm2Ymzt0AItIE6AxsKeP6TIDM33iA4U//yBs/&#10;xTFuSBTf3Hm6ZQLGVCHF3RHci1OF9GOc7ilLRVWzROQW4Guc5/+vq+pqEXkIWKaqs9y0P4nIGpwO&#10;cCaqanxp12UC43BKBlO+XMtHy3fSoWk4M24cyqB2jQMdljGmlIrLCOJF5BugvYjkv5L31Oicqs4G&#10;Zucb94DPdwXudD+milBVvvp9Lw98tppDKRncHHMit55hzUMYU1UVlxGMwrkTmA48WTHhmMpuX0Ia&#10;98/8nW/W7KNnq/q8efUgerS05iGMqcqKzAhUNQNYLCInq+oBEYlwxydVWHSm0lBVPli6g/+bvZaM&#10;rBzuHdmVa05tTw17M9iYKs9LraHm7iOixoCIyAFgvKr+7t/QTGWxLT6Zez9ZxcLN8ZzUvjGPXdSb&#10;9k3CAx2WMaaceMkIXgHuVNV5ACIS7Y472X9hmcogO0d5fcFWnvx2PWEhITxyQS8uG9TGmocwpprx&#10;khGE52YCAKoaKyJ2OVjNrdubwN0freS3nUc4q1tzppzfkxMa1A50WMYYP/CSEWwRkftxCo0BrsDq&#10;+ldb6VnZPP/9Jl6I3UyDOmE895d+jOrVosKahzDGVDwvGcHVwIPAJzgd1Mx3x5lqZvm2P7j741Vs&#10;2p/EhW7zEI0quHkIY0zF89LW0CHgtgqIxQRIcnoWj3+9njcXxdGyQR2mXTWIaHsz2Jig4c+2hkwV&#10;8MOGA/zzk1XsPpLKlUOimDiiKxG17LAwJpjYf3yQOpScwcNfruGTFbs4sWk4H904lAFR1jyEMcHI&#10;MoIgo6rMXrWXSbN+53BKJree0ZGbYzpa8xDGBLESMwIRaQ08C5zK0cLi21V1p59jM+VsX0Ia/5r5&#10;O9+u2Ufv1g2Yfs1JdGtRP9BhGWMCzMsdwRvAu8Al7vAV7riz/RWUKR/7E9J45OdUuvdPY+66/Twy&#10;ey2Z2Tncd043rjqlnTUPYYwBvGUETVX1DZ/haSJyh5/iMeXombkb2XgohzHPLmBfYjpDO0Ty2EW9&#10;iIq09wGNMUd5yQjiReQK4D13+HLA+gyoxLr86yvSs3LyhvclpgNON5KWCRhj8vPybOBq4M/AXmAP&#10;cDFwlT+DMsdn/l0xjOx5Qt5wrRohnNe3JfPvjglgVMaYysrLC2XbgBI7oTGVR7P6tdl8wGktvIZA&#10;RnYO9WrVoFk9ayvIGFNQkRmBiNylqv8RkWdxagsdQ1XtbeNKav3eRDbsS6Jz8wiuODGLDTnNOZCY&#10;FuiwjDGVVHF3BGvdv8sqIhBTPlSVh75YTYM6YXxw/VB+W7qQK6N7BjosY0wlVlwPZZ+7X1NUdYZv&#10;mohcUsgsphL4evU+ftoUz4Pn9rAG44wxnngpLL7X4zgTYGmZ2fzf7DV0aV6PsSe1DXQ4xpgqorgy&#10;gpHAOUArEXnGJ6k+kOXvwEzpvTp/Czv+SOXda0+yl8WMMZ4VV0awG6d84Fxguc/4ROBv/gzKlN6e&#10;I6k8P28zI3qcwMkdmwQ6HGNMFVJcGcFvwG8i8q6qZlZgTKYMHvtqHdmq3DeqW6BDMcZUMV7eLG4n&#10;Io8C3YG8iuiq2sFvUZlSWRb3B5/9uptbz+hIm8Z1Ax2OMaaK8fIg+Q3gRZxygRjgLeBtfwZlvMvO&#10;USZ/vpoWDWpzU/SJgQ7HGFMFeckI6qjqXEBUdZuqTgZG+Tcs49WMZTv4fVcC94zsSt2a1r2EMab0&#10;vJw50kUkBNgoIrcAu4AI/4ZlvDiSmsnjX69nULtGnNunZaDDMcZUUV7uCG4H6uJ0YD8Apz+C8f4M&#10;ynjzzNyN/JGSwaQxPRCRQIdjjKmiir0jEJFQ4FJV/QeQhLU6Wmls2p/ImwvjuGxQG3q2ahDocIwx&#10;VVixdwSqmo3TRaWpRJz2hNZSp2Yo//hTl0CHY4yp4ryUEfwiIrOAGUBy7khV/cRvUZlizV27nx83&#10;HOD+0d2JjKgV6HCMMVWcl4ygNk6PZGf4jFPAMoIASM/K5uEv19CxWQRXDo0KdDjGmGrAS8c0ZS4X&#10;EJERwH+BUOBVVX2siOkuAj4CBqmqNXtdjNcXxLEtPoW3rh5MmLUnZIwpB347k7gFzc8DI3HeSr5c&#10;RLoXMl09nJpJP/srlupif0Iaz32/kbO6Nee0zk0DHY4xpprw5yXlYGCTqm5R1QzgfeC8QqZ7GPg3&#10;YF1oleCxOevIzFbuH23tCRljyo8/X0VtBezwGd4JnOQ7gYj0B9qo6pciMrGoBYnI9cD1AM2bNyc2&#10;NrZMASUlJZV53kDbfDibT1akMap9GFtXLWWrx/mq8jaXlW1zcLBtLj8lZgQi0hx4BGipqiPdxztD&#10;VfW141mx+7byU8CEkqZV1VeAVwAGDhyo0dHRZVpnbGwsZZ03kHJylKkvLqRZPeXfE6KJqOU9/66q&#10;23w8bJuDg21z+fHyaGga8DWQ24bBBuAOD/PtAtr4DLd2x+WqB/QEYkUkDhgCzBKRgR6WHVQ++WUX&#10;v+04zD0ju5YqEzDGGC+8ZARNVPVDIAdAVbOAbA/zLQU6iUh7EakJXAbMyk1U1SOq2kRV26lqO2Ax&#10;cK7VGjpWUnoW/56zjn5tG3J+31aBDscYUw15yQiSRSQS590BRGQIcKSkmdwM4xacu4m1wIequlpE&#10;HhKRc48j5qDy7PcbOZCYzuQxPQgJsfaEjDHlz8tzhjtxruRPFJGfgKbAxV4Wrqqzgdn5xj1QxLTR&#10;XpYZTLYeTOb1BVu5ZEBr+rRpGOhwjDHVlJcXylaIyOlAF0CA9dZ1ZcWY8sUaatUIZeIIa0/IGOM/&#10;JT4aEpGbgQhVXa2qvwMRIvJX/4cW3GLX72fuuv3cdmZHmtWrXfIMxhhTRl7KCK5T1cO5A6p6CLjO&#10;bxEZMrJyeOiLNXRoEs6Ek9sHOhxjTDXnJSMIFZ9eT9ymI2r6LyTz1qI4thxI5v7R3alZw9oTMsb4&#10;l5fC4jnAByLysjt8gzvO+MGBxHT++91GYro0JaZrs0CHY4wJAl4ygrtxTv43ucPfAq/6LaIg98TX&#10;60nLyub+0QXa5zPGGL/wUmsoB3jR/Rg/WrXzCB8u38F1wzrQoWlEoMMxxgQJL20NnQJMBqLc6QVQ&#10;Ve3g39CCi6oy+fPVRIbX4tYzOgY6HGNMEPHyaOg14G/Acrw1LWHK4LNfd7N82yH+c3Fv6tUOC3Q4&#10;xpgg4iUjOKKqX/k9kiCWnJ7Fo1+tpU/rBlzcv3WgwzHGBBkvGcE8EXkcp4/i9NyRqrrCb1EFmRdi&#10;N7EvIZ0Xxg6w9oSMMRXOS0aQ25mMb/PQyrGd2Zsy2h6fwv/mb+WCfq0YENUo0OEYY4KQl1pDMRUR&#10;SLCa8uUaaoQI94zsGuhQjDFBylMvJyIyCugB5DV6o6oP+SuoYLFg40G+WbOPicO70Ly+tSdkjAkM&#10;L43OvQRcCtyKU3X0EpyqpOY4ZGbn8ODnq2nbuC7XnGrtCRljAsdLQzYnq+qVwCFVfRAYCnT2b1jV&#10;39uLt7FxfxL/GtWN2mGhgQ7HGBPEvGQEqe7fFBFpCWQCLfwXUvUXn5TO1G83MKxTE87u3jzQ4Rhj&#10;gpyXMoIvRKQh8DiwAqfGkLU1dBye/HYDyRnZPDC6Oz4NuxpjTEB4qTX0sPv1YxH5AqitqiX2WWwK&#10;t3r3Ed5bsp0JJ7ejU/N6gQ7HGGOKzghE5AxV/V5ELiwkDVX9xL+hVT+qyoOz1tCobk3uOMuKWYwx&#10;lUNxdwSnA98DYwpJU5w3jU0pfLFyD0vi/uCRC3rRoI61J2SMqRyKzAhUdZKIhABfqeqHFRhTtZSa&#10;kc2js9fSo2V9Lh3UJtDhGGNMnmJrDbl9EdxVQbFUay/+sJndR9KYNKYHodaekDGmEvFSffQ7EfmH&#10;iLQRkca5H79HVo3sPJTCyz9sZkyflgxub7vOGFO5eKk+eqn792afcQpYxzQePTJ7LSJwr7UnZIyp&#10;hLxUH7X2D47Dos3xzF61lzvP7kzLhnUCHY4xxhTgtdG5nkB3jm107i1/BVVdZLntCbVuVIfrT7Mb&#10;KGNM5eSlz+JJQDRORjAbGAksACwjKMF7S3ewbm8iL47tb+0JGWMqLS+FxRcDZwJ7VfUqoA/QwK9R&#10;VQOHUzJ48pv1DO0QyYieJwQ6HGOMKZKnRufcaqRZIlIf2A9YRfgSTP12AwmpmUw619oTMsZUbl7K&#10;CJa5jc79D1gOJAGL/BlUVbd+byJv/7ydK4ZE0fWE+oEOxxhjiuWl1tBf3a8vicgcoL6qrvRvWFWX&#10;qvLg56upV7sGd55t7QkZYyo/Lz2UzRKRv4hIuKrGWSZQvK9X72Xh5nj+fnZnGtatGehwjDGmRF7K&#10;CJ4ETgXWiMhHInKxiHjqYFdERojIehHZJCL3FJJ+p4isEZGVIjJXRKp0F5hpmdlM+XItXU+ox+WD&#10;2wY6HGOM8aTEjEBVf3AfD3UAXgb+jFNgXCwRCQWex6lu2h24XES655vsF2CgqvYGPgL+U7rwK5f/&#10;/biFnYdSmTSmBzVCveSxxhgTeJ7OViJSB7gIuBEYBLzpYbbBwCZV3aKqGcD7wHm+E6jqPFVNcQcX&#10;A629Bl7Z7DmSyguxmzmn1wkMPTEy0OEYY4xnoqrFTyDyIc5JfQ7wAfCDW520pPkuBkao6rXu8Djg&#10;JFW9pYjpn8N5V2FKIWnXA9cDNG/efMD7779f0uoLlZSURERERJnmLclLv6WxfF82jw6rQ5M6ledu&#10;wJ/bXFnZNgcH2+bSiYmJWa6qAwtL81J99DXgclXNLtPaPRCRK4CBOJ3hFKCqrwCvAAwcOFCjo6PL&#10;tJ7Y2FjKOm9xlsb9weI5i7jtzE5cXMlqCvlrmysz2+bgYNtcfrxUH/26jMvexbEvnrV2xx1DRM4C&#10;7gNOV9X0Mq4rYLJzlMmzVtOyQW1uOv3EQIdjjDGl5s9nGEuBTiLSXkRqApcBs3wnEJF+OAXQ56pq&#10;iQXQldGHy3awencC957TjTo1rT0hY0zV47eMQFWzgFuAr4G1wIequlpEHhKRc93JHgcigBki8quI&#10;zCpicZXSkdRMHv96PYPbN2Z07xaBDscYY8qkyEdDItK/uBlVdUVJC1fV2TgtlvqOe8Dn+1keYqy0&#10;/vvdRg6nZDBpjLUnZIypuoorI3jS/VsbpyD3N0CA3sAyYKh/Q6vcNu1P5K1FcVw2uC09WlpjrMaY&#10;qqvIR0OqGqOqMcAeoL+qDlTVAUA/Cin0DSZOe0JrqFszlL9XslpCxhhTWl7KCLqo6qrcAVX9Hejm&#10;v5Aqv+/W7mf+xoPccVZnIiNqBTocY4w5Ll7eI1gpIq8Cb7vDY4GgbXguPSubKV+uoVOzCMYNrdJN&#10;IxljDOAtI7gKuAm43R3+EXjRbxFVcq8t2Mq2+BSmXzOYMGtPyBhTDXh5oSxNRF4CZqvq+gqIqdLa&#10;l5DGc99v4uzuzRnWqWmgwzHGmHLhpT+Cc4FfcdoaQkT6VrX6/uXl31+tIytb+deooC4iMcZUM16e&#10;bUzCaXTuMICq/gq0919IldOK7Yf45JddXDusPVGR4YEOxxhjyo2XjCBTVY/kG1d8k6XVTE6O8uCs&#10;1TSvX4ubYzoGOhxjjClXXjKC1SLyFyBURDqJyLPAQj/HVal8tGInv+08wj0juxJey0v5ujHGVB1e&#10;MoJbgR5AOvAekADc4ceYKpXEtEz+M2c9/ds25Py+rQIdjjHGlDsvtYZScJqJvs//4VQ+z36/ifjk&#10;dF6fMNDaEzLGVEslZgQi0hn4B9DOd3pVPcN/YVUOWw4k8cZPW7lkQGt6t24Y6HCMMcYvvDzwngG8&#10;BLwK+K2Xssro4S/WULtGKBOHdw10KMYY4zdeMoIsVQ26N4nnrdvPvPUHuO+cbjStZ+0JGWOqLy+F&#10;xZ+LyF9FpIWINM79+D2yAMrIyuHhL9bQoWk4409uF+hwjDHGr7zcEYx3/070GadAh/IPp3J4c2Ec&#10;Ww4m88ZVg6hZw9oTMsZUb15qDQXVW8QHEtN5Zu5GzujajJguzQIdjjHG+F1xXVWeoarfi8iFhaWr&#10;6if+CytwHv96HWlZ2dw/unugQzHGmApR3B3B6cD3wJhC0hSodhnByp2HmbF8J9cP60D7JtaekDEm&#10;OBSZEajqJPfvVRUXTuCoKpNnrSYyvBa3nGHtCRljgoenhnNEZBROMxO1c8ep6kP+CioQZv66ixXb&#10;D/P4xb2pVzss0OEYY0yF8dIfwUvApThtDglwCVCt+mhMTs/isa/W0adNQy7q3zrQ4RhjTIXyUjfy&#10;ZFW9Ejikqg8CQ4HO/g2rYj0/bxP7EtKZPKY7ISHWnpAxJrh4yQhS3b8pItISyARa+C+kirUtPplX&#10;52/lwv6t6Ne2UaDDMcaYCueljOALEWkIPA6swKkx9Ko/g6pIU75cS1iocM8Ia0/IGBOcvLxQ9rD7&#10;9WMR+QKoXUiPZVXS/I0H+HbNPu4e0ZVm9WuXPIMxxlRDxb1QVuiLZG5alX+hLDM7hwc/X0O7yLpc&#10;fWq7QIdjjDEBU9wdQWEvkuWq8i+UTV+0jU37k3j1yoHUqhEa6HCMMSZginuhrNq+SBaflM7U7zZw&#10;WuemnNnN2hMyxgQ3L+8RRIrIMyKyQkSWi8h/RSSyIoLzlye+2UBqRjYPjO5u3U8aY4Kel+qj7wMH&#10;gIuAi93vH/gzKH/6fdcR3l+6nfEnt6Njs4hAh2OMMQHnJSNooaoPq+pW9zMFaO5l4SIyQkTWi8gm&#10;EbmnkPRaIvKBm/6ziLQrZfyloqo8+PlqGtetyW1ndvLnqowxpsrwkhF8IyKXiUiI+/kz8HVJM4lI&#10;KPA8MBLoDlwuIvnbdr4G543ljsBU4N+lC9+7/Qlp/HNBKkvjDjFxeBca1LH2hIwxBrxlBNcB7wLp&#10;7ud94AYRSRSRhGLmGwxsUtUtqprhzndevmnOA950v38EnCl+emj/1Lcb2JOsNA4P45KBbfyxCmOM&#10;qZK8vFBWr4zLbgXs8BneCZxU1DSqmiUiR4BI4GAZ11lAl399RXpWTt7wH8mZnPjP2dSqEcL6KSPL&#10;azXGGFNllZgRiMg1qvqaz3Ao8C+3AboKISLXA9cDNG/enNjYWM/z/vvUWry/PoPl+7LJzIGaIdC/&#10;eSiXda1ZquVUVUlJSUGxnb5sm4ODbXP58dLW0JkichHO8/xI4A3gBw/z7QJ8n8G0dscVNs1OEakB&#10;NADi8y9IVV8BXgEYOHCgRkdHe1j9UUtTV/Hz3u2EhUCmQse2rTh/eK9SLaOqio2NpbT7q6qzbQ4O&#10;ts3lx8ujob+IyKXAKiAZ+Iuq/uRh2UuBTiLSHueEfxnwl3zTzALGA4twqqZ+r6paivg9OZiUztiT&#10;ougcso8NOc05kJhW3qswxpgqy8ujoU7A7cDHQDdgnIj8oqopxc3nPvO/BaeGUSjwuqquFpGHgGWq&#10;Ogt4DZguIpuAP3Ayi3L38riBAMTGHuTK6J7+WIUxxlRZUtIFuIisA25W1blujZ47gatVtUdFBFhI&#10;PAeAbWWcvQnlWBBdRdg2Bwfb5uBwPNscpapNC0vwkhHUV9WEfOM6q+qGMgYTMCKyTFUHBjqOimTb&#10;HBxsm4ODv7a5yPcIROQuAFVNEJFL8iVPKO9AjDHGBEZxL5T5Pq+/N1/aCD/EYowxJgCKywikiO+F&#10;DVcVrwQ6gACwbQ4Ots3BwS/bXGQZgYisUNX++b8XNmyMMabqKi4jyMZ5b0CAOkBudVHB6bfYWm0z&#10;xphqoMRaQ8YYY6o3L62PVgsl9Y1Q3YjI6yKyX0R+D3QsFUVE2ojIPBFZIyKrReT2QMfkbyJSW0SW&#10;iMhv7jZXWBtggSQioSLyi4h8EehYKoKIxInIKhH5VUSWlfvyg+GOwG0obwNwNk4rqEuBy1V1TUAD&#10;8yMROQ1IAt5S1aB4nVpEWuB0pLRCROoBy4Hzq/nvLEC4qiaJSBiwALhdVRcHODS/EpE7gYFAfVUd&#10;Heh4/E1E4oCBquqXF+iC5Y7AS98I1Yqq/ojTbEfQUNU9qrrC/Z4IrMVp6rzaUkeSOxjmfqr11Z2I&#10;tAZGAa8GOpbqIlgygsL6RqjWJ4hg53Z72g/4OcCh+J37mORXYD/wrapW921+GrgLyClhuupEcXqL&#10;XO42y1+ugiUjMEFERCJwGkm8I3/zKNWRqmaral+cpt4Hi0i1fRQoIqOB/aq6PNCxVLBT3Sr7I4Gb&#10;3Ue/5SZYMgIvfSOYasB9Tv4x8I6qfhLoeCqSqh4G5lG93/w/BTjXfWb+PnCGiLwd2JD8T1V3uX/3&#10;A5/iPO4uN8GSEeT1jSAiNXGaz5gV4JhMOXMLTl8D1qrqU4GOpyKISFMRaeh+r4NTIWJdQIPyI1W9&#10;V1Vbq2o7nP/j71X1igCH5VciEu5WfkBEwoE/AeVaGzAoMgJVzQJy+0ZYC3yoqqsDG5V/ich7OB3+&#10;dBGRnSJyTaBjqgCnAONwrhJ/dT/nBDooP2sBzBORlTgXPN+qalBUqQwizYEFIvIbsAT4UlXnlOcK&#10;gqL6qDHGmKIFxR2BMcaYollGYIwxQc4yAmOMCXKWERhjTJCzjMAYY4KcZQSmTEQk26eK5q8i0k5E&#10;FpZyGXeISF1/xZhvXbNz69uXcr6WIvLRcaw3TkSalHX+qkJEJohIy0DHYcrGqo+aMhGRJFWN8DBd&#10;Dfc9jsLS4vBji4ruOgTnOA9IuzQVsY2VgYjEAv9Q1XJvItn4n90RmHIjIknu32gRmS8is4A17puR&#10;X7pt5v8uIpeKyG1AS5yXoeYVsqw4EXlQRFa47bB3LWSaCSLymYjEishGEZnkjm/n9j3xFs4bmG1y&#10;r8zdtLUi8j+3/f5v3DdyEZGOIvKdG+cKETnRnf734tbnps10GwRb7aVRMHH6x1jhrmuuO66xu5yV&#10;IrJYRHq74yeLyJvuPt0mIheKyH/c/TLHbVYjd5/ljl8iIh199sf37nLnikhbd/w0EXlGRBaKyBYR&#10;udgnvokistSd50Gf5RTYd+58A4F33LvDOiLymDj9QqwUkSdKPHhMYKmqfexT6g+QDfzqfj51xyW5&#10;f6Nxujlt7w5fBPzPZ94G7t84oEkRy48DbnW//xV4tZBpJgB7gEic7lR/xzkhtcNpmXJIvuU1cdOy&#10;gL7u+A+BK9zvPwMXuN9rA3Xd6X8vbn1uWmP3b+74yKK2EWiK0xpu+3zzPgtMcr+fAfzqfp+M089A&#10;GNAHp9vYkW7apzh9LuSu6z73+5XAF+73z4Hx7vergZnu92nADJwLwu44TbWD04TBKzjd0oYAXwCn&#10;lbDvYn32RSSwnqNPHBoG+ni1T/EfuyMwZZWqqn3dzwWFpC9R1a3u91XA2SLybxEZpqpHPK4jt9G4&#10;5TgnocJ8q6rxqprqTn+qO36bFt05y1ZV/dV32eK05dJKVT8FUNU0VU0pZN6i1nebOE0ALMZp4LBT&#10;Mds1BPgxd/+oam6/EacC091x3wORIlLfTftKVTNx9mUokNvEwCqO3Tfv+fwd6n4fCrzrfp/uEzM4&#10;mUKOOp33NHfH/cn9/AKsALr6bE+BfVfI9h0B0oDXRORCjvZ3biopywiMvyTnflHVDUB/nJPWFBF5&#10;wOMy0t2/2UCNIqbJX8iVO5ycf8JCllvSsj2tT0SigbOAoaraB+cEWrsUy/QiHUCdso5MVc2NI4dj&#10;49civhe7XJf4/H3UJ6PvqKqvFTJ9oftOnTKhwcBHwGiOZlqmkrKMwPidW5skRVXfBh7HyRQAEoF6&#10;x7n4s91n63WA84GfyrIQdXo02yki57sx15LCazQVtr4GwCFVTXHLMoaUsLrFwGki0t5dV2N3/Hxg&#10;rDsuGjiope9P4VKfv4vc7wtxWurEXf78EpbxNXC1OP06ICKtRKRZCfPk/ZbufA1UdTbwN5zHWaYS&#10;K82VkDFl1Qt4XERygEzgJnf8K8AcEdmtqjFlXPYSnP4HWgNvq+oycXonK4txwMsi8pAb5yUU7AWr&#10;sPWtAm4UkbU4z8aL7S9YVQ+4BcqfiEgITs9iZ+OUBbwuTkuiKcD4MmxDI3f+dOByd9ytwBsiMhE4&#10;AFxVQnzfiEg3YJGIgNP39RU4dwBFmQa8JCKpOJ2nfCYitXHuLu4sw3aYCmTVR02VJSITcAoob6mO&#10;6ystCZKqqqb82aMhY4wJcnZHYIwxQc7uCIwxJshZRmCMMUHOMgJjjAlylhEYY0yQs4zAGGOC3P8D&#10;jVv3ME3e5+YAAAAASUVORK5CYIJQSwMEFAAGAAgAAAAhAI3Tlv/iAAAADAEAAA8AAABkcnMvZG93&#10;bnJldi54bWxMj01vgkAQhu9N+h8206Q3XagWBVmMMW1PxqTapPE2wghEdpewK+C/7/TUHt+PvPNM&#10;uh51I3rqXG2NgnAagCCT26I2pYKv4/tkCcJ5NAU21pCCOzlYZ48PKSaFHcwn9QdfCh4xLkEFlfdt&#10;IqXLK9LoprYlw9nFdho9y66URYcDj+tGvgRBJDXWhi9U2NK2ovx6uGkFHwMOm1n41u+ul+39dHzd&#10;f+9CUur5adysQHga/V8ZfvEZHTJmOtubKZxoFExmTO7ZD5ZRDIIb8SIOQZzZms+jBcgslf+fyH4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q4hB&#10;K08EAAANDgAADgAAAAAAAAAAAAAAAAA6AgAAZHJzL2Uyb0RvYy54bWxQSwECLQAKAAAAAAAAACEA&#10;bjU0nVdLAABXSwAAFAAAAAAAAAAAAAAAAAC1BgAAZHJzL21lZGlhL2ltYWdlMS5wbmdQSwECLQAK&#10;AAAAAAAAACEAie/kwIJNAACCTQAAFAAAAAAAAAAAAAAAAAA+UgAAZHJzL21lZGlhL2ltYWdlMi5w&#10;bmdQSwECLQAUAAYACAAAACEAjdOW/+IAAAAMAQAADwAAAAAAAAAAAAAAAADynwAAZHJzL2Rvd25y&#10;ZXYueG1sUEsBAi0AFAAGAAgAAAAhAC5s8ADFAAAApQEAABkAAAAAAAAAAAAAAAAAAaEAAGRycy9f&#10;cmVscy9lMm9Eb2MueG1sLnJlbHNQSwUGAAAAAAcABwC+AQAA/aEAAAAA&#10;">
                <v:group id="Group 90" o:spid="_x0000_s1059" style="position:absolute;left:-2463;top:3206;width:59517;height:19694" coordorigin="-2464,1230" coordsize="59540,19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Picture 4" o:spid="_x0000_s1060" type="#_x0000_t75" alt="Chart, line chart&#10;&#10;Description automatically generated" style="position:absolute;left:-2464;top:1230;width:29497;height:19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6XMwwAAANoAAAAPAAAAZHJzL2Rvd25yZXYueG1sRI/dasJA&#10;FITvC77DcoTeFN1UJGjqKiKRRiiCPw9wyB6T0OzZkN3m5+27BaGXw8x8w2x2g6lFR62rLCt4n0cg&#10;iHOrKy4U3G/H2QqE88gaa8ukYCQHu+3kZYOJtj1fqLv6QgQIuwQVlN43iZQuL8mgm9uGOHgP2xr0&#10;QbaF1C32AW5quYiiWBqsOCyU2NChpPz7+mMUfH3W9JbG58clW61NPC5T6U+pUq/TYf8BwtPg/8PP&#10;dqYVLOHvSrgBcvsLAAD//wMAUEsBAi0AFAAGAAgAAAAhANvh9svuAAAAhQEAABMAAAAAAAAAAAAA&#10;AAAAAAAAAFtDb250ZW50X1R5cGVzXS54bWxQSwECLQAUAAYACAAAACEAWvQsW78AAAAVAQAACwAA&#10;AAAAAAAAAAAAAAAfAQAAX3JlbHMvLnJlbHNQSwECLQAUAAYACAAAACEANwOlzMMAAADaAAAADwAA&#10;AAAAAAAAAAAAAAAHAgAAZHJzL2Rvd25yZXYueG1sUEsFBgAAAAADAAMAtwAAAPcCAAAAAA==&#10;">
                    <v:imagedata r:id="rId22" o:title="Chart, line chart&#10;&#10;Description automatically generated" croptop="4642f"/>
                  </v:shape>
                  <v:shape id="Picture 5" o:spid="_x0000_s1061" type="#_x0000_t75" alt="Chart, line chart&#10;&#10;Description automatically generated" style="position:absolute;left:27884;top:1230;width:29192;height:19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5PRxAAAANoAAAAPAAAAZHJzL2Rvd25yZXYueG1sRI9Pa8JA&#10;FMTvBb/D8gQvUjcK/iF1FREE9VKqUj0+sq9JNPs2ZtckfvtuQehxmJnfMPNlawpRU+VyywqGgwgE&#10;cWJ1zqmC03HzPgPhPLLGwjIpeJKD5aLzNsdY24a/qD74VAQIuxgVZN6XsZQuycigG9iSOHg/tjLo&#10;g6xSqStsAtwUchRFE2kw57CQYUnrjJLb4WEUfO8+r/v7vj73L8NT2Zgp0ax4KNXrtqsPEJ5a/x9+&#10;tbdawRj+roQbIBe/AAAA//8DAFBLAQItABQABgAIAAAAIQDb4fbL7gAAAIUBAAATAAAAAAAAAAAA&#10;AAAAAAAAAABbQ29udGVudF9UeXBlc10ueG1sUEsBAi0AFAAGAAgAAAAhAFr0LFu/AAAAFQEAAAsA&#10;AAAAAAAAAAAAAAAAHwEAAF9yZWxzLy5yZWxzUEsBAi0AFAAGAAgAAAAhAJ6Dk9HEAAAA2gAAAA8A&#10;AAAAAAAAAAAAAAAABwIAAGRycy9kb3ducmV2LnhtbFBLBQYAAAAAAwADALcAAAD4AgAAAAA=&#10;">
                    <v:imagedata r:id="rId23" o:title="Chart, line chart&#10;&#10;Description automatically generated" croptop="4643f"/>
                  </v:shape>
                </v:group>
                <v:shape id="_x0000_s1062" type="#_x0000_t202" style="position:absolute;left:-476;top:41;width:28154;height:3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14:paraId="39BB07A4" w14:textId="68F1299A" w:rsidR="00E06E08" w:rsidRPr="000D02A1" w:rsidRDefault="000D02A1" w:rsidP="00E06E08">
                        <w:pPr>
                          <w:jc w:val="center"/>
                          <w:rPr>
                            <w:rFonts w:ascii="Montserrat" w:hAnsi="Montserrat"/>
                            <w:i/>
                            <w:iCs/>
                            <w:sz w:val="16"/>
                            <w:szCs w:val="16"/>
                          </w:rPr>
                        </w:pPr>
                        <w:r w:rsidRPr="000D02A1">
                          <w:rPr>
                            <w:rFonts w:ascii="Montserrat" w:hAnsi="Montserrat"/>
                            <w:i/>
                            <w:iCs/>
                            <w:sz w:val="16"/>
                            <w:szCs w:val="16"/>
                          </w:rPr>
                          <w:t>Figure 7</w:t>
                        </w:r>
                        <w:r w:rsidR="005123FD">
                          <w:rPr>
                            <w:rFonts w:ascii="Montserrat" w:hAnsi="Montserrat"/>
                            <w:i/>
                            <w:iCs/>
                            <w:sz w:val="16"/>
                            <w:szCs w:val="16"/>
                          </w:rPr>
                          <w:t>:</w:t>
                        </w:r>
                        <w:r w:rsidR="005123FD" w:rsidRPr="004B562D">
                          <w:rPr>
                            <w:rFonts w:ascii="Montserrat" w:hAnsi="Montserrat"/>
                            <w:i/>
                            <w:iCs/>
                            <w:sz w:val="16"/>
                            <w:szCs w:val="16"/>
                          </w:rPr>
                          <w:t xml:space="preserve"> </w:t>
                        </w:r>
                        <w:r w:rsidR="009C34F5">
                          <w:rPr>
                            <w:rFonts w:ascii="Montserrat" w:hAnsi="Montserrat"/>
                            <w:i/>
                            <w:iCs/>
                            <w:sz w:val="16"/>
                            <w:szCs w:val="16"/>
                          </w:rPr>
                          <w:t xml:space="preserve">Line Plot of Explained Variances Ratio by Number of Components of </w:t>
                        </w:r>
                        <w:r w:rsidRPr="000D02A1">
                          <w:rPr>
                            <w:rFonts w:ascii="Montserrat" w:hAnsi="Montserrat"/>
                            <w:i/>
                            <w:iCs/>
                            <w:sz w:val="16"/>
                            <w:szCs w:val="16"/>
                          </w:rPr>
                          <w:t>Loan Outcomes</w:t>
                        </w:r>
                      </w:p>
                    </w:txbxContent>
                  </v:textbox>
                </v:shape>
                <v:shape id="_x0000_s1063" type="#_x0000_t202" style="position:absolute;left:27354;top:120;width:32613;height:3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R2wwAAANsAAAAPAAAAZHJzL2Rvd25yZXYueG1sRI9Ba8JA&#10;FITvgv9heUJvumutoqmrSKXQk9JUBW+P7DMJzb4N2a1J/70rCB6HmfmGWa47W4krNb50rGE8UiCI&#10;M2dKzjUcfj6HcxA+IBusHJOGf/KwXvV7S0yMa/mbrmnIRYSwT1BDEUKdSOmzgiz6kauJo3dxjcUQ&#10;ZZNL02Ab4baSr0rNpMWS40KBNX0UlP2mf1bDcXc5n97UPt/aad26Tkm2C6n1y6DbvIMI1IVn+NH+&#10;MhomM7h/iT9Arm4AAAD//wMAUEsBAi0AFAAGAAgAAAAhANvh9svuAAAAhQEAABMAAAAAAAAAAAAA&#10;AAAAAAAAAFtDb250ZW50X1R5cGVzXS54bWxQSwECLQAUAAYACAAAACEAWvQsW78AAAAVAQAACwAA&#10;AAAAAAAAAAAAAAAfAQAAX3JlbHMvLnJlbHNQSwECLQAUAAYACAAAACEA95C0dsMAAADbAAAADwAA&#10;AAAAAAAAAAAAAAAHAgAAZHJzL2Rvd25yZXYueG1sUEsFBgAAAAADAAMAtwAAAPcCAAAAAA==&#10;" filled="f" stroked="f">
                  <v:textbox>
                    <w:txbxContent>
                      <w:p w14:paraId="00B9F71E" w14:textId="12B88D5E" w:rsidR="00E06E08" w:rsidRPr="000D02A1" w:rsidRDefault="000D02A1" w:rsidP="00E06E08">
                        <w:pPr>
                          <w:jc w:val="center"/>
                          <w:rPr>
                            <w:rFonts w:ascii="Montserrat" w:hAnsi="Montserrat"/>
                            <w:i/>
                            <w:iCs/>
                            <w:sz w:val="16"/>
                            <w:szCs w:val="16"/>
                          </w:rPr>
                        </w:pPr>
                        <w:r w:rsidRPr="000D02A1">
                          <w:rPr>
                            <w:rFonts w:ascii="Montserrat" w:hAnsi="Montserrat"/>
                            <w:i/>
                            <w:iCs/>
                            <w:sz w:val="16"/>
                            <w:szCs w:val="16"/>
                          </w:rPr>
                          <w:t xml:space="preserve">Figure 8: </w:t>
                        </w:r>
                        <w:r w:rsidR="005123FD">
                          <w:rPr>
                            <w:rFonts w:ascii="Montserrat" w:hAnsi="Montserrat"/>
                            <w:i/>
                            <w:iCs/>
                            <w:sz w:val="16"/>
                            <w:szCs w:val="16"/>
                          </w:rPr>
                          <w:t xml:space="preserve">Line plot of </w:t>
                        </w:r>
                        <w:r w:rsidR="005123FD" w:rsidRPr="004B562D">
                          <w:rPr>
                            <w:rFonts w:ascii="Montserrat" w:hAnsi="Montserrat"/>
                            <w:i/>
                            <w:iCs/>
                            <w:sz w:val="16"/>
                            <w:szCs w:val="16"/>
                          </w:rPr>
                          <w:t xml:space="preserve">Explained Variances </w:t>
                        </w:r>
                        <w:r w:rsidR="005123FD">
                          <w:rPr>
                            <w:rFonts w:ascii="Montserrat" w:hAnsi="Montserrat"/>
                            <w:i/>
                            <w:iCs/>
                            <w:sz w:val="16"/>
                            <w:szCs w:val="16"/>
                          </w:rPr>
                          <w:t xml:space="preserve">ratio by number of components </w:t>
                        </w:r>
                        <w:r w:rsidR="005123FD" w:rsidRPr="004B562D">
                          <w:rPr>
                            <w:rFonts w:ascii="Montserrat" w:hAnsi="Montserrat"/>
                            <w:i/>
                            <w:iCs/>
                            <w:sz w:val="16"/>
                            <w:szCs w:val="16"/>
                          </w:rPr>
                          <w:t xml:space="preserve">of </w:t>
                        </w:r>
                        <w:r w:rsidRPr="000D02A1">
                          <w:rPr>
                            <w:rFonts w:ascii="Montserrat" w:hAnsi="Montserrat"/>
                            <w:i/>
                            <w:iCs/>
                            <w:sz w:val="16"/>
                            <w:szCs w:val="16"/>
                          </w:rPr>
                          <w:t>Loan Outcomes (Zoomed X-Axis)</w:t>
                        </w:r>
                      </w:p>
                    </w:txbxContent>
                  </v:textbox>
                </v:shape>
                <w10:wrap anchory="page"/>
              </v:group>
            </w:pict>
          </mc:Fallback>
        </mc:AlternateContent>
      </w:r>
    </w:p>
    <w:p w14:paraId="14514B22" w14:textId="3B9E2960" w:rsidR="00006E7C" w:rsidRDefault="00006E7C" w:rsidP="000D02A1">
      <w:pPr>
        <w:pStyle w:val="ListParagraph"/>
        <w:ind w:left="360"/>
        <w:rPr>
          <w:rFonts w:ascii="Montserrat" w:hAnsi="Montserrat"/>
          <w:sz w:val="12"/>
          <w:szCs w:val="12"/>
        </w:rPr>
      </w:pPr>
    </w:p>
    <w:p w14:paraId="26A775B6" w14:textId="52412956" w:rsidR="000D02A1" w:rsidRDefault="000D02A1" w:rsidP="000D02A1">
      <w:pPr>
        <w:pStyle w:val="ListParagraph"/>
        <w:ind w:left="360"/>
        <w:rPr>
          <w:rFonts w:ascii="Montserrat" w:hAnsi="Montserrat"/>
          <w:sz w:val="12"/>
          <w:szCs w:val="12"/>
        </w:rPr>
      </w:pPr>
    </w:p>
    <w:p w14:paraId="30522A2C" w14:textId="68C542AD" w:rsidR="000D02A1" w:rsidRDefault="000D02A1" w:rsidP="000D02A1">
      <w:pPr>
        <w:pStyle w:val="ListParagraph"/>
        <w:ind w:left="360"/>
        <w:rPr>
          <w:rFonts w:ascii="Montserrat" w:hAnsi="Montserrat"/>
          <w:sz w:val="12"/>
          <w:szCs w:val="12"/>
        </w:rPr>
      </w:pPr>
    </w:p>
    <w:p w14:paraId="4270AF5F" w14:textId="67DA20A0" w:rsidR="000D02A1" w:rsidRDefault="000D02A1" w:rsidP="000D02A1">
      <w:pPr>
        <w:pStyle w:val="ListParagraph"/>
        <w:ind w:left="360"/>
        <w:rPr>
          <w:rFonts w:ascii="Montserrat" w:hAnsi="Montserrat"/>
          <w:sz w:val="12"/>
          <w:szCs w:val="12"/>
        </w:rPr>
      </w:pPr>
    </w:p>
    <w:p w14:paraId="50D70192" w14:textId="7A4A813F" w:rsidR="000D02A1" w:rsidRDefault="000D02A1" w:rsidP="000D02A1">
      <w:pPr>
        <w:pStyle w:val="ListParagraph"/>
        <w:ind w:left="360"/>
        <w:rPr>
          <w:rFonts w:ascii="Montserrat" w:hAnsi="Montserrat"/>
          <w:sz w:val="12"/>
          <w:szCs w:val="12"/>
        </w:rPr>
      </w:pPr>
    </w:p>
    <w:p w14:paraId="174D4EEB" w14:textId="06BE31F2" w:rsidR="000D02A1" w:rsidRDefault="000D02A1" w:rsidP="000D02A1">
      <w:pPr>
        <w:pStyle w:val="ListParagraph"/>
        <w:ind w:left="360"/>
        <w:rPr>
          <w:rFonts w:ascii="Montserrat" w:hAnsi="Montserrat"/>
          <w:sz w:val="12"/>
          <w:szCs w:val="12"/>
        </w:rPr>
      </w:pPr>
    </w:p>
    <w:p w14:paraId="498EB302" w14:textId="02762002" w:rsidR="000D02A1" w:rsidRDefault="000D02A1" w:rsidP="000D02A1">
      <w:pPr>
        <w:pStyle w:val="ListParagraph"/>
        <w:ind w:left="360"/>
        <w:rPr>
          <w:rFonts w:ascii="Montserrat" w:hAnsi="Montserrat"/>
          <w:sz w:val="12"/>
          <w:szCs w:val="12"/>
        </w:rPr>
      </w:pPr>
    </w:p>
    <w:p w14:paraId="08B69CC2" w14:textId="60A88283" w:rsidR="000D02A1" w:rsidRDefault="000D02A1" w:rsidP="000D02A1">
      <w:pPr>
        <w:pStyle w:val="ListParagraph"/>
        <w:ind w:left="360"/>
        <w:rPr>
          <w:rFonts w:ascii="Montserrat" w:hAnsi="Montserrat"/>
          <w:sz w:val="12"/>
          <w:szCs w:val="12"/>
        </w:rPr>
      </w:pPr>
    </w:p>
    <w:p w14:paraId="3BA3C9BA" w14:textId="4F7C339F" w:rsidR="000D02A1" w:rsidRDefault="000D02A1" w:rsidP="000D02A1">
      <w:pPr>
        <w:pStyle w:val="ListParagraph"/>
        <w:ind w:left="360"/>
        <w:rPr>
          <w:rFonts w:ascii="Montserrat" w:hAnsi="Montserrat"/>
          <w:sz w:val="12"/>
          <w:szCs w:val="12"/>
        </w:rPr>
      </w:pPr>
    </w:p>
    <w:p w14:paraId="38226D6C" w14:textId="1BCCABF7" w:rsidR="000D02A1" w:rsidRDefault="000D02A1" w:rsidP="000D02A1">
      <w:pPr>
        <w:pStyle w:val="ListParagraph"/>
        <w:ind w:left="360"/>
        <w:rPr>
          <w:rFonts w:ascii="Montserrat" w:hAnsi="Montserrat"/>
          <w:sz w:val="12"/>
          <w:szCs w:val="12"/>
        </w:rPr>
      </w:pPr>
    </w:p>
    <w:p w14:paraId="6CCD98BC" w14:textId="52D1D046" w:rsidR="000D02A1" w:rsidRDefault="000D02A1" w:rsidP="000D02A1">
      <w:pPr>
        <w:pStyle w:val="ListParagraph"/>
        <w:ind w:left="360"/>
        <w:rPr>
          <w:rFonts w:ascii="Montserrat" w:hAnsi="Montserrat"/>
          <w:sz w:val="12"/>
          <w:szCs w:val="12"/>
        </w:rPr>
      </w:pPr>
    </w:p>
    <w:p w14:paraId="562FDF2D" w14:textId="0591A1B6" w:rsidR="00791FF6" w:rsidRDefault="00791FF6" w:rsidP="000D02A1">
      <w:pPr>
        <w:pStyle w:val="ListParagraph"/>
        <w:ind w:left="360"/>
        <w:rPr>
          <w:rFonts w:ascii="Montserrat" w:hAnsi="Montserrat"/>
          <w:sz w:val="12"/>
          <w:szCs w:val="12"/>
        </w:rPr>
      </w:pPr>
    </w:p>
    <w:p w14:paraId="3EF566DC" w14:textId="6777D20C" w:rsidR="00791FF6" w:rsidRDefault="00791FF6" w:rsidP="000D02A1">
      <w:pPr>
        <w:pStyle w:val="ListParagraph"/>
        <w:ind w:left="360"/>
        <w:rPr>
          <w:rFonts w:ascii="Montserrat" w:hAnsi="Montserrat"/>
          <w:sz w:val="12"/>
          <w:szCs w:val="12"/>
        </w:rPr>
      </w:pPr>
    </w:p>
    <w:p w14:paraId="7AC2052D" w14:textId="77777777" w:rsidR="00791FF6" w:rsidRDefault="00791FF6" w:rsidP="000D02A1">
      <w:pPr>
        <w:pStyle w:val="ListParagraph"/>
        <w:ind w:left="360"/>
        <w:rPr>
          <w:rFonts w:ascii="Montserrat" w:hAnsi="Montserrat"/>
          <w:sz w:val="12"/>
          <w:szCs w:val="12"/>
        </w:rPr>
      </w:pPr>
    </w:p>
    <w:p w14:paraId="31787452" w14:textId="6C520481" w:rsidR="000D02A1" w:rsidRDefault="000D02A1" w:rsidP="000D02A1">
      <w:pPr>
        <w:pStyle w:val="ListParagraph"/>
        <w:ind w:left="360"/>
        <w:rPr>
          <w:rFonts w:ascii="Montserrat" w:hAnsi="Montserrat"/>
          <w:sz w:val="12"/>
          <w:szCs w:val="12"/>
        </w:rPr>
      </w:pPr>
    </w:p>
    <w:p w14:paraId="7E98E9B4" w14:textId="4B4A87F7" w:rsidR="000D02A1" w:rsidRDefault="000D02A1" w:rsidP="000D02A1">
      <w:pPr>
        <w:pStyle w:val="ListParagraph"/>
        <w:ind w:left="360"/>
        <w:rPr>
          <w:rFonts w:ascii="Montserrat" w:hAnsi="Montserrat"/>
          <w:sz w:val="12"/>
          <w:szCs w:val="12"/>
        </w:rPr>
      </w:pPr>
    </w:p>
    <w:p w14:paraId="054EE607" w14:textId="3EDB3F1C" w:rsidR="000D02A1" w:rsidRDefault="000D02A1" w:rsidP="000D02A1">
      <w:pPr>
        <w:pStyle w:val="ListParagraph"/>
        <w:ind w:left="360"/>
        <w:rPr>
          <w:rFonts w:ascii="Montserrat" w:hAnsi="Montserrat"/>
          <w:sz w:val="12"/>
          <w:szCs w:val="12"/>
        </w:rPr>
      </w:pPr>
    </w:p>
    <w:p w14:paraId="7C10E139" w14:textId="434635B1" w:rsidR="000D02A1" w:rsidRDefault="000D02A1" w:rsidP="000D02A1">
      <w:pPr>
        <w:pStyle w:val="ListParagraph"/>
        <w:ind w:left="360"/>
        <w:rPr>
          <w:rFonts w:ascii="Montserrat" w:hAnsi="Montserrat"/>
          <w:sz w:val="12"/>
          <w:szCs w:val="12"/>
        </w:rPr>
      </w:pPr>
    </w:p>
    <w:p w14:paraId="77869BD1" w14:textId="7BAC02BD" w:rsidR="00006E7C" w:rsidRDefault="00006E7C" w:rsidP="000D02A1">
      <w:pPr>
        <w:pStyle w:val="ListParagraph"/>
        <w:ind w:left="360"/>
        <w:rPr>
          <w:rFonts w:ascii="Montserrat" w:hAnsi="Montserrat"/>
          <w:sz w:val="12"/>
          <w:szCs w:val="12"/>
        </w:rPr>
      </w:pPr>
    </w:p>
    <w:p w14:paraId="0032AD6D" w14:textId="3333D75C" w:rsidR="00006E7C" w:rsidRDefault="00006E7C" w:rsidP="000D02A1">
      <w:pPr>
        <w:pStyle w:val="ListParagraph"/>
        <w:ind w:left="360"/>
        <w:rPr>
          <w:rFonts w:ascii="Montserrat" w:hAnsi="Montserrat"/>
          <w:sz w:val="12"/>
          <w:szCs w:val="12"/>
        </w:rPr>
      </w:pPr>
    </w:p>
    <w:p w14:paraId="66D9B711" w14:textId="4950FCD0" w:rsidR="00006E7C" w:rsidRDefault="00006E7C" w:rsidP="000D02A1">
      <w:pPr>
        <w:pStyle w:val="ListParagraph"/>
        <w:ind w:left="360"/>
        <w:rPr>
          <w:rFonts w:ascii="Montserrat" w:hAnsi="Montserrat"/>
          <w:sz w:val="12"/>
          <w:szCs w:val="12"/>
        </w:rPr>
      </w:pPr>
    </w:p>
    <w:p w14:paraId="42FF9825" w14:textId="5EE0AA54" w:rsidR="00006E7C" w:rsidRPr="00581E3B" w:rsidRDefault="00006E7C" w:rsidP="000D02A1">
      <w:pPr>
        <w:pStyle w:val="ListParagraph"/>
        <w:ind w:left="360"/>
        <w:rPr>
          <w:rFonts w:ascii="Montserrat" w:hAnsi="Montserrat"/>
          <w:sz w:val="12"/>
          <w:szCs w:val="12"/>
        </w:rPr>
      </w:pPr>
    </w:p>
    <w:p w14:paraId="29CECCF0" w14:textId="38809D74" w:rsidR="0055513C" w:rsidRPr="00444963" w:rsidRDefault="0055513C" w:rsidP="009607A4">
      <w:pPr>
        <w:jc w:val="center"/>
        <w:rPr>
          <w:rFonts w:ascii="Montserrat" w:hAnsi="Montserrat"/>
          <w:i/>
          <w:iCs/>
          <w:sz w:val="20"/>
          <w:szCs w:val="20"/>
        </w:rPr>
      </w:pPr>
      <w:r w:rsidRPr="00444963">
        <w:rPr>
          <w:rFonts w:ascii="Montserrat" w:hAnsi="Montserrat"/>
          <w:i/>
          <w:iCs/>
          <w:sz w:val="20"/>
          <w:szCs w:val="20"/>
        </w:rPr>
        <w:lastRenderedPageBreak/>
        <w:t xml:space="preserve">Variables </w:t>
      </w:r>
      <w:r w:rsidR="00791FF6">
        <w:rPr>
          <w:rFonts w:ascii="Montserrat" w:hAnsi="Montserrat"/>
          <w:i/>
          <w:iCs/>
          <w:sz w:val="20"/>
          <w:szCs w:val="20"/>
        </w:rPr>
        <w:t>R</w:t>
      </w:r>
      <w:r w:rsidRPr="00444963">
        <w:rPr>
          <w:rFonts w:ascii="Montserrat" w:hAnsi="Montserrat"/>
          <w:i/>
          <w:iCs/>
          <w:sz w:val="20"/>
          <w:szCs w:val="20"/>
        </w:rPr>
        <w:t>elated to Academic Outcomes:</w:t>
      </w:r>
    </w:p>
    <w:p w14:paraId="5F881DE3" w14:textId="3F3F78D4" w:rsidR="00112C4F" w:rsidRDefault="005123FD" w:rsidP="00D54A15">
      <w:pPr>
        <w:rPr>
          <w:rFonts w:ascii="Montserrat" w:hAnsi="Montserrat"/>
          <w:sz w:val="18"/>
          <w:szCs w:val="18"/>
        </w:rPr>
      </w:pPr>
      <w:r>
        <w:rPr>
          <w:rFonts w:ascii="Montserrat" w:hAnsi="Montserrat"/>
          <w:noProof/>
          <w:sz w:val="18"/>
          <w:szCs w:val="18"/>
        </w:rPr>
        <mc:AlternateContent>
          <mc:Choice Requires="wpg">
            <w:drawing>
              <wp:anchor distT="0" distB="0" distL="114300" distR="114300" simplePos="0" relativeHeight="251610112" behindDoc="0" locked="0" layoutInCell="1" allowOverlap="1" wp14:anchorId="235C4B9D" wp14:editId="0BC17BF9">
                <wp:simplePos x="0" y="0"/>
                <wp:positionH relativeFrom="margin">
                  <wp:posOffset>-47708</wp:posOffset>
                </wp:positionH>
                <wp:positionV relativeFrom="page">
                  <wp:posOffset>2560320</wp:posOffset>
                </wp:positionV>
                <wp:extent cx="6249035" cy="2275840"/>
                <wp:effectExtent l="0" t="0" r="0" b="0"/>
                <wp:wrapNone/>
                <wp:docPr id="385" name="Group 385"/>
                <wp:cNvGraphicFramePr/>
                <a:graphic xmlns:a="http://schemas.openxmlformats.org/drawingml/2006/main">
                  <a:graphicData uri="http://schemas.microsoft.com/office/word/2010/wordprocessingGroup">
                    <wpg:wgp>
                      <wpg:cNvGrpSpPr/>
                      <wpg:grpSpPr>
                        <a:xfrm>
                          <a:off x="0" y="0"/>
                          <a:ext cx="6249035" cy="2275840"/>
                          <a:chOff x="23853" y="-95425"/>
                          <a:chExt cx="6249193" cy="2276105"/>
                        </a:xfrm>
                      </wpg:grpSpPr>
                      <wpg:grpSp>
                        <wpg:cNvPr id="89" name="Group 89"/>
                        <wpg:cNvGrpSpPr/>
                        <wpg:grpSpPr>
                          <a:xfrm>
                            <a:off x="23853" y="227564"/>
                            <a:ext cx="6046720" cy="1953116"/>
                            <a:chOff x="-71681" y="70607"/>
                            <a:chExt cx="6047351" cy="1953501"/>
                          </a:xfrm>
                        </wpg:grpSpPr>
                        <pic:pic xmlns:pic="http://schemas.openxmlformats.org/drawingml/2006/picture">
                          <pic:nvPicPr>
                            <pic:cNvPr id="2" name="Picture 2" descr="Chart, line chart&#10;&#10;Description automatically generated"/>
                            <pic:cNvPicPr>
                              <a:picLocks noChangeAspect="1"/>
                            </pic:cNvPicPr>
                          </pic:nvPicPr>
                          <pic:blipFill rotWithShape="1">
                            <a:blip r:embed="rId24">
                              <a:extLst>
                                <a:ext uri="{28A0092B-C50C-407E-A947-70E740481C1C}">
                                  <a14:useLocalDpi xmlns:a14="http://schemas.microsoft.com/office/drawing/2010/main" val="0"/>
                                </a:ext>
                              </a:extLst>
                            </a:blip>
                            <a:srcRect t="7815" b="9"/>
                            <a:stretch/>
                          </pic:blipFill>
                          <pic:spPr>
                            <a:xfrm>
                              <a:off x="2952782" y="92207"/>
                              <a:ext cx="3022888" cy="1931901"/>
                            </a:xfrm>
                            <a:prstGeom prst="rect">
                              <a:avLst/>
                            </a:prstGeom>
                          </pic:spPr>
                        </pic:pic>
                        <pic:pic xmlns:pic="http://schemas.openxmlformats.org/drawingml/2006/picture">
                          <pic:nvPicPr>
                            <pic:cNvPr id="3" name="Picture 3" descr="Chart, line chart&#10;&#10;Description automatically generated"/>
                            <pic:cNvPicPr>
                              <a:picLocks noChangeAspect="1"/>
                            </pic:cNvPicPr>
                          </pic:nvPicPr>
                          <pic:blipFill rotWithShape="1">
                            <a:blip r:embed="rId25">
                              <a:extLst>
                                <a:ext uri="{28A0092B-C50C-407E-A947-70E740481C1C}">
                                  <a14:useLocalDpi xmlns:a14="http://schemas.microsoft.com/office/drawing/2010/main" val="0"/>
                                </a:ext>
                              </a:extLst>
                            </a:blip>
                            <a:srcRect t="7151"/>
                            <a:stretch/>
                          </pic:blipFill>
                          <pic:spPr>
                            <a:xfrm>
                              <a:off x="-71681" y="70607"/>
                              <a:ext cx="3028602" cy="1949360"/>
                            </a:xfrm>
                            <a:prstGeom prst="rect">
                              <a:avLst/>
                            </a:prstGeom>
                          </pic:spPr>
                        </pic:pic>
                      </wpg:grpSp>
                      <wps:wsp>
                        <wps:cNvPr id="41" name="Text Box 2"/>
                        <wps:cNvSpPr txBox="1">
                          <a:spLocks noChangeArrowheads="1"/>
                        </wps:cNvSpPr>
                        <wps:spPr bwMode="auto">
                          <a:xfrm>
                            <a:off x="224825" y="-95425"/>
                            <a:ext cx="2807272" cy="371491"/>
                          </a:xfrm>
                          <a:prstGeom prst="rect">
                            <a:avLst/>
                          </a:prstGeom>
                          <a:noFill/>
                          <a:ln w="9525">
                            <a:noFill/>
                            <a:miter lim="800000"/>
                            <a:headEnd/>
                            <a:tailEnd/>
                          </a:ln>
                        </wps:spPr>
                        <wps:txbx>
                          <w:txbxContent>
                            <w:p w14:paraId="7A1311FF" w14:textId="79D7C35D" w:rsidR="00E06E08" w:rsidRPr="004B562D" w:rsidRDefault="004B562D" w:rsidP="00E06E08">
                              <w:pPr>
                                <w:jc w:val="center"/>
                                <w:rPr>
                                  <w:rFonts w:ascii="Montserrat" w:hAnsi="Montserrat"/>
                                  <w:i/>
                                  <w:iCs/>
                                  <w:sz w:val="16"/>
                                  <w:szCs w:val="16"/>
                                </w:rPr>
                              </w:pPr>
                              <w:r w:rsidRPr="004B562D">
                                <w:rPr>
                                  <w:rFonts w:ascii="Montserrat" w:hAnsi="Montserrat"/>
                                  <w:i/>
                                  <w:iCs/>
                                  <w:sz w:val="16"/>
                                  <w:szCs w:val="16"/>
                                </w:rPr>
                                <w:t xml:space="preserve">Figure 9: </w:t>
                              </w:r>
                              <w:r w:rsidR="005123FD">
                                <w:rPr>
                                  <w:rFonts w:ascii="Montserrat" w:hAnsi="Montserrat"/>
                                  <w:i/>
                                  <w:iCs/>
                                  <w:sz w:val="16"/>
                                  <w:szCs w:val="16"/>
                                </w:rPr>
                                <w:t xml:space="preserve">Line </w:t>
                              </w:r>
                              <w:r w:rsidR="00791FF6">
                                <w:rPr>
                                  <w:rFonts w:ascii="Montserrat" w:hAnsi="Montserrat"/>
                                  <w:i/>
                                  <w:iCs/>
                                  <w:sz w:val="16"/>
                                  <w:szCs w:val="16"/>
                                </w:rPr>
                                <w:t>P</w:t>
                              </w:r>
                              <w:r w:rsidR="005123FD">
                                <w:rPr>
                                  <w:rFonts w:ascii="Montserrat" w:hAnsi="Montserrat"/>
                                  <w:i/>
                                  <w:iCs/>
                                  <w:sz w:val="16"/>
                                  <w:szCs w:val="16"/>
                                </w:rPr>
                                <w:t xml:space="preserve">lot of </w:t>
                              </w:r>
                              <w:r w:rsidRPr="004B562D">
                                <w:rPr>
                                  <w:rFonts w:ascii="Montserrat" w:hAnsi="Montserrat"/>
                                  <w:i/>
                                  <w:iCs/>
                                  <w:sz w:val="16"/>
                                  <w:szCs w:val="16"/>
                                </w:rPr>
                                <w:t xml:space="preserve">Explained Variances </w:t>
                              </w:r>
                              <w:r w:rsidR="00791FF6">
                                <w:rPr>
                                  <w:rFonts w:ascii="Montserrat" w:hAnsi="Montserrat"/>
                                  <w:i/>
                                  <w:iCs/>
                                  <w:sz w:val="16"/>
                                  <w:szCs w:val="16"/>
                                </w:rPr>
                                <w:t>R</w:t>
                              </w:r>
                              <w:r w:rsidR="005123FD">
                                <w:rPr>
                                  <w:rFonts w:ascii="Montserrat" w:hAnsi="Montserrat"/>
                                  <w:i/>
                                  <w:iCs/>
                                  <w:sz w:val="16"/>
                                  <w:szCs w:val="16"/>
                                </w:rPr>
                                <w:t xml:space="preserve">atio by </w:t>
                              </w:r>
                              <w:r w:rsidR="00791FF6">
                                <w:rPr>
                                  <w:rFonts w:ascii="Montserrat" w:hAnsi="Montserrat"/>
                                  <w:i/>
                                  <w:iCs/>
                                  <w:sz w:val="16"/>
                                  <w:szCs w:val="16"/>
                                </w:rPr>
                                <w:t>N</w:t>
                              </w:r>
                              <w:r w:rsidR="005123FD">
                                <w:rPr>
                                  <w:rFonts w:ascii="Montserrat" w:hAnsi="Montserrat"/>
                                  <w:i/>
                                  <w:iCs/>
                                  <w:sz w:val="16"/>
                                  <w:szCs w:val="16"/>
                                </w:rPr>
                                <w:t xml:space="preserve">umber of </w:t>
                              </w:r>
                              <w:r w:rsidR="00791FF6">
                                <w:rPr>
                                  <w:rFonts w:ascii="Montserrat" w:hAnsi="Montserrat"/>
                                  <w:i/>
                                  <w:iCs/>
                                  <w:sz w:val="16"/>
                                  <w:szCs w:val="16"/>
                                </w:rPr>
                                <w:t>C</w:t>
                              </w:r>
                              <w:r w:rsidR="005123FD">
                                <w:rPr>
                                  <w:rFonts w:ascii="Montserrat" w:hAnsi="Montserrat"/>
                                  <w:i/>
                                  <w:iCs/>
                                  <w:sz w:val="16"/>
                                  <w:szCs w:val="16"/>
                                </w:rPr>
                                <w:t xml:space="preserve">omponents </w:t>
                              </w:r>
                              <w:r w:rsidRPr="004B562D">
                                <w:rPr>
                                  <w:rFonts w:ascii="Montserrat" w:hAnsi="Montserrat"/>
                                  <w:i/>
                                  <w:iCs/>
                                  <w:sz w:val="16"/>
                                  <w:szCs w:val="16"/>
                                </w:rPr>
                                <w:t>of Academic Outcomes</w:t>
                              </w:r>
                            </w:p>
                          </w:txbxContent>
                        </wps:txbx>
                        <wps:bodyPr rot="0" vert="horz" wrap="square" lIns="91440" tIns="45720" rIns="91440" bIns="45720" anchor="t" anchorCtr="0">
                          <a:noAutofit/>
                        </wps:bodyPr>
                      </wps:wsp>
                      <wps:wsp>
                        <wps:cNvPr id="44" name="Text Box 2"/>
                        <wps:cNvSpPr txBox="1">
                          <a:spLocks noChangeArrowheads="1"/>
                        </wps:cNvSpPr>
                        <wps:spPr bwMode="auto">
                          <a:xfrm>
                            <a:off x="2976704" y="-95425"/>
                            <a:ext cx="3296342" cy="371485"/>
                          </a:xfrm>
                          <a:prstGeom prst="rect">
                            <a:avLst/>
                          </a:prstGeom>
                          <a:noFill/>
                          <a:ln w="9525">
                            <a:noFill/>
                            <a:miter lim="800000"/>
                            <a:headEnd/>
                            <a:tailEnd/>
                          </a:ln>
                        </wps:spPr>
                        <wps:txbx>
                          <w:txbxContent>
                            <w:p w14:paraId="3543BD01" w14:textId="55F7A441" w:rsidR="00E06E08" w:rsidRPr="004B562D" w:rsidRDefault="004B562D" w:rsidP="00E06E08">
                              <w:pPr>
                                <w:jc w:val="center"/>
                                <w:rPr>
                                  <w:rFonts w:ascii="Montserrat" w:hAnsi="Montserrat"/>
                                  <w:i/>
                                  <w:iCs/>
                                  <w:sz w:val="16"/>
                                  <w:szCs w:val="16"/>
                                </w:rPr>
                              </w:pPr>
                              <w:r w:rsidRPr="004B562D">
                                <w:rPr>
                                  <w:rFonts w:ascii="Montserrat" w:hAnsi="Montserrat"/>
                                  <w:i/>
                                  <w:iCs/>
                                  <w:sz w:val="16"/>
                                  <w:szCs w:val="16"/>
                                </w:rPr>
                                <w:t xml:space="preserve">Figure 10: </w:t>
                              </w:r>
                              <w:r w:rsidR="005123FD">
                                <w:rPr>
                                  <w:rFonts w:ascii="Montserrat" w:hAnsi="Montserrat"/>
                                  <w:i/>
                                  <w:iCs/>
                                  <w:sz w:val="16"/>
                                  <w:szCs w:val="16"/>
                                </w:rPr>
                                <w:t xml:space="preserve">Line </w:t>
                              </w:r>
                              <w:r w:rsidR="00791FF6">
                                <w:rPr>
                                  <w:rFonts w:ascii="Montserrat" w:hAnsi="Montserrat"/>
                                  <w:i/>
                                  <w:iCs/>
                                  <w:sz w:val="16"/>
                                  <w:szCs w:val="16"/>
                                </w:rPr>
                                <w:t>P</w:t>
                              </w:r>
                              <w:r w:rsidR="005123FD">
                                <w:rPr>
                                  <w:rFonts w:ascii="Montserrat" w:hAnsi="Montserrat"/>
                                  <w:i/>
                                  <w:iCs/>
                                  <w:sz w:val="16"/>
                                  <w:szCs w:val="16"/>
                                </w:rPr>
                                <w:t xml:space="preserve">lot of </w:t>
                              </w:r>
                              <w:r w:rsidR="005123FD" w:rsidRPr="004B562D">
                                <w:rPr>
                                  <w:rFonts w:ascii="Montserrat" w:hAnsi="Montserrat"/>
                                  <w:i/>
                                  <w:iCs/>
                                  <w:sz w:val="16"/>
                                  <w:szCs w:val="16"/>
                                </w:rPr>
                                <w:t xml:space="preserve">Explained Variances </w:t>
                              </w:r>
                              <w:r w:rsidR="00791FF6">
                                <w:rPr>
                                  <w:rFonts w:ascii="Montserrat" w:hAnsi="Montserrat"/>
                                  <w:i/>
                                  <w:iCs/>
                                  <w:sz w:val="16"/>
                                  <w:szCs w:val="16"/>
                                </w:rPr>
                                <w:t>R</w:t>
                              </w:r>
                              <w:r w:rsidR="005123FD">
                                <w:rPr>
                                  <w:rFonts w:ascii="Montserrat" w:hAnsi="Montserrat"/>
                                  <w:i/>
                                  <w:iCs/>
                                  <w:sz w:val="16"/>
                                  <w:szCs w:val="16"/>
                                </w:rPr>
                                <w:t xml:space="preserve">atio by </w:t>
                              </w:r>
                              <w:r w:rsidR="00791FF6">
                                <w:rPr>
                                  <w:rFonts w:ascii="Montserrat" w:hAnsi="Montserrat"/>
                                  <w:i/>
                                  <w:iCs/>
                                  <w:sz w:val="16"/>
                                  <w:szCs w:val="16"/>
                                </w:rPr>
                                <w:t>N</w:t>
                              </w:r>
                              <w:r w:rsidR="005123FD">
                                <w:rPr>
                                  <w:rFonts w:ascii="Montserrat" w:hAnsi="Montserrat"/>
                                  <w:i/>
                                  <w:iCs/>
                                  <w:sz w:val="16"/>
                                  <w:szCs w:val="16"/>
                                </w:rPr>
                                <w:t xml:space="preserve">umber of </w:t>
                              </w:r>
                              <w:r w:rsidR="00791FF6">
                                <w:rPr>
                                  <w:rFonts w:ascii="Montserrat" w:hAnsi="Montserrat"/>
                                  <w:i/>
                                  <w:iCs/>
                                  <w:sz w:val="16"/>
                                  <w:szCs w:val="16"/>
                                </w:rPr>
                                <w:t>C</w:t>
                              </w:r>
                              <w:r w:rsidR="005123FD">
                                <w:rPr>
                                  <w:rFonts w:ascii="Montserrat" w:hAnsi="Montserrat"/>
                                  <w:i/>
                                  <w:iCs/>
                                  <w:sz w:val="16"/>
                                  <w:szCs w:val="16"/>
                                </w:rPr>
                                <w:t xml:space="preserve">omponents </w:t>
                              </w:r>
                              <w:r w:rsidR="005123FD" w:rsidRPr="004B562D">
                                <w:rPr>
                                  <w:rFonts w:ascii="Montserrat" w:hAnsi="Montserrat"/>
                                  <w:i/>
                                  <w:iCs/>
                                  <w:sz w:val="16"/>
                                  <w:szCs w:val="16"/>
                                </w:rPr>
                                <w:t xml:space="preserve">of </w:t>
                              </w:r>
                              <w:r w:rsidRPr="004B562D">
                                <w:rPr>
                                  <w:rFonts w:ascii="Montserrat" w:hAnsi="Montserrat"/>
                                  <w:i/>
                                  <w:iCs/>
                                  <w:sz w:val="16"/>
                                  <w:szCs w:val="16"/>
                                </w:rPr>
                                <w:t>Academic Outcomes (Zoomed X-Axis)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35C4B9D" id="Group 385" o:spid="_x0000_s1064" style="position:absolute;margin-left:-3.75pt;margin-top:201.6pt;width:492.05pt;height:179.2pt;z-index:251610112;mso-position-horizontal-relative:margin;mso-position-vertical-relative:page;mso-width-relative:margin;mso-height-relative:margin" coordorigin="238,-954" coordsize="62491,22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jhi3TwQAAA8OAAAOAAAAZHJzL2Uyb0RvYy54bWzsV11v2zYUfR+w/0Bo&#10;wJ6WWF/W1+IUWdMGBbotWDvsmaZoi6hEahQdO/v1OyQl23EybAmGogNWoArJS12ee3XuufTFq13X&#10;kjuuB6HkIojOw4BwyVQt5HoR/Prx7VkRkMFQWdNWSb4I7vkQvLr8+quLbV/xWDWqrbkmcCKHatsv&#10;gsaYvprNBtbwjg7nqucSxpXSHTWY6vWs1nQL7107i8Mwm22VrnutGB8GrF57Y3Dp/K9WnJmfV6uB&#10;G9IuAmAz7qndc2mfs8sLWq017RvBRhj0BSg6KiQO3bu6poaSjRaPXHWCaTWolTlnqpup1Uow7mJA&#10;NFF4Es2NVpvexbKutut+nyak9iRPL3bLfrq71UTUiyAp5gGRtMNHcucSu4D0bPt1hV03uv/Q3+px&#10;Ye1nNuLdSnf2L2IhO5fY+31i+c4QhsUsTsswgX8GWxzn8yIdU88afB/7XozjkoDAflbO09gdTSvW&#10;vDlyEZXYMbrIotDtmU0IZhboHtd+sg9gDLMoH0aJ+fODPIC1wWSpp9E+2jDN8hhss1Cjcp5EUeZ3&#10;7KM9y6OsiFy4eZiF+WTeRxumeTLHhsnFPIzsnr+Itheswv+RIBg9IsjfFxLeMhvNg9FJ9498dFR/&#10;2vRn4HJPjViKVph7V5dgrQUl724Fu9V+cuBaPH0DWO2hBAs1HxgK83VDtfmOtEJywuz42292V9+7&#10;x7XdIXoDqSF0YxQkQTDatvdkzSXX1PDa5siea4/yB1ObmPeKfRqIVHAu1/xq6KEL+DQuow+3z+z0&#10;AeplK/q3om2JVuY3YZoPDe1RI5Erd2scEwbsJ0X5RM59wV8rtum4NF7BNG8RiJJDI/ohILri3ZKj&#10;IPW72iGk1aDZL0Bs1SsvIpQRpMvRFiajuWGNpYZFPoH1WRhQsE+UaFzO47xAykHPMo4n9k30TcI4&#10;LgrotudeEpUn3ENK9WBuuOqIHQApwLl00Lv3g/E0nbaMwDwUhxE4PTwM/jOMhfB4bbwdGYuF/xn7&#10;mLGxV7JjxkbQMXDiZVx9WiiPqFpkIZjsqZqWSeb6yl4m/w2qHhqL7SW4pgxTyWP2qOif1YmdlqBy&#10;rNuDOqbQfU+2jzbQH9QO+ogMjrtsGyZmh+VJhYb+ROC0VtuG0xrwvMgdver92Hoky+2PqoaWWTF1&#10;9XvSy+M4LdCJT5vylP24CPM4H7Of5FFa+sOmjvzM5NNKKiu0jiutJFuo0xzHW+ocWTphcGNsRbcI&#10;itD+8+Sy4b6RtXvZUNH6MYjQSkiQjd9LkB2Z3XLn7jyRa7x2aanqe2QEGu+uMLjRYtAo/UdAtrgd&#10;LoLh9w213bF9J5HVMkpxgyHGTdK56/b62LI8tlDJ4GoRmID44WuDWThGdoXsr4STzQOSETO49rlI&#10;l34ppCvzLA+B5uQqOLEuicssSY9Y56+pLy35B9z6TKwrpmr+klnnZA+/OsDEBz9rjueOpYffcZd/&#10;AgAA//8DAFBLAwQKAAAAAAAAACEAewKUC7ZOAAC2TgAAFAAAAGRycy9tZWRpYS9pbWFnZTEucG5n&#10;iVBORw0KGgoAAAANSUhEUgAAAZEAAAEWCAYAAACnlKo3AAAAOXRFWHRTb2Z0d2FyZQBNYXRwbG90&#10;bGliIHZlcnNpb24zLjQuMywgaHR0cHM6Ly9tYXRwbG90bGliLm9yZy/MnkTPAAAACXBIWXMAAAsT&#10;AAALEwEAmpwYAABOI0lEQVR4nO3dd3gVVfrA8e+bUEJHeu8gJUCoioAEUVFRUMBVRBQbuuqqa1nU&#10;taDrqqs/e0cU7CioiIodImCDBJAqvYUaejokeX9/zCRckptkEnJzU97P89zn3unvmTszZ2bOmTmi&#10;qhhjjDGFERLsAIwxxpRelokYY4wpNMtEjDHGFJplIsYYYwrNMhFjjDGFZpmIMcaYQrNMxASciEwS&#10;kfc9jvu6iDwYoDhURNoFYt5+lrVKRCKLY1mBJCL9RWS9iCSIyMVBjGOaiDwWgPm2cNMWWtTzLi+C&#10;lomIyBYRSXb/wD3uRlLdZ/hQEZkvIvEiEiciP4vI8GzziHQPDBM9LK+miDwvItvcZW50u+sFIn0l&#10;jYiMF5GF+YwTJSIp7vrJ/HxZXDECqOpNqvqf4lymm3G966d/dxFJFZE6BZ2nqnZR1agiCTC4HgVe&#10;VtXqqjort5HcbeegiFQuvtBOnqpuc9OWXtBpRaSZiHwgIvtFJFFEFonIhQWYPt99sjQI9pXIRapa&#10;HegJ9AYeABCR0cAM4F2gGdAQeAi4KNv0VwMHgKvyWoiIVAJ+AroA5wE1gX7AfqBvEaWlrLjV3aky&#10;P9nXeVn0DjBSRKpl6z8O+EpVD3idkYhUKNLIgq8lsCqvEUSkFTAQUGB4XuOWFe6JxULgKM5xpR7w&#10;HPChe/wqP1Q1KB9gC3C2T/fTwFeAANuAe/KZvhoQD1yO80f2zmPc64E9QPU8xukERAGHcHaa4T7D&#10;pgGvAt8ACcAvQCPgeeAg8BfQI1va7gNWu8OnAmE+w28ANuBkgLOBJj7DFLgJWO/G8gogPsOvBda4&#10;8/0OaJnftG7aUoB0N/5DuayDKOD6XIZNBP4AKrjdf3fXUxjQyl32BGAnsAu422faScD7Pt0zgN3A&#10;YWA+0CXbun7M/R0JxAJ3AXvd+V7jM25l4P/c7WUP8DpQxWf4Pe40O931pkC7XNK3FrjKpzvUnW4E&#10;0BaYi3PSsQ/4AKid7f+eCCwHUoEK+GzfOCcqv7n/yS7gZaBSAf7zG9z/PB5nm+rp9m8CfArEAZuB&#10;23ym6QtEA0fcdfNsHtu+3+0R2AhkAMnudlM5l+kfwtknnsXJdH2HNQc+c2Pcj3NVg4d12gNY4qb5&#10;Y2B65nbhDr8QWOaur1+Bbtn+j3vc/yMReAvnRPQbd34/Aqe447Zy13/mdl0HZ3/dibOPzcolzf8B&#10;VgIhfvaTrTj73Qnz9t3HyGWfBKoAz7jzOIyTUVVxhw3H2ecOufPpVJg0u+Of7q63Q8CfQKTPsPHA&#10;Jne6zcDYPI/FeQ0M5IcTd7Lm7sr5D9DRXfGt85l+HM4OGQp8CbyUx7jTgXfyGF4RZye6H6gEnOWu&#10;wFN9Dmz7gF44B8257sq9yl3+Y8C8bGlb6aarDs4OlnlgPMudV0+cg+BLwPxsB5SvgNpAC5yd7zx3&#10;2Ag3zk44B6oHgF89TjseWJjPOo0i90wkBOeAPwloj7OD9ci2I36Ek7l3dZed+f9O4sRM5Fqghpv+&#10;54FlPsOmcWImkoZzS6UicAGQxPEDwHM4B7067vy+BJ5wh52Hc/AMd2P6kLwzkX8DP/p0D3XTUBFo&#10;B5zjxlvfXQ/PZ/u/l7n/dxWffpnp74Wz01Zw19Ua4A6P/9ulwA6gD86BqR3O1UEIEINzAK8EtMHZ&#10;8Ye60/0GjHN/VwdOzyXd+W2PWenIY7vZANzspvMY0NDtH4pzgHrO/Q/CgAHusFzXqZuercA/3fU/&#10;2p1v5nbRA+ek4jR3GVe7cVb2ifl3nINoU3fcJe50mfvvw9m23cxM5GucTOsUd9mDcknz78Ajfvq3&#10;dud3avZ5Z9/H8LNP4pxARLlxhwJnuOuoA07mcI4b17/c9V6pEGluipN5X4CzHZ3jdtd3/6cjHD/2&#10;NcbnJM/vuijIgb8oP26iE3Bywq04Z/pVgP7uig/LZ/offTa6Mbg7fC7j/gA8mce8BuKcGYf49PsI&#10;mORzYHvTZ9g/gDU+3V3xObt303aTT/cFwEb391vAUz7DquPsIK18DigDfIZ/Atzr/v4GuM5nWAjO&#10;QbWlh2lzbLB+1kOUO79DPp//+AxvhXO2uga4L1t/BTr69HsKeMv9PQmfTCTbMmu709byWde+mUgy&#10;J+6Ee3EOyIKzU7X1GdYP2Oz+ftv3P8fZCfPKRFq4/0Mzt/sD4IVcxr0YWJrt/77Wz/bt9+AL3AF8&#10;7tOd1//2HXC7n3mcBmzL1u8+YKr7ez7wCFAvn/88v+0x13S4wwe449dzu/8C/unzf8T5/n95zCdr&#10;nQJn4lwJ+F6N/eqzXbzmu126/dbiHvDdmMf6DPsUeC3b/jsr27ZbAeeAmYHPGXse8W7AZx/36R/m&#10;zq8/BcxEcPbnZKC7n/k+CHySbdwduFcQBUzzROC9bPP/Diczroaz34/C56o+r0+wy0QuVtXaqtpS&#10;VW9W1WScHBGcP9QvEWkODMbZ0QG+wPnzhuUyyf685odzW2C7qmb49NuKk2Nn2uPzO9lPd3VOtD3b&#10;vJr4LGtr5gBVTXDj813Wbp/fST7zbgm8ICKHROQQzgFdPE7r1W3uf5L5yaoppapbgHk4O8crfqbN&#10;Lc1ZRCRURJ50KzYcwdn4wbmn7M9+VU3z6c5MU32gKhDjsz6+dfvjLjt7PLlS1W04B94r3QoeF+OU&#10;ySEiDUVkuojscGN+30+828mFiHQQka9EZLc7/eN+ps/tf2uOc1spu5ZAk8y0u+m/H+dMFOA6nIzz&#10;LxFZnEeBr5ftMS9XA9+r6j63+0O3X2bsW7P9f0C+67QJsEPdo5vL9/9rCdyVLe3NOXF7K+j+mhnv&#10;AVU9mHtys+zD/zGlsc/wgqqHcxzz939n/58ycLa5whyjWgKXZlt/A4DGqpoIXIZze3WXiHwtIh3z&#10;CjrYmYg/a3FWzqg8xhmHE/uXIrIb5zI+jOMbb3Y/AkP9FJxm2gk0FxHf9dECJ6cvrObZ5rXTZ1kt&#10;Mwe4MdX1uKztwI3ZDvJVVPVXD9Nq/qPkTUSG4Zxd/oRThpVdbmn2dQXObbmzgVo4GRI4mWFB7MPZ&#10;Mbr4rIta6lTUAOdWZ/Z48vMOzrY1CueKJsbt/zjO+uuqqjWBK/3Em9f6fQ3nDL29O/39fqbPzXac&#10;8gN//Tdn2xZqqOoFAKq6XlXHAA2A/wEzc9n+C709ikgV4G/AIDeD3I1zC6q7iHR3Y2yRS2WDvNbp&#10;LqCpiPiuI9//bzvw32xpr6qqH+UXcz62A3VEpLaHcX/EqYyR/Rj6N3c+63CulME52cnUyOd39m1m&#10;H045ib//O/v/JDjbd2GOUdtxrkR81181VX0SQFW/U9VzcDLEv4A385pZictE3LOPO4EHReQat2pu&#10;iIgMEJHJ7mhX41yqR/h8RgEXiEhdP7N9D2fFfSoiHd351RWR+0XkApwC4yTgXyJSUZz6/RfhlKUU&#10;1i1uFcA6OPfbP3b7fwRcIyIRbnXIx4E/3LP8/LwO3CciXQBEpJaIXOoxnj1AM7emWoG5VaGn4BQK&#10;Xg1c5K47Xw+KSFU3vms4nmZfNXAKn/fj7FyPFyYe90zsTeA5EWngxthURIa6o3wCjBeRziJSFXjY&#10;w2w/xTlYPYKTofjGnAAcFpGmOAWYBVED5z5zgntW9/cCTDsFuFtEeomjnYi0BBYB8SIyUUSquFd4&#10;4SLSB0BErhSR+u56OuTOK8PP/E9me7wYp2C4M8f3w07AApzywkU4GcKTIlJNRMJEpL/POsltnf6G&#10;UxZ2m7s/juTEWpRvAjeJyGnuOqkmIsNEpIaHmHOlqrtwbhm/KiKnuMs+M5fRn8M5CXpLRBq5aRuD&#10;s6/fo444nIP8le7/cy0nZhAn7JPuf/U28KyINHGn6ef+L58Aw0RkiIhUxKlskopzm6+g3sfZf4e6&#10;ywgT53GJZu4V4gj3ZCIV5z/yt91kKXGZCICqzsS5pLoWJwfeg1N4/YWInI6TI7+iqrt9PrNx7lOO&#10;8TO/VJwz379wykeO4Gzg9XB2mKM4mcb5OGcDr+LU1PnrJJLxIfA9zlXSRjd+VPVHnPubn+LsYG1x&#10;apjlS1U/xzmrnO7eAljpxuzFXJzKC7tFJK9L7ZflxOdEMs/GJwNfqOocVd2Pc7tkSrZM+2ec/+An&#10;4P9U9Xs/838X57J8B05No989xu/PRHd5v7vr40ecAk1U9RucQvu57jhz85uZeyn/KU618g98Bj2C&#10;U/B8GKfg9bMCxnk3zhVYPM4B0F/mmltMM4D/4mxP8cAsoI46zzVciHPg3oyz3U7BObCBU7FglYgk&#10;AC8Al7u3i7PPv9DbI87JxFR1nrXI2hdxap+NxbmyuAinEH0bTk27y9xpc12n7v44EqfM4IA7je/w&#10;aJwaZS/jVPDY4I5bFMbhlPH8hVP+doe/kdx9YADOHZDVOCdFd+JUZvD9f2/AySD341QF9j3o+9sn&#10;7wZWAItx0v4/nLLatThXay/h/NcX4TwicbSgCVTV7Th3A+7HKbPa7sYY4n7uxDnuHgAGkc9Jj5x4&#10;29HPCM6ZwzJVTRSRK3H++BdUNc97zOWZiGzBKTz7MdixFAdxnhPYjFOxIcf9b2NM2eXlSuQ1IMm9&#10;x3kXzll1jqd7jTHGlD9eMpE0t5xiBM6DQq/g3M80xhhTznl5RUO8iNyHcz/uTLc2QsXAhlW6qWqr&#10;YMdQnNxC2ILWrjLGlAFerkQuwymlv84tNGuG/+qdxhhjyhkvVyL/VNWst+Sq6rbMKqbBUK9ePW3V&#10;qlWhpk1MTKRatdweFSmbLM3lg6W5fDiZNMfExOxT1fr5j1lA+T3SDizx02+5h+nexqkitzKX4QK8&#10;iFM9bznuS+Xy+/Tq1UsLa968eYWetrSyNJcPluby4WTSDESrh2NsQT+53s4Skb+LyArgVBFZ7vPZ&#10;jFOPOT/TcOqq5+Z8nBf5tcd5++trHuZpjDGmBMnrdtaHOE9vPgHc69M/Xj20r6Cq893nB3IzAnjX&#10;zSF/F5HaItJYnadGjTHGlAK5Xomo6mFV3aLO+3dicZ7iVKC6iHh5D1F+mnLiS+ti8f7SN2OMMSVA&#10;vgXrInIrzqu893D8HSoKdAtcWDlimIBzy4uGDRsSFRVVqPkkJCQUaFoRoVq1aoSGlt7ml2vWrMnS&#10;pUuDHUaxsjSXD5Zm/9LT00lMTMwsew44L7Wz7sBpoGR/fiMW0A5OfMtqM3J5I6WqTsZ5dxO9e/fW&#10;yMjIQi0wKiqKgky7efNmatSoQd26dREpnY9BxMfHU6NG+Xo21NJcPliac1JV9u/fT3x8PK1bty6W&#10;mLw8J7Id5yVpRW02cJX7Fs7TgcMlrTwkJSWlVGcgxpjyRUSoW7cuKSkpxbZML1cim4AoEfka56FD&#10;AFT12bwmEpGPcFqmqycisTiv4q7oTvs6MAenxb8NOK9hv6YQ8QecZSDGmNKkuI9ZXjKRbe6nkvvx&#10;xC2Qz2u4Ard4nZ8xxpiSJ9/bWar6iKo+Ajyd+dvtNtklJMAHH8DjjzvfCQknPctvv/2WU089lXbt&#10;2vHkk0/6HWfbtm0MHjyYHj160K1bN+bMmQPADz/8wJlnnknXrl3p1asXc+c6TWokJSUxbNgwOnbs&#10;SJcuXbj33nv9znfatGnUr1+fiIiIrM/q1asLlY7q1fNvpfeMM84o1Lyz27p1K+Hh4UUyr+yKKsZA&#10;mTZtGjt3Hm9Q8vrrry/Qf7ZgwQK6dOlCREQEyck5mh/xZMaMGXTq1InBgwcTHR3Nbbfd5nnaQ4cO&#10;8eqrr+Y6vFWrVnTt2pWIiAgGDRpUqPhKm2XLlmXt0yVSfk8j4jSHuhrY5nZ3B14NxJOPXj7F+cT6&#10;6tWrvY8cHa3auLEqHP80buz0L6S0tDRt06aNbty4UVNTU7Vbt266atWqHOPdcMMN+uqrr6qq6qpV&#10;q7Rly5aqqrpkyRJdu3atqqquWLFCmzRpoqqqiYmJOnfuXFVVTU1N1QEDBuicOXNyzHfq1Kl6yy23&#10;FDp+X9WqVSuS+XixYsUK7dKlS5HO89ixY0U6v5ORlpaWo9+RI0dUVXXQoEG6ePHiQs/7xhtv1Pfe&#10;e8/z+P7Wy9ChQ3XBggUFnk5VdfPmzXn+dy1bttS4uDhVPZ7mss53P/SaZn/HLor7iXUfzwNDcVrm&#10;QlX/BHJrMrJ8SkiAiy6CXdnqBeza5fQv5BXJokWLaNeuHW3atKFSpUpcfvnlfPHFFznGExGOHDkC&#10;wOHDh2nSpAkAPXr0oHHjxgB06dKF5ORkUlNTqVq1KoMHDwagUqVK9OzZk9jYWM9xff755wwZMgRV&#10;ZdeuXXTo0IHdu3czbdo0RowYQWRkJO3bt+eRR3JesCYkJDBkyBB69uxJ165dT0hP5tVKZi260aNH&#10;07FjR8aOHZtVXTEmJoZBgwbRq1cvhg4dyi53ncfExNC9e3e6d+/Om2/6bxL68ssv5+uvv87qHj9+&#10;PDNnzmTLli0MHDiQnj170rNnT3799desOAYOHMjw4cPp3LnzCTHmlo4tW7bQqVMnbrjhBrp06cK5&#10;556bdUa/YcMGzj77bLp3707Pnj3ZuHEjAE8//TR9+vShW7duPPyw/1Z8q1evzl133UX37t357bff&#10;ePTRR+nTpw/h4eFMmDABVWXmzJlER0czduzYrCuJyMhIoqOjAfjoo4/o2rUr4eHhTJw4MccypkyZ&#10;wieffMKDDz6Ytc7vuecewsPD6dq1Kx9//HGu6yXTo48+ysKFC7nuuuu45557iIqK4sILLwRg0qRJ&#10;jBs3jv79+zNu3DhWrVpF3759iYiIoFu3bqxfv557772XjRs3EhERwT33FLQVYseePXu45JJLsraH&#10;zP/z2WefJTw8nPDwcJ5//vms/6tjx46MHz+eDh06MHbsWH788Uf69+9P+/btWbRo0Qmx9+vXj/bt&#10;22dtY3mto4Juw5GRkUycOJG+ffvSoUMHFixYwNGjR3nooYf4+OOPiYiI4NNPP+Xnn3/OujPQo0cP&#10;4uPjC7Weikx+uQxO87EAS336/RmIHM3Lp0Reibz//olXINk/779f8GBVdcaMGXrddddldb/77rt+&#10;rwx27typ4eHh2rRpU61du7ZG+1z9ZJ65zJgxQ4cMGZJj2oMHD2rr1q1148aNOYZNnTpV69Wrp927&#10;d8/6JCUlqarq2LFj9aWXXtJhw4bphx9+mDV+o0aNdN++fZqUlKRdunTJOivOvBI5duyYHj58WFVV&#10;4+LitG3btpqRkXHCOPPmzdOaNWvq9u3bNT09XU8//XRdsGCBHj16VPv166d79+5VVdXp06frNddc&#10;o6qqXbt21Z9//llVVW+77Ta/Z7OfffaZXnXVVarqXIE1a9ZMk5KSNDExUZOTk1VVdd26dZq5jc2b&#10;N0+rVq2qmzZtyppHfunYvHmzhoaG6tKlS1VV9dJLL806s+/bt69+9tlnqqqanJysiYmJ+t133+kN&#10;N9ygGRkZmp6ersOGDctKhy9AP/7446zu/fv3Z/2+8sors4ZlvxLJ7N6xY4c2b95c9+7dq8eOHdPB&#10;gwfr559/nmM5V199tc6YMUNVVWfOnKlnn322pqWl6e7du7V58+a6c+dOv+vFl28M8+bN02HDhqmq&#10;6sMPP6w9e/bM2oZuvfVWfd/dN1JTUzUpKSnfK5FWrVppjx49tGfPnvrCCy/4Hedvf/ubPvfcc6rq&#10;XLUdOnRIo6OjNTw8XBMSEjQ+Pl47d+6sS5Ysyfq/li9frunp6dqzZ0+95pprNCMjQ2fNmqUjRozI&#10;ir1bt26alJSkcXFx2qxZM92xY0ee66ig2/CgQYP0zjvvVFXVr7/+Omt/zX4lcuGFF+rChQtVVTU+&#10;Pt7vVV1xXol4KVjfLiJnAOo2EH87sCYwWVoptTWfloK3bQvo4j/66CPGjx/PXXfdxW+//ca4ceNY&#10;uXIlISHOheaqVauYOHEi339/YpPnaWlpjBkzhttuu402bdr4nfdll13Gyy+/nKP/Sy+9RHh4OKef&#10;fjpjxhyvQ3HOOedQt67T7PrIkSNZuHAhvXv3zhquqtx///3Mnz+fkJAQduzYwZ49e2jUqNEJ8+/b&#10;ty/NmjUDICIigi1btlC7dm1WrlzJOeecAzgPVTVu3JhDhw5x6NAhzjzTuUC+/PLL+emnn3LEfP75&#10;53P77beTmprKt99+y5lnnkmVKlU4fPgwt956K8uWLSM0NJR169adEIe/+va5pQOgdevWREREANCr&#10;Vy+2bNlCfHw8O3bs4JJLLgEgLCwMgO+//57vv/+eHj16AM4Vzvr167PSkik0NJRRo0Zldc+bN4+n&#10;nnqKpKQkDhw4QLt27XLE6Gvx4sVERkZSv77zEtexY8cyf/58Lr744lynWbhwIWPGjCE0NJSGDRsy&#10;aNAgFi9eTM2aNXNdL/kZPnw4VapUAaBfv37897//JTY2lpEjR9K+fft8p1+4cCFNmzZl7969DBky&#10;hIiIiBzrau7cubz7rtP4amhoKLVq1WLhwoVccsklWW/AHTlyJAsWLGD48OG0bt2arl27As4V+5Ah&#10;QxARunbtypYtW7LmO2LECKpUqUKVKlUYPHgwixYtyncded2GM40cORI4vt34079/f+68807Gjh3L&#10;yJEjs5YRLF4ykZuAF3BeSbID+B6rVXWili3zHt6icG+Jadq0Kdu3H38zTGxsLE2b5nwzzFtvvcW3&#10;334LODtmSkoK+/bto0GDBlkHrnfffZe2bdueMN2ECRNo3749d9xxR4Fji42NJSQkhD179pCRkZGV&#10;YWWvXpi9+4MPPiAuLo6YmBgqVqxIq1at/NZpr1y5ctbv0NBQ0tLSUFW6dOnCb7/9dsK4hw4d8hRz&#10;WFgYkZGRfPfdd3z88cdcfvnlADz33HM0bNiQP//8k4yMjKwDPJDra7fzSkf22PMqoFZV7rvvPm68&#10;8cZ8Y898c0JKSgo333wz0dHRNG/enEmTJhXrcwGQ+3opyHRXXHEFp512Gl9//TUXXHABb7zxRq4n&#10;M5kyt/8GDRpw4YUXsmjRohyZSEH5/l8hISFZ3SEhIaSlpWUNy2/bzmu++W3D2afJHN+fe++9l2HD&#10;hjFnzhz69+/Pd999R8eOHfOMJZC81M7ap6pjVbWhqjZQ1Su16J9eL91GjACfs4kTNG7sDC+EPn36&#10;sH79ejZv3szRo0eZPn06w4cPzzFeixYtss6816xZQ0pKCvXr1+fQoUNceumlPPnkk/Tv3/+EaR54&#10;4AEOHz6cdW+4INLS0rj22mv56KOP6NSpE88+e/yRoR9++IEDBw6QnJzMrFmzciz38OHDNGjQgIoV&#10;KzJv3jy25ncV5+PUU08lLi4uawc8duwYq1atonbt2tSuXZuFCxcC8Mknn+Q6j8suu4ypU6eyYMEC&#10;zjvvvKyYGjduTEhICO+99x7p6en5xlLQdNSoUYNmzZoxa9YsAFJTU0lKSmLo0KG8/fbbJLjlZjt2&#10;7GDv3r15ziszw6hXrx4JCQnMnDnzhOX4u0fet29ffv75Z/bt20d6ejofffRRvrWbBg4cyMcff0x6&#10;ejpxcXHMnz+fvn375jlNQWzatIk2bdpw2223MWLECJYvX55r/OC0pZE5LDExkblz5/qthTdkyBBe&#10;e815KXh6ejqHDx9m4MCBzJo1i6SkJBITE/n8888ZOHBggeL94osvSElJYf/+/URFRdGnT58Cr6Pc&#10;tuG8ZF8nGzdupGvXrkycOJE+ffrw119/FSgdRS3fTERE6ovI/SIyWUTezvwUR3ClRvXq8OWXOTOS&#10;xo2d/h6qt/pToUIFXn75ZYYOHUqnTp3429/+RpcuTntgDz30ELNnzwbgmWee4c0336R79+6MGTOG&#10;adOmISK8/PLLbNq0iUcffTSrIG7v3r3Exsby3//+l9WrV9OzZ08iIiKYMmWK3xgyC/QyP7/++iuP&#10;P/44AwcOZMCAATz77LNMmTKFNWucO5x9+/Zl1KhRdOvWjVGjRp1wKwuc2yjR0dF07dqVd999t0Bn&#10;UJUqVWLmzJlMnDiR7t27Z8UDMHXqVG655RYiIiKyCjD9Offcc/n55585++yzqVTJeezp5ptv5p13&#10;3qF79+789ddfns6yC5OO9957jxdffJFu3bpxxhlnsHv3bs4991yuuOIK+vXrR9euXRk9enS+BaW1&#10;a9fmhhtuIDw8nKFDh9KnT5+sYePHj+emm27KUUW3cePGPPnkkwwePJju3bvTq1cvRuRzcnPJJZfQ&#10;rVs3unfvzllnncVTTz2V47bjyfjkk08IDw8nIiKClStXctVVV1G3bl369+9PeHh4joL1PXv2MGDA&#10;ALp3707fvn0ZOnRo1omArxdeeIF58+ZlVW3P3M7Hjx9P3759Oe2007j++uuzbiF61a1bNwYPHszp&#10;p5/Ogw8+SJMmTQq8jvLahnMzePBgVq9enVWw/vzzzxMeHk63bt2oWLEi559/foHSUdQkrx0OQER+&#10;BRYAMUDWKZqqfhrY0Pzr3bu3ZtY2KaiCvjtrzZo1dOrUyfsCEhLgiy+cMpAWLZwrkEJmIEWlON8v&#10;NG3aNKKjo/2WoRQne6dS+VCcaZ40aRLVq1fn7rvvLpbl5cZrmv0du0QkRlV75zJJoXkpE6mqPs3j&#10;mjxUrw5jxwY7CmOMKTZeMpGvROQCVS3Bj0yakmD8+PGMHz8+2GEYU+QmTZoU7BBKLC8PG96Ok5Gk&#10;iEi8+zkS6MBKivxu9xljTElS3MesfK9EVLV83Wj1ERYWxv79++118MaYUkHVaU/Et5p6oHm5nYWI&#10;DOf4q06iVPWrwIVUcjRr1ozY2Fji4uKCHUqhpaSkFOsGVRJYmssHS7N/YWFhxfoAopfmcZ8E+gAf&#10;uL1uF5H+qnpfQCMrASpWrFhsrYMFSlRUVIGrMpZ2lubywdJcMni5ErkAiFDVDAAReQdYCpT5TMQY&#10;Y0zevBSsA9T2+V0rAHEYY4wphbxciTwBLBWReYDglI34b8XIGGNMueKldtZHIhKFUy6iwERV3R3o&#10;wIwxxpR8nmpn4bRuOAAnE6kAfB6wiIwxxpQaXl7A+CrO6+BXACuBG0XklUAHZowxpuTzciVyFtDJ&#10;bRkrs3ZW3u8uNsYYUy54qZ21AfBtVam5288YY0w55+VKpAawRkQWud19gGgRmQ2gqjlbSTLGGFMu&#10;eMlEHgp4FMYYY0olL1V8fwYQkZq+46vqgQDGZYwxphTw8u6sCcCjQAqQgfPAoQJtAhuaMcaYks7L&#10;7ax7gHBV3RfoYIwxxpQuXjKRjUBSoAMxxhiTi4QE+OILWsybBzt2wIgRTnPcJYCXTOQ+4FcR+QNI&#10;zeypqrcFLCpjjDGOmBi46CLYtcspQ3jrLWjcGL78Enr1CnZ0njKRN4C5OE+sZwQ2HGOMMVkSErIy&#10;kBPs2uX0X7cu6FckXh42rKiqd6rqVFV9J/MT8MhysXPnTkQEEWHSpEk5ht91111Zw5955pkcwydM&#10;mJA1fPLkyTmGX3HFFVnDP/zwwxzDL7rooqzhX375ZY7hkZGRWcOjoqJyDO/Vq1fW8JiYmBzDO3To&#10;kDV83bp1OYY3adIka/jOnTtzDK9Ro0bW8Pj4+BzDM4f5a+43Pj4+a1iNGjlbRfZd902aNMkxfN26&#10;dVnDO3TokGN4TExM1vBefs6goqKisoZHRkbmGP7ll19mDb/oootyDP/www8REQYPHswVV1yRY/jk&#10;yZOzpp8wYUKO4c8880zW8LvuuivH8EmTJtm2Z9tentueiJz0tnfnnXey41Ay89fFMf/pN2HXLibh&#10;1GgSYFLmRLt2wRdfAN62vUDxciXyjVtD60tOvJ1lVXyNMaaQElPT2LwvkY1xCfy87ngT3NN+3cJn&#10;T84F4ObflmW1S+7Xtm2BDdIDL5nIGPfbtyVDT1V8ReQ84AUgFJiiqk9mG94CeAen0atQ4F5VneMh&#10;JmOMKfEyMpRdR1JYt+f4ldncv/bS74mf2HU4JavfkfXHM5GOjWpyyyXhtKlXnc7t9sL8d3NfQIsW&#10;uQ8rJuK+V7HoZywSCqwDzgFigcXAGFVd7TPOZGCpqr4mIp2BOaraKq/59u7dW6OjowsVU1RUlN9L&#10;1bLM0lw+WJqDy/eqYmNcIpvc7837Ekg5drwouUblCrSpX4229av7fFenZd2qhFUMzTnjhATo0CFn&#10;mQg4hesFKBMRkRhV7V3YNObGy8OGFYG/Q9ZVVRTwhqoey2fSvsAGVd3kzmc6MAJY7TOOAjXd37WA&#10;nDdajTGmBMjIUHYeTmZTnJNZbIpLZNO+BDbuTWT3keNXFSECzU6pSpv61TijbV3a1K9Gm3rVadug&#10;GvWrV/ZbJpSr6tWdWljZC9cza2eVgGq++V6JiMgUoCLObSeAcUC6ql6fz3SjgfMyxxORccBpqnqr&#10;zziNge+BU4BqwNmqmqPEzy2TmQDQsGHDXtOnT/eWumwSEhKoXgJWenGyNJcPluaik5Km7E7MYFei&#10;sisxI+v3nsQMjvrUT61SARpXC6FRtRAaVRMaVwuhcbUQGlQVKoUWIKPwIDQ5mboLFyKxsWizZuwf&#10;MID0KlUKNI/BgwcH50oE6KOq3X2654rIn0W0/DHANFV9RkT6Ae+JSLiqnlCVWFUnA5PBuZ1V2EvY&#10;knT5W1wszeWDpblgMq8qMm89+V5d+LuqaNekGueecAuqEFcVJ+v880vk/+wlE0kXkbaquhFARNoA&#10;6R6m24HT9kimZm4/X9cB5wGo6m8iEgbUA/Z6mL8xppzaeySFx/9IpnOvFBrUCMt1vITUNDZn3XZK&#10;YOO+RDbuTWDL/sQTyyrCKtCmfnXOaFuXtg2q06ZeNdo2qE6LOrmUVZgsXt+dNU9ENuFUU24JXONh&#10;usVAexFpjZN5XA5kr0C9DRgCTBORTkAYEIcxxuThxZ/Ws/5gBi/+uJ5HR4Sz41Aym/ZlFmi75RV+&#10;riqa16lKm3rV6N+uXtYVRVCuKsoQL6+C/0lE2gOnur3WqmpqXtO406WJyK3AdzjVd99W1VUi8igQ&#10;raqzgbuAN0XknziF7OM1UNXFjDGl3qkPfENq2vEriPf/2Mb7f5z4rETWVUW7uk5G4V5VtKxblcoV&#10;7KqiqHmpnXUL8IGqLne7TxGR61T11fymdZ/5mJOt30M+v1cD/QsctTGmXEk+ms63q3bRtWktorce&#10;zOofItC6XjX+1rs53ZvXpm396tSrXsmuKoqRl9tZN6jqK5kdqnpQRG4A8s1EjDGmsFSVmK0HmRkT&#10;y1fLd5GQmkbzOlXo2rQmK3ccoUIIpCn0a1OXGwe1DXa45ZaXTCRURCTzNpP7EGGlwIZljCmvdh5K&#10;5rMlscyMiWXL/iSqVgrlgq6NGd2rGX1b1eHvH8TQvfkpdAjZw7qMhsTFp+Q/UxMwXjKRb4GPReQN&#10;t/tGt58xxhSJlGPpfLdqNzNjYlm4YR+qcFrrOtwyuB0XdG1MtcrHD1VvjHMedYiK2sdVkeHBCtm4&#10;vGQiE3Ee9Pu72/0DMCVgERljygVVZcm2Q87tqj93Ep+aRtPaVfjHWe0Z3bMZLepWDXaIxgMvtbMy&#10;gNfdjzHGnJTdh1P4bKlzu2pTXCJhFUO4ILwxo3s34/TWdQkJsULx0sTLlYgxxpyUlGPp/LB6DzNi&#10;Ylm4Po4Mhb6t6nDTmW05v2sjaoRVDHaIppAsEzHGBISqsmy7c7vqyz93ciQljSa1wrhlcDtG9WxG&#10;q3rVgh2iKQKWiRhjitSeIyl8vnQHM2Ni2bA3gcoVQjg/vBGjezXnjLZ2u6qs8fKwYQecV5+09B1f&#10;Vc8KYFzGmFIk5Vg6P63Zy8yY7fy8zrld1avlKTw5sisXdGtMTbtdVWZ5uRKZgVOo/ibeXrxojCkH&#10;VJUVOw4zIzqW2X/u5HDyMRrXCuPvkW0Z1bMZbeqXr1fTl1deMpE0VX0t4JEYY0qFvfEpzHJvV63b&#10;49yuGtqlEaN7NaN/u3qE2u2qcsVLJvKliNwMfA5kvXhRVQ8ELCpjTImSmpbO3DV7mRkTS9S6ONIz&#10;lB4tavPfS8K5sFsTalWx21XllZdM5Gr3+x6ffgq0KfpwjDElhaqyaucRZsbEMmvZDg4lHaNhzcpM&#10;OLMNo3o2o10Du11lvD1s2Lo4AjHGlAz7ElKzblf9tTueShVCOLdzQ0b3asbA9vXtdpU5gVXxNcZw&#10;NC2DuX+5t6vW7iUtQ+nevDb/uTic4d2aUKuq3a4y/lkmYkw5tmrnYWbGxPLFsp0cSDxK/RqVuW5A&#10;a0b3akb7hjWCHZ4pBSwTMaac2Z+QyhfLdjIzJpbVu45QKTSEszs34NJezRnYvh4VQkOCHaIpRbw8&#10;bPiTqg7Jr58xpuQ6lp5B1No4ZkRvZ+5fzu2qbs1q8eiILlzUrQmnVLMmgkzh5JqJiEgYUBWoJyKn&#10;AJmlaTWBpsUQmzHmJP21+wgzomOZtXQH+xOPUq96Ja7p34pRvZrRsVHNYIdnyoC8rkRuBO4AmgAx&#10;HM9EjgAvBzYsY4xXe4+k8PgfyXTulUKDGmEcSDzK7GU7mLkklpU7jlAxVBjSsSGX9m7GmR3qU9Fu&#10;V5kilGsmoqovAC+IyD9U9aVijMkYUwAv/rSe9Qcz+NfM5VSpGMqPa/ZwLF3p0qQmky7qzPCIptSx&#10;21UmQLwUrO8WkRqqGi8iDwA9gcdUdUmAYzPG5OHUB74hNS0jqztqbRwAoSLMuW0gnZvY7SoTeF6u&#10;ax90M5ABwNnAW4C9S8uYINp+IIkLuzVGfJ77qxQqDO/emN/uP8syEFNsvFyJZL65dxgwWVW/FpHH&#10;AhiTMSYX6/fE81rURr74cychAm3qVWNTXCIVQuBYhlIzrCINaoQFO0xTjnjJRHaIyBvAOcD/RKQy&#10;3q5gjDFFZNn2Q7w6bwPfr95DlYqhjD+jFdcPbM2k2avo17YeHUL2sC6jIXHxKcEO1ZQzXjKRvwHn&#10;Af+nqodEpDEnvozRGBMAqspvG/fzStQGftmwn1pVKnLbkPaMP6NVVkH5G+N6AxAVtY+rIsODGa4p&#10;p/LMREQkFFiiqh0z+6nqLmBXoAMzprzKyFB+XLOHV6I28uf2Q9SvUZn7L+jIFae1pHple8mEKVny&#10;3CJVNV1E1opIC1XdVlxBGVMepaVn8OXynbwWtZF1exJoXqcK/70knFE9mxFWMTTY4Rnjl5fTmlOA&#10;VSKyCEjM7KmqwwMWlTHlSMqxdGbExDJ5/ka2H0imQ8PqPH9ZBBd2a2zvsTIlnpdM5MGAR2FMOZSQ&#10;msYHv29lysLNxMWnEtG8Ng9d2IUhHRsQYm12mFLCS6NUPxdHIMaUFwcSjzLtl81M+3ULR1LSGNCu&#10;Hi9cHkG/NnURsczDlC55vYBxoaoOEJF4nOZwswYBqqr2NJMxBbDrcDJvzt/MR4u2kXwsnaFdGnJz&#10;ZDu6N68d7NCMKbS8rkSuAlBVa5nGmJOweV8ir0dt5LOlsWQojIhowt8HtbVGn0yZkFcmMgPodTJt&#10;h4jIecALQCgwRVWf9DPO34BJOFc7f6rqFYVZljElzaqdh3ktaiNzVuyiQmgIY/q24IaBbWhep2qw&#10;QzOmyOSViYSIyP1ABxG5M/tAVX02rxm7z5i8gvOkeyywWERmq+pqn3HaA/cB/VX1oIg0KEwijClJ&#10;Fm85wKvzNjBvbRzVK1dgwpltuXZAK3sdiSmT8spELgcudscpzHV3X2CDqm4CEJHpwAhgtc84NwCv&#10;qOpBAFXdW4jlGBN0qsrP6+J4dd5GFm05QJ1qlbj73A6M69eKWlUqBjs8YwJGVDXvEUTOV9VvCjxj&#10;kdHAeap6vds9DjhNVW/1GWcWsA7oj3PLa5KqfutnXhOACQANGzbsNX369IKGA0BCQgLVq1cv1LSl&#10;laU5sDJUid6TztebjrH1SAZ1woTzW1XkzOYVqBxafDWt7H8uH04mzYMHD45R1d5FHJKnKr4FzkAK&#10;uPz2QCTQDJgvIl1V9VC2GCYDkwF69+6tkZGRhVpYVFQUhZ22tLI0B8bRtAxmLd3B6z9vZNO+VNrU&#10;q8ZTo9tycURTKlUo/gcE7X8uH0pimgP5Ip4dQHOf7mZuP1+xwB+qegzYLCLrcDKVxQGMy5hCSzqa&#10;xvRF23lzwSZ2HU6hS5OavHJFT84Lb0SoPSBoyqG8nhO5VFVniEhrVd1ciHkvBtqLSGuczONyIHvN&#10;q1nAGGCqiNQDOgCbCrEsYwLqcPIx3vttC2//soUDiUfp27oOT4zsyqAO9e0BQVOu5XUlch9ONd9P&#10;cZrELRBVTRORW4HvcMo73lbVVSLyKBCtqrPdYeeKyGqcxq/uUdX9BV2WMYESF5/KWws38/7vW0lI&#10;TWPwqfW5eXA7+rSqE+zQjCkR8spE9ovI90BrEZmdfaCXFzCq6hxgTrZ+D/n8VuBO92NMibH9QBKT&#10;52/ik+jtHEvP4IKujfl7ZFu6NKkV7NCMKVHyykSG4VyBvAc8UzzhGBNc2ZufHdWzGTcOakvretWC&#10;HZoxJVKumYiqHgV+F5EzVDVORKq7/ROKLTpjismf2w/xip/mZxvXqhLs0Iwp0bzUzmro3taqA4iI&#10;xAFXq+rKwIZmTGBlNj/7atRGFm7YR82wCjmanzXG5M1LJjIZuFNV5wGISKTb74zAhWVM4GQ2P/tq&#10;1EaWuc3P3nd+R8aebs3PGlNQXvaYapkZCICqRomI3SA2pU5aegZfLd/Fq1EbspqffezicEb3suZn&#10;jSksL5nIJhF5EKeAHeBK7FkOU4qkHEtnZkwsb1jzs8YUOS+ZyLXAI8BnOK9rX+D2M6bE2Xskhcf/&#10;SKZzrxSqVqpwQvOz3a35WWOKnJd3Zx0EbiuGWIw5aS/+tJ71BzO4btpith1I5nDyMaf52csi6NfW&#10;mp81pqhZKaIpE0594BtS0zKyulfsOAJAxVDh/etPC1ZYxpR5dkPYlAnPXRZB1UrHC8crVwhhREQT&#10;frn3rCBGZUzZZ1ciplQ7nHSMJ75Zw/TF26leKRQBKoTA0fQMalSuYK0JGhNg+WYiItIMeAkYwPGC&#10;9dtVNTbAsRmTp29W7OKh2avYn5DKjWe2YWNcAo1qVaFDyB7WZTQkLj4l2CEaU+Z5uRKZCnwIXOp2&#10;X+n2OydQQRmTlz1HUnjoi5V8t2oPXZrUZOr4PoQ3Pf5ixKiofVwVGR7ECI0pP7xkIvVVdapP9zQR&#10;uSNA8RiTq4wMZfri7TwxZw1H0zO49/yOXD+gtT3rYUwQeclE9ovIlcBHbvcYwNr8MMVqY1wC9322&#10;gkWbD9CvTV2eGNmVVvZmXWOCzuvDhi8Bz+GUifwKXBPIoIzJdCw9g8nzN/HCT+sJqxDCU6O6cWnv&#10;Zva8hzElhJeHDbcC+TZAZUxR+3P7ISZ+upy/dsczrGtjHh7e2WpbGVPC5NXG+r9U9SkReQnnCuQE&#10;qmpPsZuASDqaxjPfr2PqL5upX6Myk8f14twujYIdljHGj7yuRNa439HFEYgxAD+vi+Pfn68g9mAy&#10;V57egn+d15GaYRWDHZYxJhd5tWz4pfszSVVn+A4TkUv9TGJMoR1MPMp/vlrNZ0t30KZ+NT65sR99&#10;W9cJdljGmHx4KVi/D5jhoZ8xBaaqzP5zJ49+uZrDycf4x1ntuGVwO2vfw5hSIq8ykfOBC4CmIvKi&#10;z6CaQFqgAzNl345DyTzw+QrmrY2je/PafDCqKx0b1Qx2WMaYAsjrSmQnTnnIcCDGp3888M9ABmXK&#10;tvQM5b3ftvDUd2sBeOjCzlx9RitCrY0PY0qdvMpE/gT+FJEPVfVYMcZkyrB1e+KZ+Olylm47xJkd&#10;6vPfi8NpXqdqsMMyxhSSlzKRViLyBNAZyKqkr6ptAhaVKXNS09J5Zd5GXovaQPXKFXj+sghGRDSx&#10;hwaNKeW8voDxYZwn1gfjPK1uLysynsVsPcDET1ewYW8Cl/RoygPDOlG3euVgh2WMKQJeMpEqqvqT&#10;iIj79PokEYkBHgpwbKaUi085xtPfreW937fSpFYVpl3Th8hTGwQ7LGNMEfKSiaSKSAiwXkRuBXYA&#10;1QMblintflqzhwdmrWT3kRTGn9GKu889lWqVrQ00Y8oaL3v17UBV4DbgPzi3tK4OZFCm9IqLT+WR&#10;L1fx1fJdnNqwBq+O7UmPFqcEOyxjTIDkmYmISChwmareDSRgb+81uVBVZsbE8tjXa0g+ms5d53Tg&#10;xkFtqVTBis+MKcvyzERUNV1EBhRXMKZ02rY/ifs+X84vG/bTp9UpPDGyG+0a2B1PY8oDL7ezlorI&#10;bJzXnCRm9lTVzwIWlSkV0tIzmPrLFp75YS0VQkJ47OJwrujbghB7aNCYcsNLJhKG05LhWT79FLBM&#10;pBxbtfMw9366ghU7DnN2p4Y8dnE4jWpZWx/GlDdeGqUqdDmIiJwHvACEAlNU9clcxhsFzAT6qKq9&#10;er4ESzmWzgs/rWfy/E2cUrUSr47tyfnhjeyhQWPKqYDVuXQL5V8BzgFigcUiMltVV2cbrwZODbA/&#10;AhWLKRq/bdzPfZ8tZ8v+JC7r3Zz7L+hErarW1ocx5VkgK+73BTao6iYAEZkOjABWZxvvP8D/gHsC&#10;GIs5CYeTjvHEN2uYvng7LetW5cPrT+OMdvWCHZYxpgQQ1Rwt3xbNjEVGA+ep6vVu9zjgNFW91Wec&#10;nsC/VXWUiEQBd/u7nSUiE4AJAA0bNuw1ffr0QsWUkJBA9erlq9bQyaZ58e403l9zlPijynmtKjKi&#10;XUUqh5bsW1f2P5cPluaCGTx4cIyq9i7ikPK/EhGRhsDjQBNVPV9EOgP9VPWtk1mw+xT8s8D4/MZV&#10;1cnAZIDevXtrZGRkoZYZFRVFYactrQqb5j1HUnjoi5V8t2oPXZrU5H+juhHetFbRBxgA9j+XD5bm&#10;ksHL7axpOC9h/LfbvQ74GMgvE9kBNPfpbub2y1QDCAei3ELZRsBsERluhevBk5GhTF+8nSfmrOFo&#10;egb3nd+R6wa0pkKoPTRojMnJSyZST1U/EZH7AFQ1TUTSPUy3GGgvIq1xMo/LgSsyB6rqYSDrxnpe&#10;t7NM8dgYl8B9n61g0eYDnNG2Lo9f0pVW9aoFOyxjTAnmJRNJFJG6OM+GICKnA4fzm8jNbG4FvsOp&#10;4vu2qq4SkUeBaFWdfRJxmyJ0LD2DyfM38cJP6wmrEMJTo7txaa9mVm3XGJMvL5nIncBsoK2I/ALU&#10;B0Z7mbmqzgHmZOvn9xXyqhrpZZ6maP25/RATP13OX7vjGdatMQ9f1JkGNeyhQWOMN14eNlwiIoOA&#10;UwEB1lpzuaVf0tE0nvl+HVN/2UyDGmG8eVVvzuncMNhhGWNKGS+1s24BPlDVVW73KSIyRlVfDXh0&#10;JiB+XhfHvz9fQezBZK48vQX/Oq8jNcPsoUFjTMF5uZ11g6q+ktmhqgdF5AbAMpFS5mDiUf7z1Wo+&#10;W7qDtvWrMeOmfvRpVSfYYRljSjEvmUio2zRuZsF6KFApsGGZorD3SAqP/5FM554p/LZpP49+uZrD&#10;yce47ax23Dy4HWEVQ4MdojGmlPOSiXwLfCwib7jdN7r9TAn34k/rWX8wg4tf+YWdh1OIaF6bD0Z1&#10;pWOjmsEOzRhTRnjJRCbiZBx/d7t/AKYELCJz0k594BtS0zKyunceTgFgza4jloEYY4pUvo8hq2qG&#10;qr6mqqPdzxuq6uVhQxMkC/41mP5t62Z1V64QwoiIJiyYODiIURljyiIvtbP6A5OAlu74Aqiqtgls&#10;aKawko6ms3jLAQAqhMDR9AxqVK5gz38YY4qcl9tZbwH/BGIAuwIp4Q4lHeXaaYtRhRERTehV9QDr&#10;MhoSF58S7NCMMWWQl0zksKp+E/BIzEk7mpbBTe/HEHswmQ8nnE6fVnWIioriqsjwYIdmjCmjvGQi&#10;80TkaZw21VMze6rqkoBFZQpMVXlg1gp+33SA5y+LsOc/jDHFwksmcpr77duYiQJnFX04prBe/3kT&#10;n0THctuQ9lzco2mwwzHGlBNe3p1lVXpKuG9W7OJ/3/7F8O5N+OfZ7YMdjjGmHPHUxrqIDAO6AFnV&#10;e1T10UAFZbz7c/sh/vnJMnq2qM1To7vZ69uNMcUq3+dEROR14DLgHzjVey/Fqe5rgmzHoWSufzea&#10;etUrM/mq3vYaE2NMsfPS5ukZqnoVcFBVHwH6AR0CG5bJT3zKMa6btpiUo+lMHd+HetUrBzskY0w5&#10;5CUTSXa/k0SkCXAMaBy4kEx+0tIzuO2jpazfm8CrV/akfcMawQ7JGFNOeSkT+UpEagNPA0twambZ&#10;u7OC6LGv1zBvbRz/vSScge3rBzscY0w55qV21n/cn5+KyFdAmKrm28a6CYx3ft3CtF+3cP2A1ow9&#10;zYqmjDHBlWsmIiJnqepcERnpZxiq+llgQzPZzftrL498uYqzOzXkvgs6BTscY4zJ80pkEDAXuMjP&#10;MMV5gt0Uk792H+EfHy2lY6OavHB5BKEhVpXXGBN8uWYiqvqwiIQA36jqJ8UYk8lmb3wK102Lplrl&#10;UN4a35tqlT093mOMMQGXZ+0sVc0A/lVMsRg/ko+mc8O7MRxIPMpbV/ehca0qwQ7JGGOyeKni+6OI&#10;3C0izUWkTuYn4JEZMjKUu2YsY3nsIV64PILwprWCHZIxxpzAy32Ry9zvW3z6KWCNUgXYMz+sZc6K&#10;3fz7gk6c26VRsMMxxpgcvFTxbV0cgZgTzYjezivzNjKmbwuuH2h/gTGmZPL6AsZwoDMnvoDx3UAF&#10;Vd79tnE/93++ggHt6vHoiC72UkVjTInlpY31h4FInExkDnA+sBCwTCQANsUlcNP7MbSsW41Xxvak&#10;YqiXYitjjAkOL0eo0cAQYLeqXgN0B6yENwAOJh7luneiCQ0R3r66D7WqVAx2SMYYkydPL2B0q/qm&#10;iUhNYC/QPLBhlT9H0zK48f0YdhxK5s2retGibtVgh2SMMfnyUiYS7b6A8U0gBkgAfgtkUOWNqnLf&#10;ZytYtPkAL1weQa+WVoPaGFM6eKmddbP783UR+RaoqarLAxtW+fJq1EY+XRLLHWe3Z0SEtY9ujCk9&#10;vLRsOFtErhCRaqq6xTKQovX18l08/d1aRkQ04fYh1j66MaZ08VIm8gwwAFgtIjNFZLSIhOU3EYCI&#10;nCcia0Vkg4jc62f4nSKyWkSWi8hPIlKu3m2+dNtB7vxkGb1ansL/Rln76MaY0iffTERVf3ZvabUB&#10;3gD+hlO4nicRCQVewakS3BkYIyKds422FOitqt2AmcBTBQu/9Io9mMQN70bToGZlJo/rZe2jG2NK&#10;JU8PIYhIFWAUcBPQB3jHw2R9gQ2quklVjwLTgRG+I6jqPFVNcjt/B5p5Dbw0c9pHjyY1LYOp4/tQ&#10;19pHN8aUUqKqeY8g8glOhvAt8DHws1vlN7/pRgPnqer1bvc44DRVvTWX8V/GeRblMT/DJgATABo2&#10;bNhr+vTp+S3er4SEBKpXr16oaYtKeoby/JJUVu9P567eYXSuG9grkJKQ5uJmaS4fLM0FM3jw4BhV&#10;7V3EIXmq4vsWMEZV04t64ZlE5EqgN05DWDmo6mRgMkDv3r01MjKyUMuJioqisNMWlYe+WMmKfVt5&#10;YmRXxvRtEfDllYQ0FzdLc/lgaS4ZvFTx/a6Q897BiQ8lNnP7nUBEzgb+DQxS1dRCLqtUmPbLZt79&#10;bSsTzmxTLBmIMcYEWiBfzLQYaC8irUWkEnA5MNt3BBHpgVNYP1xV8y2sL83m/rWHR79azbmdGzLx&#10;vI7BDscYY4pEwDIRVU0DbgW+A9YAn6jqKhF5VESGu6M9DVQHZojIMhGZncvsSrXVO4/wjw+X0rlJ&#10;TZ639tGNMWVIrrezRKRnXhOq6pL8Zq6qc3De/Ovb7yGf32d7iLFU23skheveWUyNsIpMuaoPVStZ&#10;++jGmLIjryPaM+53GE6h95+AAN2AaKBfYEMr/ZKPpnP9u9EcTj7GJzf2o1EtT89oGmNMqZHr7SxV&#10;Hayqg4FdQE9V7a2qvYAe+CkgNyfKyFD++fEyVuw4zIuX97D20Y0xZZKXMpFTVXVFZoeqrgQ6BS6k&#10;suGp79by7SqnffSzOzcMdjjGGBMQXm7QLxeRKcD7bvdYwF7CmIdPFm/n9Z83Mva0Flw3wNpHN8aU&#10;XV4ykWuAvwO3u93zgdcCFlEp9+vGfdz/+QoGtq/HpOHWProxpmzz8rBhioi8DsxR1bXFEFOptTEu&#10;gZvei6F1PWsf3RhTPnhpT2Q4sAzn3VmISERZfZ7jZBxIPMq10xZTMTSEt8f3oWaYtY9ujCn7vJwq&#10;P4zzAsZDAKq6DLAb/T5S09K56b0Ydh1OYfJVvWlex9pHN8aUD14ykWOqejhbv7xf/VuOqCr3fbqC&#10;RVsO8H+XdqdXy1OCHZIxxhQbLwXrq0TkCiBURNoDtwG/Bjas0uPluRv4bOkO7jynA8O7Nwl2OMYY&#10;U6y8XIn8A+gCpAIfAUeAOwIYU6nx5Z87eeaHdVzSoyn/OKtdsMMxxphi56V2VhLOq9r/HfhwSo+Y&#10;rQe5a8af9Gl1Ck+O6mpVeY0x5VK+mYiIdADuBlr5jq+qZwUurJJt+4EkJrwbTeNaYbwxrjeVK1j7&#10;6MaY8slLmcgM4HVgChCw1g1LiyMpx7h22mKOpWfw1tV9qFOtUrBDMsaYoPGSiaSpqj2hDqSlZ3DL&#10;B0vYvC+Rd6/tS7sG5at9Z2OMyc5LwfqXInKziDQWkTqZn4BHVsKoKg/PXsWC9fv47yXhnNGuXrBD&#10;MsaYoPNyJXK1+32PTz8F2hR9OCXX279s4YM/tnHjoDZc1sfaRzfGGPBWO6vcP53+4+o9PPb1as7r&#10;0oiJQ619dGOMyZRX87hnqepcERnpb7iqfha4sEqOVTsPc9v0pYQ3qcVzl0UQYu2jG2NMlryuRAYB&#10;c4GL/AxToMxnInuOpHDdtGhqVanIlKt7U6WSVeU1xhhfuWYiqvqw+31N8YVTciQdTeO6dxYTn3KM&#10;GTedQcOa1j66McZk56VgHREZhvPqk6wjqao+Gqiggi0jQ7lj+jJW7zzClKt707lJzWCHZIwxJZKX&#10;9kReBy7DeYeWAJcCLQMcV1D979u/+H71Hh4Y1pmzOlr76MYYkxsvz4mcoapXAQdV9RGgH9AhsGEF&#10;z0eLtvHG/E2MO70l1/RvFexwjDGmRPOSiSS730ki0gQ4BjQOXEjB88uGfTw4ayWDOtTn4Ys620sV&#10;jTEmH17KRL4SkdrA08ASnJpZUwIZVDBs2BvPTe/H0KZ+NV66ogcVrH10Y4zJl5eHDf/j/vxURL4C&#10;wvy0dFiq7U9I5dpp0VSuEMJbV1v76MYY41VeDxv6fcjQHVZmHjZMTUvnxvdi2HMkhY8mnG7toxtj&#10;TAHkdSXi7yHDTGXiYUNVZeLM5URvPcjLV/SgZwtrH90YYwoir4cNy/xDhi/+tIFZy3Zy97kduLCb&#10;tY9ujDEF5eU5kboi8qKILBGRGBF5QUTqFkdwgfTFsh089+M6RvZsyi2DrX10Y4wpDC9VkKYDccAo&#10;YLT7++NABhVoMVsPcM+M5fRtXYcnRlr76MYYU1heMpHGqvofVd3sfh4DPD3GLSLnichaEdkgIvf6&#10;GV5ZRD52h/8hIq0KGH+BbdufxIR3Y2hSO4w3ruxl7aMbY8xJ8JKJfC8il4tIiPv5G/BdfhOJSCjw&#10;CnA+0BkYIyKds412Hc6T8O2A54D/FSx87/YeSeGx35O56u0/SMtQ3hrfh1OsfXRjjDkpXjKRG4AP&#10;gVT3Mx24UUTiReRIHtP1BTao6iZVPepONyLbOCOAd9zfM4EhEqB7S8//uI4NhzLYuj+J16/sRdv6&#10;1j66McacLC8PG9Yo5LybAtt9umOB03IbR1XTROQwUBfYV8hl5nDqA9+QmpaR1a3AmDd/p3KFENY+&#10;dn5RLcYYY8qlfDMREblOVd/y6Q4FHnBfxlgsRGQCMAGgYcOGREVFeZ72fwMqM33tUWL2pHMsAyqF&#10;QM+GoVzesVKB5lNaJSQklIt0+rI0lw+W5pLBy7uzhojIKJzyi7rAVOBnD9PtAJr7dDdz+/kbJ1ZE&#10;KgC1gP3ZZ6Sqk4HJAL1799bIyEgPiz9ucfIK/ti9jYohcEyhXYumXDy0a4HmUVpFRUVR0PVV2lma&#10;ywdLc8ng5XbWFSJyGbACSASuUNVfPMx7MdBeRFrjZBaXA1dkG2c2cDXwG0714bmqqgWI35N9CamM&#10;Pa0lHUL2sC6jIXHxKUW9CGOMKZe83M5qD9wOfAp0AsaJyFJVTcprOreM41acmlyhwNuqukpEHgWi&#10;VXU28BbwnohsAA7gZDRF7o1xvQGIitrHVZHhgViEMcaUS5Lfib+I/AXcoqo/uTWn7gSuVdUuxRGg&#10;n3jigK2FnLweRVhoX0pYmssHS3P5cDJpbqmq9YsyGPCWidRU1SPZ+nVQ1XVFHUygiUi0qvYOdhzF&#10;ydJcPliay4eSmOZcnxMRkX8BqOoREbk02+DxgQzKGGNM6ZDXw4a+5RP3ZRt2XgBiMcYYU8rklYlI&#10;Lr/9dZcWk4MdQBBYmssHS3P5UOLSnGuZiIgsUdWe2X/76zbGGFM+5ZWJpOM8FyJAFSCzSq/gtLNu&#10;DZEbY0w5l2/tLGOMMSY3Xt7iWybk17ZJWSMib4vIXhFZGexYiouINBeReSKyWkRWicjtwY4p0EQk&#10;TEQWicifbpqL7Z12wSQioSKyVES+CnYsxUFEtojIChFZJiLRwY7HV7m4EnFfGrkOOAfnbcKLgTGq&#10;ujqogQWQiJwJJADvqmq5eExfRBrjNKK2RERqADHAxWX8fxagmqomiEhFYCFwu6r+HuTQAkpE7gR6&#10;AzVV9cJgxxNoIrIF6K2qJe7hyvJyJeKlbZMyRVXn47xKptxQ1V2qusT9HQ+swWluoMxSR4LbWdH9&#10;lOkzQxFpBgwDpgQ7FlN+MhF/bZuU6YNLeec2tdwD+CPIoQSce2tnGbAX+EFVy3qanwf+BWTkM15Z&#10;ojitzMa4TWOUGOUlEzHliIhUx3lh6B3ZX9lTFqlquqpG4DS30FdEyuztSxG5ENirqjHBjqWYDXAf&#10;qzgfuMW9XV0ilJdMxEvbJqYMcMsFPgU+UNXPgh1PcVLVQ8A8yvYbJfoDw90ygunAWSLyfnBDCjxV&#10;3eF+7wU+x7lFXyKUl0wkq20TEamE80qX2UGOyRQxt5D5LWCNqj4b7HiKg4jUF5Ha7u8qOJVH/gpq&#10;UAGkqvepajNVbYWzH89V1SuDHFZAiUg1t6IIIlINOBcoMbUuy0UmoqppQGbbJmuAT1R1VXCjCiwR&#10;+Qinsa9TRSRWRK4LdkzFoD8wDufsdJn7uSDYQQVYY2CeiCzHOVn6QVXLRbXXcqQhsFBE/gQWAV+r&#10;6rdBjilLuajia4wxJjDKxZWIMcaYwLBMxBhjTKFZJmKMMabQLBMxxhhTaJaJGGOMKTTLREyhiEi6&#10;TzXaZSLSSkR+LeA87hCRqoGKMduy5mQ+T1HA6ZqIyMyTWO4WEalX2OlLCxEZLyJNgh2HKX5WxdcU&#10;iogkqGp1D+NVcJ/T8TdsCwF+M6n7AKKoalDes1SS375alEQkCrhbVUvUa8pN4NmViCkyIpLgfkeK&#10;yAIRmQ2sdp+4/dpt82KliFwmIrcBTXAelJvnZ15bROQREVnitqPQ0c8440XkCxGJEpH1IvKw27+V&#10;23bMuzhP9jbPvCJwh60RkTfd9je+d5/0RkTaiciPbpxLRKStO/7KvJbnDpvlvhxvlZcX5InTvs0S&#10;d1k/uf3quPNZLiK/i0g3t/8kEXnHXadbRWSkiDzlrpdv3Ve9ZK6zzP6LRKSdz/qY6873JxFp4faf&#10;JiIvisivIrJJREb7xHePiCx2p3nEZz451p07XW/gA/eqtIqIPClOuy7LReT/8t14TOmlqvaxT4E/&#10;QDqwzP187vZLcL8jcZpWbu12jwLe9Jm2lvu9BaiXy/y3AP9wf98MTPEzznhgF1AXpwnnlTgHs1Y4&#10;b3g9Pdv86rnD0oAIt/8nwJXu7z+AS9zfYUBVd/yVeS3PHVbH/c7sXze3NAL1cd4q3TrbtC8BD7u/&#10;zwKWub8n4bQTUhHojtNU9fnusM9x2kzJXNa/3d9XAV+5v78ErnZ/XwvMcn9PA2bgnEx2xmkuAZzX&#10;akzGaQo7BPgKODOfdRflsy7qAms5fqejdrC3V/sE7mNXIqawklU1wv1c4mf4IlXd7P5eAZwjIv8T&#10;kYGqetjjMjJfoBiDcwDz5wdV3a+qye74A9z+WzX3hpk2q+oy33mL826ipqr6OYCqpqhqUgGWd5s4&#10;r6X4Hedln+3zSNfpwPzM9aOqme2+DADec/vNBeqKSE132DeqegxnXYYCma+9WMGJ6+Yjn+9+7u9+&#10;wIfu7/d8YgYnQ8lQp+Guhm6/c93PUmAJ0NEnPTnWnZ/0HQZSgLdEZCROpmfKKMtETKAkZv5Q1XVA&#10;T5wD3mMi8pDHeaS63+lAhVzGyV6ol9mdmH1EP/PNb96elicikcDZQD9V7Y5z8A0rwDy9SAVQp2zn&#10;mKpmxpHBifFrLr/znK9LfL6f8DlJaKeqb/kZ3++6U6cMrC8wE7iQ4xmeKYMsEzEB59baSVLV94Gn&#10;cTIUgHigxknO/hy3LKEKcDHwS2Fmok5LiLEicrEbc2XxX3PM3/JqAQdVNcktuzk9n8X9DpwpIq3d&#10;ZdVx+y8Axrr9IoF9WvD2UC7z+f7N/f0rzhtvcee/IJ95fAdcK067LIhIUxFpkM80Wf+lO10tVZ0D&#10;/BPnFpwpowpyBmZMYXUFnhaRDOAY8He3/2TgWxHZqaqDCznvRTjthzQD3lfVaHFaNSyMccAbIvKo&#10;G+el5Gw9z9/yVgA3icganLKAPNs3V9U4t/D9MxEJwWmR8Bycso+3xXkjbxJwdSHScIo7fSowxu33&#10;D2CqiNwDxAHX5BPf9yLSCfhNRAASgCtxrjxyMw14XUSScRpO+kJEwnCuau4sRDpMKWFVfE2pJSLj&#10;cQpzby2LyysoKSfViU3JYrezjDHGFJpdiRhjjCk0uxIxxhhTaJaJGGOMKTTLRIwxxhSaZSLGGGMK&#10;zTIRY4wxhfb//1+Cm12y3VkAAAAASUVORK5CYIJQSwMECgAAAAAAAAAhAKHjAJLETgAAxE4AABQA&#10;AABkcnMvbWVkaWEvaW1hZ2UyLnBuZ4lQTkcNChoKAAAADUlIRFIAAAGRAAABFggGAAAAp5SqNwAA&#10;ADl0RVh0U29mdHdhcmUATWF0cGxvdGxpYiB2ZXJzaW9uMy40LjMsIGh0dHBzOi8vbWF0cGxvdGxp&#10;Yi5vcmcvzJ5EzwAAAAlwSFlzAAALEwAACxMBAJqcGAAATjFJREFUeJzt3Xd8VFXawPHfk5AQSgDp&#10;vUkv0lEWkMSOrKDYRRQLuKuu61oWu+i6+/qur7qubW0rllVQVNQVFRVCWXVpIgooXQg1oaaQkPK8&#10;f9ybMEwmyc2QyWQmz/fzmc/M3Pqce+/cM/eec88RVcUYY4wJRky4AzDGGBO5LBMxxhgTNMtEjDHG&#10;BM0yEWOMMUGzTMQYY0zQLBMxxhgTNMtETMiJyDQRedPjtP8QkftDFIeKSJdQLDvAulaLSFJVrCuU&#10;RGS4iKwXkUwROT+McUwXkUdCsNz2btpiK3vZNUXYMhER2SIih90duNs9SOr7jD9bRBaKSIaIpInI&#10;AhEZ67eMJPfEMNXD+hqIyN9EZKu7zo3u96ahSF91IyKTRGRxOdOkiEiOu32KXh9XVYwAqvobVf1T&#10;Va7TzbheDzC8n4jkikjjii5TVXurakqlBBheDwPPqGp9VZ1d2kTusbNfRGpXXWjHT1W3umkrqOi8&#10;ItJWRP4lIntFJEtElojIryswf7m/yUgQ7iuR81S1PjAQGAzcByAiFwHvAq8DbYEWwAPAeX7zXw3s&#10;A64qayUiEg98BfQGzgEaAMOAvcDQSkpLtLjZ/VEVvfy3eTR6DRgvIvX8hk8E/q2q+7wuSERqVWpk&#10;4dcBWF3WBCLSERgJKDC2rGmjhfvHYjFwBOe80hR4EnjLPX/VHKoalhewBTjD5/tjwL8BAbYCd5Yz&#10;fz0gA7gMZ0cOLmPa64HdQP0ypukJpAAHcH40Y33GTQeeAz4FMoH/AC2BvwH7gZ+AAX5puxtY445/&#10;FUjwGT8Z2ICTAX4EtPYZp8BvgPVuLM8C4jP+WmCtu9zPgQ7lzeumLQcocOM/UMo2SAGuL2XcVOC/&#10;QC33+2/d7ZQAdHTXPQXYAewE7vCZdxrwps/3d4FdwEFgIdDbb1s/4n5OAlKB24E97nKv8Zm2NvB/&#10;7vGyG/gHUMdn/J3uPDvc7aZAl1LS9zNwlc/3WHe+ccCJwDycPx3pwL+ARn77eyqwCsgFauFzfOP8&#10;UfnG3Sc7gWeA+Ars88nuPs/AOaYGusNbA+8BacBm4BafeYYCy4BD7rZ5ooxjP+DxCGwECoHD7nFT&#10;u5T5H8D5TTyBk+n6jmsHvO/GuBfnqgYP23QAsMJN80xgRtFx4Y7/NbDS3V5fAyf57Y873f2RBbyC&#10;80f0U3d5XwInuNN2dLd/0XHdGOf3ugPnNza7lDT/CfgRiAnwO/kF53d3zLJ9f2OU8psE6gCPu8s4&#10;iJNR1XHHjcX5zR1wl9MzmDS705/ibrcDwPdAks+4ScAmd77NwIQyz8VljQzli2N/ZO3cjfMnoIe7&#10;4TuVM/9EnB9kLPAx8HQZ084AXitjfBzOj+geIB44zd2A3X1ObOnAIJyT5jx3417lrv8RYL5f2n50&#10;09UY5wdWdGI8zV3WQJyT4NPAQr8Tyr+BRkB7nB/fOe64cW6cPXFOVPcBX3ucdxKwuJxtmkLpmUgM&#10;zgl/GtAV5wc2wO+H+DZO5t7XXXfR/p3GsZnItUCim/6/ASt9xk3n2EwkH+eWShxwLpDN0RPAkzgn&#10;vcbu8j4G/scddw7OybOPG9NblJ2J3At86fP9bDcNcUAX4Ew33mbudvib3/5e6e7vOj7DitI/COdH&#10;W8vdVmuBWz3ut4uB7cAQnBNTF5yrgxhgOc4JPB7ojPPDP9ud7xtgovu5PnBKKeku73gsTkcZx80G&#10;4EY3nXlAC3d4LM4J6kl3HyQAI9xxpW5TNz2/AH9wt/9F7nKLjosBOH8qTnbXcbUbZ22fmL/FOYm2&#10;cadd4c5X9Pt90O/YLcpEPsHJtE5w1z2qlDR/CzwUYHgnd3nd/Zft/xsjwG8S5w9Eiht3LPArdxt1&#10;w8kcznTj+qO73eODSHMbnMz7XJzj6Ez3ezN3Px3i6LmvFT5/8gJui4qc+Cvz5SY6Eycn/AXnn34d&#10;YLi74RPKmf9Ln4PuctwffCnTfgE8WsayRuL8M47xGfY2MM3nxPaSz7jfAWt9vvfF59+9m7bf+Hw/&#10;F9jofn4F+KvPuPo4P5COPieUET7j3wHucj9/ClznMy4G56TawcO8JQ7YANshxV3eAZ/Xn3zGd8T5&#10;t7oWuNtvuAI9fIb9FXjF/TwNn0zEb52N3Hkb+mxr30zkMMf+CPfgnJAF50d1os+4YcBm9/M/ffc5&#10;zo+wrEykvbsf2rrf/wU8Vcq05wPf+e3vawMc3wFPvsCtwAc+38vab58Dvw+wjJOBrX7D7gZedT8v&#10;BB4Cmpazz8s7HktNhzt+hDt9U/f7T8AffPZHmu/+K2M5xdsUOBXnSsD3auxrn+Pied/j0h32M+4J&#10;3415gs+494Dn/X6/s/2O3Vo4J8xCfP6xlxHvBnx+4z7DE9zlDaeCmQjO7/kw0C/Acu8H3vGbdjvu&#10;FUQF0zwVeMNv+Z/jZMb1cH73F+JzVV/WK9xlIueraiNV7aCqN6rqYZwcEZwdGpCItAOScX7oAB/i&#10;7Lwxpcyyt6zl4dwW2KaqhT7DfsHJsYvs9vl8OMD3+hxrm9+yWvus65eiEaqa6cbnu65dPp+zfZbd&#10;AXhKRA6IyAGcE7p4nNerW9x9UvQqrimlqluA+Tg/jmcDzFtamouJSKyIPOpWbDiEc/CDc085kL2q&#10;mu/zvShNzYC6wHKf7fGZOxx33f7xlEpVt+KceK90K3icj1Mmh4i0EJEZIrLdjfnNAPFuoxQi0k1E&#10;/i0iu9z5/xJg/tL2Wzuc20r+OgCti9Lupv8enH+iANfhZJw/icjSMgp8vRyPZbkamKuq6e73t9xh&#10;RbH/4rf/gHK3aWtgu7pnN5fv/usA3O6X9nYce7xV9PdaFO8+Vd1fenKLpRP4nNLKZ3xFNcU5jwXa&#10;3/77qRDnmAvmHNUBuNhv+40AWqlqFnApzu3VnSLyiYj0KCvocGcigfyMs3EuLGOaiTixfywiu3Au&#10;4xM4evD6+xI4O0DBaZEdQDsR8d0e7XFy+mC181vWDp91dSga4cbUxOO6tgE3+J3k66jq1x7m1fIn&#10;KZuIjMH5d/kVThmWv9LS7OsKnNtyZwANcTIkcDLDikjH+WH09tkWDdWpqAHOrU7/eMrzGs6xdSHO&#10;Fc1yd/hfcLZfX1VtAFwZIN6ytu/zOP/Qu7rz3xNg/tJswyk/CDR8s9+xkKiq5wKo6npVvRxoDvwv&#10;MKuU4z/o41FE6gCXAKPcDHIXzi2ofiLSz42xfSmVDcrapjuBNiLiu41899824M9+aa+rqm+XF3M5&#10;tgGNRaSRh2m/xKmM4X8OvcRdzjqcK2Vw/uwUaenz2f+YSccpJwm0v/33k+Ac38Gco7bhXIn4br96&#10;qvoogKp+rqpn4mSIPwEvlbWwapeJuP8+bgPuF5Fr3Kq5MSIyQkRedCe7GudSvb/P60LgXBFpEmCx&#10;b+BsuPdEpIe7vCYico+InItTYJwN/FFE4sSp338eTllKsG5yqwA2xrnfPtMd/jZwjYj0d6tD/gX4&#10;r/svvzz/AO4Wkd4AItJQRC72GM9uoK1bU63C3KrQL+MUCl4NnOduO1/3i0hdN75rOJpmX4k4hc97&#10;cX5cfwkmHvef2EvAkyLS3I2xjYic7U7yDjBJRHqJSF3gQQ+LfQ/nZPUQTobiG3MmcFBE2uAUYFZE&#10;Is595kz3X91vKzDvy8AdIjJIHF1EpAOwBMgQkakiUse9wusjIkMARORKEWnmbqcD7rIKAyz/eI7H&#10;83EKhntx9HfYE1iEU164BCdDeFRE6olIgogM99kmpW3Tb3DKwm5xf4/jObYW5UvAb0TkZHeb1BOR&#10;MSKS6CHmUqnqTpxbxs+JyAnuuk8tZfIncf4EvSIiLd20XY7zW79THWk4J/kr3f1zLcdmEMf8Jt19&#10;9U/gCRFp7c4zzN0v7wBjROR0EYnDqWySi3Obr6LexPn9nu2uI0GcxyXauleI49w/E7k4+yjQcVOs&#10;2mUiAKo6C+eS6lqcHHg3TuH1hyJyCk6O/Kyq7vJ5fYRzn/LyAMvLxfnn+xNO+cghnAO8Kc4P5ghO&#10;pjEa59/Aczg1dX46jmS8BczFuUra6MaPqn6Jc3/zPZwf2Ik4NczKpaof4PyrnOHeAvjRjdmLeTiV&#10;F3aJSFmX2s/Isc+JFP0bfxH4UFXnqOpenNslL/tl2gtw9sFXwP+p6twAy38d57J8O05No289xh/I&#10;VHd937rb40ucAk1U9VOcQvt57jTzyluYeyn/Hk618n/5jHoIp+D5IE7B6/sVjPMOnCuwDJwTYKDM&#10;tbSY3gX+jHM8ZQCzgcbqPNfwa5wT92ac4/ZlnBMbOBULVotIJvAUcJl7u9h/+UEfjzh/Jl5V51mL&#10;4t8iTu2zCThXFufhFKJvxalpd6k7b6nb1P09jscpM9jnzuM7fhlOjbJncCp4bHCnrQwTccp4fsIp&#10;f7s10ETub2AEzh2QNTh/im7Dqczgu38n42SQe3GqAvue9AP9Ju8AfgCW4qT9f3HKan/GuVp7Gmdf&#10;n4fziMSRiiZQVbfh3A24B6fMapsbY4z7ug3nvLsPGEU5f3rk2NuOASZw/jmsVNUsEbkSZ8c/papl&#10;3mOuyURkC07h2ZfhjqUqiPOcwGacig0l7n8bY6KXlyuR54Fs9x7n7Tj/qks83WuMMabm8ZKJ5Lvl&#10;FONwHhR6Fud+pjHGmBrOSxMNGSJyN879uFPd2ghxoQ0rsqlqx3DHUJXcQtiK1q4yxkQBL1cil+KU&#10;0l/nFpq1JXD1TmOMMTWMlyuRP6hqcSu5qrq1qIppODRt2lQ7duwY1LxZWVnUq1faoyKRLVrTZumK&#10;PNGatkhP1/Lly9NVtVn5U1ZQeY+0AysCDFvlYb5/4lSR+7GU8QL8Had63ircRuXKew0aNEiDNX/+&#10;/KDnre6iNW2WrsgTrWmL9HQBy9TDObair1JvZ4nIb0XkB6C7iKzyeW3Gqcdcnuk4ddVLMxqnIb+u&#10;OK2/Pu9hmcaYUuw5lMMlL3zDnoycsE77l/8ertTlRmu6QjltVSrrdtZbOE9v/g9wl8/wDPXQv4Kq&#10;LnSfHyjNOOB1N4f8VkQaiUgrdZ4aNcbgnDhufvs7nrliAM0TE8qc9u9frWfpln38/cv1PHJB3yqf&#10;tqBQeeKLdazfX8jjn6/jnjE9KSxUClUpUEXVmaZQlcJC+L+5P7F08z7+9PEafn9GVwoVVHHGu9Or&#10;wnMpG1i6eR8PfLia344K1CLIUc8v2BiyadfvLwx7DF73WVUq92FDcBrNw2nYrTjTUafBuvLm64jT&#10;v0CfAOP+jdPK6mL3+1fAVHWeRi3V4MGDddmyMicpVUpKCklJSUHNW91Fa9oiJV0VOdnvOZTDlc/P&#10;580bk8ud9r4PfuBfS7YyYWj74hOHqpKbX0hOXgHZRwpIeiyFIwUlW6aoFSP8+YI+5OYXciS/kNz8&#10;Qp74Yh0FhSV/8zECZ/ZqQV6BklfgTL9k875SGwRrXC+evIJC8guUgkINuH4TWrVrxfDzI14brAAR&#10;Wa6qgys7Di9PrN+M05T3bo62oaKqelK5C6+kTEREpuDc8qJFixaDZswIrkmrzMxM6tevaKO2kSFa&#10;0xbudB3IKeS573O5sX9tGtUuvTLja6tzSdmWT1K7Wlzdu2QPsYWqHM6Hw/nKzJ+PsHRXPic1jeVX&#10;beLIyT867nC+kpMPi7fnl3oCF46vNU3/+WvHQsN456QUK1ArBmIFFGVPtnIw15k+BmhSRzixUQx1&#10;awmx7nQxIuQVKmv3FrAzSylQZ3jbRGFQ81rUjRNixMmoBMjJV5bsymfLoaPTdm4Yw/DWtagXLwgg&#10;Atl5yuLt+Ww8UEi+Qi2BExvFcGrbWtSLO7ZGeVaesjC1ZkwbHwMDW8RyWY/4Mo9Jf8nJySHJRLzU&#10;zroVp4OSveVNWEHbObaV1baU0iKlqr6I03YTgwcP1mD/mUbKv9pgRGvaQpGuilw13PfBD6w/sJVl&#10;2c24O6knBw/ncSA7j4OH8zh4+Ag3v/Ud+T7/7Odvy2f+tnxEoGvz+mTk5JORk09mrn9rMMKq9EJW&#10;peceHSJQP74W9RNq0bFJPAcOO+spdE+07RrX5VcnNqFp/dokxMdSJy6WuvGxJMTF8v6KVBauS6dW&#10;rJBfoIzp24o7zu5OfK0YateKoXZcLPGxMcTFCvfN/pG3lmwlPjaGIwWFXDy4fam3R+794AfeWrKV&#10;2u60Z5/Urtxp42IgX2Fkz7Kn3bRkK7VrOcs9uXtbpgWY9t4PfmCdz3RDurXl3lKWmR3iaYvSFc4Y&#10;iqbt0r4N559dPW5peclEtuE0klbZPgJuFpEZOB3sHLTyEBOsYMoOHp3zE9eN7MS+rCPsyzrC3kzn&#10;fV/2EWYs2YrvXZ83/7uVN/9b7h1cBGhYJ44uzevTpH48iQlxJCbUIjEhDkFZsC6N1TsOkVegxNeK&#10;YWSXptx2Zjc6NK1H3bhYYmKO/gstPoG7J44RXZqWelKe88NOJpzSgSuGtuetJVtJy8ihY9PA1VHT&#10;M3OZcPKx05YmmGm7xexmXWGLSlluqGMNV7pCOW1V83I76xWcllE/wXnoEABVfaKc+d7G6ZmuKc6t&#10;sAdxn3RX1X+IiOC0wnkOTjPs15RXHgJWJlKaaE2b13T5lx2oKvuz89icnsUve7PYkp7FM/M3EKA4&#10;4BgxAifUjadBQi0O5eSzP/sIheqUL3RrkcgFA1rT9oS6NKwbR6M68TSsG8dTX67j3eWpxf/sfcsv&#10;/BVlDLXE+Vdb1rQ3vLGMZokJx5w4XphY6XcjKl1NPxarq1CViXi5EtnqvuLdlyfqdIhT1ngFbvK6&#10;PFPzFFWr7DUop9Sri+73fUpu/tFC3dKuGGIEWjZMIC+/kH3ZeRQUKnGxwoB2jbh+ZGc6N6tPk3rx&#10;NKwTV3w14H8lMLB9IyafWrIGzcHDeSH5V+ubYTxyfoliRWOqhXIzEVV9CEBE6qpqduhDMsbx96/W&#10;s35/IX//cj1TR/dgw55M1u/JdN53Z7B+T+YxGQg4t5Oa1o9nVLfm9GzdgI5N6tKxaT3anlCH2rVi&#10;S2QM3VokclbvlgHX7/UWQkVO9kXTpqSkc1WSZQwm8pWbiYjIMOAVnP5527tNwt+gqjeGOjgTfcor&#10;u1BVut/32TFVRv2vLuJjY+jcrB4D2p/AJYPbsXTLPhavTyfezRjO7t2y1FtEFbm3bFcCxpTPy+2s&#10;vwFn4xSEo6rfl9FlpDFl8n9w7eDhPH5IPcjKbftZue0gK7cdKPHMQaxA95aJXDO8E4M7NqbdCXWo&#10;FXu0auMNbywrUahcGssYjKlcXjIRVHWbUw5erCA04Zho5aXsonOzepzatSn92zfi6w17+XzNruIC&#10;6IHtT+Diwe38FwtYxmBMOHmq4isivwLU7SD+98Da0IZlos1r1wzhjlmrSN1/tJvvlg1qc37/Ngzv&#10;2pST2jSiYd2j3dT8Z0O65wJoY0z4eMlEfgM8BbTBeRhwLlarynj03db9PJeykS/W7CbWvZiNj40h&#10;r7CQM3q24K5zewaczwqgjYkMXmpnpQMTqiAWEyVUlcUb0nlu/ka+2bSXhnXiuOX0rvyQeoA2J9St&#10;lg9MGWOC46V2VjNgMtCRYxtgvDZ0YZlIUlTj6unLBrDCvfL4YftBmifW5t5ze3L5ye2pX/vYQ83K&#10;LoyJDl5uZ30ILAK+xArUTQB/+3IdSzfv44wnF5CRk0/HJnX5n/F9GT+wDbVrxYY7PGNMCHnJROqq&#10;T/e4xhTxr3GVkeM0MrjzYA6XD20frrCMMVXISzvC/xaRc0MeiYkov+zNYmjHxoDzlDhAQlwM4/q3&#10;ZtHU5PAFZoypUl6uRH4P3CMiR4A8d5iqaoPQhWWqq6zcfJ6dv4GXF20mLlbo364R36ceoHZsDLn5&#10;hSTWrlVuK7rGmOjhpXZWYlUEYqo3VeWj73fwlzlr2X0ol/ED2jB1dA8e+PDHattEtTEm9Dw9sS4i&#10;Y4Gipk5SVPXfoQvJVAe+bVztOZTLtI9Ws+yX/fRt05DnJgxiUIcTAHta3JiazksV30eBIcC/3EG/&#10;F5Hhqnp3SCMzYVXUxtUVL/2XjWmZNK4bz18vPImLBrU9puMkY0zN5uVK5Fygv6oWAojIa8B3gGUi&#10;Uci/xtWGPZkAZOTmc8mQwG1XGWNqLq+9vDfy+dwwBHGYauLtyafQtP7Rvsdq13JqXC22GlfGmAC8&#10;XIn8D/CdiMzHqc15KnBXSKMyVa6gUHnt6y089vnP5BUUIlDcP4fVuDLGlMZL7ay3RSQFp1xEgamq&#10;uivUgZmqs2FPJn+c9T0rth4guXszClVp17ie1bgyxpTLU+0sYBgwAicTqQV8ELKITJXJKyjkxYWb&#10;eOqr9dSNj+XJS/txfv82+PYdYzWujDFl8VI76zmgC/C2O+gGETlDVa05+AhUVHX3d6d14dFPf2L1&#10;jkOc27clD43tQ7PE2uEOzxgTYbxciZwG9FRVheLaWatDGpUJmSe/XMeSzfu46pUlNKlfm+cnDGR0&#10;31bhDssYE6G8ZCIbgPbAL+73du4wE0H8q+4qkJ6Zy60zV1omYowJmpcqvonAWhFJcQvY1wANROQj&#10;EfkopNGZSvOncX2KexYEayzRGFM5vFyJPBDyKEzIFBYqT8/bwJNfrqNxvXj2Zx8h3hpLNMZUEi9V&#10;fBcAiEgDju3ZcF8I4zKVICs3n9vf+Z7PVu9i/IA2HMrJo2XDOlZ11xhTabzUzpoCPAzkAIU4Dxwq&#10;0Dm0oZnjsXVvNpNfX8b6PRncN6Yn143oZFV3jTGVzsvtrDuBPqqaHupgTOX4z4Z0bnprBarw2rVD&#10;Gdm1WbhDMsZEKS+ZyEYgO9SBmCBlZsKHH9J+/nw0NZU3mvfnoZStdG5aj5euGkzHpvXCHaExJop5&#10;yUTuBr4Wkf8CuUUDVfWWkEVlvFm+HM47D3budO4tvvIKZ9dvzNY7/satN51F/dpeGyQwxpjgeKni&#10;+wIwD/gWWO7zMuGUmVmcgfhqkbmPe1+YSv08KzQ3xoSel0wkTlVvU9VXVfW1olfIIyvFjh07EBFE&#10;hGnTppUYf/vttxePf/zxx0uMnzJlSvH4F198scT4K664onj8W2+9VWL8eeedVzz+448/LjE+KSmp&#10;eHxKSkqJ8YMGDSoev3x5yby4W7duxePXrVtXYnzr1q2d8YmJ7PDLQMB5qCdm504kMZGMjIwS44uW&#10;7VvIXiQjI6N4XGJiyV6Rfbd969atS4xft25d8fhu3bqVGL98+fLi8YMGDSoxPiUlpXh8UlJSifEf&#10;f/xx8fjzzjuvxPi33nqrePwVV1xRYvyLL75YPH7KlCklxj/++OPF42+//fYS46dNm1Zpx16gYydi&#10;jj0RduzYUWJ8YmIiIkJycnJUHnvJyckRfeyFipdM5FMRmSIirUSkcdErZBEZY4yJGF4ykctxy0U4&#10;eitrmZeFi8g5IvKziGwQkRJ9kIhIexGZLyLficgqETm3IsEbY4wJM1UNyQuIxanZ1RmIB74HevlN&#10;8yLwW/dzL2BLecsdNGiQBmv+/PlBz1td5BcU6oMf/qg9//Cu7m/UVBVKvlq1Us3ICHeolSIa9lkg&#10;0Zou1ehNW6SnC1imITjXl3slIiJxInKLiMxyXzeLSJyH/GkosEFVN6nqEWAGMM4/DwMauJ8bAiVv&#10;tJpiWbn5THl9GdO/3sKE03uROPdTaOXXeGKrVvDxx1C/fniCNMbUKOJkUGVMIPIyEAcUFaZPBApU&#10;9fpy5rsIOKdoOhGZCJysqjf7TNMKmAucANQDzlDVEiV+7lPzUwBatGgxaMaMGd5S5yczM5P6EXpy&#10;3Z9TyN9W5LL1UCETe8VzWnsnH489fJgmixcjqalo27bsHTGCgjp1whxt5YnkfVaWaE0XRG/aIj1d&#10;ycnJy1V1cKUvuLxLFeB7L8MCTHMR8LLP94nAM37T3Abc7n4ehtNCcExZy62Jt7NWbz+op/zlS+11&#10;/6c676fdAaeJ1LSVx9IVeaI1bZGeLsJ1OwsoEJETi76ISGegwMN823H6HinS1h3m6zrgHTcz+wZI&#10;AJp6WHbU23Moh0te+IbZ323n4n98jSq8+5tfkdy9ebhDM8aYYl7bzpovIptwGl/sAFzjYb6lQFcR&#10;6YSTeVwG+Feg3gqcDkwXkZ44mUiax9ij2t+/Ws/SzftYsnkfvVs34JWrh9CyoTXbboypXrw0Bf+V&#10;iHQFuruDflbV3LLmcefLF5Gbgc9xamr9U1VXi8jDOJdVHwG3Ay+JyB9wCtknuZddNZZ/D4QAq3cc&#10;YtRj8/n5kdFhisoYYwLz0hT8TcC/VHWV+/0EEblOVZ8rb15VnQPM8Rv2gM/nNcDwCkcdxRb9MZk7&#10;Z61iwTrngiwhLoaze7fk3jE9wxyZMcaU5KVMZLKqHij6oqr7gckhi6iGa94ggc3pmQDE17IeCI0x&#10;1ZuXTCRWfBq7EZFYnIcHTQhs2JPJ1n2H6dO6AbNvHM6EkzuQllnu3UNjjAkLLwXrnwEzReQF9/sN&#10;7jATAv9YsJGEuBheu3YoTerXth4IjTHVmpdMZCrOg36/db9/AbwcsohqsO0HDjP7u+1ceUoHmtSv&#10;He5wjDGmXF5qZxUC/3BfJoReWrgJgCmnWvf1xpjI4KVMxFSB9MxcZizdygUD2tC6UfQ0W2KMiW6W&#10;iVQTr/5nM7n5hfwm6cTyJzbGmGrCMpFq4FBOHq9/8wuj+7TkxGaR28CbMabm8fKwYTecpk86+E6v&#10;qqeFMK4a5c1vfyEjJ58bk7qEOxRjjKkQL7Wz3sUpVH8Jbw0vmgrIySvgn4s3c2q3ZvRp0zDc4Rhj&#10;TIV4yUTyVfX5kEdSQ72zbBvpmUe4ycpCjDERyEuZyMcicqOItBKRxkWvkEdWA+QVFPLCgk0M7nAC&#10;QzvZJjXGRB4vVyJXu+93+gxTnL7TzXH4aOUOth84zJ/O741PyzLGGBMxvDxs2KkqAqlpCguV51I2&#10;0KNlonU0ZYyJWFbFN0zmrtnFxrQsbkzuYlchxpiIZZlIGKgqz6VspGOTuozp2yrc4RhjTNAsEwmD&#10;xRvSWZV6kBtGnUhsjF2FGGMiV7mZiIh85WWY8e65+Rtp0aA24we2CXcoxhhzXEotWBeRBKAu0FRE&#10;TgCK/jI3AOzsF6Tlv+znm017uW9MT2rXig13OMYYc1zKqp11A3Ar0BpYztFM5BDwTGjDik57DuVw&#10;3fSlNKhTi8uHtg93OMYYc9xKzURU9SngKRH5nao+XYUxRa2HPl7DgcN5nNSmIfVqe3lExxhjqjcv&#10;Z7JdIpKoqhkich8wEHhEVVeEOLao0f2+T8nNLyz+vmr7QTre9Qm1a8Xw8yOjwxiZMcYcHy+1s+53&#10;M5ARwBnAK4C1pVUBi/6YzDl9WhZ/T4iLYVz/1iyamhzGqIwx5vh5yUSKWu4dA7yoqp8A8aELKfo0&#10;b5BAWkYuAPGxQm5+IYm1a9E8MSHMkRljzPHxkolsF5EXgEuBOSJS2+N8xse63Rk0rhfH7JtGMOHk&#10;DqRl5oY7JGOMOW5eykQuAc4B/k9VD4hIK45tjNGUY+3OQ2Tk5DPtvF70at2AR87vE+6QjDGmUpSZ&#10;iYhILLBCVXsUDVPVncDOUAcWTWYtTyUuVhjb3x6vMcZElzJvS6lqAfCziNhDDUHKKyhk9nfbOb1H&#10;CxrXs6IkY0x08XI76wRgtYgsAbKKBqrq2JBFFUVSfk5jb9YRLh7cNtyhGGNMpfOSidwf8iii2Kzl&#10;22havzandmsW7lCMMabSeemUakFVBBKN9mbm8tXaPVwzvCNxsVahzRgTfcpqgHGxqo4QkQyc7nCL&#10;RwGqqg1CHl2E+3DlDvILlYsGtQt3KMYYExJlXYlcBaCqiVUUS9SZtTyVk9o2pHtL24TGmOhU1j2W&#10;d+H4+g4RkXNE5GcR2SAid5UyzSUiskZEVovIW8Guq7pZveMga3Ye4qJBVqBujIleZV2JxIjIPUA3&#10;EbnNf6SqPlHWgt1nTJ4FzgRSgaUi8pGqrvGZpitwNzBcVfeLSPNgElEdvbd8O/GxMZx3Uutwh2KM&#10;MSFT1pXIZTjtZtUCEgO8yjMU2KCqm1T1CDADGOc3zWTgWVXdD6CqeyoWfvV0JL+Q2Su3c0av5pxg&#10;z4YYY6KYqGrZE4iMVtVPK7xgkYuAc1T1evf7ROBkVb3ZZ5rZwDpgOBALTFPVzwIsawowBaBFixaD&#10;ZsyYUdFwAMjMzKR+/fpBzVsRy3fn8/R3udw6sDb9m1dNvyFVlbaqZumKPNGatkhPV3Jy8nJVHVzZ&#10;y/VSxbfCGUgF198VSALaAgtFpK+qHvCL4UXgRYDBgwdrUlJSUCtLSUkh2Hkr4l+vL6NZ4gFuvvA0&#10;alVR1d6qSltVs3RFnmhNW7Sm63iF8gy3HfCt29rWHeYrFfhIVfNUdTPOVUnXEMYUcumZucz/aQ/j&#10;B7SpsgzEGGPCpdSznIhc7L53CnLZS4GuItJJROJxylg+8ptmNs5VCCLSFOgGbApyfdVC0bMhF1qt&#10;LGNMDVDWX+W73ff3glmwquYDNwOfA2uBd1R1tYg8LCJF7W59DuwVkTXAfOBOVd0bzPqqA1Xl3WXb&#10;6Ne2Id1a2LMhxpjoV1aZyF4RmQt0EhH/KwhPDTCq6hxgjt+wB3w+K3Cb+4p4q3cc4qddGfzJ+gsx&#10;xtQQZWUiY4CBwBvA41UTTmSbtTyV+NgYxtqzIcaYGqLUTMR9tuNbEfmVqqaJSH13eGaVRRdBjuQX&#10;8uHK7ZzZuwUN68aFOxxjjKkSXqoPtRCR74DVwBoRWS4idr/Gz7yfdrM/O8+aOTHG1CheMpEXgdtU&#10;tYOqtgdud4cZH7OWp9KiQW1O7Wr9hhhjag4vmUg9VZ1f9EVVU4B6IYsoAqVl5DL/5zQuGNCW2BgJ&#10;dzjGGFNlvLTJsUlE7scpYAe4kgh/lqOyfbhyOwWFykWD2oQ7FGOMqVJerkSuBZoB7+M8M9LUHWaA&#10;3QcP8/jcdfRu3YAuze3ZEGNMzeKl7az9wC1VEEtEmvbxGg7nFVCvdtU0tGiMMdWJnfmC1P2+T8nN&#10;Lyz+vmTzPjre9Qm1a8Xw8yOjwxiZMcZUHWshMEiL/pjM2H5HHypMiIthXP/WLJqaHMaojDGmalkm&#10;EqTmDRIodPtiqRUj5OYXkli7Fs0TE8IcmTHGVJ1yMxERaSsiH4hImojsEZH3RMSeqAPW73Ee3n/p&#10;6sFMOLkDaZm5YY7IGGOqlpcykVeBt4CL3e9XusPODFVQkaJlgwTyCwpJ7t6c5O5R0z28McZ45uV2&#10;VjNVfVVV893XdJwqvzVaTl4B327ay6ndavymMMbUYF4ykb0icqWIxLqvK4GI7fOjsizZvI/c/ELL&#10;RIwxNZrXhw0vAXYBO4GLgGtCGVQkWLgujfhaMZzSqUm4QzHGmLDx8rDhL0C5HVDVNAvWpXFyp8bU&#10;iY8NdyjGGBM2pWYiIvJHVf2riDwNqP94Va2xT7HvOHCY9XsyuWRwu3CHYowxYVXWlcha931ZVQQS&#10;SRatTwOw8hBjTI1XVs+GH7sfs1X1Xd9xInJxgFlqjAXr0mjZIIFuLeqHOxRjjAkrLwXrd3scViPk&#10;FxSyeH06p3Zrioj1HWKMqdnKKhMZDZwLtBGRv/uMagDkhzqw6ur71IMcysm3W1nGGEPZZSI7cMpD&#10;xgLLfYZnAH8IZVDV2YJ1acQIjOjSNNyhGGNM2JVVJvI98L2IvKWqeVUYU7W2cF0a/do1olHd+HCH&#10;YowxYeelTKSjiMwSkTUisqnoFfLIqqH9WUdYlXqAU7varSxjjAFvmcirwPM45SDJwOvAm6EMqrpa&#10;vCGdQoVR3S0TMcYY8JaJ1FHVrwBR1V9UdRowJrRhVU8L16XRsE4c/do2CncoxhhTLXhpCj5XRGKA&#10;9SJyM7AdqHEPSKgqC9enMaJLU2JjrGqvMcaAtyuR3wN1gVuAQTj9iVwdyqCqo593Z7D7UC6ndrNa&#10;WcYYU6TMKxERiQUuVdU7gExqcOu9C9dZUyfGGOOvzCsRVS0ARlRRLNXawnXpdGtRn1YN64Q7FGOM&#10;qTa8lIl8JyIfAe8CWUUDVfX9kEVVzWQfyWfJ5n1cNaxDuEMxxphqxUsmkoDTk+FpPsMUqDGZyH83&#10;7eNIQaFV7TXGGD9eOqUKuhxERM4BngJigZdV9dFSprsQmAUMUdVq1/T8gnVpJMTFMKRj43CHYowx&#10;1YqX2llBcQvlnwVGA72Ay0WkV4DpEnFqgP03VLEcr4Xr0zi5UxMS4qwXQ2OM8RWyTAQYCmxQ1U2q&#10;egSYAYwLMN2fgP8FckIYS9C27ctmU1oWo6xWljHGlOClTCRYbYBtPt9TgZN9JxCRgUA7Vf1ERO4s&#10;bUEiMgWYAtCiRQtSUlKCCigzM7PC887f6rQ9mXBgMykpvwS13qoQTNoigaUr8kRr2qI1Xcer3ExE&#10;RFoAfwFaq+po95bUMFV95XhW7D4F/wQwqbxpVfVF4EWAwYMHa1JSUlDrTElJoaLzvv3GMto0OsTl&#10;Y5KrdSdUwaQtEli6Ik+0pi1a03W8vNzOmg58DrR2v68DbvUw33agnc/3tu6wIolAHyBFRLYApwAf&#10;ichgD8uuEnkFhfxnw15O7dasWmcgxhgTLl4ykaaq+g5QCKCq+UCBh/mWAl1FpJOIxAOXAR8VjVTV&#10;g6raVFU7qmpH4FtgbHWqnfXd1gNk5uYzypo6McaYgLxkIlki0gTn2RBE5BTgYHkzuZnNzThXMWuB&#10;d1R1tYg8LCJjjyPmKrNwXRqxMcKvrBdDY4wJyEvB+m04VxAnish/gGbARV4WrqpzgDl+wx4oZdok&#10;L8usSgvWpTGgXSMaJMSFOxRjjKmWvDxsuEJERgHdAQF+rgnd5e7NzOXHHQe57Yxu4Q7FGGOqrXJv&#10;Z4nITUB9VV2tqj8C9UXkxtCHFl6LN6Sjaq32GmNMWbyUiUxW1QNFX1R1PzA5ZBFVEwt+TuOEunH0&#10;adMw3KEYY0y15SUTiRWf+q1ucybxoQsp/HYdOMxH3+9gSMfG1ouhMcaUwUvB+mfATBF5wf1+gzss&#10;aj38yRryC5WMnPxwh2KMMdWal0xkKk7G8Vv3+xfAyyGLKIy63/cpufmFxd+/2bSXjnd9Qu1aMfz8&#10;yOgwRmaMMdVTubezVLVQVZ9X1Yvc1wtuj4dRZ9EfkxnbvzVFd7AS4mIY1781i6YmhzcwY4yppry0&#10;nTUcmAZ0cKcXQFW1c2hDq3rNGySQWLsWhQoxArn5hSTWrkXzxIRwh2aMMdWSl9tZrwB/AJbjrbmT&#10;iJaekUuMwPn9W1O3dhxpGdWyhXpjjKkWvGQiB1X105BHUk3c9+tefL5mN4M7NuGKk9uHOxxjjKnW&#10;vGQi80XkMZw+1XOLBqrqipBFFUab0rMA6NysXpgjMcaY6s9LJlLUkZRvE+0KnFb54YTfprRMwDIR&#10;Y4zxwkvbWTWqatKmtCwSa9eiWf3a4Q7FGGOqPU/d44rIGKA3UFxNSVUfDlVQ4bQ5PYvOzepZJ1TG&#10;GOOBlwYY/wFcCvwOp3rvxTjVfaPSprRMOjerH+4wjDEmInhpO+tXqnoVsF9VHwKGAVHZPnr2kXx2&#10;HMyhc1MrDzHGGC+8ZCKH3fdsEWkN5AGtQhdS+GwurpllVyLGGOOFlzKRf4tII+AxYAVOzayobDtr&#10;U5qTiXSyKxFjjPHES+2sP7kf3xORfwMJqlpuH+uRyDIRY4ypmFIzERE5TVXnicj4AONQ1fdDG1rV&#10;25SeSZtGdagTHxvuUIwxJiKUdSUyCpgHnBdgnOI8wR5VNqVl2UOGxhhTAaVmIqr6oIjEAJ+q6jtV&#10;GFNYqCqb0jK5aFDbcIdijDERo8zaWapaCPyximIJq7SMXLKOFFjNLGOMqQAvVXy/FJE7RKSdiDQu&#10;eoU8siq2Mc0aXjTGmIryUsX3Uvf9Jp9hCkRVp1Sb0osaXrQrEWOM8cpLFd9OVRFIuG1KyyIhLoZW&#10;DawXQ2OM8cprA4x9gF4c2wDj66EKKhw2pWXSsUk9YmKs4UVjjPHKSx/rDwJJOJnIHGA0sBiIrkwk&#10;PYs+rRuGOwxjjIkoXgrWLwJOB3ap6jVAPyCqzra5+QVs25dtherGGFNBnhpgdKv65otIA2AP0C60&#10;YVWtrXuzKVSrmWWMMRXlpUxkmdsA40vAciAT+CaUQVW14n7Vm1rNLGOMqQgvtbNudD/+Q0Q+Axqo&#10;6qrQhlW1NtkzIsYYExQvPRt+JCJXiEg9Vd0SbRkIODWzmiXWJjEhLtyhGGNMRPFSJvI4MAJYIyKz&#10;ROQiEfH0MIWInCMiP4vIBhG5K8D420RkjYisEpGvRCQs3e5uSs+y3gyNMSYI5WYiqrrAvaXVGXgB&#10;uASncL1MIhILPItTJbgXcLmI9PKb7DtgsKqeBMwC/lqx8CuH06+6ZSLGGFNRXq5EEJE6wIXAb4Ah&#10;wGseZhsKbFDVTap6BJgBjPOdQFXnq2q2+/VboMqb0N2fdYT92XlWqG6MMUHw8rDhOzgZwmfAM8AC&#10;t8pvedoA23y+pwInlzH9dcCnpcQwBZgC0KJFC1JSUjysvqTMzMwS867fXwBA1q5NpKRsDWq51UGg&#10;tEUDS1fkida0RWu6jpeXKr6vAJerakGoghCRK4HBOB1hlaCqLwIvAgwePFiTkpKCWk9KSgr+8+5Z&#10;tg3+u4pxpw2L6G5xA6UtGli6Ik+0pi1a03W8vFTx/TzIZW/n2IcS27rDjiEiZwD3AqNUNTfIdQVt&#10;U1oWcbFCuxPqVPWqjTEm4nkqEwnSUqCriHQSkXjgMuAj3wlEZABOYf1YVS23sD4UNqdn0r5xXWrF&#10;hnJTGGNMdArZmVNV84Gbgc+BtcA7qrpaRB4WkbHuZI8B9YF3RWSliHxUyuJCxulX3QrVjTEmGKXe&#10;zhKRgWXNqKorylu4qs7BafnXd9gDPp/P8BBjyBQUKr/szea0ns3DGYYxxkSssspEHnffE3AKvb8H&#10;BDgJWAYMC21ooZe6P5sjBYX2oKExxgSp1NtZqpqsqsnATmCgqg5W1UHAAAIUkEeio21m2e0sY4wJ&#10;hpcyke6q+kPRF1X9EegZupCqzsY0t191uxIxxpigeHlOZJWIvAy86X6fAERFI4yb0rNoWCeOxvXi&#10;wx2KMcZEJC+ZyDXAb4Hfu98XAs+HLKIqVNRmloj1q26MMcHw8rBhjoj8A5ijqj9XQUxVZnN6FiO6&#10;NAt3GMYYE7G89CcyFliJ03YWItI/HM9zVLbM3Hx2H8q11nuNMeY4eClYfxCnAcYDAKq6EugUupCq&#10;xma3ZtaJlokYY0zQvGQieap60G+YhiKYqrQp3amZ1cmagDfGmKB5KVhfLSJXALEi0hW4Bfg6tGGF&#10;3sa0LESgQ5O64Q7FGGMilpcrkd8BvYFc4G3gEHBrCGOqEpvSMml7Qh0S4mLDHYoxxkQsL7WzsnGa&#10;ar839OFUnU1pWdaboTHGHCcvPRt2A+4AOvpOr6qnhS6s0CosVDanZ3Fy58bhDsUYYyKalzKRd4F/&#10;AC8DIevdsCrtOpTD4bwCazPLGGOOk5dMJF9Vo+IJ9SKb093qvdZmljHGHBcvBesfi8iNItJKRBoX&#10;vUIeWQhtKmp40a5EjDHmuHi5Ernafb/TZ5gCnSs/nKqxMS2LuvGxtGhQO9yhGGNMRPNSOyvin073&#10;tyk9i05Ny294MS8vj9TUVHJycqoosuA1bNiQtWvXhjuMSmfpijzRmrZISVdCQgJt27YlLi6uStZX&#10;Vve4p6nqPBEZH2i8qr4furBCa1NaJgPan1DudKmpqSQmJtKxY8dq39JvRkYGiYmJ4Q6j0lm6Ik+0&#10;pi0S0qWq7N27l9TUVDp1qpr//2VdiYwC5gHnBRinQERmIjl5BWw/cJgLB7Ytf9qcnIjIQIwxBkBE&#10;aNKkCWlpaVW2zlIzEVV90H2/psqiqQJb9mahiufWey0DMcZEkqo+Z3kpWEdExuA0fZJQNExVHw5V&#10;UKG0qbj13hDUzMrMhA8/hF9+gQ4dYNw4qG81wIwx0ctLfyL/AC7FaUNLgIuBDiGOK2SKnhHpVNnP&#10;iCxfDt26wZVXwr33Ou/dujnDj8Nnn31G9+7d6dKlC48++mjAabZu3cqYMWMYMGAAJ510EnPmzAHg&#10;iy++YNCgQfTt25dBgwYxb948ALKzsxkzZgw9evSgd+/e3HXXXQGXO336dJo1a0b//v2LX2vWrAkq&#10;HfU9ZKa/+tWvglq2vy1bttCnT59KWZa/yooxVKZPn86OHTuKv19//fUV2meLFi2id+/e9O/fn8OH&#10;DwcVwwcffEDPnj1JTk5m2bJl3HLLLZ7nPXDgAM8991yp4zt27Ejfvn3p378/gwcPDiq+SLNy5cri&#10;33S1pKplvoBVfu/1gUXlzReq16BBgzRY8+fP1z/M/E5P/vOXnqZfs2aNtwVnZKi2aqUKJV+tWjnj&#10;g5Cfn6+dO3fWjRs3am5urp500km6evXqEtNNnjxZn3jiCVVVXb16tXbo0EFVVVesWKHbt29XVdUf&#10;fvhBW7duraqqWVlZOm/ePFVVzc3N1REjRuicOXNKLPfVV1/Vm266KajY/dWrVy+o+Q4dOlTheTZv&#10;3qy9e/cOan2lycvLq9TlBZOuIvn5+aWOGzVqlC5dujToZd9www36xhtveJ4+0HY5/fTTddGiRRWe&#10;T7X8fdehQwdNS0vzHF9lOp59djyC+R0GOncByzQE52QvDxsW/R3JFpHWQB7QqvKzs6qxKS2r8nsz&#10;/PBD2Lkz8LidO53xQViyZAldunShc+fOxMfHc9lll/FhgGWJCBkZGQAcPHiQ1q1bAzBgwIDiz717&#10;9+bw4cPk5uZSt25dkpOTAYiPj2fgwIGkpqZ6juuDDz7g9NNPR1XZuXMn3bp1Y9euXUyfPp1x48aR&#10;lJRE165deeihh0rMm5mZyemnn87AgQPp27fvMekpulpJSUkhKSmJiy66iEGDBjFhwoSiPzQsX76c&#10;UaNGMWjQIM4++2x2utt9+fLl9OvXj379+vHss88GjPuyyy7jk08+Kf4+adIkZs2axZYtWxg5ciQD&#10;Bw5k4MCBfP3118VxjBw5krFjx9KrV69jYiwtHVu2bKFnz55MnjyZ3r17c9ZZZxX/o9+wYQNnnHEG&#10;/fr1Y+TIkWzcuBGAxx57jCFDhnDSSSfx4IMPBoy9fv363H777fTr149vvvmGhx9+mCFDhtCnTx+m&#10;TJmCqjJr1iyWLVvGhAkTiq8kkpKSWLZsGQBvv/02ffv2pU+fPkydOrXEOl5++WXeeecd7r///uJt&#10;fuedd9KnTx/69u3LzJkzS90uRR5++GG+/fZbrrvuOu68805SUlL49a9/DcC0adOYOHEiw4cPZ+LE&#10;iaxevZqhQ4fSv39/TjrpJNavX89dd93Fxo0b6d+/P3feeWeJGL3YvXs3F1xwQfHxULQ/n3jiCfr0&#10;6UOfPn3429/+Vry/evTowaRJk+jWrRsTJkzgyy+/ZPjw4XTt2pUlS5YUxz558mSGDRtG165deeml&#10;lwDK3EZFx3CPHj08HcNJSUlMnTqVoUOH0q1bNxYtWsSRI0d44IEHmDlzJv3792fmzJksWLCg+M7A&#10;gAEDin/7YVNeLgPcDzQCLgR2ATuBP4UiR/PyOp4rkXnz5mnfBz/Te95f5Wl6z1cif/5z4KuQotdf&#10;/hJUvO+++65ed911xd9ff/31gP9IduzYob169dI2bdpoo0aNdNmyZQGXdfrpp5cYvn//fu3UqZNu&#10;3LixxLhXX31VmzZtqv369St+ZWdnq6rqhAkT9Omnn9YxY8boW2+9VTx9y5YtNT09XbOzs7V3797F&#10;/4qLrkTy8vL04MGDqqqalpamJ554ohYWFh4zzfz587VBgwa6bds2PXDggJ5yyim6aNEiPXLkiA4b&#10;Nkz37NmjqqozZszQa665RlVV+/btqwsWLFBV1TvuuCPgv9n3339fr7rqKlV1rsDatm2r2dnZmpWV&#10;pYcPH1ZV1XXr1mnRMTZ//nytW7eubtq0qXgZ5aVj8+bNGhsbq999952qql588cXF/+yHDh2q77//&#10;vqqq7tmzR7OysvTzzz/XyZMna2FhoRYUFOiYMWOK0+EL0JkzZxZ/37t3b/HnK6+8Uj/66CNVLXkl&#10;UvR9+/bt2q5dO92zZ4/m5eVpcnKyfvDBByXWc/XVV+u7776rqqqzZs3SM844Q/Pz83XXrl3arl07&#10;3bFjR8Dt4mvEiBHFMcyfP1/HjBmjqqoPPvigDhw4sPgYuvnmm/XNN98s3h/Z2dnlXol07NhRBwwY&#10;oAMHDtQXXngh4DSXXHKJPvnkk6rqXLUdOHBAly1bpn369NHMzEzNyMjQXr166YoVK4r316pVq7Sg&#10;oEAHDhyo11xzjRYWFurs2bN13LhxxbH36dNHs7OzNS0tTdu2bavbt28vcxsVHcMFBQWejuFRo0bp&#10;bbfdpqqqn3zySfHv1f9K5Ne//rUuXrxYVVUzMjICXtVV5ZWIl4cN/+R+fE9E/g0kaMmeDiNCxhE4&#10;lJNf+c2ddCiniKh9+8pdn5+3336bCRMmcM899/DNN98wceJEfvzxR2JinAvN1atXM3XqVObOnXvM&#10;fPn5+Vx++eXccsstdO4cuAGCSy+9lGeeeabE8Keffpo+ffpwyimncPnllxcPP/PMM2nSpAkA48eP&#10;Z/Hixcfcu1ZV7rnnHhYuXEhMTAzbt29n9+7dtGzZ8pjlDx06lLZt25KRkUH//v3ZsmULjRo14scf&#10;f+TMM88EoKCggFatWnHgwAEOHDjAqaeeCsDEiRP59NNPS8Q8evRofv/735Obm8tnn33GqaeeSp06&#10;dTh48CA333wzK1euJDY2lnXr1h0TR6D69qWlA6BTp070798fgEGDBrFlyxYyMjLYvn07F1xwAeA8&#10;EFa3bl3mzp3L3LlzGTBgAOBc4axfv744LUViY2O58MILi7/Pnz+fv/71r2RnZ7Nv3z569+7NeecF&#10;qo3vWLp0KUlJSTRr1gyACRMmsHDhQs4///xS51m8eDGXX345sbGxtGjRglGjRrF06VIaNGhQ6nYp&#10;z9ixY6lTpw4Aw4YN489//jOpqamMHz+erl27ljv/4sWLadOmDXv27OHMM8+kR48eJbbVvHnzeP31&#10;1wFnuzVs2JDFixdzwQUXUK+ecxdi/PjxLFq0iLFjx9KpUyf69u0LOFfsp59+OiJC37592bJlS/Fy&#10;zz33XOrUqUOdOnVITk5myZIl5W6jtm2dRwnKO4aLjB/vPJZXdNwEMnz4cG677TYmTJjA+PHji9cR&#10;LmU9bBjwIUN3HBqBDxvuzCoEvFfv9WzcOGjVKvAtrVatnPFBaNOmDdu2bSv+npqaSps2bUpM98or&#10;rzBr1izA+WHm5OSQnp5O8+bNSU1N5YILLuD111/nxBNPPGa+KVOm0LVrV2699dYKx5aamkpMTAy7&#10;d++msLCwOMPyr17o//1f//oXaWlpLF++nLi4ODp27BiwRYDatY82SRMbG0t+fj6qSu/evfnmm2+O&#10;mfbAgQOeYk5ISCApKYnPP/+cmTNnctlllwHw5JNP0qJFC77//nsKCwtJSCiuhFh80vFXVjr8Yy+r&#10;gFpVufvuu7nhhhvKjT021ulALScnhxtvvJFly5bRrl07pk2bVuWtKpS2XSoy3xVXXMHJJ5/MJ598&#10;wrnnnssLL7xQ6p+ZIkXHf/PmzbngggtYsmRJiUykonz3V0xMTPH3mJgY8vPzi8eVd2yXtdzyjmH/&#10;eYqmD+Suu+5izJgxzJkzh+HDh/P555/To0ePMmMJpbLKRM4r4/Xr0IdW+Xa5mciJld0ZVf368PHH&#10;Tobhq1UrZ3iQ1XyHDBnC+vXr2bx5M0eOHGHGjBmMHTu2xHTt27dnwYIFAKxdu5acnByaNWvGgQMH&#10;GDNmDI8++ijDhw8/Zp777ruPgwcPFt8broj8/HyuvfZa3n77bXr27MkTTzxRPO6LL75g3759HD58&#10;mNmzZ5dY78GDB2nevDlxcXHMnz+fX375xfN6u3fvTlpaWvEPMC8vj9WrV9OoUSMaNWrE4sWLAecE&#10;X5pLL72UV199lUWLFnHOOecUx9SqVStiYmJ44403KCgov8eDiqYjMTGRtm3bMnv2bAByc3PJzs7m&#10;7LPP5p///CeZmU6joNu3b2fPnj1lLqsow2jatCmZmZnFfyCK1hPoHvnQoUNZsGAB6enpFBQU8Pbb&#10;bzNq1Kgy1zNy5EhmzpxJQUEBaWlpLFy4kKFDh5Y5T0Vs2rSJzp07c8sttzBu3DhWrVpVavwAWVlZ&#10;xeOysrKYO3duwFp4p59+Os8/7zQ8XlBQwMGDBxk5ciSzZ88mOzubrKwsPvjgA0aOHFmheOfMmUNO&#10;Tg579+4lJSWFIUOGVHgblXYMl8V/m2zcuJG+ffsydepUhgwZwk8//VShdFS2sh42jKqHDAF2Zinx&#10;tWJoc0Kdyl/4oEGwbp1TiL51q3ML6zifE6lVqxbPPPMMZ599NgUFBVx77bX07t0bgAceeIDBgwcz&#10;duxYHn/8ca699lqef/55RITp06cjIjzzzDNs2LCBhx9+mIcfdh7rmTt3LkeOHOHPf/4zPXr0YODA&#10;gQDcfPPNXH/99SVimDlzZvHJGeC5557jyy+/ZOTIkYwYMYJ+/foxZMgQxowZAzgnqwsvvJDU1FSu&#10;vPLKEtUwJ0yYwHnnnUffvn0ZPHhwhf5BxcfHM2vWLG655RYOHjxIfn4+t956K7179+bVV1/l2muv&#10;RUQ466yzSl3GWWedxcSJExk3bhzx8fEA3HjjjVx44YW8/vrrnHPOOZ7+ZQeTjjfeeIMbbriBBx54&#10;gNjYWN577z3OOuss1q5dy7BhwwCnAP3NN9+kefPmpS6nUaNGTJ48mT59+tCyZUuGDBlSPG7SpEn8&#10;5je/oU6dOsf8223VqhWPPvooycnJqCpjxoxhXDlXyBdccAHffPMN/fr1Q0T461//SsuWLSvtpPXO&#10;O+/wxhtvEBcXR8uWLbnnnnto3Lgxw4cPp0+fPowePZrHHnusePqiAnNw/shcccUVxX8EfD311FNM&#10;mTKFV155hdjYWJ5//nmGDRvGpEmTik/w119/PQMGDCj1llEgvXv3Jjk5mfT0dO6//35at25d4W1U&#10;1jFcmuTkZB599FH69+/P3XffzeLFi5k/fz4xMTH07t2b0aNHe05DKIi6NQZKnUCkCfAgMAKnuZPF&#10;wMOqujf04ZU0ePBgLaptUlHnP/4Z2TF1mPuHsv+BFVm7di09e/YMal1VrTq06zN9+nSWLVsWsAwl&#10;WNUhXaEQremC6EzbtGnTiIuL4957I6OX8EDnLhFZrqqV/nCNlyq+M4A0nNpZF7mfZ1Z2IFVhV3ah&#10;9atujDGVyEuzJ618amgBPCIil3pZuIicAzwFxAIvq+qjfuNrA68Dg4C9wKWqusXLsisqr6CQtGyt&#10;/EJ1U2zSpElMmjQp3GEYU+mmTZsW/ucxqikvVyJzReQyEYlxX5cAn5c3k4jEAs8Co4FewOUi0stv&#10;suuA/araBXgS+N+Khe/dyq37KVBoUj++QvOVd7vPGGOqk6o+Z3nJRCYDbwG57msGcIOIZIjIoTLm&#10;GwpsUNVNqnrEnc+/JG8c8Jr7eRZwuoSoCcpn5ztPBy/ZvM/zPAkJCezdu9cyEmNMRFB1+hPxraYe&#10;al4eNgy2hKwNsM3neypwcmnTqGq+iBwEmgDpQa6zhO73fUpufmHx989X76bjXZ9Qu1YMPz9Sdq2G&#10;tm3bkpqaWqVt8wcrJyenSg+cqmLpijzRmrZISVdRz4ZVpdxMRESuU9VXfL7HAvepasmGkUJERKYA&#10;UwBatGhBSkqK53n/d0RtZvx8hOW7C8grhPgYGNgilst6xFdoOdVdZmamp5ZyI42lK/JEa9oiKV0V&#10;ef7qeHkpWD9dRC7EKb9oArwKLPAw33agnc/3tu6wQNOkikgtoCFOAfsxVPVF4EVwqvgmJSV5WP1R&#10;Sw//wH93bSUuBvIUurRvw/ln963QMqq7ogbfoo2lK/JEa9qiNV3Hy8vtrCvc2lg/AFnAFar6Hw/L&#10;Xgp0FZFOOJnFZcAVftN8BFwNfINTfXiehqAAIj0zlwknd6BbzG7WFbYgLaNqm4gwxpho5eV2Vlfg&#10;98B7QE9gooh8p6rZZc3nlnHcjFOTKxb4p6quFpGHcVqT/Ah4BXhDRDYA+3Aymkr3wkTn+ZqUlHSu&#10;SgpNZ0XGGFMTeXli/SfgJlX9yq05dRtwraqW/px+CIlIGhDsDb+mVGKhfTUTrWmzdEWeaE1bpKer&#10;g6o2q+yFeslEGqjqIb9h3VR1XWnzVFcisiwUj/1XB9GaNktX5InWtEVruo5Xqc+JiMgfAVT1kIhc&#10;7Dd6UiiDMsYYExnKetjQt3zibr9xJZvONMYYU+OUlYlIKZ8DfY8UL4Y7gBCK1rRZuiJPtKYtWtN1&#10;XEotExGRFao60P9zoO/GGGNqprIykQKc50IEqAMUVekVnH7W46okQmOMMdVWubWzjDHGmNJ4acU3&#10;KojIOSLys4hsEJG7wh1PZRGRLSLyg4isFJHgunysJkTknyKyR0R+9BnWWES+EJH17vsJ4YwxGKWk&#10;a5qIbHf320oROTecMQZDRNqJyHwRWSMiq0Xk9+7wiN5nZaQr4vdZKNSIKxG30ch1wJk4rQkvBS5X&#10;1TVhDawSiMgWYLCqRvJDUACIyKlAJvC6qvZxh/0V2Keqj7qZ/wmqOjWccVZUKemaBmSq6v+FM7bj&#10;ISKtcDqtWyEiicBy4HycRwAidp+Vka5LiPB9Fgo15UrES98mJsxUdSFO8ze+fPuceQ3nxxxRSklX&#10;xFPVnaq6wv2cAazF6d4hovdZGekyAdSUTCRQ3ybRclAoTu+Ty90m86NNC1Xd6X7eBbQIZzCV7GYR&#10;WeXe7oqoWz7+RKQjMAD4L1G0z/zSBVG0zypLTclEotkIt7r1aOAm99ZJVHJbeI6W+6/PAycC/YGd&#10;wONhjeY4iEh9nAZab/VvIimS91mAdEXNPqtMNSUT8dK3SURS1e3u+x7gA5xbd9Fkt3uPuuhe9Z4w&#10;x1MpVHW3qhaoaiHwEhG630QkDudE+y9Vfd8dHPH7LFC6omWfVbaakokU920iIvE4Tbp8FOaYjpuI&#10;1HML/hCResBZwI9lzxVxivqcwX3/MIyxVJqik6zrAiJwv7mter8CrFXVJ3xGRfQ+Ky1d0bDPQqFG&#10;1M4CcKvj/Y2jfZv8ObwRHT8R6Yxz9QFO3zBvRXK6RORtIAmnye3dwIPAbOAdoD1OFwCXqGpEFVKX&#10;kq4knNsiCmwBbvApR4gIIjICWITTYV2hO/genPKDiN1nZaTrciJ8n4VCjclEjDHGVL6acjvLGGNM&#10;CFgmYowxJmiWiRhjjAmaZSLGGGOCZpmIMcaYoFkmYoIiIgU+rZmuFJGOIvJ1BZdxq4jUDVWMfuua&#10;IyKNgpivtYjMOo71bhGRpsHOHylEZJKItA53HKbqWRVfExQRyVTV+h6mq6Wq+aWM20KIWyB2HxwT&#10;9ynjKhdNrSyXRURSgDtUNaK7IzAVZ1ciptKISKb7niQii0TkI2CN+2T9JyLyvYj8KCKXisgtQGtg&#10;vojMD7CsLSLykIiscPtL6RFgmkki8qGIpLh9VzzoDu8oTt8xr+M8Vdyu6IrAHbdWRF5y+4qYKyJ1&#10;3Pm6iMiXbpwrROREd/ofy1qfO2622wjmai8NYYrTv80Kd11fucMau8tZJSLfishJ7vBpIvKau01/&#10;EZHxIvJXd7t85jbRUbTNioYvEZEuPttjnrvcr0SkvTt8uoj8XUS+FpFNInKRT3x3ishSd56HfJZT&#10;Ytu58w0G/uVeldYRkUfF6Y9jlYhY0+nRTFXtZa8Kv4ACYKX7+sAdlum+J+F0rdzJ/X4h8JLPvA3d&#10;9y1A01KWvwX4nfv5RuDlANNMwmkIrwlOF84/4pzMOuI8aXyK3/KauuPygf7u8HeAK93P/wUucD8n&#10;AHXd6X8sa33uuMbue9HwJqWlEWiG06p0J795nwYedD+fBqx0P08DFgNxQD+crqpHu+M+AM73Wde9&#10;7uergH+7nz8GrnY/XwvMdj9PB97F+TPZC6e7BHCaz3kRpyvsGODfwKnlbLsUn23RBPiZo3c6GoX7&#10;eLVX6F52JWKCdVhV+7uvCwKMX6Kqm93PPwBnisj/ishIVT3ocR1FDfotxzmBBfKFqu5V1cPu9CPc&#10;4b+o6relzLNZVVf6LlucNsjaqOoHAKqao6rZFVjfLSLyPfAtTmOfXctI1ynAwqLto0ebBBkBvOEO&#10;mwc0EZEG7rhPVTUPZ1vGAp+5w3/g2G3zts/7MPfzMOAt9/MbPjGDk6EUqtNBW1GT7We5r++AFUAP&#10;n/SU2HYB0ncQyAFeEZHxOJmeiVKWiZhQySr6oKrrgIE4J7xHROQBj8vIdd8LcNoGC8S/UK/oe5b/&#10;hAGWW96yPa1PRJKAM4BhqtoP5+SbUIFlepELoE7ZTp6qFsVRyLHxaymfy1yuS3ze/8fnT0IXVX0l&#10;wPQBt506ZWBDgVnArzma4ZkoZJmICTm31k62qr4JPIaToQBkAInHufgz3bKEOjg96P0nmIWo04Nd&#10;qoic78ZcWwLXHAu0vobAflXNdstuTilndd8Cp4pIJ3ddjd3hi4AJ7rAkIF39+ufw4FKf92/cz1/j&#10;tFyNu/xF5Szjc+BacfrTQETaiEjzcuYp3pfufA1VdQ7wB5xbcCZKVeQfmDHB6gs8JiKFQB7wW3f4&#10;i8BnIrJDVZODXPYSnH4f2gJvquoycXqjC8ZE4AURediN82KOtuJa1vp+AH4jImtxygJKu40GgKqm&#10;uYXv74tIDE5/G2filH38U0RW4dwCurr0pZTqBHf+XJxWZwF+B7wqIncCacA15cQ3V0R6At+ICDj9&#10;w1+Jc+VRmunAP0TkME4HaR+KSALOVc1tQaTDRAir4msilohMwinMvTka11dRUkOqE5vqxW5nGWOM&#10;CZpdiRhjjAmaXYkYY4wJmmUixhhjgmaZiDHGmKBZJmKMMSZolokYY4wJ2v8DINWVabSp4SYAAAAA&#10;SUVORK5CYIJQSwMEFAAGAAgAAAAhAAyIDlbiAAAACgEAAA8AAABkcnMvZG93bnJldi54bWxMj0FL&#10;w0AQhe+C/2EZwVu7SWs3GjMppainItgK4m2bTJPQ7GzIbpP037ue9Di8j/e+ydaTacVAvWssI8Tz&#10;CARxYcuGK4TPw+vsEYTzmkvdWiaEKzlY57c3mU5LO/IHDXtfiVDCLtUItfddKqUrajLazW1HHLKT&#10;7Y324ewrWfZ6DOWmlYsoUtLohsNCrTva1lSc9xeD8DbqcbOMX4bd+bS9fh9W71+7mBDv76bNMwhP&#10;k/+D4Vc/qEMenI72wqUTLcIsWQUS4SFaLkAE4ClRCsQRIVGxApln8v8L+Q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YI4Yt08EAAAPDgAADgAA&#10;AAAAAAAAAAAAAAA6AgAAZHJzL2Uyb0RvYy54bWxQSwECLQAKAAAAAAAAACEAewKUC7ZOAAC2TgAA&#10;FAAAAAAAAAAAAAAAAAC1BgAAZHJzL21lZGlhL2ltYWdlMS5wbmdQSwECLQAKAAAAAAAAACEAoeMA&#10;ksROAADETgAAFAAAAAAAAAAAAAAAAACdVQAAZHJzL21lZGlhL2ltYWdlMi5wbmdQSwECLQAUAAYA&#10;CAAAACEADIgOVuIAAAAKAQAADwAAAAAAAAAAAAAAAACTpAAAZHJzL2Rvd25yZXYueG1sUEsBAi0A&#10;FAAGAAgAAAAhAC5s8ADFAAAApQEAABkAAAAAAAAAAAAAAAAAoqUAAGRycy9fcmVscy9lMm9Eb2Mu&#10;eG1sLnJlbHNQSwUGAAAAAAcABwC+AQAAnqYAAAAA&#10;">
                <v:group id="Group 89" o:spid="_x0000_s1065" style="position:absolute;left:238;top:2275;width:60467;height:19531" coordorigin="-716,706" coordsize="60473,19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shape id="Picture 2" o:spid="_x0000_s1066" type="#_x0000_t75" alt="Chart, line chart&#10;&#10;Description automatically generated" style="position:absolute;left:29527;top:922;width:30229;height:193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y0VxAAAANoAAAAPAAAAZHJzL2Rvd25yZXYueG1sRI9Ba8JA&#10;FITvBf/D8oReim7qoZToKrEQaPBQGvX+2H0mwezbmF1N9Nd3C4Ueh5n5hlltRtuKG/W+cazgdZ6A&#10;INbONFwpOOzz2TsIH5ANto5JwZ08bNaTpxWmxg38TbcyVCJC2KeooA6hS6X0uiaLfu464uidXG8x&#10;RNlX0vQ4RLht5SJJ3qTFhuNCjR191KTP5dUquBa6OGyP5ddFlnmj9+Mue3nslHqejtkSRKAx/If/&#10;2p9GwQJ+r8QbINc/AAAA//8DAFBLAQItABQABgAIAAAAIQDb4fbL7gAAAIUBAAATAAAAAAAAAAAA&#10;AAAAAAAAAABbQ29udGVudF9UeXBlc10ueG1sUEsBAi0AFAAGAAgAAAAhAFr0LFu/AAAAFQEAAAsA&#10;AAAAAAAAAAAAAAAAHwEAAF9yZWxzLy5yZWxzUEsBAi0AFAAGAAgAAAAhAIA7LRXEAAAA2gAAAA8A&#10;AAAAAAAAAAAAAAAABwIAAGRycy9kb3ducmV2LnhtbFBLBQYAAAAAAwADALcAAAD4AgAAAAA=&#10;">
                    <v:imagedata r:id="rId26" o:title="Chart, line chart&#10;&#10;Description automatically generated" croptop="5122f" cropbottom="6f"/>
                  </v:shape>
                  <v:shape id="Picture 3" o:spid="_x0000_s1067" type="#_x0000_t75" alt="Chart, line chart&#10;&#10;Description automatically generated" style="position:absolute;left:-716;top:706;width:30285;height:19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iRHwwAAANoAAAAPAAAAZHJzL2Rvd25yZXYueG1sRI9Ba8JA&#10;FITvBf/D8oReSrOxgpTUVYq26FVbSo6P7HMTm30bdteY/Hu3UPA4zMw3zHI92Fb05EPjWMEsy0EQ&#10;V043bBR8f30+v4IIEVlj65gUjBRgvZo8LLHQ7soH6o/RiAThUKCCOsaukDJUNVkMmeuIk3dy3mJM&#10;0hupPV4T3LbyJc8X0mLDaaHGjjY1Vb/Hi1Xgzc/TR7kbypzLS38w53HWbEelHqfD+xuISEO8h//b&#10;e61gDn9X0g2QqxsAAAD//wMAUEsBAi0AFAAGAAgAAAAhANvh9svuAAAAhQEAABMAAAAAAAAAAAAA&#10;AAAAAAAAAFtDb250ZW50X1R5cGVzXS54bWxQSwECLQAUAAYACAAAACEAWvQsW78AAAAVAQAACwAA&#10;AAAAAAAAAAAAAAAfAQAAX3JlbHMvLnJlbHNQSwECLQAUAAYACAAAACEAFJIkR8MAAADaAAAADwAA&#10;AAAAAAAAAAAAAAAHAgAAZHJzL2Rvd25yZXYueG1sUEsFBgAAAAADAAMAtwAAAPcCAAAAAA==&#10;">
                    <v:imagedata r:id="rId27" o:title="Chart, line chart&#10;&#10;Description automatically generated" croptop="4686f"/>
                  </v:shape>
                </v:group>
                <v:shape id="_x0000_s1068" type="#_x0000_t202" style="position:absolute;left:2248;top:-954;width:28072;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19/wgAAANsAAAAPAAAAZHJzL2Rvd25yZXYueG1sRI9Bi8Iw&#10;FITvwv6H8IS9aaKoaNcoi7LgSVF3hb09mmdbbF5KE23990YQPA4z8w0zX7a2FDeqfeFYw6CvQBCn&#10;zhScafg9/vSmIHxANlg6Jg138rBcfHTmmBjX8J5uh5CJCGGfoIY8hCqR0qc5WfR9VxFH7+xqiyHK&#10;OpOmxibCbSmHSk2kxYLjQo4VrXJKL4er1fC3Pf+fRmqXre24alyrJNuZ1Pqz235/gQjUhnf41d4Y&#10;DaMBPL/EHyAXDwAAAP//AwBQSwECLQAUAAYACAAAACEA2+H2y+4AAACFAQAAEwAAAAAAAAAAAAAA&#10;AAAAAAAAW0NvbnRlbnRfVHlwZXNdLnhtbFBLAQItABQABgAIAAAAIQBa9CxbvwAAABUBAAALAAAA&#10;AAAAAAAAAAAAAB8BAABfcmVscy8ucmVsc1BLAQItABQABgAIAAAAIQAgf19/wgAAANsAAAAPAAAA&#10;AAAAAAAAAAAAAAcCAABkcnMvZG93bnJldi54bWxQSwUGAAAAAAMAAwC3AAAA9gIAAAAA&#10;" filled="f" stroked="f">
                  <v:textbox>
                    <w:txbxContent>
                      <w:p w14:paraId="7A1311FF" w14:textId="79D7C35D" w:rsidR="00E06E08" w:rsidRPr="004B562D" w:rsidRDefault="004B562D" w:rsidP="00E06E08">
                        <w:pPr>
                          <w:jc w:val="center"/>
                          <w:rPr>
                            <w:rFonts w:ascii="Montserrat" w:hAnsi="Montserrat"/>
                            <w:i/>
                            <w:iCs/>
                            <w:sz w:val="16"/>
                            <w:szCs w:val="16"/>
                          </w:rPr>
                        </w:pPr>
                        <w:r w:rsidRPr="004B562D">
                          <w:rPr>
                            <w:rFonts w:ascii="Montserrat" w:hAnsi="Montserrat"/>
                            <w:i/>
                            <w:iCs/>
                            <w:sz w:val="16"/>
                            <w:szCs w:val="16"/>
                          </w:rPr>
                          <w:t xml:space="preserve">Figure 9: </w:t>
                        </w:r>
                        <w:r w:rsidR="005123FD">
                          <w:rPr>
                            <w:rFonts w:ascii="Montserrat" w:hAnsi="Montserrat"/>
                            <w:i/>
                            <w:iCs/>
                            <w:sz w:val="16"/>
                            <w:szCs w:val="16"/>
                          </w:rPr>
                          <w:t xml:space="preserve">Line </w:t>
                        </w:r>
                        <w:r w:rsidR="00791FF6">
                          <w:rPr>
                            <w:rFonts w:ascii="Montserrat" w:hAnsi="Montserrat"/>
                            <w:i/>
                            <w:iCs/>
                            <w:sz w:val="16"/>
                            <w:szCs w:val="16"/>
                          </w:rPr>
                          <w:t>P</w:t>
                        </w:r>
                        <w:r w:rsidR="005123FD">
                          <w:rPr>
                            <w:rFonts w:ascii="Montserrat" w:hAnsi="Montserrat"/>
                            <w:i/>
                            <w:iCs/>
                            <w:sz w:val="16"/>
                            <w:szCs w:val="16"/>
                          </w:rPr>
                          <w:t xml:space="preserve">lot of </w:t>
                        </w:r>
                        <w:r w:rsidRPr="004B562D">
                          <w:rPr>
                            <w:rFonts w:ascii="Montserrat" w:hAnsi="Montserrat"/>
                            <w:i/>
                            <w:iCs/>
                            <w:sz w:val="16"/>
                            <w:szCs w:val="16"/>
                          </w:rPr>
                          <w:t xml:space="preserve">Explained Variances </w:t>
                        </w:r>
                        <w:r w:rsidR="00791FF6">
                          <w:rPr>
                            <w:rFonts w:ascii="Montserrat" w:hAnsi="Montserrat"/>
                            <w:i/>
                            <w:iCs/>
                            <w:sz w:val="16"/>
                            <w:szCs w:val="16"/>
                          </w:rPr>
                          <w:t>R</w:t>
                        </w:r>
                        <w:r w:rsidR="005123FD">
                          <w:rPr>
                            <w:rFonts w:ascii="Montserrat" w:hAnsi="Montserrat"/>
                            <w:i/>
                            <w:iCs/>
                            <w:sz w:val="16"/>
                            <w:szCs w:val="16"/>
                          </w:rPr>
                          <w:t xml:space="preserve">atio by </w:t>
                        </w:r>
                        <w:r w:rsidR="00791FF6">
                          <w:rPr>
                            <w:rFonts w:ascii="Montserrat" w:hAnsi="Montserrat"/>
                            <w:i/>
                            <w:iCs/>
                            <w:sz w:val="16"/>
                            <w:szCs w:val="16"/>
                          </w:rPr>
                          <w:t>N</w:t>
                        </w:r>
                        <w:r w:rsidR="005123FD">
                          <w:rPr>
                            <w:rFonts w:ascii="Montserrat" w:hAnsi="Montserrat"/>
                            <w:i/>
                            <w:iCs/>
                            <w:sz w:val="16"/>
                            <w:szCs w:val="16"/>
                          </w:rPr>
                          <w:t xml:space="preserve">umber of </w:t>
                        </w:r>
                        <w:r w:rsidR="00791FF6">
                          <w:rPr>
                            <w:rFonts w:ascii="Montserrat" w:hAnsi="Montserrat"/>
                            <w:i/>
                            <w:iCs/>
                            <w:sz w:val="16"/>
                            <w:szCs w:val="16"/>
                          </w:rPr>
                          <w:t>C</w:t>
                        </w:r>
                        <w:r w:rsidR="005123FD">
                          <w:rPr>
                            <w:rFonts w:ascii="Montserrat" w:hAnsi="Montserrat"/>
                            <w:i/>
                            <w:iCs/>
                            <w:sz w:val="16"/>
                            <w:szCs w:val="16"/>
                          </w:rPr>
                          <w:t xml:space="preserve">omponents </w:t>
                        </w:r>
                        <w:r w:rsidRPr="004B562D">
                          <w:rPr>
                            <w:rFonts w:ascii="Montserrat" w:hAnsi="Montserrat"/>
                            <w:i/>
                            <w:iCs/>
                            <w:sz w:val="16"/>
                            <w:szCs w:val="16"/>
                          </w:rPr>
                          <w:t>of Academic Outcomes</w:t>
                        </w:r>
                      </w:p>
                    </w:txbxContent>
                  </v:textbox>
                </v:shape>
                <v:shape id="_x0000_s1069" type="#_x0000_t202" style="position:absolute;left:29767;top:-954;width:32963;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PznwgAAANsAAAAPAAAAZHJzL2Rvd25yZXYueG1sRI9Ba8JA&#10;FITvBf/D8gRvddeSFo2uIhXBU6VWBW+P7DMJZt+G7Griv3cFocdhZr5hZovOVuJGjS8daxgNFQji&#10;zJmScw37v/X7GIQPyAYrx6ThTh4W897bDFPjWv6l2y7kIkLYp6ihCKFOpfRZQRb90NXE0Tu7xmKI&#10;ssmlabCNcFvJD6W+pMWS40KBNX0XlF12V6vh8HM+HRO1zVf2s25dpyTbidR60O+WUxCBuvAffrU3&#10;RkOSwPNL/AFy/gAAAP//AwBQSwECLQAUAAYACAAAACEA2+H2y+4AAACFAQAAEwAAAAAAAAAAAAAA&#10;AAAAAAAAW0NvbnRlbnRfVHlwZXNdLnhtbFBLAQItABQABgAIAAAAIQBa9CxbvwAAABUBAAALAAAA&#10;AAAAAAAAAAAAAB8BAABfcmVscy8ucmVsc1BLAQItABQABgAIAAAAIQAwCPznwgAAANsAAAAPAAAA&#10;AAAAAAAAAAAAAAcCAABkcnMvZG93bnJldi54bWxQSwUGAAAAAAMAAwC3AAAA9gIAAAAA&#10;" filled="f" stroked="f">
                  <v:textbox>
                    <w:txbxContent>
                      <w:p w14:paraId="3543BD01" w14:textId="55F7A441" w:rsidR="00E06E08" w:rsidRPr="004B562D" w:rsidRDefault="004B562D" w:rsidP="00E06E08">
                        <w:pPr>
                          <w:jc w:val="center"/>
                          <w:rPr>
                            <w:rFonts w:ascii="Montserrat" w:hAnsi="Montserrat"/>
                            <w:i/>
                            <w:iCs/>
                            <w:sz w:val="16"/>
                            <w:szCs w:val="16"/>
                          </w:rPr>
                        </w:pPr>
                        <w:r w:rsidRPr="004B562D">
                          <w:rPr>
                            <w:rFonts w:ascii="Montserrat" w:hAnsi="Montserrat"/>
                            <w:i/>
                            <w:iCs/>
                            <w:sz w:val="16"/>
                            <w:szCs w:val="16"/>
                          </w:rPr>
                          <w:t xml:space="preserve">Figure 10: </w:t>
                        </w:r>
                        <w:r w:rsidR="005123FD">
                          <w:rPr>
                            <w:rFonts w:ascii="Montserrat" w:hAnsi="Montserrat"/>
                            <w:i/>
                            <w:iCs/>
                            <w:sz w:val="16"/>
                            <w:szCs w:val="16"/>
                          </w:rPr>
                          <w:t xml:space="preserve">Line </w:t>
                        </w:r>
                        <w:r w:rsidR="00791FF6">
                          <w:rPr>
                            <w:rFonts w:ascii="Montserrat" w:hAnsi="Montserrat"/>
                            <w:i/>
                            <w:iCs/>
                            <w:sz w:val="16"/>
                            <w:szCs w:val="16"/>
                          </w:rPr>
                          <w:t>P</w:t>
                        </w:r>
                        <w:r w:rsidR="005123FD">
                          <w:rPr>
                            <w:rFonts w:ascii="Montserrat" w:hAnsi="Montserrat"/>
                            <w:i/>
                            <w:iCs/>
                            <w:sz w:val="16"/>
                            <w:szCs w:val="16"/>
                          </w:rPr>
                          <w:t xml:space="preserve">lot of </w:t>
                        </w:r>
                        <w:r w:rsidR="005123FD" w:rsidRPr="004B562D">
                          <w:rPr>
                            <w:rFonts w:ascii="Montserrat" w:hAnsi="Montserrat"/>
                            <w:i/>
                            <w:iCs/>
                            <w:sz w:val="16"/>
                            <w:szCs w:val="16"/>
                          </w:rPr>
                          <w:t xml:space="preserve">Explained Variances </w:t>
                        </w:r>
                        <w:r w:rsidR="00791FF6">
                          <w:rPr>
                            <w:rFonts w:ascii="Montserrat" w:hAnsi="Montserrat"/>
                            <w:i/>
                            <w:iCs/>
                            <w:sz w:val="16"/>
                            <w:szCs w:val="16"/>
                          </w:rPr>
                          <w:t>R</w:t>
                        </w:r>
                        <w:r w:rsidR="005123FD">
                          <w:rPr>
                            <w:rFonts w:ascii="Montserrat" w:hAnsi="Montserrat"/>
                            <w:i/>
                            <w:iCs/>
                            <w:sz w:val="16"/>
                            <w:szCs w:val="16"/>
                          </w:rPr>
                          <w:t xml:space="preserve">atio by </w:t>
                        </w:r>
                        <w:r w:rsidR="00791FF6">
                          <w:rPr>
                            <w:rFonts w:ascii="Montserrat" w:hAnsi="Montserrat"/>
                            <w:i/>
                            <w:iCs/>
                            <w:sz w:val="16"/>
                            <w:szCs w:val="16"/>
                          </w:rPr>
                          <w:t>N</w:t>
                        </w:r>
                        <w:r w:rsidR="005123FD">
                          <w:rPr>
                            <w:rFonts w:ascii="Montserrat" w:hAnsi="Montserrat"/>
                            <w:i/>
                            <w:iCs/>
                            <w:sz w:val="16"/>
                            <w:szCs w:val="16"/>
                          </w:rPr>
                          <w:t xml:space="preserve">umber of </w:t>
                        </w:r>
                        <w:r w:rsidR="00791FF6">
                          <w:rPr>
                            <w:rFonts w:ascii="Montserrat" w:hAnsi="Montserrat"/>
                            <w:i/>
                            <w:iCs/>
                            <w:sz w:val="16"/>
                            <w:szCs w:val="16"/>
                          </w:rPr>
                          <w:t>C</w:t>
                        </w:r>
                        <w:r w:rsidR="005123FD">
                          <w:rPr>
                            <w:rFonts w:ascii="Montserrat" w:hAnsi="Montserrat"/>
                            <w:i/>
                            <w:iCs/>
                            <w:sz w:val="16"/>
                            <w:szCs w:val="16"/>
                          </w:rPr>
                          <w:t xml:space="preserve">omponents </w:t>
                        </w:r>
                        <w:r w:rsidR="005123FD" w:rsidRPr="004B562D">
                          <w:rPr>
                            <w:rFonts w:ascii="Montserrat" w:hAnsi="Montserrat"/>
                            <w:i/>
                            <w:iCs/>
                            <w:sz w:val="16"/>
                            <w:szCs w:val="16"/>
                          </w:rPr>
                          <w:t xml:space="preserve">of </w:t>
                        </w:r>
                        <w:r w:rsidRPr="004B562D">
                          <w:rPr>
                            <w:rFonts w:ascii="Montserrat" w:hAnsi="Montserrat"/>
                            <w:i/>
                            <w:iCs/>
                            <w:sz w:val="16"/>
                            <w:szCs w:val="16"/>
                          </w:rPr>
                          <w:t>Academic Outcomes (Zoomed X-Axis)</w:t>
                        </w:r>
                      </w:p>
                    </w:txbxContent>
                  </v:textbox>
                </v:shape>
                <w10:wrap anchorx="margin" anchory="page"/>
              </v:group>
            </w:pict>
          </mc:Fallback>
        </mc:AlternateContent>
      </w:r>
      <w:r w:rsidR="0055513C">
        <w:rPr>
          <w:rFonts w:ascii="Montserrat" w:hAnsi="Montserrat"/>
          <w:sz w:val="18"/>
          <w:szCs w:val="18"/>
        </w:rPr>
        <w:t>There were 28 variables related to academic outcomes</w:t>
      </w:r>
      <w:r w:rsidR="00791FF6">
        <w:rPr>
          <w:rFonts w:ascii="Montserrat" w:hAnsi="Montserrat"/>
          <w:sz w:val="18"/>
          <w:szCs w:val="18"/>
        </w:rPr>
        <w:t>.</w:t>
      </w:r>
      <w:r w:rsidR="0055513C">
        <w:rPr>
          <w:rFonts w:ascii="Montserrat" w:hAnsi="Montserrat"/>
          <w:sz w:val="18"/>
          <w:szCs w:val="18"/>
        </w:rPr>
        <w:t xml:space="preserve"> </w:t>
      </w:r>
      <w:r w:rsidR="00791FF6">
        <w:rPr>
          <w:rFonts w:ascii="Montserrat" w:hAnsi="Montserrat"/>
          <w:sz w:val="18"/>
          <w:szCs w:val="18"/>
        </w:rPr>
        <w:t>A</w:t>
      </w:r>
      <w:r w:rsidR="0055513C">
        <w:rPr>
          <w:rFonts w:ascii="Montserrat" w:hAnsi="Montserrat"/>
          <w:sz w:val="18"/>
          <w:szCs w:val="18"/>
        </w:rPr>
        <w:t xml:space="preserve"> student may exit their institution with</w:t>
      </w:r>
      <w:r w:rsidR="00E83249">
        <w:rPr>
          <w:rFonts w:ascii="Montserrat" w:hAnsi="Montserrat"/>
          <w:sz w:val="18"/>
          <w:szCs w:val="18"/>
        </w:rPr>
        <w:t xml:space="preserve">in either 6 years (150% completion time) </w:t>
      </w:r>
      <w:r w:rsidR="00791FF6">
        <w:rPr>
          <w:rFonts w:ascii="Montserrat" w:hAnsi="Montserrat"/>
          <w:sz w:val="18"/>
          <w:szCs w:val="18"/>
        </w:rPr>
        <w:t>or</w:t>
      </w:r>
      <w:r w:rsidR="00E83249">
        <w:rPr>
          <w:rFonts w:ascii="Montserrat" w:hAnsi="Montserrat"/>
          <w:sz w:val="18"/>
          <w:szCs w:val="18"/>
        </w:rPr>
        <w:t xml:space="preserve"> 8 years (200% completion time)</w:t>
      </w:r>
      <w:r w:rsidR="0055513C">
        <w:rPr>
          <w:rFonts w:ascii="Montserrat" w:hAnsi="Montserrat"/>
          <w:sz w:val="18"/>
          <w:szCs w:val="18"/>
        </w:rPr>
        <w:t xml:space="preserve">. </w:t>
      </w:r>
      <w:r w:rsidR="00E256EA">
        <w:rPr>
          <w:rFonts w:ascii="Montserrat" w:hAnsi="Montserrat"/>
          <w:sz w:val="18"/>
          <w:szCs w:val="18"/>
        </w:rPr>
        <w:t xml:space="preserve">As a student exits the school they attend, they leave with one of three outcomes, either they </w:t>
      </w:r>
      <w:r w:rsidR="00EA1798">
        <w:rPr>
          <w:rFonts w:ascii="Montserrat" w:hAnsi="Montserrat"/>
          <w:sz w:val="18"/>
          <w:szCs w:val="18"/>
        </w:rPr>
        <w:t>leave with a</w:t>
      </w:r>
      <w:r w:rsidR="00C55C01">
        <w:rPr>
          <w:rFonts w:ascii="Montserrat" w:hAnsi="Montserrat"/>
          <w:sz w:val="18"/>
          <w:szCs w:val="18"/>
        </w:rPr>
        <w:t>n</w:t>
      </w:r>
      <w:r w:rsidR="00EA1798">
        <w:rPr>
          <w:rFonts w:ascii="Montserrat" w:hAnsi="Montserrat"/>
          <w:sz w:val="18"/>
          <w:szCs w:val="18"/>
        </w:rPr>
        <w:t xml:space="preserve"> </w:t>
      </w:r>
      <w:r w:rsidR="00C55C01">
        <w:rPr>
          <w:rFonts w:ascii="Montserrat" w:hAnsi="Montserrat"/>
          <w:sz w:val="18"/>
          <w:szCs w:val="18"/>
        </w:rPr>
        <w:t>award/</w:t>
      </w:r>
      <w:r w:rsidR="00EA1798">
        <w:rPr>
          <w:rFonts w:ascii="Montserrat" w:hAnsi="Montserrat"/>
          <w:sz w:val="18"/>
          <w:szCs w:val="18"/>
        </w:rPr>
        <w:t>certificate/</w:t>
      </w:r>
      <w:r w:rsidR="005A2781">
        <w:rPr>
          <w:rFonts w:ascii="Montserrat" w:hAnsi="Montserrat"/>
          <w:sz w:val="18"/>
          <w:szCs w:val="18"/>
        </w:rPr>
        <w:t>degree</w:t>
      </w:r>
      <w:r w:rsidR="00EA1798">
        <w:rPr>
          <w:rFonts w:ascii="Montserrat" w:hAnsi="Montserrat"/>
          <w:sz w:val="18"/>
          <w:szCs w:val="18"/>
        </w:rPr>
        <w:t xml:space="preserve">, they transfer to another school, or they </w:t>
      </w:r>
      <w:r w:rsidR="005A2781">
        <w:rPr>
          <w:rFonts w:ascii="Montserrat" w:hAnsi="Montserrat"/>
          <w:sz w:val="18"/>
          <w:szCs w:val="18"/>
        </w:rPr>
        <w:t xml:space="preserve">withdraw from </w:t>
      </w:r>
      <w:r w:rsidR="00C55C01">
        <w:rPr>
          <w:rFonts w:ascii="Montserrat" w:hAnsi="Montserrat"/>
          <w:sz w:val="18"/>
          <w:szCs w:val="18"/>
        </w:rPr>
        <w:t xml:space="preserve">their </w:t>
      </w:r>
      <w:r w:rsidR="00EA1798">
        <w:rPr>
          <w:rFonts w:ascii="Montserrat" w:hAnsi="Montserrat"/>
          <w:sz w:val="18"/>
          <w:szCs w:val="18"/>
        </w:rPr>
        <w:t>schoo</w:t>
      </w:r>
      <w:r w:rsidR="007F1CBB">
        <w:rPr>
          <w:rFonts w:ascii="Montserrat" w:hAnsi="Montserrat"/>
          <w:sz w:val="18"/>
          <w:szCs w:val="18"/>
        </w:rPr>
        <w:t>l</w:t>
      </w:r>
      <w:r w:rsidR="00C55C01">
        <w:rPr>
          <w:rFonts w:ascii="Montserrat" w:hAnsi="Montserrat"/>
          <w:sz w:val="18"/>
          <w:szCs w:val="18"/>
        </w:rPr>
        <w:t xml:space="preserve"> without receiving an award</w:t>
      </w:r>
      <w:r w:rsidR="00EA1798">
        <w:rPr>
          <w:rFonts w:ascii="Montserrat" w:hAnsi="Montserrat"/>
          <w:sz w:val="18"/>
          <w:szCs w:val="18"/>
        </w:rPr>
        <w:t xml:space="preserve">. </w:t>
      </w:r>
      <w:r w:rsidR="007D619E">
        <w:rPr>
          <w:rFonts w:ascii="Montserrat" w:hAnsi="Montserrat"/>
          <w:sz w:val="18"/>
          <w:szCs w:val="18"/>
        </w:rPr>
        <w:t>The CollegeScorecard</w:t>
      </w:r>
      <w:r w:rsidR="005A2781">
        <w:rPr>
          <w:rFonts w:ascii="Montserrat" w:hAnsi="Montserrat"/>
          <w:sz w:val="18"/>
          <w:szCs w:val="18"/>
        </w:rPr>
        <w:t xml:space="preserve"> dataset records these three outcome groups</w:t>
      </w:r>
      <w:r w:rsidR="007F1CBB">
        <w:rPr>
          <w:rFonts w:ascii="Montserrat" w:hAnsi="Montserrat"/>
          <w:sz w:val="18"/>
          <w:szCs w:val="18"/>
        </w:rPr>
        <w:t xml:space="preserve"> for both completion time cohorts, </w:t>
      </w:r>
      <w:r w:rsidR="005A2781">
        <w:rPr>
          <w:rFonts w:ascii="Montserrat" w:hAnsi="Montserrat"/>
          <w:sz w:val="18"/>
          <w:szCs w:val="18"/>
        </w:rPr>
        <w:t>plus a</w:t>
      </w:r>
      <w:r w:rsidR="00EA1798">
        <w:rPr>
          <w:rFonts w:ascii="Montserrat" w:hAnsi="Montserrat"/>
          <w:sz w:val="18"/>
          <w:szCs w:val="18"/>
        </w:rPr>
        <w:t>n addition</w:t>
      </w:r>
      <w:r w:rsidR="005A2781">
        <w:rPr>
          <w:rFonts w:ascii="Montserrat" w:hAnsi="Montserrat"/>
          <w:sz w:val="18"/>
          <w:szCs w:val="18"/>
        </w:rPr>
        <w:t>al</w:t>
      </w:r>
      <w:r w:rsidR="00EA1798">
        <w:rPr>
          <w:rFonts w:ascii="Montserrat" w:hAnsi="Montserrat"/>
          <w:sz w:val="18"/>
          <w:szCs w:val="18"/>
        </w:rPr>
        <w:t xml:space="preserve"> outcome</w:t>
      </w:r>
      <w:r w:rsidR="00791FF6">
        <w:rPr>
          <w:rFonts w:ascii="Montserrat" w:hAnsi="Montserrat"/>
          <w:sz w:val="18"/>
          <w:szCs w:val="18"/>
        </w:rPr>
        <w:t xml:space="preserve"> </w:t>
      </w:r>
      <w:r w:rsidR="00A403B2">
        <w:rPr>
          <w:rFonts w:ascii="Montserrat" w:hAnsi="Montserrat"/>
          <w:sz w:val="18"/>
          <w:szCs w:val="18"/>
        </w:rPr>
        <w:t>including students</w:t>
      </w:r>
      <w:r w:rsidR="00EA1798">
        <w:rPr>
          <w:rFonts w:ascii="Montserrat" w:hAnsi="Montserrat"/>
          <w:sz w:val="18"/>
          <w:szCs w:val="18"/>
        </w:rPr>
        <w:t xml:space="preserve"> </w:t>
      </w:r>
      <w:r w:rsidR="005A2781">
        <w:rPr>
          <w:rFonts w:ascii="Montserrat" w:hAnsi="Montserrat"/>
          <w:sz w:val="18"/>
          <w:szCs w:val="18"/>
        </w:rPr>
        <w:t>still enrolled at th</w:t>
      </w:r>
      <w:r w:rsidR="00C55C01">
        <w:rPr>
          <w:rFonts w:ascii="Montserrat" w:hAnsi="Montserrat"/>
          <w:sz w:val="18"/>
          <w:szCs w:val="18"/>
        </w:rPr>
        <w:t>e same</w:t>
      </w:r>
      <w:r w:rsidR="005A2781">
        <w:rPr>
          <w:rFonts w:ascii="Montserrat" w:hAnsi="Montserrat"/>
          <w:sz w:val="18"/>
          <w:szCs w:val="18"/>
        </w:rPr>
        <w:t xml:space="preserve"> institution</w:t>
      </w:r>
      <w:r w:rsidR="007F1CBB">
        <w:rPr>
          <w:rFonts w:ascii="Montserrat" w:hAnsi="Montserrat"/>
          <w:sz w:val="18"/>
          <w:szCs w:val="18"/>
        </w:rPr>
        <w:t xml:space="preserve"> after 8 years</w:t>
      </w:r>
      <w:r w:rsidR="00C55C01">
        <w:rPr>
          <w:rFonts w:ascii="Montserrat" w:hAnsi="Montserrat"/>
          <w:sz w:val="18"/>
          <w:szCs w:val="18"/>
        </w:rPr>
        <w:t xml:space="preserve"> without receiving an award. </w:t>
      </w:r>
      <w:r w:rsidR="002917A6">
        <w:rPr>
          <w:rFonts w:ascii="Montserrat" w:hAnsi="Montserrat"/>
          <w:sz w:val="18"/>
          <w:szCs w:val="18"/>
        </w:rPr>
        <w:t>For each of these outcome groups, four variables are recorded for combination</w:t>
      </w:r>
      <w:r w:rsidR="00A403B2">
        <w:rPr>
          <w:rFonts w:ascii="Montserrat" w:hAnsi="Montserrat"/>
          <w:sz w:val="18"/>
          <w:szCs w:val="18"/>
        </w:rPr>
        <w:t>s</w:t>
      </w:r>
      <w:r w:rsidR="002917A6">
        <w:rPr>
          <w:rFonts w:ascii="Montserrat" w:hAnsi="Montserrat"/>
          <w:sz w:val="18"/>
          <w:szCs w:val="18"/>
        </w:rPr>
        <w:t xml:space="preserve"> of </w:t>
      </w:r>
      <w:r w:rsidR="00A403B2">
        <w:rPr>
          <w:rFonts w:ascii="Montserrat" w:hAnsi="Montserrat"/>
          <w:sz w:val="18"/>
          <w:szCs w:val="18"/>
        </w:rPr>
        <w:t>f</w:t>
      </w:r>
      <w:r w:rsidR="002917A6">
        <w:rPr>
          <w:rFonts w:ascii="Montserrat" w:hAnsi="Montserrat"/>
          <w:sz w:val="18"/>
          <w:szCs w:val="18"/>
        </w:rPr>
        <w:t>ull-time/</w:t>
      </w:r>
      <w:r w:rsidR="00A403B2">
        <w:rPr>
          <w:rFonts w:ascii="Montserrat" w:hAnsi="Montserrat"/>
          <w:sz w:val="18"/>
          <w:szCs w:val="18"/>
        </w:rPr>
        <w:t>p</w:t>
      </w:r>
      <w:r w:rsidR="002917A6">
        <w:rPr>
          <w:rFonts w:ascii="Montserrat" w:hAnsi="Montserrat"/>
          <w:sz w:val="18"/>
          <w:szCs w:val="18"/>
        </w:rPr>
        <w:t xml:space="preserve">art-time and </w:t>
      </w:r>
      <w:r w:rsidR="00A403B2">
        <w:rPr>
          <w:rFonts w:ascii="Montserrat" w:hAnsi="Montserrat"/>
          <w:sz w:val="18"/>
          <w:szCs w:val="18"/>
        </w:rPr>
        <w:t>f</w:t>
      </w:r>
      <w:r w:rsidR="002917A6">
        <w:rPr>
          <w:rFonts w:ascii="Montserrat" w:hAnsi="Montserrat"/>
          <w:sz w:val="18"/>
          <w:szCs w:val="18"/>
        </w:rPr>
        <w:t>irst-time/</w:t>
      </w:r>
      <w:r w:rsidR="00A403B2">
        <w:rPr>
          <w:rFonts w:ascii="Montserrat" w:hAnsi="Montserrat"/>
          <w:sz w:val="18"/>
          <w:szCs w:val="18"/>
        </w:rPr>
        <w:t>n</w:t>
      </w:r>
      <w:r w:rsidR="002917A6">
        <w:rPr>
          <w:rFonts w:ascii="Montserrat" w:hAnsi="Montserrat"/>
          <w:sz w:val="18"/>
          <w:szCs w:val="18"/>
        </w:rPr>
        <w:t xml:space="preserve">ot </w:t>
      </w:r>
      <w:r w:rsidR="00A403B2">
        <w:rPr>
          <w:rFonts w:ascii="Montserrat" w:hAnsi="Montserrat"/>
          <w:sz w:val="18"/>
          <w:szCs w:val="18"/>
        </w:rPr>
        <w:t>f</w:t>
      </w:r>
      <w:r w:rsidR="002917A6">
        <w:rPr>
          <w:rFonts w:ascii="Montserrat" w:hAnsi="Montserrat"/>
          <w:sz w:val="18"/>
          <w:szCs w:val="18"/>
        </w:rPr>
        <w:t xml:space="preserve">irst-time students. During the initial attempt at modelling </w:t>
      </w:r>
      <w:r w:rsidR="00B40FDB">
        <w:rPr>
          <w:rFonts w:ascii="Montserrat" w:hAnsi="Montserrat"/>
          <w:sz w:val="18"/>
          <w:szCs w:val="18"/>
        </w:rPr>
        <w:t>the dataset, these variables produced correlation problems, I decided to use PCA to find the variables that have the highest proportion of the explained variance in the target variable.</w:t>
      </w:r>
    </w:p>
    <w:p w14:paraId="6E07672E" w14:textId="031F84CA" w:rsidR="004B562D" w:rsidRDefault="004B562D" w:rsidP="00F73C68">
      <w:pPr>
        <w:rPr>
          <w:rFonts w:ascii="Montserrat" w:hAnsi="Montserrat"/>
          <w:sz w:val="18"/>
          <w:szCs w:val="18"/>
        </w:rPr>
      </w:pPr>
    </w:p>
    <w:p w14:paraId="14B5C874" w14:textId="06F6CD2B" w:rsidR="004B562D" w:rsidRDefault="004B562D" w:rsidP="00F73C68">
      <w:pPr>
        <w:rPr>
          <w:rFonts w:ascii="Montserrat" w:hAnsi="Montserrat"/>
          <w:sz w:val="18"/>
          <w:szCs w:val="18"/>
        </w:rPr>
      </w:pPr>
    </w:p>
    <w:p w14:paraId="1D2D3594" w14:textId="39C359B0" w:rsidR="004B562D" w:rsidRDefault="004B562D" w:rsidP="00F73C68">
      <w:pPr>
        <w:rPr>
          <w:rFonts w:ascii="Montserrat" w:hAnsi="Montserrat"/>
          <w:sz w:val="18"/>
          <w:szCs w:val="18"/>
        </w:rPr>
      </w:pPr>
    </w:p>
    <w:p w14:paraId="7B622CAE" w14:textId="2C6BE063" w:rsidR="004B562D" w:rsidRDefault="004B562D" w:rsidP="00F73C68">
      <w:pPr>
        <w:rPr>
          <w:rFonts w:ascii="Montserrat" w:hAnsi="Montserrat"/>
          <w:sz w:val="18"/>
          <w:szCs w:val="18"/>
        </w:rPr>
      </w:pPr>
    </w:p>
    <w:p w14:paraId="70D9E80C" w14:textId="21BF8507" w:rsidR="004B562D" w:rsidRDefault="004B562D" w:rsidP="00F73C68">
      <w:pPr>
        <w:rPr>
          <w:rFonts w:ascii="Montserrat" w:hAnsi="Montserrat"/>
          <w:sz w:val="18"/>
          <w:szCs w:val="18"/>
        </w:rPr>
      </w:pPr>
    </w:p>
    <w:p w14:paraId="1C8F2702" w14:textId="6851474C" w:rsidR="00B866D2" w:rsidRDefault="00B866D2" w:rsidP="00F73C68">
      <w:pPr>
        <w:rPr>
          <w:rFonts w:ascii="Montserrat" w:hAnsi="Montserrat"/>
          <w:sz w:val="18"/>
          <w:szCs w:val="18"/>
        </w:rPr>
      </w:pPr>
    </w:p>
    <w:p w14:paraId="5B7918E5" w14:textId="62C0541C" w:rsidR="00B866D2" w:rsidRDefault="00B866D2" w:rsidP="00F73C68">
      <w:pPr>
        <w:rPr>
          <w:rFonts w:ascii="Montserrat" w:hAnsi="Montserrat"/>
          <w:sz w:val="18"/>
          <w:szCs w:val="18"/>
        </w:rPr>
      </w:pPr>
    </w:p>
    <w:p w14:paraId="0B4B49ED" w14:textId="523C25E5" w:rsidR="004B562D" w:rsidRDefault="004B562D" w:rsidP="00F73C68">
      <w:pPr>
        <w:rPr>
          <w:rFonts w:ascii="Montserrat" w:hAnsi="Montserrat"/>
          <w:sz w:val="18"/>
          <w:szCs w:val="18"/>
        </w:rPr>
      </w:pPr>
    </w:p>
    <w:p w14:paraId="72970C85" w14:textId="1299239C" w:rsidR="005123FD" w:rsidRDefault="005123FD" w:rsidP="00F73C68">
      <w:pPr>
        <w:rPr>
          <w:rFonts w:ascii="Montserrat" w:hAnsi="Montserrat"/>
          <w:sz w:val="18"/>
          <w:szCs w:val="18"/>
        </w:rPr>
      </w:pPr>
    </w:p>
    <w:p w14:paraId="5555B263" w14:textId="5BC581D7" w:rsidR="007A4489" w:rsidRDefault="00444963" w:rsidP="00F73C68">
      <w:pPr>
        <w:rPr>
          <w:rFonts w:ascii="Montserrat" w:hAnsi="Montserrat"/>
          <w:sz w:val="18"/>
          <w:szCs w:val="18"/>
        </w:rPr>
      </w:pPr>
      <w:r>
        <w:rPr>
          <w:rFonts w:ascii="Montserrat" w:hAnsi="Montserrat"/>
          <w:sz w:val="18"/>
          <w:szCs w:val="18"/>
        </w:rPr>
        <w:t xml:space="preserve">From the model, </w:t>
      </w:r>
      <w:r w:rsidR="007A4489">
        <w:rPr>
          <w:rFonts w:ascii="Montserrat" w:hAnsi="Montserrat"/>
          <w:sz w:val="18"/>
          <w:szCs w:val="18"/>
        </w:rPr>
        <w:t>82</w:t>
      </w:r>
      <w:r>
        <w:rPr>
          <w:rFonts w:ascii="Montserrat" w:hAnsi="Montserrat"/>
          <w:sz w:val="18"/>
          <w:szCs w:val="18"/>
        </w:rPr>
        <w:t>% of the explained variance was gained from the first five components</w:t>
      </w:r>
      <w:r w:rsidR="00392ECD">
        <w:rPr>
          <w:rFonts w:ascii="Montserrat" w:hAnsi="Montserrat"/>
          <w:sz w:val="18"/>
          <w:szCs w:val="18"/>
        </w:rPr>
        <w:t xml:space="preserve"> (Figure 9 and 10)</w:t>
      </w:r>
      <w:r w:rsidR="006E3EDF">
        <w:rPr>
          <w:rFonts w:ascii="Montserrat" w:hAnsi="Montserrat"/>
          <w:sz w:val="18"/>
          <w:szCs w:val="18"/>
        </w:rPr>
        <w:t xml:space="preserve">. </w:t>
      </w:r>
      <w:r w:rsidR="00D46971">
        <w:rPr>
          <w:rFonts w:ascii="Montserrat" w:hAnsi="Montserrat"/>
          <w:sz w:val="18"/>
          <w:szCs w:val="18"/>
        </w:rPr>
        <w:t>The most important feature for each of the first five components were selected as the representative. These features are listed below in order:</w:t>
      </w:r>
    </w:p>
    <w:p w14:paraId="0EE6A567" w14:textId="3B95A367" w:rsidR="007A4489" w:rsidRPr="007A4489" w:rsidRDefault="007A4489" w:rsidP="007A4489">
      <w:pPr>
        <w:pStyle w:val="ListParagraph"/>
        <w:numPr>
          <w:ilvl w:val="0"/>
          <w:numId w:val="13"/>
        </w:numPr>
        <w:rPr>
          <w:rFonts w:ascii="Montserrat" w:hAnsi="Montserrat"/>
          <w:sz w:val="12"/>
          <w:szCs w:val="12"/>
        </w:rPr>
      </w:pPr>
      <w:r>
        <w:rPr>
          <w:rFonts w:ascii="Montserrat" w:hAnsi="Montserrat"/>
          <w:sz w:val="12"/>
          <w:szCs w:val="12"/>
        </w:rPr>
        <w:t>T</w:t>
      </w:r>
      <w:r w:rsidR="006E3EDF" w:rsidRPr="007A4489">
        <w:rPr>
          <w:rFonts w:ascii="Montserrat" w:hAnsi="Montserrat"/>
          <w:sz w:val="12"/>
          <w:szCs w:val="12"/>
        </w:rPr>
        <w:t>he proportion of Full-time students</w:t>
      </w:r>
      <w:r w:rsidR="00FC37E2" w:rsidRPr="007A4489">
        <w:rPr>
          <w:rFonts w:ascii="Montserrat" w:hAnsi="Montserrat"/>
          <w:sz w:val="12"/>
          <w:szCs w:val="12"/>
        </w:rPr>
        <w:t xml:space="preserve">’ who </w:t>
      </w:r>
      <w:r w:rsidR="00D46971" w:rsidRPr="007A4489">
        <w:rPr>
          <w:rFonts w:ascii="Montserrat" w:hAnsi="Montserrat"/>
          <w:sz w:val="12"/>
          <w:szCs w:val="12"/>
        </w:rPr>
        <w:t xml:space="preserve">graduated </w:t>
      </w:r>
      <w:r w:rsidR="00FC37E2" w:rsidRPr="007A4489">
        <w:rPr>
          <w:rFonts w:ascii="Montserrat" w:hAnsi="Montserrat"/>
          <w:sz w:val="12"/>
          <w:szCs w:val="12"/>
        </w:rPr>
        <w:t>within 8 years</w:t>
      </w:r>
      <w:r w:rsidR="00D46971">
        <w:rPr>
          <w:rFonts w:ascii="Montserrat" w:hAnsi="Montserrat"/>
          <w:sz w:val="12"/>
          <w:szCs w:val="12"/>
        </w:rPr>
        <w:t xml:space="preserve"> (PC1)</w:t>
      </w:r>
      <w:r>
        <w:rPr>
          <w:rFonts w:ascii="Montserrat" w:hAnsi="Montserrat"/>
          <w:sz w:val="12"/>
          <w:szCs w:val="12"/>
        </w:rPr>
        <w:t>.</w:t>
      </w:r>
    </w:p>
    <w:p w14:paraId="36F48E85" w14:textId="545DB7CF" w:rsidR="007A4489" w:rsidRDefault="007A4489" w:rsidP="007A4489">
      <w:pPr>
        <w:pStyle w:val="ListParagraph"/>
        <w:numPr>
          <w:ilvl w:val="0"/>
          <w:numId w:val="13"/>
        </w:numPr>
        <w:rPr>
          <w:rFonts w:ascii="Montserrat" w:hAnsi="Montserrat"/>
          <w:sz w:val="12"/>
          <w:szCs w:val="12"/>
        </w:rPr>
      </w:pPr>
      <w:r>
        <w:rPr>
          <w:rFonts w:ascii="Montserrat" w:hAnsi="Montserrat"/>
          <w:sz w:val="12"/>
          <w:szCs w:val="12"/>
        </w:rPr>
        <w:t>T</w:t>
      </w:r>
      <w:r w:rsidRPr="007A4489">
        <w:rPr>
          <w:rFonts w:ascii="Montserrat" w:hAnsi="Montserrat"/>
          <w:sz w:val="12"/>
          <w:szCs w:val="12"/>
        </w:rPr>
        <w:t xml:space="preserve">he proportion of Full-time students’ who </w:t>
      </w:r>
      <w:r w:rsidR="00D46971" w:rsidRPr="007A4489">
        <w:rPr>
          <w:rFonts w:ascii="Montserrat" w:hAnsi="Montserrat"/>
          <w:sz w:val="12"/>
          <w:szCs w:val="12"/>
        </w:rPr>
        <w:t xml:space="preserve">transferred </w:t>
      </w:r>
      <w:r w:rsidR="00FC37E2" w:rsidRPr="007A4489">
        <w:rPr>
          <w:rFonts w:ascii="Montserrat" w:hAnsi="Montserrat"/>
          <w:sz w:val="12"/>
          <w:szCs w:val="12"/>
        </w:rPr>
        <w:t>within 8 years</w:t>
      </w:r>
      <w:r w:rsidR="00D46971">
        <w:rPr>
          <w:rFonts w:ascii="Montserrat" w:hAnsi="Montserrat"/>
          <w:sz w:val="12"/>
          <w:szCs w:val="12"/>
        </w:rPr>
        <w:t xml:space="preserve"> (PC2)</w:t>
      </w:r>
      <w:r>
        <w:rPr>
          <w:rFonts w:ascii="Montserrat" w:hAnsi="Montserrat"/>
          <w:sz w:val="12"/>
          <w:szCs w:val="12"/>
        </w:rPr>
        <w:t>.</w:t>
      </w:r>
      <w:r w:rsidR="00FC37E2" w:rsidRPr="007A4489">
        <w:rPr>
          <w:rFonts w:ascii="Montserrat" w:hAnsi="Montserrat"/>
          <w:sz w:val="12"/>
          <w:szCs w:val="12"/>
        </w:rPr>
        <w:t xml:space="preserve"> </w:t>
      </w:r>
    </w:p>
    <w:p w14:paraId="2A615B77" w14:textId="66957064" w:rsidR="00D46971" w:rsidRPr="00D46971" w:rsidRDefault="00D46971" w:rsidP="00D46971">
      <w:pPr>
        <w:pStyle w:val="ListParagraph"/>
        <w:numPr>
          <w:ilvl w:val="0"/>
          <w:numId w:val="13"/>
        </w:numPr>
        <w:rPr>
          <w:rFonts w:ascii="Montserrat" w:hAnsi="Montserrat"/>
          <w:sz w:val="12"/>
          <w:szCs w:val="12"/>
        </w:rPr>
      </w:pPr>
      <w:r>
        <w:rPr>
          <w:rFonts w:ascii="Montserrat" w:hAnsi="Montserrat"/>
          <w:sz w:val="12"/>
          <w:szCs w:val="12"/>
        </w:rPr>
        <w:t>T</w:t>
      </w:r>
      <w:r w:rsidRPr="007A4489">
        <w:rPr>
          <w:rFonts w:ascii="Montserrat" w:hAnsi="Montserrat"/>
          <w:sz w:val="12"/>
          <w:szCs w:val="12"/>
        </w:rPr>
        <w:t>he adjusted count of the Full-time, First-time student 8-year outcome cohort</w:t>
      </w:r>
      <w:r>
        <w:rPr>
          <w:rFonts w:ascii="Montserrat" w:hAnsi="Montserrat"/>
          <w:sz w:val="12"/>
          <w:szCs w:val="12"/>
        </w:rPr>
        <w:t xml:space="preserve"> (PC3)</w:t>
      </w:r>
      <w:r w:rsidRPr="007A4489">
        <w:rPr>
          <w:rFonts w:ascii="Montserrat" w:hAnsi="Montserrat"/>
          <w:sz w:val="12"/>
          <w:szCs w:val="12"/>
        </w:rPr>
        <w:t>.</w:t>
      </w:r>
    </w:p>
    <w:p w14:paraId="61E32373" w14:textId="3E8F94F6" w:rsidR="007A4489" w:rsidRPr="007A4489" w:rsidRDefault="007A4489" w:rsidP="007A4489">
      <w:pPr>
        <w:pStyle w:val="ListParagraph"/>
        <w:numPr>
          <w:ilvl w:val="0"/>
          <w:numId w:val="13"/>
        </w:numPr>
        <w:rPr>
          <w:rFonts w:ascii="Montserrat" w:hAnsi="Montserrat"/>
          <w:sz w:val="12"/>
          <w:szCs w:val="12"/>
        </w:rPr>
      </w:pPr>
      <w:r>
        <w:rPr>
          <w:rFonts w:ascii="Montserrat" w:hAnsi="Montserrat"/>
          <w:sz w:val="12"/>
          <w:szCs w:val="12"/>
        </w:rPr>
        <w:t>T</w:t>
      </w:r>
      <w:r w:rsidRPr="007A4489">
        <w:rPr>
          <w:rFonts w:ascii="Montserrat" w:hAnsi="Montserrat"/>
          <w:sz w:val="12"/>
          <w:szCs w:val="12"/>
        </w:rPr>
        <w:t>he proportion of Full-time students’ who</w:t>
      </w:r>
      <w:r w:rsidR="00FC37E2" w:rsidRPr="007A4489">
        <w:rPr>
          <w:rFonts w:ascii="Montserrat" w:hAnsi="Montserrat"/>
          <w:sz w:val="12"/>
          <w:szCs w:val="12"/>
        </w:rPr>
        <w:t xml:space="preserve"> is still enrolled without receiving an award after 8 years</w:t>
      </w:r>
      <w:r w:rsidR="00D46971">
        <w:rPr>
          <w:rFonts w:ascii="Montserrat" w:hAnsi="Montserrat"/>
          <w:sz w:val="12"/>
          <w:szCs w:val="12"/>
        </w:rPr>
        <w:t xml:space="preserve"> (PC</w:t>
      </w:r>
      <w:r w:rsidR="004B3DFE">
        <w:rPr>
          <w:rFonts w:ascii="Montserrat" w:hAnsi="Montserrat"/>
          <w:sz w:val="12"/>
          <w:szCs w:val="12"/>
        </w:rPr>
        <w:t>4</w:t>
      </w:r>
      <w:r w:rsidR="00D46971">
        <w:rPr>
          <w:rFonts w:ascii="Montserrat" w:hAnsi="Montserrat"/>
          <w:sz w:val="12"/>
          <w:szCs w:val="12"/>
        </w:rPr>
        <w:t>)</w:t>
      </w:r>
      <w:r w:rsidR="00FC37E2" w:rsidRPr="007A4489">
        <w:rPr>
          <w:rFonts w:ascii="Montserrat" w:hAnsi="Montserrat"/>
          <w:sz w:val="12"/>
          <w:szCs w:val="12"/>
        </w:rPr>
        <w:t xml:space="preserve">. </w:t>
      </w:r>
    </w:p>
    <w:p w14:paraId="18DB92DA" w14:textId="0F343A13" w:rsidR="007A4489" w:rsidRPr="007A4489" w:rsidRDefault="007A4489" w:rsidP="007A4489">
      <w:pPr>
        <w:pStyle w:val="ListParagraph"/>
        <w:numPr>
          <w:ilvl w:val="0"/>
          <w:numId w:val="13"/>
        </w:numPr>
        <w:rPr>
          <w:rFonts w:ascii="Montserrat" w:hAnsi="Montserrat"/>
          <w:sz w:val="12"/>
          <w:szCs w:val="12"/>
        </w:rPr>
      </w:pPr>
      <w:r>
        <w:rPr>
          <w:rFonts w:ascii="Montserrat" w:hAnsi="Montserrat"/>
          <w:sz w:val="12"/>
          <w:szCs w:val="12"/>
        </w:rPr>
        <w:t>T</w:t>
      </w:r>
      <w:r w:rsidR="009607A4" w:rsidRPr="007A4489">
        <w:rPr>
          <w:rFonts w:ascii="Montserrat" w:hAnsi="Montserrat"/>
          <w:sz w:val="12"/>
          <w:szCs w:val="12"/>
        </w:rPr>
        <w:t>he proportion of Full-time, First-time students that graduated within 8 years</w:t>
      </w:r>
      <w:r w:rsidR="00D46971">
        <w:rPr>
          <w:rFonts w:ascii="Montserrat" w:hAnsi="Montserrat"/>
          <w:sz w:val="12"/>
          <w:szCs w:val="12"/>
        </w:rPr>
        <w:t xml:space="preserve"> (PC</w:t>
      </w:r>
      <w:r w:rsidR="004B3DFE">
        <w:rPr>
          <w:rFonts w:ascii="Montserrat" w:hAnsi="Montserrat"/>
          <w:sz w:val="12"/>
          <w:szCs w:val="12"/>
        </w:rPr>
        <w:t>5</w:t>
      </w:r>
      <w:r w:rsidR="00D46971">
        <w:rPr>
          <w:rFonts w:ascii="Montserrat" w:hAnsi="Montserrat"/>
          <w:sz w:val="12"/>
          <w:szCs w:val="12"/>
        </w:rPr>
        <w:t>)</w:t>
      </w:r>
      <w:r>
        <w:rPr>
          <w:rFonts w:ascii="Montserrat" w:hAnsi="Montserrat"/>
          <w:sz w:val="12"/>
          <w:szCs w:val="12"/>
        </w:rPr>
        <w:t>.</w:t>
      </w:r>
    </w:p>
    <w:p w14:paraId="4AAE98C0" w14:textId="1E7A990B" w:rsidR="005123FD" w:rsidRDefault="001B1CFD" w:rsidP="00F73C68">
      <w:pPr>
        <w:rPr>
          <w:rFonts w:ascii="Montserrat" w:hAnsi="Montserrat"/>
          <w:sz w:val="18"/>
          <w:szCs w:val="18"/>
        </w:rPr>
      </w:pPr>
      <w:r>
        <w:rPr>
          <w:rFonts w:ascii="Montserrat" w:hAnsi="Montserrat"/>
          <w:sz w:val="18"/>
          <w:szCs w:val="18"/>
        </w:rPr>
        <w:t>Interestingly,</w:t>
      </w:r>
      <w:r w:rsidR="004B3DFE">
        <w:rPr>
          <w:rFonts w:ascii="Montserrat" w:hAnsi="Montserrat"/>
          <w:sz w:val="18"/>
          <w:szCs w:val="18"/>
        </w:rPr>
        <w:t xml:space="preserve"> the proportion of </w:t>
      </w:r>
      <w:r>
        <w:rPr>
          <w:rFonts w:ascii="Montserrat" w:hAnsi="Montserrat"/>
          <w:sz w:val="18"/>
          <w:szCs w:val="18"/>
        </w:rPr>
        <w:t>F</w:t>
      </w:r>
      <w:r w:rsidR="004B3DFE">
        <w:rPr>
          <w:rFonts w:ascii="Montserrat" w:hAnsi="Montserrat"/>
          <w:sz w:val="18"/>
          <w:szCs w:val="18"/>
        </w:rPr>
        <w:t xml:space="preserve">ull-time students who </w:t>
      </w:r>
      <w:r>
        <w:rPr>
          <w:rFonts w:ascii="Montserrat" w:hAnsi="Montserrat"/>
          <w:sz w:val="18"/>
          <w:szCs w:val="18"/>
        </w:rPr>
        <w:t>are</w:t>
      </w:r>
      <w:r w:rsidR="004B3DFE">
        <w:rPr>
          <w:rFonts w:ascii="Montserrat" w:hAnsi="Montserrat"/>
          <w:sz w:val="18"/>
          <w:szCs w:val="18"/>
        </w:rPr>
        <w:t xml:space="preserve"> still enrolled without receiving an award after 8 years was an important feature. </w:t>
      </w:r>
      <w:r>
        <w:rPr>
          <w:rFonts w:ascii="Montserrat" w:hAnsi="Montserrat"/>
          <w:sz w:val="18"/>
          <w:szCs w:val="18"/>
        </w:rPr>
        <w:t xml:space="preserve">I </w:t>
      </w:r>
      <w:r w:rsidR="00626751">
        <w:rPr>
          <w:rFonts w:ascii="Montserrat" w:hAnsi="Montserrat"/>
          <w:sz w:val="18"/>
          <w:szCs w:val="18"/>
        </w:rPr>
        <w:t>fall into this category</w:t>
      </w:r>
      <w:r w:rsidR="006318DF">
        <w:rPr>
          <w:rFonts w:ascii="Montserrat" w:hAnsi="Montserrat"/>
          <w:sz w:val="18"/>
          <w:szCs w:val="18"/>
        </w:rPr>
        <w:t xml:space="preserve"> and earlier exploration into my data found that the median proportion of students that are still enrolled without receiving an award after 8 years is 0.3%</w:t>
      </w:r>
      <w:r w:rsidR="00626751">
        <w:rPr>
          <w:rFonts w:ascii="Montserrat" w:hAnsi="Montserrat"/>
          <w:sz w:val="18"/>
          <w:szCs w:val="18"/>
        </w:rPr>
        <w:t>.</w:t>
      </w:r>
    </w:p>
    <w:p w14:paraId="3007AD11" w14:textId="6E1C32BE" w:rsidR="00573E4D" w:rsidRPr="00565256" w:rsidRDefault="00573E4D" w:rsidP="00573E4D">
      <w:pPr>
        <w:spacing w:line="240" w:lineRule="auto"/>
        <w:rPr>
          <w:rFonts w:ascii="Montserrat" w:hAnsi="Montserrat"/>
          <w:i/>
          <w:iCs/>
          <w:sz w:val="24"/>
          <w:szCs w:val="24"/>
          <w:u w:val="single"/>
        </w:rPr>
      </w:pPr>
      <w:r w:rsidRPr="00565256">
        <w:rPr>
          <w:rFonts w:ascii="Montserrat" w:hAnsi="Montserrat"/>
          <w:i/>
          <w:iCs/>
          <w:sz w:val="24"/>
          <w:szCs w:val="24"/>
          <w:u w:val="single"/>
        </w:rPr>
        <w:t>Model Development</w:t>
      </w:r>
      <w:r w:rsidR="00565256">
        <w:rPr>
          <w:rFonts w:ascii="Montserrat" w:hAnsi="Montserrat"/>
          <w:i/>
          <w:iCs/>
          <w:sz w:val="24"/>
          <w:szCs w:val="24"/>
          <w:u w:val="single"/>
        </w:rPr>
        <w:t>:</w:t>
      </w:r>
    </w:p>
    <w:p w14:paraId="1B37F277" w14:textId="46577FD4" w:rsidR="00581E3B" w:rsidRDefault="00573E4D" w:rsidP="00573E4D">
      <w:pPr>
        <w:spacing w:line="240" w:lineRule="auto"/>
        <w:jc w:val="both"/>
        <w:rPr>
          <w:rFonts w:ascii="Montserrat" w:hAnsi="Montserrat"/>
        </w:rPr>
      </w:pPr>
      <w:r w:rsidRPr="00BB1DCF">
        <w:rPr>
          <w:rFonts w:ascii="Montserrat" w:hAnsi="Montserrat"/>
        </w:rPr>
        <w:t>I created models for the original dataset, a standardized version of the original dataset, and a</w:t>
      </w:r>
      <w:r w:rsidR="002D0F5D">
        <w:rPr>
          <w:rFonts w:ascii="Montserrat" w:hAnsi="Montserrat"/>
        </w:rPr>
        <w:t>nother</w:t>
      </w:r>
      <w:r w:rsidRPr="00BB1DCF">
        <w:rPr>
          <w:rFonts w:ascii="Montserrat" w:hAnsi="Montserrat"/>
        </w:rPr>
        <w:t xml:space="preserve"> standardized version of the original dataset with</w:t>
      </w:r>
      <w:r w:rsidR="00D57892">
        <w:rPr>
          <w:rFonts w:ascii="Montserrat" w:hAnsi="Montserrat"/>
        </w:rPr>
        <w:t xml:space="preserve"> various</w:t>
      </w:r>
      <w:r w:rsidRPr="00BB1DCF">
        <w:rPr>
          <w:rFonts w:ascii="Montserrat" w:hAnsi="Montserrat"/>
        </w:rPr>
        <w:t xml:space="preserve"> variable transformations. </w:t>
      </w:r>
      <w:r w:rsidR="00D57892">
        <w:rPr>
          <w:rFonts w:ascii="Montserrat" w:hAnsi="Montserrat"/>
        </w:rPr>
        <w:t xml:space="preserve">For each dataset I ran a </w:t>
      </w:r>
      <w:r w:rsidR="00933208">
        <w:rPr>
          <w:rFonts w:ascii="Montserrat" w:hAnsi="Montserrat"/>
        </w:rPr>
        <w:t>p</w:t>
      </w:r>
      <w:r w:rsidR="00D57892">
        <w:rPr>
          <w:rFonts w:ascii="Montserrat" w:hAnsi="Montserrat"/>
        </w:rPr>
        <w:t xml:space="preserve">rincipal </w:t>
      </w:r>
      <w:r w:rsidR="00933208">
        <w:rPr>
          <w:rFonts w:ascii="Montserrat" w:hAnsi="Montserrat"/>
        </w:rPr>
        <w:t>c</w:t>
      </w:r>
      <w:r w:rsidR="00D57892">
        <w:rPr>
          <w:rFonts w:ascii="Montserrat" w:hAnsi="Montserrat"/>
        </w:rPr>
        <w:t xml:space="preserve">omponent </w:t>
      </w:r>
      <w:r w:rsidR="00933208">
        <w:rPr>
          <w:rFonts w:ascii="Montserrat" w:hAnsi="Montserrat"/>
        </w:rPr>
        <w:t>a</w:t>
      </w:r>
      <w:r w:rsidR="00D57892">
        <w:rPr>
          <w:rFonts w:ascii="Montserrat" w:hAnsi="Montserrat"/>
        </w:rPr>
        <w:t xml:space="preserve">nalysis, </w:t>
      </w:r>
      <w:r w:rsidR="00933208">
        <w:rPr>
          <w:rFonts w:ascii="Montserrat" w:hAnsi="Montserrat"/>
        </w:rPr>
        <w:t>l</w:t>
      </w:r>
      <w:r w:rsidR="00D57892">
        <w:rPr>
          <w:rFonts w:ascii="Montserrat" w:hAnsi="Montserrat"/>
        </w:rPr>
        <w:t xml:space="preserve">ogistic </w:t>
      </w:r>
      <w:r w:rsidR="00933208">
        <w:rPr>
          <w:rFonts w:ascii="Montserrat" w:hAnsi="Montserrat"/>
        </w:rPr>
        <w:t>r</w:t>
      </w:r>
      <w:r w:rsidR="00D57892">
        <w:rPr>
          <w:rFonts w:ascii="Montserrat" w:hAnsi="Montserrat"/>
        </w:rPr>
        <w:t xml:space="preserve">egression, XGBoost algorithm, K-nearest neighbors, and </w:t>
      </w:r>
      <w:r w:rsidR="00933208">
        <w:rPr>
          <w:rFonts w:ascii="Montserrat" w:hAnsi="Montserrat"/>
        </w:rPr>
        <w:t>r</w:t>
      </w:r>
      <w:r w:rsidR="00D57892">
        <w:rPr>
          <w:rFonts w:ascii="Montserrat" w:hAnsi="Montserrat"/>
        </w:rPr>
        <w:t xml:space="preserve">andom </w:t>
      </w:r>
      <w:r w:rsidR="00933208">
        <w:rPr>
          <w:rFonts w:ascii="Montserrat" w:hAnsi="Montserrat"/>
        </w:rPr>
        <w:t>f</w:t>
      </w:r>
      <w:r w:rsidR="00D57892">
        <w:rPr>
          <w:rFonts w:ascii="Montserrat" w:hAnsi="Montserrat"/>
        </w:rPr>
        <w:t>orest.</w:t>
      </w:r>
      <w:r w:rsidR="00581E3B">
        <w:rPr>
          <w:rFonts w:ascii="Montserrat" w:hAnsi="Montserrat"/>
        </w:rPr>
        <w:t xml:space="preserve"> In addition, I used </w:t>
      </w:r>
      <w:r w:rsidR="007F74AC">
        <w:rPr>
          <w:rFonts w:ascii="Montserrat" w:hAnsi="Montserrat"/>
        </w:rPr>
        <w:t>a function in sklearn that compute</w:t>
      </w:r>
      <w:r w:rsidR="00AE11BA">
        <w:rPr>
          <w:rFonts w:ascii="Montserrat" w:hAnsi="Montserrat"/>
        </w:rPr>
        <w:t xml:space="preserve">s the </w:t>
      </w:r>
      <w:r w:rsidR="007F74AC">
        <w:rPr>
          <w:rFonts w:ascii="Montserrat" w:hAnsi="Montserrat"/>
        </w:rPr>
        <w:t xml:space="preserve">mutual information </w:t>
      </w:r>
      <w:r w:rsidR="00AE11BA">
        <w:rPr>
          <w:rFonts w:ascii="Montserrat" w:hAnsi="Montserrat"/>
        </w:rPr>
        <w:t>between two random variables and returns the variables that are closest to zero.</w:t>
      </w:r>
      <w:r w:rsidR="008F6497">
        <w:rPr>
          <w:rFonts w:ascii="Montserrat" w:hAnsi="Montserrat"/>
        </w:rPr>
        <w:t xml:space="preserve"> The mutual information between dependent variables will return higher values</w:t>
      </w:r>
      <w:r w:rsidR="00933208">
        <w:rPr>
          <w:rFonts w:ascii="Montserrat" w:hAnsi="Montserrat"/>
        </w:rPr>
        <w:t>.</w:t>
      </w:r>
      <w:r w:rsidR="008F6497">
        <w:rPr>
          <w:rFonts w:ascii="Montserrat" w:hAnsi="Montserrat"/>
        </w:rPr>
        <w:t xml:space="preserve"> Truly independent variable</w:t>
      </w:r>
      <w:r w:rsidR="00933208">
        <w:rPr>
          <w:rFonts w:ascii="Montserrat" w:hAnsi="Montserrat"/>
        </w:rPr>
        <w:t>s</w:t>
      </w:r>
      <w:r w:rsidR="008F6497">
        <w:rPr>
          <w:rFonts w:ascii="Montserrat" w:hAnsi="Montserrat"/>
        </w:rPr>
        <w:t xml:space="preserve"> will return values equal to zero. </w:t>
      </w:r>
      <w:r w:rsidR="00933208">
        <w:rPr>
          <w:rFonts w:ascii="Montserrat" w:hAnsi="Montserrat"/>
        </w:rPr>
        <w:t>The</w:t>
      </w:r>
      <w:r w:rsidR="008F6497">
        <w:rPr>
          <w:rFonts w:ascii="Montserrat" w:hAnsi="Montserrat"/>
        </w:rPr>
        <w:t xml:space="preserve"> top ten variables closest to zero w</w:t>
      </w:r>
      <w:r w:rsidR="00F6615D">
        <w:rPr>
          <w:rFonts w:ascii="Montserrat" w:hAnsi="Montserrat"/>
        </w:rPr>
        <w:t>ere selected for each variation of the three datasets and analyzed</w:t>
      </w:r>
      <w:r w:rsidR="008F6497">
        <w:rPr>
          <w:rFonts w:ascii="Montserrat" w:hAnsi="Montserrat"/>
        </w:rPr>
        <w:t>.</w:t>
      </w:r>
    </w:p>
    <w:p w14:paraId="1C7D8B0E" w14:textId="0620EDE2" w:rsidR="005123FD" w:rsidRDefault="005123FD" w:rsidP="00573E4D">
      <w:pPr>
        <w:spacing w:line="240" w:lineRule="auto"/>
        <w:jc w:val="both"/>
        <w:rPr>
          <w:rFonts w:ascii="Montserrat" w:hAnsi="Montserrat"/>
        </w:rPr>
      </w:pPr>
    </w:p>
    <w:p w14:paraId="6443AD42" w14:textId="196D1F39" w:rsidR="005123FD" w:rsidRDefault="005123FD" w:rsidP="00573E4D">
      <w:pPr>
        <w:spacing w:line="240" w:lineRule="auto"/>
        <w:jc w:val="both"/>
        <w:rPr>
          <w:rFonts w:ascii="Montserrat" w:hAnsi="Montserrat"/>
        </w:rPr>
      </w:pPr>
    </w:p>
    <w:p w14:paraId="28E8D7E6" w14:textId="608DCF21" w:rsidR="00573E4D" w:rsidRPr="00565256" w:rsidRDefault="00565256" w:rsidP="00565256">
      <w:pPr>
        <w:spacing w:line="240" w:lineRule="auto"/>
        <w:ind w:right="-90"/>
        <w:jc w:val="center"/>
        <w:rPr>
          <w:rFonts w:ascii="Montserrat" w:hAnsi="Montserrat"/>
          <w:sz w:val="32"/>
          <w:szCs w:val="32"/>
        </w:rPr>
      </w:pPr>
      <w:r>
        <w:rPr>
          <w:rFonts w:ascii="Montserrat" w:hAnsi="Montserrat"/>
          <w:sz w:val="32"/>
          <w:szCs w:val="32"/>
        </w:rPr>
        <w:lastRenderedPageBreak/>
        <w:t xml:space="preserve">Analyses on the </w:t>
      </w:r>
      <w:r w:rsidR="00573E4D" w:rsidRPr="00565256">
        <w:rPr>
          <w:rFonts w:ascii="Montserrat" w:hAnsi="Montserrat"/>
          <w:sz w:val="32"/>
          <w:szCs w:val="32"/>
        </w:rPr>
        <w:t>Original Dataset</w:t>
      </w:r>
    </w:p>
    <w:p w14:paraId="07AF6056" w14:textId="53589C03" w:rsidR="00573E4D" w:rsidRDefault="00573E4D" w:rsidP="00AB4A77">
      <w:pPr>
        <w:spacing w:line="240" w:lineRule="auto"/>
        <w:rPr>
          <w:rFonts w:ascii="Montserrat" w:hAnsi="Montserrat"/>
          <w:b/>
          <w:bCs/>
        </w:rPr>
      </w:pPr>
      <w:r>
        <w:rPr>
          <w:rFonts w:ascii="Montserrat" w:hAnsi="Montserrat"/>
          <w:b/>
          <w:bCs/>
        </w:rPr>
        <w:t xml:space="preserve">Principal </w:t>
      </w:r>
      <w:r w:rsidR="00933208">
        <w:rPr>
          <w:rFonts w:ascii="Montserrat" w:hAnsi="Montserrat"/>
          <w:b/>
          <w:bCs/>
        </w:rPr>
        <w:t>C</w:t>
      </w:r>
      <w:r>
        <w:rPr>
          <w:rFonts w:ascii="Montserrat" w:hAnsi="Montserrat"/>
          <w:b/>
          <w:bCs/>
        </w:rPr>
        <w:t xml:space="preserve">omponent </w:t>
      </w:r>
      <w:r w:rsidR="00933208">
        <w:rPr>
          <w:rFonts w:ascii="Montserrat" w:hAnsi="Montserrat"/>
          <w:b/>
          <w:bCs/>
        </w:rPr>
        <w:t>A</w:t>
      </w:r>
      <w:r>
        <w:rPr>
          <w:rFonts w:ascii="Montserrat" w:hAnsi="Montserrat"/>
          <w:b/>
          <w:bCs/>
        </w:rPr>
        <w:t>nalysis</w:t>
      </w:r>
      <w:r w:rsidRPr="00BB1DCF">
        <w:rPr>
          <w:rFonts w:ascii="Montserrat" w:hAnsi="Montserrat"/>
          <w:b/>
          <w:bCs/>
        </w:rPr>
        <w:t>.</w:t>
      </w:r>
    </w:p>
    <w:p w14:paraId="32DFA6A5" w14:textId="1B4F691B" w:rsidR="00DA2D7C" w:rsidRDefault="00677BE5" w:rsidP="009A0040">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593728" behindDoc="0" locked="0" layoutInCell="1" allowOverlap="1" wp14:anchorId="507FF631" wp14:editId="18BDA752">
                <wp:simplePos x="0" y="0"/>
                <wp:positionH relativeFrom="column">
                  <wp:posOffset>-95416</wp:posOffset>
                </wp:positionH>
                <wp:positionV relativeFrom="page">
                  <wp:posOffset>2798859</wp:posOffset>
                </wp:positionV>
                <wp:extent cx="6024880" cy="2758440"/>
                <wp:effectExtent l="0" t="0" r="0" b="3810"/>
                <wp:wrapNone/>
                <wp:docPr id="566" name="Group 566"/>
                <wp:cNvGraphicFramePr/>
                <a:graphic xmlns:a="http://schemas.openxmlformats.org/drawingml/2006/main">
                  <a:graphicData uri="http://schemas.microsoft.com/office/word/2010/wordprocessingGroup">
                    <wpg:wgp>
                      <wpg:cNvGrpSpPr/>
                      <wpg:grpSpPr>
                        <a:xfrm>
                          <a:off x="0" y="0"/>
                          <a:ext cx="6024880" cy="2758440"/>
                          <a:chOff x="0" y="0"/>
                          <a:chExt cx="6025184" cy="2758771"/>
                        </a:xfrm>
                      </wpg:grpSpPr>
                      <wpg:grpSp>
                        <wpg:cNvPr id="15" name="Group 15"/>
                        <wpg:cNvGrpSpPr/>
                        <wpg:grpSpPr>
                          <a:xfrm>
                            <a:off x="3101009" y="0"/>
                            <a:ext cx="2924175" cy="2750820"/>
                            <a:chOff x="1076878" y="-163647"/>
                            <a:chExt cx="2895748" cy="2718653"/>
                          </a:xfrm>
                        </wpg:grpSpPr>
                        <wps:wsp>
                          <wps:cNvPr id="14" name="Text Box 2"/>
                          <wps:cNvSpPr txBox="1">
                            <a:spLocks noChangeArrowheads="1"/>
                          </wps:cNvSpPr>
                          <wps:spPr bwMode="auto">
                            <a:xfrm>
                              <a:off x="1401789" y="-163647"/>
                              <a:ext cx="2450296" cy="510791"/>
                            </a:xfrm>
                            <a:prstGeom prst="rect">
                              <a:avLst/>
                            </a:prstGeom>
                            <a:solidFill>
                              <a:srgbClr val="FFFFFF"/>
                            </a:solidFill>
                            <a:ln w="9525">
                              <a:noFill/>
                              <a:miter lim="800000"/>
                              <a:headEnd/>
                              <a:tailEnd/>
                            </a:ln>
                          </wps:spPr>
                          <wps:txbx>
                            <w:txbxContent>
                              <w:p w14:paraId="5DAE5642" w14:textId="0E782455" w:rsidR="00DA2D7C" w:rsidRPr="007A3BAB" w:rsidRDefault="00DA2D7C" w:rsidP="00DA2D7C">
                                <w:pPr>
                                  <w:jc w:val="center"/>
                                  <w:rPr>
                                    <w:rFonts w:ascii="Montserrat" w:hAnsi="Montserrat"/>
                                    <w:i/>
                                    <w:iCs/>
                                    <w:sz w:val="16"/>
                                    <w:szCs w:val="16"/>
                                  </w:rPr>
                                </w:pPr>
                                <w:r w:rsidRPr="007A3BAB">
                                  <w:rPr>
                                    <w:rFonts w:ascii="Montserrat" w:hAnsi="Montserrat"/>
                                    <w:i/>
                                    <w:iCs/>
                                    <w:sz w:val="16"/>
                                    <w:szCs w:val="16"/>
                                  </w:rPr>
                                  <w:t xml:space="preserve">Figure </w:t>
                                </w:r>
                                <w:r w:rsidR="007A3BAB" w:rsidRPr="007A3BAB">
                                  <w:rPr>
                                    <w:rFonts w:ascii="Montserrat" w:hAnsi="Montserrat"/>
                                    <w:i/>
                                    <w:iCs/>
                                    <w:sz w:val="16"/>
                                    <w:szCs w:val="16"/>
                                  </w:rPr>
                                  <w:t>12</w:t>
                                </w:r>
                                <w:r w:rsidRPr="007A3BAB">
                                  <w:rPr>
                                    <w:rFonts w:ascii="Montserrat" w:hAnsi="Montserrat"/>
                                    <w:i/>
                                    <w:iCs/>
                                    <w:sz w:val="16"/>
                                    <w:szCs w:val="16"/>
                                  </w:rPr>
                                  <w:t xml:space="preserve">: </w:t>
                                </w:r>
                                <w:r w:rsidR="007A3BAB">
                                  <w:rPr>
                                    <w:rFonts w:ascii="Montserrat" w:hAnsi="Montserrat"/>
                                    <w:i/>
                                    <w:iCs/>
                                    <w:sz w:val="16"/>
                                    <w:szCs w:val="16"/>
                                  </w:rPr>
                                  <w:t xml:space="preserve">Scatterplot for the </w:t>
                                </w:r>
                                <w:r w:rsidR="00933208">
                                  <w:rPr>
                                    <w:rFonts w:ascii="Montserrat" w:hAnsi="Montserrat"/>
                                    <w:i/>
                                    <w:iCs/>
                                    <w:sz w:val="16"/>
                                    <w:szCs w:val="16"/>
                                  </w:rPr>
                                  <w:t>E</w:t>
                                </w:r>
                                <w:r w:rsidR="007A3BAB">
                                  <w:rPr>
                                    <w:rFonts w:ascii="Montserrat" w:hAnsi="Montserrat"/>
                                    <w:i/>
                                    <w:iCs/>
                                    <w:sz w:val="16"/>
                                    <w:szCs w:val="16"/>
                                  </w:rPr>
                                  <w:t xml:space="preserve">xplained </w:t>
                                </w:r>
                                <w:r w:rsidR="00933208">
                                  <w:rPr>
                                    <w:rFonts w:ascii="Montserrat" w:hAnsi="Montserrat"/>
                                    <w:i/>
                                    <w:iCs/>
                                    <w:sz w:val="16"/>
                                    <w:szCs w:val="16"/>
                                  </w:rPr>
                                  <w:t>V</w:t>
                                </w:r>
                                <w:r w:rsidR="007A3BAB">
                                  <w:rPr>
                                    <w:rFonts w:ascii="Montserrat" w:hAnsi="Montserrat"/>
                                    <w:i/>
                                    <w:iCs/>
                                    <w:sz w:val="16"/>
                                    <w:szCs w:val="16"/>
                                  </w:rPr>
                                  <w:t xml:space="preserve">ariance of the </w:t>
                                </w:r>
                                <w:r w:rsidR="00933208">
                                  <w:rPr>
                                    <w:rFonts w:ascii="Montserrat" w:hAnsi="Montserrat"/>
                                    <w:i/>
                                    <w:iCs/>
                                    <w:sz w:val="16"/>
                                    <w:szCs w:val="16"/>
                                  </w:rPr>
                                  <w:t>T</w:t>
                                </w:r>
                                <w:r w:rsidR="007A3BAB">
                                  <w:rPr>
                                    <w:rFonts w:ascii="Montserrat" w:hAnsi="Montserrat"/>
                                    <w:i/>
                                    <w:iCs/>
                                    <w:sz w:val="16"/>
                                    <w:szCs w:val="16"/>
                                  </w:rPr>
                                  <w:t xml:space="preserve">hird Principal Component by the </w:t>
                                </w:r>
                                <w:r w:rsidR="00392ECD">
                                  <w:rPr>
                                    <w:rFonts w:ascii="Montserrat" w:hAnsi="Montserrat"/>
                                    <w:i/>
                                    <w:iCs/>
                                    <w:sz w:val="16"/>
                                    <w:szCs w:val="16"/>
                                  </w:rPr>
                                  <w:t>F</w:t>
                                </w:r>
                                <w:r w:rsidR="007A3BAB">
                                  <w:rPr>
                                    <w:rFonts w:ascii="Montserrat" w:hAnsi="Montserrat"/>
                                    <w:i/>
                                    <w:iCs/>
                                    <w:sz w:val="16"/>
                                    <w:szCs w:val="16"/>
                                  </w:rPr>
                                  <w:t>irst</w:t>
                                </w:r>
                                <w:r w:rsidR="000C44AD">
                                  <w:rPr>
                                    <w:rFonts w:ascii="Montserrat" w:hAnsi="Montserrat"/>
                                    <w:i/>
                                    <w:iCs/>
                                    <w:sz w:val="16"/>
                                    <w:szCs w:val="16"/>
                                  </w:rPr>
                                  <w:t xml:space="preserve"> for the </w:t>
                                </w:r>
                                <w:r w:rsidR="00933208">
                                  <w:rPr>
                                    <w:rFonts w:ascii="Montserrat" w:hAnsi="Montserrat"/>
                                    <w:i/>
                                    <w:iCs/>
                                    <w:sz w:val="16"/>
                                    <w:szCs w:val="16"/>
                                  </w:rPr>
                                  <w:t>F</w:t>
                                </w:r>
                                <w:r w:rsidR="000C44AD">
                                  <w:rPr>
                                    <w:rFonts w:ascii="Montserrat" w:hAnsi="Montserrat"/>
                                    <w:i/>
                                    <w:iCs/>
                                    <w:sz w:val="16"/>
                                    <w:szCs w:val="16"/>
                                  </w:rPr>
                                  <w:t xml:space="preserve">ull </w:t>
                                </w:r>
                                <w:r w:rsidR="00933208">
                                  <w:rPr>
                                    <w:rFonts w:ascii="Montserrat" w:hAnsi="Montserrat"/>
                                    <w:i/>
                                    <w:iCs/>
                                    <w:sz w:val="16"/>
                                    <w:szCs w:val="16"/>
                                  </w:rPr>
                                  <w:t>O</w:t>
                                </w:r>
                                <w:r w:rsidR="000C44AD">
                                  <w:rPr>
                                    <w:rFonts w:ascii="Montserrat" w:hAnsi="Montserrat"/>
                                    <w:i/>
                                    <w:iCs/>
                                    <w:sz w:val="16"/>
                                    <w:szCs w:val="16"/>
                                  </w:rPr>
                                  <w:t xml:space="preserve">riginal </w:t>
                                </w:r>
                                <w:r w:rsidR="00933208">
                                  <w:rPr>
                                    <w:rFonts w:ascii="Montserrat" w:hAnsi="Montserrat"/>
                                    <w:i/>
                                    <w:iCs/>
                                    <w:sz w:val="16"/>
                                    <w:szCs w:val="16"/>
                                  </w:rPr>
                                  <w:t>D</w:t>
                                </w:r>
                                <w:r w:rsidR="000C44AD">
                                  <w:rPr>
                                    <w:rFonts w:ascii="Montserrat" w:hAnsi="Montserrat"/>
                                    <w:i/>
                                    <w:iCs/>
                                    <w:sz w:val="16"/>
                                    <w:szCs w:val="16"/>
                                  </w:rPr>
                                  <w:t>ataset</w:t>
                                </w:r>
                              </w:p>
                            </w:txbxContent>
                          </wps:txbx>
                          <wps:bodyPr rot="0" vert="horz" wrap="square" lIns="91440" tIns="45720" rIns="91440" bIns="45720" anchor="t" anchorCtr="0">
                            <a:noAutofit/>
                          </wps:bodyPr>
                        </wps:wsp>
                        <pic:pic xmlns:pic="http://schemas.openxmlformats.org/drawingml/2006/picture">
                          <pic:nvPicPr>
                            <pic:cNvPr id="12" name="Picture 12" descr="Chart, scatter chart&#10;&#10;Description automatically generated"/>
                            <pic:cNvPicPr>
                              <a:picLocks noChangeAspect="1"/>
                            </pic:cNvPicPr>
                          </pic:nvPicPr>
                          <pic:blipFill rotWithShape="1">
                            <a:blip r:embed="rId28">
                              <a:extLst>
                                <a:ext uri="{28A0092B-C50C-407E-A947-70E740481C1C}">
                                  <a14:useLocalDpi xmlns:a14="http://schemas.microsoft.com/office/drawing/2010/main" val="0"/>
                                </a:ext>
                              </a:extLst>
                            </a:blip>
                            <a:srcRect t="4638"/>
                            <a:stretch/>
                          </pic:blipFill>
                          <pic:spPr bwMode="auto">
                            <a:xfrm>
                              <a:off x="1076878" y="302142"/>
                              <a:ext cx="2895748" cy="2252864"/>
                            </a:xfrm>
                            <a:prstGeom prst="rect">
                              <a:avLst/>
                            </a:prstGeom>
                            <a:ln>
                              <a:noFill/>
                            </a:ln>
                            <a:extLst>
                              <a:ext uri="{53640926-AAD7-44D8-BBD7-CCE9431645EC}">
                                <a14:shadowObscured xmlns:a14="http://schemas.microsoft.com/office/drawing/2010/main"/>
                              </a:ext>
                            </a:extLst>
                          </pic:spPr>
                        </pic:pic>
                      </wpg:grpSp>
                      <wpg:grpSp>
                        <wpg:cNvPr id="26" name="Group 26"/>
                        <wpg:cNvGrpSpPr/>
                        <wpg:grpSpPr>
                          <a:xfrm>
                            <a:off x="0" y="7951"/>
                            <a:ext cx="2948305" cy="2750820"/>
                            <a:chOff x="1083251" y="-197935"/>
                            <a:chExt cx="2948794" cy="2752181"/>
                          </a:xfrm>
                        </wpg:grpSpPr>
                        <pic:pic xmlns:pic="http://schemas.openxmlformats.org/drawingml/2006/picture">
                          <pic:nvPicPr>
                            <pic:cNvPr id="13" name="Picture 13" descr="Chart&#10;&#10;Description automatically generated"/>
                            <pic:cNvPicPr>
                              <a:picLocks noChangeAspect="1"/>
                            </pic:cNvPicPr>
                          </pic:nvPicPr>
                          <pic:blipFill rotWithShape="1">
                            <a:blip r:embed="rId29">
                              <a:extLst>
                                <a:ext uri="{28A0092B-C50C-407E-A947-70E740481C1C}">
                                  <a14:useLocalDpi xmlns:a14="http://schemas.microsoft.com/office/drawing/2010/main" val="0"/>
                                </a:ext>
                              </a:extLst>
                            </a:blip>
                            <a:srcRect t="7052"/>
                            <a:stretch/>
                          </pic:blipFill>
                          <pic:spPr>
                            <a:xfrm>
                              <a:off x="1083251" y="272902"/>
                              <a:ext cx="2948794" cy="2281344"/>
                            </a:xfrm>
                            <a:prstGeom prst="rect">
                              <a:avLst/>
                            </a:prstGeom>
                          </pic:spPr>
                        </pic:pic>
                        <wps:wsp>
                          <wps:cNvPr id="22" name="Text Box 2"/>
                          <wps:cNvSpPr txBox="1">
                            <a:spLocks noChangeArrowheads="1"/>
                          </wps:cNvSpPr>
                          <wps:spPr bwMode="auto">
                            <a:xfrm>
                              <a:off x="1555837" y="-197935"/>
                              <a:ext cx="2394504" cy="612554"/>
                            </a:xfrm>
                            <a:prstGeom prst="rect">
                              <a:avLst/>
                            </a:prstGeom>
                            <a:noFill/>
                            <a:ln w="9525">
                              <a:noFill/>
                              <a:miter lim="800000"/>
                              <a:headEnd/>
                              <a:tailEnd/>
                            </a:ln>
                          </wps:spPr>
                          <wps:txbx>
                            <w:txbxContent>
                              <w:p w14:paraId="02022500" w14:textId="473B50EF" w:rsidR="001877ED" w:rsidRPr="004B562D" w:rsidRDefault="004B562D" w:rsidP="001877ED">
                                <w:pPr>
                                  <w:jc w:val="center"/>
                                  <w:rPr>
                                    <w:rFonts w:ascii="Montserrat" w:hAnsi="Montserrat"/>
                                    <w:i/>
                                    <w:iCs/>
                                    <w:sz w:val="16"/>
                                    <w:szCs w:val="16"/>
                                  </w:rPr>
                                </w:pPr>
                                <w:r w:rsidRPr="004B562D">
                                  <w:rPr>
                                    <w:rFonts w:ascii="Montserrat" w:hAnsi="Montserrat"/>
                                    <w:i/>
                                    <w:iCs/>
                                    <w:sz w:val="16"/>
                                    <w:szCs w:val="16"/>
                                  </w:rPr>
                                  <w:t xml:space="preserve">Figure 11: </w:t>
                                </w:r>
                                <w:r w:rsidR="002B5AB0">
                                  <w:rPr>
                                    <w:rFonts w:ascii="Montserrat" w:hAnsi="Montserrat"/>
                                    <w:i/>
                                    <w:iCs/>
                                    <w:sz w:val="16"/>
                                    <w:szCs w:val="16"/>
                                  </w:rPr>
                                  <w:t>Cumulation of 83%</w:t>
                                </w:r>
                                <w:r w:rsidRPr="004B562D">
                                  <w:rPr>
                                    <w:rFonts w:ascii="Montserrat" w:hAnsi="Montserrat"/>
                                    <w:i/>
                                    <w:iCs/>
                                    <w:sz w:val="16"/>
                                    <w:szCs w:val="16"/>
                                  </w:rPr>
                                  <w:t xml:space="preserve"> Explained Variance by the </w:t>
                                </w:r>
                                <w:r w:rsidR="00933208">
                                  <w:rPr>
                                    <w:rFonts w:ascii="Montserrat" w:hAnsi="Montserrat"/>
                                    <w:i/>
                                    <w:iCs/>
                                    <w:sz w:val="16"/>
                                    <w:szCs w:val="16"/>
                                  </w:rPr>
                                  <w:t>F</w:t>
                                </w:r>
                                <w:r>
                                  <w:rPr>
                                    <w:rFonts w:ascii="Montserrat" w:hAnsi="Montserrat"/>
                                    <w:i/>
                                    <w:iCs/>
                                    <w:sz w:val="16"/>
                                    <w:szCs w:val="16"/>
                                  </w:rPr>
                                  <w:t xml:space="preserve">irst </w:t>
                                </w:r>
                                <w:r w:rsidR="00933208">
                                  <w:rPr>
                                    <w:rFonts w:ascii="Montserrat" w:hAnsi="Montserrat"/>
                                    <w:i/>
                                    <w:iCs/>
                                    <w:sz w:val="16"/>
                                    <w:szCs w:val="16"/>
                                  </w:rPr>
                                  <w:t>T</w:t>
                                </w:r>
                                <w:r>
                                  <w:rPr>
                                    <w:rFonts w:ascii="Montserrat" w:hAnsi="Montserrat"/>
                                    <w:i/>
                                    <w:iCs/>
                                    <w:sz w:val="16"/>
                                    <w:szCs w:val="16"/>
                                  </w:rPr>
                                  <w:t>hree</w:t>
                                </w:r>
                                <w:r w:rsidRPr="004B562D">
                                  <w:rPr>
                                    <w:rFonts w:ascii="Montserrat" w:hAnsi="Montserrat"/>
                                    <w:i/>
                                    <w:iCs/>
                                    <w:sz w:val="16"/>
                                    <w:szCs w:val="16"/>
                                  </w:rPr>
                                  <w:t xml:space="preserve"> Principal Components</w:t>
                                </w:r>
                                <w:r w:rsidR="000C44AD">
                                  <w:rPr>
                                    <w:rFonts w:ascii="Montserrat" w:hAnsi="Montserrat"/>
                                    <w:i/>
                                    <w:iCs/>
                                    <w:sz w:val="16"/>
                                    <w:szCs w:val="16"/>
                                  </w:rPr>
                                  <w:t xml:space="preserve"> for the </w:t>
                                </w:r>
                                <w:r w:rsidR="00933208">
                                  <w:rPr>
                                    <w:rFonts w:ascii="Montserrat" w:hAnsi="Montserrat"/>
                                    <w:i/>
                                    <w:iCs/>
                                    <w:sz w:val="16"/>
                                    <w:szCs w:val="16"/>
                                  </w:rPr>
                                  <w:t>F</w:t>
                                </w:r>
                                <w:r w:rsidR="000C44AD">
                                  <w:rPr>
                                    <w:rFonts w:ascii="Montserrat" w:hAnsi="Montserrat"/>
                                    <w:i/>
                                    <w:iCs/>
                                    <w:sz w:val="16"/>
                                    <w:szCs w:val="16"/>
                                  </w:rPr>
                                  <w:t xml:space="preserve">ull </w:t>
                                </w:r>
                                <w:r w:rsidR="00933208">
                                  <w:rPr>
                                    <w:rFonts w:ascii="Montserrat" w:hAnsi="Montserrat"/>
                                    <w:i/>
                                    <w:iCs/>
                                    <w:sz w:val="16"/>
                                    <w:szCs w:val="16"/>
                                  </w:rPr>
                                  <w:t>O</w:t>
                                </w:r>
                                <w:r w:rsidR="000C44AD">
                                  <w:rPr>
                                    <w:rFonts w:ascii="Montserrat" w:hAnsi="Montserrat"/>
                                    <w:i/>
                                    <w:iCs/>
                                    <w:sz w:val="16"/>
                                    <w:szCs w:val="16"/>
                                  </w:rPr>
                                  <w:t xml:space="preserve">riginal </w:t>
                                </w:r>
                                <w:r w:rsidR="00933208">
                                  <w:rPr>
                                    <w:rFonts w:ascii="Montserrat" w:hAnsi="Montserrat"/>
                                    <w:i/>
                                    <w:iCs/>
                                    <w:sz w:val="16"/>
                                    <w:szCs w:val="16"/>
                                  </w:rPr>
                                  <w:t>D</w:t>
                                </w:r>
                                <w:r w:rsidR="000C44AD">
                                  <w:rPr>
                                    <w:rFonts w:ascii="Montserrat" w:hAnsi="Montserrat"/>
                                    <w:i/>
                                    <w:iCs/>
                                    <w:sz w:val="16"/>
                                    <w:szCs w:val="16"/>
                                  </w:rPr>
                                  <w:t>ataset</w:t>
                                </w:r>
                              </w:p>
                            </w:txbxContent>
                          </wps:txbx>
                          <wps:bodyPr rot="0" vert="horz" wrap="square" lIns="91440" tIns="45720" rIns="91440" bIns="45720" anchor="t" anchorCtr="0">
                            <a:noAutofit/>
                          </wps:bodyPr>
                        </wps:wsp>
                      </wpg:grpSp>
                    </wpg:wgp>
                  </a:graphicData>
                </a:graphic>
              </wp:anchor>
            </w:drawing>
          </mc:Choice>
          <mc:Fallback>
            <w:pict>
              <v:group w14:anchorId="507FF631" id="Group 566" o:spid="_x0000_s1070" style="position:absolute;left:0;text-align:left;margin-left:-7.5pt;margin-top:220.4pt;width:474.4pt;height:217.2pt;z-index:251593728;mso-position-vertical-relative:page" coordsize="60251,275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JUrVngQAAEcPAAAOAAAAZHJzL2Uyb0RvYy54bWzkV9tu4zYQfS/QfyBU&#10;oE9NLFGSdWmcRbrZBAts26C7RZ9piraIlUSVpGOnX98ZUpIvKZrdBL2hAayI95kz58xQF692bUPu&#10;hTZSdYsgOg8DIjquKtmtF8HPH27O8oAYy7qKNaoTi+BBmODV5ZdfXGz7UlBVq6YSmsAmnSm3/SKo&#10;re3L2czwWrTMnKtedDC4UrplFpp6Pas028LubTOjYTifbZWueq24MAZ6r/1gcOn2X60Etz+uVkZY&#10;0iwCsM26p3bPJT5nlxesXGvW15IPZrBnWNEy2cGh01bXzDKy0fLRVq3kWhm1sudctTO1WkkunA/g&#10;TRSeeHOr1aZ3vqzL7bqfYAJoT3B69rb8h/s7TWS1CNL5PCAdayFI7lyCHQDPtl+XMOtW9+/7Oz10&#10;rH0LPd6tdIv/wReyc8A+TMCKnSUcOuchTfIc8OcwRrM0T5IBel5DfB6t4/Wb/co0ypP9yiyL0KrZ&#10;ePAM7ZvMmRqT3YN3UXrsHLQ/37c4ghiFRUAee0gLmkQZHDJ4GOb01MMozOZ5BnqA1WfRPJ4nGdrA&#10;yr23NC/SLIEpfpcon6fxn3oLojF7XpiX8eJ9zXrh6GYw4iNyAL6nxQcM53dqR6jHzs1CUhC7g26Q&#10;v5OA6d8p/tGQTr2uWbcWV1qrbS1YBeb52G37aSnGyZQGN1luv1cVsI9trHIbnTArSsIoyz36R/iN&#10;LKNJGtICWIzopQB3cUwVVvba2FuhWoIvi0BDenAnsft3xnpWjVMwMEY1srqRTeMaer183WhyzyCV&#10;3Li/ITRH05qObBdBkdLU7dwpXO/C3EoLqa6R7SLIQ/zz0Udk3nSVm2KZbPw78LvpgOYjOh4nu1vu&#10;nFijYgzBUlUPAJ5WPrVBKoaXWunfArKFtLYIzK8bpkVAmrcdBKCIUHrEukaSZsBSog9HlocjrOOw&#10;1SKwAfGvr63LnYhHp64gUCvpcEMzvSWDzUDLy4te8hJ+Q96Ct0f8fDq/wyq7Qft9jWg/aY+W6Y+b&#10;/gxSbM+sXMpG2gdXLiAmaFR3fyf5nfaNA6rTkeowjKeSCHoqYTh4DWTW9htiOLMYR47Nr7/aXX3r&#10;Htc4SfYWyiBBAkO5kpw1zQNZi05oZkWFEcPD8Tx/OhBS8hOxmB5IOQrlePoMm0emLxvZI78w/L9I&#10;WzsFjzrEwQE1MP+kYPwB8L4YXSu+aUVnfXXVogFHVGdq2RtgSinapahAOW8rpy3QiOY/gcVYWZN5&#10;nHtOG6uF5TUqCm0ezfT+f5rYD5JlHNIocTmHlZPWjzIlTWk+T/DsqS58tthRbsjqQa+jANF+tHhw&#10;BZqO4UPN8WXGlZ/TikNPyim0wb5nVdOsSAe0J/eLJI/DJ8pNHlNY58tNkRWxK3lH5QZ2yYp9caVR&#10;fpwxj4srQgG//46c40dyhp5DOf+f9TsI6kC/WZiOnU/pF6VyWp7DPd9oRovwVLFHZKN5FCcvUqzL&#10;LKfKxDr0l9+I6FQm/ukbUZqmeZw9lviUJuIC7kSDwOcRTdMXQX6QHvF68ndcdPwten+9+HdedPZ5&#10;cigO8LXmatHwZYmfg4dtN2v//Xv5OwAAAP//AwBQSwMECgAAAAAAAAAhABV2kpIZSAEAGUgBABQA&#10;AABkcnMvbWVkaWEvaW1hZ2UxLnBuZ4lQTkcNChoKAAAADUlIRFIAAAJgAAAB8AgGAAAAAeXTDgAA&#10;ADl0RVh0U29mdHdhcmUATWF0cGxvdGxpYiB2ZXJzaW9uMy40LjMsIGh0dHBzOi8vbWF0cGxvdGxp&#10;Yi5vcmcvzJ5EzwAAAAlwSFlzAAALEwAACxMBAJqcGAABAABJREFUeJzs/XmcJNlZ3wv/nsi1MrNy&#10;qelasqZbUz1dNYsktICwhvVKBi5mMPJuA8astizsF2EbX3PhNRgMtjHX9oVry68s0AULEDLYGGGM&#10;ZDYPmxmBNBJaZnqme7pa092VtXRXRu57PO8fkScqIvJEZORamd3n+/mM1JXLiRMnIvP88lmJmaFQ&#10;KBQKhUKhmB/aeU9AoVAoFAqF4kFDCTCFQqFQKBSKOaMEmEKhUCgUCsWcUQJMoVAoFAqFYs4oAaZQ&#10;KBQKhUIxZ5QAUygUCoVCoZgzSoAplhIi+l4i+skpjFMlokenMM4PENHPTjqOYn6Mcs2I6N1E9H1j&#10;HucmETWI6GfGef+iQERf3v+8GET05WO8n4jop4ioSER/FPA9P01EPzz6bGcLEb2qvxah856LYnlR&#10;AkwxM4joZ4moQERlInqJiP6mz2u/mYh6/S+1MhF9goj+rNfrmfmfM7PneEFh5hQz35h0nGEQUZqI&#10;foyIXumf4/X+3xdmfexFoH99f/+85zEuzPwOZv6hCYb4Gmb+G+IPInoDEf0eEZWI6DYRfb/tua8m&#10;ot8nIp2IDonoJ4ho1WtgIvpCIvojIqoQ0SeJ6Itdz38HEe33P1cftT9PRP8HEd0lok8T0Wttj38R&#10;Ef2yaw1+k5lTAF4Zcw2+GMBXALjIzH9Kch5Lc48w8yv9747eec9FsbwoAaaYJf8CwA4zpwG8DcAP&#10;E9Hn+bz+D/tf8FkA7wXwC0S05n4REYVnMdlZQURRAL8F4DUA/gyANIAvBHAPwMBGpHggeD+A3wWw&#10;BuB/A/DtRPS2/nMZAD8MYBvAkwAuAvi/ZIP0Px+/0n8+C+BHAfw3Isr1n38zgB8B8Jf7474XwH8l&#10;ohAR5QF8G4BHAby7/zrx+frXAP7eNE8YwCMAbjJzbcrjzpVl+/5RLC5KgClmBjN/hplb4s/+f1cC&#10;vM8A8P8CWAHwaN9V9J/7FrUygG+2u4+IaIeImIi+qW9huktE/18xXn+z+V4ierlvJfgYEV3qP8dE&#10;tNv/90/3XU2/0X/d7xDRI7ZxfpyIbvUtCR8joi8JuBTfCOBVAP4CMz/PzAYzHzPzDzHzr/XHfpKI&#10;nulbPT5j24zFvP49EX2obz37AyLa6lvQikR0lYjeaHv9TSL6HiJ6vv/8TxFR3Pb83+pb4E6J6FeI&#10;aNv2HBPRO4joWv+97yIisj3/rUT0Qv+5/+FaH+l7iehJmBv8F/Tnr/df/3R/jhUiukNE/9BrAb2O&#10;S0TfTUTPik2RiL69v35x233xdiI6INMa+10+x/hFMi1OJSL6XSJ6jesa/HD/328h02r1XUR03B/3&#10;W3zvgEF2APwcM/eY+WUAvw9ToIOZ38/MH2bmOjMXAfwEgC/yGOcLARwx8y/2x/pZACcA/qLtOJ9h&#10;5o+x2fbkfQAuANiAeU9+nJnLAH4TphADTOH1K8x8c8RzAhFt9++p0/499rf6j38bgJ/E2T3wg673&#10;Se+RPjki+u/9++QjRHTF9r4n+p/XUyJ6kYj+qse8vpaIPup67O8T0a/0//3VRPTx/mf7FhH9gO11&#10;4j76NiJ6BcBv2x4T99239O/PChHdIKK/bXu/7/1CRCtE9K+J6LP9e+/3iWil/9xTRPS/yPxe+BMi&#10;ekvwq6FYeJhZ/af+m9l/AP49gDpM8fUcgJTH674ZwO/3/x0G8J0AKjB/tf8AgA6APw/zR8NK/7Gf&#10;7b9+pz/+T/Sfez2AFoAn+8//HwA+BeBxANR//qH+cwxgt//vn+4f80sBxAD8uJhT//lvAPBQf37f&#10;BeAQQLz/nDUfybl9AMB/9FmjCIDrAL4XQBTAn+7P43HbvO4C+DwAcQC/DWAfprALwbSW/E/beDcB&#10;fBrAJZgWlj8A8MP95/50f6zP7Z/jvwXwu7b3MoBfhWlNeRXMzfzP9J/78/15Ptlfg38M4H8FfK91&#10;fW2vLwD4kv6/cwA+12N9PI/bvx9+t7/+ewCKAN7oui9+HkASwOf05/TlsmsG4FsBrPbX5ccAfML2&#10;3E/b1vAtALoA/mn/2j0N8x7Pecz/pjim7bF/DtPiFIF5X94G8Pke7/8xAB/weO5rADzveuwagP+7&#10;/+80gI8BeHP/XvkOAB+H+Tl4qH+fZAH8fwD8Isx75qMAoj7368D52J77HZif+TiAN/TX+8u87gGv&#10;7wDXup/CtBSHAfycWIv+Nb0F4Fv6z30uzHv7NZKxEzA/U3u2x/4YwNfarunn9O+n1wE4AvDnXffR&#10;+/rHXLE9Fu6/5qth/rgkmBbNOvr387D7BcC7ADwD4OH+NfpCmPfgwzCt5E/35/UV/b/Xp/09rf47&#10;n//OfQLqv/v/v/6XyhfD3DgjHq/55v6XlN7/En0Wzo3yd12v/wEMCrCLtuf/yPbl+iKAP+dxXLcA&#10;+4DtuRSAHoBLHu8tAni9ez6S1/0GgB/xWZ8vgSnmNNtjPw/gB2zz+gnbc98B4AXb358DQLf9fRPA&#10;O2x/Pw3g5f6/3wvgR13n2IHpKhbr8cW2538BwP/Z//eHAHyb7Tmtv5E8EuC934zBzfUVAH8bQHrI&#10;/TPsuDswN+kXAHyP7XXivnjC9tiPAnhvgGuW7b83Y7sGdgHWQH/z7T92DOApj7FuYlCAfSFMUdnt&#10;H+cHPd77Ff377DGP5x+C+Zn5Opib+zcBMAD8h/7zBFPYd/rHugub0Ou/77n+Gj8C4JcAfBmAvwZT&#10;TH0Qts+V1/n0H78E8/OyanvsXwD4aa97QPIdIBNgP+m6l6/2//3XAPye6/X/AcA/8Rj/ZwF8f//f&#10;ezAFWcLjtT+GMxEr7qNHJfdW2OP9vwzgO4fdLzDv5Qb63yOuMb4bwM+4HvsfAL7J7/Oi/lue/5QL&#10;UjFz2HSN/D7MWJZv93nps8ycZeYLzPwUM/+m7blbAQ51aPt3Haa4AMyN4eWA07WOw8xVmBv7NgD0&#10;XQgv9N0EOkzrXJAg+nsA8j7PbwO4xabrVfBZmL+ABUe2fzckf6fgxL5enxXn0P//z4on+ud4z3Us&#10;r3V8BMCP990hOsy1oYDvlfGXYG6onyXT3fsFHq/zPS6brrL/CXNTfJfk/V5rYUGmm/pHyHRTl2GK&#10;DMD7+t5j5q7t72Hnaj/WGoAPw7SIxGHen19JRH/H9bqnYMaK/WVmfkk2FjPfA/DnAPwDmPfEn4Hp&#10;Trzdf8nfhGnZew1M6+o3APhV6rudmfnnmflzmfmrALwWpuX44wD+FUzr2i/2/x2EbQCnzFyxPea+&#10;j8fB7358s7gv+vfGXwew5THO+2EKTgD4egC/zMx1wIyVI6L/SUQnRFQC8A4MXnvP7yAi+qq+K/y0&#10;P4+nXe/3ul8uwLwHZN9PjwD4K67z+2L4f5colgglwBTzJIwAMWAe8ATHvTXCcS+JfxBRCqYL74DM&#10;eK/vBvBXYboOsgBKMIXAMH4T5gab9Hj+AMAlIrJ/Hl8F4E7AOcu4ZPv3q/rHEMd6RDzRn9NDAY91&#10;C8Df7otk8d8KM/+vAO8duH7M/MfM/OdgxiP9MkyL2cjHJaKnAXwBzEQHWbC611rY+XqYQubLYQrr&#10;nf7jQa7vqDwKoMfM72PmLjPfhummflq8gMyYvl8B8K3M/Ft+gzHz7zDz5zPzGoC/AdOlKco8vB7A&#10;f2Pml9iMPfwwTNfvF9rH6Mcc/XOYrvU9mD8IyjDddK8LeF4HANbImbE5yn086mf8FoDfcd0XKWb2&#10;+pH36wAuENEbYAqx99ueez/M9b7EzBmY8Wjuay+dHxHFAPwXmEJ1s//d8GuS98u4C6AJ+ffTLZgW&#10;MPv5JZn5RwKMq1gClABTzAQi2ugHvqb61oWvhPml99vnMJ2fBPBDRLRHJq8jooc8Xvs0EX0xmZmL&#10;PwTgI8x8C2ZsUBdmTEuYzLIB6YDH/xmYX6b/pR80rBHRQ2QmBjwN4CMAagD+ERFF+oG2XwNzUx6X&#10;v0tEF/vWlu8F8J/6j78fwLeQWQYhBnPT/QgHC7h+N4DvoX5wOhFliOivBJzPEYCL/XUFEUWJ6K8T&#10;UYaZOwDKMN1XIx2XzDIe74Vp6fkmAF/TX1M730dEif77vwVna2FnFab15x7MeKF/HvC8xuElmGWx&#10;vr5/L2zBdKf9CcwnXgvTQvYdzPzfhg1GRG/s3zdpmCLgNjP/j/7Tfwzgq4no0f69/xUAHoMZ+2Xn&#10;H8N0FR7AdA0/TkSbAN4KIFCZlv7n5H8B+BdkJkG8DmaW5c8FeT9c90gAfhXAY0T0N/rnHyGizycz&#10;oF82vy6A/wxTpK/BDA0QrMK03jWJ6E/BFORBicKM2ToB0CWirwLwvwd5I58lHP0bMhMYQkT0Bf3P&#10;5s/CvJ+/sv94nMyA/osjzE2xwCgBppgVDNPdeBtmDMu/AvD3mPmD5zCXfwPTuvLrMDf698IMpJXx&#10;fgD/BKab6/NgujQAM/biQzA3z8/C/NUaxC0KNjNBvxzAVZhf+mWYFooLMMVPG2aZjq+C+Yv43wP4&#10;Rma+OspJSs7j12FunjdgBuqjb035Ppi/2Aswf3l/bcDz+K8A/iWAD/TddJ/uzzkIvw3gMwAOiehu&#10;/7G/AeBmf6x3wHSPjXrc9wD4IDP/Wt8d920AftIlsH8HZrzVbwH4V8z865LDvA/mdb0D4HmYMYgz&#10;oW9Z+osA/j7Mz8YnYJ7TP+u/5LsArAN4L5kZgVUi+ox4P5mZuu+2DfmPYN43t2C6p/6C7bn3wRTy&#10;z8C87/4fmNZE694iosdhCoZ/259fAWaCwGcAvBPA94xwel8H03p4AOC/wozH+g3fd5whu0c86bs6&#10;/3eY9+8BTFflv4Qphrx4P8zP4i+6XIJ/B8A/JaIKgO+HtzXWax7v7L+nCFO8/UrQ9wP4hzCThP4Y&#10;5vfOv4QZD3oLplX2e2GKu1swE4rUvn2fQMyTeHYUivsHIvppmNaDf3zec5kEIroJ4G+6YugeOIho&#10;B2a2aMS12c57Hi/CFEb/lZm/6bzmMSlE9GUwhXsMwNPM/D/PeUoKxVKjCsopFArFDGHmx897DtOg&#10;bz3Nnvc8FIr7BWXKVCgUCoVCoZgzygWpUCgUCoVCMWeUBUyhUCgUCoVizigBplAoFAqFQjFnlioI&#10;/8KFC7yzszOz8Wu1GpJJr1qZiiCoNZwMtX6TodZvMtT6TYZav8m539bwYx/72F1mXpc9t1QCbGdn&#10;Bx/96EeHv3BMnnnmGbzlLW+Z2fgPAmoNJ0Ot32So9ZsMtX6TodZvcu63NSSiz3o9p1yQCoVCoVAo&#10;FHNGCTCFQqFQKBSKOaMEmEKhUCgUCsWcWaoYMIVCoVAoFPcHnU4Ht2/fRrPZtB7LZDJ44YUXznFW&#10;4xGPx3Hx4kVEIpHA71ECTKFQKBQKxdy5ffs2VldXsbOzAyICAFQqFayurp7zzEaDmXHv3j3cvn0b&#10;ly9fDvw+5YJUKBQKhUIxd5rNJh566CFLfC0rRISHHnrIYckLghJgCoVCoVAozoVlF1+Ccc5DCTCF&#10;QqFQKBQPLB/+8Ifx+OOPY3d3Fz/yIz8y8Dwz453vfCd2d3fxute9Ds8999xUjqsEmEKhUCgUigeS&#10;Xq+Hv/t3/y4+9KEP4fnnn8fP//zP4/nnn3e85kMf+hCuXbuGa9eu4T3veQ++/du/fSrHVgJMoVAo&#10;FArFwsPM0HUdhUIBuq6DmSce84/+6I+wu7uLRx99FNFoFF/7tV+LD37wg47XfPCDH8Q3fuM3gojw&#10;1FNPWXOYFJUFqVAoFAqFYqFhZly7dg21Wg2GYUDTNCSTSezt7U0UR3bnzh1cunTJ+vvixYv4yEc+&#10;MvQ1d+7cQT6fH/u4gLKAKRQKhUKhWHBKpZIlvgDAMAzUajWUSqWJxpVZ0dyCLshrxkEJMIVCoVAo&#10;FAtNo9GwxJfAMAw0Go2Jxr148SJu3bpl/X379m1sb2+P/JpxUAJMoVAoFArFQrOysgJNc0oWTdOw&#10;srIy0bif//mfj2vXrmF/fx/tdhsf+MAH8La3vc3xmre97W143/veB2bGs88+i0wmM7H7EVAxYAqF&#10;QqFQKBacTCaDZDI5EAOWyWQmGjccDuPf/bt/h6/8yq9Er9fDt37rt+I1r3kN3v3udwMA3vGOd+Dp&#10;p5/Gr/3ar2F3dxeJRAI/9VM/NY1TUgJMoVAozhtmRqlUQqPRwMrKCjKZzH1ToFKhmAZEhL29vZl8&#10;Tp5++mk8/fTTjsfe8Y53OI79rne9a+LjuFECTKFQKM6RWWV3KRT3G0SEbDaLbDZ73lOZCioGTKFQ&#10;KM6RWWV3KRSKxUYJMIVCoThHZpXdpVAoFhslwBQKheIcmVV2l0KhWGyUAFMoFIpzRGR3CRE2rewu&#10;hUKx2KggfIVCoThHZpndpVAoFhdlAVMoFIpzRmR35fN5ZLNZJb4Uijnxrd/6rdjY2MBrX/ta6fPM&#10;jHe+853Y3d3F6173Ojz33HNTO7YSYAqFQqFQKB5Ivvmbvxkf/vCHPZ//0Ic+hGvXruHatWt4z3ve&#10;g2//9m+f2rGVAFMoFAqFQrHwMDOOGiW8VCrgqFGSNskelS/90i/F2tqa5/Mf/OAH8Y3f+I0gIjz1&#10;1FPQdR2FQmHi4wIqBkyhUCgUCsWCw8x49uQ69HYNPTYQIg3ZaBJPre/O1GV/584dXLp0yfr74sWL&#10;uHPnzlR6QSoLmEKhUCgeGJjZsmLouj4VK4pi9hw3y5b4AoAeG9DbNRw3yzM9ruz+mJbgUxYwhUKh&#10;UDwQqLZPy0upXbfEl6DHBsrtOjZXZley5eLFi7h165b19+3bt7G9vT2VsZUFTKFQKBQPBKrt0/KS&#10;iSYQIqdkCZGGdDQx0+O+7W1vw/ve9z7TBfrss8hkMlNxPwLKAqZQKBSKBwS/tk/3S4Pn+5WNeBrZ&#10;aHIgBmwjnp5o3K/7uq/DM888g7t37+LixYv4wR/8QXQ6HQDAO97xDjz99NP4tV/7Nezu7iKRSOCn&#10;fuqnpnE6AJQAUygUCsUDgmj7ZBdhqu3TckBEeGp9F8fNMsrtOtLRBDbi6Yldxz//8z8/9Ljvete7&#10;JjqGF0qAKRQKheKBQLR9cseAqbZPywERYXMlM9OYr3miBJhCoVAoHghU2yfFIqEEmEKhUCgeGETb&#10;JxXzpThvVBakQqFQKBSKc+F+qcM2znkoAaZQKBQKhWLuxONx3Lt3b+lFGDPj3r17iMfjI71PuSAV&#10;CoVCoVDMnYsXL+L27ds4OTmxHms2myMLmUUgHo/j4sWLI71HCTCFQqFQKBRzJxKJ4PLly47Hnnnm&#10;GbzxjW88pxnNF+WCVCgUCoVCoZgzSoApFAqFQqFQzBnlglSMBTPjuFlGqV1HZkoViRUKhUKheFBQ&#10;AkwxMsyMZ0+uD/Tkemp997ynplAoFArFUqBckIqROW6WLfEFAD02oLdrOG6Wz3lmCoVCoVAsB+cq&#10;wIjo7xPRZ4jo00T080S0fLmnDyCldt0SX4IeGyi36+c0I4VCoVAolotzE2BE9DCAdwJ4EzO/FkAI&#10;wNee13wUwclEEwiR89YJkYZ0NHFOM1IoFAqFYrk4bxdkGMAKEYUBJAAcnPN8FAHYiKeRjSYtESZi&#10;wDbi6XOemUKhUCgUywGdZwsAIvpOAP8MQAPArzPzX5e85u0A3g4Am5ubn/eBD3xgZvOpVqtIpVIz&#10;G/9+o8s99AwDIU1DmEIA1BpOilq/yVDrNxlq/SZDrd/k3G9r+Na3vvVjzPwm2XPnJsCIKAfgvwD4&#10;awB0AL8I4D8z8896vedNb3oTf/SjH53ZnJ555hm85S1vmdn4DwJqDSdDrd9kqPWbDLV+k6HWb3Lu&#10;tzUkIk8Bdp4uyC8HsM/MJ8zcAfBLAL7wHOejUCgUCoVCMRfOsw7YKwCeIqIETBfklwGYnXlLoVAo&#10;xoCZUSqV0Gg0sLKygkwmo4oOKxSKiTk3AcbMHyGi/wzgOQBdAB8H8J7zmo9CoVC4YWZcu3YNtVoN&#10;hmFA0zQkk0ns7e0pEaZQKCbiXCvhM/M/AfBPznMOCoVC4UWpVLLEFwAYhoFarYZSqYRsNnu+k1Mo&#10;FEvNeZehUCgUioWl0WhY4ktgGAYajcY5zUihUNwvKAGmUCgUHqysrEDTnF+TmqZhZWXlnGakUCju&#10;F5QAUygUCg8ymQySyaQlwkQMWCaTOeeZKRSKZedcY8AUCoVikSEi7O3tqSxIhUIxdZQAUygUCh+I&#10;CNlsVgXdKxSKqaJckAqFQqFQKBRzRgkwhUKhUCgUijmjBJhCoVAoFArFnFECTKFQKBQKhWLOKAGm&#10;UCgUCoVCMWeUAFMoFAqFQqGYM0qAKRQKhUKhUMwZJcAUCoVCoVAo5owSYAqFQqFQKBRzRgkwhUKh&#10;UCgUijmjWhEpFArFHGBm1VNSoVBYKAGmUCgUM4aZce3aNdRqNRiGAU3TkEwmsbe3p0SYQvGAolyQ&#10;CoVCMWNKpZIlvgDAMAzUajWUSqVznplCoTgvlABTKBSKGdNoNCzxJTAMA41G45xmpFAozhslwBQK&#10;hWLGrKysQNOcX7eapmFlZeWcZqRQKM4bJcAUCoVixmQyGSSTSUuEiRiwTCZzzjNTKBTnhQrCVygU&#10;ihlDRNjb21NZkGOiMkgV9yNKgCkUCsUcICJks1lks9nznspSoTJIFfcrygWpUCgUioVFZZAq7leU&#10;AFMoFArFwqIySBX3K0qAKRQKhWJhURmkivsVJcAUCoVCAWZGr9dDoVCArutg5vOeEgAzgzSRSFjx&#10;XkSERCKhMkgVS48KwlcoHmCYGcfNMkrtOjLRBDbiaRXY/AAiAt3b7TYODg4WLtDdPYdFmJNCMSlK&#10;gCkUDyjMjGdPrkNv19BjAyHSkI0m8dT6rtrgHjBEoLuwetkD3c87a9M9N2ZemLkpFJOgXJAKxQPK&#10;cbNsiS8A6LEBvV3DcbN8zjNTzJtFDnRf5LkpFJOgBJhC8YBSatct8SXosYFyu35OM1KcF4sc6L7I&#10;c1MoJkG5IBWKB5RMNIEQaQ4RFiIN6WjiHGc1f/yqrD8oFdhFqyRxbovUKknMzV2IdRHmplBMghJg&#10;CsUDykY8jWw0ORADthFPn/fUZoZbUKXTaVy/fl1aZR3AUlVgn0QsilZJt27dwvb29kKJTdXGSXG/&#10;ogSYQvGAQkR4an0Xx80yyu060vd5FqSspU0sFkOz2ZQGnwPwrMC+aMHf02jXQ0QIhULI5/Mznu3o&#10;qDZOivsRJcAUigcYIsLmSgabK/e/O0fW0sYuvgT2AG+v4O9FEwJ+7XoWba4KhcJEBeErFIqZwszQ&#10;df3cC3zKsumYecBCJAK8lyn4W2UKKhTLh7KAKRSKmTEN19i0EILKLlSEG7LVakkDvJcl+Nvr3BZR&#10;LCoUChMlwBQKxcwY1zU2i+xDr2y63d1dlMtl6bGWJfhbZQoqFMuHEmAKhWJm+LnGvATYrKxmftl0&#10;XgHeyxL8rTIFFYrlQwkwhUIxM8Zxjc0yoHyYoFrmul/LIhYVCoWJEmAKhWJqyOpsjeoaG8dqNq25&#10;L0q82jyQiU3FdFlmQa+YPUqAKRSKqeAlYPxirGScV0D5LC1vi7YRe10rxfR40AS9YnSUAFMoFFPB&#10;S8CUy+WRXGN+AeWzFDKzsrwt0kYs1q9YLKJarQ4UoO31enOdz/2Mqs2mGIYSYIoBmBnHzTJK7Toy&#10;93l1dMX0mJaA8QooB8zWQEI4EBHi8TieeOKJgXpd4zAry9uiWNbcQtCNYRjSx5eRRbA4npcrXbE8&#10;KAGmcMDMePbk+kB/wKfWd5UIU/gyTQEjCyjXdd1htWFmNBoNXL16FU8++eRY96d7o04kEqjX61Mt&#10;5TDNjdg+33g8jpOTk8CWNbcQdKNp2lSE7HmzKBZHVZtNMQwlwBQOjptlS3wBQI8N6O0ajpvlB6Jd&#10;jWJ8Zl2LqtFoSKvoN5vNsaxJXhv1zs4Oms3m1Cwn09qI3fMlIsd6DLOsyYSgfT7JZNLqgbnMLIrr&#10;T9VmUwxDCTCFg1K7bokvQY8NlNt1JcAUvsy6FtXKysqA6ADOLGGjbq5eG/XGxsZUG1JPuhF7xW3J&#10;xKifZU0mBIkIuVwOuVwOmUwGBwcHgeezKAkFbrwsjvV6fa7Ff1VtNsUwlABTOMhEEwiR5hBhIdKQ&#10;jibOcVaKZWGWtagymQzi8fhAf8Nx3TrzitGZZCMeFrflxm8tvITgzs5OYFGwKO49P7yEuq7ryOfz&#10;0nnOsvivqs2m8EIJMIWDjXga2WhyIAZsI54+76lJWfRf44rpQUR44okncPXqVTSbTTDzRG6decbo&#10;jLsRD4vbEmMHWYtpWGQWxb3nh5dQb7VanvNchvNS3H8oAaZwQER4an0Xx80yyu060gucBbkMv8YV&#10;00XTNDz55JNTEd3LEKMzLG4rkUhgc3Mz8FpMapGZhdVwFq6/bDY7IMD85qkyFhXngRJgigGICJsr&#10;mYWP+VK/Wh9MpuXWWYYYnSBxW2I9zms+k1gNZ/UjKpFIjDRPlbGoOA+WP+dY8cDi96tVoQiCEC/5&#10;fB7ZbHahxBdwZqUT5SGEQMnlcmg0GiiVStJg/FFhZui6jk6nA13XPcf0ms+4VkO/H1GTMOo8p31e&#10;CkUQlAVMsbSoX62KSViG+EG3lU7U/trf37dKUUQiEVy8eHFsAWm3QnU6Hezv73taocaxGvqt86xc&#10;f6POcxmsoYr7j3MVYESUBfCTAF4LgAF8KzP/4XnOSbE8LEMMj2IxOc/4waDCz/26ra2tAYsRM6Pd&#10;bmN/fx+pVGqs+Y/qyh/FBTxsnWf5I2pUV7XKWFTMm/O2gP04gA8z818moigAVetAgmoNJEf9alXI&#10;0HV96P1wXvGDQYWf1+tSqZQ0KJ+Zx57/LAPQh62z+hGleJA5NwFGRGkAXwrgmwGAmdsA2uc1n0VF&#10;tQbyR/1qVQiYGa1Wy3LP+Vm1/Ip1iudnIehLpZK0CbZbOHkJFxGn5NXLcRzRNEsr1DBxp35EKR5k&#10;ztMC9iiAEwA/RUSvB/AxAN/JzLVznNPCoVoDKRTBKJVKjobSflYtL9Gh6zqOjo4CuyVHbYZ969at&#10;gQB3mXDyEi6tVgvhcBjt9uBv1XFFk90KJcaZlhUqiLhTP6IUDyo0jQyasQ5M9CYAzwL4Imb+CBH9&#10;OIAyM3+f63VvB/B2ANjc3Py8D3zgAzObU7VaRSqVmtn449DqddA0OgOPx7UIYqHIOczIn0Vcw2Vi&#10;HuvX5R56hmlNJYYlNkKh0EyPO2s6nQ4ajQbCYefvykgkgkhk8LPSarVgGAaYGUQEIhoQPUSEaDTq&#10;uTbuMTRNQywWk7621+uh1WpJn4vFYo5j9Ho9tNvtwBmO7mP3er2Rrmuv10Ov10Oz2UQymZzqvTDK&#10;Gi076vtvcu63NXzrW9/6MWZ+k+y58xRgWwCeZead/t9fAuD/ZOav9nrPm970Jv7oRz86szk988wz&#10;eMtb3jKz8cfhqFHCc/f2B1oDfe5DlxfSAraIa7hMzHL93O5sYiDSAdZ0RsgnFmke7qFRjyN7falU&#10;wh/+4R9iY2PDep2mabh8+bLUuuIeo16vo1AoDLxue3tb2htS13XL3RnkeIVCwbPX4qOPPopcLueY&#10;m1/jbaBfr29zE5qmIR6Pg4hQr9eh6/pApwAvK577OMfHx7hy5cpUkxGWIdt0Wqjvv8m539aQiDwF&#10;2Lm5IJn5kIhuEdHjzPwigC8D8Px5zWdejBpQv2ytgRSLi9udzQR0woxWFIi3B91188oUHPU4Xq/f&#10;3d2FpmmWyytIax6362uUWKhRg9e9ehSKsewCzB0b1Ww2cXp6OrAOmqZha2vLs1/ksOQCWVZlrVaD&#10;rusgoqmIJuViVCjknHcW5HcA+Ll+BuQNAN9yzvOZKeME1C9TayDFYlNq1x2WVECIMCDeHhQP88oU&#10;HPU4Xq8vl8uIxWK4fPnyWMJh1Iw8r/gmwzBQKBQGjp/JZBCJRKTxWzJRZhcuuq5D13WpOBzWL3Kc&#10;Fjy3b99Gt9tVLb4UihlyrgKMmT8BQGqaux8ZN6B+WVoDKcbD7qLp9XpWrMy0yUQTCJHmEGHEQKRr&#10;/ttt7ZlXf7xRjzOsA8K41pZRM/Jkgo2IcHR0JHX/ERHW1tZweHgoPbYffuLw8PDQt1n3qC14iAid&#10;TmdopuaD5FpU+KPuhfE4bwvYA4XMAtFjA+V2XYmrBxS3O63dbuPatWszsTa43dmm+CLE2iy19vht&#10;2tNk1DII8yreOWxTcQs2wzAs8QXIhUsymRxwQxIREgn/Eoh+4lC2HvZ1CdKCxx5rJrPSuQXxeRay&#10;VSwW6l4YHyXA5ojMAhEiDemoqj/7oGJ3HzEAA4yCUUX43gEuP7Q99S+wy6l1FBphgIGtlSzibaCZ&#10;aEoFhleCzrQTd0Z1/c2jeGfQTcUu2AqFwtASE5lMBqlUaqy5e8VSydYjFoshm80ikUiM1IJH13Vc&#10;unRJmlxgF7jnVchWsXioe2F8lACbIyqgXuFGWE4YwGkG6N4DKgnG1cYxjk7qUyu4K4s/bBpd3/Gb&#10;zeZIj4/LIvbtG2dTCVrzatpzn3RMu7B78cUXAwncebmnJ0G5xebDMtwLi4oSYHMkSEC9ajv0YCE2&#10;7XrYQCcCgAAQwQBPteDuOPGH82x27mXd8dpE3a9nZui6jk6nA13XJ95sx9lUglrmZpEVOM0xgwi6&#10;ed4b46DcYvNj0e+FRUYJsDnjF1A/i7ZDStAtNmLTLhtVMDndV9OMDxwn/vC8+/SN0zex0+lgf39/&#10;4s12nE1lHpa5eVl1hgk6WexYLBZDOr0Y1nzlFpsf5/09scwoAbZATLvtkOojufiITTt87wBXG8fo&#10;2Z6bZnzgOPGH592nL+gmOovNdtxNZZY1r/wEKYCJrpMQdkEtiESE3d1dXL161Sr62mw2cf369YWw&#10;Mim32Pw47++JZUYJsAVi2lmSqo/kckBEuPzQNo5O6jiB+aU17fjAceMPZ11E08+iE3QTncVmu4ib&#10;ip/QPD4+HtvdNq4FsVwuo9VqWYkHoojrIliZlFtsvqhiu+OhBNgCMe0sSVX2YnkQ8YG/FX4Fj6Tz&#10;Uy+4Oyz+8DwCloe5GINuorPabBdtU/ESmsVicSIL4LgWxEW2Mim3mGIZUAJsgZh2lqQqe7FcEBHC&#10;FMJeZrDv4LTGl8UfzrPlkF3kAfDd+INuovbXAcNrXy0r8Xhc+jgzjyWExPU4Pj4e6/1e8/F63I9J&#10;fwDI3r9oFkyFwo0SYAvEtNsOqbIXiiDMIobKvSGm02lcv37dIabC4bDvxh/UDShep+s6Tk5OkMlk&#10;sLa2Nta8Fxmv74FoNDqyBdAtut0EsSD6lQkZhUl/APi9f5EsmAqFGyXAFoxpth1SfSQVQZi2K0m2&#10;IcZiMStYW4zf6XQGqsLL6mYF3URPTk7Q6/VQLBZRKpUWpuzAtNy7otWSG/f6EtFQC6Bf/8igFkSv&#10;+Yx630z6A0BlPCqWFSXA7nNUH0nFMEaNobILing8DiJyiAvZhmgXX/ZxotHoQNPncVyH4pjD+he6&#10;5z9r1xQz46WXXrLmJsTRY489NvIxvfo2CuEpxo/H49jd9c90loluQSwWG/p+r/m475sgaz3pD4BF&#10;jkVTKPxQAkyheMDxirVKp9M4apQcNeQAeLquxPtSqdTAc0IcuK1dFy9eBBGhXq9brymVSiOLIq9N&#10;+Pj42DpHIoJhGI7SCZPEuwlxYZ+7u/WPruuoVquO91SrVei6jlwuN9KxmBnhcNjRKJuZ0e12Ha9r&#10;NBrY39/HysoKEokE0uk0yuWyQwT59Y9stVool8tDxcuwGL2g4nPSJAqV8ahYVpQAUygeUOzWifX1&#10;dWxsbDhitj5y9+WB+MEnIhc8XVfC6pRMJqUbYiwWQ6vVcmzWYpOfpIwCcLYJu6lUKtacRN0qu+ts&#10;XHeVVwwVESGVSllz13Vd+n67ABtmJXIfi4gQDoctq5fX+LquQ9M0S3jaBefu7i6SySSq1erQ/pVe&#10;DIvRCyo+J81YVBmPimVFCTCF4gFkWODzUaMkrSF32BkMnLcjBIJsQ9zd3R2wxAiRMmkMj9iEZYJN&#10;jFcoFKR9LMdxV3nFULlrYQ1rXB4kAN19LGb2FV/uc3P/XavVUC6Xsbe3h4ODAxwdHQ1YJuPxOHRd&#10;H+qm9YvRCyI+xRiT9rJUGY+KZUQJMIXiAWRY4LJXDblOBJ6uK8B8LpFIIJ/PSzdE2WY9jRgesQnf&#10;unULq6urqFQqA+PZY8Tc7x3VXeUXQ2Wf+9raGorF4sBrhACRXYdqtYqDgwPLjVav1wO5dINin9/2&#10;9jZqtZrDupZIJHBycuJ4LB6P44knnpBaGb0YZW6T1lxbtJptCkUQgn+aFArFfYOf6AHOasjZCZGG&#10;jdWc5WJ0Y3f9iA0xn89bJSW8kLkPR4nhEY24Dw8PAQDr6+vS8bwsZPF43OGuEuMVCgXoui4VEisr&#10;K57nZJ97JpPB6uqq9VoiwurqqnU82XVgZhwdHeHg4AD7+/vQdV1aeiMej48kiOzvbTabloVqb28P&#10;Ozs7WFtbQygUQiqVGrC4NRoNXL16dSRR5VUKxB37FmS9hzGNMRSKeaMsYArFA8iwwGWvGnKbKxls&#10;7mV8syBHdf1MEsPjduG1222cnJwgkUhYliMxXj6fR61Ws+Ke7JYde0cAP5egiNd65ZVXPK1p9rkP&#10;c495BcPbszlbrRbi8fhA/JzbpXt0dOSIufJbs9PTU+i6bo0jLF7dbnfAJSloNBq4efMmcrlcoOss&#10;xKd9vVOp1IDYDdpw3WsN51VIWKGYNkqAKRT3GcyM42bZkb3o3oiGiZ5hNeTc7p5JXD+TxPDI4qNq&#10;tRouX74MAAPjDTuOn2s2k8ngpZde8hQ52WzWEqT2TE4icli8AFiZifV63ZGcIHMrGoaBbDaLRCLh&#10;69LNZDI4ODiwLIHDsMfGudfQC7twGyZw7AVyhVXKbRULUsNrmMDycuOqOmCKRUcJMIXiPoKZ8ezJ&#10;9QHL1VPrzrpOQUVPrMVINYAYMzB6h5nAjBvD4+dKFe7PUY7jN57I4vOiXq+jXC4PiARmHih9Yc9M&#10;FJY4EbTvbg0k4uqGrQ8RWTFdsuxGGULw+CVWeL0nqMCxx5O5C+QGif8bJtK83Li3bt1a2GD88+i9&#10;qlg8lABTKO4jjptlafbicbM8UIzXT4wsi1tn2jWg/MY7OjryfB8ROepz2UXCwcHBQOkLO8yMVqtl&#10;1RCzB8UL8QUAhUJh6GYthLUsu9HusrOfm90S6h7LS8QFTZLwsk4JV2av1xs4jhCkgmEiTcTjuefa&#10;brexv7+PtbW1hRI4y/LZUsweJcAUivsIr+zFGxVTPARtRbUs7V3crtQgbXjcuK0RsvixYfFVkUgE&#10;7Xbb8ZhhGCgWi9LSF27sgsJumYzH4zg5OcH+/n7gzdpuCXNv8szsGRtnb2Yu3KJeAiyoyPWyTp2e&#10;nuL09FT6HmbGycmJlbwxTGRnMhnp+gNYuLZUwPJ8thSzRwkwheI+QmQvukXYvVYVersudUfKWJb2&#10;Lm5Xqq7r2NjYwOHhYSDXjpc1YmdnB81mEysrK2Bm3Lx503OMzc1NpFIpSyQJRIZiEFegEBT22ltb&#10;W1tjb9b2dRGV+sVcIpEIiMgRTC9ee/fuXVy+fBn1eh2FQsFzrkFFrl/FfT/s5xgkXvHixYvY39+X&#10;rvWiCZxl+WwpZo8SYArFfYQ7e9GOnzvSzbzau0wjFka4UjOZDD75yU8OWIu8CsAC3taIjY0N5PN5&#10;MPOAsLKzurqKhx9+GACkIiGbzaJYLA4IA03TrPZCdiub2zola+s06mZ97949h3tUrFmn03GImGw2&#10;i0gkYo0r6zuZy+UCZ0ECgxbKoNjPMUi8YjabHSif4TXeeaNaJykESoApFPcR9uzFG5Uj3Gs53WY9&#10;NlBu14cKMC+rAzMHikWy4yWyph0LUyqVYBjGgJi6evXqQAmHIEHgmUwG165dk7oeiQibm5uOgrPu&#10;dk5C3KRSqYHSF48//jgqlYr1WmFlc89d1tYpSOFYsbZewfjuiv1uvK7/zs7OSNfGLp6KxaJUjMpw&#10;C5JhyRPDjrNIAke1TlIIlABTKAIQpLTDvOYxzGJERJbA0l0xYSHSkI4mhh5HZnU4OjqyREJQseQn&#10;sqYdCyMyFe0YhmFlH8qO4WeNEPNzjynqWeXzeVy/fn2ogPSy3tgFRaFQkApBEdNmr+wvCrX6CWCv&#10;ubvH97MKbWxs4PT01DHXce55u4Wy0+kMtYaNK0i8jrNoAke1TlIIlABTKIYQtLTDPObhJWYADAhE&#10;r2KqG/F0oOPZN15d1x0tcYKKJT+RNe1YGK/q9H7Npv2sEYeHh1KhkMvlsLOzE1hABimx4SUEE4kE&#10;VlZWBixZ9Xrdd+39WiXZx5dZhQzDcJTNEO7KSd13MuHBzI5YO/HvSQTJMggc1TpJASgBplAMZZTS&#10;DrPEa8PXdR1XO3elAtGvmOoojCuW/N43SiyM2/InCpnaN9hMJhOoNY/9GH6btdf8crlc4BpWQRkm&#10;BP1EpIxhwe9+2aJXr151lM0Q9c+mEcQ+L+GhBI5iGVACTLFQLIqrz45XaYcgsVTTxGvDP6zr0Nlb&#10;IIr/JmHcwGG/9wWNhXFb/ojICmJ3WwLD4bC0JpR4THYMr8162PxE1ftJYo3swlIWQxakDIMMWXmO&#10;SCSCXC5nWdZkVqFeryctmyH6QY4qaFTBUYXCGyXAFAvDorj63MhKOwSNpZomXhtxJwz02rMViOMG&#10;Dvu9L6irSNZuqNfrWc/bXX+GYUjjnnK5HOLxuGU9CyIK3IHdwFnLJVGryn2saDSKer1unfu48XH2&#10;9/mtoZfAGdcN57V+QQL/xz0/heJBRQkwxcKwKK4+N5PGUk0Lr404vZrDndPSTAXiuBv6sPcFcRUF&#10;iWcyDAP1et0hzATCbZjtt/oZVRQcHx9brxd9EDc2NqzCpXZarRYKhYI17vr6umdcU9A+iKVSCalU&#10;CslkEkRkWa8A+J7LOG44TdOkrst4PD5yELsqOKpQ+KMEmGJhWBRXnxt7aQevWKp5uE69xAyAuQjE&#10;ceNqJo3HCVLM0+6SZACtKNAJA5EukA1FrXUaVRR4tdLpdDrS+dizLSuVihU8LxN6w2LIvMRiPp8H&#10;EUHX9akLnFAoNOC6jMfjeOKJJ0a+n1XBUYXCHyXAFAvDorj6ZIjSDjIhOE/XqZeYmVawvRfCEiOq&#10;qtstMbN0J4lipeFw2Com6hUDJuZxmgE6EYAJIAa62plLbVRR4NVKJ0h7IfFacQy3OBoW2zVOE2ph&#10;CZxE4Ozu7qJQKFh1yPL5fKDkBjfTiJFTKO5nlABTLAyL4uoblUVwnfoJxEnxKuo565geWfB9NBrF&#10;pUuXBrIgRX9Bpr740vqNpwmooYPjZhkb8bQ1TlBRELSVjl/jaoFb6A2LqwvShFo2N13XsbW15Vn9&#10;X6ytl1vYXttM9Igc9Rp7xcjZ3acKxYOOEmCKhUG4+o4aJRQaOpgZ24ncyOPMO/MqiOt0mbPBvIp6&#10;BnV5jXvusuD7brcLZrbERTwex507d6zG0UwAXEMbYJTadZRuHXmKSCEKZOUuhrXSWV1dxfr6Ok5O&#10;Tjwrz4tjuau7+8XHyQSWPRg+k8kgFos5SkYAQLPZHKjjJdyIwnLoFTvW6/Wm4tYU186O6B6wLPe9&#10;QjFrlABTLBz71RPLonTULI3kzjuPzKthrtNlzwbzC4IfFtMzybnbC7/aj3f79m10u13pnIgBsGn5&#10;EmgghDsGSi4RSUTY2NjA9va2b2sk0UvSq8XNxsaG5Ra+efMmTk9PpecTi8UGMiT94uOEhcyvCr5w&#10;RdoRJSPcf1+9ehVPPvmkr2vTMAxfq1tQvFy3Kv5LoThjdMe+QjFD/Nx5QfDbXGaFcJ2GyPw4uV2n&#10;5zGnaSHirLzEkp/7jplxcHCAarU68rkzM3Rdlz7nFQAPmAIs0gHIYIAZxMBqKIZ4m6SCQNM069y8&#10;rlO5XEY2m8XOzg5SqZQVD+W2nhGRVWfLTTQatTIk9/f3ce3ataEuSyLC+vr6wNrX63Xoug5d19Fq&#10;taStqGQ0Gg0cHBx4CttGo2FlQdoZJ25LWO8mHWfREfdpoVDwvF8VCi+UBUyxUEyaCXkemVfDsiSX&#10;NRvMbhGSiQW/WmB+zaCDnHupVEKr1Rp4PBwOo9vt+s57rWRmQXYjhNVwHG+4+ATK5fLQYqZ+Qe3i&#10;ea9iqQJZXFcsFrOagYsx/dx6djeoV39LLyugOJ7bKiY4OjpCPB73XAt3FuS4fRQfhIbTMoupcIUv&#10;g2Vbcf4oAaZYKPzceUFKPYxbsX1S/ILgz2tOk+K2CAlEALhfFqRfM+gg5+7l9ozH40ObTBOAeBug&#10;DpBMhkBEUkGQSJgu4kKhgJWVFc+YK13XcXR0FMiFKuK6hIVKzNMtiLxEqHtT96Ldbg8cN5fLIZfL&#10;wTAM7O/vS98nMjjj8bglCt3iaBp9FJehH+OkyCymhmGoOmeKwCgBplgovDIh12OrgUo9LOIv70Wc&#10;EzA8ON5LBCUSCeTzeWsMXdcHxvB6r18PQjteGX7DxJf7/OxNq93CqNls4saNG5YrMpFITGy9Epyc&#10;nDiyN914iVAv0RvkXOPxOLLZLA4ODoa+NpvNIpFIjF0cNwjTGmdRE1hUnJtiUpQAUywUXu68oKUe&#10;FvGX9yLOKUhw/DDLnd8YXtakzc1NK+jdPhf32sh6GYqaYPbxNjY2UCqVPOtyuS1NdmHkfl29XsfO&#10;zo7DxViv11EoFHzHdFMqlRyuV/H/4hyICOFw2HouiOgdhrgufrFz9tcmEomlaFa9yAksw7JUFYph&#10;KAGmWDhk7rxRYsOm9ct7mizanIJUhPdsfZROQ9d1nJ6eOoSGfQyv98rEl9cGaxetzWZzILuQmREK&#10;hfDkk0/i6tWr0rgnv8KmbgzDQLPZRD6fd1ynUd3Holitm0wmg3q9jk6ng3a7jRs3biASieDixYvI&#10;ZrOejbe9kDUY94qds8/9PKyv0ypFMo1q/9NCdo9rmnbulm3F8qAEmGIpWOQq+ctIkMQAmeUunU47&#10;CnW6sVdiH6fRtnuDFf8J16FMCJXLZanosLs7DcOw4ri8kAmrcdzHfi5SUcdMvK7dbmN/fx+pVAp7&#10;e3tIp4N1MBDlL8Sch7l+w+Ew1tfXZ969QCa0AP+elX4scgKL7PNRKpXO3TKnWB6UAFMsBctaJX9R&#10;CeJetG8sW1tb0v6DMnRdt/oVDrP6BemHeNwso0QN8GoMVGmCDafV5/DwUDqfXC6HnZ0dMDM++clP&#10;Sht1289dJqzGcR97PedVu4yZUa1WrdIcXgKq1+s5LF5uayJgXldZVf5er2e5HWeFlzVzfX19bCvW&#10;IieweIlNhSIoSoAploIgDbEfdEZx8/hZdvzcgkFilFqtVmAXkd8GO9BjM64hlYjjCrIOS47XGLlc&#10;DkSEg4MDT/G1srJiBaR7rdeo7uNEIiGdTyqVktbgAmC1UrJbyOwI69Wwa5vJZBCJRAayJOcRHO5l&#10;zYxEImNbsRY5gUX2GRlnnEWKDVXMFyXAFEvDLPsdLjujBisTkbTpsszKZbdYeFlY7Lg3V79NRmyw&#10;1VoVjTCjGyHE2WyXc9QoDSReVI02Qg8lkbXdA/ZNGhi0Zrlb4ghWVlbw5JNPTn3D8xIN+XwetVrN&#10;UdneTrFYlD4+StC8O1FBMI/gcC9rJjB6HJ3AywIJQJp9Oy+8xKafldXNIicYKOaDEmAKxX3AqMHK&#10;7iKr1WoV1WoVjz32mK9bcGtrS2phsSPLlBTB+u6+hEII/sHhVZS7TTCAKndROt1HiiLoRYYnXtg3&#10;6bt37+Ly5cuODTmRSEhFjyzeahoWCZm4Fc2xU6mUtd5BGMXiw8y4evUqOp3OwHPxeHxsq5Hfmtif&#10;EyJCZonsdDpjW7HcFshFEC5en5FRMljnmWCgLG2LiRJgCsV9wKjByrquO0SAEAW6rvu6BYkIly5d&#10;supnuXFvrrKSDPa+hESEk1YFlV7L6t/IROiEGa16GxQisK2jjbvHpntTiUQiA+fr5RpyPz6tjZ2Z&#10;cf36deu8K5UKTk5OhrZ1crO6uoqNjY2RMga9ynGILMtR8VsTwBlcT0RWJqBbaIkMzWkIgEXIjPT6&#10;jMjaUHkxrwSDRRCsCjlKgCkU9wGjBit71YrSdR07Ozu+cTeZTAapVGqgYKkslkrWSgcAms2mtWGW&#10;2nUYcL5GiLFIh9GJmH8TCKlQFBvxtG8MTrFYtIqtrq2tebblOTk5sarkE9HUNvZSqTRgcbO7poIU&#10;krU3+ZYhE59ea01EVtX/URnWx9T+nBCYm5ubA9mZAKZWhmURMiO93Mx+PU7d18yvJdQ0WQTBqpCj&#10;BJhCcR8warCybyufIZl/o2QGxuNxtGKEdogR6QKxttkqyB4UnokmoIEcIowYiHaB1brZ17ETBiJd&#10;xuWHsp5xatVqFY1GAzdu3LDGKRaLiEaj0vOsVCqWi9ArwcAwDBSLxZEsN+56ZUGIx+Not9uBr51X&#10;tqEsPk/mfgzqkvITO+Lf7nE1TbM6JcyCRciM9PoMeHUh8LpmiUTCSswgIsRiMav36LTchIsgWBVy&#10;hgowInoTgC8BsA2gAeDTAH6TmUf/llHMnCD9EhX3H6OWS1hbW5MGfedyOWs8P4tFkMxAZsbVzgmK&#10;aYBhiqpIx2yWHepvoIVCAfF4HLloEqetav91jEiXEGuz1dcx3j4LRge828DIhKVfvJqwBogaYzIB&#10;UywWHeUfhrluxvm85XK5QFmOgLdFY2NjA6lUShpvF7T4rRuvau+GYaDVag2s1zyE0KJkRo6SHet1&#10;zS5fvgzALN6r6zparRYKhcJU3YSLIFgVcjwFGBF9M4B3AtgH8DEALwKIA/hiAN9NRJ8G8H3M/Moc&#10;5qkIwEDavke/RMX9ySgbQiaTwerqqmOzTqVSU93EzPZR9b47kcAEdCKMVhRIdIHDw0MA5mawlkxg&#10;5+HLOKnqiHSBrXQWx91jh3XA3r5nlIrxwzAMA6+88opVZ8uNvdJ/tVrFzZs3kcvlPEVSNpuVWsG8&#10;skdHbQ3kZ9HwE+HC6lUsFj07GLiRtYTSNA3Hx8cDc5iXEFrE1l7D8LtmwlpoLxQ8TTfhoghWxSB+&#10;FrAkgC9iZmkABRG9AcAeACXAFoSg/RIV82dUy+SsLZmjbGJjt5GRtI8SAfZG++xxwzBQr9Wx2SG8&#10;bvOy9biogH/79m2rfc/+/j5isRhisdjUBBhgFkl1I9xDjvn363Xpuu5pochms1aMnBC3iUQCW1tb&#10;lqWj2WwOtBEKyrAkCZmQc1u93BiGMXCuwOB9YhjGgPgiIuRyOV9R6p7LNDJNF6m11zCGWaFm6SZc&#10;RsH6oOApwJj5XUQUIqK/z8z/t+T5T8x0ZoqRGaVf4qIxb9fpPI83qmVyXpbMoG7EcTOoZO2jTPfi&#10;4Gtlmw0RgYgcxUnF67wC66eJPaNPNl8vCwUR4bHHHnNseCLmTQixcrk89mY4jkVjWB9MwDsu0H6f&#10;HBwcSF2/sVgMgGnVHCbmH8SMvGHXbNZuwmUTrA8KvjFgzNwjoj8HYECATQsiCgH4KIA7zPxnZ3Wc&#10;B4Fl7Zc4juCYREDN21U7qmVykSyZk2RQudtHkcGIdMxAfDdehUKDVN4X7xfWpkgkIq2FNSrRaBRE&#10;5Gs18grQF9mVAHDr1i10Op2BOLJxN8OgFg27panZbA5dxyD3vpdIu3v3riWUicwenI899tjAmA9q&#10;Rt6wa6bchA8mQbIg/4CI/h2A/wTAKinNzM9NaQ7fCeAFAKqp34Qsa7/EUQXHpAJq3gJnVMvkIlky&#10;J3GNEJ21jzoqn6J6UkS0ZQbWuwmFQlYQvf0aBo31yuVyiMfj0HXd8x6Ix+OedbK8xhT1q4rFohWM&#10;b8crQN9dgFbgJzi8egsGeUwmvtw1uvwIWqrCaxy74LXXlBNJHYJlz8ibxH3qZ4Wah5tQFWNdPIII&#10;sC/s//8/tT3GAP70pAcnoosAvhrAPwPwDyYd70HHvuEtU7/EUQXHpAJq3gJnVMvkIlkyJ3WNEJnt&#10;ozbiaVwrdVBtV6VWlG63i5s3bw64o6xWRVX5+8Qxcrkcstksnn/+ean1SwgMmQATgeWiVpc9IUFs&#10;mplMxlHNXYgsWSB7Npu1LD2yOcsEh5drjpmtRAQRrG+3ynm58NyWJjEPWSLAKNYWcfwgtcxkAmyZ&#10;M/Jm7T6dpZtwlLkroTY/hgowZn7rDI//YwD+EYDVGR7jgUJseIse82VnVMExqYCat8AZ1TK5SJbM&#10;cV0jsi/xvb09HBwc4OjoyFOYuK1DwjJwcHBgZU26sc/HMAzp2KJCvig3ISAibG5uIp/PD43L2tjY&#10;wOnpqVWGwV3M1h7ILssSFNibjQs3erhjoFqrgo0zQecu5iqyMIetGeDtuhWWwng8DiIaeZOVFeHV&#10;NE2axOD1/mV1tS2z+zTo3B/UGL3zgoL8kiGirwbwGphlKAAAzPxPvd8R4MBEfxbA08z8d4joLQD+&#10;oSwGjIjeDuDtALC5ufl5H/jAByY5rC/VahWpVGpm4z8IjLuGtW4LPTbAYBAIIdKQDMekr+0aPdR6&#10;rYHHk6EYwlpo6sebFl3uoWcYCGkawiSfp339grx+GL1ez/oiDYXGG2OccVqtliWGhIVJBGrbn5MR&#10;iUQQiUQGjtlqtRwV5YkI0WjUmk+v10OtVrPKVdiJxWLWGF7zGuV8hAizIx73qkcmCIVCiMViA/cg&#10;DEY4eC9nB2LNBL1eD+122zEP93rJCPr5tV8bwFwfN2LNh71/kvtynnQ6Hal11b72i7qHBJk7MP59&#10;M00WdQ3H5a1vfevHmPlNsueCFGJ9N4AEgLcC+EkAfxnAH01hXl8E4G1E9DRMYZcmop9l5m+wv4iZ&#10;3wPgPQDwpje9id/ylrdM4dBynnnmGcxy/AeBcddQWAOCuE4P6zo+eu/GwOOvfehRbCWyUz/ePJnW&#10;PXiev2R1Xcf+/v6Am+ny5cvIZrOOelSyuKqVlRWEQiGH6y2ZTGJ3d1dqpbLHW7VaLWxubjrGS6VS&#10;2NvbQ7lcRr1ed5SGCGL58TqfWCxmCTPxtygv4UYkB1y8eBHZbBbHzTKeu7cPdmSIApkSI+5dN1YK&#10;EeHRRx91WDIMw8DVq1cHyl0Mu/7j3H/ueDfhwp3UvSVeK6yOwj03zVIpozDsvgYWdw8JMncAKBQK&#10;0mr+29vbM+1uYGdR13AWBIoBY+bXEdEnmfkHiehfA/ilSQ/MzN8D4HsAwGYB+wa/9yjuX0ZxnZY7&#10;8hIElU4DW8hO/XjLhH3T8iq2GcRdMkmWaZCWPqJ0QSQSGahU7y4xIVxvn/3sZ5HL5bC1tSWNd/IS&#10;PhsbG7h+/fqAGM3n85aA89u8vc5H9L4U76vX6ygUCgNzkDXVltZIA9CNEND2jnXzcq/aXXjcbwYu&#10;xBeR2eJmd3c2Wb6jZGWOEod07do1hxv29PQUqVRqILtyXj82hrlPmRm9Xg+FQmHhYqeCun6XOUZv&#10;GQkiwMS3YZ2ItgHcA3DZ5/UKxUwZNYbrQWnPFKTYZpBss0mzTL0yF8fpkWif0+npKYrF4oB1xa9U&#10;BTN79o08ODhAPp+XijP7+F6bkqx6vVskiZIM7s1Yeg9rGtZTaTTr+sAYuVwO0Wh0IH6OiHDp0iVf&#10;QcrMaLVaKJfLM4tVChJAPkoMValUGoh3AyB9vXjtuD82guInNMVnr91u4+DgYOFip4KK5GWO0VtG&#10;ggiwXyWiLID/C8BzMH+o/cQ0J8HMzwB4ZppjKu5fRglSn3fNr/NkWLHNoL9k/bJMN+Jp3y9xEf8k&#10;E2AMe2Pts8bcoyBKHNg3V1EBXmYdEjFKsuKhR0dHZlX6VgvNCPfnZYBrzvGDbEpiPPccmBnHx8eo&#10;1WoOF2o8Hkc2moDet4SFSENKiyLDMSAed7g2k8kkHnnkEVy7dm1gfFn7qEUt9TDKvBqNhmdbKPvr&#10;mRm3bt0aeO2sztdLaLpF7yIG6AcRyfMoh6E4I0gW5A/1//lfiOhXAcSZebBpmOKB4jxTlUcpt7FI&#10;RU1njZ8laJRfsl5ZpqV2HaVbR57WIj8LHAM4zQCdCMDkbMw9jgizb67pdNpRRsJ9zrLsR2ucZnNg&#10;XrUOY6teH8jE9LvfS6WStJUPcGZxe+GFF9But621W0smcPniDsqdBqonRaDSxKHRAJHZRFu4OEUt&#10;Mvf4RIT19fWB+35R3Uhejb1l8/IS1e7Xl0olz7Ij8zzfRRW943xPz7IchsJJkCD8P4FZhPU/MfPL&#10;AAbTXRQPFH4xF/MiaAzXIhU1nTVeG9woffoAbxdvuGOg5OFCymQyODg48KzX1Yr2RY7Wbwxta8w9&#10;atC5OLZhGCiXyzg9PZUKz5WVFVy5csW6P2Vzk88LaEbP3Hf2DcwdfyYYVrGfmR01yAyj3/+yDcSx&#10;glrlEIbhdBkKF6fX+O4xBYvkRnKvXyKRcLgWheUwnU47EizS6TRSqdRAKQ73eXhZytxxcbNGfPbs&#10;nLfoVSUlFp8gLsi3AfhrAH6BiAyYYuwXmFk14X5A8YvlWDQWqajprPHaeHd2dkb6wvVy8cbbhKLk&#10;V369Xsfx8bFvsdRO2BQ3dpjMx8cRYEdHRzg5OQEzewqfWq2GT33qU3jd617nWYPMa17VnmmpGhYf&#10;JojH4xgVYSER/5Y9Z3ezBrVqLYobSSYAotHowOtqtRquXr064HYVLttisQgA0ixIrx8dFy9enOv5&#10;is+eOOYixE4tc92yB4UgLsjPAvhRAD9KRHsAvg/AvwSwHMVbFFPHz9y+aMy6qOk0A/xlWVTA8LYz&#10;gmltvF4u3lKpJBUBzOybhZjNZVGK1gDD5SpiSBtzB0Gs1TB6vR4ODg6QSqVARAiHww6XVaRruh3t&#10;IoyYUT0p4uq9hqOshN8GNs41twuoYeJqVKtWUDeS20IV5LVBykIAcgEgqxcmLHnudRZJA37n4LUu&#10;8xYY4rN369YtbG9vL0Ts1KK6RRVnBLGAgYh2APxVmJawHszq9YoHlEWNMZExSrzYqEwzwN8ri8rd&#10;imaYC2Fa8RsyF6/XZicrSirGSKVSSGyuoXnPZR1ls+iorDG3QNM0EFEgoeXH3bt3cXJyIp1jrG3G&#10;onUi7IhNi7YYDQz+oPALGh8Ft4Cyr6sQigAchV9HbcAdpM6W20LVarWsY8peG6QshH1NZG5TWabo&#10;uEH0i2LtE3MJhUJzq5c1jGX6nn5QCRID9hEAEQC/AOCvMPNgBUzFA8UixZgEYVY1v6YV4M/M2L93&#10;gIJRhVkX3dl2htl8rB42UDaqCN87wOWHtme2yXhZ9bw2O3dLHsHGxgYefvhhXCsfwsCgdSzW8g7A&#10;D4fDeNWrXoVMJmO5oWRFW4PgJ+AIZiJA0OxMITbdtZ78MjHtZLNZKxYqnT7LKF1fX8f6+jpu376N&#10;TqeDdruN/f19xGIxRzC+n7geNeZHZqEyDGPishACLwEgK2Ar/ra/bpR+oypofBC/7+nzTKJSnBHE&#10;AvZNzHx15jNRLA2L9KvzPJlGgL+wohVbVRgJRi9kZguulQCIOk6wZxAyrjaOcXRSn0kpDWbGHx5f&#10;g96uwQBDAyEbTeILNvYsEZbJZNCKEY7bdbSahMGoHhPh9pPF4REDUR/3Y6/XA5HZKigraYYdlCCi&#10;iGDGoQWJRSMiq8+jXeBkMhmrEr4fuq6jUqngwoULODo6clg3Y7EYut2uwxXXaDTQaDSGiilmHkiC&#10;GBbz42WhmqQshB0vAeDuaJBOp6WxdouQNOD1vbYMAsbrexqACs5fEILEgA2ILyL6XGZ+bjZTUiwD&#10;6lfndAL8hRXNAANEQD8LrxUFVjrml2Ezwo5MPQOMYquKj9+7iYeTa1MtLHvUKOG0fWbpMMA4bVdx&#10;WNex0iHU63W8DB1Vo225XRMcRhKDViOxMbvj8DQA4Y6/+9G+sQuLHDZXkemYyQDM7NmcO5vNotfr&#10;IZlMIpFI4ObNm4FF27BaZaLOGTAocLa3t3HjxnAHQa/Xw9HRkeOxYTGUfmLK3QpINm5QC5W7fIMQ&#10;Gl7C0q/cg98PNfd3xyL8oAtqQVyELPCgyNZaVphYBeefD4FiwCR8O4C/Nc2JKBTLxjQC/KUtachs&#10;SZOKpcDMqHANTK6NFYyDRhFHzdJUC8se1IvSx186voW03jPdoBmygtZ7bKCGDiIxQqzljOsRG7M7&#10;Dm81sgL91iFqqHnOQ7igvOLs3nzhCmq12kCZglAohEcffdRaC2b2LEFhn6tw8w6rVSYTOMfHxwBG&#10;jwMbFS8x5deKyc+VJ7NQaZrmaK3j11kBGCwL4SboD7VF+EEXNGtwmbLAZajg/MVhLAHGzEp8KZaK&#10;WbQjIiK8+cIVXKsc4rRVxVoshb1VeZ0oL2RWNI00XLqwgZ21vGkhKx2h0pWLlWkXlvWaerfbhWGY&#10;1eJNqXL2QgOMXlQDWmexVqK+k7Bk2OPwDMPAQc3bUmR3QXnF2Z20KpbVxF6moFKpSAPI/dyQoo/j&#10;uLXKKpUKarUaYrGYtAPAtPASU141yMjWBkmGzEJVKpWs9fPqrBCPx0FESKfT2N6ePBYxiDtvHi6/&#10;oMJkkbPAg6yTCs5fHDwFGBF9rt8blQtSsSzMqh0RM+Mjd1+2xtXbdZy2agPj+ok/txWNQMjFUthZ&#10;yzvG9mOahWXzKznckVjBYk1TwMjLNgBaqzfgvqO63K1RKBQ8BVEkGgGnYmgmwjis6yg0dN84u2FW&#10;E78K9QLxfJBaZaFQCIZhSC1hzWYTcVsboVEIEqvmJaa8XImbm5tDBZKf5clL2IlMyVarhXq9PlHs&#10;UBC337wKigYVJosqYIKu07IlUd3P+FnA/rXPcwzgT095LgrFTJhVO6Ig4w4Tf2733GfDRevvIOIL&#10;MOPOViMrOGqURrbwuX8xb6TTeCiWQrF1FoS/Gooh0W2CwWdlG6I2N12bEW0Puu/cLX0Esmw6wPxS&#10;OVzpoKN1wC3CKy3dNLQ5DW4gBlYjwWpWiYD5IHiJS3utslAohGg0KrV2MLMVsyZrmu0WWKFQCI88&#10;8giazablyvSbazgcRqlUsupmCQuH14Y6rnVK13VLfEl7ek6x32EQt9+8CooGFSaLKmCCrpNKoloc&#10;PAUYM791nhNRKPyYxIU4q3ZEQcYNItLs7rk79CKISDq2jBBpyEQS2K8eOxo7B7Hwef1ifvOuKQCP&#10;K0VEusDWShbHiWMrY+9ChYDVODgeRlOvINb2aOkTPWvpYz9muy3357nHsDgLwOoXb+3Hm3nkOgSJ&#10;XZKxlcyi1i2hE3bWBLMnC3Q6HWnvQeBMZMnEFjMjlUohHA6j2+0ilUohn89b7WtEMVu/WDVRisPO&#10;6uoq9vb2fDfUUTL7Wq0W9vf3rXpkIi5M/D1uvS4vvNx5dZtwn1fMUlBhYn9dvV63rvl5x4CNsk6L&#10;EHOnCFYHLA7g7wD4Ypi/RX8PwLuZ2T/fWqGYEm4rkgZCLBTBa7IXsbky/JfbrNoRBRnXS6Qd1E59&#10;RaRsbDsaCFsrGSQjcdQ6LRw2dKvW1jALnxCzR+VTVNtVRA0G4ewX88HBAU6Lp6hSF+0Qo1gsIk1R&#10;7OzsOCwvpVIJ+yc1GDDk7jsA3YizP16pVEK3K68/IRvDTbwFZCuMxorZtFq2UXrFLg0jHovjoaMS&#10;mhH/LEgvhOUrHo9LLUfVanXAOmUXR6IW2CuvvOK5Rm4qlYpl4ZBtqKO470qlklULTLzXMAxsbm5a&#10;5+O20k3qevOqn3ZycoKVlRWrbprM5SerxzYpoyQNZDIZHB8fBypkO2vEtXKv5SK4RhXeBAnCfx+A&#10;CoB/2//76wD8DIC/MqtJKRR23FYkA4xGr43n7u0jF0sNtfTMqh1RkHG9hFShoaN5ct1z7mLsYqsK&#10;gxmwFTIlEFbDMTR7XRw1j6UizcvC5xaztMqIxM8y/QzDwOHRkcudyKh2WqDCAV795Kut+dpdMZGu&#10;AWJyCKiQpiHjErl+TasjXQy4G+0QAyv94q26ruPo6GigvlSv1/N05a2srDha3rhpNpsAs29NMLtV&#10;SYZwD3rFgtndQplMRiqOXvva1+LFF1/0nasdP0vQKO47Wa0vYbGMx+NIJBJTL+yZyWQQj8cHXLrd&#10;bhf7+/tIpVLY3d0dOC4RWWVIiAjxeBxPPPHEQEPsWTJKIdtZ4lWGZFFcowpvggiwx5n59ba//ycR&#10;/cmsJqRQuPFyxxngQLFc7jirabUjCjKuQ0jZRNSwuYuxrx7cxFH5FOG+QaQbBsJdRiyr4bhX62ck&#10;SubmESflFrOs0UCmn1c2YKnZcmwubleMuz6YTOTKrBmCWBsIGUCP2JmOyeb/CHegpmkDvQOr1Squ&#10;Xr2Kdrs9UJoCMN+Tz+dxcnLi6eYbVkRV0zQkEgkQka+FTcSCJRIJHB8fD8zHnjEnE0eVSgVPPvmk&#10;leE5rAOAl4WDmXF6ehrYLSWsUW7E8cX5X758eWqFPYXFySumTvSEtLsGDcNw1IATNeOuXr2KJ598&#10;cm7Wp1EK2Y7KKIJWVoaEiLCxsTGVLFXF7AgiwD5ORE8x87MAQERvBvAHs52WQnGGnzsuaCzXrNoR&#10;DRtXCKlPnN4cyC4cNnciQj6ZQ/NYP3MLtYHTLKGE+qD06n8BW7FLtjgp4Xa8UTlCzzAcViYmoJIE&#10;QGZslVc2YDvEVsaguyFzNptFnvNDRa4sgDkajaLZbIIArFYB3b0cDCTrwGq9H5MvKSshLE9etbBE&#10;g+ZsNouDg4OBIHnAW4DlcjmsrKwMNEi/deuWNJ5NCBWxCbvFmmhndO/ePV9xZO8AIBOVABCNRqUW&#10;DrtVRDY/mWjLZDLSmC+70BXX397vcNLCnolEwlOUG4aBYrFoCZGtrS0UCgXpOM1mc67WpyCFbMdh&#10;1KxPLyEoLIXibxV0v3gEEWBvBvCNRPRK/+9XAXiBiD4FgJn5dTObnUIBbysSMDyWaxb1v0aFiLCd&#10;WMNhozRyHJpbsLRihHbE+/WRNpBqmJYiPaQjl8sNuB0lM0Q3DBQzQKRNSNbZMxuwWCw6NsDT01PE&#10;YjG8+tWvhqZp2FzJYCOexnGzjGvlw4E1lwU6i1Y01WoV8X5G5VlzbEKkw5b4Avzdf25SqRQ2Nzcd&#10;G8729jZqtZqj+bXXmJqmYW1tzYp5Ozw8tArEyuK03LW3xPWzW938qvi7xZFYr2KxiJs3bw7MUzTt&#10;duNVnNWvNhgRIRaLWRauZrOJ09NTx2tGrYsVRAzJ1siO2wLnFR83zPo0bREyrJDtuIya9TmsLMa8&#10;yngoRieIAPszM5+FQuGDsCIdNUr4jH4brV4HBnhoLNes6n+Nw7hxaG4332eMuwB7B2hHO4PxSwMl&#10;LUwzkjiAwxrWiZjHjHTYJoLMzMNsKIZWszVwzFarhRdeeAGvfvWrAQDPnlwbKGPxcCtubq6rcdSM&#10;FiJdwlYia4mRRCIBZka1WnU0x472gFhb1KLwJhqNSq1Rsg3dLQIbjcZAdqF4XTKZRDqddmxgpBE6&#10;8RAacWMgUD+ZTCKVSlkxXuJYXlY3GbWaWXTXXsR2bW0NALC/v+94rZfVxyvWLpfLYWdnx/f+F9Y3&#10;Xdeh67rnxi6YtC6W/XrcunULnU7HkU3qLnvhhd8xZyFChhWyHZdRBe2wshjzKuOhGJ0gAmyPmX/T&#10;/gARfRMz/8cZzUkxAYtg8RmVIHMmMjfszZVM4FiuWdX/GodJ4tCEq68VI3TuHnm/kJ0Nrq06SgFL&#10;WpgHA1bXc7jci6EZZVR7fbGUNuN0hrl/mlHgtFm1rGcGGKVuA51mA90I0Kmf1Qm7de/U0ebHNgVb&#10;IDwjGo32K/HLrVVEhEQiIRVgtVoN+/v7iMViVlxWOp12NIOOx+NWBqB9TFHI1L6BMYB7q4xOpAcm&#10;AjE72hWJUhLuDV7TtEDiS8Q3yQSCzEXqF88lE0W5XC7w98E862KJe1xYGr2EsV87KSGWRR0zu5Vr&#10;ViJkFuUcRhW0w8pnqNZDi0sQAfb9RPSXAPxDACkAPwmgBUAJsAVjkSw+QRl1zqPEcs2q/te4jBqH&#10;5naZlKgx4II9e7EZwM7mgZDqxzwBXjF0cquSBsJmes0zMcCPRqOBk1ZTOsN6on9IEZMSsM0PYG4+&#10;fm4xd7yLG7HZNBoNhxgSgi4SiVhxaOI84/E48vm8VepCbGBnCQr9Y5MzicGdGHBwcIDt7W3f5AOv&#10;OdsFAjND13Xp2njFc01DFI1aFyuoe8/LHWgXNLK6Z17z3NzcRD6fx/Xr16VWrmUSIeNcOz8huKiV&#10;+xXBBNj/BuC7AHyi//f3M/PPz2xGirFZJItPUGY551nV/5oHMpcJr8YQijvPhwCEKYQeDPTCQDlL&#10;4FAMb9w6s5y43Z8aCBFNg8EGOi655OcWFSUDvILV4/E4GofHoASD7ZuvcHO6A+ddbX68aLVMt2c+&#10;n5e6xYRVLMiPDGZGr+fsWSksZ3aXV6vVwvXr17G3t+fYwOQJCoROmAfOQ9QFq9VqA6UUgmAXCKVS&#10;SbrusVjMswzENKqdj1IXK6glKKg70GuuKysrVokPe101PyvXMomQcQStH4tauV8RTIDlYAbivwzg&#10;IoBHiIg4iD1dMVcWzeIThKBzHse1Oqv6X/NAtplQpYlUIu4o9ZAIx1DrNC3LmAFG1WjjpFVxVNp3&#10;x9C1uOc4XlQL43Oyl7CVyHquKxHhySefxAsvvDAgBlKpFIgI4UYPkQjQFhXwfa6Ru82PF/bgavdm&#10;Ip4PYikJchyBu16Xo94ZyCFbidnzPERcW6FQQCqVQjKZtFymzIzbt29bMU9u7AJBVqMLOHMzewma&#10;WVQ7nzSYPag70Ku5tXAlu4/vZeUqFot45JFHFkaEBFm/abo2py3oFNMjiAB7FsCPMPP/S0QrAP4l&#10;zDIUXzjTmSlGZhktPkHmPK5rdVb1vyYliJiUppYbjCvIIvRQ0jofvVXDtY5zo5IJWOHeaRtdqRuz&#10;x4avG0+gaRpe/epXWzWqgLOg7cPDQ4AZayWgkgBqwu3oPHlzPpI2P370ej2r6vmVK1dweHhobSiz&#10;wm6B8qp3FuQ8hCVMuEqTyaTl3hRlMWRZkcK6BXi7kRKJxFyDrKcRzB7UHeh3zjJx4uXmLRaL6HQ6&#10;2N3ddcT+nYcIOa+MxFnEqikmJ4gA+3JmfgUAmLkB4J1E9KWznZZiHJbR4hNkzpO4KUXclSiN8KJ+&#10;gFqvhVavi1gojGQohlw8hfXYKk5alZknLwQVk76bjy2OzMsQLSvC6heMP8xSOiAaM5mBL/N4PG6W&#10;yQiZFqFop19OQiMrkzJRY3RdbX4ikYhnf0XB8fGxw804DwO83QJl38Ds9c4axTLapapX8X4Ldyaf&#10;EEciJk2GeB4YdCOJkhH1et2z4v4s4pumIfaCugNHdZ15lbOwF3Q9bxGiMhIVdoIIsLtE9H0AXsXM&#10;f4uI9gAs7o7+ALOoFh8/gsx5UteqED2nrYo8hL16hDCFwOBAvSYNw8C1yiFOW1VEtTMR57XWdvHC&#10;YEc9My8xOYu4Db+Ctn6WUj/RCMBhGSqnAQYBzAj1CEkjhHQyje1EDrXDe9DbOuCyFoVCoaECzF5D&#10;ax4QkVVjyy38SqUSjEYD6ysrMNIx7N8bLHZqH8c9Z7c48hPb9nHsVjhd19FqtVAoFKT33Kzim6YR&#10;zB703h7VdSZef/PmzUD1y86DZUoGUMyeIALspwB8DMAX9P++DeAXAfzqrCZ1HjAzutzDS6XC0pRv&#10;kDFqpt08GOZyGzbnSV2rwoLmt3V3bTFRfr0mDcPArx98yvF6AKDqEdZiKewk13HY1MEMbCdy2Iin&#10;8ZG7L5/1XsRg7qGXy1C2+QDAYV1HoVHse/PkZ1XpNLCFrOMxt7VRoIF8LaVeFsijRgnl22Yz4nrY&#10;QDlj6wVJhJ4GVNFDraGj0m3ic7Kb0Iv6wPjZbDZwjSw/gnxe7SUt3O9NJpNYX1/HnTt30Ol00G63&#10;B0pYHB0doV6vO4RDMplEvV63hFoymcTGxgaazSYMY3gD61EEidikRR9MYFCUzjK+aRrB7KMIq1Fd&#10;Z0SEXC4XqH7ZebBMyQCK2RNEgF1h5r9GRF8HmG5IWkZl4oP4hV/vtvFSuTB2+YZlrME1a6ZRGmNS&#10;1+pIdbBsyPo1XqscDogvwJRB91pV3GudWUMOGkWkwnE0eu2z3ovif+xNqz3EpHvzMdfymuMYMjQQ&#10;ViMrlrWmXq+jGWV0Ixoup9YBrKPcaYBhVrzPxJK+96qXBfK4UkSvLxo6YfT7UkosgGBUOg18ig+x&#10;tZpCrVqzxEoqlUI+n0e1WpW2zQmC2HT9KswD5kZ36dIlAKYlIh6PW8HbQgTouo4KddBe4b6b1FnC&#10;wh2oX61W8eijjwKAQ4QREba2tgDAUXVfJo5GtfT4NTSPRqO4ePGiw305Tca1zMoCz2flDlzkrL9F&#10;npti/gQRYO1+8H2/xBBdgVkH7L7hzELi7xbyYxShsQhCbV5z8LOeEFGg44/iWhXnpbdqAKGfsWZW&#10;ZPesoeWD2zp1OkT8uKl1ZXWx+n1+CCOJyeNmGcWWdyVwgQHGfuUY927eQbPZwr00o90xj0dESIXj&#10;+OKNx3C3XUWpXXfOzLVRptNpU6j111EQIg2RLqPTFwKRLgbaF7mpdlvIXLyMzTYGhMZjjz02UGKi&#10;2+0iHA5L618JhIjb2dnxrUIuMg/F8ewbv13gfrJ6B9VVWwcAW5FVmYWO2eyPmc/ncXx8LA2uDlpL&#10;K4ggsdcvk82n2+1aAnAWjFvza56B55Nk/c26Z6LKSFTYCSLA/gmADwO4REQ/B+CLAHzzLCc1b6ZR&#10;viFooPgiFEt1z4FASEXi+JKNxz0Dgv3Gsgs5N15r+7x+Gy2jG2gNgopFcV7unpEh0qCRBkNiuRqG&#10;2zq1FksNtUA55gRJyVMGknVGJr2Kh9c2A4vfUrseWETea1Vh9BiIwOwdKQqHglHpNvDrB58Cgx0t&#10;nd584YqjkCWIcJols/Co7bgEIBtJwLh3loEYa5tixV6kdHAtTEvYVjY/IDSEFSubzTrb/visSygU&#10;woULF7C9vQ0iGmgm7WbYGh81SqihDdZGKxYrNm2/4OppWHvsQsbLXTuPeKJR3YLnEXg+TtbfLIWi&#10;lwVQ8WAzVIAx828Q0XMAnoL53fudzHx35jObI1aMke2xUcs3BBVxi1As1T0HsTH+3tGL+NKtJwJ/&#10;2cjEpNFtOYKWZfFbGgjNfj9HwFyDYquKo0YJW4ns0GN4iTVxXm6RIt63l94CDLO9TrvXtVyM7q1M&#10;CCYNhKgWtopzEhH2Vrdwo3wkd2l6FY7UImj0OpbLL9IBMk3Co/kNZEe45ploYiRLXjvcdwhKptXD&#10;2fzFPXjztOBouVNZYbTCLrciM5J1wmqljZLRRjtxltG4VgI4FUFqPYfP1u+i61ojDTTwmXJvTCJj&#10;zSu+yXEOvR5OTk5Qr9etTVI0kxZV1O3B+36bPjNj//A2jLDrdAMUi/WrQTVNMeQWMjIWIZ7IfU1F&#10;zJydRQw8n5VQPK/SE4rFJ4gFDMx8D8B/n/Fczg0RY3TS/+Ydp3xD0EDxaVjb7BahdL/cQLnTCOxK&#10;9IqJqnabIwlBmZg02HCMIYvfimphNHrOHc0A4zP67YGsw1EE67AyCxoIe7lt6zG5uEtgJ7mOF0p3&#10;0Ox10Oi18fHTm9bjhYaOrBZHrd5AjxiaAYR6gEaEanLwuKmwaVn8k/0XUek2Ee4wVrqEVDI1ctzH&#10;RjyNXCwZ0AJnCo9IFwMxZzJ6bEBv1cB98XWa6VvOZCMz4yDaMq1dLlddPpnDp+v3BsQXAORiKcdn&#10;ipnx0ksvOSw6oVDI03olRLBfwdRer4disWjFY9nx2/RLpRK43gatOqv4DysWS0RotVqIRqMzD672&#10;iv0Sa7II8UQysRGLxZYi8HxWIlqVnlB4EUiA3e+IGKPfCr+CR9L5sco3BA0UnzSjzy0a7AR1Z2ai&#10;iYGYHsC0hI0iBGWCxz2GLH6LmfHcvf0BS06r1xkQVkEEqxCktW7T00IkW2Ov2LLjZhktW8HSHhsD&#10;AfaIAdEOIVdhhDQNzUwEVXd9BZiZkKFQCG+88uRU2sI8tb6Hw7qOT+m30DZMZSDv6mhe4VgbCPeA&#10;LrHTQidJBMjGkihpZkZjJwJAk2Sl9Q9kuhqdrrp2jHAv0ka3PejqTYVj/QSAM3RdHwi8t7cJshOJ&#10;RPDQQw+h2WwOVL03DAP1eh1HR0dotVoDJQjc49uFnL3xc7TFiMT7tctswnJYkdXT01OrnpddKIbD&#10;YdRqZszeNOJ8ZBl0RGYfRNFOaRobuqyZdVBkYqPZbJo14lztgxYt8HxWGYqztI7OOmZNMVuUAOtD&#10;RAhTCHuZ/NjvDxIoPmlGn9siZCeoO3MjnkYqEkfFVUFd5iLyQyYmSTKGu8wEMyMWikitYOV2HRvx&#10;tPWlEgobA6LKLqb8BKn99V5rLCuBEShrkoBOFEhurSGfzKEZBfTTmwPCWsTFjROTIj0sEfLJHLYS&#10;WeteM8C4UTke6BEZ7Zki7IJOuLdG6Ib6eYoMwDBFhkhUSIWi2FnL4/ppDWWjCiaXpOtbkyKdvuCT&#10;9EOkRBR1kpuLqt1W35JoxpqVy2UUCoXA593pdJBIJKzK724RIqwKwxBlJHZ3dx3xbkQEgmnFa0VN&#10;t6O9WKwdUWrCbrkTPSaj0ajVWqjdbltZmSsrK1Ypi1E3SXs2aywWGxAy1WrVcvPpuj62e0v0wNzf&#10;3x/LVSbE6EAHB2br3BdZKEw7Q1Fct2azOWC5nYawU67N5SewACOiOIC/DiAB4P19t6TChmwzlwWQ&#10;T1IsdZg4COLOJCJ8ycbj+L2jF1HtNq0sQbeLaBgyMUmkDR2DiPCa7MUBK1iINKxGVqwvlZ5h4F6W&#10;YETg2AWz/TUD5IJUA2ErnkEyGgeBRs7y9CtYaocBNGPmF3eaGSktikqv5Qhsn1UXAvu9xsw4bdWc&#10;oj6WwBOr62g2m1hZWcHnptM4aVVw5/QIjdMKom2gbQkNxuWHstA0DXt7ewjdPcDVxpEkcQBYrZsC&#10;xZ3xqBFhZ/NhHFeL8PpiED8QPnHjKqgyWL3dD9EPcmtrC8lkEpVKxfHc6elp4DpilUoFBwcH0lgz&#10;ghnv5RXzJTa5VColLZvh1dfRXsoiHo8HFmPuTdb9fmbGzZs3p+LeEsJ2nLGYGS+++KJUBIsM1POo&#10;Qj+KhWiaGYru62ZnWhZA5dpcfkaxgP04gOcANAH8MoAvmcWE7if8Asi9Co8Oy/gbJg6CujM1TcOX&#10;bj0xUdV8mdXvhbAeaIzNlQxysdTA2sRaZ0HYrSjQDTtdZxoIl1Mb1jFkgtQAYzW6Etia6V7z9diq&#10;Q1j6Bb4XGjqaJ9ewpjOStSa0MKMbIayGo3jD9pW5/BINan3dXMkglmTsH9dgwLCEhr3qOhHh0Qvb&#10;OD6podgyExo0AOEuYbXOIPQzHruEbpRsYjOB8p1jdGs1UI4t96TbfNRjA5VuEyljiFgiQjPCliVq&#10;pUuWxSCRSDgEGGCWXxiFu3fvSgWgl7Da3NxEKBSyNuVSqSR1Bw4TgUJINhqNoRYLZsbBwYGjtY6w&#10;UglBUygUpubekjX8DjqWruueFsh4PI50Oj2Ra9MLP4E1joVoGpZqXddxeno60BJJZPrmcrmpnL+q&#10;qr/8eAowIno/gO9j5pf7D60B+Ln+v79z1hO7Hxg14zFIxp9XNXNg9OQBmcVuVNxjvDDC+2Si4fDw&#10;0PpS6YQHXV2GKGXQr/I+nZi6azaxQcjFknjzhV2ctCoot+tYjazg5fIRip3BDcYAo9iqgduMmMGm&#10;5aTNIK1l9Z6bB0GvpaynoLvljog1E9dmNbKC0u0j1DXTzRXSNDzSSyDz0CYqnQbS0QSiTQM3azcB&#10;g7FxD6gmGK0YoesK5NcAhDv+IiWZSuJOrImmZlg1yJqGKXY+/elPW/FOdkatoi+LNdM0Devr62g0&#10;Go7nNU1DPp9HKBSyHpO5q+zuwSD4WSyEeHBv4uJ9xWIRmUxmqnFLKysrA6Ig6Fh+tdqy2azD3Tst&#10;V9kwgTVvC5HbhSt7Xlgvp4Gqqr/8+FnA/jGAHyaiAwA/BOBfAfgVAHEAPzD7qS0/o2Y8BhFsbuEi&#10;mi6LjXAUK9Z5F4SViQb7l4qsuKdbXE0aU3fUKOG0WbWOYYBx2jRLYmiaZsZMEeELNkxB8mLpAJVu&#10;0zGGAUY7xIjZHzvHX6J+VgEiwu7uLg4ODnD37l30ej2r5Y5983Jfm829jHRMIYQL+pklRgOQrgNc&#10;Z9Q2YqihY4nbaBeItZ2CQsRURaIRcCqGErXRajQgnIIMoKkZuHpwc+C99jEmZWVlZUB8Aea1fPHF&#10;F/Hkk0861tHtrkqn0846agHwuk+EePASlsViEZ1OB7u7u9K4pXQ6jaNGaaTPtruO2iiuMj8B7C4t&#10;Mi0hNExgzdtC5Hbhupm2OFJV9ZcfTwHGzDcAfD0RfTGA/wSzDMVXMI9RzfIBZVTrTFDBJhMu7r5/&#10;MtzlK/arx9D7xzyPgrAy7F8qsbaBSJescgcycRXU/QbIBedxpTjgXGQAny7eQheGdG2eu7c/EHMW&#10;7Yl3mv/bjhFOtCa0Rsl3PrJej5MwzCrAzLh+/fqAZWXYpjjMNSP7NR7SNFyoECKGKVCjPSDa4oGg&#10;9ng8jr29PbNnZutE6l5nYEDk2ucWiUSklrFwOBzIPSkC+Y+OjqTPN5vNgbWRrYm9YbZY31Kp5GkZ&#10;89qU/doNAWeiplwuS4Wgvf9o0M+2vY7aqK7CtbW1gexUcX4AxhZCfj8mhgmseVuIZC5c+3GnLY6m&#10;GbOmOB/8XJA5AF8PoAPgrwL48wD+BxH9GDPfV424Z8Wo1plJ3Wl+uN2b7rim8ygIK8P9pXIlHkcr&#10;Rr4WviDuNy/3bqYTArGz9hPAaHPXWh372sivaQJrUUa9U0fPMKzq8aftIu7cK0k3Py+hNCnDrAJ+&#10;lhXDMBtHA4NlE4bGJnq45JrNJmIshJN8c8pmszhpVXwzWYlZWo9LlGFIJpPY398feF60MxJZil4w&#10;M5rNpucGKloODRMMblHGzEgmk1ZpjEajgXa7PdRiIRMPbkT5DTGu2IAnLfbsJ7S9BJFwhzYazsxq&#10;yyo6hhAa9mNimMAKYiGaZhkHmQt32nFfbmQ/AlRpiuXBzwX5ywB+BmbW488w858jol8E8I+I6O3M&#10;/LZ5THCZGcU6A0zuTvPD/aUsCyoftSDsrJB9qQSx8PnhtSltxNYRKRM64bPaT5pB6Lk+Gfa1kV1T&#10;rJvip1Ar4tjQh/YV9RJKfiIhCMOsAsMsK5VKBbVabcBqNiw2UfZrvF6vDy01IRIAjn2yezUQwh2W&#10;1uNKJpPY3t42S5vEZPaxs/6IftawoAH0oyATEIlEAg8//LBn0LhYv3g8jkQi4dugXNM06LqOo6Mj&#10;p4jfXJ242LP9HOxzunPnDlotsxWwcB0/9thj1mfWLcDsrxvVVTbsx8QwgTXMQjTtMg5eLtydnZ25&#10;CSBVmmK58BNgDwF4P4AVAN8IAMzcAPCDRDResawHkFEC3UcVbKMQpLbVtKxti4iXe7cX1fBIL4l7&#10;jVrfTUaIxWM4jnQ8LZFe1zSbzeKYGjDKg62Q3Jufl1CyPzZOjN4wq0BQy4p9owtiUbHmSg1ksglk&#10;+j8a/I4lNuZMJoNWk6Qtq/KJHLbiGRRe2h8oHCysX8yM559/3hIGMvwsYKK0g58FTLxuFGQCQlis&#10;8nnnV6hs44xGo55j2y2MYs7iumU6yUCW9GEucL9SCuL5arWKYrEITdM8610xM1KpFJLJpFWSIohV&#10;ZtiPiSAuOD/X+SyC9MPhsPXeWVm9/FClKZYLPwH2/QB+A0APwP9pf4KZg1dQVIzENDITZXiVrxCu&#10;yFnXrTpvvNy7mWgCG3tbgWJogqxNUDeyl1ASMTMyq1MmksCjqxu+baeGWQVkWZCapkkDz8VGNyw2&#10;0ctC9uYLV6xCoTJhk81lkdhcw7XyIdKRFWQiCZQ6zpjEN6w9glKpJPVeCrfg7du3peKL4S6qOhh/&#10;RkS4fPkyMpmMbwC9EA5B8SpKKtZVlLLw6oFpGIanoFxdXcXGxgZqtZrU5Rdv01BLehAXeJDekwDw&#10;yq1XUA8ZaIcYkchZ8Vpxbx4dHTlaJW1tbQVykQWJ4ZqkbMQ0g/TFerbbbZyenkLTNHQ6nbkHxKvS&#10;FMuFXxD+LwH4pTnORTFDZO5NsaGPk0G5bPi5d2Vf4uNaIgO3pPIQSqVSCYDcZXrarkK/V3MIZnds&#10;2TCrgOx5AAOp8/aNLh1ZGchGJQa0toHDuo5Co4hiq+po3aS3azhpVbC3t4eDgwOrIrxtorgTa6La&#10;7x4gYuneuLYzcD/6BTc3Gg1P8XWagZXAAQZCBrBaNWufua+kKEIrAuh1XR+7dY69hIQbTdMQj8cH&#10;xE84HB7YOGXnrGkaNjY2kMlkcHBwIH0+kUjgqUze9/4N4gIf5q4GzHU+TvakfUHBPJDoUa1WcfXq&#10;1YG1lbnIZp3lN80gfXds5XlZnlRpiuXCLwg/BOBvArgI4MPM/Ae25/4xM//wHOanmBJ+7s1J46uW&#10;Adn5r8dWPV1841oig7qRvYSS2FS9XMZukSMLrB5mFfAKFLesYhqBV2M4pgZaDUK0aSDSgSNOLtIB&#10;rneO0G0M1moT8xMWsnw+j5OTE8fm3o4Rqkbb5dasm+viKqArgptlgsSr/lQrCnQiBNbESQM9YugZ&#10;INo2BQL1z/327duWS0usSz6fHzuQ2SvRQbhciWhA/HQ6naFxaHaXrWhx4yYWi1lz9bt/g7jAg7ir&#10;zXUe7Avaisq7CYhCtPZjegmVWWf5pdPyz2U6PboXYFEsT6o0xXLh54L8DzAD8P8IwP9DRL/DzP+g&#10;/9xfBKAE2JIxK/fmsmA//yCB5dM4zrDXeQmlIO2QppU0Yd/o6vU6XoaOqtHGQbmAEGlIcBg5nW2t&#10;i0zLRyntzh51ImrUlcvlAWHRDjF6rse8zieTyVgV6oMGwnfCOBNfZydqPucSCO12O1CJiaB4WY5y&#10;uRx2dnYcxYYFzDy0ZAYR4cqVK75WQSEkhzHMBQ4MbuYyOB4Gk9N9zWSuv1c7Jzd+QmWS6zCMcrks&#10;FU3jFFAW62nnPCxPqjTFcuH+irLzp5j565n5xwC8GUCKiH6JiGIYtOArFEuFX2D5IiBcmSHy/oiO&#10;2jzdD7HRhXLJActUDR10YoR42+wFGW8DXUmXAi9kgiTcMQuz2vFKAhGbyqOPPorV1dVAx4wZ2sD4&#10;AiEQ7IzSS3IYXptxLpdzlE9wPz/s3AzDcDT3lo0RNE5NiCsxhrCU2Kv9i3W/fPkytre3ceXKFVy+&#10;fBlra2tYW1vDlStXcGX7VYNxdQxHyZBhm/95uchkItZtoQuKWE9xrudpeRKf5Xw+H1iQK84HPwuY&#10;lYLDzF0Abyei7wfw2wBSs56YQjFL/ALLN+LpmXUIYGYcNUo4rhQR6QJbiaz0S9LuyrxROcK91mA8&#10;USwUmXrShFdvzU4yjE64a5WDkHUpcCNaRsmsLStdghGKWWJvWKKD2FQADFhkRAuhWq2Gk5MTbG5u&#10;olKtoNxuwIgwAHL+ZHQJBMCsLN/tdqeSru/lBmJmFAoFxONx6fPRaHSoG1L0W5zU1TTMBW5/ndsC&#10;tba2dnauzFirpaxWXqb4IsTaZ0H36+vrODk5GejfKcY/L6EyzXgpsZ63bt3C9va2sjwpAuEnwD5K&#10;RH+GmT8sHmDmf0pma6L/3+ynplDMDq9sxdXIysxck6Lv5GmzarY4Ysat0yIeOUnisb3HPAvMArA6&#10;Fgg0EF6TvTj1L3gv12ct3IMRBogJkQ6Q09nRpcCN3ZrlJRbesHXWb9Oqpwb4Nm32Guvhhx8GEaFQ&#10;KCCVSuHk5ATJjhnz5RRfjHAP0ppi0wqalombo6Mj3Lx501EPzF5x/ujoCMfHx0OtcCJTcRqupmm4&#10;98wfCs6+obEWo5loOubkjnsT793c3MT29va5CBXZvSQsiIVCYeQ1JSKEQqGBEiOzQhVcXX78siC/&#10;wePxnwTwkzObkeK+47x7TsrwylYEMFEVcT+Om2WzcXf/1JnMArD3Gv4bv9dcZxHL5z6WKFMigv+Z&#10;gG6UkNrKIs9RVKiNThgoGk3Uui1pSRM/sWCPlfMqjbC7u4tyuWy91/23e+MRLs+ux7dbvCWPoZhm&#10;0LRd3Oi6jnq9PpBxWKvVsL29PdC6yA9mttZmlvFRozAQ8yjxgnoJ5/MSX8DgfRmPx3FycmJlBC9y&#10;EVNVcPX+wM8C5gkRbTHz4fBXKh50ZhnsPgle2YrXyodTqyLuptSuD3QgYDID0v02/lkW6B12rGq3&#10;iTt1Z48/Awy9VUez33xY0zRsJRPIXLzsWdIkiFjwKo3wwgsvoNVqgZktl9Vjjz3mOZZwLUW6hrR8&#10;hqylkZhjs9mErutjWxNkVglZDBwz4+joCLVaDalUami5B8HR0RFOTk7wute9zhGvNW2mbV05z+Dw&#10;Yc3p7UJ5GkVM3RZcAFM/b1Vw9f5gLAEG4L0AvnqaE7nfWUQr0DyYtC/dNPBae1m24rT6ccqOmYkm&#10;BnpwEgPRHlnFOLvcw0ulwtTKYkwy5930Fo6bZRw2SgPuT663YRhnNY/qtTo228BWdjz3i1/hUnu5&#10;BVF9Xdd15HI56VjC2sK1KmodRicKy+Ub6cjdj/Y5nJ6eYnV1dWRrgpdVYn19XVrOQRRfFcHwQUWY&#10;YRh4/vnn8drXvnZgfl5iYxRBNap1JejY52GxG+VcJi0lwcxotVoOC1oikXC4X6dlqVqUsheKyRhL&#10;gDHzAyu+xhFSi2oFmgfDqqj7MY1f4aOu/TT6cfpVhs/Fko4YsEiX8FA0iXQ6jWdPrqPebeOlfvmH&#10;Ue4RsVb1eh3NKKMb0UYS+n5zdq9HgsOIuoqfTvLl71e41AuZABPthg4PD7GxsYF1XsdWo4FmlFHt&#10;tVA90RFtnVXDJyKsr69bDcjtVCoVqyhu0PvPyyqxsbHh2RFAdCPw6xggQ5TOcFfUPzo6styddheu&#10;vcr/MBEwinVl0V1ho5zLpEH5pb5F2H0s4Kyo7rQsVarg6v3BSAKMiN7GzL8yq8ksOuMKqUWwAp0X&#10;41qUpvXFPuraT8Pd53XMk1YFT63vObMg06ZFQLxnWBNvGZaAqVVxd5XR6RIYQEgLLuL857zrmPMq&#10;IjgmZ8D4JF/+foVLQ6GQb20su/DUdR3tdhsHBwcD9wsz41rpGmod5/3UbnsXq7p16xa63e7A/Sfm&#10;bG8j1Gw2Pa0SR0dHlggTbXns57iysoJ8Po+bN2/i9PQ08LrV63UcHx872kq5K8/XajUUCoWR3FWj&#10;WFcW3RXmdS7FYnFAWE+aWepV1sLNNCxV8yi4qoL8Z49fJfy/6H4IwLuIKAxYrYrGhoguAXgfgC0A&#10;BoD3MPOPTzLmrBlXSE1iBVp2xrUoTeuLfZy1n9TdN+yYW4ksthLZiecp0HUd1WoVjQg7shJ7bKDY&#10;quLqwU3kkznry9luwRXdAK7pB75lOcq3j9Gr1dAxDDT7BTt7hoFmhNGNEFbDMWkF8SBf4n6FS7PZ&#10;LG7cuCF9TtYs2svSQETY3d21xEgymUQ+n8dnPvMZz3XtdDoD4+m6jpOTE2lxUq/NqVqtolarIRaL&#10;IZFIWFYRMd+TkxNks1nkcjnouh7IFSmaXMvO3Y6Y9yjuKpl1RRR/dcfH2ZMLgowdhGlu/F7V/IvF&#10;oqM/pRDqk8SpiY4NdsTf0/qxYh93ljF1i27ZvF/ws4D9AoAPAzjGWdJQEsDXwAypmLRPZBfAdzHz&#10;c0S0CuBjRPQbzPz8hOPODK9N8qBe9HVJTiuuaBkZ16I0rRiH81j7UY/JzCjU9YHHg1oKb9++DWY2&#10;q7+7ltVgxlH5FM1jHYlkAqdZskpahEgDgdA1RCVztqrF248vE8OkESrrEdTRhQFGndr4yN2XHda2&#10;oF/iXu6UXC6HdDqNUCjkaGMUCoWQTqeHNosWlg4hPO1uOJGFmEgkPK1gMnehO1Db7/Xu55rNJiKR&#10;yIClSghFWWscGcJlKebkh1hzWe00LxEgq4DPzCgWiyiVSg5LoKwV1CQCY5KNXybcZM3n2dajUibU&#10;x41Ty2QyVjeBYTFg07BUzTKmbtEtm/cLfgLsCwD8CIA/BvBuZmYiegszf8s0DszMBQCF/r8rRPQC&#10;gIcBLKwA86qRVKgXfRskTyOu6H6AAdRqVRSK5sbn94ttWjEO57H2ox7zuFlGrTvY1y8Rjg2dp67r&#10;qFAH7YS5vujXHT3DdGr2DAP32jXoLXL0kwTsryeAzQGIgEzEFMuH+mDrnEaYLfElxnJbg0ulkiOu&#10;yTDMZszuL3G/wqWf/exnpcHrogzFMAFyenqKTqeDjY0N6YbyyCOPePaTlCHKQIxLp9MZeEz8sBD/&#10;HkYul8MjjzyCq1evSp8XIkOsYz6ftwRnEBFgt64Ui0XLWiTmJzZiAL79KMdh3I3fT7jZLUWNRgPF&#10;oiurd0rB60SEWCzmqO82qyzIWaOC/OeDXx2wPyairwDwHQB+m4i+G4D3T7wJIKIdAG8E8JFZjD8t&#10;htVI8nJJzrOMwLSZNHvTETdnGCAAkTbjwhEhlUx5/rKdVozDKGsf5FyDvGbU6y0rTwEA+bj/FzUz&#10;45PVO6iumk2ywf3q9IawZJlj1hJmw+RohxFMOpyJMEAuhrsRGpiz22Uqq23FzKjX6wN9F/0Kl7oR&#10;G0GQZtGAaWHyyrBstVp4wxvegJs3b6JarfrGmwGmuBglYzEIRATDMAIVYhWWwXK57Cl+Hn74YTSb&#10;zkKo7npXRITDw8MBkdDpdCw3YzablcY12QXjJP0oZXht/PV63XpeJmKGCTd7qQkRLC+YdvC6zCq1&#10;CPXaRuF+DvJfpNg2CpJ1Q0TbAH4MwJuY+dGpToAoBeB3APwzWVwZEb0dwNsBYHNz8/M+8IEPTPPw&#10;DqrVKlKp4V2WutxDzzDQY0aHB7+w41oEsVBkFlOcKeK8QpqGMJk1hmrdFnpsgMEgEEKkIRmOeY7h&#10;XsMu91Dvtq3gcgAAA+GeWc4gGo361jPq9XqWAJtW3SPZeQLBznXU9Qg6H2uNml0gHgaBkAhHHfMb&#10;eJ/RQ63nzEYEAxoDhruFJAMhAzBC5LwWPtjn0Gq1YBiGVYuLNUJXY8dY7jl3Oh2pxScSiSAS8f58&#10;9Ho9tNttTzFCdHbf2OcFAN1uF+Hw4O/KcDiMXq83EABvv//a7fZQARaJRKxMN6/5jSrQZHFCXoRC&#10;IcRiMc+1FUH9frivpegHaRgGOp0OIpEINE1DLBaTXguxbgA8nxv3s+p17UXMm33OsdjZ526Ue012&#10;/vaxJiHoHrKo2L9vRQLKLNbJj1mv4Syvv4y3vvWtH2PmN8meCyTAZgURRQD8KoD/wcz/Ztjr3/Sm&#10;N/FHP/rRmc3nmWeewVve8pbArz9qlPDcvf2BWJ/PfejyUgXXe2V3Xk6t4+OnN0c6P/cavlQq4KVy&#10;wX1ApGpmY+ft7e25tu7wymI9bpY9r6XoDXmndorDhu6w/Ezjetvn1X7hAJEn8oiFInhN9iI2V+S/&#10;zpgZv134DBo9V/wSAytGCI1Qb+DxtW4ElIoNtDWyDeqIAQOAx9N57GXyA78a0+k0PnL3Zd+M4IOD&#10;AxQKhYHD5PN5bG9ve/4SLRQKAz0JBUSEVCrlyG60Z0HevHkTm5ubjvdomoadnR1H8Lwstujll1/2&#10;dUcSma1z8vk8yuUyjo6OpKUztra2rLISQaxa7pgwv2OLyvG6ruPll1+Wvu7RRx/1tLboum7VqbK/&#10;BzgrDru5uQlN03D58mVkMhlP1x4A3+fGsTLIXImxWMzaNAVifuI8Zeflfo39GLOygIy6hywKsnVP&#10;JBLY3Nycu6Volms4yn0yLYjIU4D5ZUG+jpk/2f93BMB3A/hTAD4N4IeZuT7hpAhmQdcXgoivReR+&#10;ie3yyu4sNMITZ2/K4uZENfJ5m7T9sli9EixKrRpuVI4d73O/RmQKjvulLlyWR40S/hhmg4lGr42P&#10;n970LCNx3Cyj1ZNZQICHsxewXz1xFk8lwqNbl7C5ksFxs4yD2ikKLjHpFl8aCN1qEzqfuaTsX1Ju&#10;N6vIqBTuWS83RiKRGPqF7yVK4vE4dnd3ATgrjufzeeTzeRQKBUSjUSuDUYgCMXe/azRMBDGzVfZh&#10;b28PtVrNs3aZWKeTk5NA4w5DZDyKYP2joyPP17ldvHa8qvK7scf7+GXb7e3tQdd16LoOZsba2hqY&#10;eaS6Y3Zk7uh6vT4g5N3xSKOELMwyeH1Zkblwhdt3Xj+Q58Gixbb5BeH/NIDP7f/7RwA8BOBfA/jz&#10;AN4N4BsnPPYXAfgbAD5FRJ/oP/a9zPxrE447N5Y5tsuOl/gAY+IMQodIFTFgHWClS1OvWzMMv1IP&#10;XpmLTPAUX+I1q5GViVO2iczK/BwgplCciyxuLEQh7KY2cdqqQW/XrNcQCHq7ho14GhvxNKJNA2XU&#10;UEMHBhhmPiT6xzdFcrjDqOmn2Nd06fnYy3W4rYsaCBEKIR0nhBtmcL99U5R94YtyDX6CpNVqoVwu&#10;O+pf2dc7FArhta99rWUVMwwD7XYbL730EsLhMB566CFsbW1ZAs8u4lqu4rIy7LFFXtdWPB4kSUC8&#10;3u3GAwaFUaVSscpZyOK/BLK4OyFoZPXCZMdzl53wEyx2y2KpVLLmN27xUZlAGhaPNOuyDPc7iyZM&#10;ZsWixbb5CTD7nftlAD6fmTtE9LsA/mTSAzPz77uOsZRMWjPqvLAHk3N/A3a71vKJHJpGdyILn12k&#10;ltp1hDsG4mFC4oJ/FuQs8CsP4WXNJJCv+MpGE2Zmp1FFOMyItSerWeaOz/KyOHpl5Ha5h98ofBpZ&#10;l0juwcD1yhFuVu9ipx5Do9ZA0jAQiREoEUW0R0C1hWbYrOsV7pjnQgh2Pm7rogFGy+jiJMmIRglb&#10;9QhedelV1jX3EifDrEGitIQ7u7JSqWB/f98qV5FOp3Hnzp0BoaLrOlZXV6XV4YMiNqZEIuFr4ZOJ&#10;HTehUMiy8tgtgQCk1jXDMBzixgshLEWDaft5ijmLGJh4PI5er+eIoXKXnfBqgC4T0rL5iTVzV+4P&#10;8h0Q1LqlLFvjs2jCZFbMo4DtKPgJsAwR/QUAGoAYM3cAoF+O4vwCxxQTI4uF0kgD2HCU0xDCclIL&#10;36KIVD+XsZc187hZHhA6Ggj5RA75lSxuVI7xYusERoJN12oHWCuNX7OMXL9JvCyO4lxOW5UBO1gP&#10;Bk7bVWmofZd7ODTqWDXMljyxFoP6dbCYGfE2gLbcJSVa9sg2TZl10TwVQifMqJIZ3C7eFzSD0S1g&#10;7MHYborFItrtNq5du4ZOp+NpJapUKtLq8EERge5eX+aGYeDTn/60o5CrF8yMZDJpBbXncmbBXFFv&#10;TPZ+KxFC8pwQRcfHx1IBKOa5ublpxZKJ+CphhbUjxO3Vq1et19ktjl4uTdl1i8fjY1mKlXVr9iya&#10;MJkVi3Yv+Qmw3wHwtv6/nyWiTWY+IqItAHdnPzWFYNJSEG5ksVAh0nAlvQkNNCC05iWepn2eboa5&#10;jGVCUQidYqsKo5/5mAzH8frcq3DSqqDU6bsCicAEdCKMVhRIdMerWSbE8DCLoziX3z18ARVJDTG/&#10;bb8dHnRRBUG4wGSbppdFDjCLw7ZDPBCzk0gmcK9dQzvEiHRhWdzsxGIxtNttx6YgxIoMZg7UU7Fa&#10;rY5dSiIejzvKO9hjoBqNBvb39wOPZRiGFc+laRo6nQ4ymYyvlYvIu0VTJBKxSkQA3vFdwrpxdHTk&#10;KLbqdUwvl6KX5cQeOC+uGxENiN6glmJl3QrGuAkGiyZMZski3Ut+dcCkBVeZ+RCmS1IxB7wy9958&#10;4YopAGwtZex/D6s7JYuF0kDYy5xPwKVfhuK0RdgogpKI8OYLV/B7xy+i2mmCwaj3WvjI3ZexFk0O&#10;rCOTWSMrGRuvZlkyHMOTD10eEIhe4nQrkUWlfDg4FrxFWLTrfNYr5khmZTEMA9VaFfv3DhwNv9dj&#10;q0hpUZS6Tbgr6oukC8MwUCgUrCzK0yz1C8OaZvZwi7FWcoowkfUnaooJ96UfBpsiuBOGp7ATAfru&#10;bMAgYtRd5+rk5GSkRtqe8x4ibOxz9yqX4dfbUiDEV9AYNXFM91wbjYaV8em2nAiXpf26FYvFkeKM&#10;Fqlekx/2eYpSJ+cxT1liyyixqIskTB4U/LIgv7gfp+X1fBrAq5j50zOZmQKAd+be7x29iHqv5Wgp&#10;Y7hciF7i5Tza87hjzsBANnbm/lu0huX2L9VGxEC92xpolL0WSw66J0nDpQsbuPzQ9thfwm6BKBOn&#10;KS2KK8hiPR7HPoXQ5bOyExoIGmmOxwRhCmFLi6GhNRxf0iJ7zp2ReHx8jEqlcjYXAPdWGYeNYxgN&#10;tuLg1nRGstYEhRmVFNALsfWGUA/oRAifLR4h2mKENA28GoMeb1txhwbMYrGtKEw3aJ9ms4nNzU0c&#10;HBwEin0CgNOs6fZkgsMtbL8atVrNEQ/lZ1WyY4/RAgar/fu9Lx6PW5llXriFjX3scDg8dH7DsF9v&#10;v2xTNzKXouh96GU5yWQyA83CZfORWYonFRPzwj1P4QI/j3mq9kHLh58L8i8R0Y/C7Af5MQAnAOIA&#10;dgG8FcAjAL5r5jN8wPGyVlW6Dcff7uf9xMu8y2e4BYRAqxBysRSeWt9dqIbl7i/VapLQS8Cxg/fY&#10;AIGk6ziJ+JIhE6flbhP7pQISXQ07yRVgYxV6u4ZcLIV0eAUfP705ME5+JYs3ru1YcUJB26XYv9Rb&#10;UaATJYcYLbZq4DYjZjBW2kD8FJYFqhkjdMNANQwQMyJxYK1koNZtoufa95lM4SQEmBAtV69eHWr1&#10;ssbQ0G9I3rfq2dzCcZdxyB735GdVEsjiYmSV4t0QmRm/skKhMkSAvDsrcdJ7am1tDblczrPLgNcx&#10;RKC+26Uo1sHLcuIWBOJ8xHr7xRkti5iQneM05ull/fOzCj4omYz3E34uyL9PRDkAfxnAXwGQB9AA&#10;8AKA/+BnHVNMD7/YGj/8xMu8y2e4BYTAAFtCcZEalru/VMMdM/bLvs2GyHS/7aW3Jl7HYS4MmThl&#10;mM23jbaBRq2By9jCExsPAzCL38pKVKQjK1a2X9B2Ke7g3G6EBkY2wGiHGKKWNMEUOysrK6hHWhDu&#10;TiayxFC4w9CgOeZJgJmNibPNGUBg8QUAFArBcC0/E6EbgTS5IKj1J5fLWQHy9msjrEBe44RCIezs&#10;7ICZA8eGHR0doVQqodVqWeMKgegXfB/UBSosnfb3iobn7jHcLsVR3IFeLs5cLod4PO47zrKIiVnM&#10;08v6J8vctVsFH5RMxvsJPwsYmLkI4Cf6/ynOAbe1KijDxMs8MxOlGXJ9hFDcTW8NBLsnQjGsx1Zn&#10;Pj837i/VWNvsX9mNaQ4XrxBbk6xjEBeGVISbXlxUEkCkaziKb05TzNpdTPV6HbrRRI11R09JDYRo&#10;rz8p8ZimIbS6AqPtTBBgAhoxIGIQ4loYTaN7tqaxBJ5YXbf6GKbTaXzmM58Zab4aCOQ+d03DeiqN&#10;Rq0YaAx72yKxye3s7Mjd+ZmMb12unZ0dZLNZFAqFwAKJmaXuVmZGNBq1WsSIYPdsNouVlZVAsWhe&#10;WYuyNk1u0TlqfJCXIMjlckPHmVRMzCt+bBaix8v6J8vctVvbHpRMxvsJXwGmOH/s1qoblSPca8kr&#10;b2t9/5hbICwCflY8IQz8gt29YtlmlTXp/lIlABcqhGx2A72INrKly2+eQVwYAyKczdimWt8tSiC8&#10;DB15zltjRLUwWr3OSPeDbNMScxStfhrNJsJp7rshTXGT0qJIcRdd6jpES3o1hzunpYHr3owTmgBC&#10;3EMyEkc+nkHGFg8o0HXdLOUADATVh/sWGzuapiGihZCQuIWfuLCDq+XmUGuapml45JFHAHg3frZD&#10;RFhdXZUKsEgkYq1h0LIbAq9SDhcvXrQSEdxzy2azuHPnjmeVfJE8ECT5gJkRj8cnsjZNIggmee88&#10;48fc8xTu5klEj5dVzf49YX9cWNsepEzG+wUlwJYAYWUBgGKrNuBeIgBvXNuBpmkLWZHfy4qn9WOo&#10;hDA4aVWkwe6yWLZZZk16ffmPE9s1bJ5BXBhCnF6rHOK0VUWr1kA11LNi0hhApdfCUaOE/eqJoxr9&#10;Sijq21PSPk9ZayB36QDADGhvRc2CrQkKIVRvomOYgiEajeLSpUvWBmS/7oSz2CzAvL71bguZWFJq&#10;QWw0GjCYcZoRcV32oPoewqGQVfBUXKNSqeTpXn/88cfx/PPPOzIFQ5Ix7BafIHi1IwqFQmdWTMk9&#10;FY1GPS1nXnFXYqOVzU24EmVEIhHrPe55uCvX248/Kevr61YzbJkL14tJxMQ848fc89R1fWKh52VV&#10;s183++PujgAqk3F5UAJsidiIp5GLJQesYLloCluJrEOoLRJ2K57IgiTGgNVjlED8aWRNelmmpvlL&#10;ctg8g7gwmNnR+Fr2qTXAOKgXB6rRt41uoABur01LHN+OiPFCm0F0VmzUHsgujmcXQ9VuE3fqTjeg&#10;X6ziysoK2jEzboy1waB6rWNYBUWFxUhYxWSZpC+//LJjfvF4HI8//jgqlcpE19mrin44fHahZPeU&#10;rMehIBKJWD34hEs2yNxk9xMR4VWvepX1Xvc80uk0rl275hCSzIyTk5OBkhtBkQl6UeMsKOOKiXnH&#10;j9nn+eKLL87sB2A+n0etVlMuxvuIsQQYEX0FM//GtCej8McUMns4apRQaOgAM/KJ3FDrxiIQJFZq&#10;lNglvTUYE2dvjD3MNTnMMiW+VEXrlMPDw7E26GGiMogLwyuJwU2z1x47kzRok2Y7MteVzHq3EU8j&#10;1mJ0m01pyyuv2LRMJgM6jYLJmb7IZLoj421TdIkeku4YOuAss9PtwmFmtFotVCoVxybP7OwPGeR6&#10;b25u4saNGwOPh8Nh3LlzB0SERCKBdNrpAvZzS7bbbdy8eTOw60y4j+v1usOiZbmD0+mB87KLkc3N&#10;TUtwCyaxGp1nFuOyB6P7/QBULsb7i3EtYO8F8KppTkRhMiyuicgsvrmVyJ7fJGeASLsPErvEzDhs&#10;lgbG0EBYjawEck0GsaBNI5ZkmKgM4sLwS2KwEw9FEaLGWMH3XpYTQC7EvFxXMuudWMOuYUDLEYww&#10;AIJvbJoQFNlYAkWj7Qj6F4VdRVsiWQydrutDg9LdYtF9vYkIkUgEFy9eBOBticpkMlYWoR1d1wfW&#10;TNznYuxoNOrIdnTPr1ar4eDgAK1Wy2FpsR9fdp+K+C0h/Pyy5wB5OY1JrEbjWKGmFTh/PwSje1n/&#10;lIvx/sKvEOuveD0F4KHZTOfBZl7V4BcN93lrICRCUbzaI3bpuFlGvdsaGCcZNmNWgrgmg7g7p/Er&#10;Xl5zzWzW/FKpYIlsPxdGkFIkIdKwncihNWbzdNmm5Y4Bs2fd+W3s9o1O13XcbVfRjjOaMaAbYqDf&#10;8TIRiuHNF65IrZNCUPQMA+EsmTFgML98Ih1gpUtWexvZRl8sFh0FZGW4xaIsIaLdbjusW+Ic19fP&#10;sjXFa4dhn6cYWwgx0UJIdi6Hh2edDk5PT5FKpfDYY495JnIYhoFWq4VEIoFsNmv1lbQ/X61Woes6&#10;crkcgDMB7rc+ozCqFWqagfPKUqRYFvwsYF8C4BsAuCNMCcCfmtmMHmAWrRq8jGlmHoqx7tROrfIT&#10;gBm71PKJXfKyCOUTWZQ7jUBuuCDuzkajgZ5huDLwRrMK2OPfyu06ViMruFE5xsdPbwYW2W4RJyrd&#10;M9gxxiTN0702LcC7QCszI31xA81KEfEusJVwWmcMw8DHy6+gsWpWpe8fyHwvgHqvhZNWZeDetgsK&#10;ArCmM9oxQmo9h1QoiniYkLiQsNzDso1+WEser6Kqw7IUDcNsTi0sa5qmIRwOB85udCOEWJAWQoJq&#10;ter4ETDM2uTlXr59+7Z1vYQAF9duUqvRKFYoZsbBwYHDWjmpy1JZihTLgJ8AexZAnZl/x/0EEb04&#10;uyk9uCxSNXgZMktVEhG8LvXwyMG6XtXxBX7nnY6sSGOJMn3xFCSOLEg3gHg8PtjWpku4MmJ2mD3+&#10;7ahRQqlTH0lku0Vc2tb7Uya0xq1L5rVpyWKk6vU6XoaOqtG21k/vdPEUzl73iRtX0Yj0rAB6N17X&#10;2C0YCECsxVg34shvOnuVZjIZJBIJ1Go1a/NeWVlBqzVoIQWAVCqFdDottYoMK6pqxy4UOp1O4PdN&#10;C/uPgGHWJq/zarfbODg4QD6fR7lcRiqVQjgcRj6fRyKRmMhqFNQKJSxfMlfxIhZeVSimiV8l/K/y&#10;ee5LZzOdB5tFqgYvw22hM8CoGi28cGcfF05SVuDzOGO5cZ+3sJbprRoOG/pAKY4VDiHaNMzgYg9h&#10;ZR8DBKxFk1iLJaUZmQDQipGkrY35uIwg1sFxRbYsiWEWhXT94nDsbqJ62EA5Q5Zlyy0kS6USKt0m&#10;OCoch4N43dujuq/ca9zpdDzbCm1sbCCXyw2c5+rqKu7cuTOWiGJmhEIhq4XQPIjH41ZQfTwe97U2&#10;ZTIZRCIRqZXt8PAQJycnVimObreLarWKfD4/scsuiBVKWDu94gyXJXBeoRgHvxiwXQCbzPwHrse/&#10;BMABM78868ktK+O66WRWmUxkMF5oUpffuO5DaUscAtqhs+Khk4wlcFujhlnLwEC41MbNu2bW2Jt3&#10;dwesQwDw7Ml1h6tTHCsRjlmP2Nek3Gmcuc5s51vpNLDVt/RYjweM35uXyB7nWg+Lw7G7Bjth9Ou1&#10;Oet6CSHZaDTMFk4M5xryWQxYNpaQxqcJ95WwitgzQ5kZR40SDupFEAFpI4pqzWk98XLnRaNRZLNZ&#10;6XkCCORGlBWFJcAKwA+Hw4jFYgMZhYJ4PG5ZzfzEmoi3kxWOjcViODk5cSQLxGIxSyy7620RES5d&#10;uoQbN25Ij2lPHpAVAp4lXm5fWTawQnG/4eeC/DEA3yt5vNF/7mtmMJ+lZ5JAelm80H7VP14oyEYr&#10;Nq3P6LcHMgxHCfCXiQeRkSbcBUGRjaWBkE/ksJ3IOc5jeBkGRrffF7FWq6FcLmMzm3VYh44aJejt&#10;wSK2PTZQ6TRQ6TQQqjrXZBSxFDR+bx6N0Me9B4clHdg3y0gXA+JKZKECphVrpUuoddis40UwhXLP&#10;dCfGeoQnVtc95yOrzC7O67R9FpZ6B0B0lbFW8rKzmQgRQkTSoPQgMOBRFPbs2N1u17epdygUwpNP&#10;PolyuXzWXaD/uRFCKpfLOZIc7O65eDyO7e1tRzNt0bqo2Wx61tvKZDJIpVJDWxWJ9ZiX688r+3Zz&#10;cxPb29Ntau/FvNoWKRRu/ATYDjN/0v0gM3+UiHZmN6XlZtJAene8kN72jhcKstGK17gtPz02cNqq&#10;4KhRwlYi67AsNHttxEMRbCfWHFmIQjwUW1UYzCBmRDqmFWBUd4GXEHnD2iOB3HaONeuLQMB78whS&#10;ysG9vqOIpaCuRVk817S7Fox7D9oF1pmlx0ChVkQm4ywaG2ub4sMUVwRiRrgLlG4fYXPPrG+WSqaA&#10;ShWNMA9YjAD2rAIv6lnZC7zW63XcPC1Abw9altpRQivKZnFYD1KplCVKggTby2hF++JLUhTW79h2&#10;hKAVVqpKpeKIzxIxWF5FUzOZDA4PDz3n7xW8LmKybty4MVAew808XX8ya2c8Hh/JBWoXUPF4HETy&#10;Vk1e751X2yKFwo2fAPOLNFaOeQ+mGUg/bKwgG614jdvyA5ib7GeKt7ART+Mjd68PVNg/aOh4KJbC&#10;U+t7VkbiU+u7Zsubw9vgehvRFiM0RsaUzNoHANfKhwOWPL8yDMRAqAe0+3fySpekm0eQUg6Ac31H&#10;EUujWMuCFKWdhHHvQSGweoZhs/QQ6oYO/eQ63nzhiiPW6KEyoRlhdMLcF1eMula3Nv+9vT3ouo5b&#10;pWMUmzW4m3V7bfJeWX26pA2XwCzMKj8vIsL6+pm1bdS+jPZjyFzSfseWcXx8jGw2KxWaou6XWB9R&#10;MNUupobNX5ThcIsPIvOzIRNgQgTO2vUnszbt7u7i6tWrVk25VquF69evBy5AaxdQdoKIqfMsGKtQ&#10;+AmwPyaiv8XMP2F/kIi+DcDHZjut5WWaMT7DxgpUy2qI5adpdHCtcohiSx6zUmw5BZ0oBLt5OTOx&#10;2V4IkY142teSJyvDkAzHsbWSwWf1Y7TDBrphRh2EphEaqDgOuKx3Hps4MHitgoqlebgWgzLuPSis&#10;EXfbVUf7HwMMvV3DSavisMg0Gg0Ui0WH+HBbIK927kIPN9BLmJFfkTbjQsV/k/cKws/EkjhsDIow&#10;jQhJLQKijnQ8Zkaj0bAsI/F4HIlEwrOHI2Be952dHTSbTRSLRbRaLUS6gzFtdutrUKrVKq5du4ZU&#10;KiUtD3F0dOSoYu8WEO4SDzKKxSI6nc7AexOJhKfLT9O0qfQy9MLL2rSxseEoRjuKCHILKDtBxpl3&#10;2yKFwo6fAPt7AP4rEf11nAmuNwGIAvgLM57X0jLNjXjYWEE22mGWHwZw6iNKDLDUcjLNOjvDLHle&#10;lqjjZhk3wv2TAIEBtMMsrS1lH6PUqlkxPIVGCbVu07fyfhDm4VoMStB7UBY/uLe3h+bxTZy2vXs2&#10;iuuu6zpKpZJntqLjupJ5mboxDdnshm9jc68aUjtreRye1BwxYACQiyXxudtXUCgUcHR05DxHAO0Y&#10;4UbtBNppD9EWQyOzafgwNE3D9vY28vm8Za16GToqvWbfBQ/LBQ/AqgdmL1rrFRdZrVaRTCalliy7&#10;EHHX/AKcJR5EHJm7IwEzo1qt4uDgwIqlsrs5RRKAWFvxmmn0MnQjrF6np6fSWl+np6dji6Bh7uRh&#10;4yx72yLFcuNXhuIIwBcS0VsBvLb/8H9n5t+ey8yWlGluxMPGCrLRDrP8aCCsxVIoerh3NFAg6534&#10;ku10OtB1fSSLWBBLnswSNaqrTTbGXiY/NdE0qmvRLoDSfRdsq9fBUaNkXcNxslaD3INmbOA167pr&#10;IORiSTy1vofN9Bru3CsNtaANK7Ypuz4GGL2I5nsefjWkvmCj3wu1XgSIkF/JYiNuNpOuVM17vJIw&#10;rVLRNlDMAJ0owOiCokAkDqyV2LNOmH19xMZt/7GR5zz27x3g1t0jhDtsxbRpmoZHHnkEABxNrq9f&#10;vy6tyC9EiLuGmex1t27dkroTrTnl87h58yZOT08H3nt0dIRarYbd3V1H1wLqi9CLFy9a58jM6PV6&#10;KBQKUwtG93MRArDmMq4IGuaOHTbO/dC2SLG8+JWhiAN4B4BdAJ8C8F5mHtHY/mAyzRgfv7GCbLT2&#10;uK3P6LfR6DmDVbLRJPZWt3Daqg7EgAGmdWGYRcj+JdvpdLC/vz9SIOvYLrMpuHtnHY/lhVdpjZ7R&#10;wXP39vvtimAVbRXi+s0XruC4WbbKMORX5M3Yh53XUaOE02bVcqcZYJw2qzhqlEwrVwAL2rBim5Nc&#10;Hz8La7wNbHXipsiJp1EoFFCpVnGaAbr3gGryLDawG0I/6p9GCponIquulz2hpVQqId4mrBtxtLot&#10;GDBAGoFXYzimBjLRBLYyW44geq/Ad/vYfnQ6HZRKJavyv3utRekJXdel1rRarYZCoTDQZqnbPes2&#10;IT7DojjrtILR/VyEgCmQstksOp3OWCLIHcTvHnvYOMPuYTcqY1IxTfxckP8RQAfA7wH4KgBPwnRL&#10;KhaIIALCitvqZ1YWGjrAjHwiZ3Px7bmyIKPYTsg3dzeTBrKO67ZdpLirUfErrWFmqJpimG2PFVtV&#10;/MbBp9Dhs7pNd+pFR6KEYFh5kuNKccDeyf3HtxLZwFZcP6E07PqMupm5rSl2y4nIUAQBIFNsdUmS&#10;eGILmre7DGXHOj4+RrVWRebiJsqdBqonRaDSBBtnzbQj0QgO4i00tSaMcmEgftEv8L3dbvtav+xz&#10;qdfrOD4+9szW8xMi4vPo5+ZzF0SdVjC6n4tQlN0QiQbjChv3+cbjcauUhxBfotyHbOyg4RQqY1Ix&#10;bfwE2KuZ+XMAgIjeC+CP5jMlxawQQmwrkR3puWFMGsg6rtt2keKuRmVYcgSL/7GdisEMA72B17oT&#10;JYKUJ4l0YRZFta8VM8IdsxyJEG676a2R1tMt/N584Yq0ZdI4m5msWbYoIirLULQW0iNo/lWvepWj&#10;ZEG1WsXx8bG1ofcMA58N1dC5e8OMGYwCkVVGrgS0IoxmrI2e1oYZ+m8eRJaJLAt8H6X4q6ZpliXL&#10;60eOsOQcHBxYQfz298uC9u3uuVkFo/u5CEX9MpHxOE5MqTuTFDCFrWhEPk3RpDImFdPGT4BZKUXM&#10;3F2GTU0xP+wbbTjSd8MYwcoMyBjXFTjO+ybtCDANgpbFcOAxRXeihCypodiq4hOnN7GdWMNGPI3N&#10;lQxuVIqOjYtAuEsNfPbe/shFhAF/4Sfq1ln3TMcwK9gbzoDzmzdvWjWyxLmI69Sr1z0FiygM65yQ&#10;Wfi1B3YUTo13CKurKUd8F2CKEPt6mHXQ2NGKqh0B7uaAns83pzsOURZnFIvFzDUn/x6SRIRwOIxW&#10;qzVUIBERtre3UavVBgRHPp+XPi7WWQglO9MIRnefu/t8J628P0w4TlM0qYxJxbTxE2CvJ6Jy/98E&#10;YKX/NwFgZl58P49iJsg22mguhFzRtEYsciDrJJ0KponbPecxW8DAmfDymJ87UcIr+P1OvYjDRgnZ&#10;aBI7yQtAdXDMqtG2kjFGLSLsl83qLjWigRB2VbBnZpyenkLXdSSSCZxmySpEHCINKS2KpEvoC0Rh&#10;2C6by0YwG6fndEYnRqBEFBurOax0CIkLZnuvw8NDh0vKba2RWtUI6IW8rwUweD28shbdGZJCmImW&#10;S6KURLvdlrZXksWp+cU0+cbr9YWS+NvvMzyK69h93GazOZAsMImIGZbFOE3RpDImFdPGLwsyNM+J&#10;KAZZBEuNDNlG2w5ryF7axL2793D58uWFDU6dtFPBtHC7T3ts4OWKs4QCgZCoM3ohoBmDpwXMnSjh&#10;Z10T53sYCkuLirKkVZM7q9RrA/bLSgUw0Mi9E5FXsO8ZBgpGDbWWMwauarSRXI1Dq7QcMWCikfSF&#10;CuGQNexm8khHVhBrMZqJppWRWC6XUe/UcXBwYJVtsLuk3NYaWbslgCSmNvR7XJrXbDUckyYsiA3f&#10;7SIEgLW1NUcPR13XrSbZXog4NWHNETFPXjFNfrFOQijdunUL29vbnsJqHJee/bi6rg8kC0wiYryy&#10;GNPptCV03Va3cY+nMiYV08bPAqY4RxbFUiPDa6PtRTREIpGpmuOnLUKn2algUuzuU2ZGsV3HCUwR&#10;FiIN0R4h0+zBMBinITrrQQggqoXxUGxVmigxzLrWYwONXkfaixOAoxyJvb8j4L8Be2U9rkZWcKd2&#10;KmnkzgNV5Blmv8V2lM9O1jbv1HoOGxdWUCyadcoymQw0TbPEYLlUxmOZvPmGhHzOdtwuKWGtKRaL&#10;OC0WEbH1siQmRKGhRXKL5UqLkKM43nDxCc971CsovVqtYmdnx3pf0HZJwprTaDQmDgonIoRCIeTz&#10;ec/XjOvSE6K9Xq8jFotZLtVJRYzMsifKf/hVxx/neKNmTCoUw1ACbMEQguNO7dRRu+u8LDUy/MoL&#10;3BlxLD+BNQsROs1OBdNEWMR+K/wKHknnkY4msB5bRTlbRqPRwJV4HK0YodJpDE02sFvXDmqnKDT0&#10;gRpvxVYVIQpZa2GuremaK7ZqZuy6q78jEfluwBuZwfIVmUgC+9VjaacFWRX5s2zGwXMLkYZ0ZAXH&#10;t8+yAXVdHzl4343dJSWsNZlMBp1OB9TvZdmNECJdINLqmW2aov1j9f8vRVG8/sJZTS0vVlZWpHFf&#10;9lITx80yTrQmWjFCtMW+Tcbd5zHroHAvl169Xvc8phDA9npo4XAYGxsblhiaRMS4LXvuZuviNblc&#10;zmFlnMaxFIpJUAJsgfCqDSWYxFIzTUuSX3mBF0ack5/AmoW7cJFLVxARwhTCXubMAuH+st9CdvCN&#10;NtzX+fVrj6B5tztQiJcBGGzgSnrTilnaiJtumxdO9tEOmeILYBxGaojcO8Dlh7aHxtS4s1KZGR8/&#10;vekUgMyAq4q8wCubkUDIRpOIteTZgLqug4ikhYCHWZNE/Jf7MdHL8pVXXkG3dqYUHyoBzSijFSek&#10;Ukk8ktkMVK4FMC12kUhkIKZLlJp4oX1i3ZuUBiJtOOLkhjHroHAvAanruqOBtt1NbRjGQDHabreL&#10;4+NjvP71r5+6BUl2vZkZ8XhcCSfFQqEE2ALhVxsKGN9SM21L0rTKPwwTWLNwF04690WNywO8r/Ob&#10;L1zBJ04/i4OGs72QqIBvF3yNRgOxFiMK2BpyM642jnB0UscT8Qu+gcjurNSXSgXJ/UyItxjZyqCw&#10;kMVdEQi76U08ls7j8PBQKgBv376NbrcrLQQ8rFp6JBLxdEkVCgV0u04zHQFYaQMrbcZ2Kj1S6RYi&#10;wsWLF7G/vz8Ql9SMMvTm2efBLByLQIVj7ePMMig8k8kgHo8PJBC0Wi3L8iar1ybDMAwUCgU8/PDD&#10;U52jCpZXLAva8Jco5oVfbahJLDV+QmdciMwm2eloAqV2HcfN8tCCkm6GBW0Ld6GdUUQos1nT6qVS&#10;AUeNkjU/IRL2MvnAlgsx3rMn1/HcvX28VC7guXv7ePbk+sjnPSu8rvNJq4KHk2uB1lKci3AFskYA&#10;EQyYQfStGFk9DAHvmBpmhq7r6FWbVmyZgAAk2iS16sQ7hEinH+fO5hzXYik8ls47xJRjvL7lS+YW&#10;BYB02ubWBtCMApWE+f8gwqVLl6T3QKlUQrPZlC21de6jbOpiTURDcPv8Y7EYOmGSxMkROpKfyaIF&#10;kbBIiflMIyhc13UUCgXouj5wb9uTCewYhoFisWhZvtz12ryo1QZd05MiguWH3aMKxXmjLGDnjN2i&#10;wv2G0O7A6Hwih+1EbmxryywsSV7WFgCOQp5+cx4WjzWJu3Bcq5+fhWtcl+i8rGZ+13k3vRW4vRAg&#10;dwX22EChoSO5uYpMJ4l4mxyZd/bzFRaQnmEgnD1LIAiRhmwsgcdTF3Dnzp2BptDr6+vINxpoRhnd&#10;iDawXrJMtHA4PODSs7viyuWyWa4BdqueGVQf5xDSafn91Gg0YDD364GZ1jnR+5GIRtrUvar4MzOY&#10;zd6UfFdHKO76/NNgnBxgWnnsjcKnERQu5rG/v++b4SgrLAvAKpuRSqUCJRAAQDKZHGuufqhgecWy&#10;oATYOeIWCRoIGmmuwOgk3rD2yERfHjKho4FQ7Tatxs/Tch/2Os3/P3v/HiVJlt/3YZ8b+X5UZWZ1&#10;16u7Z6Zrtnt2dhdYLIEldiUDEJYEQZCmQcsCj2XROrJ4fCDR5kOWSVMiZMoSRdm0DFO2yHNkHosH&#10;0rGsJQXRx7IESRAFLrUChSV2l4PZnZ2e6emununuqsqqrsr3IzIy4/qPyBsZjxuRmfXu6fiesztd&#10;mZERN25E5v3G7/f9fX98N8LIM9h8WkpJ1khjTizsKfn0kgIhBF+5+Rkedg44Mbus5crcX5k5s583&#10;WZpH2k5DZC+zmjWO0C6aei0WnW0zY6mxYID9fsN3rb5a2Q7twxsBEcBaUzLKCcrrNTZX19zj1mo1&#10;n5O5EE7rHq+WKAghBPfu3XN7G5ZKJQqFAk+ePIm0GlAGq76oHlNjVSE5Mjva65fP5zmpiqkZ68zI&#10;daOX4o3X3/A1sZ632OuiQt7x2raN6AwpF/N0JqabHl5J5chbQ/Bo6IRwiK/693mJwlutlq81U5So&#10;P6rtkTJVVX5ii0SGNzc3F35gWwaJWD7By4CEgF0hgiTBRoJGGH3WHySdLUHQmHNZQhBpRTE9B/V3&#10;lBGnFwaCQirLF6p3fClBKSXfevHI/cyJ2eNg0OInNz6LEOLcyVIUafuwvY9AIKeLoldQLoCjYZuV&#10;TEGbzrxM37F5EcOgPkuHSqVCuVyGXpeeJbGyztJvCOe8F6nKDYqgBZAzJet23retEE4Pw6geh0CI&#10;2AA+i4Fut+tGkrxQkTkpJYOMTbcksAypjepF3RNmTkXuZoTNykJ59SbD4ZBWqxWyPIiKGi1iKyFt&#10;ycrRiFRK8t/9/d/kr/4ffxlhS/7IH/kj/NE/+kdDPld/6k/9KX7t136NYrHIr/zKr/CjP/qjsfsP&#10;HS9AHIMtfUAv6lcRpt3dXdcOxLu9EEKrEwsdH/h7z95jlJbn/nCSNM1O8DIgIWBXiCjH8qAw+qyI&#10;syU4LSHQRVscVY/eyBPQki9wznlkj90IiEKQvEgkHWvAN+sf8NnKdiyxqWSLWrLk9bQKIoq0fdSu&#10;u+lhQxhIOXH3KoGTUY+T48eUU3l+auttn0bpMn3HzqM4wpu+2er33VRg1xqGRPxR57GMCFpna9Ht&#10;dmk0Grx48SJEbNbX1yP7QXrPYXNzE2BG0ouA5v6E6HuibQ3CZrXA85NDyj3pOtcrU1c1fl3UaF4h&#10;gMJkPCFtTvi//+t/mb/21/4a29vb/LE/9sf4hV/4BV5//XU3Uvirv/qrPHz4kIcPH/Ktb32LP/7H&#10;/zjf+ta3YvftOw+Nn1sulwvdK1HXTQjB2tqaGzXzbq+ic/MImJmFoZgoD9tzezhJmmYneFmQiPCv&#10;EGcVmS8DFf0oZfIhTygvSVoUKtqixp8SBuVMnqC0Wp3PvObTujFEfaY7HrLXb8QK+NdzKxiBuZXA&#10;o3bYhVxhNWIhlh6yKpFsFapaAXl3MuSbhx/49n+R11hXZHDaAgMvVPrm1q1bvHnzNm9VthcW8YMT&#10;RSuWio5vWdGJJBVLRZ9eSo39ce+Qftp/R0opefr0Kd1uV2s34ZIvYJCFxorzv0F29vnBYOAn8AIl&#10;3lp4HnTXTgBpa0a2vORLQUWNgnPiFYYr01Pv3wrvvfcer732Gnfu3CGVSvHzP//z/MZv/AadTod6&#10;vc7+/j5/82/+TX7mZ34GgK9+9auucH5R6Iivco1fVLweJ3ZXOrE4ODrDs/8WLXJu3qKMBAmuC5II&#10;2BViPbcSIiwCwXpu5cKOeV5GpLpoy3puhf9CfIIR0LCpFFhc82ndGCrZopv680LiEI248zgyO9ia&#10;YzWtsz1hT6TNyB5r4igOutaAf3j8hNslR+u0SCGB0rI1zR7mxOLD1r5PD6PTugGX2ilh2YKIk6qg&#10;aQq3laWVnnB/ShCDujixKshY/r6QQesHCfTTNiMxYJITZEw5NUSdbTPMg70HwnCqJQ/nkH6FjjXQ&#10;+qsFz1kAqbF0qxJzI8BzTgq6qFGUY3u73ebk5IRer+cWEhweHroRPHB0Ut/5znfodrvua4eHh25r&#10;n1qtxp07d3j+/Hmki33wHtI1NpdSkkql2NnZ8enylEFs8L6KE7tHNSD3ElOd5ch5PJxEedU1Go0k&#10;JZngWiEhYFcIHUmwpR0pCj4PnKcRqU5TVErn+NyNnVAKLK49TtQYNvKrlDN5OlagaTGC7UKV4cSK&#10;PI/WqB+K9IGzkLfMnnZ+21Z8ykSNdS1XpmH2Ive/N2hQH860dV6iqtJdD9sHVKak9VsvHrlGqRPb&#10;4sP2vns+P37jTf67ow/pWkM3DVrNltgpr19qT8tl0ptO5Gk2/xLojIf83YMfcKe4BgKfMaw09H5X&#10;iti41YtZgRRDxCqkxoJxSoYiWlIAK3kqlQrmMEzSg4hb8L3n3DJ7POsdM0hbdNPSFeTf7AjyufxC&#10;rXWCwnApJfV63UesgjAMg3a7jWma/vOczsvT1iFHxpCRrSmV9GwbJOu6xuaGYWAYRqwuT0fCgmJ3&#10;RfYIVMuurq7y3nvvuURTNVC3MhJpiHMzRY5K9yqbjCQlmeC6ICFgVwgdSbCRF9qX8LxMVOPgJWUq&#10;1dQa9dkprwPrdKyBS0TiWusIIfjJjc/yzfoHdMdDVwRfy5XdY0SdhxM90yl+9E7r6jO6BVtpydQC&#10;cX9lixOzy7EZvXAGCdFmoRIqREgJg2I6R88aatPCzVGPbxy8z8AehV7f66cvTVumsIiIH6JTx4PJ&#10;iIedA31UUzjVhoqAqYiJaZr00/aUfKltYZIBrT+8gPJ6TUv6VZWxRC788KHOGeBR93A6BuGapE6K&#10;GaorVTdaFLTliBODq1RZEBsbG9TrdXe7er3O+vp6aJtH7QO2jR6y3WP3k4/Zz5nuOLzHHWTsEFkP&#10;NjZXpKTVai3d7zFY3bzbPaQ5vQdcM+DVLdrtNqVSySVgAsflX1chexYEo28ukZ+j00uQ4LKRELAr&#10;xFX1JVx0IfVCEan9QQMpYbvglOC3rYGzmEqo5kqhz8xLk81rrWMYBj+19XYk0Yo6j438KvlUlsEk&#10;bCGutwCNig4W2SlvhIjiV9fvc9Bv8s6LXSYCHKonQs2jvYRIVxGpIls6TKTNQIbHP5H23BTsVWI1&#10;U4gkv4D2fAWQnTifUmTg3r17tNttHvcOadjdwD70EAgq2ZlFgy5NfmR2ln740JFKKaAvLfb3990x&#10;B9vxxInBlT1GEJ///Od5+vQpz549Y2Njg1//9V/n3/g3/g3fNv/I7/3H+Jv/8d/iH/0nfo4Pvvt9&#10;iitl0rWSW3HsPW63JJwihMC9qRqbe8nh3t7e3HZTvjnQWOl4HybUA8M7jx8gpmTPi5RhcDNb4v7G&#10;3XN7CAymRgeDgbZa8yJbNiVIsAgSAnaFuM59Cb1wfmQf+iI+wYo4AKMjkOPZU/h5WTCchjAKIfhC&#10;9Q7fPd71LQgpYbgLtO4zUdHBIFEUQlCwBJsnMEhLBjkY5vwpsSAh0i7iSG1ECIh9XZ+CLZId2uw3&#10;969M5yKlpPWsTioN43Q4ReiFOj9lzvr2yjrD4dA39mq1yu2coH7snzsDQTGdozv2O9WnhOH7/uju&#10;nWXvJYiq+vUL8oNRlahI0t7enkvAdEin0/zZP/tn+ZN/8k8ymUz4+Z//eT7zmc/wq7/6qwD8wi/8&#10;Ar/79/wE3/jWb/KLP/mHyRXy/On/y//BJfzBfplpS91j/nlKWzYDa6ZHa7VabkeBRXRtEGWlg5/s&#10;2Tad8ZCyJ92pfODO2hw7Ct7UaLPZ1FZrJq2JElw1EgJ2hbiMdOB54HDYpmHObxliI7GlPbeXY2sa&#10;Fbpoh/jNQoVarrwUwV2G7A0GA6TtpM1yIzgxwnqW9dyKm4LVdTpICYNiKkdvPAwRxWI6R9cahChY&#10;OZMPpWBXMgVaz+o86T250tL7VqtFv9fnhi05rjHTaQWGkBIGO+V1RuaIzBi2MlXX2DSIqAeVH7/x&#10;Ju/sPqApHdJfHAk6k9DHzwW6dGZ6ZPuaiQejKlGRpIODg7nH+4mf+Al+4id+wvfaL/zCL7j/LhlZ&#10;/sS/+ee1EdBB0y+wz40gM5KMc4abSs+OBc2ndRq2dCsfpZRYlsXh4aGrofJqpnS6Nn262c/AhJwR&#10;VXeLS2yOrSsISFoTJbgOSAjYFeM00Z3LRpSgXQfp0bBFpdYk8lIc4i+a4HrFvjo9ixLYz+t08JWb&#10;n+HI7NAye+wax+ysbmsF+gJBOZ13jWhhFs1pNpvs9/qRup0g2VWpuPMmv4p0GMDNxrSnZFoyzM1E&#10;8wKoZouIwy6TXh/LtnliNGOF3rrr2Gq1MDojqm5kRdKy7QvR9gTHkLJsmi/qvns8GFVZ1PvrNEj1&#10;Lcorebr2KPRw0SpI33EFTrFAtbrBJGM4Y39adwX4QS81RVI2Nzfdc4qKUkXpJpW5lypWyFv+pPRl&#10;RqDiqjUTJLhKJATsmuGy+gYuA52paRTE1MEfiBTqCHl5fRUvkuAGn6yDepb6oLVwpwM1xr3Uh7zl&#10;MeFdlED2+31HrJ6G9LQgbpy22e81WF1dDRFBIQS2dK5oiAjOIWlxwvIgKc2PnP+V+9IlY9mJ4LVq&#10;kaPeUazQW3etvddRF2FSHmAXEVnxXifbtnlw2HJ9wHRRlSgxuDtWcPtMqleznn6TcZC25DNUSd0o&#10;he6NqIjPzo1bCCHY39+nYcd/l9XnomwtFDbyq5SNLG1riBRyGu2C0gDG0/6ZeUtQyC9WKXpRSFoT&#10;JbiOSAjYNcJl9g1cBhv5VWq5UmzVHzBd2GcanGquhNHxEzcDQSVXuvC+ipdBZOc9WZ9Hp4NFCKSU&#10;kkc0aVeCmjFB325yeDj0VVo6RNAvlG6YXb55+AH9senOrUAwmbr+O9WnJb5y815s650o0uElYyDp&#10;a3yovCm8Ra61LsIkhFg4snKae0QVo+wePEPaI7JSYghBLpfj3j3/fRi8P2zbpl6v+6w1Rhl8bKsn&#10;IWvBjbbwXaMglON8VXNvzLsvF4nMLRqhEkLwGarstvdDDcuZpmfz+Ryf/exn6XQ6SQQqQQIPEgJ2&#10;jXCZfQOXgar6c6ogmyCnbvCeKkghoZIr8f6jlvvD6hC3aA3WslV8i87PRRJZ3aId9WR9WVWuh8M2&#10;XXvkWiR4YSNjKy392830ZhNp+6Q8NpKTYZfd431fE2bVOkhFruJIh4IibV6huHpdLfqLXGtdpEf5&#10;WM3Dae4R27b5zYMHtMdDZBrEiiSTh7WWxDRN2u126D7wRl5Us+put8swI7EygBE41rTf5DAjfZ5o&#10;al/zNFnq3OLSbTqS7O2nuWyEqlgsUjgQ5Ef6e8w0TR49esT9+/eTCFSCBB4kBOwa4TL7Bi4LIQRb&#10;xSpbxarv9WB14PuBz0Sl0HTC6kqmiJQy5ASvsOj8XBSRXXbRXtQF37tYngbz2jzFVVp6BoIM2GiE&#10;9wMvei3SgciMlE5ES7e4lkolSqWSG/Hy2jX0er1IYfQi11oX6Wm1WguR7EXukeC1eXT0nHbO9PiR&#10;CayMnBrIzrc18I73UfcQKfURZSmctGSQgOXzeQqFQmzl4CJ9EONc+V+8eMHOzs5SESrVwL3T6ejP&#10;Z0o8r5PvVtKsO8F1QELArhHmRUyuoz5sHqJSaEFytjI1cPyHJ08iyc2iEaWoxbvePsFu9k/9g7tM&#10;BE5dJ6/5rPKh8ppWtp7V6fdm5MQ0ZzYeiyJSCD2FqrTsT0z9Ni6hCvgHhKrZZKiazXvO6r86AnD3&#10;7l2fxQTA6p0Nhp0G+TFsFf1VkIte69Nqe+YRvOB5CCHoFCQyh29OFFkqjuNTdsEF/1ZtnYPjrtYU&#10;2ECQnUBQRDkYDDBNE8uyIqNTi5qo6uatWq2SyWSWnkshBPfu3WN3d5dms+k/b5TOzWa/d4KUMmQ1&#10;ctlImnUnuC5ICNg1QlzE5Lrqw84CLzlzBOv9WHKzqG+a1rNJQveogWWevhXJIlGZuOsEhEwr0ynJ&#10;mu1opGzbxj5FFd8ibZ68Avv9fpPueJpulAGvLu/f6r/S8XbKjAXVVJ4mfu8tZ1O/u3uQAGxsbLiC&#10;bt0cNa0xX/VEUy/aI28ewQueh5RS27tQSMdAdl5KMLjgZ3NZMjkYpaWHzwmEgFq2RH6sb3U1z8V9&#10;GRNV7/jUQ8FYTpZ+AJBS8tFHH4VaKimdm5Vx5qw3afL0pMlaU5KafgfX18PebxeNZZ3+EyS4KCQE&#10;7BohLmUXrKi7Lvqw88I8zzBY3FZC69lkSbJmtGnmIlgkKhMXJQNCVZFWWvp6IJ6mik8XTYRwmydF&#10;du+vbnE4bPNh4zmtcZBM6RfAwkhwR5ZYW1+j3WqHtFvFojMHixCARSKJF20hMo/g6c7D17tQzCwW&#10;Xq9ucPv27cix6RZ8c2iyNpCBKkjJ1uoaW9kqT2S0714codIJ7OME9UEybI9H/NbRR0s92KnzC7r6&#10;m9kp+Zrq3CR47nebTqfj6gkvMwp1GpKaIMFFICFg1wxRKbvrrA87D0Sl0fb7Te6vbvn0K/OqAoOL&#10;97g7pNc88VGL0/zgLhKVibtOcvpvL4I9EJet4vOmtTYq/nmJavOk5lBKyXdePA7UTTpWIr7KVWGw&#10;U9tg58YtgFhTy0UIwKL38nlZiESl7uMInrbCEsfrTZEmVfGXKqViSUOUXYYhHOG6t//l9nZNu70X&#10;cYRqWdPRIBmWSBpml/qgFdJ7LnN+MCWWgWkJ6tuuoj/jsiQ1QYKLwpUSMCHEzwH/NyAF/D+llP+n&#10;qxzPdcZV9Y28LGzkVymmc3Qsf3uW7nhwqiifd/Fuyia7RvPMP7iLRGXmXSddOxtvD8Rlqvg+fPgh&#10;x6Meo5Qkeyy4cVjirftvLRxB2CxUWMuXaZg91x6jlishgZblb6asPKSAWIuDRQjAZd7L81L3UQRP&#10;nYeK0Iip1cRwOPTYaSx2H0Ut+KrZuG6egp5h3s/FEaplTUejrFJ+0HzmkvQnJ/s0zR7VXIm7a9sY&#10;hjH3/MAhqMEWSEI6r+twWVGoxBk/wXXBlREwIUQK+GvA7wOeAb8thPhPpZQ/uKoxXWe8LH0jTwsh&#10;BJu51RABk0DL7J0pCnKeP7jzojLzrlPovWkPxMFgwDArOTx54TZUjiNSzWaTj1M9rBWVDpN0xz02&#10;mk1qtdrC5/LV9fshQgnEksw44fsiBGCe1lEXrYorQPFGAicTv4bpLBWxQQKUTqcpl8uhis5591HU&#10;/aeajQfnqVKpkM/ntb0iV1dX2dnZmWs+vGhhQpTJ8nBicdBv8oOjTxgaEySS/X6X3e4Lvvb6D/tI&#10;mM7WIp/Ps1Wp8Fi0XLd+MdUR5kZSSzANwyCfz9NsNi+0OjFxxk9wXXCVEbAfBz6SUj4GEEJ8HfjD&#10;QELANLhoTcxVQ0rJ835D/94ZT/Eyf3DnXSfdewAPrBc0hz1GtsV3j3fnFljs9xqOgFvpa4Sjrzno&#10;L07A1Hh1hPIsqb95BCBqjgBttOorNz/jc/IPFjZ4Be6j0YiHDx+6WqLTpu5brRb9ft9X3dnr9Vzy&#10;s8x9FHf/6eZJva4jYM1Wi3ceP6C8XjuXSuiN/Cq5VIbBxO95YSP5pH3okK+pv5wEhsaEJyf7vHnz&#10;9kLnd0veoj5ocdhpkBlLVowsxrajGazX6z4yWywWOTo6upTqxNNWzyZIcJ64SgJ2G3jq+fsZ8JUr&#10;GstLgfPSxJwGF22BcThsM7BH2vfE/A5Ic3GZP7hx10n3XlyBxUZ+NTTvAM/p+qsXUXqyCzyxBbHI&#10;vbLMPDzsHETOT86UoWpFr5botOlOb2snpfVCSp49e8YP/dAPncqqYZn7r1gshtJ6EjhZlVjZIbK9&#10;fy6V0EIIPl+5zXdPdn0xsJQwnGhiwIpEImma4QKBuPNrPztk0uth2TZDjw9cpVIJeeDt7u5em+rE&#10;xCsswUVD6HQGl3JgIf4I8PullP/L6d//NPDjUso/GdjuF4FfBNjc3Pyxr3/96xc2pm63S7lcvrD9&#10;v8zoTVvUKFPPlDAopXOh7U47h+bEYmhb2vfyRoZcKrP0Pl8W+M59OIa8w6LyRoaxtEPznjPS9Cej&#10;sLGqhFI6R9pI+V6eTCZuRCGV8r83lhMm0z6WaeF/77RY9F4JIuoeSIsUYzkJvZ43Mhg2WNbsM+Px&#10;mHQ6TSaTIZPJnHo8XWsYsjFJT4eQy+VC83gRME3T1yRbChin8BWqCgTFdPZM1840TUymka7p/Zc2&#10;UqQxnOsRsIYrGBmy6cW+j5PJhNFo5Es3CiHIZrOhObQsy3ctFbzX8jKh9Hkqpa10e3FI1pCz49M2&#10;h1/72te+I6X8su69q3xefga85vn7DrAX3EhK+deBvw7w5S9/Wf70T//0hQ3oG9/4Bhe5/5cV9UGL&#10;7x7vIj0LkiEMPndjJxTlOe0cHvSbfPv4sfa9nZUt3qreWnqfLwvU/E6kzeTBAam3t0gJg7srGzzu&#10;HIbm/UahwlCTri2ksvye7S/4tFFRhpPgpPsGyn5AGJTOwVdumXslbh7czyLYKW+w2z306ZRSwuBL&#10;N3bImdIXNanX62xvb7OzsxNq6h2XuvdGOwYZmw+GR+AlYLak0nbE97du3ZrbpPqsUNfO6y7fKUK3&#10;RCjy+cbq9sK9RYNoNpvs7u4ysW3MLDSe11m7tcXnbjtu+H/3k++5GjCBIG+nQhqwOOzv77O3F/pZ&#10;186hGkuwWMF7LS8LcWMJRu68kbFkDTk7XqU5vEoC9tvAfSHEDvAc+CeBf+oKx5MgAhdtgSGlpPWs&#10;TjoN47TfGFQ1737ZsEzK1idKZ2ae6jTDDs87MlxNaSD4QvWO7xhxhpNmTlyIr9xZ7pWN/CqVTJGT&#10;0czQ00bypHsUEolXVTo2T0gAHhTGz0vdB4lqtySYFPFFfhZ1vD8tgukulUr1wjGCFT5N5FmrR5WF&#10;hGqWbtiQMx23+lqtxtde/+G5VZBxWMby4TpVJ0Z5hfX7fQ4PDxMX/QTngisjYFLKsRDiTwD/FY4N&#10;xd+QUr53VeNJEI2Ltg1otVr0e31u2JLj2pSEITCEoJYrv3SVnjrrg2Iqy0omDwhuFWtsFmZPzV5R&#10;+jvGEV+6seNqv3Tzvl2sMbTHIVF6kGDEGU52RNiT7DxI9WnuFS/52EyXaOJ3gZ/gH6eKiulsMZrN&#10;Zmgx1Gl5AJcgpy2bbq+LtJ1jpi3VO3OGRRzvTwtdpDKdTmuNYIukGQr73Cqh5xEkwzB8gvtlMY9U&#10;qWujCh7K5TKlUgkhBMVi8cp0V1ofuGnxReKin+C8cKWSXSnlrwG/dpVjeBmxSHTlPEXzp7HA8B5/&#10;derM3rYG2rEoomAANxvK6FKyuVrj7fW75/oDvOi8nGX+dNYHnfGQztR1fm/QYC1b5h/Z8DdI3siv&#10;ksbAbvZpFSTrq/p5V9GceWm1uMXVyAptFG3cHdKUzVMvfMveK7rokx2IPgVhI+lYA9do1isA/+CD&#10;D0LkK0huiqUiJ1Xhtr4yEKRXJGst57C5EWRGknHOcP3RSkaWz92+7etXeV7QRSotywpZNaQMgy+t&#10;vsYob5xbJbTOQuI8SWZchaS6NsprTcHbsP2qokrBeQHnXgr2uoTERT/B6XENaqZePZxlcV+kJ2Rw&#10;G4GgnMnzkxufXSp9oCCE4Cs3P8PDzgEnZpe1XJn7K1uRYw4e3wvdeL1EQaVCimPHFfy8yVewF2Mu&#10;leEL1Tu+iNRZ+m5KKdnrn0Q2xlYIpvvUYjQajdjb23MXoa/cu8eR2dEuuPMqYudFH7xESUgn8tNr&#10;nrBrNE+dVlHRvJn1AGxlqpHbB8mHLvoUxDLRVx25OR71aJoz7ysbiZUVmFnHlV4AN9qC2usbTDLG&#10;XKJz1oedKKf8bDbLeDz2XTu1yOdMyWBK1E9LllX0yRt10kUQz4qoCsmoFkbXIaqkiOPe3h71el1r&#10;iqvg9S+zLItm8/QPMAleLSQE7JJx1qbaixhL6tqLdKwB36x/wE9tvb30QmLbNt+sf0B3PJy2Kulx&#10;YvZcHybvZ3TH90I33tXVVeRKju54SNqSFMYXk+oJjstGMpiM+O7xLrVc2b0GcXOss4UIEreG2Y0c&#10;g4KN9KX7gouRWoTa7Tab1eqp0oLz/M9U2rPePqF71CBrzpqCn3UB9FoPPIkhdEHyMYs+CWwcsiUQ&#10;2NLGRi6ddtORm1FKErwznT6FM4d7pMQ67vLWW/GdBWzb5jcPHtCZmL7xfeXmZ2i1WjSbTaSUrK2t&#10;RS7KUZHK1157zT0Hb+o0qrBimQU/GBlU5qmpVHxbpfNEXMul84gqndVGQlU+6siXiuAF/cssy2J3&#10;dzfRhSVYCAkBu2ScxZkbFhM567YB6I6HkceJIoZfufkZvnn4AZ3xzBTS9vSL2+0e+T5jj02app58&#10;6cYrpXRMNvMjJhIMDOxUji9tna0aT4eoebGRvmsQ2Rjc7PG4cxiYoyJ3S+vsD5oMbYuG2Y2N3igY&#10;CF8UR/lO2QYMsw4R0S1Cy0Zb4vyZlDjdbvaxzHAU4rQLYJz4P7i/IPlQ/RZlOUNl6yaVbJH13Epk&#10;FHAedOQmOxEh93dDCLITwPNav9+PJaFSSt55/IB2dugK4yfSpmF2+e0P3iXdn1lINBoNVlZWtO73&#10;cZFKdf0Ums3muWiQgtdINYEfDoe+TgLngSgiFNXCCM7emzGuAniZc4vSgm1ubvrGeJ38yxK8PEgI&#10;2CXjrBWFi4icK9niNI3jX1RlIOriRRQxfNg5oGsNQ9vbSPYHzdBnbGmDCFfpeeEdry4q1Z4M+ebh&#10;A7YKVe6vbJ0qbarDaqagbbuixq7mJmqOpSB0vsdml+MFIl5BeFvv1Act3rNfYFYEk31orkLGgpsd&#10;f2Pus0ZPdZBSuhGQoA5n3gIYtbDGVZABIfKRy+V8ru8CMHoWG7JAdXqvntaAWEdubmSLiNxMA5YS&#10;BkWZJmua2jFHLaKtVovOeIjM+s1KbWkzAFYC23e6Xb7z8D360nIjveVSmfv37y/cqSGusGKZxT4q&#10;+mTb9rkShzgiFOy3qXAe1Y/LPATEIYoc37o16426v79/LtckwauHhIBdMs5aUbieW6GYyrnpQAMR&#10;Ssms51YwEEwCRCMYdfEiihiemN2w4SfTJrtShj6j/IK8+iIvgikk3XEl0LGGdKwDdjtH/OytxX2H&#10;oiClDHlJBcel5kYnJC8bWbqd7lxt1yLIipSbvlUpSxvprOECpCEYZWFYybC6OruuZ42eBjFPBB23&#10;AMYtrFFRg2azSb1eD22va7ujIjLVavVMqaSoNCz4+11mhzaPD8M+dM1mM1IMPhgMHM2a9LfL0jWc&#10;dl3sMxZSOJ/pWRI6XZcULOKUv4ytQxQU6Y7CeRKHeURIXRtVBXle1Y+qxZEXpyFF89L4cD7XJMGr&#10;iYSAXTLO0lRbpev6E9MlOqVMnq/c/IzvB+HI7GCHVC5QyuQjjxNFDNdyZTdS4EU5nedWsUZ92PI7&#10;hiOoZIvcX91yF7iVaRVkxxqEUki643oxlhMedg74bOVsRqwOeelr3wteA68tRGvUp3vUgM6QQVoi&#10;Kn4fJqTft2wRjKXNkekYbDZHPT0pFNDIjPnWi0duhOu8/NhUGrPePqE76pKV0o3fCCHY2NjwPeHr&#10;CFDcwqqLGuRyOddZPLi9ru2OWsBCWiVDwEpe2wtRSslYTviwte97LyoNq6JqUko++PgD7VyZphkZ&#10;NSkUChTGgp4lsTKqKboTvcwFumqZWbAyIA0A5x6yMpJBWkaSAt28n9Ury0u6o3CexGFexO4iWoRF&#10;VSuqtOei+wjOfdQYvdcEzieCl+DVQELALhnexX1ZTYtOXN8fmxyZHd8C3Br1tXGe7Xz0U2UUMby/&#10;ssWJ2dNWVAohQp8RwnDPJ5g2UrYBccfVYRFRexBBrVSU/utmrszOymboGqjx50xJr3OAbUtXIG5l&#10;FAmbr/bKYGAFyLAS4EvCXly+cwho05aNnkb5X/kqZFckmTyuBYMSFs9z0y+Xy9qFtdFoUKlUQlGD&#10;fr/P/v5+aPvBYMDW1lYkqfASPQkcr+h7Iarz6o9HfLhkn0QVgdEhLmpSqVQol8rIdpdBRjKcdqnJ&#10;m6FNsdJOr07f9REwzuhJQVyE8SyN5aMqD8G551OpFJVK5dz6IF5FdKjVamGa4YuQz+d9pChKT7ms&#10;fswbJXvx4oXrlp8I8BPMQ0LArgDznLmjsGgEJGqhjnOUjyOGylZgf+BUdN0q1tzIQtCeYj/dXLrS&#10;SB33UfuAk1G40W8tt1xfML0Rai40J4KZ0WvUmAeDgdumxUpDcQAMJOM0pMfQLcA4K9XJhD4fJF8K&#10;Y9ummi1GatIUJtLmcacOOKllL1k1EGSNNP/CP/e/5r/5L3+djY0Nvv/977tzoBaRyWTCL//yL/P3&#10;//7fp7RS5o//W/8KOz/0WWc7Q2BlJGZ26oQeWByjIl2lUkkroG40GliW5Wp81Byq9JJOZxaX5vGm&#10;ktwokkfwrggqONFElS5fJj2rxqdDXNREjfv58+f8wDzESjtRMDMHfWtGagFKRoaBYYfuv5V0Xhsp&#10;0c17t9tlb2+PW7dunTpqFKX9ymazrK2t0W63abVaPH36FMuyXELuJSDLkLOLcLefd/yoc/R6uMXp&#10;KU+jH1ORvEwmk+i+EiyMhIC9RIgiViuZAvVBy32Su5ktz9WJ6RBHDL3VjvVhy62Q/NaLR+7rzVEf&#10;e2wuXUWljrueW+HX977na7ycFilWUnm++2IXIWC74HeRV/A+zcpplabtWYx74yGlTJ7+tDEzOBGm&#10;j9oHrqWGbsz5fJ6TqnAXV0ffI7jRAqQTFXtRg0k64nwlYEvwSdgEjzp1DBFPvhSOzS4Ns0uRDPdE&#10;jY1ckd3RCaZtMZiM+F0//9P87D/9T/DL/5v/vfsZ7yLym7/5m3zyySf87b/9t3m//jF/8c//BX75&#10;P/0PZkMUzvkVx+HFMSqFpAw7g/ox1UKn2Wy6pflq4VWEzbuoq2PpUlHBVJITRfLPzUTa7PUbDCej&#10;U6dn46IxwahJEEII0mtlrBeHboRLpRcVqQXYLq0xzg585HklneNLd94GHK2Zl1BEeYPV63V6vd6p&#10;LQ6iKg9HoxGHh4cMBgMePXrke89L/pSWT6WTl4kOnTWaBotVN0ZF3YrFWaQ4Tk9pn1Ohg3fM53X+&#10;CT5dSAjYSwR9mrDI484hLWtW0aV8k+J0YotCSsmH7X2fGN9bIamrgjytKNwwDH721g/zsHNAw+xS&#10;zZZ4Mejw3cYTd5vn/QY3cmW+un4/8mlWVwFqI9nKrfLMbjCYzAQ6EjgxO/zD4yfcLq2FomFmTkyj&#10;Lt7FFVjJYXRHDNM2dlrEOLd7yFdg/hchX7NtoWePeNKuY2UEQ49b/Oe/8qPUn+5hTsYu+fVGjv7e&#10;3/t7/ME/+AcBuL/zGXrtLif1I9Y21wHHgmFztcb2dm1hgXGxWGR7e5snT55wcnLiH6tta+0SDMOg&#10;UqkwmUwWcjoPppKcXohhErbfb2jnctHilqjoVyaTYWtri4ODg9iFs20NQmNSvSPzI0ilUty6dYvb&#10;U485b4QZ9L5e6+vrWqKkCG6r1QIILerzFnudw7uCIsdRc6QzJF00OuSNhqpxnOb3aJHo1CJRt7hs&#10;wvo5pk3Pyw4jwacTCQF7iaBLE0op+YcnT3wkyIsondgiUMRGVwmpKiR1x2uN+iHDUuXlFGVg6t32&#10;rdVtAD5s79Mch7U5J1MPsq1iFdBr44JICQMMwXAyCr0ncdoDqcieNxoWtbiubKyxsV7gce+Qhh2j&#10;UTtPPyUBnTJMUn7bA4WRPea3jj7iq+v3sG2b4TRtWj8+YnNrC4BUf8zm9haN+gvWNtfd1EtUy6d5&#10;HlW1Wo1msxlarHSVdsriQJGIeZEcrUmrBeOcQ0hV+tZHviQgnSrDrBSs54JmEGEMh2GbFYWPP/54&#10;7sKpi0wbQrCaybO5VWF7e9bAOhhhjvL12tjY0EYY1TZPnz4NueTfu3ePjz76KHaxF0Jw7949Hjx4&#10;EKo8nYcocjYvOnSeJGQRGw5d1G11ddX/d7YQqaes5FfPLW06jzCeZ8u4BC8fEgL2kiGYJvywtT/X&#10;GuG0TZYVsYkiNFlDf/t0rAG/sf8e5sTCZlZhp/YigLXcitaKQSAopXNkjRSNiKpFCfyg+cxNRUYJ&#10;7FUkTJEMZLxsXuvSn9E/9a5mClSLVW7nBPVjzfFPUR25CCYGsfs9Njt893iXY9lmtAoIx/m97Zw+&#10;AiiQ5nPVO+ysbs8tApmXQooiaGtra7RarZnRJ7Men5kx5Eb6yIk3gqP25zVpvdkRVKubTDIGHWvI&#10;3qARGnN2BKUB5K0J7Wo7RAyCUaJ8Pq+1zRiPx6HOBLpIT5RtyVax6qa9gilGNX9xhCKqFY4QwtVn&#10;ece2v7+/kHap3W5rReqnxbzo0Hl5ckG0MWrw+N6UdlQ/0Gq16POCUzKN80ybxl3fSqVy7r5+CV4u&#10;JATsJcc8GwdYzmfMizhiU82WKKVy2s/tD5q+v4OkR6X9lHjaq9eSSLrj6IiEwnBiuURJRxABbqSL&#10;rBVX3SfLD9v72u28UI734Jx/f6AngQrBxdex8hJ66b30UlAnSgJzUpHS+T8hwbBhkpp7CrP5N5z9&#10;39je5ODwAPMLULAE9Xqd129sUu5DTkrIx+9vnpt+lM+WImYT2w7r6CxYa/kjF8GFUgdDGNxdcyJK&#10;9UErZIMCU/I1cuZN10lAF40pFotu2tYwDNLpNKORP1oaFemJsi3Zt/fditKg9k1Ff+KqBIUQ3Lp1&#10;y40WzhtbVFoxOOYokboqrPEWS6TTaXK5nOvTFboeC0SHFolaLaqTUoS/0+m4r6n0aNRndASw3+vz&#10;9vpdRiv6xubnZY8Rd33P29cvwcuHhIC95NA9fZ+ld54XUeRuq1Dhd63ddQjU8g4RgMMrlBXDMloo&#10;BRvJXr/hLHgjDWGTkmGrBx3Bxv1p4/AFDmMg2B+2eNQ9ZOL+aIajWR1rwBZVbVrYtm2+c7yr2ft0&#10;DMKJRUkpyaTS3MiU6E5MOhrimbUF2SFkLIdmtlbDGqh5+Mrv+yn+s1/5W/zcz/x+nv3gIwqFAoPB&#10;gF6vF5sO0qVHAO1CqVusFDHb7zWo2w03FioFjDKSUc4fuQgulDpMJhP29/fdBsjVbJGG2cOWEjFN&#10;PSoPLl1kJCoas7OzA8w0VeBvLwPxkR6dbYnavxfB6M88vZKO4EopefLkSWhsOm2XbsxRQvyNjQ3a&#10;7TZvvvkm/X7fFdsrfyvvuebzearV6kKmqfOsKJZJUQohWF9fD6Vm49pGRRHA4XDIdm37zGTHSx4n&#10;k4mvCCnu+j5sH5yLr1+ClxcJAbtinFUDoCMAZ+md54Uid94IFTipyW+9eMTd0s2l9+nFSsZ5yteJ&#10;5kPQpPSU+Fp7ZtIhLb2xZ7GLiAIKZ3PXrsKtlAzmTj2YSNv9oVWL70Z+deopNaCYytC3Lc3BZuch&#10;cXRb+2aLzASqXWjYkDElKRsKI8HNbJGNzQ1nQbSH9OliTXscqOH9n//En+d7//23aTea/C9+/A/w&#10;T/2L/xwTy7Fi/wP/9C/w5d/zE3z7N36T//kf/MepFlf4pV/6pbnpIH2ZfpG1pqTXdQjPKCeQL9K8&#10;uf2aT4/nvZer1Sp1+shZwGI6DwKKmbkVlzqolJxhGKyVity9fZcnB8+w+yNak9m8lMvlUGQmLhqz&#10;vb3ti8icRge0yDkEjUjnpbuCBDdqbNvb26FomW7MlUqFYrEYMmNVXmjqOKprgXcctVqNWi1crKGD&#10;Iib9ft9nxBsc17IpStWvMmpOg4hKWw4GA5rN5rlWZY5GIx4+fOiSR931LZfLPH78mMaoiyj5H6hO&#10;m61I8HIiIWBXiPPq7aezjzht77zgfr+6fo8P2/t81K6HqiD3IzRgy2Ajv0o5nfc1+/ZBpeBskFPy&#10;ooJZs7Sld3tH6JWdupHbzC8ff7O8wdCe6X0ix+LBo06dxqjvXqvgD3HFEIxrAivF1AoEbCkjqyUt&#10;A7pFSWoCN1uzk++NejQyDZ7nhnTFyLUwKKQyfL56h6bZ48/+1X8zdqxCCP74X/qXSAmDu6JC/yBc&#10;tRicI116pGH2kCNJVkpOKkzd3y2+e7xLrVtyLAoCmpqvrt/Tn7OAtbW1uRWXOni1T/1en01L8NU3&#10;f4hms8lv7x+ztrYWSRLUMbzebtmJE9EJztlpdECLnEMwKqUIVqVS4XDY5mH7IPZhLG5si465XC6H&#10;CJjyjAM9kZRSupGvedClk7PZLNlslnK57KuAXba/ZRShGg6HWkKlq/yUUtJoNGi1WmeqSmy1WrQ6&#10;HbpFpzp6fCRpdTo+8ugl0JPJhHfeeQeAFJDJqA4J4kzZigQvJxICdoV4GTQAURGqiXS8oObpz+Kw&#10;12+wP2hQTucYyzHDiRUONklJqQ/lPoymIu7sSoETGaUTE5T6kpX+tKmzZ7FrW3pi9XH3BVLgargW&#10;gQTftQqlz2zJzQZUX3ME473BgGejZrRdhYBxyvmvql50xOqS/W6DdmrWAslGYtpjJyKRL5PqHS10&#10;DSbSxsowNx10OGzzuFMP7dNGMkpJ7CyMMrgaMwk0Rr2p9s1P0neP9+gOw+a64Oi5vAgulEKIyIpK&#10;d0yehbpWq5HNZt10og6VSoViqcjHqd5UkyYQwAPriK/KKnGRp0WgSznpNGDBqNSyD2NBkbkv8hjT&#10;NieuFZFt2+48n9XBXpdOHo1GjEYj+v2+rwJ22WNFEaqTkxOazaa28lMR00ajQaPRQErnF62ftmnb&#10;XdLHe+zcuBWaa9u23eIGFWX09qU9ODzg8IZqMQW2AYc3YOXwQHsNnjx54v5b4Jj1mllIl3Pc3bqT&#10;VEFeEq6LN1tCwK4Q59Xb77RYNP0ZZQC7la/QHg1cw9dlEaxgKxk5LCaMbCd9JgBjIkiPJb2iQ0hW&#10;h4LqeoXWMGy8qTBJC5orTnqwKrJuQ+uVtF5tPsZ2w2juWagUhxCRVYfea+V9ivdW/BXMEZ9de4O/&#10;2/vB/AkRjsi+Ma1eVGL1rKWsNWbjUMe+t7oVauVUSGWpZYscDFq+1HFKGKyXq+yvDOiMh24KtSTS&#10;rKysTEnAQ0dTpbmeBoLMBNrlcCRPErb/mNg2T1/UnYbVgR6aKWH4UsLqB7FcLlMqOdG0YrHo2gc8&#10;e/YsJDyHMHlUGrGoH1UhBJU7m4yPd93ROmS6fy4PPlEWCO12O/bH/jQPYyqK8zudZ/TFGCmYS9zi&#10;WhEBLrk4q4N9XCp2WR1c8Jy994lpmjSbzbnVqoqwqq4HEqZRXCey/n6/ztNBgy+Wb7upYdu2effd&#10;d92oYKfT4ejoiC9+8YvuPO1Peg75UnMtHDK2P+nxtubcgy2vBE7BSLZrL93P9ToQiJcR18mbLSFg&#10;V4hle/udJ5Z54o4ygN3tHnkag8dr3FfSea3I3Iue7S+Nl8AkDa2K2rugIwVb+QJVu6gnCgKG+ek/&#10;gAEmnfoDfmrz7chm3FrovogB+y3vtVJP8WPb5rimolmCrt1gb7/H0B7FmLUGoCJLU7F6VGxLaeh0&#10;LaTAb+8BkMLgw/Y+vZyJnQWlfutKi9/4+F12yuucDLuBZuPOZuqapzNDJikrPD9TaZv3agggbXl6&#10;aGaFjySocUb9IKo0lbKECEII4S7Uah+j0Yi9vb3YH9W2NQjdN+f54KOLnM2LpC37MCal5MMPP+TF&#10;qEt/dWYUPI+4LaqzC0aN1DnoxqEjAvNSscvq4NSxgvdJOp0+lR6sn7bd1B84923XNnn/+S43j8rc&#10;v3+f/f19l3wpKIJ/+/ZtYGrKrEHU68ViUfsg4XXpn4frRCBeRpynLcpZkRCwK0RUA+zL0AAs88S9&#10;iAHsvPjXSjpPb2wuX/Eo/P8YC8k7jY+pZosU01m64/l+Rt3xkG/WP1hglIuOxdnVBNtNLanU1m66&#10;yziNj6AM7PAPrn7/IkzSBIyz+s2box5ta+BGL4PX7Ss3P8N/e/A+3YkzRyM5ZqSIjHdeBYywedKs&#10;I/O+NwFJJVXgrdptx8oju0+9faAdT1akGCNdnVp6ZGMDzRUQNhR7knwuy+bqGnfXtl3t3N7enq+q&#10;LfiDGEUaarUad+86BrLK0HQR3664B5+riCw4ERkZSvXHPYypRcQqhKti44jbIsTIi8PDQ3exCqb3&#10;4ohAnOM+ROvgYkmqZuHUkRmAXE5vkaPG1ba7jqbUAzn1zFOttLxtsLzwVoVmLEcaEUTG0pPTu3fv&#10;uhowL+7evas9lg7XiUC8jFhWc3iRSAjYFSIqenEZTzHLPnGfxgBWISUMhLFY38NFYCOXi2bhkLBS&#10;OoLJgD/luAimm333ZJdyu8BPbn6WdK3MeNBbPNK10HGid/aoU0fipAZzqQxfqN7x9ck8HLYdgrrA&#10;eKRw3OWDrX6EhMoo5V73aq4UinQ5O5DcZoUbN27QHvUxRjYPR3ValdmWJmCNRuSe1vnopMe9e/di&#10;9UiNRkNryArOAl6r1VwicHJyEvuj6l0MlX2Ft2CgbGQZn3R5v/U8ss/hIuRM9a886Dex0rCxou9d&#10;6t1eRSqD5CvuYUyl0nTtmYSE/kmbpoxuRaRz2Ff9OtV5npycxBLjeURARbW8lhanSWd6z3mR6B3A&#10;J598QrVa9em1YBbZSx/v8WBw6PtNcvq8OucRlfIGx99O4Qs3XuO3+0+RxkzDIGz4/NqdSHL6pS99&#10;iSdPntDv9ykWi9y9e5dUagGDv5h5uCoC8TLirPrG80RCwK4YugrG80Kcxuus6c9FDGDBMSUtpnJs&#10;5ascDMKmmafFsmROIpG25jNy9sN5GuIkcaom/87+9ynZqeV2dBa3fM+iayMZTEZONWKu7KaRDzuN&#10;+H0EMMpDegSTzMwwNW2BnZK8W98lM3aqa1eMHO2JP52cGQu2V2vUpvfyfq/BeEDo/EZZySAtEb0e&#10;e3t7dLpdtxrRKTqY2YLs9xqMhpLsRFCYCvKDC7iKwniNORXUj6ouUrNWKrJz5y5ta+Aapx7Y/iIN&#10;L6GoVCqxaR9FWj55+gkHxbEj8J8InpoN1vL+3qVeqEi0jwggeHNlg7dWo3tlKqPW3EiSsVRF6kw3&#10;aLW6PDrpsrKyohWkNxoNt52RmqtSqUSr1Yo1w/Uu9FFE4PDwEHDInopqbW9vnzmyuGiVLDipwt3d&#10;Xd58802tDnDnxi3qR30nRT/1kMtMK6eFcDoN6JBKpdje3nb/3tjY4HcfwnvHT7EyYNrwu4uvkc1m&#10;Y8npm2++6c5Hp9NZaj6uE4F4GXFWfeN5IiFgn1LM03idJv3pJXSrmQKVTNHXBLyaLdJL5XitvMmz&#10;QWNa1SjpT0ye9I6oZAqcjPQVcZeBni4VKAX5vpw2tz596GpkjxkxZmkWN7XZWPjYirRpNncigz3q&#10;gxb5EYw7A8ho9i09/3DFwwKk4z+20nYIUXoM/QI8T/WRZh8hJU8bDUeTlp6damoM6x2QNekK4HeP&#10;n0GUPiYN9sim2Wp6hNAz8lBrQaPiJRWS7hg+n9twIzRCCLchtS6CBo7tgRLxhxbDbo/MwQkpKZGt&#10;aNsRRTiA0D663S57e3tsb2/z0Ucf0e12GWQkVtqvLWoEepd6v0dda6jtp2ogYhdkbyRLVdIFSSw4&#10;wvEnT564thzgtEV6/vy5S76EEORyOe7du8fTp0/jOxF4FnpFAoORtE6nQ6/Xo1gscvPmTZ6cHDAU&#10;E6q5Em/fWi7a486JlEgptV0AotBsNn2eXF6o7EN90GL34BmyPyJrSlIRnQbAse64f/9+KKq2sbHB&#10;xsYGAN949g02NjbY39+PjFLNI/PzcJ0IxMuI01rMXAQSAvYpxTyNlxCCr9z8DA87B5yYXdZyZe6v&#10;bM1Nlah9qrTXTnkdY1rRtpFf5e8Ze1TzZR73jgK+YX12yus0Rr1zSkSeHQaCrBRkhM1QnOOoFKlS&#10;y2Dc91pEbODuYzlMpM3uwVPyLadRc6YCVjaQXlWH0+x+nIHcNJg0yMEoOyN7UghGGcdnTRUKgBMh&#10;G6Qku7u7s9eyQEV/bsOcYyvSsk2/nYVwImTNFUKvW2lJR4xIdcdzRdjucYZDHj58yMrKitbTSonL&#10;Z1WrYQKjCEeUL1a9XqfVamGaJlJOyVfglG0JuwfP2NxxFsjg9ygIA4ExsudWc7711luuVmkwGDDo&#10;64mksmdQQu9utxs4ZwnmkHa77bOiCEJVpgLs7e1xcnIS26C70+3ycaqLlXXmpGk3ef7kd/hy7S6m&#10;aS688C3SoioKcdooIQRbxSqbOxXfYgz6Lgibm5sh8hWFuCjVWTVc14lAvKw4jcXMRSAhYJ9SzNN4&#10;SSn51otH7kLQHPU5MXtug+xg6jJI6FTa63HnkGq2xGqmwMP2AWM5iTz2837j2pAvcM7BSgvWa1W6&#10;o+bCY3NMYYk0GHXSmguQr7g3I4nZ/FGaI4us7VSmlgbQ9JCZeUhb+KJS2pRqMKAmnIU8Pw0aSJy/&#10;tRCCcUq6i7/uFM2c/hhH3Ral7qzoo5+2GWcs0vhJkxfdbten2QnCb0eAp08lpAzD1wdRl/6SUroR&#10;MnCihqFTlhLZHzlELSdC3yN3INNt05akcXhAE2KjI15n+mazyePHj2MJkYoUBs8ZCZ2JxO7UseyJ&#10;7ooDM2F7kJxEwczirzScEun3n++690owRapDq9XSatYWwSLaqEU7DSwTYYqLUh0cHJxZw3VdCESC&#10;syEhYJ9SrGb0eoCV6etREbL6oMVu9yiUmryRK2v1WzaSk1GX5rGjY7HHI/b7Ta0+bDBZsBrwEjGR&#10;NpMU5IwMQ13roAAEkB/AIC9BPQwHF4+oxeSUOrMQbBmqYvQew7tQjSNIjvNRFdqabZ8zobM6WzQj&#10;P+N9aSpenh6ek8o0ghUFAb2CQ2S1+3dJrP8YqdGMfHk9nASCzEiy1tIfTqcPU9CRhFEW2CyRbY8Z&#10;DIc0jvcZZwTZrCBrikgSLHHOy/ljtk3GgqwpOTw8ZFjJaL9HBRNSYxmKwMVFR4KFBdlsFtOcXxVs&#10;Box0ETAWcCB7TITNScUhoMErbZqmG+lbBLpoYJCsdwKu8TpENQJXnxkMB/RTNqOURAzH2gjmMtWt&#10;5xFhittHouFKoJAQsFcUUVGq/UFTS8zWcqVY0f2sLZCkOx6QT2VdDdh5QAmzLwJ7g6b29bQwyBsZ&#10;18aB6RgGxcBI5ojp3bEHNzklGctYkLJhlBHYQTmNhKwnCpMeEyZ+mvGmxnCjAf1ieNH0EQ7v56Zt&#10;n5R4GWaEZl7ETVe6H8L0uEJzjKAT/yjjvK5D0PzSCx1JQEBd9sjkQGYlY0X0pCRXNKie6PuPmlkn&#10;heubI1tSHDjT3+l0MEcCseo/poEgP7RdUhKELjqifMCiTFWNlEE/ZWvTqiMdKRez/1rTuQyOZ9kI&#10;VFSFZiYQJazX67EEJ+q4/X4fa2zxYkViZRyPOZETTgSz6ei5SqUSq6urczVXuoKlYIRpWYuSqChV&#10;ouFKoJAQsCvGWZtxRyGq7U7HGrBFNbIKUkqpJWZCom3MrT0nzi/aJRAYwMT9EZ6yiVNOUQoxbWU9&#10;H2Np64lV3PXRkJvQ0ZYV3vs+J7CyEkuX4pzOUX7sUD6JI6LXRZS8EBJWe9PedGOmflT+4zqVdoTm&#10;vTASGGMnpZgbRRCawPhCJC7iXEvTdlKLEojRKX7NdCRheviQ3k0KGGLT8RQKT6YEOG/COCNC3lKI&#10;aRRy+nXImpKMJRhnHVsWZYGRG0UXAuiiI//5d78LN4D8dLDHoGrzJHCkSAlOWjMzFtwaZjGHJtYc&#10;DXwwSrUshBBOZ4V221ehCWBMm054nwm63W6kWF7tT4fRaOS07crgtgKSOH+Xtmpsl9aoVMJtwoJR&#10;xUVMqc/T/DTRcCVQSAjYFeK8mnHrMM9mIqoK8laxRn3YCn2ukitxv7JNfdDiveazS0snSiQT8Kfc&#10;vBqrJbGSytO3R4zkZP7GOP5hS2Gh6zaHAE7Pb6tQQeBohga25Z+DmGNPbhYwm336BbCyhAmPnP53&#10;qnnK2yk2i2Um2QmVdApLDOgzdpqHA+kJ5MYCmYIJs7SfQDDMO7vqT0laccDyqVY3peoQRyEF2bFg&#10;pa+PNJ0ncqOpmWZmOoZQOpnQ371i+PVh3kkhhqON4YhPsS+xU2lSqTS5gU2qZ0Z2O9BFR/6z73wH&#10;1gNjXIf9I4eEqTZYyh1fCuH0AM0VKQiDcSa+2bwuSrUMVA9PgZPKHGahU4aJ4RDW1ir0LX+aM06E&#10;XiwWw/o7IRhmJD2NEa2jQRSzFOUc36xFTKnP2/z0MjRcSbui64+EgF0hLrIZ9zybibgWNlGfU1VD&#10;AN85fny1gvpTemg1J/GLz7WBhINhC4PlDWwPGUBFzU0wIuOQnFJvFl0qS8HOF3Z49OgRnXaHsm2T&#10;zQkopBnmBUNh0c04qbKCkaYic6TSKZ5brWlQzkn/WBkJA4ewjYUMEz/d9VKRLuG0FTKEoJorYZ10&#10;6KG3LImUtEW87q34U7OR9UTV1lrQKUJPp9XXkcmI9Ook5SG3akwSsp7ihJl2zQJpQQ7HruMYaoFK&#10;zNWVFTY2NsIL5w2188D83nD2o9VeITnsNFgZgNRZ/Xn88Lzp3jioNkKqmlTBtu2ZxcX0f7aBv6o1&#10;I31pzjgReqhJuyE4qQpMg3DEERXxm/09T3O1iCn1y2Z+mrQrejmQELArxEU2417EZT/KBHbe59rW&#10;YClKIGCqCRudD2mTkLIFdnq2Pl4tGZz+d9HfNREt5HYxTamcunXTnGiZIl9WGrrjMe9+713sie2+&#10;lzMlJmOGWeFGZ2wkppxwe22D95rPQiOThiBzs0R+PKIr5xQ0TM8/a8FKH1ZXyty/c99tK/SoG253&#10;pDynMlpdmz5qY4PTmzPtJ6Q96RxbRWFW+g4xChqaSmDsSaHFwp372cZSSHpZWBmFBf/uPBjAOjRU&#10;dl06xrY1EZErnMNA52mvIm89W5C2hVaAr8NkMmFjY4NWq+W05ELp4ASFUgZ6zn2+iBh/ngh9fX2d&#10;TMap7JArWerDo6k2TPhOSs3d1mrV/ew8zdUiptQvm3A+aVf0ciAhYFeIi2zGvay2TLd9FAlcxAVf&#10;RW5UBO0rNz/D4bDN9xtPF6o2jBkoILhrFahtbtO2BjztHi/eb/EicJoHyrhKyYuGhH6emYBfQs+y&#10;QwvvKCWxA0RnYtvs9RuYE/01fDFe0Odt2s9oM13k9Tc3EUJwcHBAoVDg+PhY+xEVcXlxcuIQjIhI&#10;U6lUcrSM9oTnxdG0Mbq7pfsfbxRGRcKCfmAwe83MTFO6secV/rtbgfxRlODfQyC8lZhpya7ZpP6s&#10;xY3DEm/df2v2/Y1K8U6nQ6VVg2TSjWpF3q+SfCaLoTFX1UEJ3HO5HIPhkJNV6VpbdO0m2SrUGhGE&#10;EEF24hwzToSui+QMZYZJ2g6dR3oM5R6s50o+khHUXOXzefd+y+fzZIGiTNPD8v1meU2pTyuct23H&#10;z63X67kN5hf1EjsLXraI3auKhIBdIS6qGfey2rJltw+O2wuB4EauzE55g4418EXQVPryu8e7p+8L&#10;ObUpqN3ZZqtYRQwEH9n65tAvHWSEDikyfeedQxFPBL0tl5iSL48x68hDRlQkY5IO71AAljXSXz/v&#10;Ihv8qDKcEr5VmG7K5vn+c9r2iFFKQksgBKSzYW8v5Xu132s4qSdvpMmQtFZAHsLq6iq3bt3i8Yvn&#10;WP165LxIQ5Au5+Bk6A45PwqLz9Vr6Sw0gwTMcw2MyTTV5h80SMnxGuQsFtfHCUdXZuYk3XGPjWaT&#10;Wq3mvHeMowELkqRj3ChNnDt+VMRYAOPxmFKpRL/fj/X6SqVSbG5u8uDBA4bDIcOM9Nt54BB4VZwx&#10;I4SClGFQzRV5e2WdwWDAMCsZZwwOh+3Qg6IukiP7I8RKmMyO007Ryd3X7mo906rVasiFXqEEZHIC&#10;Ucyys3Un1L/zNMJ527b5nd/5Hfc4nU6Hw8NDfuRHfiSWhJ1HYdbLFrF7VZEQsCvERTXjXlZbtuz2&#10;wXErb7GONeDjdMPte7dFNfTZtjWYS75uFao0h336Mjqqpao5W6N+7P4EUExl6Z9X+vO08OZKIy/v&#10;PJKl+4g3nRWx76nwvjR1Y+jp2i5NU0K5kcaIVQ1BQmoCpm0ijMAC6I4z4uSE5j0JDQY0lfWFOh4C&#10;8v4UIUAmk3E8ofJpEOEI3DDviLwf0WRbbtM0ezGT4kSbb5artBp1X8THmBqwDodD3+v5kRNlG2Vn&#10;rwkbMiOYpKcVkQItYZYpGLoRx+nn477nroDeiYYd9GcE7A/92I85QvwbzO6pY/gf/uiP+siFjkyC&#10;Yzky1kTyUmMnrbi5uQnA4eGh1kMtn89TqVR4//333ZY989KMM0Io2VhZpTrOQwY+TnVpDHrYA4kB&#10;lMjyxfJtN9qpi+RkTUkmP7UiUQ8s0/kaZSXv7D7gK2//iHZag4TOnW6ctLsYjRiIBq0aIYK1rHB+&#10;b29PG4Xa29vjzp072s+cV2FWYnXxciAhYFeMi2jGHaUta5k9933vk9VptGi6cW9R5bn4wNXq6J7i&#10;VtL5uZotCRSyWfqmnoAZCDdNG5cOVf0pc0aa3iC8r6yRZmSfodxrGURFhnyImZVFig4itUHOjCvL&#10;hKjtMmOdTkmALcmZzuvjFLQV+VE8YkrM/Km+BcY2JWXS0JybEIyykk4RVgcCQwgODw+dPpA5gcgG&#10;rDI80bzOxKQ+aFHNldjvdQNE0dnGQFDNFhk3wg7rxWKR+/fv02636fV6nJycMBqNItOUZhaaOeK9&#10;z4JE2XHMnb0XNMX1RQoFVto/xj/0Yz/m3/9d5z/37t3zpbxUG6V6fUYyo+Ja6vXBYOA2nNaRFdM0&#10;qdfrvtfm6c680cVBv8EApzqyWRGepvLQtU3ef77LzSOn76IukiOA1Ra88FaCenCSm2DbNu12OxSt&#10;0raUwt+WyZ62blpWtG7bNqOxxXeff0g1V6J5dOicU9H57mQspwXX0dFRJAE7r8KsxOri5UBCwD6F&#10;0JESA8H+sMWj7mHoyWoZLVpceFxKyVhO+KC5x8GwRX9s+o714zfe5J2Tj+dGovYjjFEV8qmMm6YN&#10;pkMNBKV0nu1ildVMgcedQw4GrdA+UsLgjfJNHncOY7Vs1wJRP5pL+pEN8zgrZCg9CKmJYJSW2Gm9&#10;l9UoOyVl3s/a0rGoMKHYh6Mb+uN6sZLO01nY2kPQK4EoZ1g5smbC/YCXVhA2kveaz7jVSZFJyVmk&#10;BEhLg7srG9TyZbJDmye9J6HPZzIZ2u02lUqFarXKrVu3aLVaPkf2VquFOTaxsfXarrjIpXCKSCbI&#10;hfWD2WkboDhIKfnoo49c0qRI2P3799ne3mZ/f59ut8t+Wt+83E479QAqTRWqPpw+WOn0YXN1Zxo4&#10;Van+CKUUTupSCca9Tce9x20qLqIh7pMUvPP4AaJjuuPOZDK89tprIUInmXZu8EQEsyNYay0nWrdt&#10;m7/7yfcY2BZ7kw77/S7pFck4jetRNso6KdKN4+jfm6iH4Xr7ZOnsSNKu6PojIWCfQui0ZcVUziVE&#10;4H+ymqdFU6Srafa0xEr1j/yto4/oj0c87Pg1WepY7zQ+ZhL5/L04bhVrvnHdyJVZy5UQEiq5Euu5&#10;FY7MDs97xzRG3dASLYBqtsj9lS1OzJ573o4B6QUkKhfW/Wg2Ou0Tq2Zhcv7rH4+TwTGw0za9stAH&#10;4aSGfE0/PJ6m3tz+jTHjTQmDrWKVXru+mAZwuquetMhkpJtOEzhO56WtGoMc7A0aoY8OJyMaFqx1&#10;Z9GN7ETw9q03WKutAbDf3NfqnBqNBq1WyxcBCS5kipQ1Gg3MXsPp96iN8oVfTAmDu+mK0yQ74Iqv&#10;vVemETsvdA9C8yrfbt26xcOHD2M1YGrfChsbG5ycnLjkK2g54f1snO5Mh7iomW3bbgeDcrmMlNLt&#10;ZQlOyjcaks54SNmW7vmMRiMeP35MqVTykcphdkq+PNdplJUMs1AYLS5af3Kyz1BM3O+AxFOwEdAq&#10;dmNqrHQPw8KWdI8aPGxZiY3EpwwJAfsUQqcta436fNje923nTTNGadGUJkHngO8lcQANsxtJYFTD&#10;7/PAbveIE7OLZU/ojk2kp3Lp3uoW33rxKNaxX6ICNf55aluDudG3UyFO+7UoOTsttHojSW5s8Hpt&#10;k+54yMGgNZspgbMiLtJ2xqNTGmv8mLznpq6PQ3q7nAyn94pUi3AgGuRdtAArI8iPZsdIGQ6Zqx/V&#10;MbJgB9KYUjqRlBxeYb309UrUpbcU5pXte0Xdo4cjuuPe1Px0+r49i3z4Poegmi2xlakyOGzQs6Qv&#10;amRM9MUPK57erlE6oTfGpdjKN0XQUka0BswGV/sWrD7M5XLub4IO3jTjIoiLmik7knq9rr0+UTo2&#10;cPaTtsJjlFLS7/e5e/euS8JORBcdHe3noGiJhUXrjWFP60mmgxXTJ1U9DDfMLrZ02l+pXqI9K7GR&#10;+LQhIWAXjItqNTQPOo1WXJoxSot2OGzHkhlF4mwpY6MaSo810GixlsVE2pyMeqHXmqMeH7b3F2qX&#10;5NVVbBYqbORX+fbRI+228zRrC2EZbdRpEEXkIu61EZKnnSOGaDoCiMDApAwfQJdq1IzhtWyVYr7g&#10;I/VfXb9PfdDi4/pzxt3hVNjuRE4sbzTNs2MzJ1gdCKQ9sy0A+CTVx9aacYZ9wVQjZIVgii0IL3mJ&#10;chUXQvDW/bfYaDY56Dd4JruM5DiSfN1b3eStVUdfVS6VodNlkJZu1MgGWkGpj4Rn+8/Y+kwVgN3j&#10;Pd89ru79jZw+tJLP54GZNUFxAG0NeSkOoDedI100zTRN8vk8pjlL7eXzeXd+vDozNd8bGxs0Gg1X&#10;rO+fD33UzJjuVx1Hh1oLjnSVoHNSn7Zt88knnzCZTJzI2A39dlZ2VmywCPIyxYL8i/wkugJSPRQ+&#10;2HtCvX3iiyReVxuJxHH/9EgI2AXivFsNnYXMLWt5oY71uBOfLlIkrjnSu5arbarZEl+qvcHRsMN4&#10;wTZAy2IibXa7Rwult2wkLbPHRn6Vg36T7zWfRgryq9kSjZjzux5YLpQmU5KhnCyYGl3s8IbNjAxJ&#10;p4pxPZ3nVmXbt6myJNl4Y5V3332XCRM3ciKBF+mAk74QTNKC6msbFCzD/ZF/sPfEEaf7jE1VJEWG&#10;FuFMJuNbUL1C5UajQaPRCFVDFgqFua7iyh5jlDfYfaG6A/iPrR5ANuyC63emBPP1et2N7jVWpifh&#10;24GknrE4OTnh+PiYfbuLXfQT4Im06UV44anfCBXxMyJkAL2Sc86VSoWDgwNtNK1arVIsFkOLrZSO&#10;bis4R8VikU+ah4yK+rSkLmq2s7PDYDBgf98fsfciDdw4gpO1aaRRQnYApekxMum0S7KCUC79oNHu&#10;ua8L3n777YV/X/MWZGwYT8PrThSOqQbMQ0pteKO4RrPZjCQsQgi2SzWGh81rbyOROO6fDQkBu0Cc&#10;Z6uhs5K5ZSwvgseK3Oc0nbKRX6UVkV68kSvz5sqmq8vaKa+z12/Qm5ihbQupDIMIg89FsYygfrd7&#10;xP6gOVcUHkcurw2W+bGL2nYRe4TgPuQsjWirB/spGctYcGR2KDQa7lN78En5i1/8oiMO73XpijHd&#10;8ZD0eNrA2gMbySRjsH1zRuasNMhJeKxVkaPQMUPp8LW1Nc1pzFKJlmVpy/YXdRVvmj0t+b+RLbGz&#10;sknrWZ0nvSe+/St90/y5lrz34hPKPUk6I7XaKaut/w6qqImK+LUmYWsJh+RK0pm0GynU+UgVi/oo&#10;m67qbmVlhd/4+F1GK/4U4zyn/X6/T6lUik132sDJDU+aV4BVgOyxs+/XX38dgGfPnmmjb+45TZzi&#10;gyDSNksZpo6tMWtdqE+g1JuRTUm4CnJQGnDy4iSWsLwsNhKJ4/7ZkBCwC8R5tho6DzK3qOVF8FhR&#10;2CpU+NEbOwghZuJRz/spYfDmyiYb+dVYQmcgqOVKfOXmPR52DnjYvhxjVUtOsMbzo3EXIMs/Hywa&#10;9Fqmb6Z0/2+pcUjBLBIlnEhYrwR92aV+0uP1wyKGMEILyr179ygWi3xkN+gxwlaGrRp4dVAAGys1&#10;npqN0NZvrt2iMzgKpRbr9Tq9Xk/7dB5Xtj8YDJjYdiBVpkkHRUxxxoJJo0ev25tZQdg23V6XfnpC&#10;xxMdypvTalUNeimbkozWTsn2MDQEb9REnaNx9JwHA71BrTV9ANIRgGKpyKOj53QnJmlLUhgLyqWy&#10;LxLoLVZ4/OI5o5ScmbOKcA9IHVqtljv2yUT//ewWp+RLI3Bf7c+6JlSrVXZ3dyOLB4xxBAGL+ApE&#10;pdvS6bSjv5dOWysFAVQGAtl3diiEoNebPdBFERYhRMhSZHt7O3TfXnX6L3HcPxsSAnaBOM9WQ8uQ&#10;uXlWEfPSmLpj6bCSzrufVSnOo+mvujfFWR+0YnVZuVSGr9y8h2EY3F/Z4lnvhMHkClsLnTeWiSxd&#10;FNtbkITlTCiYMMzBxJgKhoO9CwMeVRiaQXsE+lZacjLoOylGLwHpdnnw4AFNe0h3RXoqLfVFACcn&#10;J+RHM4PMzUKFtXyZxjTyZCAQRoqtYpWt+1X29vZ8uiSVJpsnrA++l8/nOakKV2Sv+g1+Ju9nSkJr&#10;pAvdbpf6oOeL5kjgeEVipfrI0oxE1Vo44R2NN9ok48yrkHKhikNd1EQIwVq6OEsXaxZ0tV2wfc/3&#10;B/u0p0UvQkLPksh2l729PZfoeQlA01TCdA9JEv4ekDoMBgMGg0HodWUnkclkeJHWR6VHGb+BqhCC&#10;tbU1t19laJ8RQS6d7Udcuu3GjRs0m03tvnzXXXNf6wiLzlIk+PBwmem/KKKXOO6fDQkBu0CcZ6uh&#10;RclcXKoSCL1XTOfYyleo5kouGVuk16Mqlvuwte8Sua+u3+O/SX/CG6vbborTtm3eOXkSq8saTEYc&#10;mR3Wcyt8s/7Bp4t8wZLpwWX2u+B2ukhZBCksmLPeiL1CxDF0JCzu8GJakRjUS0vJYDBgpJzwvdAI&#10;/A+7Dcwjvz3EV27e48nJPk2zRzVX4pN0y7f4DjLSR1JO83Ru5sS0M4A3kuO87oX2ezNtHm5L6SNM&#10;TmUnoejQKOtwr9A3b5qGnBTTpHrz0/TZbJbXXnvNp9FSXmZHR0cUso7mK4iJIGRiurW1RX3Qot0Z&#10;Tq+TcMc7zMzE90ECUM2V2O/7bWB0xRGLQAjB5uYmt27dQgjB3qN/iKXRstkGlDZvOIa9Ht+ydDqN&#10;ZVnuOHO5HOPxGCOiL20pGw5DxqXbKpUK5XI5ZFC7CHSEZZHU3kWm/7yEK5/Pc3R0pCV6L0uq9Loi&#10;IWAXiPNsNbQomYtLVQKh9zrWgI41INWdEbXgsdRo1Q+pgcAQhmti6jVandg2L8wOE2kzHo95pznf&#10;eBWgOezyoLVHZxx+8n1lsUzqMHYfmv2JaZTJ80SeGc1aEXnNS8P7jHsvTOyEdDy4nEOG7wadH1QQ&#10;QhGZaeSs2WxSrVbdKIG0bVpGD9M03WM8okm7ItyITcaCm53FrQUU2tZA22anbQ3IN3GJyvrqKmUj&#10;S9saIsXsmNlAeycx1chFte7JWGCm0MIo5aA/9jW+1mmrlJ6tUqmEIiUAWQN6wesonLnymZgaAlnO&#10;0cyEKztn0axZVLPT6dCc9q28u7bNbvcFQ2Piuwa6CsVMJkMul/N5ffmONSVO6rdzJZunL8Oat0la&#10;8E7jY6q9F3zl5mf46KOP6PamlaYFp1rxra3X3bZOvSfvYRLWo9rDMDHT9cdUfmXVapW33nqLZ8+e&#10;sba2FhnFU1DkMIqwLJLau6j0X/B+CWrxgkQvcdw/PRICdsE4r1ZDi5K5uFSlJFqkHtSUfeXmZ/hm&#10;/QGd8dBHoApGhtulNXa7Rz4i1zC7/Pre9xjZFpbZ5djU/5BG4ZPeMaa8pLZAZ8F5kKLLPl7U572v&#10;25LSwLGDGOnSjuCW+I/THiKl2Xcag4mcepxLSWYsWMsUmYiJ4zGFP32WDWqaEKSMFGPb0f8oLyS1&#10;cEspefbsmaun8UYAbNum1WpxMu7RmQQiNllgZXFrAYWo6HP3qEGvczDTSBWLVEZjDGSoVVEw2uXU&#10;DvjJqIoObaaKPGKgvfZ238QKNr7WaKuULUSv12N9fT2kh8uNIGXDJJiGlLgmpm6aNDP0kEU/sdZF&#10;s3Z3d6lUKhiGwdde/2F2j/fZaxxhmJPIVKkSzfd6PS1JB4dwNJtNJ9pk5KiP+yECCbPfsicnTnHH&#10;i5UZWe3JCd9tfczvqVYxDCPyWJYVJmBR26oom0pz1mo1qtUqT548CfecFIJyucz6+jrD4TCSsCyS&#10;2ruo9F8wsjYvbZo47p8eCQF7CRDUbd1b3Yp8wpiXqoxLLXo1ZUdmh944/GRo2mMGk1FoH06K8fQC&#10;pmtNvmToH/O3j+NM80hVUAh/JhK24OeEp/JQlw60JYU+5MbQXEU/HpeUSTYoIYBSKsPWao3Dw0Mn&#10;OkU4GqS0T8oLLDuB1yprPG0fMUpJrcbJshxbhlBfPyl5+vQpJxkrZNUgBZTXa0vpIUEffS4bWegM&#10;se1Z9EeRhzx+jZO2VRFO/0zb8Avp36htcvv2bQYfv8+eEY6gGIbBOBNuF6XTVinNWyaT0TafXul6&#10;Wvp4oExMw31Bca9xXDRLSsn+/j63b9/GMAzW0kWaHb2Y3ltZqZzvo+DtULC1vs7Tk6bP/DZoy9E0&#10;e07kK0BWTSRPTvZ58+ZtqtkSJ5PAzSUd65kg4qI6KmJkWRa7u7uuBUev74xhnBFu9E2RFjVXuuhR&#10;sAWTEIJcLsfq6qw7iS61eh7pP11kLYhE53U+SAjYNcey9hPzUpXe94LwErXWqB/ZZw8ZT+Q+jRC2&#10;JD32tBfxwkvQhFiM88QJ84X7fwsjLQxWRwb0x9hSMskIhGHQzk0WIm9ztTkCBkUw+jFDmx5nLKFO&#10;l6wlKJg5ZKHq9lEMtn7xap+8jvX9fp+c6TjZ66AWJZ2TvWVZpAlbNaSEQWV6f+u/V0XezoQjE8Ho&#10;80qmQL9+QsP2E6SoCIm+5Y5kZRokHk5PsibylEolx4MrldLy/UlakLUcPVgQKc31U5EKnaVDfuRE&#10;H32RR2FQGDupyCjimB1BaRDfashb6RclTs9ms5RKJQaDAbu7u3MXfXU+Kqr3xqTE8aBHPyudOQxc&#10;62quRCfT1ZBVSWPYo9FokDVtsjJQUToWvBpMOsgAAEd6SURBVHX79dCxi8ViaB7Vb7BOi3X37l2+&#10;P9inMzGxkfSF5IH1gq9SdcYxR0R/7949Hjx44HYmME2Tjz76iHv37vkE+kKIkObvLIjqEDEvbZpg&#10;eSQE7JpjWfuJealK9V5r1Ge/36Q3HmJ7WvkoolbJFjEINzs2EGwXa5yMehculk8Lg/F1IHkCMhOB&#10;YUu0kl1XYzUnquV9Ul+k1c8SmEibrrRZM6fRCyRWxiY9EbM2QXFRK6BbgMLAWcgnaZ3QXjJOafRa&#10;IS2R83+jjKTRHzJ++hTbdu6kTlkzhED0xjAM0un4nyZhCOxylqHMIPsjsqYkNdUISSlDVg1G4P7W&#10;fa9Ohl3eP+ySM8OCciUl2Miv8vDhQ61WyRvV8CJvCTKBlkMqetSoOG2WpAEH0uT4ZJe1pmSUE4hV&#10;ERKwj7vDyDhsf0VQPCF0b0VpkQRBJ3rJ0MhQLpXpdrtkxmESi4Ts2KkIhWgSpjoV6OZDYTQaxXp0&#10;RcG2bYbDIffv3Wf8/vtkO0NODD+RrOaK3F3b5vj4hK4chTzT7N6Qx/XHAKwRrCiVPJ481npzlcvl&#10;EGESQmi1WE9bh3RSZqhjgfrtnieib7fbPk2jel9ZU3hThMpc9jy0V1oLkmKRzc3NROd1zkgI2DXH&#10;abzE4nRn3vfur25FErWN/Cq1XCmk5apmS2wWKjzu1C+MgAng3uoWti151F2+qugiMMoAmWnkISrF&#10;GPd7dMG/VRLH7mGYhX5BpficgabGzqo/SUUTMaWRsrKQGk1fQIa2tQ2HPIyyalGNj/i1y5A/GWMI&#10;wTAjmQS8mxRU9E0tavl8hBnWdPyNmsHB8BA7IzEqUCLHF8u3OTk5UaPykYvX1zfYuXHLvb913yvJ&#10;rH9kVEWZWjSDpEIIQalUYjKZhAiPAF6fRmv02rDp8YVzDc0s5ExJZhRO1eZG6Js5C4FlSEY5g/wo&#10;TAgipxK/E31vMuH+/fvs7e1xUK/7iCNSYAhBvwS2FK42L2isKoSgWCy6Ucq1tbVIH67TQKW/FEEJ&#10;XuvsBN5eWccwDH703uf5u5+8i4mcFkYIcraB0ZuFC4NzAI51yO7uLmtra6yurrpVoRsbG04k1xMl&#10;bbVa2ohRY9jTdixQv93zRPRR7+taZ52n91acJ16i8zpfJATsmuM8vcSCmEfUVM++/UETpGS7WGOz&#10;4HwRb+RXQv0YfZ8HNnIVDs12ZIPuKKzlytxf2eI39t9b8oyWw2ZulRdml0lEaxYfNCJkLRbVa13A&#10;06MUgmFOhnQ7dgbuUqGHxSGaaEjQbyoryQ0lZgQHSllAUKivgxDYhkMoVsnQyViEGuZJiTGBrVKV&#10;4s0ihUKB1dXV2DY0w4xkaMxiszbQlaOQLYR3Ya2liv5ohuZ7pSotFXSLWpQ+RgmvDw8PQ+9JKcll&#10;cxT7A+zR7LO6FJ83Ghjl9RV3t5qGzfpKhclk4kbpgkUPcalDhVKpRDaT4UbbYphxNEzCMOgWpj1f&#10;hXO/WRknWleapNzWP1JKdnd3yefzvP3221QqFVZWVlw90zIol52QqSK9Xi2U1+PNT6IcggSQSqX4&#10;PW/8iM+qJGfCgYw3e5ZSupozFeHSWW2AP2IEs1Rd2tKnwdVv9zwRfdT7uv6l563JSoT1l4OEgF1z&#10;nKeX2LJQPfu2itXQe/dXttjtHEX2dZSAJcfUpmOf15+xlilSzOTZLlTZLFQ4HLYjezP6xsjppf91&#10;sz1fML8szptYBfVlcYdWWwYXdQn7qQG1XAliSuO9MCbMDEE9UFGyhTElFGurawh7QEe2wttIWKut&#10;UavVXF1Mp6Npl6PGkGZK6oV3Fxx2GpGRH7UgKwS/VwaC9DT9pKBb1KIWRVWhpzu+YRjUajUsy/KR&#10;kMzYSZcF04yKBOoiMwCTlHo3jMwYWv2WG0GMKnqIagdk27abYlXjzI9AWNAuTJxOBV5NviEor9dI&#10;vej7eyxOPd7ee+89vvCFL/giKrZthxp366CaeVcqlZAW6uHDh740Z/Bz3utmGAZv3rztjmtvby/2&#10;uMH5CP4djIx6I0YvXrygVqtxcnISkQYvkh3a7Df3yefzPjIVFNpHeWxtb29r+24GNVlX7ZKfYD4S&#10;AnbNcZ5eYucBb+XYj9Rep2X1aY56pEWKw2Hb14qoZQ34XWt3EULwrHvM/rAZud+NQoX7nqbNUUUA&#10;WSPNzVwZIQy28hU+bO/P7eUYi5fi92ixqFpJZEibo5AgGQFD22I4XjxlbAX3Aacml+oqFvIFGAQI&#10;mBDY6ZmpaavVivSCUogStWfGzmK7SGm+Tljfelanb/QjFzVVRDCs+HVnuVzOJQdBqNRkpVJx01Wq&#10;IAHgsWjRtZ2qYiUAz41mJqI6aL/7UiLsWVWiaZqk02m6xniuZYUXyssrvHs5nXfpGtKCowlNW5Kh&#10;Ga6YBkfn9d5773Hjxg0KhQKiUqBnDWCQR7YGc4qFnUiWECKkhep2uz6hv/sZQKzmORQDzIEIdQGJ&#10;0u/Ngz+KOPP+UlARo0wmQ61Wc8m4imKOM4LXbm5gnXR9/UALhYLv/hkOhzx8+NDVW+lSnnEpQu/c&#10;xQn8E3J2PZAQsJcA5+UldlZEV2Te52H7gIOhf3FVRq/3Vrd42IxOKelSqroUkYHgh6uvYRgGrVGf&#10;9nhA/9Pmmh/EgiE+AbyWr9G0DmlLia1JhTaHfW2Lm5lo23ndGMM4hd4LbB4iUrCtVovBasTPjYCO&#10;NWALR/cyLzKi7YU4FmytVqmnUgs7cwe/V5v3K5GLku/ez9gYFUGJLF8s32YwGESmTPP5PPfuzSqW&#10;g2mdW/KWjwTmTMmw6Cy29XrdNf9U7u3VapWUMeSZ1QwdqzDwREGn6bp5ac5l4J93p/FSemQzaDdj&#10;74/RaMTe/r7TzmkaiUvlDdKGoNaQsSQsl8vRaOgjm8H7JJVJ8aImMBki2/uhivEo/d48hKOIgg+s&#10;FxQaBZ+lhBfKHgIpKY4NSrkStVSRJ71Dn+heWW9422UpchmV8oT5KcJ5rv2X1cIoQTyuhIAJIf4t&#10;4H8EjIBHwD8rpWxexVgSLI64isyoZtyr2aITMRvrPX4EaFOq67kViqmc64wvgFI6x+POIe3xYOrQ&#10;LyL1Zcb0Z31e6vPTAgm0hMVwNU1qbGFr0oSuk3nA/X6cwtOHEYdABbVaZxzbkTGkKEtoQ47ScZWv&#10;D1rkND34FNwyeCFY7woGackoJclOBGWZdsrZgI2NDU5OTnyL1CILS9yiFrz3HVuBMaO8QVEUtSJs&#10;cCJR7XY71OdPRZHltKjDbQVW9Ffd6Qhhp7mHrhw3eIaWZZERumjhKdsB4aQuRzmH2KUtOY24zb9X&#10;nOjRLHo2kTZ2irmNuff390PpYx0kcFCeMPakSNXvU33QIj+Cw8ND7TXKZrOul5bX2kQRoGF2Sjo9&#10;xRJ92+L957usPMtw584d9/qapulaaih7CPX+wcGB1rdOez6Bysdl2wvFCfxBb5vhPUYSIbscXFUE&#10;7L8G/mUp5VgI8ZeBfxn4c1c0lgRzoBaMx516ZEXmvdUtbTPu9dwK75xEtyMqp/MhTzMpJd968Yie&#10;J7Uogd7Y9BGqKPIlpscXAsa2/fKTsAV/+PYHDWSOaDsM4f4fSEmpN9UMrQKeNjMyHdYmqc+4VY86&#10;H7OIxaRfBISkI3sOGdBcj/1+k8Nhm+wYVpmZsirReD6XcwxKpwuLaZoULAvTNBmPx1g4BpheTynD&#10;MLAs61yExHHVyPcqW5RKJW3qztuqBsJRZAXRcYpPvrp+3zmeZ/Hb2vIbL1dzJYxOwCJGQlZDqoLR&#10;QuS0DRJ6+eO8RdYQghWZYdRbLnymj8TJuZG4RcgXTNN8KUInNJE2u/tPybUsLdkxDIM7d+4ghHDn&#10;21v1WCgUqNPnuOMX7av+pqP+iMePH7OyssLGxobbjQFm9hDKxkSnH4yyLvHiNBWOUVXE+Xx+bvXl&#10;ZTb5ftVxJQRMSvnrnj9/C/iFqxhHgvmIWjAUVJRLaWq8zbjXcyt868UjGjFtibaK4ehEfdCiYXZD&#10;xGlRIuUUAEzcB/NCKsOtwhr98ZATs4sZUTjwssOdnQV/IwXTtkLBhRHIiTSmPcbVn6lrJOF2epUX&#10;nRbmojoxw0+uSz1HSD4xnLSOen8ibQZCYtWc972i8ZudkVthGNcvUEp5Ic2Jo1LiK5mCq8l5/Pix&#10;1nTUu7gGI2nuNsDJsMtBv0nnub7xsd8ipux35s9kuZE1MG3TJ4ZXUath1vFgm6Sc/7VWoR8Q40dV&#10;cQZhGMbcbYLQ6vYQZMbLPxyVSiUMw/AVClhptPe9AOz+SPtsoObW205HQUVCpZQ8frSHyMZHEbvd&#10;LqlUKkSkvAQ8yl/L21JLp/2LqnCMi1LFEaV51ZcX2eQ7gR9i2Xz4uQ9AiP8f8DellP+viPd/EfhF&#10;gM3NzR/7+te/fmFj6Xa7btnzq4axnDCxbVKGQVqkfK/3xyNt1EI5Z5fSs7SRdw7jPqs+v5oJ/7B0&#10;rCH2ItYQSyAqXRmXxjwTTltdORxD/hKeiySkpzw0GDkQCLIYjOTEmRkR+BwGYmw7qcsQAQsfJ/j5&#10;lO1EYWyDqS9YYHvdMSeLZUXH43HIxDWTyZDJZJhMJu7CB7j/TqUiOl8H0Bubbn9KcMaTxSCdyTCR&#10;NtKW2FY4DKWOD2BOLIa21s4XJGRECjG2Q27r2Ww2NE73OysMJtbYTZtpdy00EaLAvKZSKVe8Hwdp&#10;gD3dj7BDhbKRCN4vBoLUKQhYOp0mm80yGo1csqk9P8CQ+mMIIUilUu7/glD3CoA1thgbYQKWDjzH&#10;CSGcLgyB+TMMwxeR8t6H6tiWZbmvqSiaNyWqS82bphm5nWVZ2n6WKhJ3ms967+N50J3jovi0rcNf&#10;+9rXviOl/LLuvQsjYEKIvwNsad76JSnl/3e6zS8BXwb+J3KBgXz5y1+W3/72t893oB584xvf4Kd/&#10;+qcvbP/XEfNaHX3Y2ufDdlhgfDNXZmdlM1SR6Z3DqM9mjTSvl27w1up26Gm6PmjxnRePX9q0YdHI&#10;Uk7nOBxF2yjEYfLggNTbW6QwkEzF9HB+1ZpqWqVk44WTeTyeCoyV4D8zFqyN09TzY19qUn2u1nLS&#10;RqoybJCDYR6NuH/6f17xsC2ptp3PD7NOX0lfr0FbOuMIpDbLPViJbxUIQL1eZ3Nz0/3bMAzeeOMN&#10;Dg4OtJWK86rDvOmoyWTCJ81Dtz9ldgSNqmCcddKBBoL0SLLWnAnLhRC8+eabbuSgPmjx3eNdbTRZ&#10;2JKNYRajG87J3bp1i+3t7dDrUkp2j/d4+qLuarJ0t0qnCN0SkfMqhGBzc5Pf+Z3f8c2f71g4YvRR&#10;QF+YGcGN1vxb1F9JCJvFCq1ma86nwnjzzTfdSkOVbnbHpu5jBMVUhtfNAq1G9DF019+bflOvBceu&#10;m2chBAcHB9r5U2MOzUlEus/brDuYElXawGD7JhXFW1tbc73YdIbBb775ZqS+EPDNq3eednZ25kbA&#10;ziN9+Wlbh4UQkQTswh61pZQ/E/e+EOKfAf4Q8HsXIV8JLgbzWh1FGcHurGzOrcrURbcAvlh7Xest&#10;BtH2E3FYsFDwUtC3R/RP0V4liB+pvU4qlaIx7PKoW1/+/DxEy7AFtooOuL+BgpOa5EbDLw1DOFYD&#10;PdvSVkumJjOrA4FDpCzdr4hkWhGJTxsmPPojXTVjaqKJyE3TPXHWDF54e9YVi0UODg7oDwZ6U9M5&#10;1WHg94LKTf8HDoG00rP4qY1jgjvKCV87I28FpvIfOxl2/JHXaaq1MBaMAucZl4L6raOPnHR9UYY8&#10;vlSUCKKsO2ZptEwmw9bWFu+++27kvJqBPp4KytaiYDmROjPCkkLdL0rzNckuLwXI5/MuCVhdXSWd&#10;TjMajUJu+JmxJGdZHBdsBsVo0hRMrzWbTV9qU2/0GkY6nfalfoN49uyZthgkKt23sbHB1tYWrVaL&#10;9957L9Rwu1wuawX93oblbiVmYBul9YoqOInyH1uk92OSvlwOV1UF+XM4ovt/TEq5wHNtgovCvFZH&#10;l20Eq3UoB/KpDIOJJqQO5IxMdFrnJYVhGC7BFd3D06VJpSRnwsSQDgHz5xkZpwTdopxGv2bvWRmn&#10;xUyI2EpY6foXsfJKmVZxBDJi/gMRFzsFzYoTPVprBVvICDKmnPZH9PdNLIyFa7w5z8epVquRz+dd&#10;0vLo8eNYM1Lbtmk0GkgpQ4tHHBxhuX9BlQLK6zXW7by2ekxpJXeP9/jk6MCd3+yUIIzEKEQyi8Vi&#10;yI+s1Wqx32vQsKdaSSF8Hl/FscHa2ppb+ae17rBmZHo8HvPo0SOy2Wwk0dUSbUCZ7eZHMpJ8uWNn&#10;dr3TiswtSKqVs75ypn/w4IGvl6SXJDkRMYmVGc81oFUC9EqlwrNnz5a2qSgUCmxvb/PkyZPIbSzL&#10;otVyInHeqFOUIL7f73N4eBjqHqAIjdLB6e5Rb8Pyw8PDhci8F4v4jEVhnsA/gR9XVQX5V3EeJP/r&#10;6UX9LSnlP39FY3mlMa/V0VmMYNuW3nVdeT7pEEX47pZu8p2TXe1n7pTWeNTRR4neLG3wSf840rH/&#10;qnGrUGVv0Ay9/oPGUx6d7DER8nTp2OnliWonpLYxc2LaM3IGKZzrXhIZetJCIn0L9tBDmKq1EsNh&#10;+BlK2LOy/dmLs3tmlHVMTQvTBXOVWbTGS8oKpLizuk7p5uwJ/Pnz59Tr+h6hQgi3LRBMbQwycq4Z&#10;aaPRoNvtLtxDEZzzD5LUlDDYXF2LjQ4LIdi5cYvxSS+0wEaZuSrS1e/3aTabmKZJK29jl4SPUUjh&#10;mH6WcmHH9KjWRjBbtMFp/6NrGxRpXSFj3vNv5iPCfdEjU4Fac376cmNjg9u3b7tz8f7778dWSM76&#10;bPqvuV3KkOr5HxYUKWm1WlrtE8zmJIi1tTXu3r0L4Dbm1p67lDx9+pTxeOyLKm1sbGgF8ephQHc/&#10;qNSoriWRdxvDMLTNwxeJZJ22FdE8gX8CP66qCvLeVRw3QRiLRLhOawR7mj6WUYQPoNDKhhqASxwx&#10;bz4Vfg8cB3hbo7fRHpvLTWUWU1luFdeoD9v+KKSU9Ccj+u6oCK1QC411HkkWMM6gLYM0DIMdqhwM&#10;mvSlRdqSjubJXUAd8jGwmvqOBaM55A8Y5hwCBkRGMra3N7h165bvc1GiXiUm9i4whUKBcUZPMr0W&#10;CFJKLMtaOM2ZzWbZuXWbD8YvaE6jyMtEh4NRhuFw6DYSD6LX6/HgwQNXOK2gc6YXEooizb179zAM&#10;wz3G4eEhnU4nNo1m2zaTyYRyuUypVOL4+NhHSHIj57rOGrFPx+GJpMUhSIpsYJSOduX3ot1uUy6X&#10;WV1dZW9vb649RZQBbV9arHhe85KSg4ODyGs/Ho+1xKJWq7mk6969ezx+/Fj7eSXQD/p7SSm16T4V&#10;5dNBpda3t7dptVo0Gg03ghvcplAouML5Wq124X5eZ0lfvopInPBfcVxkq6PTpi+jCN8Xqnf47vGu&#10;b8FPCYNKrsRqtsh3jh+HqMALsxMbQfIatl4m+RLA56t32CxUKBtZ2uOha8oZR5wMBNVsiTdXNuhY&#10;A9fu48P2Ph919FGhEIKVhuq/Hm+vdm7C++Yhaz1BsZTBqOVIZ9KMRy13piQwnIy0UaBJ2nZe9S5o&#10;S95TwZ5+ClF+Spubm7Tbbd+9W6lUWHmRp8vQ33NRY4EgpSSbzbpRijgyphbkr67fP/V3xxtlaDab&#10;kb0kbdt2Cwh8KbyxPq1o9Mau+avXXiEqWhI8r/39fbcqzkvAlM5qmHXIM0DenPaKXOB8z+LKr/zd&#10;1HzMwzzNGzhRrWw2686P7r5SME2TfD7vkmAhBOl02rU9abfbnJycaD8rhCCTyfgeMtR5DIdDbbqv&#10;1Wppx+JtbaWubaVSwbKsEOkJdlKwLOvCidBZ0pevIhICluDUEa5F9nue5G6zUAn5H3kJXTldcJ3z&#10;Fcb2BAOhJWFius8DTQrwtNguVPmR6uv85tFDuopUaZAx0rRGTozrhp3DHA4Yp2FeonS7UOVLN+4i&#10;hPClcT9buUVj1OfE7MwlkkJALVviZNQLv+H59ygjeVGVTNIWUlqIUdiyQ0pITSR2yjFuTRkGOZGi&#10;n7ZD+q8g8vFyIaSUPHv2jNXVVV/UK+op+9atWzx8+DBwSoIvvfk2vYMHdCamW61YkCny1hiJ9GnQ&#10;3rw9M+XM5/OuDicIr67lPL476px8AnBmfQTDEUiHUKQtqLQdPzeVVgRHjO1d+IJzNg+KHAQhcKKW&#10;hQUiXkEsQormjWkRFAoFKrksPasVqXmDmZbw5OSEbDbL5z73udA1UJBSks/n2draclOJo9GI3d1d&#10;N2UYNT6VEtdFxwqFgjbdF7xeisQpV/2grjBIeqSUPHnyxKdn7Ha7NJtNbTXmeeK06UsvXhUn/oSA&#10;JbhQnCe5m0fototVOm0/AbORFFJZhhMrTB6Ao+F8wrIoVjIFfvTGDkIIfmrrbQ6HbfZ6J+wPwmm6&#10;kT3modddOz8/qSgQ3Cqt+X6IvG1tdsrrZEUq3PRcOdjjOJnXciV2yhu0Tp5o7RA8B2TsMbjU+qhJ&#10;ORXmy2nD4XUawy59RoTiImpRmy6G+dH8ysbRaMS7777Lj/zIj7hVics+ZRuGwU9sf476oMXuwbNp&#10;I20roElyUqoPrCO+un7fXTyq1Wqk5izKbfw0UOfkWgBIGeo/mJpIX49OR+8lEYOwRUej0cCyLLf8&#10;3ztnjUYjMt3pxTJi9EVSt/MKAeaOh/lWEFtbW2xvb/Pw4UPWuvO3VxiNRnzve9/ji1/8IgcHB9Tr&#10;9dD5NJtNWq2Wj2hJKZlMoh+bDMMgm83SaDT05xQxZ8ve40HSs7+/r62SjKrGvG748MMP3RStivq9&#10;9dZb137cyyIhYAkuFF6CUDmH9GYcoYvSnH2heoeW1eejdt1HIgQwiRHnL2vSmhUp6gOn0qltDahk&#10;i/zI2hsMX4zdqF1UNC7YJkiXriun8770rc7DrZjOaY4hnKpGKcmOodqfkMtIijJNl9HSBNSdFykx&#10;plOdGzlVcIWKAfkyB/2ef79idm6lvkMYUtM0V1DbFIRt27z33nusra2xtbVFp9OJbNMTOWYhHP1T&#10;y8K2nZE5Pf7ErMcf0Bz12T3eo2AZ7qJXLpe1BCxIhHWL5TJP8ooogV5EPoYwpxUCKy1DKTwl4vaW&#10;/6tFWvUDXGTOdKkz3XZ37951K/ciSQVBq4h4UuS10QgK+KOqGg3DoNVq0e1251pHBGHbNgcHB9y6&#10;dYteT18gsQwpNQwDIYSWzCnEadnOEklSkbXgcVU1ZpwP2FVjMpn4os6qQfllRO8uGwkBS3BhmGfy&#10;et5Yz60gAj/nAsFGfpXNQoUTs8uxpy3S/J9SGU2YNDgedTk+nu3fwIk2feXmPY7MDu1Rn6NhO5z6&#10;8w9YS77SGPxwzm/wqPNw649NcqmMG/EzcPiclZaOXUBG8tTq09/dpSQldknQKxJeBaXEmDhu9QH3&#10;CjYocGIPsIBJSrptbW52HM3W5uoqu90XDIwJQSNWtY9RTiCKGbY2t8mPHI3P8fFx5GI/Go04ODjg&#10;4ODA5/O1jMljsETe0STNooMAE9vm6Ys65Z7fcylqf3G98+7du8dHH320lCnlYDBwCgI0eikdU0kZ&#10;Bq+vrzM8bIWIlUqTrq6usr+/79oXqMXZljJEhrzIZDJ87nOf4/vf/35slEdKyfPnzxmPx3MJyqKk&#10;SInI1f0QVdXoFfALIRgOh67dQxBKwxU3xm63S6vVolwuuwv/slCVuNlsNpZ8nXd1oJfs5/N5LXmW&#10;UrpE+br2eoy61xICliDBEphn8nreODI7oYpHW9ocmR02CxV2yhs0zN5SPSULqQymPY5P1UXARnJs&#10;djkcttkqVtnIr3JktmM/IwhbGyCh3Jrw8YuPefHihftDGeXhNpyMXBN6aU9JRmDhGmYc1/RhLqjI&#10;x41srTcErZrASgkmto0AMiOJOegxXmW6z6n/VBZYybtP0l97/Yf53tETnppN/wlKR8DdS0mkGNFs&#10;fEw1W+Ltws1IC4AggpVk3id6y7JoNpuu2Nj7lB8UWWfGKprnnX9IW7P9qyhIMJoQ1ztvYtu8GHXp&#10;7D3EHPXI2jJk+hoV1VBjzIztkF5KtQ6apJwUnjF9oNm5cYtWuqR1L8/n87z77rvuotbpdEilUhSK&#10;BZ5mBo6RrCeixDTQJ4Tg1q1bfPjhhwtpr+ZFyZZFKpXyEcooAf84I2A01cxJGZta9VYhRsE0TR4/&#10;frx0pAv89hC1Wi0+GugR058HdA8BOk83r8VFYpZ69UgIWIILwzyT14s4nq6Btzpe2xpEiPH1qcaU&#10;MPh81RFlP+7UfdEzhZyhmlZHY3/QZLNQcaKBZrTvcEoYTGsHZ5CQHTkpJhv/D6Uu5Yr38wKkplGf&#10;qjwD1Ysx/NS7Oc7z5o5j//C0dUhj2HNb3XSL+sWwvD4ryTcMgy9u7HDyyffoyZmrq2Hj0zEpUn5g&#10;pZc2wITZ4qGe6C3LYnd3l1Kp5BpaKgJVLBZ9wubCWDC0U4zS0k0Pp0e2LxKki4IES+tVpRl4U2US&#10;afcQK5JM3m/6GmdKqcTXstelZ0ms7LQwFocg1VqOG/04I7hzY4M3b95CCKEVbedyOer1eiiiMJlM&#10;kOUcYzmrDHVJtJhFn1T7pqtAkIxHNfNWZHkRxEXxYGYVsSiUOexnP/tZNy3ebDYRQoTIcBD5fJ57&#10;984vE6BzoA9WbsZZXHibhl81omxmPm3RL0gIWIILxGl8wC7yeFGEJW9keK20xv6gRW88xEa66dLN&#10;gqdHWoBQGgheK91gt3sUHyGb6uCaI330bSWdZ7tYQyL5gP3QZ4uDWXzKu4AHbT600PzAq8ozyyOw&#10;9x4vNRG8eeMWR0dH7o+6NwmnWwxTwqASuK5CCF6bFPmIlivmtzW/rRNpY2WItACYh5OTE9c6AvyR&#10;q9lpOU/9Ozs7bGxs+Ho9qvRwyrJpvqhrybg6n1qtFvJT8h4nnCoTvlRZMO2k04gp8fVmr0dLmgyw&#10;sHsmomu5KTxGEtNuIW9sh0T2XrPWqPlsjfrYmUBRigAjnWJnZwcpZaSnlbs9i+u5TrO9F2cV8Ech&#10;m82SzWYpl8sMh0OazWbs9sruRF1Hrx1EtVrlBz/4wUKVpsPhkP39fW7dunUmEqbuH9XxIPhetVql&#10;WCwuZHHRbDbZ3t6+8jRkKpViZWXFF30ul8ufSi+xhIAluDBcdhujecfbyK9STOfoBBz6Tduikitx&#10;v7IdWWG5kV+lkilyMppFQ2wkJ2aXarYYm9rcLta00UCA28U1vrT2BkI4jc9Di78QjNMSpguNdwFX&#10;VaH1QYsfNJ8xmMQI6qeVkIaAnExTGDv6LCFFIJol2Jg4Jk9RC4l/MRQYQkReV2O1wKTXirWkSAmD&#10;jZUa7ZLfy0gtHPMiF7r0l07fJHAiBcGmwqqoQ0rJw5Ne5HkrK4JglMC7YOlTZY5QvjieRc6klDSb&#10;TZ49exbq83f//n0qlQqHh4eYvR7YdqgnOjh6sQcPHvC5z33OJWFu0+96PZYErGYKnMhRyBIim0pT&#10;rVZdz60oLCqKP+32QSgBf9CDLA7zCH2tVmNnZ8e9fvMIJ+BeJ11jdHDI/yIPEVJK6vU6vV7v1Nqr&#10;YNoxCPUdCgr5vT00vVD6uesQBXtVvMQSApbgwnCRJq+nOZ4Qgq18JUTAvGlKRSKUR5f6vBCCN1c2&#10;aB77iVbLGvCl2huM7Aldy+/7JYBqpoSUkhfDttaw9FZxlrarZIuhIgJwFvDGivMkWBVZVlf9XQqE&#10;EJj2eK6JRcE2+Pz6G046ttqm1+vx/ugQE9u1OsjZgi/tvK19ovae11pLCemz7Gzd8UUKvRhnjFC/&#10;RMCxQReOiFxFGjfvhyuzbNvmg/2P3Spa80ULe6I3u/T6Z0Ut9rEzFLBq0LmL60TTxWLRPb4uOmgI&#10;weZqje3tmvsU//Dhw8g+f0pEvkgkRRmUrq2tuYuUrh+fF6lUiu1SjeeNll8DNhaohgFztVILiOLP&#10;sn0U+oXZdTVzTvGHjsTNa44N4QrEWq0WaRehME84bxiG1iQYwnOqq1QNRkRXV1dpt9taIhJMOwbH&#10;odOYSSn56KOPtA8t3kbdV43z8BJ7GZAQsAQXiosyeT3t8aq5EqmuPk2pqjYbptPgWCAop/P85OZn&#10;MQxDqyGbSNtp1zM2A+RL8JmVDU7MrraHpeNoXyQ7tNlv7lMoFFhfXSUlDIxpmtRAYBiCXmnKVoAB&#10;JubRR/wjG7On5qjomo/wCTBTkie9F2wVZz9sa4eSQVpFiiSFMXRqnVhXcICVcpnNzc25T6aVbJGU&#10;4Z9vQwhu56oU8oWQNYn3R1dKyT84fkyTHpOMTUNapFcka83wgpvP590FNW6xX1RHksvl3H16o1O6&#10;NIiyquj1euRGNpmxcEmCisK+vX53lspuNmP7/Cnx+aLp2EajQbPZpFwuc//+/chrpxbwzc1NHj16&#10;xFo3GCWUNGzb7QgQh2Vd7U/rgl+r1cjlchwfH9MR1sIkbhECZpqmS36klBweHoa2UaJ1lQpT7veK&#10;oHuJghCCVCqlNQmO6u3olRQEI1pCCJ/Ja9CMNYpor6yssLGxof1uKtKmw6JVma+KSeplICFgCV4p&#10;xKUpD4dtl3yBYzzaGQ/45uEH/OTGZ9nvN0P7SwkDBBohvGQwsWiONI2qgTdXNhCHXZ70nvh+qEvp&#10;HJ+7sUN7WlDwqB32nwpWkkZp3zbyqxwMZq2DbKTvs4PBAGlLny2AxHkK3trainQFVzqYRZ5Oo+b7&#10;i+s7c3+0g1W0NhJL0zswm83y9ttv8/HHH3NwcBCZBjRK2Vgdia6STKUci8WidqFRi5HqnyiE4M18&#10;nqY9oGn2qOZK3F3z62riIlTeRXAZTZyUkk6n41aE6kjA/fv3kVK6VZFBSwgVvXn//ffneoUt62qv&#10;rTiN2R6c+2xtbY1qtcqtW7f4Bx+/jxT+cUWRuEWKB7zkR2nnglhdXSWXy7nGtqPRKJSqPDk5oVQu&#10;UX1tC3NisXJ7nWKjSL/fp1Qqubqqvb29kC1FXDVt0ORVSum675fL5chG3hsbGy6hazabPqIUde8t&#10;WpUZZblyXSwsXjYkBCzBK4W4NKWuihKgaw152DmgNw7/qBfTObYLNQ4GLR8BEggG09Y3QUhgZI6Y&#10;9GbVcyr9NJlM3Ajeh6197ee9KVNw/M+K6ZybAlUkp5zOI2n6PuutQtVFStSCEHRmDy4a3jRoFBQ5&#10;eWNcYjNfZJwxljLj1UX2gsajQghee+01X2PkqDTgztYdXzpI139PV0mmdDTB8wqK3dVi1Ol0nOpL&#10;26Zl9PjoxK/ziYsuqgiLjkQVCgVM04yN7DQaDarVaqSGZm9vL1JTp4xPFzFqzVtOunqWvo4WxQsh&#10;eKO2gZHpc2J2kUh3+7wVMl0BZim01dVVl0SspPO8sIdaEqcIRFRkUQc1p8q+Qnc9VFVj3D4l8Em6&#10;z+PjXSzb4rvHu07Ku+NEvZTOSxm8RjWqnpc6do83rcxNp9M+I2Pv/qKI0vr6emQf1UUKAnTfkcTC&#10;4vRICFiCVw5RaUqlwQq3LJIc9MPthAC2885+gtWIEknDjAj145AES1MK7v1hrGSLWiNYA+FWdkop&#10;+daLR/Sm5EsgKKZyfOXmZzgyO5HpVojuqagWBKUvCy5AUkq32XMUohaAjftbPhIU1yVBF9kTOD0b&#10;IZwWrFQqzqI6Fj4LB6/OTDc2ldpR1hXBa+LVxcQJn1X1pdpOvRZcoOL6MqoIRy6Xo1AoUCwWyWQy&#10;bj/BVqu1kE9VlIYmKv2kTEwXJS+1apXSaMTxqOcrdMik067AO9ins/n+D7BtGTB+DUdXq9UquVwO&#10;IQQPHjxwCaEEMlUR8i7LjSCdSZPJZNA1LAd/r0zBjLCtrq7y4YcfxhquBvcZrOB0Xp/9ajhRORWp&#10;tV1z1zhiDPHEXDcmlQLVRWlVmjtIlDY2NiL7qMY9nKj3dCRxnrVKgmgkBCxBgik28quU0/lQQ2+A&#10;rib6lRIGlVzJjap92N73tTuKWspquRJbmSpPjGYo+qRMHdV4arlSyH+smM7RnJI7KaXP3kIi6U9M&#10;jszO3KpQr+g8Ss9x2h/ceU/Ki3RJ0I4/V+TtlXWGw2FovMr76s2dN9nq9xlmpTbqpkv1jEYjrTA5&#10;qIuJEz6rfQURnC8177qUlNrHcDj0pdEUcVJ6s06noz2+q2eKILYqQrfIuKNgTFtItVot8rbfif6N&#10;N97QtrlptVqYQ5M88ZovrzBdN8fFvvRVQeanREgZ8AYLMLzwFmOs1WrcvXs3VhPljon4Cs55+jbl&#10;Pq90YlHicp2Xm5qTuPlS90qxWKTZbDIcDmO/t3Hf+XkpxrioeYLlkRCwBAmmEELwk5uf5ZuHH4Qq&#10;JdVPoIpI6chMlKFrLVtibE/IptLcLa2zVawCaJ9EvW1UHGJ3n/qgxf6g6USeRgP6Y5OHnQNSXYOs&#10;kY41u51XhTqv2ui0P7jziFtclwSlx1MNxmGdjjVYuIp2XvXUvFSPivjphPeLfBb8i6ZuvrwC60Xg&#10;1f7cu3ePdrvNJ5984hqHejU8ccR2e3ubo6MjXxpyXorN6/QeZ+bpraILXoNFmn+rsegc63UkyDb8&#10;ZE4q6xGPUN+3j6lof5QTbrpatX6Kw7wKzkX0cMEIso4A6R6IFvJj8xQFeOcxCK+8IOo7Mu/BaV7U&#10;PMFySAhYggQeGIbBT22+zTsnT3jeD5ekbxdrlNM5LRmIMnpV2rLUxOAJThViVPRpb2/P91khBFvF&#10;KlvFKvVBi/pw1412TaSNObFCaUpvmvGsVain/cGdR9yiuiS0zB6PO4cX2j90XqqnVquRz+e1EcG4&#10;z3or3pQ7ftx8LZNyAsfbTLU4Koosr732GoAvGjiv/ZdhGHzxi1/09YYsFoshnZ9CNpvl85//vOv0&#10;ns/nMXOCw04DMyfImtJNxamihYN+k8NOg8wYt+J20WsX1fx7URsLbQ9ND1T7IqVhjGpaDTNiOs4E&#10;vfL8ES6vLx4ShC1DerhFI0xBVCoVnynpolDbxj1M6DDvwWmRqHmCxZEQsAQJPFDpGynREptbxVok&#10;mQmmzNTnvYTJuxgK4bSQMXOCw1EfczhHAKshLTaSYirr9qs8b7Pb0/7gziNuUZWbUrBw/1BdJGER&#10;qLHpFjUl5p/XKsibJgpqcICF5ituHEHMIkDTFkeyy9OTBm9MSrx1/61YS5Jg+y/DMLh9+/Zs31Jq&#10;05r5fJ7Pfe5zGIbhRj9+6+gjmj3n+ohVyFiCtaYkZRgUS0UejI446XSd9klS8slJg5vHOTIrBYbd&#10;ePd7IZzI1NHRUYgERKX5RunZ+5mxo/kK9dD0HkM6vT6VhtF7DbxQVYbD4ZBBxubB4ND3W+CNcClf&#10;PDMLDRuqbf95KkNUiI8wVSqVyKbuygssn8/7OlTMQ9zDhA6LRLxVBE2llg8ODhIidkokBCxBgimC&#10;uiQvFiE2wQrLjjVkb+CPonkXQ50Oyh6brudQEFGkRfWrvCiz29OYIs4jblH6NIFYqH9oVCRhmbFF&#10;OdHHETnvefU9OrNUtkglws9s0X0pEqZ0PF5oWxylJceDgMD/lO2/1tfXSafTvHjxwm23FIxcBaNr&#10;UsA4Kyht1dgu1Rhm4dHxrkt+VBumfUwYmYiKIDOS0W75nmsQJBi6NB9yasZa9Guz0haMpy2LfPM9&#10;fT9rSl9E56233qLZbDoaMindAgAhBFtbWwA8fdaga5vaik8hBEinMtew/RG5RSodvd5vOnLmJYte&#10;yxPTNN0x6zDvYUKHRSPeiR3F+SAhYAkSTBFcYMCJgtVyJXJGhlvF+Sae3pSfkzJsRS6GunSRLW1t&#10;tAeiSYuKpl2W2e2iiCNuUXYgh8P2QgQiKpIwr22R9/jeysJlonsqcvn+6IjmsMdkcPpUqW6Obt26&#10;RbPZpNFo0Ol0mEwm08q/gAeZgFHK716+SPuvYOSwXq+7KVPbthmPx9q0YVQE1ko7C/dh+0Dfjssl&#10;ZA6JjHO/LxQKbG9vu+Nrt9t0u11tL8jUxN/YXaUlK20Qg+gqyJQmoqPuhYcPH7oFAF5S8cXybd5/&#10;vssoJd39GJ7PqagUzIoUdP5xhUIBYQgG6Vk1aGHsiNvjyFlUdCzOesMbkV0Ui0a8EzuK80FCwBIk&#10;mCJqgTkxe0gk9WFrqUV23mKo9bkKeHx5Eedhtigu28U6riJPp09btH9o1GK1qJ5K4TTRPdCT56hU&#10;6bJQhKBWq7nXa7/XoG838J6dkI4lR5BMxN0jOguOoEA8aiHV2oLYku5Rg4ctx4A0Lv0H893vo+5F&#10;b5rPSkNRZOgzplsMiPWFQ7ZW+oFjeKJVKh24v7/v+w7oSEW32+XJkyfUajVuZEohbd/du3fde6jV&#10;avHixQt2dnZC3yt1HXu9HidVgZli6ocmGNiCTQ9506X/ogjPzs4OvV4vVE2rvL1O891e5DuR2FGc&#10;DxICliDBFFEiehmh4ZqHeYuh3udKxKaLFGlR0aKH7YOFzU0vO22wiNWE7vwWIZlRWhWvjcdFYhGt&#10;1XnAq7dpHlmcDGf6qsxYcCOrT5nmTEl5ADkpIe8Zt8aCI4iohVSR44bZxZbSGcM0pdezehQbRSdK&#10;NfXpcgYaPqd0jPt9v9/n8PBQq3HyOvdvbNTY657Qk5OF3fiFEGxsbNDv99nd3Q19B3SkQpm0NptN&#10;l3AFLVDchwwxQKQNLflS37t+2sZcVaJ+57+mkDw5OaBgCV8vSW/67+DgIJLw6Kppva2VLuIhK7Gj&#10;OB8kBCxBgimC0RedrcSyi2xcFaIu2iOmLYTicBpiA5efNjhtlGiRys0orYrXxuMiEaW1WskUQu1f&#10;zmPx81qSuBWGq+EKw3kkexG39aiFVJHjB3tPqLdPfIaktm3T7/dZ60ifCWqvAFbW/x3qFQVbxVXa&#10;rXbIrkNF4OaN8fDwkBSQyYCVFb6G4rmR9Nl8BFN2XpG/9zsQV5XqNTLd3t72zbf3u2iPR/zW0Ue+&#10;76L3e+cUE/iZqZymcfMjZ6ybm5vuNVD3zzzCoxt3p9NxK13P+yErsaM4HyQELEGCKYLRF9WLMcri&#10;4byPt5ot8n66OfeH8rTEZtm0wTyn+nm4yCjRojYeFwV9qrRI61md/V7/QiKMXkuSKMwj2VEkQ0Vy&#10;vH5iUWPYLtUYHoZNhNWCnB/ZPnPWRhZfJGycgdKNG9gTO7SA6/zFIucDlZaUrGyssbFSIzu0qedb&#10;WGlYL1exTjrU+y3MNKyu6rsPqO+A6n8aRQC93xVvarhh+/vHBr+L3u/dPM8wVYjgJXkwn/BEjfui&#10;HrISO4rzQULAEiTwwBt9kdLRf83TI53X8QDeX+AzpyU2y6QNThtl8+K0FXmL4rT6rfM6dpA8Z4e2&#10;21wdrkaYPI9kRy3k6+tOd4FmszmXMOqsONLpNIVCIbRvUUiDsHyfl8LpLKFbwFut1lLeaCotudKH&#10;zY0Kv9X9iKbsMRnZPD1ugC2ReWfDRv+AzFiwhj8zqiJMXlKhjE1tOYvoZSeO5Yg3ytjK29gl4dth&#10;8Lvo/d65xQRZtBWVcdHHOMKj3js8PAzZiVyUNusqv3+fFiQELEGCCJyH6P0icFpis0za4DxE5osK&#10;6s8Kb6RuLCeRNh7njSB53m/uX7kwWS32E9sOEQc15riF/IMPPlioClTt4+nTp1iWxWg04uOPP6ZY&#10;LLKzs+N6Vu0e7yOk5Yv4qHtVt4C7vly9LoO0Y4KaGeMzfNVhNBpRH7RCNhkYgCpAEN4ejbPP5vN5&#10;X/9TRVRH1oiPja7HfV/y3dbH/CgzuwgnouWvUA1+F4Pfu5sdASt5yjerdF80oeP0cZ2XxptXVaxe&#10;D0bCEm3W9UVCwBIkiEEwInaWlNx54bTEZpm0wXmkDy+DwC6iwbksXAdhcqVSoVgq8nGq51pXCOCB&#10;dcRXZdX1tzpr5ELN7Xg8DjUeB9je3qbZbEJnSGZFzkgMgnIqG3mvCiG4d+8ev3nwgM7ExEY6UaIR&#10;kf5hAN1ul5MDi0kmPnKmq8LUWW4IIUjXylj9HtKYfXYobT5pHrrX2GePYTjtyKrTaOh+c1ZlGfW9&#10;k5Xtc03jLfKQddmV0AmikRCwBAkWwHmk5M4LZyE2iy6+55U+XERQfxaEzEE1Gpw4nCepvg7CZCEE&#10;lTubjI93XeWiBJqj/rlYZHgRVTX49OlTKpWK02fRlj77iMxYsnOj6mrOdETgyOzQtUczXdUC/mEA&#10;sj/CqAi9F9kUwSpJr0t9EK1RTyuYN8WEzJRoKx3aKCcor9c4TDVYa0o3Fe3VAeq+d+edxpv3kHUe&#10;ldDLELiE7MUjIWAJEiyAi/R9Og0umthcVvrwrDhLpO68SfV1ESa3rUGIhFyERUZUH0XLskJVhco+&#10;QhGeOCKg9cfzRK50xwQnTVmw0wxTtlPFLAF7WnUYqJIEZz+5XI5+vw+E7RqquRL7/a5vJgWCG6UK&#10;k1HP1VoJHNuPXHOEkNCfFmHA+esAFyE0caTurJXQyxC4xC1/PhICliDBArgs36frguuqfwtimUhd&#10;cPEaZhfvO7koroMw+aKLH9zjVCra5tlSSm1VoTciGNsTMaf3x8uMHZ1UOp3WNuwWwOrxmMpqnvJ6&#10;jdVMgcxgwvPOCwZygmFOMHpOQYBKxQ4GA9dLK0gO7q5ts9t9wdCYOKapCPJ2ip0b27TSrVAPz16v&#10;h2VZ56oDjOtasAihCX5effa041uGwCVu+fORELAECRbAZS1q1wkXHWU7D+i823SROt3T+LCSCWmG&#10;Pg2k+rKil0II7ty5w+7ubsiFfTAY0Gq1fI2kvRGbuGrNrcpWaPzlVJadG1U3ehY8pgspER2TjZsF&#10;qsUqFOHGjRs0m012d3eZuFWNksxY+nzMguTAMAy+9voP8+Rkn6bZo5orcXdt27l3hkOt+amuetMw&#10;DPL5/NL+cPO6FswjNLp7XvW5DPqvLapTXMbKJnHLn4+EgCVIsABelpTcq4ZgpO7jdEObQtQ9jes0&#10;Q58GUn2Z0ctqtUq5XA656zcaDZrNJvl8PrInYlTBwrzxSynJ5/NuA+sgdIv8YDBgYtucVPBUNToC&#10;eiXu133OMAzevHk7dIw401YvhHBaH6lekcuk4k7btUBFvU5OTnxROtu2MU2TfD6PaZqn0ikuU2hy&#10;HYpSrjsSApYgwQJ4WVJyryK8kbrnQm+joHsaz5qSEln6YvypI9WXFb3UeWepBV+lInUpvigvMSml&#10;ayMSNX6V5o0iYLpFvlAoMMoJt1oRZs27lbhf+YEtAt34dQRJ9fRUrY8gPnLlTRmepmtBMOoVhG3b&#10;LiE+jU5xmUKT61CUct2RELAECRbEy5CSS6CH7mk8ZRh8sXybUd5ISPUpENQX5XI5fVqQMOmI8hJ7&#10;8uTJQtGhYrEY6eivW+QrlQriJIsUAb2aR9zv9QObh2DBhW3bbu9FBcMwqNVqC6fi5pEn77GVY37w&#10;XINRsyBUEcRpdYrLFJpcl6KU64yEgCV4JXFdPL1eRVzF3Ec9jSsykJDq5RClL4pLywVJR5yX2Dyh&#10;ti4ClclkeO211yIrA3e27tA43vWlnL22FDo/sDh4Cy5UD0v1+SA5WiQVN488gfMgsb29HWoIrhAX&#10;NQuO6bQWEcsUmlyHopTrjISAJXjlcJ08vV41zJv7iyJnydP4+UKnqRsOhz59URA60rFMdCh47Za9&#10;npuFCrVcmYbZxZYSIaXbBijOD2wRqPvr6dOn3Lp1yzeeRVNxi6Qcq9UqtVot8n1dpFcI4aZCXQPY&#10;xCLiWiAhYAleOVw3T69XCXFzv5FfPVdirCNzydP4+SDKhFXpi/r9Ps1mc67YexGhdhxZUG2DWq0W&#10;BwcHc1NiX12/R33QYvfgGbI/ImtKUuekTRJCkEqlQo20FyX/84T9i5DEKLJ39+5d3/ESi4jrgYSA&#10;JXjl8Kp5el0nxM09nJ8vVxLlvFhEESevvmh7e36bnUWiQ7GeYZXKUpEcIQRbxSqbO5VLjYYukooL&#10;zoUXiwrYFyV7iUXE9UBCwBK8cngVPb2uC+Lm/jyJcRLlvFgsQpwWIR2LEIYostBoNLRWC4tEcq6j&#10;Nik4F/l83vVMO2+NVmIRcT2QELAErxwST6/lcV7arHlzf17EOIlyng3zBNrnqambRxiiUnNeywsv&#10;XtZITtScX8R5JBYR1wMJAUvwyiHx9FoO55nOi5v78yTGSZTz9FhUoH1ZUSRFFlTvRe84dbiukZw4&#10;UnvZovikKOV6ICFgCV5JJJ5ei+O803lRc3+exDiJcp4e102gLYRgfX091HtRh+sayZlHsK5izq9j&#10;GvZVQ0LAEiRIEIvLTOedFzFOopynx3UUaOt6L3qhs1q4TphHsC5jzk/r+5Xg4pAQsAQJEsTiZU3n&#10;JVHO0+E6CrTjLBqirBauE+GYR7Aues4T36/riYSAJUiQIBZJOu/VwlkF2hdBfHTO91GNvtUYrhPh&#10;mEewLloUf93SygkcJAQsQYIEsUjSea8WziLQvijis+yYrhvhmEewLloUfx3TygkSApYgQYIFkKTz&#10;Xi2cVqB9kcRnmTFdN8KxCMG6SFH8dUwrJwDjqgeQIEGCBAk+HYgjPpcJRTi8uGrCoQjW9vb20o2/&#10;zwoVgVNzcl2rRV81JBGwBAkSJEhwLrgukZbEaNSPxPfreiIhYAkSJEiQ4FxwXYhPQjjCSHy/rh8S&#10;ApYgQYIECc4F14n4JIQjwXVHQsASJEiQIMG5ISE+CRIshkSEnyBBggQJEiRIcMm4UgImhPgzQggp&#10;hLh5leNIkCBBggQJEiS4TFwZARNCvAb8PuCTqxpDggQJEiRIkCDBVeAqI2B/BfjfAfHt7RMkSJAg&#10;QYIECT5luBICJoT4eeC5lPJ3ruL4CRIkSJAgQYIEVwkh5cUEoIQQfwfY0rz1S8CfB35WStkSQjwB&#10;viylfBGxn18EfhFgc3Pzx77+9a9fyHgBut0u5XL5wvb/KiCZw7Mhmb+zIZm/syGZv7Mhmb+z49M2&#10;h1/72te+I6X8su69CyNgURBC/DDw3wD96Ut3gD3gx6WUB3Gf/fKXvyy//e1vX9jYvvGNb/DTP/3T&#10;F7b/VwHJHJ4NyfydDcn8nQ3J/J0NyfydHZ+2ORRCRBKwS/cBk1J+D9hQf8+LgCVIkCBBggQJEnza&#10;kPiAJUiQIEGCBAkSXDKu3AlfSnn3qseQIEGCBAkSJEhwmUgiYAkSJEiQIEGCBJeMhIAlSJAgQYIE&#10;CRJcMhICliBBggQJEiRIcMlICFiCBAkSJEiQIMElIyFgCRIkSJAgQYIEl4xLN2I9C4QQR8DHF3iI&#10;m0DiR3Y2JHN4NiTzdzYk83c2JPN3NiTzd3Z82ubwDSnluu6Nl4qAXTSEEN+OcqxNsBiSOTwbkvk7&#10;G5L5OxuS+Tsbkvk7O16lOUxSkAkSJEiQIEGCBJeMhIAlSJAgQYIECRJcMhIC5sdfv+oBfAqQzOHZ&#10;kMzf2ZDM39mQzN/ZkMzf2fHKzGGiAUuQIEGCBAkSJLhkJBGwBAkSJEiQIEGCS0ZCwAIQQvxFIcS7&#10;Qoh3hBC/LoS4ddVjepkghPi3hBAPpnP4/xFCVK96TC8bhBB/RAjxnhDCFkK8EtVAZ4UQ4ueEEB8I&#10;IT4SQvxLVz2elw1CiL8hhDgUQnz/qsfyMkII8ZoQ4u8KId6ffnf/9FWP6WWCECIvhPgHQojfmc7f&#10;v3bVY7oMJCnIAIQQq1LK9vTffwr4vJTyn7/iYb00EEL8LPAbUsqxEOIvA0gp/9wVD+ulghDic4AN&#10;/D+APyOl/PYVD+laQwiRAj4Efh/wDPht4H8mpfzBlQ7sJYIQ4qeALvAfSCl/6KrH87JBCLENbEsp&#10;vyuEWAG+A/yPk3twMQghBFCSUnaFEBngvwP+tJTyt654aBeKJAIWgCJfU5SAhKEuASnlr0spx9M/&#10;fwu4c5XjeRkhpXxfSvnBVY/jJcKPAx9JKR9LKUfA14E/fMVjeqkgpfxvgZOrHsfLCinlvpTyu9N/&#10;d4D3gdtXO6qXB9JBd/pnZvq/T/3amxAwDYQQf0kI8RT4o8BfuOrxvMT4Y8B/cdWDSPCpx23gqefv&#10;ZySLX4IrghDiLvC7gG9d8VBeKgghUkKId4BD4L+WUn7q5++VJGBCiL8jhPi+5n9/GEBK+UtSyteA&#10;/xD4E1c72uuHefM33eaXgDHOHCYIYJE5TLAwhOa1T/3Tc4LrByFEGfhPgH8hkE1JMAdSyomU8ks4&#10;WZMfF0J86lPh6asewFVASvkzC276/wb+c+BfvcDhvHSYN39CiH8G+EPA75WJyFCLJe7BBPPxDHjN&#10;8/cdYO+KxpLgFcVUu/SfAP+hlPJvX/V4XlZIKZtCiG8APwd8qotCXskIWByEEPc9f/488OCqxvIy&#10;Qgjxc8CfA35eStm/6vEkeCXw28B9IcSOECIL/JPAf3rFY0rwCmEqIv/3gPellP/Xqx7PywYhxLqq&#10;mBdCFICf4RVYe5MqyACEEP8J8FmcKrSPgX9eSvn8akf18kAI8RGQA46nL/1WUkW6HIQQ/zjw7wDr&#10;QBN4R0r5+690UNccQog/CPzbQAr4G1LKv3S1I3q5IIT4j4CfBm4CdeBflVL+e1c6qJcIQoifAL4J&#10;fA9n7QD481LKX7u6Ub08EEJ8Efj3cb6/BvC3pJT/+tWO6uKRELAECRIkSJAgQYJLRpKCTJAgQYIE&#10;CRIkuGQkBCxBggQJEiRIkOCSkRCwBAkSJEiQIEGCS0ZCwBIkSJAgQYIECS4ZCQFLkCBBggQJEiS4&#10;ZCQELEGCBEtDCDERQrwzde//j4UQxenrW0KIrwshHgkhfiCE+DUhxFtCiDeEEN+ZfuY9IUSkNYkQ&#10;4t+eNodGCPEnhBAfCSGkEOKmZ5s/LIR4d7q/b09tAHT7+hUhxO50u3eEEF+avv5PTMfxTSHEjelr&#10;nxFCfP0cpynq/L4hhPjyBez3Twgh/tnz3m+CBAkuBokNRYIECZaGEKIrpSxP//0fAt8B/grw94F/&#10;X0r5707f+xKwgtMXT0gpzWm7lu8D/6iUci+w3zXg16SUX53+/buABvAN4MtSyhfT18tAT0oppx5C&#10;f0tK+bZmnL8C/GdSyl8NvP73gd+PY9qal1L+O1MvrL8gpXx45gmKwdTl+89IKb99jvtMA1ngN6WU&#10;v+u89psgQYKLQxIBS5AgwVnxTeAe8DXAUuQLQEr5jpTym1LKkZTSnL6cI/q35xeA/9Lz+X8opXwS&#10;3EhK2fW0uSqxfO9HezqOImAJIX4S2I8jX0KInxVC/PdCiO9Oo37laWTvoRDiphDCmEbUflYIcVcI&#10;8UAI8e9PI3W/qqKEEfv+nBDiH3j+viuEeHf6778ghPjtabTxr09d11Uk7d8UQvw94E9PO088EUL8&#10;+JJzkSBBgitAQsASJEhwakwjL38AxwH8h3AiYVHbvjYlFU+BvxyMfk3xP4jbR2B//7gQ4gFOv9Y/&#10;FrPpX5qSoL8ihMhNX/vXgP8Kp+XJfwT8K8BfjDnWzek2PyOl/FHg28C/KKX8GPjLwL8L/G+BH0gp&#10;f336sc8Cf11K+UWgDfyvovYvpXwfyAoh3py+9D8F/tb0339VSvm7pZQ/BBRw+qwqVKWU/5iU8pen&#10;f38b+MmYuUiQIME1QULAEiRIcBoUxP+/vbsJ0SmK4zj+/ZUyZENTIg2LyfvCS4qkQdkRUuStsVFW&#10;NqQsyMJGsbDAwpSNoUFeFiyQIopsmJck2RhRXkpJQvpbnPPkzu0xg3Q9U7/PZu5z77nnnnM38+/8&#10;/895pEekf/gvSL+DN6iI6M/BSCvQLml8nWYTgLe/M4CIuJTTjmv4dfC0F5gOLADGkX6nlIi4ERHz&#10;I2JVvv8aMC2vVJ2ss1q1EJgJ3Mvzbgcm5746SGnWHcDuwj39EXEvH58G6tapFZwD1ufjDUBXPl4m&#10;6YGkHmA5MKtwTxcDvQEmDvEcM2sAI/73AMxsWPocEXOKJyT1kVKIg4qIV7ntEuBC6fJnoOlPBhIR&#10;d3IBfXOtRqxw7XU+/CLpFAMDJHKg1U6qB7sOrAY2AZuBk8WmwI2I2Fh+fu5jUv44BvhYe3x5qENM&#10;pQs4L+liGno8k9QEHCfVv/VLOsDA9/Op1EcT6R2aWYPzCpiZ/Su3gJGSttdOSFogqU3SJEmj8rmx&#10;pFTj0zp9PCGtkA1KUmuhFmoeqQD9fZ12E/JfkVa6ektN9gBHI+IbKb0XpPqw8grYfWCxpNbc32hJ&#10;U/O1Q0AnsJ+BQVuLpEX5eCNwd7A5RcRz4Duwj58rW7Vg613+4sFQAe7UOnM0swbkAMzM/olcFL8W&#10;WKG0DUUfcAB4BcwAHkh6DNwGDkdET51urgJLax8k7ZT0krTC1C2pI19aB/TmdOAxYEOtKF9p64ta&#10;Gq4zp+56gGbgYKHviaSVpSv51BFSoNUOnCnN7S2wDTib69juA9MltZHSm4ciohP4WtgK4gkp1dpN&#10;Sn+eKE9WUkdpS4ouYAu5/isiPpCCuh7gMvCwzjsrWgzcHKKNmTUAb0NhZg1F0l1gZQ4+hiVJU0jb&#10;X8yu8JlzSV8M2FrVM83s73kFzMwazS6g5X8PYhhqJqUvzWwY8AqYmZmZWcW8AmZmZmZWMQdgZmZm&#10;ZhVzAGZmZmZWMQdgZmZmZhVzAGZmZmZWMQdgZmZmZhX7AfnoM1Vf0bYgAAAAAElFTkSuQmCCUEsD&#10;BAoAAAAAAAAAIQADFt53f0QAAH9EAAAUAAAAZHJzL21lZGlhL2ltYWdlMi5wbmeJUE5HDQoaCgAA&#10;AA1JSERSAAACYQAAAfsIBgAAAITgSPMAAAA5dEVYdFNvZnR3YXJlAE1hdHBsb3RsaWIgdmVyc2lv&#10;bjMuNC4zLCBodHRwczovL21hdHBsb3RsaWIub3JnL8yeRM8AAAAJcEhZcwAACxMAAAsTAQCanBgA&#10;AEPsSURBVHic7d13mF1luffx700oIbQIwRypAaQYVBBDVSRioQgi0sGDophwwKMItiPnVdHDOSok&#10;SJPMkIRQQgu9RIrAIAhI6D0YIaE3IaEECUnu94+1Jm7GmclO2VlTvp/rmiuzV9v32rNmzy/Pevbz&#10;RGYiSZKkJWupqguQJEnqjQxhkiRJFTCESZIkVcAQJkmSVAFDmCRJUgUMYZIkSRUwhEmar4j4RUSc&#10;uwj7PxIRQxdfRY0TEUMj4tk6tz0oIq5vUB0tEXFoI47dznN1m5+P1JMYwqQuLCIOjIi7I+KtiHgh&#10;Iv4QEZ+uuq7ORMS4iPif2mWZuWlmtlRUUsNk5vjM/GLVdSyqnvrzkbo6Q5jURUXEUcDvgP8FBgLr&#10;AL8H9qiwLPUgEbF01TVIvZkhTOqCImIV4JfAEZl5aWa+nZnvZeZVmfnDcpv3tTi1vY0WEVMj4ocR&#10;8WBEvB0RYyJiYNma9mZE/DEiPtDevjX7f76D+iZExIsRMSMi/hQRm5bLhwEHAT8qW++uqj1WRKwR&#10;Ee9ExKo1x/pERLwaEcuUj78ZEY9FxOsRcV1ErNvJ67RNRNweEdMj4oHWW2oRsV15zLXLx5uV22xS&#10;U89/RcSj5fOcGRF9O3iOn0TE38rX7NGI2LNm3Tci4raaxxkRh0XEX8vjnhYRUbO+w3OLiC9ExOPl&#10;a3oqMG+/NvV0+hpGxAYRcVNE/L1cNj4i+tdsOzUifhwRDwJvR8TStT/riNgqIu4oX68XIuLUiFh2&#10;Ac7x2+U5tr5eW9TUfUlEvBIRT0XEdzv6uUq9hSFM6pq2BfoCly3icfYCvgBsBOwO/AH4KTCA4vd/&#10;Yf8Q/gHYEPggcC8wHiAzm8vvf5uZK2bm7rU7ZebzwB1lXa0OBC7OzPci4itlfV8FVgduBc5vr4CI&#10;WBO4BvgfYFXgB8AlEbF6Zt4ONAFnRcTywDnAf2fm4zWHOAjYCdiA4vX57w7O9W/A9sAqwLHAuRHx&#10;oU5em92ALYHNgH3L56Czc4uIAcAlZQ0Dyuf8VHsHn99rSBHe/g9YA/gIsDbwizaHOQD4EtA/M2e3&#10;WTcH+H5Zx7bA54DD6zzHfcrnOhhYGfgy8PeIWAq4CngAWLM85pERsVN75yj1FoYwqWtaDXi1nT+Q&#10;C+qUzHwpM5+j+KP/l8y8LzPfpQh4n1iYg2bm2Mx8szzOL4DNomi9q8d5FCGAsgVl/3IZwHDg/zLz&#10;sfLc/xfYvIPWsK8BEzNzYmbOzcwbgLuBXcv1v6AITncBzwOntdn/1Mx8JjNfA45rramdc52Qmc+X&#10;z3Eh8Fdgq07O79eZOT0znwZuBjav49x2BR7NzNYg9TvgxU6eo8PXMDOnZOYNmfluZr4CjAR2aLP/&#10;yeW5v9PO+d6TmXdm5uzMnEoRZtvu39E5HkoRwCdlYUpmTqMIbKtn5i8zc1ZmPgmcUdYt9VqGMKlr&#10;+jswIBa9z85LNd+/087jFRf0gBHRJyJ+Xd6iewOYWq4aUOchLga2jYg1gM8ASREQAdYFTipvhU0H&#10;XqNo2VmzneOsC+zTum25/aeBDwGUYWYc8FFgRGZmm/2fqfl+GkXLUXvne3BE3F/zHB+dz7nWhqeZ&#10;/PM17uzc1qitp6y1tr62OnwNI+KDEXFBRDxX/nzObafeDo8dERtFxNVR3G5+gyIstt2/o3Ncm6IV&#10;r611gTXa/Kx+StHXUeq1DGFS13QH8A/gK51s8zbQr+bxvy3C873vWBHRh+KWWXsOpPhwwOcpWpoG&#10;te5W/ts27LxPZk4Hrqe4jXUgcH5NQHoGGJ6Z/Wu+li9vL7b1DHBOm21XyMxfl+ewJvBz4ExgREQs&#10;12b/tWu+X4eitex9ylaqM4DvAKtlZn/gYTrorzUfnZ3bC7X1lK1ba3d0oPm8hv9H8TP4eGauTNFi&#10;2Lbezn5GpwOPAxuW+/+0nf07O8cNOlj+VJtzXykzd21nW6nXMIRJXVBmzgB+BpwWEV+JiH5lp+td&#10;IuK35Wb3A7tGxKoR8W/AkYvwlE8AfSPiS1F0kP9voG1oabUS8C5Fa10/ipaSWi8B68/n+c6j6De0&#10;F/+8FQkwCviv+GdH/1XKfkbtORfYPSJ2Klvn+kbxAYO1yhAzDhgDfIsi5Pyqzf5HlNuuShE0Lmzn&#10;OVagCCyvlPUcQtEStjA6O7drgE0j4qtl6+d3mX+o7ug1XAl4C5heBtEfLmCdKwFvAG9F8UGG/1iA&#10;fUcDP4iIT0bhw2WQvQt4o/xAwPLlz+ujEbHlAtYm9SiGMKmLysyRwFEUgegVitaE7wCXl5ucQ9HR&#10;eSpFq0h7IaLe55pB0fl6NPAcRctYRwOWnk1x++454FHgzjbrxwCDy9tOl9O+Kyk69r+UmQ/U1HEZ&#10;8BvggvJW2MPALh3U/AxFi9xP+efr80P++YGDgcD/K1uIDgEOiYjtaw5xHsXr9mT59b6xzcrneBQY&#10;QdEy+RLwMeDPHZxTpzo7t8x8FdgH+DVFuN2wjudp9zWk+PDAFsAMinB36QKW+gOK1rU3KVoB676u&#10;MnMCRf+688r9LwdWzcw5FB8M2Rx4CniV4lqrtx+h1CPFv3aTkKSeLSKmAodm5h+rrkVS72VLmCRJ&#10;UgUMYZIkSRXwdqQkSVIFbAmTJEmqgCFM3VZEjIqI/7eIx1gnijkO+yyGet43l6O6vgX5mUUx5+bX&#10;F/J5Mor5O49bmP27ioj4Vvn7khHx4YXYf/mIuCqK+TEn1LlPS0QcuuDVNlZEbB8Rk6uuQ92bIUwN&#10;FRE3RzFh7xtRTLC8Ryfb/iIi3ivf5KdHMTHzth1tn5mHZWbbsZ8WSGY+Xc5xOGdRjlOPiPhQFJNo&#10;vxDF5MaPR8SxEbFCo5+7Kyh/vudWXcfCysxdMvOsRTjEZpl5TOuDiNgxIu4tfzeejGLy89Z1X4+I&#10;e8p1z0bEb6OT2RMiYveIeLj83bk9IgbXrIuI+J8oRtCfUYaaTWvW/y6KibjvKMcVa11+UESc1OY1&#10;GJOZCzzLQo29KYYOWS0z/2X8t+50jWTmrZm5cdV1qHszhKnRvgd8qBx5exjzn/z4wvJNfnXgNuDS&#10;cuDN91kcLVdLUjkg6B3A8sC2mbkSxcTa/Wl/hHH1YOWAuJdRzMu4CrAfMDIiNis36Ucx+O4AYGuK&#10;Ca9/0MGxNqSYNP0wiuvpKuDKmtC2D/BNiknIW6/Dc8p9twI+STEw7G3Af5XLVymf72eL54znWRd4&#10;YjHMiVqpzgKxtCAMYWqozHyw5g03gWXoZDqWmv3eA86i+OOwWnnb6PSImBgRbwOfrb2VFMVI6c9G&#10;xNER8XLZ2nRI6/HK2yAjImJa2RpwW7lsUHlrZelyu5aI+L+IuKvc7ooyQLUeZ0IUc+rNiIg/1bYo&#10;zMdRFINXfq2cFJlyAuXvZeaD5bG3i4hJ5bEnRcR2Nc/bUrZm3F62dlwVEatFxPiytWRSRAyq2T4j&#10;4rtlC8urEXF8RCxVrlsqIv67fC1ejoizyz+61LweX4+Ip8t9a1tvloqIn0Qxb+TfI+Ki1tens30j&#10;YmeKQVX3K+t/oFz+jbLGNyPiqYg4qL0Xbz7Pe3pEXFyz7W8i4sYotF4XPy3rmdrJc3wgijkTX4mi&#10;ZejqiFirzc/g0Jq6b4uIE8ptn4qIdgeV7cCqwMoU0y5lZk4CHgMGA2Tm6WVLy6wsJl8fD3yqg2Pt&#10;BNyambeVv2u/oZiPsnXS7fWA2zLzybLF99zW56lZ9y5wI/+c6eA44PhyEN8FEhEfKV+r6RHxSER8&#10;uVx+LEWoa70GvtVmv3avkdK6EfHn8jq5PiIG1Oy3Tfl7MT2K1vahHdT1k9rrpFx2UkScXH5/SEQ8&#10;Vj7HkxExvGa71uvoxxHxInBm67I2x/9buf+jEbFnzbpOr5coZr04MyKeL9dfXrNut/jn3KW3R8TH&#10;6/gxqLvITL/8augXcDXFPIgJXAss1cF2vwDOLb9fDjgeeKZ8PI5iBPBPUfznoW+57H/K9UOB2cAv&#10;KYLerhQTC3+gXH8a0ELxx6kPsF35HIPKupYut2uhGAn+oxRT1lzSWlO5/psU07osB/wOuL9m3bx6&#10;2jm3O4FjO3mNVgVeB/4dWBo4oHy8Wk1dUyhazVahGKn+CYr5G5emGMX+zJrjJXBzedx1ym0PrTmH&#10;KRR/cFekGFH9nHJd6+txBkWr3WYUUxR9pFx/ZHkua5WvQRPFvIX17Dvv51s+XoFiepyNy8cfAjbt&#10;4PXp7Hn7lef3DYrWnleBtdpcFyPL/XagmA1g47Y/M2A1iimA+pU/4wnA5TU1tNS8ht8A3gO+TXE9&#10;/QfF3JPRQf0JfLjNsvOAI8r9twVeBtbuYP/LgV93sO4/gYk1j/tQ/L59r3y8LnAvsBHF78ZvW8+L&#10;4jq/rfx5HV9+DQFumM/v9L+cT7l8GYpr66fAssCOFP/5aH2933cNdPYe0OZ1/1tZ//Ll41+X69ak&#10;mGFgV4r3hS+Uj1dv59jrUrwnrFzzOr0AbFM+/hLF71eU18lMYIs219Fvyuto+XLZszXH34diIval&#10;KFo236a4CzDf64ViZoMLgQ+Ur+EO5fItyuti63K/r1PMkLFcI96r/VryX5UX4Ffv+CrfWHYBvt/J&#10;Nr8AZgHTyzeem4BPluvGAWe32X4c7w9h71CGqXLZy8A25ZviOxR9cto+5yD+NYT9umb94LKmPu3s&#10;27/cd5W29bSz7V+Bwzo5938H7mqz7A7gGzV1HVOzbgTwh5rHu/P+QJjAzjWPDwduLL+/ETi8Zt3G&#10;5R+IpWtej7Vq1t8F7F9+/xjwuZp1H1qAfX/Bv4aw6RTBZ/n5XD8dPm/5eCvgNYrplA6o2W4oxR/P&#10;FWqWXUQxndH8fmabA6/XPG7h/SFsSs26fuW5/1sHx2ovhO1OMRXS7PLr2x3sewjFFFIDOli/CcUf&#10;/KEUwef/AXOB/yrXLwucVNYwm2LaoPVq9v8+xfRXF1Lc/vwz8BGKqZ/+RNEK139+51Mu3x54kZr/&#10;aAHnA79o7xro4D2gvRD2322u5WvL739M+R+ImvXXAV/v4Pi3AQeX338B+FsntVzOP4PsUIr3gb5t&#10;rq1nO9n/fmCP+V0vFNfyXMr/MLY5xunAr9osm0wZ0vzq/l/ejtQSkZnvZeYfgJ1ab0904KLM7J+Z&#10;H8zMHTPznpp1z8znaf6e7+9rMpOipWcARcvZ3+ost/Z5plEEyAFRTDr86/KWwxsU/yOlPP78/J3i&#10;zbYja5TPVWsaxf/0W71U8/077Txu22G67Xms0cFzTaMIUQNrlr1Y833r6whFa8Jl5a2R6RThaE6d&#10;+75PZr5N0WJwGPBCRFwTxYTR7en0eTPzLor5H4MiZNV6vXyu2vNdo802RDFJelMUt2nfoAgg/aPj&#10;/ofzzjMzZ5bf1tVpvTzPCykm4F4W2BT4UUR8qc12X6GYT3KXLOaX/BeZ+ThFC8mpFC07AyhaSltv&#10;lf0c2JKiG0Bfirklb4qIfuX+J2bmZpm5H8XP41aK/7gMo+iL9hjwk3rOi+J1fSYz59Ysa3sdL4zO&#10;rsd9Wq+L8tr4NB3/rp1H0coMxfyY8yY+j4hdIuLOiHitPM6uvP93+5XM/EdHBUbEwTW3DadTtDLW&#10;7t/R9bI28Fpmvt7OYdcFjm5zfmvTzvWr7skQpiVtaRa+I3ou5H6vUtyeqfd5a/usrUPR4vIqxZv2&#10;HhS3AFehaPmB4g///PwR2DPKflnteJ7iDbfWOhS3RhdW2/N4voPnWoeihaQ21HXkGYpA0L/mq28W&#10;/Zbm519+fpl5XWZ+geKP5uMUtzIX+Hkj4giK20TPAz9qs+8H4v2fQK19LWodTdEquHUWHyT5TLm8&#10;np/vgvooMLk8/7mZOZnillRtP6GdKV6P3TPzoc4OlpkXZ+ZHM3M1itC1LjCpXL0ZxQdens3M2Zk5&#10;juK21+DaY0TEQGA4xS39jwIPZtE3cxJQbz+k54G121znC3IdL+jv+DMULWG118UKmfnrDrafAAwt&#10;+/rtSRnCImI5iq4HJwADM7M/MJH3/+w7rC0i1qX4WX2HogtBf4oJ2uu5dp4BVo2I/h2sO67N+fXL&#10;zPPrOK66AUOYGiYiNin/d7l8RCwTEV+j+MN2y5Kso/xf+ViKT5+tUbZobVu+8bbnaxExuGwp+CVw&#10;cRYdmlei6OP0d4rbCf+7AGWMpOiIfVb5hk1ErBkRI8uOthOBjSLiwIhYOiL2o/gjefVCnHKrH0bR&#10;2Xxtik+pXlguPx/4fkSsFxErludxYdb3ibVRwHE157B6dDLsSBsvAYPinx8QGBgRXy4D0rvAWxSt&#10;Wwv0vBGxEfA/wNcobuv+KCI2b7P/sRGxbERsD+xG8ce4rZUoWhSnR9Hp/+d1ntfCuA/YMIphKiIi&#10;Nijrav3Awo4UtwH3Klv5OhURnyyv69Up+stdVbaQQRGi9ilf76Ui4t/5Z9+tWiOBn5etNE8BW5bX&#10;x1CKVsZ6/IXi1uiPyt/5oRS3XS+oc//3XSN1OBfYPSJ2Ks+/bxQd5tdqb+PMfIXi9uaZwFOZ+Vi5&#10;almKEP8KMLvsNP/FOmuA4tZ6lvsTxYeCPlrPjpn5AvAH4Pfl7+syEdH6H4AzgMMiYuvyOlkhIr4U&#10;ESstQG3qwgxhaqSg6OPxMsWb0/eA/TLz3gpq+QHwEMUfpNcoOth2dP2fQ9FX6EWK2zffLZefTXFr&#10;5TmK2z131vvkmfkaxYcB3gP+EhFvUvTNmkHRV+TvFH+Ej6YIeT8CduvoFlSdrgDuoeibcg0wplw+&#10;luIc/0Txx/YfFJ2763EScCVwfXkOd1J0Gq5Ha/D5e0TcS/H6H03RevIaRWfowxfkeaP4VOu5wG8y&#10;84HM/CtFp/BzakL2ixQfcnieciiHmoBS63cUHa5fLY9/bZ3ntcAy828UH5A4meLDCbdQtMS0/oz+&#10;H0Vr68QoPin4VkT8oXX/KAaO/WnNIU+i6F83ufz32zXrfkMR7u4v132fItxNrzneZyn6fV1W1ncX&#10;xTXzDPBZilui9ZzXLODLFC16rwK/p+iD1d7r3Z6218j8nu8Zitbpn1K8xzwD/JDO/7adR9GaPe9W&#10;ZGa+SfF7fhHFtXIgxfVWl8x8lKKf5h0UQfJjFH3r6vXvFO8Nj1O8Xx5ZHvduip/lqWVdUyj6lwHt&#10;XgfqZpw7UqoRES0UHYNHV13LooiIBDbMzLatHb1K2RJzbma22zKyBOv4B0Vr38mZuUizPFSpbOE5&#10;keI/J4Mzs94WMkntcMA5SWqwzOxbdQ2LQ2aeSXErT9Ji4O1ISZKkCng7UpIkqQK2hEmSJFXAECZJ&#10;klSBbtcxf8CAATlo0KCqy1A38fbbb7PCCivMf0P1el4rWhBzHn+cPpt0NMGD9E/33HPPq5m5envr&#10;ul0IGzRoEHfffXfVZaibaGlpYejQoVWXoW7Aa0UL4s2NN2Yl/xapDhHRdkq6ebwdKUmSVAFDmCRJ&#10;UgUMYZIkSRUwhEmSJFXAECZJklQBQ5gkSVIFDGGSJEkVMIRJkiRVwBAmSZJUAUOYJElSBQxhkiRJ&#10;FTCESZIkVcAQJkmSVAFDmCRJUgUMYZIkSRVoWAiLiLER8XJEPNzB+oiIkyNiSkQ8GBFbNKoWSZKk&#10;rqaRLWHjgJ07Wb8LsGH5NQw4vYG1SJIkdSkNC2GZ+SfgtU422QM4Owt3Av0j4kONqkeSJKkrWbrC&#10;514TeKbm8bPlshfabhgRwyhayxg4cCAtLS1Loj71AG+99ZbXi+ritaIFsfncuV4vWmRVhrBoZ1m2&#10;t2FmNgPNAEOGDMmhQ4c2sCz1JC0tLXi9qB5eK1oQby61lNeLFlmVn458Fli75vFawPMV1SJJkrRE&#10;VRnCrgQOLj8luQ0wIzP/5VakJElST9Sw25ERcT4wFBgQEc8CPweWAcjMUcBEYFdgCjATOKRRtUiS&#10;JHU1DQthmXnAfNYncESjnl+SJKkrc8R8SZKkChjCJEmSKmAIkyRJqoAhTJIkqQKGMEmSpAoYwiRJ&#10;kipgCJMkSaqAIUySJKkChjBJkqQKGMIkSZIqYAiTJEmqgCFMkiSpAoYwSZKkChjCJEmSKmAIkyRJ&#10;qoAhTJIkqQKGMEmSpAoYwiRJkipgCJMkSaqAIUySJKkChjBJkqQKGMIkSZIqYAiTJEmqgCFMkiSp&#10;AoYwSZKkChjCJEmSKmAIkyRJqoAhTJIkqQKGMEmSpAoYwiRJkipgCJMkSaqAIUySJKkChjBJkqQK&#10;GMIkSZIqYAiTJEmqgCFMkiSpAoYwSZKkChjCJEmSKmAIkyRJqoAhTJIkqQKGMEmSpAoYwiRJkipg&#10;CJMkSaqAIUySJKkChjBJkqQKGMIkSZIqYAiTJEmqgCFMkiSpAoYwSZKkChjCJEmSKmAIkyRJqoAh&#10;TJIkqQKGMEmSpAoYwiRJkipgCJMkSaqAIUySJKkChjBJkqQKGMIkSZIqYAiTJEmqgCFMkiSpAoYw&#10;SZKkChjCJEmSKmAIkySpTuPHj2fQoEFMfuIJBg0axPjx46suSd3Y0lUXIElSdzB+/HiGDRvGzJkz&#10;AZg2bRrDhg0D4KCDDqqyNHVTtoRJklSHn/70p/MCWKuZM2dyzDHHVFSRurvu1xL217/CkCFVV6Fu&#10;4pNvvgkrrVR1GeoGvFbUkXdnzeLVV17hkhdfnLfsI8Ck1gfTpvl3SQul+4WwDTeEu++uugp1E/e0&#10;tDB06NCqy1A34LWiWrNnz+aqq66iubmZSZMm8bWvfY2LLrqIF154ASgC2Jbltuuuuy5T/bukjkR0&#10;uKr7hTBJkhpk2rRpjB49mrFjxzJo0CCGDx/OpZdeyvLLL8+WW275vj5hAP369eO4446rsGJ1Z/YJ&#10;kyT1arNnz+bKK6/kS1/6EltssQXTp0/nuuuu489//jMHH3wwyy+/PFB0vm9ubmbdddcFihaw5uZm&#10;O+VrodkSJknqlZ555hnGjBnDmDFjWGuttRg+fDgTJkygX79+He5z0EEHcdBBB/HmxhszdfLkJVit&#10;eiJDmCSp15gzZw7XXnstTU1N3HbbbRxwwAFcffXVbLbZZlWXpl7IECZJ6vGee+45xowZw+jRo/m3&#10;f/s3hg8fzvnnn88KK6xQdWnqxQxhkqQeac6cOVx//fU0NTVxyy23sN9++3HFFVfwiU98ourSJMAQ&#10;JknqYV544QXGjh3LGWecwWqrrcbw4cM555xzWMlx4NTFNPTTkRGxc0RMjogpEfGTdtavEhFXRcQD&#10;EfFIRBzSyHokST3T3Llzuf7669lrr70YPHgw06ZN45JLLuGee+5h2LBhBjB1SQ1rCYuIPsBpwBeA&#10;Z4FJEXFlZj5as9kRwKOZuXtErA5MjojxmTmrUXVJknqOl156aV6r1yqrrMLw4cM588wzWXnllasu&#10;TZqvRt6O3AqYkplPAkTEBcAeQG0IS2CliAhgReA1YHYDa5IkdXNz587lpptuoqmpiRtuuIG99tqL&#10;Cy64gC233JLoZHRyqatpZAhbE3im5vGzwNZttjkVuBJ4HlgJ2C8z57Y9UEQMA4YBDBw4kJaWlkbU&#10;qx7orbfe8npRXbxWur7XX3+da6+9lmuuuYbllluO3XbbjXPPPZcVV1yRmTNncssttyyxWjafO9fr&#10;RYuskSGsvf+OZJvHOwH3AzsCGwA3RMStmfnG+3bKbAaaAYYMGZLO76Z6tTgfoOrktdI1ZSYtLS00&#10;NTVx7bXXsueeezJhwgS22WabSlu93lxqKa8XLbJGhrBngbVrHq9F0eJV6xDg15mZwJSIeArYBLir&#10;gXVJkrq4V199lbPOOovm5maWWWYZhg8fzumnn84HPvCBqkuTFptGhrBJwIYRsR7wHLA/cGCbbZ4G&#10;PgfcGhEDgY2BJxtYkySpi8pM/vSnP9HU1MTEiRP58pe/zNixY9luu+3s66UeqWEhLDNnR8R3gOuA&#10;PsDYzHwkIg4r148CfgWMi4iHKG5f/jgzX21UTZKkrue1116b1+oFMHz4cE499VRWXXXViiuTGquh&#10;g7Vm5kRgYptlo2q+fx74YiNrkCR1PZnJn//8Z5qamrjqqqv40pe+RFNTE9tvv72tXuo1HDFfkrTE&#10;vP7665xzzjk0NTUxe/Zshg8fzoknnsiAAQOqLk1a4gxhkqSGykzuuOMOmpubufzyy9lll1047bTT&#10;2GGHHWz1Uq9mCJMkNcT06dM599xzaW5u5p133mHYsGEcf/zxrL766lWXJnUJhjBJ0mKTmdx11100&#10;NTVx6aWX8sUvfpETTzyRz372syy1VEOnK5a6HUOYJGmRvfHGG4wfP56mpibefPNNhg0bxuTJkxk4&#10;cGDVpUldliFMkrTQ7r77bpqamrj44ov53Oc+x/HHH8/nPvc5W72kOhjCJEkL5M033+S8886jubmZ&#10;1157jW9/+9s8+uijfOhDH6q6NKlbMYRJkupy77330tTUxEUXXcTQoUM57rjj+OIXv2irl7SQDGGS&#10;pA699dZbXHDBBTQ1NfHyyy9z6KGH8sgjj7DGGmtUXZrU7RnCJEn/4oEHHqCpqYkLLriA7bffnmOP&#10;PZaddtqJPn36VF2a1GMYwiRJALz99ttcdNFFNDU18dxzz3HooYfy4IMPstZaa1VdmtQjGcIkqZd7&#10;6KGHaGpq4vzzz2fbbbflmGOOYZdddmHppf0TITWSv2GS1Au9884781q9pk2bxre+9S3uu+8+1lln&#10;napLk3oNQ5gk9SKPPvooTU1NjB8/nq222oof/ehH7LbbbrZ6SRXwt06Serh//OMfXHzxxTQ1NfG3&#10;v/2Nb37zm9x9990MGjSo6tKkXs0QJkk91OOPP05zczPnnHMOW2yxBd///vfZfffdWWaZZaouTRKG&#10;MEnqUd59910uueQSmpqamDx5Mocccgh/+ctfWH/99asuTVIbhjBJ6gGeeOIJmpubOfvss/n4xz/O&#10;d77zHfbYYw+WXXbZqkuT1AFDmCR1U7NmzeKyyy6jqamJRx55hG984xvcfvvtfPjDH666NEl1MIRJ&#10;UjczZcoUzjjjDMaNG8emm27K8OHD+cpXvsJyyy1XdWmSFoAhTJK6gVmzZnHFFVfQ3NzMAw88wMEH&#10;H8ytt97KRhttVHVpkhaSIUySurAnn3ySM844gzPPPJNNNtmEYcOG8dWvfpW+fftWXZqkRWQIk6Qu&#10;5r333uOqq66iqamJe+65h4MPPpiWlhY22WSTqkuTtBgZwiSpi5g6dSqjR49m7NixbLDBBgwfPpwr&#10;rrjCVi+phzKESVKFZs+ezTXXXMOoUaO46667+NrXvsYNN9zApptuWnVpkhrMECZJFXj66acZPXo0&#10;Y8aMYd1112X48OFccskl9OvXr+rSJC0hhjBJWkLmzJnDxIkTaWpq4o477uDAAw/k2muv5WMf+1jV&#10;pUmqgCFMkhrs2WefZcyYMYwePZo111yT4cOHc+GFF7LCCitUXZqkChnCJKkB5syZw3XXXUdTUxO3&#10;3nor+++/P1dffTWbbbZZ1aVJ6iIMYZK0GD3//PPzWr0++MEPMnz4cMaPH8+KK65YdWmSuhhDmCQt&#10;orlz53L99dfT1NRES0sL++67L5dddhlbbLFF1aVJ6sIMYZK0kF588UXGjh3LGWecwaqrrsrw4cM5&#10;++yzWWmllaouTVI3YAiTpAUwd+5cbrzxRpqamrjxxhvZe++9mTBhAkOGDKm6NEndzHxDWEQMBP4X&#10;WCMzd4mIwcC2mTmm4dVJUhfx0ksvMW7cOJqbm1lppZUYPnw4Y8eOZeWVV666NEnd1FJ1bDMOuA5Y&#10;o3z8BHBkg+qRpC6jtdVr3333ZeONN2by5Mmcd9553HffffzHf/yHAUzSIqknhA3IzIuAuQCZORuY&#10;09CqJGkJGT9+PIMGDWLHHXdk0KBBjB8/nldeeYXjjz+ejTfemCOPPJLPfOYzTJ06lbFjx7L11lsT&#10;EVWXLakHqKdP2NsRsRqQABGxDTCjoVVJ0hIwfvx4hg0bxsyZMwGYNm0aX//611l22WXZd999Ofvs&#10;s9lmm20MXZIaop4QdhRwJbBBRPwZWB3Yu6FVSdIScMwxx8wLYK3mzJnDaqutxrhx46opSlKvMd8Q&#10;lpn3RsQOwMZAAJMz872GVyZJDfTCCy8wbdq0dtc999xzS7gaSb3RfPuERcQRwIqZ+UhmPgysGBGH&#10;N740SVr8Hn74YQ455BAGDx7c4Sj266yzzhKuSlJvVE/H/G9n5vTWB5n5OvDthlUkSYtZZnLDDTew&#10;884784UvfIEPf/jDTJkyhVGjRtGvX7/3bduvXz+OO+64iiqV1JvU0ydsqYiIzGztmN8HWLaxZUnS&#10;ops1axbnn38+I0eOZM6cORx99NFcccUVLLfccgAcdNBBQNE37Omnn2adddbhuOOOm7dckhqpnhB2&#10;HXBRRIyi+ITkYcC1Da1KkhbB66+/TlNTE6eccgqDBw/mt7/9LV/84hfb/ZTjQQcdxEEHHURLSwtD&#10;hw5d8sVK6rXqCWE/BoYD/0HRMf96YHQji5KkhfHkk0/yu9/9jnPPPZfdd9+diRMnstlmm1VdliS1&#10;q55PR84FTi+/JKnLufPOOxkxYgQ333wzhx56KA899BBrrrlm1WVJUqfqmTvyU8AvgHXL7QPIzFy/&#10;saVJUsfmzJnDlVdeyQknnMDzzz/P97//fc4888wOP/EoSV1NPbcjxwDfB+7B6YokVeztt99m3Lhx&#10;nHjiiQwYMICjjz6aPffck6WXruftTJK6jnretWZk5h8aXokkdeKFF17g1FNPpbm5me23356zzjqL&#10;7bbbzimFJHVb9YSwmyPieOBS4N3WhZl5b8OqkqTSww8/zMiRI7nssss48MADuf3229lwww2rLkuS&#10;Flk9IWzr8t8hNcsS2HHxlyNJxeCqN954IyeccAIPPPAARxxxBFOmTGG11VarujRJWmzq+XTkZ5dE&#10;IZI0a9YsLrjgAkaMGMHs2bM5+uijufzyy+nbt2/VpUnSYldXT9aI+BKwKTDvnTAzf9mooiT1Lq+/&#10;/jrNzc2cfPLJfOQjH+E3v/kNO+20k/29JPVo9QxRMQroB3yWYpDWvYG7GlyXpF7gqaee4ne/+x3n&#10;nHMOu+22G9dccw2bb7551WVJ0hJRzwTe22XmwcDrmXkssC2wdmPLktST/eUvf2GfffZhyy23pG/f&#10;vjz44IOcffbZBjBJvUo9tyPfKf+dGRFrAH8H1mtcSZJ6otbBVUeMGMFzzz3HkUceydixY1lppZWq&#10;Lk2SKlFPCLs6IvoDxwP3Unwy0rkjJdVl5syZ8wZXXXXVVfnBD37g4KqSRH2fjvxV+e0lEXE10Dcz&#10;ZzS2LEnd3Ysvvsipp55KU1MTn/70pznzzDP51Kc+ZWd7SSp1GMIiYsfMvCkivtrOOjLz0saWJqk7&#10;euSRRxg5ciSXXnopBxxwgIOrSlIHOmsJ2wG4Cdi9nXVJMYK+JM0bXHXEiBHcf//9HHHEEfz1r39l&#10;wIABVZcmSV1WhyEsM38eEUsBf8jMi5ZgTZK6iVmzZnHhhRcyYsQI3nvvPY466iguu+wyB1eVpDp0&#10;2icsM+dGxHcAQ5ikeaZPn05TUxOnnHIKm2yyCf/3f//HTjvtxFJL1TPqjSQJ6hsn7IaI+EFErB0R&#10;q7Z+NbwySV3O1KlTOfLII1l//fV5+OGHufrqq/njH//ILrvsYgCTpAVUz2fEv1n+e0TNsgTWX/zl&#10;SOqK/vKXvzBixAhuvPFGDj30UB588EHWWmutqsuSpG6tniEqHJhV6oXmzJnDVVddxYgRI3jmmWc4&#10;8sgjGTNmjIOrStJiUu8E3h8FBvP+CbzPblRRkqozc+ZMzjrrLEaOHMkHPvABfvCDH/DVr37VwVUl&#10;aTGrZwLvnwNDKULYRGAX4DbAECb1IC+99NK8wVW32247xo4dy6c//WkHV5WkBqmnJ+3ewOeAFzPz&#10;EGAzYLmGViVpiXnkkUf41re+xSabbMKrr77KbbfdxuWXX872229vAJOkBqprAu9yqIrZEbEy8DJ2&#10;ype6tczkpptuYsSIEdx7770OripJFagnhN1dTuB9BnAP8BZwVyOLktQY77333rzBVd99912OPvpo&#10;Lr30UgdXlaQK1PPpyMPLb0dFxLXAypn5YGPLkrQ4TZ8+nebmZk455RQ22mgjjjvuOHbeeWfH9pKk&#10;CtXTMf8K4ELgisyc2vCKJC02U6dO5aSTTuKss85i11135corr+QTn/hE1WVJkqivY/5I4NPAoxEx&#10;ISL2jgjvXUhd2F133cV+++3HJz/5SZZZZhkefPBBzj33XAOYJHUh9dyOvAW4JSL6ADsC3wbGAis3&#10;uDZJC2Du3LnzBld9+umnOfLIIxk9erSDq0pSF1XvYK3LA7sD+wFbAGc1sihJ9Zs5cyZnn302I0eO&#10;pH///hx99NHstddeDq4qSV1cPX3CLgS2Bq4FTgNaMnNuPQePiJ2Bk4A+wOjM/HU72wwFfgcsA7ya&#10;mTvUWbvUq7300kucdtppjBo1im233ZbRo0c7tpckdSP1/Ff5TODAzJyzIAcub1+eBnwBeBaYFBFX&#10;ZuajNdv0B34P7JyZT0fEBxfkOaTe6NFHH2XkyJFccskl7L///tx2221stNFGVZclSVpA9fQJu3Yh&#10;j70VMCUznwSIiAuAPYBHa7Y5ELg0M58un+vlhXwuqUfLTG6++WZGjBjBPffcw+GHH84TTzzB6quv&#10;XnVpkqSF1MhOI2sCz9Q8fpbitmatjYBlIqIFWAk4qb2JwSNiGDAMYODAgbS0tDSiXvVAb731Vre+&#10;XmbPns3NN9/MhAkTmDVrFvvssw/f+973WHbZZXnkkUeqLq9H6e7XipaszefO9XrRImtkCGuvY0q2&#10;8/yfpJibcnngjoi4MzOfeN9Omc1AM8CQIUNy6NChi79a9UgtLS10x+tlxowZNDc3c/LJJ7Phhhty&#10;4oknsssuuzi4agN112tF1XhzqaW8XrTIOgxhEbFFZztm5r3zOfazwNo1j9cCnm9nm1cz823g7Yj4&#10;E8UE4U8g9ULTpk3jpJNOYty4cey6665cccUVbLFFp7+KkqRuqrOWsBHlv32BIcADFK1bHwf+QjGA&#10;a2cmARtGxHrAc8D+FH3Aal0BnBoRSwPLUtyuPHFBTkDqCSZNmsSIESO44YYb+OY3v8kDDzzA2muv&#10;Pf8dJUndVochLDM/C/M61A/LzIfKxx8FfjC/A2fm7Ij4DnAdxRAVYzPzkYg4rFw/KjMfK+ejfBCY&#10;SzGMxcOLelJSdzB37lyuvvpqRowYwdSpUznyyCNpbm5m5ZUdB1mSeoN6+oRt0hrAADLz4YjYvJ6D&#10;Z+ZEYGKbZaPaPD4eOL6e40k9wTvvvMNZZ53FiSeeyMorr8zRRx/N3nvv7eCqktTL1POu/1hEjAbO&#10;pehY/zXgsYZWJfVAL7/88rzBVbfeemvOOOMMB1eVpF6sno9aHQI8AnwPOJJinK9DGliT1KM89thj&#10;fPvb32bjjTfmpZde4k9/+hNXXnkln/nMZwxgktSL1TNY6z8iYhQwMTMnL4GapG4vM2lpaWHEiBFM&#10;mjSJI444wsFVJUnvU8/ckV+m6LO1LLBe2R/sl5n55QbXJnU77733HhMmTGDEiBHMnDmTo446igkT&#10;JrD88stXXZokqYupp0/YzymmIGoByMz7I2JQA2uSup0ZM2ZwxhlncPLJJ7PBBhvwy1/+0sFVJUmd&#10;qieEzc7MGfZdkf7V008/PW9w1Z133pnLL7/cwVUlSXWp57/pD0fEgUCfiNgwIk4Bbm9wXVKXdvfd&#10;d3PAAQfwiU98gojgvvvuY/z48QYwSVLd6glh/wlsCrwLnA+8QfEpSalXmTt3LldddRU77LADe+21&#10;F1tuuSVPPfUUJ5xwAuuss07V5UmSupl6Ph05Ezim/JJ6nXfeeYezzz6bE088kRVXXHHe4KrLLLNM&#10;1aVJkrqxej4duRHFNEWDarfPzB0bV5ZUvZdffpnf//73nH766Wy99dY0NTU5tpckabGpp2P+BGAU&#10;MBqY09hypOo9/vjjjBw5kgkTJrDvvvtyyy23sMkmm1RdliSph6n305GnN7wSqUKZyS233MIJJ5zA&#10;pEmTOPzwwx1cVZLUUPWEsKsi4nDgMorO+QBk5msNq0paQmoHV3377bcdXFWStMTUE8K+Xv77w5pl&#10;Cay/+MuRlowZM2YwevRoTjrpJNZff32OPfZYdt11VwdXlSQtMfV8OnK9JVGItCTUDq660047cdll&#10;l/HJT36y6rIkSb1QhyEsInbMzJsi4qvtrc/MSxtXlrRoxo8fzzHHHMPTTz/NOuusw6GHHsqjjz7K&#10;ddddxyGHHMJ9993n2F6SpEp11hK2A3ATsHs76xIwhKlLGj9+PMOGDWPmzJkATJs2jZ/97Gfsv//+&#10;PPnkk6yyyioVVyhJUichLDN/Xv57yJIrR1p0xxxzzLwA1iozuf322w1gkqQuo56O+UTElyimLurb&#10;uiwzf9moorTkHDR6UtUlLHbTpj3d4fKedr7jD92y6hIkSQtpvh8Fi4hRwH4Uc0gGsA+wboPrkhZa&#10;v1UHLtBySZKqUM/n8bfLzIOB1zPzWGBbYO3GliUtvM32PJw+y/Z937I+y/Zlsz0Pr6giSZL+VT23&#10;I98p/50ZEWsAfwcctkJd1nrb7AzAA5f9npmvv0S/Dwxksz0Pn7dckqSuoJ4QdnVE9AeOB+6l+GTk&#10;6EYWJS2q9bbZmfW22ZnP93+FP0536iFJUtdTz2Ctvyq/vSQirgb6ZuaMxpYlSZLUs3U2WGu7g7SW&#10;6xysVZIkaRF01hLW3iCtrRysVZIkaRF0Nlirg7RKkiQ1SD3jhK0WESdHxL0RcU9EnBQRqy2J4iRJ&#10;knqqesYJuwB4BdgL2Lv8/sJGFiVJktTT1TNExao1n5AE+J+I+EqD6pEkSeoV6mkJuzki9o+Ipcqv&#10;fYFrGl2YJElST1ZPCBsOnAe8W35dABwVEW9GxBuNLE6SJKmnqmew1pWWRCGSJEm9ST2fjvxWm8d9&#10;IuLnjStJkiSp56vnduTnImJiRHwoIj4G3AnYOiZJkrQI6rkdeWBE7Ac8BMwEDsjMPze8MkmSpB6s&#10;ntuRGwLfAy4BpgL/HhH9GlyXJElSj1bP7cirgJ9l5nBgB+CvwKSGViVJktTD1TNY61aZ+QZAZiYw&#10;IiKubGxZkiRJPVs9LWHLR8SYiLgWICIGA59pbFmSJEk9Wz0hbBxwHfCh8vETwJENqkeSJKlXqCeE&#10;DcjMi4C5AJk5G5jT0KokSZJ6uHpC2NsRsRqQABGxDTCjoVVJkiT1cPV0zD8KuBLYICL+DKwO7N3Q&#10;qiRJknq4egZrvTcidgA2BgKYnJnvNbwySZKkHqyelrDWfmCPNLgWSZKkXqOePmGSJElazAxhkiRJ&#10;Fahn7siIiK9FxM/Kx+tExFaNL02SJKnnqqcl7PfAtsAB5eM3gdMaVpEkSVIvUE/H/K0zc4uIuA8g&#10;M1+PiGUbXJckSVKPVk9L2HsR0Yd/Dta6OuXo+ZIkSVo49YSwk4HLgA9GxHHAbcD/NrQqSZKkHq6e&#10;wVrHR8Q9wOcoBmv9SmY+1vDKJEmSerD5hrCIWBV4GTi/ZtkyjpovSZK08Oq5HXkv8ArwBPDX8vun&#10;IuLeiPhkI4uTJEnqqeoJYdcCu2bmgMxcDdgFuAg4nGL4CkmSJC2gekLYkMy8rvVBZl4PfCYz7wSW&#10;a1hlkiRJPVg944S9FhE/Bi4oH+8HvF4OW+FQFZIkSQuhnpawA4G1gMuBK4B1ymV9gH0bVpkkSVIP&#10;Vs8QFa8C/9nB6imLtxxJkqTeoZ4hKlYHfgRsCvRtXZ6ZOzawLkmSpB6tntuR44HHgfWAY4GpwKQG&#10;1iRJktTj1RPCVsvMMcB7mXlLZn4T2KbBdUmSJPVo9Xw6snVk/Bci4kvA8xQd9SVJkrSQ6glh/xMR&#10;qwBHA6cAKwNHNrIoSZKknq6eEPZ6Zs4AZgCfBYiITzW0KkmSpB6unj5hp9S5TJIkSXXqsCUsIrYF&#10;tgNWj4ijalatTDFQqyRJkhZSZ7cjlwVWLLdZqWb5G8DejSxKkiSpp+swhGXmLcAtETEuM6ctwZok&#10;SZJ6vHo65i8XEc3AoNrtHTFfkiRp4dUTwiYAo4DRwJzGliNJktQ71PPpyNmZeXpm3pWZ97R+1XPw&#10;iNg5IiZHxJSI+Ekn220ZEXMiwr5mkiSpV6gnhF0VEYdHxIciYtXWr/ntFBF9gNOAXYDBwAERMbiD&#10;7X4DXLeAtUuSJHVb9dyO/Hr57w9rliWw/nz22wqYkplPAkTEBcAewKNttvtP4BJgyzpqkSRJ6hHm&#10;G8Iyc72FPPaawDM1j58Ftq7dICLWBPYEdsQQJkmSepH5hrCI6AccBayTmcMiYkNg48y8en67trMs&#10;2zz+HfDjzJwT0d7m82oYBgwDGDhwIC0tLfMrW3X6fP+ZVZfQUCv3mc3n+79SdRkN4+/C4vPWW2/5&#10;eqpum8+d6/WiRVbP7cgzgXsoRs+HokVrAjC/EPYssHbN47WA59tsMwS4oAxgA4BdI2J2Zl5eu1Fm&#10;NgPNAEOGDMmhQ4fWUbbqccboSVWX0FCf7/8Kf5y+etVlNMz4vW1AXlxaWlrwvUX1enOppbxetMjq&#10;6Zi/QWb+FngPIDPfof1WrrYmARtGxHoRsSywP3Bl7QaZuV5mDsrMQcDFwOFtA5gkSVJPVE9L2KyI&#10;WJ7yVmJEbAC8O7+dMnN2RHyH4lOPfYCxmflIRBxWrh+18GVLkiR1b/WEsJ8D1wJrR8R44FPAN+o5&#10;eGZOBCa2WdZu+MrMuo4pSZLUE9Tz6cgbIuJeYBuK25Dfy8xXG16ZJElSDzbfPmERsSfFqPnXlJ+I&#10;nB0RX2l4ZZIkST1YPR3zf56ZM1ofZOZ0iluUkiRJWkj1hLD2tqmnL5kkSZI6UE8IuzsiRkbEBhGx&#10;fkScSDFumCRJkhZSPSHsP4FZwIXARcA7wBGNLEqSJKmn6/S2YkT0Aa7IzM8voXokSZJ6hU5bwjJz&#10;DjAzIlZZQvVIkiT1CvV0sP8H8FBE3AC83bowM7/bsKokSZJ6uHpC2DXllyRJkhaTekbMP6ucO3Kd&#10;zJy8BGqSJEnq8eoZMX934H6K+SOJiM0j4soG1yVJktSj1TNExS+ArYDpAJl5P7BewyqSJEnqBeoJ&#10;YbNrpy0qZSOKkSRJ6i3q6Zj/cEQcCPSJiA2B7wK3N7YsSZKknq3eEfM3Bd4FzgNmAEc2sCZJkqQe&#10;r8OWsIjoCxwGfBh4CNg2M2cvqcIkSZJ6ss5aws4ChlAEsF2AE5ZIRZIkSb1AZ33CBmfmxwAiYgxw&#10;15IpSZIkqefrrCXsvdZvvA0pSZK0eHXWErZZRLxRfh/A8uXjADIzV254dZIkST1UhyEsM/ssyUIk&#10;SZJ6k3qGqJAkSdJiZgiTJEmqgCFMkiSpAoYwSZKkChjCJEmSKmAIkyRJqoAhTJIkqQKGMEmSpAoY&#10;wiRJkipgCJMkSaqAIUySJKkChjBJkqQKGMIkSZIqYAiTJEmqgCFMkiSpAoYwSZKkChjCJEmSKmAI&#10;kyRJqoAhTJIkqQKGMEmSpAoYwiRJkipgCJMkSaqAIUySJKkChjBJkqQKGMIkSZIqYAiTJEmqgCFM&#10;kiSpAoYwSZKkChjCJEmSKmAIkyRJqoAhTJIkqQKGMEmSpAoYwiRJkipgCJMkSaqAIUySJKkChjBJ&#10;kqQKGMIkSZIqYAiTJEmqgCFMkiSpAoYwSZKkChjCJEmSKmAIkyRJqoAhTJIkqQKGMEmSpAoYwiRJ&#10;kipgCJMkSaqAIUySJKkChjBJkqQKGMIkSZIqYAiTJEmqgCFMkiSpAoYwSZKkCjQ0hEXEzhExOSKm&#10;RMRP2ll/UEQ8WH7dHhGbNbIeSZKkrqJhISwi+gCnAbsAg4EDImJwm82eAnbIzI8DvwKaG1WPJElS&#10;V9LIlrCtgCmZ+WRmzgIuAPao3SAzb8/M18uHdwJrNbAeSZKkLqORIWxN4Jmax8+WyzryLeAPDaxH&#10;kiSpy1i6gceOdpZluxtGfJYihH26g/XDgGEAAwcOpKWlZTGVqM/3n1l1CQ21cp/ZfL7/K1WX0TD+&#10;Liw+b731lq+n6rb53LleL1pkjQxhzwJr1zxeC3i+7UYR8XFgNLBLZv69vQNlZjNlf7EhQ4bk0KFD&#10;F3uxvdUZoydVXUJDfb7/K/xx+upVl9Ew4/fesuoSeoyWlhZ8b1G93lxqKa8XLbJG3o6cBGwYEetF&#10;xLLA/sCVtRtExDrApcC/Z+YTDaxFkiSpS2lYS1hmzo6I7wDXAX2AsZn5SEQcVq4fBfwMWA34fUQA&#10;zM7MIY2qSZIkqato5O1IMnMiMLHNslE13x8KHNrIGiRJkroiR8yXJEmqgCFMkiSpAoYwSZKkChjC&#10;JEmSKmAIkyRJqoAhTJIkqQKGMEmSpAoYwiRJkipgCJMkSaqAIUySJKkChjBJkqQKGMIkSZIqYAiT&#10;JEmqgCFMkiSpAoYwSZKkCixddQGSuoeDRk+quoSG+nz/mZzRg89x/KFbVl2CpDZsCZMkSaqAIUyS&#10;JKkChjBJkqQKGMIkSZIqYAiTJEmqgJ+OlCQtdj3907QnzZ7LYT34HP007ZJhS5gkSVIFDGGSJEkV&#10;MIRJkiRVwBAmSZJUAUOYJElSBQxhkiRJFTCESZIkVcAQJkmSVAFDmCRJUgUMYZIkSRUwhEmSJFXA&#10;ECZJklQBQ5gkSVIFDGGSJEkVMIRJkiRVwBAmSZJUAUOYJElSBQxhkiRJFTCESZIkVcAQJkmSVAFD&#10;mCRJUgUMYZIkSRUwhEmSJFXAECZJklQBQ5gkSVIFDGGSJEkVMIRJkiRVwBAmSZJUAUOYJElSBQxh&#10;kiRJFTCESZIkVcAQJkmSVAFDmCRJUgUMYZIkSRUwhEmSJFXAECZJklQBQ5gkSVIFDGGSJEkVMIRJ&#10;kiRVwBAmSZJUAUOYJElSBQxhkiRJFTCESZIkVcAQJkmSVAFDmCRJUgUMYZIkSRUwhEmSJFXAECZJ&#10;klQBQ5gkSVIFDGGSJEkVMIRJkiRVwBAmSZJUgYaGsIjYOSImR8SUiPhJO+sjIk4u1z8YEVs0sh5J&#10;kqSuomEhLCL6AKcBuwCDgQMiYnCbzXYBNiy/hgGnN6oeSZKkrqSRLWFbAVMy88nMnAVcAOzRZps9&#10;gLOzcCfQPyI+1MCaJEmSuoTIzMYcOGJvYOfMPLR8/O/A1pn5nZptrgZ+nZm3lY9vBH6cmXe3OdYw&#10;ipYygI2ByQ0pWj3RAODVqotQt+C1ogXh9aJ6rZuZq7e3YukGPmm0s6xt4qtnGzKzGWheHEWpd4mI&#10;uzNzSNV1qOvzWtGC8HrR4tDI25HPAmvXPF4LeH4htpEkSepxGhnCJgEbRsR6EbEssD9wZZttrgQO&#10;Lj8luQ0wIzNfaGBNkiRJXULDbkdm5uyI+A5wHdAHGJuZj0TEYeX6UcBEYFdgCjATOKRR9ajX8ja2&#10;6uW1ogXh9aJF1rCO+ZIkSeqYI+ZLkiRVwBAmSZJUAUOYJElSBQxhklSKiE0i4nMRsWKb5TtXVZO6&#10;pojYKiK2LL8fHBFHRcSuVdel7sWO+eq1IuKQzDyz6jrUNUTEd4EjgMeAzYHvZeYV5bp7M3OLCstT&#10;FxIRP6eY+3hp4AZga6AF+DxwXWYeV1116k4MYeq1IuLpzFyn6jrUNUTEQ8C2mflWRAwCLgbOycyT&#10;IuK+zPxEtRWqqyivlc2B5YAXgbUy842IWB74S2Z+vMr61H00ctoiqXIR8WBHq4CBS7IWdXl9MvMt&#10;gMycGhFDgYsjYl3an2JNvdfszJwDzIyIv2XmGwCZ+U5EzK24NnUjhjD1dAOBnYDX2ywP4PYlX466&#10;sBcjYvPMvB+gbBHbDRgLfKzSytTVzIqIfpk5E/hk68KIWAUwhKluhjD1dFcDK7b+Ya0VES1LvBp1&#10;ZQcDs2sXZOZsiqnVmqopSV3UZzLzXYDMrA1dywBfr6YkdUf2CZMkSaqAQ1RIkiRVwBAmSZJUAUOY&#10;pIUWEXMi4v6IeDgiJkREvw62W6gPQUTEkIg4eT7bDIqIhxfwuP8WERdExN8i4tGImBgRGy1MjV1F&#10;RAyNiO2qrkNS/QxhkhbFO5m5eWZ+FJgFHFa7MiL6AGTmQoWDzLw7M7+76GW+r6YALgNaMnODzBwM&#10;/JTuP2TJUMAQJnUjhjBJi8utwIfLFpmbI+I84CGAiHir/HdoRLRExMUR8XhEjC9DERGxZUTcHhEP&#10;RMRdEbFSuf3V5fpfRMQ5EXFTRPw1Ir7dtoCI6BMRx0fEpIh4MCKGt1PnZ4H3MnNU64LMvD8zb43C&#10;8WXL3kMRsV9N3bdExEUR8URE/DoiDirrfCgiNii3GxcRoyLi1nK73crlfSPizHLb+yLis+Xyb0TE&#10;pRFxbXlOv605ly9GxB0RcW/ZyrhiuXxqRBxbLn+onGppEEUA/n7ZMrn9Iv4sJS0BDlEhaZFFxNIU&#10;07hcWy7aCvhoZj7VzuafADYFngf+DHwqIu4CLgT2y8xJEbEy8E47+34c2AZYAbgvIq5ps/5bwIzM&#10;3DIilgP+HBHXt6njo8A9HZzKVylGQt8MGABMiog/les2Az4CvAY8CYzOzK0i4nvAfwJHltsNAnYA&#10;NgBujogPU0yHRGZ+LCI2Aa6vuf25efmavAtMjohTynP/b+Dzmfl2RPwYOAr4ZbnPq5m5RUQcDvwg&#10;Mw+NiFHAW5l5QgfnJqmLMYRJWhTLR8T95fe3AmMobond1UEAo1z3LEC57yBgBvBCZk4CaB2BvGwk&#10;q3VFZr4DvBMRN1OEvftr1n8R+HhE7F0+XgXYEOiolrY+DZxfjob+UkTcAmwJvAFMyswXyrr+Blxf&#10;7vMQRetaq4vKsaP+GhFPApuUxz2lPLfHI2Ia0BrCbszMGeVxHwXWBfoDgylCJMCywB01z3Fp+e89&#10;FMFRUjdkCJO0KN7JzM1rF5Sh4e1O9nm35vs5FO9DAdQzaGHbbdo+DuA/M/O6To7xCLB3B+s6m56o&#10;tu65NY/n8v730vZqrPe4ta/HDZl5wHz2ad1eUjdknzBJXcHjwBoRsSVA2R+svXCxR9m/ajWKjuiT&#10;2qy/DviPiFimPM5GEbFCm21uApar7VNW9kfbAfgTsF/Zt2x14DPAXQt4LvtExFJlP7H1gcnlcQ9q&#10;rQlYp1zekTspbtN+uNynXx2f3nwTWGkBa5VUIUOYpMpl5ixgP+CUiHgAuAHo286mdwHXUISUX2Xm&#10;823WjwYeBe6NYtiKJtq0FGUxTciewBeiGKLiEeAXFH3ULgMeBB6gCGs/yswXF/B0JgO3AH8ADsvM&#10;fwC/B/pExEMUfd++0TrtTXsy8xXgG8D5UUxCfyfFbc3OXAXsacd8qftw2iJJ3UJE/IIu3vE8IsYB&#10;V2fmxVXXIqnrsyVMkiSpAraESZIkVcCWMEmSpAoYwiRJkipgCJMkSaqAIUySJKkChjBJkqQKGMIk&#10;SZIq8P8BCFDOlaS2eOAAAAAASUVORK5CYIJQSwMEFAAGAAgAAAAhAC7lqUTiAAAACwEAAA8AAABk&#10;cnMvZG93bnJldi54bWxMj8FKw0AQhu+C77CM4K3dpGm0xmxKKeqpCLaCeJtmp0lodjdkt0n69o4n&#10;vc0wP/98X76eTCsG6n3jrIJ4HoEgWzrd2ErB5+F1tgLhA1qNrbOk4Eoe1sXtTY6ZdqP9oGEfKsEl&#10;1meooA6hy6T0ZU0G/dx1ZPl2cr3BwGtfSd3jyOWmlYsoepAGG8sfauxoW1N53l+MgrcRx00Svwy7&#10;82l7/T6k71+7mJS6v5s2zyACTeEvDL/4jA4FMx3dxWovWgWzOGWXoGC5jNiBE09JwsNRweoxXYAs&#10;cvnfofgB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NCVK1Z4EAABHDwAADgAAAAAAAAAAAAAAAAA6AgAAZHJzL2Uyb0RvYy54bWxQSwECLQAKAAAA&#10;AAAAACEAFXaSkhlIAQAZSAEAFAAAAAAAAAAAAAAAAAAEBwAAZHJzL21lZGlhL2ltYWdlMS5wbmdQ&#10;SwECLQAKAAAAAAAAACEAAxbed39EAAB/RAAAFAAAAAAAAAAAAAAAAABPTwEAZHJzL21lZGlhL2lt&#10;YWdlMi5wbmdQSwECLQAUAAYACAAAACEALuWpROIAAAALAQAADwAAAAAAAAAAAAAAAAAAlAEAZHJz&#10;L2Rvd25yZXYueG1sUEsBAi0AFAAGAAgAAAAhAC5s8ADFAAAApQEAABkAAAAAAAAAAAAAAAAAD5UB&#10;AGRycy9fcmVscy9lMm9Eb2MueG1sLnJlbHNQSwUGAAAAAAcABwC+AQAAC5YBAAAA&#10;">
                <v:group id="Group 15" o:spid="_x0000_s1071" style="position:absolute;left:31010;width:29241;height:27508" coordorigin="10768,-1636" coordsize="28957,27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_x0000_s1072" type="#_x0000_t202" style="position:absolute;left:14017;top:-1636;width:24503;height:5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1+wQAAANsAAAAPAAAAZHJzL2Rvd25yZXYueG1sRE/NasJA&#10;EL4X+g7LFLwU3VRsbKObUAuK10QfYMyOSTA7G7KriW/fFYTe5uP7nXU2mlbcqHeNZQUfswgEcWl1&#10;w5WC42E7/QLhPLLG1jIpuJODLH19WWOi7cA53QpfiRDCLkEFtfddIqUrazLoZrYjDtzZ9gZ9gH0l&#10;dY9DCDetnEdRLA02HBpq7Oi3pvJSXI2C8354//weTjt/XOaLeIPN8mTvSk3exp8VCE+j/xc/3Xsd&#10;5i/g8Us4QKZ/AAAA//8DAFBLAQItABQABgAIAAAAIQDb4fbL7gAAAIUBAAATAAAAAAAAAAAAAAAA&#10;AAAAAABbQ29udGVudF9UeXBlc10ueG1sUEsBAi0AFAAGAAgAAAAhAFr0LFu/AAAAFQEAAAsAAAAA&#10;AAAAAAAAAAAAHwEAAF9yZWxzLy5yZWxzUEsBAi0AFAAGAAgAAAAhAPJa/X7BAAAA2wAAAA8AAAAA&#10;AAAAAAAAAAAABwIAAGRycy9kb3ducmV2LnhtbFBLBQYAAAAAAwADALcAAAD1AgAAAAA=&#10;" stroked="f">
                    <v:textbox>
                      <w:txbxContent>
                        <w:p w14:paraId="5DAE5642" w14:textId="0E782455" w:rsidR="00DA2D7C" w:rsidRPr="007A3BAB" w:rsidRDefault="00DA2D7C" w:rsidP="00DA2D7C">
                          <w:pPr>
                            <w:jc w:val="center"/>
                            <w:rPr>
                              <w:rFonts w:ascii="Montserrat" w:hAnsi="Montserrat"/>
                              <w:i/>
                              <w:iCs/>
                              <w:sz w:val="16"/>
                              <w:szCs w:val="16"/>
                            </w:rPr>
                          </w:pPr>
                          <w:r w:rsidRPr="007A3BAB">
                            <w:rPr>
                              <w:rFonts w:ascii="Montserrat" w:hAnsi="Montserrat"/>
                              <w:i/>
                              <w:iCs/>
                              <w:sz w:val="16"/>
                              <w:szCs w:val="16"/>
                            </w:rPr>
                            <w:t xml:space="preserve">Figure </w:t>
                          </w:r>
                          <w:r w:rsidR="007A3BAB" w:rsidRPr="007A3BAB">
                            <w:rPr>
                              <w:rFonts w:ascii="Montserrat" w:hAnsi="Montserrat"/>
                              <w:i/>
                              <w:iCs/>
                              <w:sz w:val="16"/>
                              <w:szCs w:val="16"/>
                            </w:rPr>
                            <w:t>12</w:t>
                          </w:r>
                          <w:r w:rsidRPr="007A3BAB">
                            <w:rPr>
                              <w:rFonts w:ascii="Montserrat" w:hAnsi="Montserrat"/>
                              <w:i/>
                              <w:iCs/>
                              <w:sz w:val="16"/>
                              <w:szCs w:val="16"/>
                            </w:rPr>
                            <w:t xml:space="preserve">: </w:t>
                          </w:r>
                          <w:r w:rsidR="007A3BAB">
                            <w:rPr>
                              <w:rFonts w:ascii="Montserrat" w:hAnsi="Montserrat"/>
                              <w:i/>
                              <w:iCs/>
                              <w:sz w:val="16"/>
                              <w:szCs w:val="16"/>
                            </w:rPr>
                            <w:t xml:space="preserve">Scatterplot for the </w:t>
                          </w:r>
                          <w:r w:rsidR="00933208">
                            <w:rPr>
                              <w:rFonts w:ascii="Montserrat" w:hAnsi="Montserrat"/>
                              <w:i/>
                              <w:iCs/>
                              <w:sz w:val="16"/>
                              <w:szCs w:val="16"/>
                            </w:rPr>
                            <w:t>E</w:t>
                          </w:r>
                          <w:r w:rsidR="007A3BAB">
                            <w:rPr>
                              <w:rFonts w:ascii="Montserrat" w:hAnsi="Montserrat"/>
                              <w:i/>
                              <w:iCs/>
                              <w:sz w:val="16"/>
                              <w:szCs w:val="16"/>
                            </w:rPr>
                            <w:t xml:space="preserve">xplained </w:t>
                          </w:r>
                          <w:r w:rsidR="00933208">
                            <w:rPr>
                              <w:rFonts w:ascii="Montserrat" w:hAnsi="Montserrat"/>
                              <w:i/>
                              <w:iCs/>
                              <w:sz w:val="16"/>
                              <w:szCs w:val="16"/>
                            </w:rPr>
                            <w:t>V</w:t>
                          </w:r>
                          <w:r w:rsidR="007A3BAB">
                            <w:rPr>
                              <w:rFonts w:ascii="Montserrat" w:hAnsi="Montserrat"/>
                              <w:i/>
                              <w:iCs/>
                              <w:sz w:val="16"/>
                              <w:szCs w:val="16"/>
                            </w:rPr>
                            <w:t xml:space="preserve">ariance of the </w:t>
                          </w:r>
                          <w:r w:rsidR="00933208">
                            <w:rPr>
                              <w:rFonts w:ascii="Montserrat" w:hAnsi="Montserrat"/>
                              <w:i/>
                              <w:iCs/>
                              <w:sz w:val="16"/>
                              <w:szCs w:val="16"/>
                            </w:rPr>
                            <w:t>T</w:t>
                          </w:r>
                          <w:r w:rsidR="007A3BAB">
                            <w:rPr>
                              <w:rFonts w:ascii="Montserrat" w:hAnsi="Montserrat"/>
                              <w:i/>
                              <w:iCs/>
                              <w:sz w:val="16"/>
                              <w:szCs w:val="16"/>
                            </w:rPr>
                            <w:t xml:space="preserve">hird Principal Component by the </w:t>
                          </w:r>
                          <w:r w:rsidR="00392ECD">
                            <w:rPr>
                              <w:rFonts w:ascii="Montserrat" w:hAnsi="Montserrat"/>
                              <w:i/>
                              <w:iCs/>
                              <w:sz w:val="16"/>
                              <w:szCs w:val="16"/>
                            </w:rPr>
                            <w:t>F</w:t>
                          </w:r>
                          <w:r w:rsidR="007A3BAB">
                            <w:rPr>
                              <w:rFonts w:ascii="Montserrat" w:hAnsi="Montserrat"/>
                              <w:i/>
                              <w:iCs/>
                              <w:sz w:val="16"/>
                              <w:szCs w:val="16"/>
                            </w:rPr>
                            <w:t>irst</w:t>
                          </w:r>
                          <w:r w:rsidR="000C44AD">
                            <w:rPr>
                              <w:rFonts w:ascii="Montserrat" w:hAnsi="Montserrat"/>
                              <w:i/>
                              <w:iCs/>
                              <w:sz w:val="16"/>
                              <w:szCs w:val="16"/>
                            </w:rPr>
                            <w:t xml:space="preserve"> for the </w:t>
                          </w:r>
                          <w:r w:rsidR="00933208">
                            <w:rPr>
                              <w:rFonts w:ascii="Montserrat" w:hAnsi="Montserrat"/>
                              <w:i/>
                              <w:iCs/>
                              <w:sz w:val="16"/>
                              <w:szCs w:val="16"/>
                            </w:rPr>
                            <w:t>F</w:t>
                          </w:r>
                          <w:r w:rsidR="000C44AD">
                            <w:rPr>
                              <w:rFonts w:ascii="Montserrat" w:hAnsi="Montserrat"/>
                              <w:i/>
                              <w:iCs/>
                              <w:sz w:val="16"/>
                              <w:szCs w:val="16"/>
                            </w:rPr>
                            <w:t xml:space="preserve">ull </w:t>
                          </w:r>
                          <w:r w:rsidR="00933208">
                            <w:rPr>
                              <w:rFonts w:ascii="Montserrat" w:hAnsi="Montserrat"/>
                              <w:i/>
                              <w:iCs/>
                              <w:sz w:val="16"/>
                              <w:szCs w:val="16"/>
                            </w:rPr>
                            <w:t>O</w:t>
                          </w:r>
                          <w:r w:rsidR="000C44AD">
                            <w:rPr>
                              <w:rFonts w:ascii="Montserrat" w:hAnsi="Montserrat"/>
                              <w:i/>
                              <w:iCs/>
                              <w:sz w:val="16"/>
                              <w:szCs w:val="16"/>
                            </w:rPr>
                            <w:t xml:space="preserve">riginal </w:t>
                          </w:r>
                          <w:r w:rsidR="00933208">
                            <w:rPr>
                              <w:rFonts w:ascii="Montserrat" w:hAnsi="Montserrat"/>
                              <w:i/>
                              <w:iCs/>
                              <w:sz w:val="16"/>
                              <w:szCs w:val="16"/>
                            </w:rPr>
                            <w:t>D</w:t>
                          </w:r>
                          <w:r w:rsidR="000C44AD">
                            <w:rPr>
                              <w:rFonts w:ascii="Montserrat" w:hAnsi="Montserrat"/>
                              <w:i/>
                              <w:iCs/>
                              <w:sz w:val="16"/>
                              <w:szCs w:val="16"/>
                            </w:rPr>
                            <w:t>ataset</w:t>
                          </w:r>
                        </w:p>
                      </w:txbxContent>
                    </v:textbox>
                  </v:shape>
                  <v:shape id="Picture 12" o:spid="_x0000_s1073" type="#_x0000_t75" alt="Chart, scatter chart&#10;&#10;Description automatically generated" style="position:absolute;left:10768;top:3021;width:28958;height:22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ZQWvwAAANsAAAAPAAAAZHJzL2Rvd25yZXYueG1sRE9Na8JA&#10;EL0L/Q/LFHrTTS2IRlepgiVXNRdvY3bMLmZnQ3Ybk3/fLRR6m8f7nM1ucI3oqQvWs4L3WQaCuPLa&#10;cq2gvBynSxAhImtsPJOCkQLsti+TDebaP/lE/TnWIoVwyFGBibHNpQyVIYdh5lvixN195zAm2NVS&#10;d/hM4a6R8yxbSIeWU4PBlg6Gqsf52ynIrrboV4UZ7XjTK1tGPu6/PpR6ex0+1yAiDfFf/OcudJo/&#10;h99f0gFy+wMAAP//AwBQSwECLQAUAAYACAAAACEA2+H2y+4AAACFAQAAEwAAAAAAAAAAAAAAAAAA&#10;AAAAW0NvbnRlbnRfVHlwZXNdLnhtbFBLAQItABQABgAIAAAAIQBa9CxbvwAAABUBAAALAAAAAAAA&#10;AAAAAAAAAB8BAABfcmVscy8ucmVsc1BLAQItABQABgAIAAAAIQDMJZQWvwAAANsAAAAPAAAAAAAA&#10;AAAAAAAAAAcCAABkcnMvZG93bnJldi54bWxQSwUGAAAAAAMAAwC3AAAA8wIAAAAA&#10;">
                    <v:imagedata r:id="rId30" o:title="Chart, scatter chart&#10;&#10;Description automatically generated" croptop="3040f"/>
                  </v:shape>
                </v:group>
                <v:group id="Group 26" o:spid="_x0000_s1074" style="position:absolute;top:79;width:29483;height:27508" coordorigin="10832,-1979" coordsize="29487,27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Picture 13" o:spid="_x0000_s1075" type="#_x0000_t75" alt="Chart&#10;&#10;Description automatically generated" style="position:absolute;left:10832;top:2729;width:29488;height:22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FrowQAAANsAAAAPAAAAZHJzL2Rvd25yZXYueG1sRE9Ni8Iw&#10;EL0L+x/CCF5EUxVcqUaRxUUPXtQ9eByTsS02k9pkbf33ZmHB2zze5yxWrS3Fg2pfOFYwGiYgiLUz&#10;BWcKfk7fgxkIH5ANlo5JwZM8rJYfnQWmxjV8oMcxZCKGsE9RQR5ClUrpdU4W/dBVxJG7utpiiLDO&#10;pKmxieG2lOMkmUqLBceGHCv6yknfjr9Wgb5I3dxP101//Py8Z/v27Lfrs1K9bruegwjUhrf4370z&#10;cf4E/n6JB8jlCwAA//8DAFBLAQItABQABgAIAAAAIQDb4fbL7gAAAIUBAAATAAAAAAAAAAAAAAAA&#10;AAAAAABbQ29udGVudF9UeXBlc10ueG1sUEsBAi0AFAAGAAgAAAAhAFr0LFu/AAAAFQEAAAsAAAAA&#10;AAAAAAAAAAAAHwEAAF9yZWxzLy5yZWxzUEsBAi0AFAAGAAgAAAAhAG08WujBAAAA2wAAAA8AAAAA&#10;AAAAAAAAAAAABwIAAGRycy9kb3ducmV2LnhtbFBLBQYAAAAAAwADALcAAAD1AgAAAAA=&#10;">
                    <v:imagedata r:id="rId31" o:title="Chart&#10;&#10;Description automatically generated" croptop="4622f"/>
                  </v:shape>
                  <v:shape id="_x0000_s1076" type="#_x0000_t202" style="position:absolute;left:15558;top:-1979;width:23945;height:6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SowgAAANsAAAAPAAAAZHJzL2Rvd25yZXYueG1sRI9Ba8JA&#10;FITvBf/D8gRvdddgi0ZXkRbBU6VWBW+P7DMJZt+G7Griv3cFocdhZr5h5svOVuJGjS8daxgNFQji&#10;zJmScw37v/X7BIQPyAYrx6ThTh6Wi97bHFPjWv6l2y7kIkLYp6ihCKFOpfRZQRb90NXE0Tu7xmKI&#10;ssmlabCNcFvJRKlPabHkuFBgTV8FZZfd1Wo4/JxPx7Ha5t/2o25dpyTbqdR60O9WMxCBuvAffrU3&#10;RkOSwPNL/AFy8QAAAP//AwBQSwECLQAUAAYACAAAACEA2+H2y+4AAACFAQAAEwAAAAAAAAAAAAAA&#10;AAAAAAAAW0NvbnRlbnRfVHlwZXNdLnhtbFBLAQItABQABgAIAAAAIQBa9CxbvwAAABUBAAALAAAA&#10;AAAAAAAAAAAAAB8BAABfcmVscy8ucmVsc1BLAQItABQABgAIAAAAIQANciSowgAAANsAAAAPAAAA&#10;AAAAAAAAAAAAAAcCAABkcnMvZG93bnJldi54bWxQSwUGAAAAAAMAAwC3AAAA9gIAAAAA&#10;" filled="f" stroked="f">
                    <v:textbox>
                      <w:txbxContent>
                        <w:p w14:paraId="02022500" w14:textId="473B50EF" w:rsidR="001877ED" w:rsidRPr="004B562D" w:rsidRDefault="004B562D" w:rsidP="001877ED">
                          <w:pPr>
                            <w:jc w:val="center"/>
                            <w:rPr>
                              <w:rFonts w:ascii="Montserrat" w:hAnsi="Montserrat"/>
                              <w:i/>
                              <w:iCs/>
                              <w:sz w:val="16"/>
                              <w:szCs w:val="16"/>
                            </w:rPr>
                          </w:pPr>
                          <w:r w:rsidRPr="004B562D">
                            <w:rPr>
                              <w:rFonts w:ascii="Montserrat" w:hAnsi="Montserrat"/>
                              <w:i/>
                              <w:iCs/>
                              <w:sz w:val="16"/>
                              <w:szCs w:val="16"/>
                            </w:rPr>
                            <w:t xml:space="preserve">Figure 11: </w:t>
                          </w:r>
                          <w:r w:rsidR="002B5AB0">
                            <w:rPr>
                              <w:rFonts w:ascii="Montserrat" w:hAnsi="Montserrat"/>
                              <w:i/>
                              <w:iCs/>
                              <w:sz w:val="16"/>
                              <w:szCs w:val="16"/>
                            </w:rPr>
                            <w:t>Cumulation of 83%</w:t>
                          </w:r>
                          <w:r w:rsidRPr="004B562D">
                            <w:rPr>
                              <w:rFonts w:ascii="Montserrat" w:hAnsi="Montserrat"/>
                              <w:i/>
                              <w:iCs/>
                              <w:sz w:val="16"/>
                              <w:szCs w:val="16"/>
                            </w:rPr>
                            <w:t xml:space="preserve"> Explained Variance by the </w:t>
                          </w:r>
                          <w:r w:rsidR="00933208">
                            <w:rPr>
                              <w:rFonts w:ascii="Montserrat" w:hAnsi="Montserrat"/>
                              <w:i/>
                              <w:iCs/>
                              <w:sz w:val="16"/>
                              <w:szCs w:val="16"/>
                            </w:rPr>
                            <w:t>F</w:t>
                          </w:r>
                          <w:r>
                            <w:rPr>
                              <w:rFonts w:ascii="Montserrat" w:hAnsi="Montserrat"/>
                              <w:i/>
                              <w:iCs/>
                              <w:sz w:val="16"/>
                              <w:szCs w:val="16"/>
                            </w:rPr>
                            <w:t xml:space="preserve">irst </w:t>
                          </w:r>
                          <w:r w:rsidR="00933208">
                            <w:rPr>
                              <w:rFonts w:ascii="Montserrat" w:hAnsi="Montserrat"/>
                              <w:i/>
                              <w:iCs/>
                              <w:sz w:val="16"/>
                              <w:szCs w:val="16"/>
                            </w:rPr>
                            <w:t>T</w:t>
                          </w:r>
                          <w:r>
                            <w:rPr>
                              <w:rFonts w:ascii="Montserrat" w:hAnsi="Montserrat"/>
                              <w:i/>
                              <w:iCs/>
                              <w:sz w:val="16"/>
                              <w:szCs w:val="16"/>
                            </w:rPr>
                            <w:t>hree</w:t>
                          </w:r>
                          <w:r w:rsidRPr="004B562D">
                            <w:rPr>
                              <w:rFonts w:ascii="Montserrat" w:hAnsi="Montserrat"/>
                              <w:i/>
                              <w:iCs/>
                              <w:sz w:val="16"/>
                              <w:szCs w:val="16"/>
                            </w:rPr>
                            <w:t xml:space="preserve"> Principal Components</w:t>
                          </w:r>
                          <w:r w:rsidR="000C44AD">
                            <w:rPr>
                              <w:rFonts w:ascii="Montserrat" w:hAnsi="Montserrat"/>
                              <w:i/>
                              <w:iCs/>
                              <w:sz w:val="16"/>
                              <w:szCs w:val="16"/>
                            </w:rPr>
                            <w:t xml:space="preserve"> for the </w:t>
                          </w:r>
                          <w:r w:rsidR="00933208">
                            <w:rPr>
                              <w:rFonts w:ascii="Montserrat" w:hAnsi="Montserrat"/>
                              <w:i/>
                              <w:iCs/>
                              <w:sz w:val="16"/>
                              <w:szCs w:val="16"/>
                            </w:rPr>
                            <w:t>F</w:t>
                          </w:r>
                          <w:r w:rsidR="000C44AD">
                            <w:rPr>
                              <w:rFonts w:ascii="Montserrat" w:hAnsi="Montserrat"/>
                              <w:i/>
                              <w:iCs/>
                              <w:sz w:val="16"/>
                              <w:szCs w:val="16"/>
                            </w:rPr>
                            <w:t xml:space="preserve">ull </w:t>
                          </w:r>
                          <w:r w:rsidR="00933208">
                            <w:rPr>
                              <w:rFonts w:ascii="Montserrat" w:hAnsi="Montserrat"/>
                              <w:i/>
                              <w:iCs/>
                              <w:sz w:val="16"/>
                              <w:szCs w:val="16"/>
                            </w:rPr>
                            <w:t>O</w:t>
                          </w:r>
                          <w:r w:rsidR="000C44AD">
                            <w:rPr>
                              <w:rFonts w:ascii="Montserrat" w:hAnsi="Montserrat"/>
                              <w:i/>
                              <w:iCs/>
                              <w:sz w:val="16"/>
                              <w:szCs w:val="16"/>
                            </w:rPr>
                            <w:t xml:space="preserve">riginal </w:t>
                          </w:r>
                          <w:r w:rsidR="00933208">
                            <w:rPr>
                              <w:rFonts w:ascii="Montserrat" w:hAnsi="Montserrat"/>
                              <w:i/>
                              <w:iCs/>
                              <w:sz w:val="16"/>
                              <w:szCs w:val="16"/>
                            </w:rPr>
                            <w:t>D</w:t>
                          </w:r>
                          <w:r w:rsidR="000C44AD">
                            <w:rPr>
                              <w:rFonts w:ascii="Montserrat" w:hAnsi="Montserrat"/>
                              <w:i/>
                              <w:iCs/>
                              <w:sz w:val="16"/>
                              <w:szCs w:val="16"/>
                            </w:rPr>
                            <w:t>ataset</w:t>
                          </w:r>
                        </w:p>
                      </w:txbxContent>
                    </v:textbox>
                  </v:shape>
                </v:group>
                <w10:wrap anchory="page"/>
              </v:group>
            </w:pict>
          </mc:Fallback>
        </mc:AlternateContent>
      </w:r>
      <w:r w:rsidR="00573E4D" w:rsidRPr="004804A7">
        <w:rPr>
          <w:rFonts w:ascii="Montserrat" w:hAnsi="Montserrat"/>
        </w:rPr>
        <w:t xml:space="preserve">The first analysis considered all variables from the original data </w:t>
      </w:r>
      <w:r w:rsidR="001877ED" w:rsidRPr="004804A7">
        <w:rPr>
          <w:rFonts w:ascii="Montserrat" w:hAnsi="Montserrat"/>
        </w:rPr>
        <w:t>set and</w:t>
      </w:r>
      <w:r w:rsidR="00573E4D" w:rsidRPr="004804A7">
        <w:rPr>
          <w:rFonts w:ascii="Montserrat" w:hAnsi="Montserrat"/>
        </w:rPr>
        <w:t xml:space="preserve"> </w:t>
      </w:r>
      <w:r w:rsidR="0064791C">
        <w:rPr>
          <w:rFonts w:ascii="Montserrat" w:hAnsi="Montserrat"/>
        </w:rPr>
        <w:t xml:space="preserve">found that </w:t>
      </w:r>
      <w:r w:rsidR="00573E4D" w:rsidRPr="004804A7">
        <w:rPr>
          <w:rFonts w:ascii="Montserrat" w:hAnsi="Montserrat"/>
        </w:rPr>
        <w:t xml:space="preserve">the first </w:t>
      </w:r>
      <w:r w:rsidR="00DA2D7C">
        <w:rPr>
          <w:rFonts w:ascii="Montserrat" w:hAnsi="Montserrat"/>
        </w:rPr>
        <w:t>3 components accounted for 83% of the explained variance.</w:t>
      </w:r>
      <w:r w:rsidR="001877ED">
        <w:rPr>
          <w:rFonts w:ascii="Montserrat" w:hAnsi="Montserrat"/>
        </w:rPr>
        <w:t xml:space="preserve"> Figure </w:t>
      </w:r>
      <w:r w:rsidR="00392ECD">
        <w:rPr>
          <w:rFonts w:ascii="Montserrat" w:hAnsi="Montserrat"/>
        </w:rPr>
        <w:t>11</w:t>
      </w:r>
      <w:r w:rsidR="00603367">
        <w:rPr>
          <w:rFonts w:ascii="Montserrat" w:hAnsi="Montserrat"/>
        </w:rPr>
        <w:t xml:space="preserve"> </w:t>
      </w:r>
      <w:r w:rsidR="001877ED">
        <w:rPr>
          <w:rFonts w:ascii="Montserrat" w:hAnsi="Montserrat"/>
        </w:rPr>
        <w:t xml:space="preserve">below visually displays the difference in the explained variance for each of the three components. The first principal component </w:t>
      </w:r>
      <w:r w:rsidR="00A02CDC">
        <w:rPr>
          <w:rFonts w:ascii="Montserrat" w:hAnsi="Montserrat"/>
        </w:rPr>
        <w:t>accounted for 54.2% of the explained variance</w:t>
      </w:r>
      <w:r w:rsidR="00603367">
        <w:rPr>
          <w:rFonts w:ascii="Montserrat" w:hAnsi="Montserrat"/>
        </w:rPr>
        <w:t xml:space="preserve"> while the other two components explained less than 15% each. Figure </w:t>
      </w:r>
      <w:r w:rsidR="00392ECD">
        <w:rPr>
          <w:rFonts w:ascii="Montserrat" w:hAnsi="Montserrat"/>
        </w:rPr>
        <w:t>12</w:t>
      </w:r>
      <w:r w:rsidR="00603367">
        <w:rPr>
          <w:rFonts w:ascii="Montserrat" w:hAnsi="Montserrat"/>
        </w:rPr>
        <w:t xml:space="preserve"> displays a scatterplot with the first component on the vertical axis and the third component on the horizontal axis. From this angle we can begin to see a </w:t>
      </w:r>
      <w:r w:rsidR="00075197">
        <w:rPr>
          <w:rFonts w:ascii="Montserrat" w:hAnsi="Montserrat"/>
        </w:rPr>
        <w:t xml:space="preserve">pure </w:t>
      </w:r>
      <w:r w:rsidR="00603367">
        <w:rPr>
          <w:rFonts w:ascii="Montserrat" w:hAnsi="Montserrat"/>
        </w:rPr>
        <w:t>clustering of majority Pell schools (in grey)</w:t>
      </w:r>
      <w:r w:rsidR="00F37CD0">
        <w:rPr>
          <w:rFonts w:ascii="Montserrat" w:hAnsi="Montserrat"/>
        </w:rPr>
        <w:t xml:space="preserve"> in the top right quadrant of the plot</w:t>
      </w:r>
      <w:r w:rsidR="00A77581">
        <w:rPr>
          <w:rFonts w:ascii="Montserrat" w:hAnsi="Montserrat"/>
        </w:rPr>
        <w:t>.</w:t>
      </w:r>
    </w:p>
    <w:p w14:paraId="0D15C16B" w14:textId="1C488298" w:rsidR="00DA2D7C" w:rsidRDefault="00DA2D7C" w:rsidP="009A0040">
      <w:pPr>
        <w:spacing w:line="240" w:lineRule="auto"/>
        <w:jc w:val="both"/>
        <w:rPr>
          <w:rFonts w:ascii="Montserrat" w:hAnsi="Montserrat"/>
        </w:rPr>
      </w:pPr>
    </w:p>
    <w:p w14:paraId="77D7315B" w14:textId="6BF58D93" w:rsidR="00DA2D7C" w:rsidRDefault="00DA2D7C" w:rsidP="009A0040">
      <w:pPr>
        <w:spacing w:line="240" w:lineRule="auto"/>
        <w:jc w:val="both"/>
        <w:rPr>
          <w:rFonts w:ascii="Montserrat" w:hAnsi="Montserrat"/>
        </w:rPr>
      </w:pPr>
    </w:p>
    <w:p w14:paraId="4739CCB8" w14:textId="065419F5" w:rsidR="00DA2D7C" w:rsidRDefault="00DA2D7C" w:rsidP="009A0040">
      <w:pPr>
        <w:spacing w:line="240" w:lineRule="auto"/>
        <w:jc w:val="both"/>
        <w:rPr>
          <w:rFonts w:ascii="Montserrat" w:hAnsi="Montserrat"/>
        </w:rPr>
      </w:pPr>
    </w:p>
    <w:p w14:paraId="6B1ECE6E" w14:textId="29471A9D" w:rsidR="00DA2D7C" w:rsidRDefault="00DA2D7C" w:rsidP="009A0040">
      <w:pPr>
        <w:spacing w:line="240" w:lineRule="auto"/>
        <w:jc w:val="both"/>
        <w:rPr>
          <w:rFonts w:ascii="Montserrat" w:hAnsi="Montserrat"/>
        </w:rPr>
      </w:pPr>
    </w:p>
    <w:p w14:paraId="5F6B931B" w14:textId="247E6881" w:rsidR="00DA2D7C" w:rsidRDefault="00DA2D7C" w:rsidP="009A0040">
      <w:pPr>
        <w:spacing w:line="240" w:lineRule="auto"/>
        <w:jc w:val="both"/>
        <w:rPr>
          <w:rFonts w:ascii="Montserrat" w:hAnsi="Montserrat"/>
        </w:rPr>
      </w:pPr>
    </w:p>
    <w:p w14:paraId="783B5757" w14:textId="3932F1BE" w:rsidR="00DA2D7C" w:rsidRDefault="00DA2D7C" w:rsidP="009A0040">
      <w:pPr>
        <w:spacing w:line="240" w:lineRule="auto"/>
        <w:jc w:val="both"/>
        <w:rPr>
          <w:rFonts w:ascii="Montserrat" w:hAnsi="Montserrat"/>
        </w:rPr>
      </w:pPr>
    </w:p>
    <w:p w14:paraId="7204B6E8" w14:textId="51DA2E2C" w:rsidR="00DA2D7C" w:rsidRDefault="00DA2D7C" w:rsidP="009A0040">
      <w:pPr>
        <w:spacing w:line="240" w:lineRule="auto"/>
        <w:jc w:val="both"/>
        <w:rPr>
          <w:rFonts w:ascii="Montserrat" w:hAnsi="Montserrat"/>
        </w:rPr>
      </w:pPr>
    </w:p>
    <w:p w14:paraId="0889A229" w14:textId="231EB4C5" w:rsidR="00DA2D7C" w:rsidRDefault="00DA2D7C" w:rsidP="009A0040">
      <w:pPr>
        <w:spacing w:line="240" w:lineRule="auto"/>
        <w:jc w:val="both"/>
        <w:rPr>
          <w:rFonts w:ascii="Montserrat" w:hAnsi="Montserrat"/>
        </w:rPr>
      </w:pPr>
    </w:p>
    <w:p w14:paraId="2F028C3D" w14:textId="77777777" w:rsidR="00E538B0" w:rsidRDefault="00E538B0" w:rsidP="009A0040">
      <w:pPr>
        <w:spacing w:line="240" w:lineRule="auto"/>
        <w:jc w:val="both"/>
        <w:rPr>
          <w:rFonts w:ascii="Montserrat" w:hAnsi="Montserrat"/>
        </w:rPr>
      </w:pPr>
    </w:p>
    <w:p w14:paraId="61EADB2E" w14:textId="77777777" w:rsidR="002B5AB0" w:rsidRPr="002B5AB0" w:rsidRDefault="002B5AB0" w:rsidP="00FF6999">
      <w:pPr>
        <w:spacing w:line="240" w:lineRule="auto"/>
        <w:rPr>
          <w:rFonts w:ascii="Montserrat" w:hAnsi="Montserrat"/>
          <w:sz w:val="10"/>
          <w:szCs w:val="10"/>
        </w:rPr>
      </w:pPr>
    </w:p>
    <w:p w14:paraId="2EE33A21" w14:textId="3781E9A9" w:rsidR="00086A4E" w:rsidRDefault="007A3BAB" w:rsidP="00086A4E">
      <w:pPr>
        <w:spacing w:line="240" w:lineRule="auto"/>
        <w:rPr>
          <w:rFonts w:ascii="Montserrat" w:hAnsi="Montserrat"/>
        </w:rPr>
      </w:pPr>
      <w:r>
        <w:rPr>
          <w:rFonts w:ascii="Montserrat" w:hAnsi="Montserrat"/>
          <w:noProof/>
        </w:rPr>
        <mc:AlternateContent>
          <mc:Choice Requires="wpg">
            <w:drawing>
              <wp:anchor distT="0" distB="0" distL="114300" distR="114300" simplePos="0" relativeHeight="251587584" behindDoc="1" locked="0" layoutInCell="1" allowOverlap="1" wp14:anchorId="3A9D502A" wp14:editId="3EC8C08B">
                <wp:simplePos x="0" y="0"/>
                <wp:positionH relativeFrom="page">
                  <wp:posOffset>4515816</wp:posOffset>
                </wp:positionH>
                <wp:positionV relativeFrom="page">
                  <wp:posOffset>6527800</wp:posOffset>
                </wp:positionV>
                <wp:extent cx="2927350" cy="2715260"/>
                <wp:effectExtent l="0" t="0" r="6350" b="8890"/>
                <wp:wrapTight wrapText="bothSides">
                  <wp:wrapPolygon edited="0">
                    <wp:start x="2108" y="0"/>
                    <wp:lineTo x="2108" y="2728"/>
                    <wp:lineTo x="422" y="4092"/>
                    <wp:lineTo x="281" y="4395"/>
                    <wp:lineTo x="1125" y="5152"/>
                    <wp:lineTo x="281" y="7577"/>
                    <wp:lineTo x="0" y="9244"/>
                    <wp:lineTo x="0" y="15003"/>
                    <wp:lineTo x="422" y="17276"/>
                    <wp:lineTo x="1125" y="19701"/>
                    <wp:lineTo x="281" y="20155"/>
                    <wp:lineTo x="703" y="20761"/>
                    <wp:lineTo x="9980" y="21519"/>
                    <wp:lineTo x="12229" y="21519"/>
                    <wp:lineTo x="16165" y="21368"/>
                    <wp:lineTo x="21506" y="20458"/>
                    <wp:lineTo x="21506" y="5152"/>
                    <wp:lineTo x="21085" y="0"/>
                    <wp:lineTo x="2108" y="0"/>
                  </wp:wrapPolygon>
                </wp:wrapTight>
                <wp:docPr id="33" name="Group 33"/>
                <wp:cNvGraphicFramePr/>
                <a:graphic xmlns:a="http://schemas.openxmlformats.org/drawingml/2006/main">
                  <a:graphicData uri="http://schemas.microsoft.com/office/word/2010/wordprocessingGroup">
                    <wpg:wgp>
                      <wpg:cNvGrpSpPr/>
                      <wpg:grpSpPr>
                        <a:xfrm>
                          <a:off x="0" y="0"/>
                          <a:ext cx="2927350" cy="2715260"/>
                          <a:chOff x="1015957" y="-114272"/>
                          <a:chExt cx="3448924" cy="3197289"/>
                        </a:xfrm>
                      </wpg:grpSpPr>
                      <pic:pic xmlns:pic="http://schemas.openxmlformats.org/drawingml/2006/picture">
                        <pic:nvPicPr>
                          <pic:cNvPr id="31" name="Picture 31"/>
                          <pic:cNvPicPr>
                            <a:picLocks noChangeAspect="1"/>
                          </pic:cNvPicPr>
                        </pic:nvPicPr>
                        <pic:blipFill rotWithShape="1">
                          <a:blip r:embed="rId32">
                            <a:extLst>
                              <a:ext uri="{28A0092B-C50C-407E-A947-70E740481C1C}">
                                <a14:useLocalDpi xmlns:a14="http://schemas.microsoft.com/office/drawing/2010/main" val="0"/>
                              </a:ext>
                            </a:extLst>
                          </a:blip>
                          <a:srcRect l="448" t="6816" b="15"/>
                          <a:stretch/>
                        </pic:blipFill>
                        <pic:spPr bwMode="auto">
                          <a:xfrm>
                            <a:off x="1015957" y="403931"/>
                            <a:ext cx="3440301" cy="2679086"/>
                          </a:xfrm>
                          <a:prstGeom prst="rect">
                            <a:avLst/>
                          </a:prstGeom>
                          <a:noFill/>
                        </pic:spPr>
                      </pic:pic>
                      <wps:wsp>
                        <wps:cNvPr id="32" name="Text Box 2"/>
                        <wps:cNvSpPr txBox="1">
                          <a:spLocks noChangeArrowheads="1"/>
                        </wps:cNvSpPr>
                        <wps:spPr bwMode="auto">
                          <a:xfrm>
                            <a:off x="1293487" y="-114272"/>
                            <a:ext cx="3171394" cy="690798"/>
                          </a:xfrm>
                          <a:prstGeom prst="rect">
                            <a:avLst/>
                          </a:prstGeom>
                          <a:noFill/>
                          <a:ln w="9525">
                            <a:noFill/>
                            <a:miter lim="800000"/>
                            <a:headEnd/>
                            <a:tailEnd/>
                          </a:ln>
                        </wps:spPr>
                        <wps:txbx>
                          <w:txbxContent>
                            <w:p w14:paraId="6F6E5C2A" w14:textId="17AA93E8" w:rsidR="00573E4D" w:rsidRPr="000C44AD" w:rsidRDefault="000C44AD" w:rsidP="00573E4D">
                              <w:pPr>
                                <w:jc w:val="center"/>
                                <w:rPr>
                                  <w:rFonts w:ascii="Montserrat" w:hAnsi="Montserrat"/>
                                  <w:i/>
                                  <w:iCs/>
                                  <w:sz w:val="16"/>
                                  <w:szCs w:val="16"/>
                                </w:rPr>
                              </w:pPr>
                              <w:r w:rsidRPr="000C44AD">
                                <w:rPr>
                                  <w:rFonts w:ascii="Montserrat" w:hAnsi="Montserrat"/>
                                  <w:i/>
                                  <w:iCs/>
                                  <w:sz w:val="16"/>
                                  <w:szCs w:val="16"/>
                                </w:rPr>
                                <w:t xml:space="preserve">Figure 13: </w:t>
                              </w:r>
                              <w:r w:rsidR="002B5AB0">
                                <w:rPr>
                                  <w:rFonts w:ascii="Montserrat" w:hAnsi="Montserrat"/>
                                  <w:i/>
                                  <w:iCs/>
                                  <w:sz w:val="16"/>
                                  <w:szCs w:val="16"/>
                                </w:rPr>
                                <w:t>Cumulation of 99.35%</w:t>
                              </w:r>
                              <w:r w:rsidRPr="000C44AD">
                                <w:rPr>
                                  <w:rFonts w:ascii="Montserrat" w:hAnsi="Montserrat"/>
                                  <w:i/>
                                  <w:iCs/>
                                  <w:sz w:val="16"/>
                                  <w:szCs w:val="16"/>
                                </w:rPr>
                                <w:t xml:space="preserve"> Explained Variance by the </w:t>
                              </w:r>
                              <w:r w:rsidR="00392ECD">
                                <w:rPr>
                                  <w:rFonts w:ascii="Montserrat" w:hAnsi="Montserrat"/>
                                  <w:i/>
                                  <w:iCs/>
                                  <w:sz w:val="16"/>
                                  <w:szCs w:val="16"/>
                                </w:rPr>
                                <w:t>F</w:t>
                              </w:r>
                              <w:r>
                                <w:rPr>
                                  <w:rFonts w:ascii="Montserrat" w:hAnsi="Montserrat"/>
                                  <w:i/>
                                  <w:iCs/>
                                  <w:sz w:val="16"/>
                                  <w:szCs w:val="16"/>
                                </w:rPr>
                                <w:t xml:space="preserve">irst </w:t>
                              </w:r>
                              <w:r w:rsidR="00075197">
                                <w:rPr>
                                  <w:rFonts w:ascii="Montserrat" w:hAnsi="Montserrat"/>
                                  <w:i/>
                                  <w:iCs/>
                                  <w:sz w:val="16"/>
                                  <w:szCs w:val="16"/>
                                </w:rPr>
                                <w:t>F</w:t>
                              </w:r>
                              <w:r w:rsidR="00392ECD">
                                <w:rPr>
                                  <w:rFonts w:ascii="Montserrat" w:hAnsi="Montserrat"/>
                                  <w:i/>
                                  <w:iCs/>
                                  <w:sz w:val="16"/>
                                  <w:szCs w:val="16"/>
                                </w:rPr>
                                <w:t>ive</w:t>
                              </w:r>
                              <w:r>
                                <w:rPr>
                                  <w:rFonts w:ascii="Montserrat" w:hAnsi="Montserrat"/>
                                  <w:i/>
                                  <w:iCs/>
                                  <w:sz w:val="16"/>
                                  <w:szCs w:val="16"/>
                                </w:rPr>
                                <w:t xml:space="preserve"> Principal Components for the </w:t>
                              </w:r>
                              <w:r w:rsidR="00075197">
                                <w:rPr>
                                  <w:rFonts w:ascii="Montserrat" w:hAnsi="Montserrat"/>
                                  <w:i/>
                                  <w:iCs/>
                                  <w:sz w:val="16"/>
                                  <w:szCs w:val="16"/>
                                </w:rPr>
                                <w:t>T</w:t>
                              </w:r>
                              <w:r>
                                <w:rPr>
                                  <w:rFonts w:ascii="Montserrat" w:hAnsi="Montserrat"/>
                                  <w:i/>
                                  <w:iCs/>
                                  <w:sz w:val="16"/>
                                  <w:szCs w:val="16"/>
                                </w:rPr>
                                <w:t xml:space="preserve">op </w:t>
                              </w:r>
                              <w:r w:rsidR="00075197">
                                <w:rPr>
                                  <w:rFonts w:ascii="Montserrat" w:hAnsi="Montserrat"/>
                                  <w:i/>
                                  <w:iCs/>
                                  <w:sz w:val="16"/>
                                  <w:szCs w:val="16"/>
                                </w:rPr>
                                <w:t>T</w:t>
                              </w:r>
                              <w:r>
                                <w:rPr>
                                  <w:rFonts w:ascii="Montserrat" w:hAnsi="Montserrat"/>
                                  <w:i/>
                                  <w:iCs/>
                                  <w:sz w:val="16"/>
                                  <w:szCs w:val="16"/>
                                </w:rPr>
                                <w:t xml:space="preserve">en </w:t>
                              </w:r>
                              <w:r w:rsidR="00075197">
                                <w:rPr>
                                  <w:rFonts w:ascii="Montserrat" w:hAnsi="Montserrat"/>
                                  <w:i/>
                                  <w:iCs/>
                                  <w:sz w:val="16"/>
                                  <w:szCs w:val="16"/>
                                </w:rPr>
                                <w:t>M</w:t>
                              </w:r>
                              <w:r>
                                <w:rPr>
                                  <w:rFonts w:ascii="Montserrat" w:hAnsi="Montserrat"/>
                                  <w:i/>
                                  <w:iCs/>
                                  <w:sz w:val="16"/>
                                  <w:szCs w:val="16"/>
                                </w:rPr>
                                <w:t xml:space="preserve">ost </w:t>
                              </w:r>
                              <w:r w:rsidR="00075197">
                                <w:rPr>
                                  <w:rFonts w:ascii="Montserrat" w:hAnsi="Montserrat"/>
                                  <w:i/>
                                  <w:iCs/>
                                  <w:sz w:val="16"/>
                                  <w:szCs w:val="16"/>
                                </w:rPr>
                                <w:t>I</w:t>
                              </w:r>
                              <w:r>
                                <w:rPr>
                                  <w:rFonts w:ascii="Montserrat" w:hAnsi="Montserrat"/>
                                  <w:i/>
                                  <w:iCs/>
                                  <w:sz w:val="16"/>
                                  <w:szCs w:val="16"/>
                                </w:rPr>
                                <w:t xml:space="preserve">ndependent </w:t>
                              </w:r>
                              <w:r w:rsidR="00075197">
                                <w:rPr>
                                  <w:rFonts w:ascii="Montserrat" w:hAnsi="Montserrat"/>
                                  <w:i/>
                                  <w:iCs/>
                                  <w:sz w:val="16"/>
                                  <w:szCs w:val="16"/>
                                </w:rPr>
                                <w:t>V</w:t>
                              </w:r>
                              <w:r>
                                <w:rPr>
                                  <w:rFonts w:ascii="Montserrat" w:hAnsi="Montserrat"/>
                                  <w:i/>
                                  <w:iCs/>
                                  <w:sz w:val="16"/>
                                  <w:szCs w:val="16"/>
                                </w:rPr>
                                <w:t xml:space="preserve">ariables </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A9D502A" id="Group 33" o:spid="_x0000_s1077" style="position:absolute;margin-left:355.6pt;margin-top:514pt;width:230.5pt;height:213.8pt;z-index:-251728896;mso-position-horizontal-relative:page;mso-position-vertical-relative:page;mso-width-relative:margin;mso-height-relative:margin" coordorigin="10159,-1142" coordsize="34489,31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9RmiaAMAANUHAAAOAAAAZHJzL2Uyb0RvYy54bWysVclu2zAQvRfoPxC8&#10;J9psyxIiB23TBgW6BF3QM01RFlGJZEk6cvr1HZKSYzsBmgYNEHmGy/DNmzfkxeWu79At04ZLUeHk&#10;PMaICSprLjYV/v7t3dkSI2OJqEknBavwHTP4cvXyxcWgSpbKVnY10wiCCFMOqsKttaqMIkNb1hNz&#10;LhUTMNlI3RMLrt5EtSYDRO+7KI3jRTRIXSstKTMGRq/CJF75+E3DqP3cNIZZ1FUYsFn/1f67dt9o&#10;dUHKjSaq5XSEQZ6BoidcwKH7UFfEErTV/EGonlMtjWzsOZV9JJuGU+ZzgGyS+CSbay23yueyKYeN&#10;2tME1J7w9Oyw9NPtjUa8rnCWYSRIDzXyxyLwgZxBbUpYc63VV3Wjx4FN8Fy+u0b37hcyQTtP692e&#10;VraziMJgWqR5Ngf2KcyleTJPFyPxtIXquH1JnMyLeY4RrDhLklmap6E0tH07Rslms2WRzkKULCny&#10;dFm4NdEEInJY99AUpyX8j5yB9YCzv2sLdtmtZngM0j8pRk/0z606g/IqYvmad9zeealCIR0ocXvD&#10;6Y0OzgH9yUQ/TLtTUZa49NwWtyrsIS6nD5L+NEjINy0RG/bKKFA5UOjJOF4eOffowHXH1TvedUhL&#10;+4Pb9mtLFJQ88eJ1k2Ou0CInEnuEriDfK0m3PRM29KNmHaQthWm5MhjpkvVrBvLS72uPkJRG0y+A&#10;2HUklNT35GKZLDCChkzmoezGamZp68rrUphQBzoMKBGth4+yBuRka6UHf6LEQ0XN4qwIbJJyEiXI&#10;Kc5iIN2LcpEX8XJxJCegWht7zWSPnAEZAGh/Ern9YGxQ3rTEtYCQjtgJsgM5oocMXCPBBWcmesF7&#10;QPA/9bCvG6BxYQ9ElE4i+ubyfC13yPfRuMq1MLI7GJ4qbtSJmLSWQ8tIDfCCoA62htOexn5aZLPl&#10;I/28pz/Jk6wYu3lRxHmx/E/sk7ITaKhwMU/nvlz7upCy5xZem473FV7G7i+ozSX8VtRQOlJawrtg&#10;w8XSCSihYyBU01l2t975+zL1/LihtazvgFjoKH8BwmsIRiv1b4wGeFkqbH5tibtGuvcCeC0SkB7I&#10;3juzeZ6Cow9n1oczRFAIVWGLUTDfWPDiMbNXoP6GezHeIxkxg9q85d8OsI4ep0Pfr7p/jVd/AAAA&#10;//8DAFBLAwQKAAAAAAAAACEA8BU4SPVgAAD1YAAAFAAAAGRycy9tZWRpYS9pbWFnZTEucG5niVBO&#10;Rw0KGgoAAAANSUhEUgAAAgYAAAGvCAYAAAAgxB0bAAAAAXNSR0IArs4c6QAAAARnQU1BAACxjwv8&#10;YQUAAAAJcEhZcwAAFxEAABcRAcom8z8AAGCKSURBVHhe7Z0HmFTV+Yc3JvZYokZjFzRRY43JP8ZE&#10;jb03EFAs2Htv2HuNigULiiICAopdY1eagPQiHaWoqNi7YsHz/967c8y43h2Zb5jLrvf3Ps/v2Wk7&#10;c+fMzD3vKffcGiGEEEIIIYQQQgghhBBCCCGEEEIIIYQQQgghRONiEcvSll8n1+YOHruyhf9tKPzK&#10;soyl1DbxmGULmRcsZlnKskBybd7CNi5Xe1EIIUSeWduyg2Vbyx8t1ah0itnF0snyh+RaOota1rIs&#10;kVyrrQwvs7B9DQW27V7L7sm1dBCaAywHJtcq5zBLe8uSybV5C9vJ8yMzQgghcsiCloMtj1sesNxj&#10;udXyD0s12dPSw7JSci0dpKC7ZYPkWsMEWaHsmifXsoGK+04Lry2EEELMU3ayjLA0S67VsollY8tG&#10;lt0ssZuc3oRtai/W7GXZ2XJOIbT8/2W5xrKPBZCOVpZ1k2s1NStaaJHSFU6PQTcL3da0uo+z8L9n&#10;WHgcICxTLPdZTrIgES0tv7ew3f+2RNjW+Lp0h/N8V1vY/vr4P8vllnMtq3GDwXti24AW+dEWKuD1&#10;LLx2G8t/LDtagG1/2LJHcq2mZnsLvRpXWYq3b6tCYG8L28V7Pd+ypiWCDJ1tucLC9kUYQmE7+Z8r&#10;LTdY6ooB2/fX2osJ/7TE94+4UB4XW/7GDQX43CnLSy085u8WPmdoamlrudaCjPzWApTVIRbeM/e1&#10;sMQeBj5zrnM77yOWaxML20/ZbMoNQgghGh4MF9xmuT259lOOtPS0MIYOdF/fWHux5mnLQMtRFlr1&#10;/SynW6i4nrNQCSIUXN7PAlQ6gy3LW6hYEQOeG6m4xMLr3WFhiAF5oOJBWq63UOlRgfKaVNK8VmcL&#10;r8H7oNIjDD+0s1AxIQf0gERhKGZrSy8Lj7nA0tVCRYvwsM30UvBeeP9UiPtbPrFQYVNZPmnZwsLr&#10;IwaxAqY8jrWcaXnegiwB23Nd7cWk7EZZeL9dLHdZeJ7VC9epUPl/elSoxKl0eR83W463vGThf2JF&#10;HeGz4b1THpRDR8tZFirrYyz8L1LB9sZemBcsfCY8jvdDxX2LheGPzS2UM9v5iIX3DQjHdxZkAmEb&#10;YOHzZjtPtjxkOcHCfcgFw1R3W5CgEy30TCGeQgghGhhUHlSOVERp0Dqmcvldcq22UiRwv4XWNlCh&#10;vGyhwgBapRdZqJAetNBCBnoiqBTpJYhigBRQocR5BLSYeS7mEdBKpqKMlRg9AVTaiAH3U8FwHxU6&#10;z8v/UkHzmvRSULlROVGJF4+Z81pUomw/24icPGOJwwGnWIZa+L/Ymqeng9tWTa7VVqQI1W8sVIQM&#10;jcDillgxIxv0pvAaF1qoSIHtQxRgQwtDEbwO28pzsj38P+LDNm5mYftiDwGVP70odcWAx1Em9LhQ&#10;Fk9Z4vYjWpTBChZkhwoakARkIYKg0XPDe1ioEOD9Iwf0oiB4kyxrWICypMwo80ct9JpEeE3u43vG&#10;ZNOFLTdZ4ndHCCFEA4JKjYo3VlJ1oSufHoVYIbEzj2LAhDta0YAQ0Lr9U3KtttVId3usNGmFA5U4&#10;FXuxGHB5FQuVBRUZleQsCy1KKjUqsSgcDCE8a4ld4VS8h1t4LipboGU83fKEhYqd1iy9EFSMEQSD&#10;So7eCB6DVNDjEd8P3fHvWeiuj9B1Ts8IFRvwnh6zxPfI5EMu01vAc/O8DINQXlTy9EoUi8GhtReT&#10;ypSyo2yo8Mdb/mth+xGRUy28Np9DPIKDFjw9BnWHEqjMeW16WqjI+WyByhz54zkp42kWxAYQvH1r&#10;LyYgdfS88Fz0dvAZUT6UIz0LSAsC0tsSt4chAnoT6DVANPiciqEMeE3Ki+fqb4llIYQQooFBpUPX&#10;dGyVA139tOSpYKg4YsuU1iAtSkAM4ix7upyp3NZJrtVWZlQuwP/ESpDx7GEWKhcqc7qXaYHznEym&#10;A3oCxlmY/Eg3NK8fx81jj0Ecez/Iwv/RGmUMHHgNto0WM1BZUzHW7TGgEqYVH0EcqOioxOmyR0iQ&#10;lDgeznAIIkF3P1AZdrBEMWBewp8tVOw8hpY274/hA567rhggNEDvB6+FCDGswXBN7D1hWwhzFejy&#10;jz03tNB5z3V7DIBeB0SIcmOsH3gtZIPPlbJAENge4HGtay8mIAZU5LwWj0NCAGlCDngOxKCvJfYm&#10;MESAePD+ERPmLEQod3onkCp6U4AelPgehRBCNDBodVKJ09I7z0LLj+tURnQ7s6OnoqSFSauPngCg&#10;RRwrDcbrqUSo5IBKkxYu0I1MK/80C93fYy1U8LSweU2GC5CT+BiGIBjLRzbYNo6QoFJhWIPKnjkG&#10;VEzA9lFZf2qJXfz8D+Pk9EAgKFT+sZu/GJ6fcXvG8nkc4Tl4/1TcyAuvSQubFjDDDDMsvH+2kdvZ&#10;DipuKm2EhP+nwqRypZIfbaGiRwyYjBjnGCA3jMEDkyYpO3pFGAJgKIHtZ3sQpr9YomQgQZTRSAti&#10;QCVfF7r3X7OwrXTdAxLG9iIDvD96VHgNYIiC8o/Qe0TZUYmz7ZRRnKsx0UJZbGnhvUUxYCiC70yc&#10;y8B3hu8L4TND9orfF9sQP0MhhBANEHboVGxUaMgBM/PjkQjMC+A2hhW2t8Ru/V0ttBCByp3rVKZA&#10;Cz/OyKeCoWVPi5J1EqikqUypwHgduuZ5LXoVaFEjGbRgGV4AutoZp2dSH70Y/D9/I7SKef7iHgEq&#10;TG6jYqUiZRw/DW6n8qKiZ4IiokEvCe8ZKBe65Lmdv/SK0HJGNuIRBjyGbaJ3AxAOXpf3Qy8CvRtU&#10;oFSEcSIir1E8b4Kyi4dtMosfaeA5GJagbIH3TKXKBEIez7yOOKxRF947kzUjlA3bwnPSy4MoxMNR&#10;EbTY0wN8vlT8wDbxmpQ/nx3PgeRwO0ebxKEEniu+N4YgeH98lvRexO3nLz0HbANCGUVOCCGEaJQw&#10;VEGXvxBCCCFEMseA7nB6O4QQQgiRc+i2Z7Jf8ZCFEEIIkQoT3hhzZry4XJj9zfittyXKinKMVzM7&#10;XmQDEwbjMfz1wfwLjmhgzH1uQDgYp4+TLBsyzDNgngPzDOIqlXML80+Y5xAPba2P9S1xxcz5Ab9H&#10;5lvw+xJC5AQmYMVDyJhMVryUbIRDs46w8BgmqDGpKk64KobJaTwuLv9aDkzKYrJZ3WPS5xYm17FS&#10;YNoMdYjvk/fIzPpfwmFifC5UTJT7/ID1E+ICQfXB0tFMaJxbMWCCIkdYcJx/nLHPbUwiZP2I4mWH&#10;gSNAmDjJDP/6TipF5cpRF0z445DF+B3ju8LQCLdzpACrG8b7eF4mmzIZNcJEUCYkRnnlsUxIfNNS&#10;fETDz8FkTw7t5AgLJmkWw6TTOOkTGLZhxcv5Bb8TJpqm7ReEEL9Q2EFxCBfL3lK50gqsCzsvdtYc&#10;vsVOmEPqOByrIcEsdQ4nrFvhU4mwg+f4dSoA3ieHuxUfY95YoQJhsRwO5ZsfUGlxDoV5CUMVLLIU&#10;lwpGKFgoinUGOPyT9SA4MgOo8DmEkxUKOaSQoyXqSimfP4JBBU7Fz3eEQyYRW3okWGSIlRURB77T&#10;yAJHG/AYHsuhpFFQkCAeF49UifB9QojnFo6yiEtq14W1F/iORuLKlEIIkRnsTOMiM/XBIWGsHhcP&#10;w2MHzTHaHIJGC5zWFvczjEAlTPcyXY9UxDyWnSs7tzjEwKF77Px4Do7pZwU/DkNjB0/FQEXHZRaM&#10;oeJDRuKx4hwqyMI9VPT0XsRj1OsTAw4FZOU8WmIRun3jYXEcTsix6WwjXcLAjp9j0jnMjAqJBXzo&#10;EkecitctYFtZFZA1Cpipz+Niq5XD99gmnpedfRQuKnOO46eSikIWF7zh2HjKjMqP4+jj4Yj0cMR1&#10;AzjWn6WVeX7+923LIAuPZ/VEuuB5TcqNll5azw5lwnvmvcXD+egF4vl5Xj5njsdnCIDPkp4iDuFk&#10;u+h1ib0yiEEsC3pk+CxZDInPLT6G56dCZYiH7eY+WsC8j+LWeCSKQTzMk8MfWU8hntCJbR9iocLn&#10;0M+4IBTPz+sjEcXwuOIeBj7jCRY+Y8SA/4mHGEZ4bRY3ouwoY47EYPljPre6PVpsL6sipv2G+Pwo&#10;O94rz8fnzOfP2geshcEaDHGhKKC8WQabZZa5j98F/893i8+D8o+LNQGteNbJ4LNGNuoOo/Eb5PcZ&#10;h2TYVp6P3hDKld8L28b3Mx42yvcXieJ7yKqSvB6/g3hYKmURv19IId8X4HvH75Tn5D6+TxHeM6/B&#10;a/H5x98o20zDBDHTOSOEaECwcA4LxVDhsfNKGytljJGdATtljvWmUmGHw/V3LOw82bEgCnQB01VK&#10;WECGioT/RwKoDIHXoRuV26noWfKXnRU7fHaedD9/bqEi5thw1r2PPRRcp5Ln9Rg6YDuAxWfSxIBK&#10;iB1cceUQ4aQ2LMpDdzLvhW2na54dLDvnuMNix08ZsfwvlTQ7OFqRtGbjTpydNKsIsgOM6xGw3bxH&#10;ygeZ4Zh1zthHmVGR0C1Ni5Xj/6mEqNyp7NiRI1S0WhnHZkfNQj1UvuyoEQGei/9nYR7Gqnkv9Oxw&#10;wiIqGESEHTKVQTHM4+D9UMY8nss8L8MSfEa0xnm9eDIlyvt1C/LHe+Z9sHOnPKmUaClTXtyHQPK5&#10;8L/xs6ayoPx5DJ87KyLy+bEeBNsaF4OK1BUDxtcpR54bKM9XLbx/vlv0FESihKXBOgWUdVyeGaiU&#10;qZj43vGX905Fx7g/j6FXCRmgfHnPfE6UU1x5EeoTA94v20YZ8XnwPHw/KVOkFyHn9uI5NdzHb4vH&#10;8vkhV2zHKxa+N7HMeO8IG6+L6PBYJI2KthgEj8+C3wbwOL47CDrfMc6ngQjwWVF2fJ/5vlO+CC89&#10;MnyebGtc3ZP/4bvOdwcJRAiA9zrGwudGObI/oRzZn9DDiETwfeSzp/x4DCep4jGsjcH7jmtgCCHm&#10;M+wYGN+ndUFFSNdl3ZYHFf5wC0sG02qhkqACp6JkBxAnoPEjZwfLzh4xYPW7OLmKSh4ZYEc40FJ8&#10;yltgp0UlTUWILFA5xMVf2PnRQwBUuuy8qCjohWCnA/WJAfLAjjYNdqRUJFEaeF+0zNhxsgOOrVRa&#10;SbSC2HHzWHZosSJg3XxkAuhVoBXODp8u7rjELu+ZnSgVCztUKqjY0qKXgR0z5c+Olf/hMbwmlShd&#10;44yfUwlEeM9IQZQ0duBAGXIfokMZxV6WYvh8aSXTAmQnzufF+wEqAVb1o6KMCytREfN5xZ4QxAg5&#10;oIKkMohDCbxHenrYLsownrOB3hSen/dLbxIiGuE8A4hKMXXFgOtUpHyOfC84mRWtbb5jsXKirKi4&#10;ZlpiD0Jd+N7QI8N3ls+OsuE7zPvidt4nkhV7jaiI+T3QWo7zEKgUuQ3ZjN/5+sSAsqQMYm8EnxHv&#10;l+8WZUYZpckqzx0rcuA6lT5Q0fPZsa2IJ78Jtoly4HvEb7HuXA6+42wzr8X3iJ4nLhPeO//Ld45e&#10;DD5zfrd8h+LwCb1QlH38LlOp89vl82FbopghMIgx8BtEMqPI8h0thu8Kv3Xkl9enrKdaeC9CiAYG&#10;O14qQHb6xfDjpdUQV/iL0E3MEAI7VqCioqJhJ0glRSsk7kDZQbEDZaIca83HSj9CRRbFgB0KAhKH&#10;CWhlsLPiMDm6pXleKl4eTyUL9YkB8kBXbF3ZAVrnxWfUoxuaipNhBna6VPDACnrseHluKjhaU7F1&#10;RgssSg7viZ0gOzrKYTtLhFYvFQw7XMo4ws6UcWsqOio25IlyIlSolAHiUNwyZqdLhRpbc7TEInxW&#10;VL70arBaX93yQITo/aAVz2sUCwzvm272PhYqPKBioyclDmvwWVCetLYpByplXoPXip8L/08lC1EM&#10;qIjpPWBIIoJ8RamK1BUDoDLls6KCoqwYGoorCfKd5XZ6V2gdz814PBV02rwMyrmuRPJ95TvBd5L7&#10;+J7yPYlLOfO+0sSAz5lyir8ZBI+hI8qNISYqfL7rdWEeDzISoYzje+J3xu+NsuExDDvwngnfA3rV&#10;onBG+B1yHz0/SCvfTUB6ERe+r2wnQsjvl8dzHUEA3j/lizDRg4HQ8F3mNZl3FKUSceKzAX6nfP/p&#10;pUFgeK/FUGZIMFIXt5/vPd9nIcR8hlZUHPcHxphpBdTdYVHZ0Eqs2+3LziJW9sCOhcohigGVe+we&#10;ZGfIDoouc3YIsVVEC4eWGzsFdti8Nq1Z1rmP45q05KlA6Vam0qAbHGiBDqy9mDw/O6m6FSGVJhVJ&#10;8axxukJ5L1TcyAUixHb1spxmoUVDxRZbTfwvLVV2jOzUqKSjGNCTQrkBY+a8ZwSBYQEqK6AyQWwQ&#10;DVrUSEdsLbLTpMKky5X/jSdGAraD8qFrP+6AAbFADGI3exQDWnPxs+O9IWB1ZY5hDSqfYngdxAlp&#10;oEVJC5OKGKhQGC6JrTm61GPPDwJCS53396KFxwKVP+UKCAOPo9x4Tj5L4P3zmPrEgHKK8L8RKm8q&#10;Rz4vvr8RWr+Ua/H/Ac9XPCER0UF+GHqhAovDAny2fPf5/Iuh7DnrIl3vVJC8DhUwtwPlRsVWVwyo&#10;xPktxEmJ/FYQIbYHsaDCTxMDbo8VLPBdi98jvqf83pAhBI3PIUo5pJ1MClHg80YU+V9Ek7LntxiF&#10;g+8cJ+ziu8LvlnLgL/DbRiLpaWGeBb2G9CIAEhh7aJi7EMuE3yDfZeSD3xrfjdhAYBu5H9FGKiN8&#10;lsWfsxBiPsFOkRYzLVAqRVoUxS21CDtbWhd1jZ4dJq2L2JqkomLnzONokdG1Gc+Dz86QSgxi64XX&#10;RDjYWbPDZQfCzpJtYEdFRcVj2MkgHey82V4qFCobWiW02IEWFF2udcUA6M5kJx1bOuwg6Y5lR0QX&#10;KPdRBowHU0FT6TEMEruB2YGxc4xiwGvHFiM7SnakVBrs+OOYK9tL2RDKAXGhUmBniXREMWCnTUWK&#10;AFCZs8Nm+wi9I7weO9zYnQy0PGmNIVSUBxUpz0FrkO2MZYYE1C0PKhJad5Q728Z7oWKnAqM82XGz&#10;7bwXxAzJo1eG7eJ/+HzjeD+vxf/xPaIlifyww+e7wv8D24BU8T4QudhDw/vneXkfxVBGyF5xBY9w&#10;8fnwvHx+fFeACj8OW/B+KeMIkyL5P75PlCOP4T3Q+4Gs8Pp8T3lPfH68d7Y9fpeB7yG9UJQJ28//&#10;8d1DbKPAIQZUkHESZjHxlNR819l+hpKAip/nTRMDBAxBptKnckaIkUygkuYz433xunzn4+dIiif8&#10;FcMk1O8tvG783vE95TvO94zvFr0P/H753VIWsUeF8qDMOeSURgSP5zuAQPI5xTkd/I6QRuA7x3ee&#10;7eF7jRDy+bCtCARDIogW3wt6LCg/houQFnqCeK4oH0KIjKHVxc6RyooWaPEM6WL4obMzrrsjY0fB&#10;Dzx2X1Kh0hLjcYTLsVXHDibu0IGeBLpnaf2zo6BCoMXCjoSdIztyWthMAItyAVRC/A8tJioGdmbA&#10;8zNOz3tKg+fgPfKavE4cWmA7qYRohcWdEffxvLFSpTJle3ludqy0fthJ87/sHPlfKnVaR2x/hO3j&#10;9XgfsYzYfireCM8Vx/OB+3jPPB/vh9eji5/LEcqVMgO2mcciW3wevBafJ708dT+vCILD/Uy4pBWI&#10;YDAXpHg74nXuR6gob95LnDMClEnsLWJ7EJP4ucTHIVrxfbDTLx5C4nOIw0URyolKhXkOlCuwHWwr&#10;n18cQgC+W1TQfF8Yzikue77XfOa8LtvDc/EcVHjxcXy+yB/lhQTE3oMI5V4sCjye9xdb05Q3wwv0&#10;bnHERRq8R54/zgMBnpfPvXh7I3z3eC+8V753lBfbD5QNv7f42XOd98/74jtc3HtQDGLD51hc2fK/&#10;8ffFc/Kd4vcb513E7w6Poxzj//JZ8D9sI59/7BFkO+Nnw++E54vlyXvi+0k5UHbxt8fj+e7yvaJ8&#10;KA+2lc+EbRFCiB9gJ0uruqHvHJiMSEsrjsf+EqHXgJ6A4gqy2kThpHwbMlRwVIgINWIrhBCiStDN&#10;T3c3rYeGDK0qhgKoxH6p0JLjs6g7IVUIIYQQQgghhBBCCCHmF0sttdQR66yzzqMbb7zxoxtttJEy&#10;l6G81l133UfXW289lV2ZobwoN8pPZVdeYtnpN1t+KK/1119fZecJ5WW/1w2XW672ctpjlNTwXdtw&#10;ww0fXXDBBZk4G49SadisvPLKdz7yyCNh+vTpYdq0acpchvLq27dvGDhwoMquzFBelFufPn1UdmWG&#10;8ho2bFh47rnnVHZlhvIaM2ZMeOqpp1R25cbKa6rt7yY0b55cTn2Mkhq+a+PHjw9W18ZDvRs+q6++&#10;evvRo0cHUT4zZ84M77zzTuGaKIf33nsvvPHGG4Vrohw+/fTTZIcjymf27NlhypQphWuiLGx/9/3B&#10;BxeuiHKYM2dOWHPNNVmPo3GAGAwZMqSw+aIcXn311fDaa68VrolyeP3118Mrr7xSuCbKARmdMGFC&#10;4Zooh48++ii8/PLLhWuiHObY/u6LAw8sXBPl8Pnnn4cmTZqwUFXjQGLgR2LgR2LgR2LgR2LgR2Lg&#10;R2KQIyQGfiQGfiQGfiQGfiQGfiQGOUJi4Edi4Edi4Edi4Edi4EdikCMkBn4kBn4kBn4kBn4kBn4k&#10;BjlCYuBHYuBHYuBHYuBHYuBHYpAjJAZ+JAZ+JAZ+JAZ+JAZ+JAY5QmLgR2LgR2LgR2LgR2LgR2KQ&#10;IyQGfiQGfiQGfiQGfiQGfiQGOUJi4Edi4Edi4Edi4Edi4EdikCMkBn4kBn4kBn4kBn4kBn6yEoPf&#10;WraybGtZghvqsIxlB8sWlgW4oT4kBn4kBn4kBn4kBn4kBn4kBn6yEoM1LXdYJlv+zQ1FLGw5x9Ld&#10;crelpaVeJAZ+JAZ+JAZ+JAZ+JAZ+JAZ+shIDKv/FLbdYduKGIjaztLfQk7CupZdlQUsqTZs2bTd8&#10;+PDC5oty4Ax3OkOgD85MOXXq1MI1UQ6cmXLSpEmFa6IcODPl2LFjC9dEWcyaFb497LDCFVEOX331&#10;VaZzDG6z1BWDgyz0GMBKli6WFZNr/2MhywGWGxdddNHRXbt2TU5Fikkrcxd2Li+++GIYOHBgcjnt&#10;MUp6KK9BgwYl5aeyKy+UFz18ffv2VdmVGcpr2LBhoU+fPio7C2VQnHHjxv2Q8ePH/xDqhgcfeyyc&#10;ve++4dFVVw2nnXFGeHHAgERO055X+XEoQ36zq6yyynwVg0MtZ9deTMSgk2X15Nr/YN7BGpa/Lr/8&#10;8vc+ZzvoT7/9Nnz09ddKGXn5lVfChOnTU+9TSmfia6+FMbbDSbtPKZ2pb70VRkyYkHqfUn8+/uab&#10;MPODD8Jw21F/YpfTHtMQ83F9sfdQHN5TamzfHsN+nnCZ5/ho9uzwgbVm3//ii/De55+Hdz77LMz6&#10;9NPw9scfhzc/+ii8+eGH4Zn+/cPqG28cFqupCddYrN4Iu7ZsGV6ZOTP5/7RtVv4XPhvKcY011shM&#10;DG60MMGwmF0s/7FQ+a9mecBin2k6TVdZ5brhPXqEMGZMML1RysjM//43vPP006n3KaXzzjPPhJmP&#10;P556n1I6H1mLd/rDD6fep9QT5mRMnRq+GTo0zKDsmN9C0h5bbqy1bc3s2ph0JK81cWJtGPKZPDlY&#10;s7s2vOarrybbkmTatBCscRFmzKgNc5Zef/1/4Tr38zgez//yHDwnz81r8Jq8NtvB9oweHcKoUeH7&#10;kSPDnBEjwnfDhiXv+2trtc4ePDh8NWhQ+Mwag+8//3yyD5v6wANh3D33hBGdOoWBN98cXmjXLjxx&#10;+eXhofPPDw9ajv3nP8MGJgPWAg33Wza0/GWBBcJLt97607JQUvOVlX2TDHoMlrbsbhlqudayvmUd&#10;Cz0Ey1pusLS1nG8511Ivqy+1VPsh++4bwkknhXDiicrcxsrr44MOCp8ecojKrtxYeVFulJ/KrsxY&#10;eX1x+OHhgwMOUNmVkc+tzB5t0iS0/9WvwnVWsXVcbLEwfrvtQjjjjBDatg3hzDNDOOusEM4+O4Rz&#10;zgnh3HNDOO+8EKxiDBdcUJsLLwzhootCuPjiEC65pPYvt/M/p52WfB7fHnts8vnw3X5vv/3CW9ay&#10;fm2vvcKru+4aJu6wQ3h5663DiM03D4M33TS8uMkmofcGG4Rn1lkn/HfNNcPDq60Weq24Yui+3HLh&#10;7qWWCnctuWS4e+mlwz3LLht6Lr98uM/ue2DllcND9rhH1lgjPG7/8+Qf/5j8/3N//nN4YcMNQ19r&#10;2fO8A//2t+Q1hlmlzuuN/ve/w8vbbBPG2XueuOOOYcrOO4dXbJte3W23MG333cOMPfcMrzVrFt6w&#10;zNx77/Bmixbh7VatwjutW4eHV189XG1l1tnyssUql3C5ZcL224dwyimp5a0Uxb4Xnx9zTGiy5JJV&#10;F4OVLVT6TDJsZ2E4YWvLehbYyHKF5SzL77ihPlZv0qT9EHoLRNm88uabYca77xauiXJ47b33whRN&#10;3HRBV+84WpBirrm9W7fwmyWWSLrBYzaxCnOAtaon2/dwpLW+B1vLrp+1rp8bODD8t3fv8NBTT4We&#10;jz4auvTqFTpai/oma1G369AhXHHDDeGiq68O51x6aTjL5OBMS1sThjNMHE43UTjVhIKcYnJxsknD&#10;SSYcJ5h4HG8CcpyJyLGnnx6OMZE4+tRTw5Enn5zkCKs8DrdK5LATTgiHHn98OOS445LrPJ7nOtte&#10;i9e88sYbk224pXPncGePHqGrtfZ7Wav/kWefDU/16xd6Dx4cBtp7Yrjk5VdfTd4b+6i3P/kkGTL4&#10;/Pvvw3eFMplbOnTpEmoWWigsZWV2U6HsljJJobzE3PH5nDmhyZprZjaUUDE6XNGPDlf0o8MV/ehw&#10;xZ/ywYcfJt+noVaxP/PMM6HnvfeGW2+9NVx2+eXhVKuEV1111R9JQczu1lo+xSro460yPsEq4hOt&#10;gj7ZWsH8z+lWgZ9hlXlbq9TPsgr+HKvoz7VK+nyr/C80Cbj4kkvCFVdeGdpdd124+eabQ8eOHcPd&#10;d98devTsGR548MHw+OOPh2eswu7Tt28y2Zajv14eOzaZtDd9+vQw0xoWHGHyiYneV7Nnh++t0m6I&#10;fPrZZ6Gtvec/m1hZKzSs1qRJ6GHl+9135SpGftHKhzlCYuBHYuDnlygGc6xF9e2334avv/46ObTr&#10;yy+/DO+//34yI57901PWeu9hLWQq4EusQj7ZWtkHHnhg2G233cLOO+8c9t577+T6UUcdFU6xiv1c&#10;q8QvNym4/vrrA0dd/etf//qJFPz6179O7mMW/sSJE5Pf84wZM8KbVmG/a63sD002PrNKke3JeyWI&#10;uIx5+OEwZfvtw1jmM4iykBjkCImBH4mBn8YgBlSkVO6ffPJJUsG//fbbyW+F3wyHxnGoKi3qbt26&#10;hZtuuilceuml4TRrpR922GFJJb/tttuGrbbaKuy1117hoIMOCieccEJS2V999dXhtttuSyThiSee&#10;SJ5n5MiRySFhPDfrilCp87qzrTKLvPDCC6Fp06Y/EgNei0pfzCX2GWodAx8SgxwhMfAjMfBDq/qt&#10;t94qXMsOurq/4LC2995LKuDJkyeH0aNHh5deeimpeKnoe/bsGe64446kpU5lf+aZZ4bjjjsuqdyp&#10;8Le3Fidp1apV0ro/66yzksqe/3nggQdC7969w6hRo5KWe2y1sygRr0tFT6+Ct8udXocddtghrL/+&#10;+qFt27aJYIm5Rysf+pEY5AiJgR+JgY9Zs2aFLl26hHbt2iVd4PMCRINWPePeLMgyYMCApBLt1atX&#10;uPPOO8ONN96YVN5U9Oedd14444wzwkknnRSOPvrocMghh4T9998/tGjRIsnhhx+eyMB//vOfpLJ/&#10;8MEHkwWFxowZk8gEFfz8hF4MrRrpQ2LgR2KQIyQGfiQG5UMrulmzZj90ha+77rrh2WefLdz7Uzgv&#10;AP9DC5zK+aGHHgp33XVXIhVU8FTuyaS7E05IwuW6obXPeP4FF1yQ9AIwue6RRx5JVl6ksuf7T4u+&#10;scAQw7wSqrwhMfAjMcgREgM/EoPyOfbYY380Rk7WWWedcN1114Vrr7026R6nxd6yZcuwzz77hDZt&#10;2iTXjznmmEQCaOkjBEzeu/LKK5OKnlb9fffdl/QQsLw3PQbIxAcffJB02//S0EmU/EgM/EgMcoTE&#10;wI/E4McwWY+JcMyCp/LiBF1MrLv33nuTFv6pp54allxyyZ+IAaG1z6F5VPKM8T/22GPh+eefTw6R&#10;o7eAuQCUN8MFdKXnGYmBH4mBH4lBjpAY+MmjGMRD8HjvjHNzXDstdbrnGZOn8me8frvttgs77rhj&#10;MmGP8fobbrghmZi35ZZb/kQKVlhhheS5ONxP/DwSAz8SAz8SgxwhMfDzSxUDWvxMsouH5D366KPJ&#10;sfLt27dPuvCp/DlMrnnz5mGXXXZJjr0/++yzwy233JKM3XP2P46jZ0dCD0LxLHwmBW6wwQY/SAE9&#10;CBzX31AXxmmISAz8SAz8SAxyhMTAT2MWA1r+zOAfOnRocogeM/cZsz///POTcX4m6zGuf+ihh4bW&#10;rVsnIsDkPVbG49h7DvGj58ADv1WOBmAeAcMMWn2uPCQGfiQGfiQGOUJi4KehiwHHzE+dOjVp9TM5&#10;jwl+LMDDZD6Ov6fiZ9Y+k/pYaQ8hYDjgnnvuScb36THwVv4/xzfffJMsGCTKR2LgR2LgR2KQIyQG&#10;fua3GND9zo+VbWBRHVbgo9XPzH+6+cnBBx+cVP4swnPZZZclY/2dO3dOegmY2MfYfrUq/1LoXAl+&#10;JAZ+JAZ+JAY5QmLgp1piQIVPa59j61mhj/F6KgIm+XEMPxU8lf+ee+4Zttlmm2RRHlr/DAOwkE/3&#10;7t2Tk/AMHjw4WWaX7aQyaUiH7kkM/EgM/EgM/EgMcoTEwM/HH3/sXpKWGfgsVEOlz6F4zO6n1c9K&#10;fUziu/jii5OWPsfyM8OfM+jR/X/RRReF22+/PTmcj//heH265KksWJGvsYzXSwz8SAz8SAz8SAxy&#10;hMTAB5UxXfccd0/lXB+sk08ZM8mPFj+teWbhX3XVVckJdU488cSku59u/z322CMceeSRycx/egZY&#10;EZDKEwGhtf9LOpxPYuBHYuBHYuBHYpAjJAblw/DBrrvu+sMhd5tvvnnSgu/Xr18yyY/V+Kj0ORc+&#10;k/pYvIeu/iOOOCJZlx8ZYN1+JvmxzC89Bvzo8oTEwI/EwI/EwI/EIEdIDMrngAMO+EEKYlZZZZVk&#10;3J/FfDimn1Y/K/k9/PDDyTK9yATrA4haJAZ+JAZ+JAZ+JAY5QmJQHhz//4c//OEnYrDgggsmC/s0&#10;ppPxzE8kBn4kBn4kBn4kBjlCYjD3sKgPEwCXWmqpn4jBWmutlbvhgEqQGPiRGPiRGPiRGOQIicHP&#10;89ZbbyWHAe68887JOgCs1rfaaqv9IAVLL710snKglvWdeyQGfiQGfiQGfiQGOUJiUJonn3wyOWSQ&#10;SYPFO2OOMGBJX44k4BBDSUF5SAz8SAz8SAz8SAxyhMQgHU4ZzPLBHEbImQPTKn7WIXj33XcL10Q5&#10;SAz8SAz8SAz8SAxyhMTgxyAALBnMgkIsI1xqZcPGfBKl+Y3EwI/EwI/EwI/EIEdIDP7HmDFjksWG&#10;OJvgc88997PDAxIDPxIDPxIDPxIDPxKDHCExCMlwQLt27cL2228fbrrpprk+qZDEwI/EwI/EwI/E&#10;wI/EIEfkWQzoEWBy4X777ZecipjTDJeDxMCPxMCPxMCPxMCPxCBH5FUMWIaYVQp322230KVLl8Kt&#10;5SEx8CMx8CMx8CMx8CMxyBF5EwN6CTp16pQcZsjSxdOnTy/cUz4SAz8SAz8SAz8SAz8SgxyRJzEY&#10;MWJEOOigg8KBtmN4+umnC7f6kRj4kRj4kRj4kRj4kRjkiDyIAac+ZnLhjjvuGNq3bz/P1h6QGPiR&#10;GPiRGPiRGPiRGOSIX7IYfPPNN+HZZ58NLVq0SE55PG7cuMI98waJgR+JgR+JgR+JgR+JQY74pYoB&#10;lU7btm2TuQQ9e/YMc+bMKdwz75AY+JEY+JEY+JEY+JEY5IhfmhjQS3DHHXeEZs2aJWIwc+bMwj3z&#10;HomBH4mBH4mBH4mBH4lBjvglicGwYcOSyYWsS/DMM88Ubq0eEgM/EgM/EgM/EgM/EoMc8UsQA05m&#10;dMUVVySnRWblQiqdLJAY+JEY+JEY+JEY+JEY5IjGLAZff/11ctghkwuPPfbYMHr06MI92SAx8CMx&#10;8CMx8CMx8CMxyBGNVQwmTZqULFC0yy67hPvuuy+RhKyRGPiRGPiRGPiRGPiRGOSIxiYGX375ZbJy&#10;YTwt8qxZswr3ZI/EwI/EwI/EwI/EwI/EIEc0JjEYOHBgOOSQQ8L++++fyeTCn0Ni4Edi4Edi4Edi&#10;4EdikCMagxjEyYX0Elx33XXJjrEhIDHwIzHwIzHwIzHwIzHIEQ1ZDL799tukZ2CvvfZKJheOGjWq&#10;cE/DQGLgR2LgR2LgR2LgR2KQIxqqGLBdp556anJa5AcffDB88cUXhXsaDhIDPxIDPxIDPxIDPxKD&#10;HNHQxIBhg7vuuisZNjj33HPn6+TCn0Ni4Edi4Edi4Edi4EdikCMakhgMGDAgHH744aFVq1bhhRde&#10;KNzacJEY+JEY+JEY+JEY+JEY5IiGIAacFvnSSy9NTnjE5MJPP/20cE/DRmLgR2LgR2LgR2LgR2KQ&#10;I+a3GDz22GPJ5MKTTjopjBgxonBr40Bi4Edi4Edi4Edi4EdikCPmlxhMmzYtnH766WHPPfcMDzzw&#10;QLJwUWNDYuBHYuBHYuBHYuBHYpAjshaDjz/+OHTt2jXstNNO4fzzzw9vvfVW4Z7Gh8TAj8TAj8TA&#10;j8TAj8QgR2QpBqxceNhhh4V99tkn9OvXr3Br40Vi4Edi4Edi4Edi4EdikCOyEAMOOWRyIcMG119/&#10;ffjqq68K9zRuJAZ+JAZ+JAZ+JAZ+JAY5otpi8Mgjj4TmzZuH4447LvPTIlcbiYEfiYEfiYEfiYEf&#10;iUGOqJYYTJ8+PZxwwgmhWbNm4f77758vp0WuNhIDPxIDPxIDPxIDPxKDHDGvxYA1CFi5cOeddw4X&#10;X3xxeOONNwr3/PKQGPiRGPiRGPiRGPiRGOSIeSkGgwYN+mHlQlYxnDNnTuGeXyYSAz8SAz8SAz8S&#10;Az8SgxwxL8TgzTffDJdffnnYddddw0033fSLmVz4c0gM/EgM/EgM/EgM/EgMckSlYsD8gZYtWyan&#10;RR4zZkzh1nwgMfAjMfAjMfAjMfAjMcgRXjHg/5hc2KJFi9CzZ8/w/fffF+7JDxIDPxIDPxIDPxID&#10;PxKDHFGuGMyePTt06tQpWbnwkksuCTNmzCjckz8kBn4kBn4kBn4kBn4kBjmiHDGgjNu0aRMOOOCA&#10;ZHLhd999V7gnn0gM/EgM/EgM/EgM/EgMcsTciAH3X3nllWGXXXYJt9xyS6M84VE1kBj4kRj4kRj4&#10;kRj4kRjkiJ8Tg4ceeig5/PDII48MEydOLNwqQGLgR2LgR2LgR2LgR2KQI+oTgylTpoTjjz8+7L33&#10;3uG+++4r3CqKkRj4kRj4kRj4kRj4yVIMfms51dLN0pIbiljYcpzlDssFlpUsqUgM/CAFxac+Zuni&#10;Dh06hN122y058dG0adMK94i6SAz8SAz8SAz8SAz8ZCkGh1pusGxtQQ7Ws0T2tVxj2cRynuVySypN&#10;mza9bvjw4YXNF3MLkwdHjRqV7KBZlGjkyJHh4IMPDoccckgyuVCUZubMmWHq1KmFa6Ic3nvvPQ1N&#10;Ofnkk0/C2LFjC9dEWVhD58s2bQpXRDlQR2QhBotYrrC0SK7V1JxiOar2YgK3X2v5u+VMy0mWYhaw&#10;rGbZeIUVVujx/PPPh88++yx8/PHHSomwUyGsVnjSSSeF5ZZbLqyyyirJuQ223HLL0K5du6TCo+dA&#10;5Vk6kydPTnbQafcppUNPFFKadp9SOpx/hIZQ2n1KibDvGz06fNK6dXI59TFKaqgz6FleY401qi4G&#10;y1noBdgmuVZT09pyTu3FhOUtd1metDxs+YelmIUsbSw3L7roomO6dOmS7KhZfa8x5eWXx4Spk8eH&#10;6VMmhOmTq58Zr0wMk8eNCfu0ahWs7H6UffZpFV57dVKYOf2V6m+PPf80e990iaaVS0MP2z1w4MDQ&#10;v3//Rvse5lcor8GDB4e+ffuq7MoM5TVs2LDQp08flV2ZGT1+fJjwxBNhVrNmYYwJ/RiV31xn3Lhx&#10;yW/WGpFVF4MlLYjBTsm1mpqDLKfXXkw43nJY7cWavS0day/+lMY+lND/lQ/D0+PfDc9OfK/qeX7S&#10;h+HBl6aE3y2z7E/EYPUma4Wnxr4Vnpv0Qer/zss8M/690GfK+6Exn2ZJQwl+NJTgR0MJFaChBDdZ&#10;DSX8ysKkwjhEcJMlSgIwjMDkQ2hu6Vp78ac05smH33w3JxzceXjY4YYBYfebBlU9e902POx41VNh&#10;wcWW/IkYLLrMSmGX6/uFPW4dmvq/8zI73TAwtL5jSPh09reFkmh8aPKhH00+9KPJh340+dBPlpMP&#10;N7AwXPCA5SpLE8s+lhUt61o6WRCCuy3bWVJp7GJwfI/RocVtg8N+dwyteva/a0RofftLYe3t9vuR&#10;FPxqgQXCBnscFfa7c1jYv9Ow1P+dl2l125BwRNcR4TOJQS6RGPiRGPiRGPjJeh2DlS1/sSxl+Y0F&#10;KeBQReC+jSyrJ9fqQWJQXg64a2RoceMLYZ0dDgi/XXrZsMSyK4T19zgytLqlv0nBiNT/mdeRGOQb&#10;iYEfiYEfiYEfLXCUIfNDDAg9By1uHxbO7vREOP2Op0PLjsMzkwIiMcg3EgM/EgM/EgM/EoMMmV9i&#10;QFreOTJccm//cF73AaGVXU57TLUiMcg3EgM/EgM/EgM/EoMMmZ9i0KLj8HDhPb3D2V37Jj0GaY+p&#10;ViQG+UZi4Edi4Edi4EdikCESA4lBHpEY+JEY+JEY+JEYZIjEQGKQRyQGfiQGfiQGfiQGGSIxkBjk&#10;EYmBH4mBH4mBH4lBhkgMJAZ5RGLgR2LgR2LgR2KQIRIDiUEekRj4kRj4kRj4kRhkiMRAYpBHJAZ+&#10;JAZ+JAZ+JAYZIjGQGOQRiYEfiYEfiYEfiUGGSAwkBnlEYuBHYuBHYuBHYpAhEgOJQR6RGPiRGPiR&#10;GPiRGGSIxEBikEckBn4kBn4kBn4kBhkiMZAY5BGJgR+JgR+JgR+JQYZIDCQGeURi4Edi4Edi4Edi&#10;kCESA4lBHpEY+JEY+JEY+JEYZIjEQGKQRyQGfiQGfiQGfiQGGSIxkBjkEYmBH4mBH4mBH4lBhkgM&#10;JAZ5RGLgR2LgR2LgR2KQIRIDiUEekRj4kRj4kRj4kRhkiMRAYpBHJAZ+JAZ+JAZ+JAYZIjGQGOQR&#10;iYEfiYEfiYEfiUGGSAwkBnlEYuBHYuBHYuBHYpAhEgOJQR6RGPiRGPiRGPiRGGSIxEBikEckBn4k&#10;Bn4kBn4kBhkiMZAY5BGJgR+JgR+JgR+JQYZIDCQGeURi4Edi4Edi4KcSMfiV5beWX1sWKFyvOhID&#10;XyQGlSEx8CMx8CMx8CMx8OMVg4Utu1sesmxpWdbS2rKgpapIDHyRGFSGxMCPxMCPxMCPxMCPVwz+&#10;arnW0t7SkhuMeyyL116sHhIDXyQGlSEx8CMx8CMx8CMx8OMVA3oJzrUcYtnN8htLT8tilqoiMfBF&#10;YlAZEgM/EgM/EgM/EgM/XjFY3nKKZYDlAcutlqMszDeoKhIDXyQGlSEx8CMx8CMx8CMx8FPJ5MM/&#10;WPa3HGtpZmHeQdWRGPgiMagMiYEfiYEfiYEfiYEfrxisYtm29mLCQpadLZp8WAKJgcQgj0gM/EgM&#10;/EgM/FQyx6Bd7cUExKCLRZMPSyAxkBjkEYmBH4mBH4mBH68Y/J+lm2VtyyKWrS3dC5erisTAF4lB&#10;ZUgM/EgM/EgM/EgM/HjFgIWNjrZ0sFxe+LuDpepIDHyRGFSGxMCPxMCPxMCPxMBPJZMPgfUMmFuw&#10;ZnItAyQGvkgMKkNi4Edi4Edi4Edi4McrBqxbsJflJgu9BQwrXG/R4YolkBhIDPKIxMCPxMCPxMBP&#10;JXMM7rNsbtnI8jfLepaqny9BYuCLxKAyJAZ+JAZ+JAZ+JAZ+vGKACFxjYa5BpkgMfJEYVIbEwI/E&#10;wI/EwI/EwI9XDNayPGXpaGlrOd9yjIWzLFYViYEvEoPKkBj4kRj4kRj4kRj48YrBcpY2FlY+PNBy&#10;sIU5BxpKKIHEQGKQRyQGfiQGfiQGfrxiEGGuwU4WTqTEfAOJQQkkBhKDPCIx8CMx8CMx8OMVA5ZE&#10;vsTyrIUjEh61cISChhJKIDGQGOQRiYEfiYEfiYEfrxhsYbnKco6FoQSWQr7LsqilqkgMfJEYVIbE&#10;wI/EwI/EwI/EwI9XDDa1nG5hXsHVFuSgh0VLIpdAYiAxyCMSAz8SAz8SAz9eMfidZR0LInCc5TYL&#10;50uoOhIDXyQGlSEx8CMx8CMx8CMx8FOuGDCHYCXLYpY/WVjUqImFJZFXs1QdiYEvEoPKkBj4kRj4&#10;kRj4kRj4KVcMFrQ0s9BbcIPlxsLfmy2sZaAlkUsgMZAY5BGJgR+JgR+JgZ9yxYDDERlGoIeglYXe&#10;A45QWNXyB4sOVyyBxEBikEckBn4kBn4kBn68cww2sZxXezFbJAa+SAwqQ2LgR2LgR2LgR2LgxysG&#10;61r6WBhGOMpyguUAi9YxKIHEQGKQRyQGfiQGfiQGfrxiwBACPQasY3Cu5ULLsRaJQQkkBhKDPCIx&#10;8CMx8CMx8OMVg8iylrUt9CBwdILmGJRAYiAxyCMSAz8SAz8SAz9eMUAIOKvi85b7Lb0tWhL5Z5AY&#10;SAzyiMTAj8TAj8TAj1cM/mlhxcPLLEdYVrd0smhJ5BJIDCQGeURi4Edi4Edi4McrBv+yMLdgX8sF&#10;FlY9vM8iMSiBxEBikEckBn4kBn4kBn68YrC8ZWPLcpaLLT0t+1uqjsTAF4lBZUgM/EgM/EgM/EgM&#10;/HjFYAVLc8sSybUMJh1GJAa+SAwqQ2LgR2LgR2LgR2LgpxIx4BDFOy1XWhhaqPpyyCAx8EViUBkS&#10;Az8SAz8SAz8SAz9eMYDfWDawHGTpZXmwcFtVkRj4IjGoDImBH4mBH4mBH4mBH68YLGT5o2Uby0WW&#10;5yyXW35uSIFzKvzNwvkW6sIJmjhb418szGFIRWLgi8SgMiQGfiQGfiQGfiQGfrxiwOGJXS2cXXF7&#10;yyKWn4Pehbss9C5ca1ncUgyHPd5j4TF7cEMaEgNfJAaVITHwIzHwIzHwIzHw4xUDKnXmGcwtLHzE&#10;aZlPTK7VLoa0S+3FBHoJuC0KRr09D02bNr1mxIgRhc1vfBzd/eWwR4chSeWcZfa4fWQ4r1uf0LZL&#10;v7CnXU57TLXSrMOwcHCXUeGr7wqF0Ah58803w7Rp0wrXRDl88MEHYdKkSYVrohw+++yzMG7cuMI1&#10;URYzZoQv27QpXBHl8PXXX7vnGJTDkhaGGnZKrtXOSzi99mLC8RYWTGJtBM65sJSlGIYuOAriksUX&#10;X3xIjx49kp30xIkTG1XGjZ8QruvVN1zS7flwefcXMs0l3XuHDr2eCjff+3RyOe0x1cql9n6vvrdP&#10;GDNufGq5NIbQSzVw4MDU+5TSGT58eHjxxRdT71NKZ9SoUaFfv36p9yn1Z8KUKeGVZ58N7zZvHiaY&#10;lKY9RknP5MmTw8iRI8Mqq6xSdTFgvQPEgDkJ0NrCCZgiLK/8hKWZhTkLHPFQDEc8bGTZZZlllnn0&#10;iSeeCO+//36YNWtWo8qbb70dLrzvpXDiXf3CqV36Z5oT7x4Q2vV8NlzV47lwkl1Oe0y1ctJd/cM5&#10;PQaGGW+8mVoujSG02vixpN2nlA47mmHDhqXep5TO1KlTw+DBg1PvU+rP2+++G941mf9on33CrHfe&#10;SX2Mkp53rexoeK+++uplicGmlq0sW1iYX8Cqhzta/mqpbwhgYcsVlhbJtZqaUy3MKYgcbkEcYBNL&#10;d8tvk2t1aNq06bWNdSjhe8sxPV4Oe3YYElp1HJZp9rx9xA9DCXvZ5bTHVCvNOgwNh3QZGb5s5EMJ&#10;7KRF+SDxGkrw8emnn2oowcv06RpKcDJ79uyyhhKYK0CLvotlkOVJyx2WoZYellJrGRxqYbIivQbd&#10;LIjEGpbFLH+yXGPZznKyhcmJqSdk0uRDXzT5sDI0+dCPJh/60eRDP5p86Mc7+fDvFirvyIqWWy2l&#10;zpVAD8ApFqSAIQOGF/a2rGSBXS0dLZyYiaMeUpEY+CIxqAyJgR+JgR+JgR+JgR+vGLAWAYcdcr4E&#10;JgpyhMG9lrk5bLEiJAa+SAwqQ2LgR2LgR2LgR2LgxysGtP4PtHCIIcMD7S1bWqqOxMAXiUFlSAz8&#10;SAz8SAz8SAz8eMUAmE+wg2Vby2rckAUSA18kBpUhMfAjMfAjMfAjMfBTSY8BkwSZgLi5hSWOmZTI&#10;0QdVRWLgi8SgMiQGfiQGfiQGfiQGfrxi8E/LJRbWH9iHGwzmGKQeYjgvkRj4IjGoDImBH4mBH4mB&#10;H4mBH68YsJbBxZazLS0t61o42kCTD0sgMZAY5BGJgR+JgR+JgR+vGDB0sJ+FdQwesdxsYbnjnzu7&#10;YsVIDHyRGFSGxMCPxMCPxMCPxMBPJZMPOU0yQwqcCZGTIGWCxMAXiUFlSAz8SAz8SAz8SAz8eMWA&#10;VQlZwZAJhyxlfEPhcupqhfMSiYEvEoPKkBj4kRj4kRj4kRj48YoByxk/YNnNwjkTkATmHWgooQQS&#10;A4lBHpEY+JEY+JEY+KlEDOgpKHVuhKogMfBFYlAZEgM/EgM/EgM/EgM/XjFY29LbwrkNODKB0yQf&#10;b9FQQgkkBhKDPCIx8CMx8CMx8OMVA06AxKmSj7IcaznRcoBFYlACiYHEII9IDPxIDPxIDPyUKwZU&#10;/GtZlrRsWJSNLPQiVB2JgS8Sg8qQGPiRGPiRGPiRGPgpVwx+Y9nTggRw2uUrLcw1uNpymkU9BiWQ&#10;GEgM8ojEwI/EwI/EwI9nKGEhC0cfcF6EP1iaFLKqRUcllEBiIDHIIxIDPxIDPxIDP945BkgBhyi2&#10;s3Da5XssTEKUGJRAYiAxyCMSAz8SAz8SAz9eMdjY0sHSw3KphQmIXGc1xKoiMfBFYlAZEgM/EgM/&#10;EgM/EgM/XjH4t+VcyyGW1txgIAmL116sHhIDXyQGlSEx8CMx8CMx8CMx8OMVA45M2NeynuVuCydT&#10;oueg6gseSQx8kRhUhsTAj8TAj8TAj8TAj0cMODKB0ysvYWHoAEnYzLKMpepIDHyRGFSGxMCPxMCP&#10;xMCPxMBPuWLA5MI2llMsx1lOsBxtYY7B/hYdrlgCiYHEII9IDPxIDPxIDPx4xGA/C8sfH2ZhfsE+&#10;loMsDC1IDEogMZAY5BGJgR+JgR+JgR/vHAP4rYXeAxY22oUbskBi4IvEoDIkBn4kBn4kBn4kBn68&#10;YrCahfULLrJwvgRWQWQdA00+LIHEQGKQRyQGfiQGfiQGfrxi8C8LZ1aMrGxhkaOqIzHwRWJQGRID&#10;PxIDPxIDPxIDP14xWN9yn6WF5e8W5hx0tmxuWcNSNSQGvkgMKkNi4Edi4Edi4Edi4McrBk0tj1qe&#10;sjxuYR2D7oW/HKVQNSQGvkgMKkNi4Edi4Edi4Edi4McrBotaOF9CMQwnVB2JgS8Sg8qQGPiRGPiR&#10;GPiRGPjxisEfLZwbYdPkWu2aBpyCWYcrlkBiIDHIIxIDPxIDPxIDP5X0GHCIYjdLb8slFmSh6kgM&#10;fJEYVIbEwI/EwI/EwI/EwI9XDFgKmcWNHrb0sdxg4RBGnXa5BBIDiUEekRj4kRj4kRj48YoBRyVc&#10;Y1nawvBBq8J1nXa5BBIDiUEekRj4kRj4kRj48YoB/N6ypQU5YGhhXYvmGJRAYiAxyCMSAz8SAz8S&#10;Az9eMUAKOIFSX8vulqUs51rqHqkwz5EY+CIxqAyJgR+JgR+JgR+JgR+vGLDy4X8sZ1pY5AhY8Gjx&#10;2ovVQ2Lgi8SgMiQGfiQGfiQGfiQGfrxiwGGK9BAgBpxZkWGETpZFLFVFYuCLxKAyJAZ+JAZ+JAZ+&#10;JAZ+vGKwkIXTLw+0PGvpadnKoqMSSiAxkBjkEYmBH4mBH4mBn0omHzLRcBXLhhbmHGSCxMAXiUFl&#10;SAz8SAz8SAz8SAz8VCIG8wWJgS8Sg8qQGPiRGPiRGPiRGPiRGGSIxEBikEckBn4kBn4kBn4qEYNl&#10;LHtbWPHwtxaGFTTHoAQSA4lBHpEY+JEY+JEY+PGKARJwoeV5y24WxICVD1noqKpIDHyRGFSGxMCP&#10;xMCPxMCPxMCPVwxY8fBSC4scNecGo5cFQagqEgNfJAaVITHwIzHwIzHwIzHw4xWDjSwXW260nGrh&#10;TIu3WrTyYQkkBhKDPCIx8CMx8CMx8OMVA06WtKOF9QvutiAIm1iqjsTAF4lBZUgM/EgM/EgM/EgM&#10;/FQy+RCWt9B7sERyLQMkBr5IDCpDYuBHYuBHYuBHYuDHKwZNLfzT45YelqcsD1pYJvl3lqohMfBF&#10;YlAZEgM/EgM/EgM/EgM/XjFgtUOGEZhbwBDCoZaulkssJ1uqhsTAF4lBZUgM/EgM/EgM/EgM/HjF&#10;YHPL7bUXE1awdLBwhMIN3FAtJAa+SAwqQ2LgR2LgR2LgR2LgxysGLGqEAJxvOdJytYWegr9b6D2o&#10;GhIDXyQGlSEx8CMx8CMx8CMx8FPJ5MNlLW0sHK64EzcYnFiJIxaqhsTAF4lBZUgM/EgM/EgM/EgM&#10;/FQiBqx+yKmXj7acZqHnQEsil0BiIDHIIxIDPxIDPxIDP14xWNNyueURC3MNOllusfzaUlUkBr5I&#10;DCpDYuBHYuBHYuBHYuDHKwYsiXylhZ6CAyyLWZADnSuhBBIDiUEekRj4kRj4kRj48YoBhygeY9nB&#10;wsmTjrXcYdGSyCWQGEgM8ojEwI/EwI/EwI9XDJa0/MmykGV/y7WWTS1VR2Lgi8SgMiQGfiQGfiQG&#10;fiQGfrxi0MSyT+3FHzjCoh6DEkgMJAZ5RGLgR2LgR2LgxyMGSAHrFzxnYeXD3S2HWZ60LGKpKhID&#10;XyQGlSEx8CMx8CMx8CMx8OMRAxYx6mjpbTnJcqaFtQz+ZdHhiiWQGEgM8ojEwI/EwI/EwI9HDFjA&#10;iBMlMcdgAwsTETe2sBpi1ZEY+CIxqAyJgR+JgR+JgR+JgR/vHAMOT2RhI86PQO6yXGHROgYlkBhI&#10;DPKIxMCPxMCPxMCPVwy2sDxg4fTLv7f8wcISyaWGEriPpZNPt/yFG1JY28Jqiosn11KQGPgiMagM&#10;iYEfiYEfiYEfiYEfrxj82XKxZcXk2tyxs6Wz5VzL3ZaVLMXQ23CPZZSF5ZZTkRj4IjGoDImBH4mB&#10;H4mBH4mBH68YrGMZbHnCQmVO78H1lvqGEn5jYQllTroESAXrHxTDKZtZDwF5WJkb0lhjjTWuHzZs&#10;WGHzGxfffR/CsT3GhOYdhoR97xiWaZp3HBEuMDE4y8Rgb7uc9phqpUWHoeGwriPDF9/MKZRE4+ON&#10;N94Ir9qORpTPu+++GyZOnFi4Jsrh448/DmPHji1cE2UxbVr4UmLg4ssvv3SJAesV0GvwT8vfLP9n&#10;Wc9S31DCMhbEYLvkWu1wwdm1FxPWsHAIJBMZb7KsYCmG52XC48orrrhip/79+4fZs2eHr776qlHl&#10;08+/CKf1HBEO7DgoHNbppUxz4J1DwmXdXwgXdusd2tjltMdUKwfZ+z2h29Dw/sefpZZLY8jUqVOT&#10;Vm/afUrpIFW0etPuU0pn1qxZYeTIkan3KfXnSzJ+fPhs//1T71dK5/333w/WCC9bDOgB+IflZstG&#10;FkSB5ZG5PY26YkBvwVm1FxPoKaAXgTURWA9ha0tx7wPPz1oJdy6yyCLjOnfunLRARo0a1agyYsTI&#10;cMv9z4drejwb2vXMNtf0fC7cef+T4fZeTyaX0x5TrVxr77d9r+fD0OEjUsulMWTAgAGhX79+qfcp&#10;pTNo0KDQp0+f1PuU0hk8eHDo3bt36n1K/RlhIjru8cfD23vtFUaOHp36GCU9SDy/2ZVWWqlsMUAG&#10;GDrgaIS9LQtYGFKob9JgHEo4OLlWU3OZpXjlxOMtPS33Wl630HtQd7Ekeg1+pTkGvmiOQWVojoEf&#10;zTHwozkGfjTHwI93jsFWFiYRMmdgT24wqNTrPZrA2NHSxULPAGdiXNdCzwBHNUQ4uqG7pd5JjSYG&#10;Nw4dOrSw+Y2Lb+d8n4jB3iYGra3CzDJ7F4kBkpD2mGqlpYnB4YjB198VSqLxITHwIzHwIzHwIzHw&#10;88UXX7jEgIqbFQ/7WJgseKPlRMvPrWOwjYXeAeYnIBEMRzDMEPmtZXOLDlecx1GPQWVIDPxIDPxI&#10;DPxIDPx4ewyAww0Pt5xhYViARY+qjsTAF4lBZUgM/EgM/EgM/EgM/HjFgKMGNqu9mMwfWNSypUUr&#10;H5ZAYiAxyCMSAz8SAz8SAz9eMUACOJIgspCFRYtKzTGYJ0gMfJEYVIbEwI/EwI/EwI/EwI9XDDa1&#10;dLPESYKccbGHRaddLoHEQGKQRyQGfiQGfiQGfrxiQM/AERZOv3x14S9HJ5Q6V8I8QWLgi8SgMiQG&#10;fiQGfiQGfiQGfrxisKblAMu/LS0trGuQCRIDXyQGlSEx8CMx8CMx8CMx8OMVA5ZCZtXD4h4C5hlU&#10;HYmBLxKDypAY+JEY+JEY+JEY+Kmkx+AFC4sasWDRVZZTLayAWFUkBr5IDCpDYuBHYuBHYuBHYuDH&#10;KwZLWBhGYOVCTqe8i4WTKWmOQQkkBhKDPCIx8CMx8CMx8OMVA9jYcp6F3gMWN+LIBPUYlEBiIDHI&#10;IxIDPxIDPxIDP14xWMtyjeV5SyvLUhYOV6z66ocSA18kBpUhMfAjMfAjMfAjMfDjFQOGEegt4GyJ&#10;LbjBQAy0wFEJJAYSgzwiMfAjMfAjMfDjFYMmltMsnCXxbMuxFk6rzPLIVUVi4IvEoDIkBn4kBn4k&#10;Bn4kBn68YsCpkneytLdwmuSzLMtaqo7EwBeJQWVIDPxIDPxIDPxIDPx4xICTJ11nudVyoKXqwwfF&#10;SAx8kRhUhsTAj8TAj8TAj8TAT7lisKCFcySw6uF2ljsKfzNDYuCLxKAyJAZ+JAZ+JAZ+JAZ+yhUD&#10;Tq/cpfZiwskWJCEzJAa+SAwqQ2LgR2LgR2LgR2Lgp1wxYHLhQEsfy2OWsZZhlmcsd1p+bakqEgNf&#10;JAaVITHwIzHwIzHwIzHw45ljsJplA8v6lj9Z1rZsWLislQ9LIDGQGOQRiYEfiYEfiYEfjxjMVyQG&#10;vkgMKkNi4Edi4Edi4Edi4EdikCESA4lBHpEY+JEY+JEY+JEYZIjEQGKQRyQGfiQGfiQGfiQGGSIx&#10;kBjkEYmBH4mBH4mBH4lBhkgMJAZ5RGLgR2LgR2LgR2KQIRIDiUEekRj4kRj4kRj4kRhkiMRAYpBH&#10;JAZ+JAZ+JAZ+JAYZIjGQGOQRiYEfiYEfiYEfiUGGSAwkBnlEYuBHYuBHYuBHYpAhEgOJQR6RGPiR&#10;GPiRGPiRGGSIxEBikEckBn4kBn4kBn4kBhkiMZAY5BGJgR+JgR+JgR+JQYZIDCQGeURi4Edi4Edi&#10;4EdikCESA4lBHpEY+JEY+JEY+JEYZIjEQGKQRyQGfiQGfiQGfiQGGSIxkBjkEYmBH4mBH4mBH4lB&#10;hkgMJAZ5RGLgR2LgR2LgR2KQIRIDiUEekRj4kRj4kRj4kRhkiMRAYpBHJAZ+JAZ+JAZ+JAYZIjGQ&#10;GOQRiYEfiYEfiYEfiUGGSAwkBnlEYuBHYuBHYuBHYpAhEgOJQR6RGPiRGPiRGPiRGGSIxEBikEck&#10;Bn4kBn4kBn4kBhkiMZAY5BGJgR+JgR+JgR+JQYZIDCQGeURi4Edi4Edi4EdikCESA4lBHpEY+JEY&#10;+JEY+JEYZIjEQGKQRyQGfiQGfiQGfiQGGSIxkBjkEYmBH4mBH4mBH4lBhkgMJAZ5RGLgR2LgR2Lg&#10;R2KQIRIDiUEekRj4kRj4kRj4kRhkiMRAYpBHJAZ+JAZ+JAZ+JAYZIjGQGOQRiYEfiYEfiYEfiUGG&#10;SAwkBnlEYuBHYuBHYuBHYpAhEgOJQR6RGPiRGPiRGPiRGGSIxEBikEckBn4kBn4kBn4kBhkiMZAY&#10;5BGJgR+JgR+JgR+JQYZIDCQGeURi4Edi4Edi4EdikCESA4lBHpEY+JEY+JEY+JEYZIjEQGKQRyQG&#10;fiQGfiQGfiQGGSIxkBjkEYmBH4mBH4mBH4lBhkgMJAZ5RGLgR2LgR2LgR2KQIRIDiUEekRj4kRj4&#10;kRj4kRhkiMRAYpBHJAZ+JAZ+JAZ+5ocYLFj4W5ffWOq77wckBr5IDCpDYuBHYuBHYuBHYuAnSzFY&#10;wfIfy+OWEywLWCKbWe609LJcZFnakorEwBeJQWVIDPxIDPxIDPxIDPxkKQYnWS6xrGLpbNnUElnH&#10;srZlZQuP4bGpSAx8kRhUhsTAj8TAj8TAj8TAT1ZisJjlcsseybWamqMt9BqkcYrlnNqLP6Vp06bX&#10;jBw5srD5jY+ju78c9uhQW1FnmT1uHxnO69YnnNGlX9jTLqc9plrZq8OwcHCXUeGrOYVCaIS8+eab&#10;Ydq0aYVrohw++OCDMHny5MI1UQ6fffZZGDduXOGaKIsZM8KXbdoUrohy+PrrrzMRg99bEINtkms1&#10;Na0taZU/vQjdLfQeFMPcgx0sJy655JL97r///vDGG2+EqVOnNqpMeeXV8J9e/cO5XXuHC+7pk2nO&#10;7dY33Hzf0+GGns8kl9MeU62cZ+/3sp79woTJU1LLpTFkxIgRYfDgwan3KaUzevToMHDgwNT7lNJB&#10;CgYMGJB6n1J/XjUpmNGnT3ivRYvwqgl92mOU9EyfPj2MHTs2rLrqqlUXg8UtiMFuybWamiMsdYcL&#10;mli6WHZJrv0YJiZuaTnExOC5hx9+OLz11lvhtddea1SZNn1GuPy+AaHt3X3COVY5Z5m2XfuFG+99&#10;JrTr+Ww40y6nPaZaOfPuvuHinv3DlKnTUsulMWTUqFFh2LBhqfcppcNO5qWXXkq9TymdiRMnJlKV&#10;dp9Sf2ZYw3Hmiy+GD1q2DDNefz31MUp6aHTzvctCDOAMy3mWpSxMNKSiX8jyK8tKlh6W4y0LW+o9&#10;OoGhBFpvjZXaoYQhyTh/lolDCW0LQwlpj6lWNJSQbxhKmDRpUuGaKAcNJVSAhhLcZDWUAKtZ2lt4&#10;sdMtTEI8wLKMhaGFsRbkoKtlb0sqmnzoC2P9mnzoR5MP/WjyoR9NPvSjyYd+sl7HgN6A31nioYqL&#10;WrjM7UxQXMJCj8IillQkBr5IDCpDYuBHYuBHYuBHYuBnfixwVBESA18kBpUhMfAjMfAjMfAjMfAj&#10;McgQiYHEII9IDPxIDPxIDPxIDDJEYiAxyCMSAz8SAz8SAz8SgwyRGEgM8ojEwI/EwI/EwI/EIEMk&#10;BhKDPCIx8CMx8CMx8CMxyBCJgcQgj0gM/EgM/EgM/EgMMkRiIDHIIxIDPxIDPxIDPxKDDJEYSAzy&#10;iMTAj8TAj8TAj8QgQyQGEoM8IjHwIzHwIzHwIzHIEImBxCCPSAz8SAz8SAz8SAwyRGIgMcgjEgM/&#10;EgM/EgM/EoMMkRhIDPKIxMCPxMCPxMCPxCBDJAYSgzwiMfAjMfAjMfAjMcgQiYHEII9IDPxIDPxI&#10;DPxIDDJEYtB4xeCtmW+EaVNfLVwT5SAx8CMx8CMx8CMxyBCJQWVi8MmX34QPPv96PuSbMPGVaWHM&#10;+EnJ5fTHVC8fWuZ8/32hFBofEgM/EgM/EgM/EoMMkRhUJgbnPTI+7Hv7kHDQXcMzzf6dRobz7ukX&#10;Lu3RJ+xnl9MeU6206TQsHNx5eHjnk9mFUmh8SAz8SAz8SAz8SAwyRGJQmRiccf/YsOfNg8I+JgdZ&#10;pvltw8KZXfqEC7q9EJrZ5bTHVCst7buyb8chYZbEIJdIDPxIDPxIDDJEYlCZGJz14LjQ/NaXUl+j&#10;mqG8KLeLrPwox7THVCtIwf53DpUY5BSJgR+JgR+JQYZIDCQG5UZikG8kBn4kBn4kBhkiMZAYlBuJ&#10;Qb6RGPiRGPiRGGSIxEBiUG4kBvlGYuBHYuBHYpAhEgOJQbmRGOQbiYEfiYEfiUGGSAwkBuVGYpBv&#10;JAZ+JAZ+JAYZIjGQGJQbiUG+kRj4kRj4kRhkiMRAYlBuJAb5RmLgR2LgR2KQIRIDiUG5kRjkG4mB&#10;H4mBH4lBhkgMJAblRmKQbyQGfiQGfiQGGSIxkBiUG4lBvpEY+JEY+JEYZIjEQGJQbiQG+UZi4Edi&#10;4EdikCESA4lBuZEY5BuJgR+JgR+JQYZIDCQG5UZikG8kBn4kBn4kBhkiMZAYlBuJQb6RGPiRGPiR&#10;GGSIxEBiUG4kBvlGYuBHYuBHYpAhEgOJQbmRGOQbiYEfiYEfiUGGSAwkBuVGYpBvJAZ+JAZ+JAYZ&#10;IjGQGJQbiUG+kRj4kRj4kRhkiMRAYlBuJAb5RmLgR2LgR2KQIRIDiUG5kRjkG4mBH4mBH4lBhkgM&#10;JAblRmKQbyQGfiQGfiQGGSIxkBiUG4lBvpEY+JEY+JEYZIjEQGJQbiQG+UZi4Edi4EdikCESA4lB&#10;uZEY5BuJgR+JgR+JQYZIDCQG5UZikG8kBn4kBn4kBhkiMZAYlBuJQb6RGPiRGPiRGGSIxEBiUG4k&#10;BvlGYuBHYuBHYpAhEgOJQbmRGOQbiYEfiYEfiUGGSAwkBuVGYpBvJAZ+JAZ+JAYZIjGQGJQbiUG+&#10;kRj4kRj4kRhkiMRAYlBuJAb5RmLgR2LgR2KQIRIDiUG5kRjkG4mBH4mBH4lBhkgMJAblRmKQbyQG&#10;fiQGfiQGGSIxkBiUG4lBvpEY+JEY+JEYZIjEQGJQbn4JYvDee++GSRMnFq6JcpAY+JEY+JEYZIjE&#10;QGJQbuaVGPDdm/3t/MnMt94OY8eNT70vi8z5/vtCKTQ+JAZ+JAZ+JAYZIjGQGJSbeSUG7V94NRzS&#10;eXg4tvuoTHPkPaPD+fe+FK7r1Scccc+Y1MdUK8fcMyocbt+7ae99XiiFxofEwI/EwI/EIEMkBhKD&#10;cjOvxODS/04Mu7QfGFrady/LNOswJJzYuX+4tNvzYa8OVpYpj6lWWnQYHPa8ZVCYPOuzQik0PiQG&#10;fiQGfiQGGSIxkBiUm3klBlc+OSnsdUv2Zdeq47BwapcXwxXdX8j8e9e6o33v7bc25Z3GKwbffPlp&#10;mDRhXOGaKAeJgR+JQYZIDCQG5UZi4M+8EoNBr34QOg2YEe4Z/Hqm6frS66HHi5NCr2cHJpfTHlPN&#10;dB44I7z+4ZeFUmh8SAz8SAwyRGIgMSg3EgN/5pUYXPfcK2HLq/uF3W4alGl2bv9SOPi2/uGyrs+E&#10;nexy2mOqmW2u7R9emvpBoRQaHxIDPxKDDJEYSAzKjcTAn3klBh36Tgu7W0WZ9hrVzD5Wdsd1Hhiu&#10;7vFcUo5pj6lm+L4Mm/FhoRQaHxIDPxKDDJEYSAzKjcTAH4lBZWnsYhBenx5mH9SmcEWUQ9Zi8HfL&#10;fpY1k2s/Zl3LPpZNk2v1IDHwRWLgj8TAH4mBP78EMZj50Zdh8LQPw4gZH2WaYa9/El7uPzK83WLf&#10;MPy1j5KkPa5aGWLv+d1PK/vNzk+yFIMtLV0s7S0dLctaIitZbrXcUcj/WVJBDIYOHVrY/MbFt3O+&#10;D8f3HBNa3D4k7Hen/dAzTIs7RoSLuvcJ53TrF1ra5bTHVCutbh8ajug2Mnz+9XeFkvBx9kPjQ/MO&#10;JlUpr1HNUF6U28VWfpRj2mOqlX1tB71/p2HhnU+/LpSCj6uemhz2ujX7smt1x/BwWtcB4coevTP/&#10;3rW+w7739lt75d3K1jG4rd/0sPvNJlUpr1HN7GNld9zdg8I1PZ9PyjHtMdUM3xcq1EroNvj1sHW7&#10;F5PnyjK7dhwZjrnkwTBgq93DHrcNDXt2GJL6uGplG3vPT419p1AKjY8vvvgiEzH4teVSy+HJtZqa&#10;qywtay8mHGNpW3uxZl/LTbUXf4ptbPvGfFzvKQ9NCft2HhPadB2bafbtMiFc/sBL4cJeQ0Jru5z2&#10;mGplv84vh2N7TQyVrj93wRPTQqtOo1Nfo5qhvCi3K6z8KMe0x1QrB3R5ORzUbWz4rDKnCu16vx5a&#10;3Jl92e3XZVw4877h4doHB2X+vTuwi33v7bc28/PKvnl3DZkVmnUclfoa1cz+VnYn9xgZbnhoQFKO&#10;aY+pZvi+jHu3MiF9ZOyHYc/5UHate0wJbds9FUZt1zwccM/4cGC3bMtvL3vPL05vvAtrwZprrvlk&#10;odqtGr+zXG7ZPrlWU3OA5czaiwnXWqIobGu5u/biDyxsOdhy20ILLTRis802e22PPfYYt/vuu09o&#10;TNnN0mSTf09YacPNJ6y80RaZZqUNtxz/x402nbHmRv+YxuW0x1QrvN/VNt5iws677pZaLnObtf62&#10;1YQVN5g/ZUe5UX5Zl93Khe/KDjvvmlomc5t1/7H1hBXmS9ltMaHJRpu9+qeN/v569mVX+93bZsed&#10;U8tkbrPhP7edb2W3+kb/fGXtjf7vDS6nPaaa4T1vse1OqWUyt/nrFttPWH5+lN3G/57QdN2/Td5s&#10;2eXfSLu/2qHsNtt6x9QyaQzZcccdpy288MJ9rc5dgAq4WjBsgBhQ6QPzDM6uvZhwnWXv2os121g6&#10;1178ATaO4QbmIaxlWdnyB6XsnGs5rs5tytyFcjuvzm3K3IW5Q8h/2n1K6dCY6lDnNmXuwpA0dUna&#10;fUrpUN+uYvmVpWosaLnCsn9yrabmfMuBtRcTTrccX3uxZi8LcxDEvOdkS3G5i7mHXq5Tai+KMtnO&#10;QsNAlM9GlhtrL4oyoQHJnDXRgGluudNyrIVJiOtbMLqlLX+23G5heOFmy64WMe85xNKs9qIoE4T1&#10;0NqLoky2sEiqfLCfpKdKlM+qFua2iQbMbyzMI6DlsJllSQstieUswDDDJZZWyTVRDegiiuUtyoPh&#10;MMpPlM9SFlpvonwWt6xee1GUCXPT1qi9KIQQQgghhBBCCCGEEPMTZu1WdebuL5TfFv6K8lms8FeU&#10;D0MzVT0ET4hfCotaGI8T9cMiXVtZTrUwD4Y5MvA3S8llvEUyv4gJiBx99BcLE2CZT8QRMuyoRf0s&#10;YtnQwvfsHxZWkGWiNocxcui2qB/2a2vXXqxZyML37jILhx4Xr7wrhEiBH8zWtRdFPfzL0s1ykYXj&#10;yjku//eWNpaTLKJ+NrZwPPmVlocLf5GC2ywcBirqh7VbxltY9I0Z9nz3plvuscTDv0U6nJPnrtqL&#10;NTtZOlk4sug/luJ1dITINRweys7lwjoZY6GCE/VzlOWM2otJC/g0CzuYGyxxqW+Rzu6WuI7BA5a/&#10;1l6s2cOi9Q1KQ8uWQz05l8wuluUtyNUfLeptKU1TC4fIwzmW1rUXk56WuovoCZFbkIDnLCwvTUVH&#10;aHX0s2jho9KwU0GqGFKIsKLf6xYWjhL1s6OFXgLguPwlai8mK6BeUHtR/AwMI5xlYfXSZy0a+vt5&#10;OER2qIXellGW2DtFD5YW0ROiAOtIIAN1obcgnsdCpENLjVXo6u6QGYLZoPaiqAdEoO46BkwAo5uc&#10;iLmDoSsElQWPJAY/Dz17LJ6HVDG3hXP2AGu56DcrRAFau0zCqQs/oOKWsKgfHYEg5jf8XoUQQggh&#10;hBBCiHSYiMbMauY3/JMb6sDyzTxmbqHHiMmp6yTXfgonQuP55nZJbQ6v4/BEJs7tbOH/GzKsDbCi&#10;paFvpxBCCJHKYxbOHHeihclVdSt0ZrOzdsDcwpg/EwObJNd+CgsS8ZqM1f4czLtg2zhy4xgLJ05r&#10;6Ov9s1YAkqXj24UQQjRKuluYXQ2c0pxFWzh7JmcnvcpCix1poAV8gqWdhUO34uRTDnWjIuR4eBYb&#10;YsGmvS2c4Iz/5WgBZm5zyt8/WehR4LFMFuR/6Q3gfk6XHo8yAO67xXJYcq0WJsrRIqdng7ULkAYu&#10;85wcIcMhnzwXEsHiUbxOPEqGIxc4mobDy9imOIGM98G6EtzHSZo4Zp0eFJ6L98lJ2WA1C6d553V5&#10;LeC5OUzyOss1Fs7wyvO9ZulhYbKaEEII0ahADKjgaOVT6XGqctYIQBI4TpsV8mjhM1HtaQsrNrJC&#10;IxXfShZa8VSM/D8VPz0CrApHRcz6An0tf7eweBOLObGKHJXzJhYE5GILr3mfZV9LhOPrkZMoLRGG&#10;NjgWn0M8qbS7WjhSgb9UzutZOGwWweGsqzwHt/E69xYus71HW+iRuMlC7wWVflsLLf7+lh0sHIKL&#10;HCBFCADDGZw2mwVuEBIWqepl4b0gRQdZKC/e3zYWREMIIYRoVNCqHmCh9U3FTKudipdKFZAAKm2W&#10;1GUJXeYPAIsyUTEjEC24oQBHq1DJ0mJnLgEVJlAhX29hqILn2dzSxULF2t5yv4XDYCO03OkxoNIt&#10;5t8WXpvtZNiCSp5tZTv2tADPy3bSk3C1hUNoEZrY0ud16DVAYKKMUJHTG8Jy1fQW0DOBGCEO9Hw8&#10;aEGYKBskhOEV3icCAs0tiAJiwfNyWKoQQgjR6KDHgNZxhFYuFXhc2pru8CgGDAdQSdKCpiKmdczf&#10;IywRuvuLxYBeCKCiZhneVSxICGJAC7/4tYsP4aRngUo5VrzAbVTy3M6x+IgBrXO2kR4BVkYEhhNY&#10;K4LHRzFgtUl6BIAVJqnE6QFgeATo3UAIeK4oHkgMt/Fc9BzElRYjLLYUV6tk+IRtoPeB14xDFUII&#10;IUSj4lHLbrUXE6jQaNGzyiBQgT9hoZKlcmTuAGJA5cx5H5ADbqeiRRAYZ6fFTDc8z/GMhfF71ppn&#10;7J/KnNY3LWta/9zOKnz0LLCITDFU0mwL3fjIBnMdmNR4poXeBCpwXivKDJUzMMxBJU6rn6EE1ren&#10;x4AlgFnUh14SZIF5A0gEr81fxIKKHYHhOenlYEImR1CwNj6vSU8DQkE5ITbMjQAWDKL3gsfy/0gU&#10;wytCCCFEo4Kxcg6vizAUQPf9Csm12ooOAaBbnsqW2fZU7oz9x+5yegOYL8BcAXoMqOCpdBlioPJm&#10;7J1KF7kAXjNONEQ8uJ8u/fiaxTBJkfsZBmA7gG3guamMl+EGg1Z9XBWROQ1U3Gwz28m8BNa4p8eA&#10;1TmRmQj/x3PHHhKeGzlAfphIyXvjPdGbgUzwPuldQDqo+BnygFUtcT4E5cfr1HdkhhBCCJFLmCBI&#10;67ohgBjEOQhCCCGEmA/QQ8BRCg1h+Wd6KGKPhRBCCCGEEEIIIYQQQgghhBBCCCGEEEIIIYQQovFQ&#10;U/P/TO/+JMQNB3EAAAAASUVORK5CYIJQSwMEFAAGAAgAAAAhAHU60Q/jAAAADgEAAA8AAABkcnMv&#10;ZG93bnJldi54bWxMj0FLw0AQhe+C/2EZwZvdbDRtidmUUtRTEWwF8bZNpklodjZkt0n6752e7G1m&#10;3uPN97LVZFsxYO8bRxrULAKBVLiyoUrD9/79aQnCB0OlaR2hhgt6WOX3d5lJSzfSFw67UAkOIZ8a&#10;DXUIXSqlL2q0xs9ch8Ta0fXWBF77Spa9GTnctjKOorm0piH+UJsONzUWp93ZavgYzbh+Vm/D9nTc&#10;XH73yefPVqHWjw/T+hVEwCn8m+GKz+iQM9PBnan0otWwUCpmKwtRvORWV4taxHw78PSSJHOQeSZv&#10;a+R/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D1GaJoAwAA&#10;1QcAAA4AAAAAAAAAAAAAAAAAOgIAAGRycy9lMm9Eb2MueG1sUEsBAi0ACgAAAAAAAAAhAPAVOEj1&#10;YAAA9WAAABQAAAAAAAAAAAAAAAAAzgUAAGRycy9tZWRpYS9pbWFnZTEucG5nUEsBAi0AFAAGAAgA&#10;AAAhAHU60Q/jAAAADgEAAA8AAAAAAAAAAAAAAAAA9WYAAGRycy9kb3ducmV2LnhtbFBLAQItABQA&#10;BgAIAAAAIQCqJg6+vAAAACEBAAAZAAAAAAAAAAAAAAAAAAVoAABkcnMvX3JlbHMvZTJvRG9jLnht&#10;bC5yZWxzUEsFBgAAAAAGAAYAfAEAAPhoAAAAAA==&#10;">
                <v:shape id="Picture 31" o:spid="_x0000_s1078" type="#_x0000_t75" style="position:absolute;left:10159;top:4039;width:34403;height:26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RsjxQAAANsAAAAPAAAAZHJzL2Rvd25yZXYueG1sRI/RasJA&#10;FETfC/2H5RZ8KXUTK1bSrFIqQqG+mPgB1+xNNjR7N2RXjf36bkHwcZiZM0y+Hm0nzjT41rGCdJqA&#10;IK6cbrlRcCi3L0sQPiBr7ByTgit5WK8eH3LMtLvwns5FaESEsM9QgQmhz6T0lSGLfup64ujVbrAY&#10;ohwaqQe8RLjt5CxJFtJiy3HBYE+fhqqf4mQVfJe/x7dtWi8cdYfNsynms3Y3V2ryNH68gwg0hnv4&#10;1v7SCl5T+P8Sf4Bc/QEAAP//AwBQSwECLQAUAAYACAAAACEA2+H2y+4AAACFAQAAEwAAAAAAAAAA&#10;AAAAAAAAAAAAW0NvbnRlbnRfVHlwZXNdLnhtbFBLAQItABQABgAIAAAAIQBa9CxbvwAAABUBAAAL&#10;AAAAAAAAAAAAAAAAAB8BAABfcmVscy8ucmVsc1BLAQItABQABgAIAAAAIQD5GRsjxQAAANsAAAAP&#10;AAAAAAAAAAAAAAAAAAcCAABkcnMvZG93bnJldi54bWxQSwUGAAAAAAMAAwC3AAAA+QIAAAAA&#10;">
                  <v:imagedata r:id="rId33" o:title="" croptop="4467f" cropbottom="10f" cropleft="294f"/>
                </v:shape>
                <v:shape id="_x0000_s1079" type="#_x0000_t202" style="position:absolute;left:12934;top:-1142;width:31714;height:6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14:paraId="6F6E5C2A" w14:textId="17AA93E8" w:rsidR="00573E4D" w:rsidRPr="000C44AD" w:rsidRDefault="000C44AD" w:rsidP="00573E4D">
                        <w:pPr>
                          <w:jc w:val="center"/>
                          <w:rPr>
                            <w:rFonts w:ascii="Montserrat" w:hAnsi="Montserrat"/>
                            <w:i/>
                            <w:iCs/>
                            <w:sz w:val="16"/>
                            <w:szCs w:val="16"/>
                          </w:rPr>
                        </w:pPr>
                        <w:r w:rsidRPr="000C44AD">
                          <w:rPr>
                            <w:rFonts w:ascii="Montserrat" w:hAnsi="Montserrat"/>
                            <w:i/>
                            <w:iCs/>
                            <w:sz w:val="16"/>
                            <w:szCs w:val="16"/>
                          </w:rPr>
                          <w:t xml:space="preserve">Figure 13: </w:t>
                        </w:r>
                        <w:r w:rsidR="002B5AB0">
                          <w:rPr>
                            <w:rFonts w:ascii="Montserrat" w:hAnsi="Montserrat"/>
                            <w:i/>
                            <w:iCs/>
                            <w:sz w:val="16"/>
                            <w:szCs w:val="16"/>
                          </w:rPr>
                          <w:t>Cumulation of 99.35%</w:t>
                        </w:r>
                        <w:r w:rsidRPr="000C44AD">
                          <w:rPr>
                            <w:rFonts w:ascii="Montserrat" w:hAnsi="Montserrat"/>
                            <w:i/>
                            <w:iCs/>
                            <w:sz w:val="16"/>
                            <w:szCs w:val="16"/>
                          </w:rPr>
                          <w:t xml:space="preserve"> Explained Variance by the </w:t>
                        </w:r>
                        <w:r w:rsidR="00392ECD">
                          <w:rPr>
                            <w:rFonts w:ascii="Montserrat" w:hAnsi="Montserrat"/>
                            <w:i/>
                            <w:iCs/>
                            <w:sz w:val="16"/>
                            <w:szCs w:val="16"/>
                          </w:rPr>
                          <w:t>F</w:t>
                        </w:r>
                        <w:r>
                          <w:rPr>
                            <w:rFonts w:ascii="Montserrat" w:hAnsi="Montserrat"/>
                            <w:i/>
                            <w:iCs/>
                            <w:sz w:val="16"/>
                            <w:szCs w:val="16"/>
                          </w:rPr>
                          <w:t xml:space="preserve">irst </w:t>
                        </w:r>
                        <w:r w:rsidR="00075197">
                          <w:rPr>
                            <w:rFonts w:ascii="Montserrat" w:hAnsi="Montserrat"/>
                            <w:i/>
                            <w:iCs/>
                            <w:sz w:val="16"/>
                            <w:szCs w:val="16"/>
                          </w:rPr>
                          <w:t>F</w:t>
                        </w:r>
                        <w:r w:rsidR="00392ECD">
                          <w:rPr>
                            <w:rFonts w:ascii="Montserrat" w:hAnsi="Montserrat"/>
                            <w:i/>
                            <w:iCs/>
                            <w:sz w:val="16"/>
                            <w:szCs w:val="16"/>
                          </w:rPr>
                          <w:t>ive</w:t>
                        </w:r>
                        <w:r>
                          <w:rPr>
                            <w:rFonts w:ascii="Montserrat" w:hAnsi="Montserrat"/>
                            <w:i/>
                            <w:iCs/>
                            <w:sz w:val="16"/>
                            <w:szCs w:val="16"/>
                          </w:rPr>
                          <w:t xml:space="preserve"> Principal Components for the </w:t>
                        </w:r>
                        <w:r w:rsidR="00075197">
                          <w:rPr>
                            <w:rFonts w:ascii="Montserrat" w:hAnsi="Montserrat"/>
                            <w:i/>
                            <w:iCs/>
                            <w:sz w:val="16"/>
                            <w:szCs w:val="16"/>
                          </w:rPr>
                          <w:t>T</w:t>
                        </w:r>
                        <w:r>
                          <w:rPr>
                            <w:rFonts w:ascii="Montserrat" w:hAnsi="Montserrat"/>
                            <w:i/>
                            <w:iCs/>
                            <w:sz w:val="16"/>
                            <w:szCs w:val="16"/>
                          </w:rPr>
                          <w:t xml:space="preserve">op </w:t>
                        </w:r>
                        <w:r w:rsidR="00075197">
                          <w:rPr>
                            <w:rFonts w:ascii="Montserrat" w:hAnsi="Montserrat"/>
                            <w:i/>
                            <w:iCs/>
                            <w:sz w:val="16"/>
                            <w:szCs w:val="16"/>
                          </w:rPr>
                          <w:t>T</w:t>
                        </w:r>
                        <w:r>
                          <w:rPr>
                            <w:rFonts w:ascii="Montserrat" w:hAnsi="Montserrat"/>
                            <w:i/>
                            <w:iCs/>
                            <w:sz w:val="16"/>
                            <w:szCs w:val="16"/>
                          </w:rPr>
                          <w:t xml:space="preserve">en </w:t>
                        </w:r>
                        <w:r w:rsidR="00075197">
                          <w:rPr>
                            <w:rFonts w:ascii="Montserrat" w:hAnsi="Montserrat"/>
                            <w:i/>
                            <w:iCs/>
                            <w:sz w:val="16"/>
                            <w:szCs w:val="16"/>
                          </w:rPr>
                          <w:t>M</w:t>
                        </w:r>
                        <w:r>
                          <w:rPr>
                            <w:rFonts w:ascii="Montserrat" w:hAnsi="Montserrat"/>
                            <w:i/>
                            <w:iCs/>
                            <w:sz w:val="16"/>
                            <w:szCs w:val="16"/>
                          </w:rPr>
                          <w:t xml:space="preserve">ost </w:t>
                        </w:r>
                        <w:r w:rsidR="00075197">
                          <w:rPr>
                            <w:rFonts w:ascii="Montserrat" w:hAnsi="Montserrat"/>
                            <w:i/>
                            <w:iCs/>
                            <w:sz w:val="16"/>
                            <w:szCs w:val="16"/>
                          </w:rPr>
                          <w:t>I</w:t>
                        </w:r>
                        <w:r>
                          <w:rPr>
                            <w:rFonts w:ascii="Montserrat" w:hAnsi="Montserrat"/>
                            <w:i/>
                            <w:iCs/>
                            <w:sz w:val="16"/>
                            <w:szCs w:val="16"/>
                          </w:rPr>
                          <w:t xml:space="preserve">ndependent </w:t>
                        </w:r>
                        <w:r w:rsidR="00075197">
                          <w:rPr>
                            <w:rFonts w:ascii="Montserrat" w:hAnsi="Montserrat"/>
                            <w:i/>
                            <w:iCs/>
                            <w:sz w:val="16"/>
                            <w:szCs w:val="16"/>
                          </w:rPr>
                          <w:t>V</w:t>
                        </w:r>
                        <w:r>
                          <w:rPr>
                            <w:rFonts w:ascii="Montserrat" w:hAnsi="Montserrat"/>
                            <w:i/>
                            <w:iCs/>
                            <w:sz w:val="16"/>
                            <w:szCs w:val="16"/>
                          </w:rPr>
                          <w:t xml:space="preserve">ariables </w:t>
                        </w:r>
                      </w:p>
                    </w:txbxContent>
                  </v:textbox>
                </v:shape>
                <w10:wrap type="tight" anchorx="page" anchory="page"/>
              </v:group>
            </w:pict>
          </mc:Fallback>
        </mc:AlternateContent>
      </w:r>
      <w:r w:rsidR="00A77581">
        <w:rPr>
          <w:rFonts w:ascii="Montserrat" w:hAnsi="Montserrat"/>
        </w:rPr>
        <w:t>After selecting 10 variables from the original dataset and performing the analysis again, I found that the first five</w:t>
      </w:r>
      <w:r w:rsidR="00573E4D" w:rsidRPr="004804A7">
        <w:rPr>
          <w:rFonts w:ascii="Montserrat" w:hAnsi="Montserrat"/>
        </w:rPr>
        <w:t xml:space="preserve"> components in the model </w:t>
      </w:r>
      <w:r w:rsidR="00A77581">
        <w:rPr>
          <w:rFonts w:ascii="Montserrat" w:hAnsi="Montserrat"/>
        </w:rPr>
        <w:t>accumulated</w:t>
      </w:r>
      <w:r w:rsidR="00573E4D" w:rsidRPr="004804A7">
        <w:rPr>
          <w:rFonts w:ascii="Montserrat" w:hAnsi="Montserrat"/>
        </w:rPr>
        <w:t xml:space="preserve"> 99.3% of the </w:t>
      </w:r>
      <w:r w:rsidR="00A77581">
        <w:rPr>
          <w:rFonts w:ascii="Montserrat" w:hAnsi="Montserrat"/>
        </w:rPr>
        <w:t xml:space="preserve">explained </w:t>
      </w:r>
      <w:r w:rsidR="00573E4D" w:rsidRPr="004804A7">
        <w:rPr>
          <w:rFonts w:ascii="Montserrat" w:hAnsi="Montserrat"/>
        </w:rPr>
        <w:t xml:space="preserve">variance. </w:t>
      </w:r>
      <w:r w:rsidR="00E538B0">
        <w:rPr>
          <w:rFonts w:ascii="Montserrat" w:hAnsi="Montserrat"/>
        </w:rPr>
        <w:t>Figure</w:t>
      </w:r>
      <w:r w:rsidR="00075197">
        <w:rPr>
          <w:rFonts w:ascii="Montserrat" w:hAnsi="Montserrat"/>
        </w:rPr>
        <w:t xml:space="preserve"> 13</w:t>
      </w:r>
      <w:r w:rsidR="00E538B0">
        <w:rPr>
          <w:rFonts w:ascii="Montserrat" w:hAnsi="Montserrat"/>
        </w:rPr>
        <w:t xml:space="preserve"> shows that the first component made up nearly 80% of the explained variance</w:t>
      </w:r>
      <w:r w:rsidR="00392ECD">
        <w:rPr>
          <w:rFonts w:ascii="Montserrat" w:hAnsi="Montserrat"/>
        </w:rPr>
        <w:t>,</w:t>
      </w:r>
      <w:r w:rsidR="00E538B0">
        <w:rPr>
          <w:rFonts w:ascii="Montserrat" w:hAnsi="Montserrat"/>
        </w:rPr>
        <w:t xml:space="preserve"> which was greater than </w:t>
      </w:r>
      <w:r w:rsidR="00C47FE7">
        <w:rPr>
          <w:rFonts w:ascii="Montserrat" w:hAnsi="Montserrat"/>
        </w:rPr>
        <w:t>four times the cumulative sum of the next four components. The features that are most important to each of the components are</w:t>
      </w:r>
      <w:r w:rsidR="00FF6999">
        <w:rPr>
          <w:rFonts w:ascii="Montserrat" w:hAnsi="Montserrat"/>
        </w:rPr>
        <w:t xml:space="preserve"> the in-state tuition and fee (PC1), the typical amount of debt accumulated by </w:t>
      </w:r>
      <w:r w:rsidR="00C00BE2">
        <w:rPr>
          <w:rFonts w:ascii="Montserrat" w:hAnsi="Montserrat"/>
        </w:rPr>
        <w:t>an</w:t>
      </w:r>
      <w:r w:rsidR="00FF6999">
        <w:rPr>
          <w:rFonts w:ascii="Montserrat" w:hAnsi="Montserrat"/>
        </w:rPr>
        <w:t xml:space="preserve"> undergraduate student that received an award (PC2), the out-of-state tuition and fees (PC3), the average salary of the faculty (PC4), and the number of students in the high-income student debt cohort</w:t>
      </w:r>
      <w:r w:rsidR="00DE4B91">
        <w:rPr>
          <w:rFonts w:ascii="Montserrat" w:hAnsi="Montserrat"/>
        </w:rPr>
        <w:t xml:space="preserve"> (PC5)</w:t>
      </w:r>
      <w:r w:rsidR="00FF6999">
        <w:rPr>
          <w:rFonts w:ascii="Montserrat" w:hAnsi="Montserrat"/>
        </w:rPr>
        <w:t xml:space="preserve">. Figure </w:t>
      </w:r>
      <w:r w:rsidR="00075197">
        <w:rPr>
          <w:rFonts w:ascii="Montserrat" w:hAnsi="Montserrat"/>
        </w:rPr>
        <w:t xml:space="preserve">14 </w:t>
      </w:r>
      <w:r w:rsidR="00075197">
        <w:rPr>
          <w:rFonts w:ascii="Montserrat" w:hAnsi="Montserrat"/>
        </w:rPr>
        <w:t xml:space="preserve">on the next page </w:t>
      </w:r>
      <w:r w:rsidR="00FF6999">
        <w:rPr>
          <w:rFonts w:ascii="Montserrat" w:hAnsi="Montserrat"/>
        </w:rPr>
        <w:t xml:space="preserve">displays the first component on the horizontal axis and </w:t>
      </w:r>
      <w:r w:rsidR="002D7D25">
        <w:rPr>
          <w:rFonts w:ascii="Montserrat" w:hAnsi="Montserrat"/>
        </w:rPr>
        <w:t xml:space="preserve">the third component on the vertical axis. Moving across the plot from left to right, we can see that most of the minority Pell schools (in seafoam) are clustered close to </w:t>
      </w:r>
      <w:r w:rsidR="00A8445E">
        <w:rPr>
          <w:rFonts w:ascii="Montserrat" w:hAnsi="Montserrat"/>
        </w:rPr>
        <w:t>the origin</w:t>
      </w:r>
      <w:r w:rsidR="004F4267">
        <w:rPr>
          <w:rFonts w:ascii="Montserrat" w:hAnsi="Montserrat"/>
        </w:rPr>
        <w:t xml:space="preserve">. </w:t>
      </w:r>
      <w:r w:rsidR="00E54C70">
        <w:rPr>
          <w:rFonts w:ascii="Montserrat" w:hAnsi="Montserrat"/>
        </w:rPr>
        <w:t xml:space="preserve">Figure </w:t>
      </w:r>
      <w:r w:rsidR="00075197">
        <w:rPr>
          <w:rFonts w:ascii="Montserrat" w:hAnsi="Montserrat"/>
        </w:rPr>
        <w:t>15</w:t>
      </w:r>
      <w:r w:rsidR="00E54C70">
        <w:rPr>
          <w:rFonts w:ascii="Montserrat" w:hAnsi="Montserrat"/>
        </w:rPr>
        <w:t xml:space="preserve"> displays a different </w:t>
      </w:r>
      <w:r w:rsidR="00C11C58">
        <w:rPr>
          <w:rFonts w:ascii="Montserrat" w:hAnsi="Montserrat"/>
        </w:rPr>
        <w:t xml:space="preserve">angle </w:t>
      </w:r>
      <w:r w:rsidR="00C00BE2">
        <w:rPr>
          <w:rFonts w:ascii="Montserrat" w:hAnsi="Montserrat"/>
        </w:rPr>
        <w:t>of the</w:t>
      </w:r>
      <w:r w:rsidR="00C11C58">
        <w:rPr>
          <w:rFonts w:ascii="Montserrat" w:hAnsi="Montserrat"/>
        </w:rPr>
        <w:t xml:space="preserve"> components where the horizontal axis is the second </w:t>
      </w:r>
      <w:r>
        <w:rPr>
          <w:rFonts w:ascii="Montserrat" w:hAnsi="Montserrat"/>
        </w:rPr>
        <w:t>component,</w:t>
      </w:r>
      <w:r w:rsidR="00C11C58">
        <w:rPr>
          <w:rFonts w:ascii="Montserrat" w:hAnsi="Montserrat"/>
        </w:rPr>
        <w:t xml:space="preserve"> and the vertical axis</w:t>
      </w:r>
      <w:r w:rsidR="00C00BE2">
        <w:rPr>
          <w:rFonts w:ascii="Montserrat" w:hAnsi="Montserrat"/>
        </w:rPr>
        <w:t xml:space="preserve"> is the first component. </w:t>
      </w:r>
      <w:r w:rsidR="00A8445E">
        <w:rPr>
          <w:rFonts w:ascii="Montserrat" w:hAnsi="Montserrat"/>
        </w:rPr>
        <w:t>This view of the principal components displays a region that is purely made up of majority Pell schools.</w:t>
      </w:r>
    </w:p>
    <w:p w14:paraId="5FA9A0C7" w14:textId="44D1CD78" w:rsidR="00573E4D" w:rsidRDefault="00086A4E" w:rsidP="00086A4E">
      <w:pPr>
        <w:spacing w:line="240" w:lineRule="auto"/>
        <w:rPr>
          <w:rFonts w:ascii="Montserrat" w:hAnsi="Montserrat"/>
        </w:rPr>
      </w:pPr>
      <w:r>
        <w:rPr>
          <w:rFonts w:ascii="Montserrat" w:hAnsi="Montserrat"/>
          <w:noProof/>
        </w:rPr>
        <w:lastRenderedPageBreak/>
        <mc:AlternateContent>
          <mc:Choice Requires="wpg">
            <w:drawing>
              <wp:anchor distT="0" distB="0" distL="114300" distR="114300" simplePos="0" relativeHeight="251588608" behindDoc="0" locked="0" layoutInCell="1" allowOverlap="1" wp14:anchorId="2A07EFE2" wp14:editId="368F6079">
                <wp:simplePos x="0" y="0"/>
                <wp:positionH relativeFrom="margin">
                  <wp:posOffset>492981</wp:posOffset>
                </wp:positionH>
                <wp:positionV relativeFrom="page">
                  <wp:posOffset>659958</wp:posOffset>
                </wp:positionV>
                <wp:extent cx="5016500" cy="4445000"/>
                <wp:effectExtent l="0" t="0" r="0" b="0"/>
                <wp:wrapNone/>
                <wp:docPr id="38" name="Group 38"/>
                <wp:cNvGraphicFramePr/>
                <a:graphic xmlns:a="http://schemas.openxmlformats.org/drawingml/2006/main">
                  <a:graphicData uri="http://schemas.microsoft.com/office/word/2010/wordprocessingGroup">
                    <wpg:wgp>
                      <wpg:cNvGrpSpPr/>
                      <wpg:grpSpPr>
                        <a:xfrm>
                          <a:off x="0" y="0"/>
                          <a:ext cx="5016500" cy="4445000"/>
                          <a:chOff x="276288" y="-93685"/>
                          <a:chExt cx="4624596" cy="4097546"/>
                        </a:xfrm>
                      </wpg:grpSpPr>
                      <pic:pic xmlns:pic="http://schemas.openxmlformats.org/drawingml/2006/picture">
                        <pic:nvPicPr>
                          <pic:cNvPr id="34" name="Picture 34" descr="Chart, scatter chart&#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276288" y="231167"/>
                            <a:ext cx="4624561" cy="3772694"/>
                          </a:xfrm>
                          <a:prstGeom prst="rect">
                            <a:avLst/>
                          </a:prstGeom>
                        </pic:spPr>
                      </pic:pic>
                      <wps:wsp>
                        <wps:cNvPr id="37" name="Text Box 2"/>
                        <wps:cNvSpPr txBox="1">
                          <a:spLocks noChangeArrowheads="1"/>
                        </wps:cNvSpPr>
                        <wps:spPr bwMode="auto">
                          <a:xfrm>
                            <a:off x="396472" y="-93685"/>
                            <a:ext cx="4504412" cy="447699"/>
                          </a:xfrm>
                          <a:prstGeom prst="rect">
                            <a:avLst/>
                          </a:prstGeom>
                          <a:noFill/>
                          <a:ln w="9525">
                            <a:noFill/>
                            <a:miter lim="800000"/>
                            <a:headEnd/>
                            <a:tailEnd/>
                          </a:ln>
                        </wps:spPr>
                        <wps:txbx>
                          <w:txbxContent>
                            <w:p w14:paraId="66A78023" w14:textId="63E75FB7" w:rsidR="00573E4D" w:rsidRPr="00551E20" w:rsidRDefault="00573E4D" w:rsidP="00573E4D">
                              <w:pPr>
                                <w:jc w:val="center"/>
                                <w:rPr>
                                  <w:rFonts w:ascii="Montserrat" w:hAnsi="Montserrat"/>
                                  <w:i/>
                                  <w:iCs/>
                                  <w:sz w:val="20"/>
                                  <w:szCs w:val="20"/>
                                </w:rPr>
                              </w:pPr>
                              <w:r w:rsidRPr="00551E20">
                                <w:rPr>
                                  <w:rFonts w:ascii="Montserrat" w:hAnsi="Montserrat"/>
                                  <w:i/>
                                  <w:iCs/>
                                  <w:sz w:val="20"/>
                                  <w:szCs w:val="20"/>
                                </w:rPr>
                                <w:t xml:space="preserve">Figure </w:t>
                              </w:r>
                              <w:r w:rsidR="00551E20" w:rsidRPr="00551E20">
                                <w:rPr>
                                  <w:rFonts w:ascii="Montserrat" w:hAnsi="Montserrat"/>
                                  <w:i/>
                                  <w:iCs/>
                                  <w:sz w:val="20"/>
                                  <w:szCs w:val="20"/>
                                </w:rPr>
                                <w:t>14</w:t>
                              </w:r>
                              <w:r w:rsidRPr="00551E20">
                                <w:rPr>
                                  <w:rFonts w:ascii="Montserrat" w:hAnsi="Montserrat"/>
                                  <w:i/>
                                  <w:iCs/>
                                  <w:sz w:val="20"/>
                                  <w:szCs w:val="20"/>
                                </w:rPr>
                                <w:t xml:space="preserve">: </w:t>
                              </w:r>
                              <w:r w:rsidR="00551E20" w:rsidRPr="00551E20">
                                <w:rPr>
                                  <w:rFonts w:ascii="Montserrat" w:hAnsi="Montserrat"/>
                                  <w:i/>
                                  <w:iCs/>
                                  <w:sz w:val="20"/>
                                  <w:szCs w:val="20"/>
                                </w:rPr>
                                <w:t xml:space="preserve">Scatterplot for the </w:t>
                              </w:r>
                              <w:r w:rsidR="00075197">
                                <w:rPr>
                                  <w:rFonts w:ascii="Montserrat" w:hAnsi="Montserrat"/>
                                  <w:i/>
                                  <w:iCs/>
                                  <w:sz w:val="20"/>
                                  <w:szCs w:val="20"/>
                                </w:rPr>
                                <w:t>E</w:t>
                              </w:r>
                              <w:r w:rsidR="00551E20" w:rsidRPr="00551E20">
                                <w:rPr>
                                  <w:rFonts w:ascii="Montserrat" w:hAnsi="Montserrat"/>
                                  <w:i/>
                                  <w:iCs/>
                                  <w:sz w:val="20"/>
                                  <w:szCs w:val="20"/>
                                </w:rPr>
                                <w:t xml:space="preserve">xplained </w:t>
                              </w:r>
                              <w:r w:rsidR="00075197">
                                <w:rPr>
                                  <w:rFonts w:ascii="Montserrat" w:hAnsi="Montserrat"/>
                                  <w:i/>
                                  <w:iCs/>
                                  <w:sz w:val="20"/>
                                  <w:szCs w:val="20"/>
                                </w:rPr>
                                <w:t>V</w:t>
                              </w:r>
                              <w:r w:rsidR="00551E20" w:rsidRPr="00551E20">
                                <w:rPr>
                                  <w:rFonts w:ascii="Montserrat" w:hAnsi="Montserrat"/>
                                  <w:i/>
                                  <w:iCs/>
                                  <w:sz w:val="20"/>
                                  <w:szCs w:val="20"/>
                                </w:rPr>
                                <w:t xml:space="preserve">ariance of the </w:t>
                              </w:r>
                              <w:r w:rsidR="00075197">
                                <w:rPr>
                                  <w:rFonts w:ascii="Montserrat" w:hAnsi="Montserrat"/>
                                  <w:i/>
                                  <w:iCs/>
                                  <w:sz w:val="20"/>
                                  <w:szCs w:val="20"/>
                                </w:rPr>
                                <w:t>F</w:t>
                              </w:r>
                              <w:r w:rsidR="00551E20" w:rsidRPr="00551E20">
                                <w:rPr>
                                  <w:rFonts w:ascii="Montserrat" w:hAnsi="Montserrat"/>
                                  <w:i/>
                                  <w:iCs/>
                                  <w:sz w:val="20"/>
                                  <w:szCs w:val="20"/>
                                </w:rPr>
                                <w:t xml:space="preserve">irst Principal Component by the </w:t>
                              </w:r>
                              <w:r w:rsidR="00075197">
                                <w:rPr>
                                  <w:rFonts w:ascii="Montserrat" w:hAnsi="Montserrat"/>
                                  <w:i/>
                                  <w:iCs/>
                                  <w:sz w:val="20"/>
                                  <w:szCs w:val="20"/>
                                </w:rPr>
                                <w:t>T</w:t>
                              </w:r>
                              <w:r w:rsidR="00551E20" w:rsidRPr="00551E20">
                                <w:rPr>
                                  <w:rFonts w:ascii="Montserrat" w:hAnsi="Montserrat"/>
                                  <w:i/>
                                  <w:iCs/>
                                  <w:sz w:val="20"/>
                                  <w:szCs w:val="20"/>
                                </w:rPr>
                                <w:t xml:space="preserve">hird </w:t>
                              </w:r>
                              <w:r w:rsidR="00551E20" w:rsidRPr="00D63062">
                                <w:rPr>
                                  <w:rFonts w:ascii="Montserrat" w:hAnsi="Montserrat"/>
                                  <w:i/>
                                  <w:iCs/>
                                  <w:sz w:val="20"/>
                                  <w:szCs w:val="20"/>
                                </w:rPr>
                                <w:t xml:space="preserve">for </w:t>
                              </w:r>
                              <w:r w:rsidR="00D63062" w:rsidRPr="00D63062">
                                <w:rPr>
                                  <w:rFonts w:ascii="Montserrat" w:hAnsi="Montserrat"/>
                                  <w:i/>
                                  <w:iCs/>
                                  <w:sz w:val="20"/>
                                  <w:szCs w:val="20"/>
                                </w:rPr>
                                <w:t xml:space="preserve">the </w:t>
                              </w:r>
                              <w:r w:rsidR="00075197">
                                <w:rPr>
                                  <w:rFonts w:ascii="Montserrat" w:hAnsi="Montserrat"/>
                                  <w:i/>
                                  <w:iCs/>
                                  <w:sz w:val="20"/>
                                  <w:szCs w:val="20"/>
                                </w:rPr>
                                <w:t>T</w:t>
                              </w:r>
                              <w:r w:rsidR="00D63062" w:rsidRPr="00D63062">
                                <w:rPr>
                                  <w:rFonts w:ascii="Montserrat" w:hAnsi="Montserrat"/>
                                  <w:i/>
                                  <w:iCs/>
                                  <w:sz w:val="20"/>
                                  <w:szCs w:val="20"/>
                                </w:rPr>
                                <w:t xml:space="preserve">op </w:t>
                              </w:r>
                              <w:r w:rsidR="00075197">
                                <w:rPr>
                                  <w:rFonts w:ascii="Montserrat" w:hAnsi="Montserrat"/>
                                  <w:i/>
                                  <w:iCs/>
                                  <w:sz w:val="20"/>
                                  <w:szCs w:val="20"/>
                                </w:rPr>
                                <w:t>T</w:t>
                              </w:r>
                              <w:r w:rsidR="00D63062" w:rsidRPr="00D63062">
                                <w:rPr>
                                  <w:rFonts w:ascii="Montserrat" w:hAnsi="Montserrat"/>
                                  <w:i/>
                                  <w:iCs/>
                                  <w:sz w:val="20"/>
                                  <w:szCs w:val="20"/>
                                </w:rPr>
                                <w:t xml:space="preserve">en </w:t>
                              </w:r>
                              <w:r w:rsidR="00075197">
                                <w:rPr>
                                  <w:rFonts w:ascii="Montserrat" w:hAnsi="Montserrat"/>
                                  <w:i/>
                                  <w:iCs/>
                                  <w:sz w:val="20"/>
                                  <w:szCs w:val="20"/>
                                </w:rPr>
                                <w:t>M</w:t>
                              </w:r>
                              <w:r w:rsidR="00D63062" w:rsidRPr="00D63062">
                                <w:rPr>
                                  <w:rFonts w:ascii="Montserrat" w:hAnsi="Montserrat"/>
                                  <w:i/>
                                  <w:iCs/>
                                  <w:sz w:val="20"/>
                                  <w:szCs w:val="20"/>
                                </w:rPr>
                                <w:t xml:space="preserve">ost </w:t>
                              </w:r>
                              <w:r w:rsidR="00075197">
                                <w:rPr>
                                  <w:rFonts w:ascii="Montserrat" w:hAnsi="Montserrat"/>
                                  <w:i/>
                                  <w:iCs/>
                                  <w:sz w:val="20"/>
                                  <w:szCs w:val="20"/>
                                </w:rPr>
                                <w:t>I</w:t>
                              </w:r>
                              <w:r w:rsidR="00D63062" w:rsidRPr="00D63062">
                                <w:rPr>
                                  <w:rFonts w:ascii="Montserrat" w:hAnsi="Montserrat"/>
                                  <w:i/>
                                  <w:iCs/>
                                  <w:sz w:val="20"/>
                                  <w:szCs w:val="20"/>
                                </w:rPr>
                                <w:t xml:space="preserve">ndependent </w:t>
                              </w:r>
                              <w:r w:rsidR="00075197">
                                <w:rPr>
                                  <w:rFonts w:ascii="Montserrat" w:hAnsi="Montserrat"/>
                                  <w:i/>
                                  <w:iCs/>
                                  <w:sz w:val="20"/>
                                  <w:szCs w:val="20"/>
                                </w:rPr>
                                <w:t>V</w:t>
                              </w:r>
                              <w:r w:rsidR="00D63062" w:rsidRPr="00D63062">
                                <w:rPr>
                                  <w:rFonts w:ascii="Montserrat" w:hAnsi="Montserrat"/>
                                  <w:i/>
                                  <w:iCs/>
                                  <w:sz w:val="20"/>
                                  <w:szCs w:val="20"/>
                                </w:rPr>
                                <w:t>ariables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A07EFE2" id="Group 38" o:spid="_x0000_s1080" style="position:absolute;margin-left:38.8pt;margin-top:51.95pt;width:395pt;height:350pt;z-index:251588608;mso-position-horizontal-relative:margin;mso-position-vertical-relative:page;mso-width-relative:margin;mso-height-relative:margin" coordorigin="2762,-936" coordsize="46245,40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nOFhjgMAAPMHAAAOAAAAZHJzL2Uyb0RvYy54bWykVWFv2zYQ/T5g/4HQ&#10;gH1aYluW5ViLUmRNGxTo2mDtfgBNURZRieRIOrL76/eOkh3HKbCt+2D5TqSO7969O16/2nUte5TO&#10;K6PLZHY5TZjUwlRKb8rkz89vL64S5gPXFW+NlmWylz55dfPjD9e9LWRqGtNW0jEE0b7obZk0Idhi&#10;MvGikR33l8ZKjcXauI4HuG4zqRzvEb1rJ+l0mk964yrrjJDe4+3dsJjcxPh1LUX4WNdeBtaWCbCF&#10;+HTxuabn5OaaFxvHbaPECIN/B4qOK41Dj6HueOBs69SLUJ0SznhTh0thuompayVkzAHZzKZn2dw7&#10;s7Uxl03Rb+yRJlB7xtN3hxUfHh8cU1WZzFEpzTvUKB7L4IOc3m4K7Ll39pN9cOOLzeBRvrvadfSP&#10;TNgu0ro/0ip3gQm8XExn+WIK9gXWsiyDPRIvGlSHvkuXeXoFANhwsZrnV4uhMKJ5M8bI8jRbrPIx&#10;xnS1XGQ57ZkcIEwI6RGYVaLAb2QM1gvG/llZ+CpsnUzGIN2/itFx92VrL1Bcy4Naq1aFfRQqykig&#10;9OODEg9ucE7Izw7kY5lOZXO8qaQX0OrrhrvwC/OCh4BmEeT+/NPu9tf4uKNNygY0IOPbYNAoSvC2&#10;3bON1NLxICsiig6n84bTObHz3ogvnmmD+Hojb71Ft6CHI63Pt0/IfQZ93Sr7VrUt1Z7skSSgPVPm&#10;N3geVH9nxLaTOgxt7GQL3Eb7RlmfMFfIbi2hSveumqHoGCEByrRO6TBIwwcng2jo/Bo4/gD2QQ7H&#10;hQj6CSel4KHhb6j2RH3pfDbLl8MRB/1G7eUEA/KcL5dpvsoiSQftgU3nw700HSMDqIEGBecFf3zv&#10;R1yHLdDsE5RowqVGwwD0Bx7hvWDyP/X4p4ZbCQgU9kRmy4PMPlNyv5kdSymTcRe1OAs7vCYZEH5v&#10;z0TinOkbySvAG4Ry8ukQhzhm6/53U6FgJMgY6GxOzFd5tkxf9PuR8cU0y2ZYHybGMl+t/g/hvNCG&#10;xIpMedFq1pfJapEuIrCTlU5Re7WqK5MrjKjDkKJ03+gqfhy4agcbg6fVqCXlP8iKrLBb7+I0TY+8&#10;rk21ByPOQBeYgbgrYTTGfU1Yj3unTPxfW05jpn2nwepqlmV0UUUnWyxTOO50ZX26wrVAqDIJCRvM&#10;1wHedMzsFuzXKuqPwA1IRszQWrTizQLr2dV16sddT3f1zd8AAAD//wMAUEsDBAoAAAAAAAAAIQCA&#10;X0EqTsAAAE7AAAAUAAAAZHJzL21lZGlhL2ltYWdlMS5wbmeJUE5HDQoaCgAAAA1JSERSAAACYAAA&#10;AfAIBgAAAAHl0w4AAAA5dEVYdFNvZnR3YXJlAE1hdHBsb3RsaWIgdmVyc2lvbjMuNC4zLCBodHRw&#10;czovL21hdHBsb3RsaWIub3JnL8yeRM8AAAAJcEhZcwAACxMAAAsTAQCanBgAAL+7SURBVHic7L15&#10;mCTZVd79nsh9qcyq6u5aetF0j6o1o20kwYBGrDPYfIAMA/owNpINyAgLsEEYg43BBsRmMBaLWcyH&#10;sAzC2BoLDBYGJDAyYwmBJLQOSNOa7plqqXsqu6q6qzKzcl/ifH9E3KjIyBuZkXtm9fk9z0hduUTc&#10;iIyM++Y5576HmBmCIAiCIAjC9DBmPQBBEARBEIS7DRFggiAIgiAIU0YEmCAIgiAIwpQRASYIgiAI&#10;gjBlRIAJgiAIgiBMGRFggiAIgiAIU0YEmLCQENH/R0Q/OOI2nkNEJSIKjWE8v0FEPz7qdoTpMchn&#10;RkTvJKJvGnI/TERlIvqJYd4/LxDR6+zvCxPR1hDvTxDR/yKiAhH9dsD3PE5E3zL4aCcLEX0hEX1q&#10;1uMQFhsRYMLEsG+eNfumXep1wyKiNxJR035dnoj+gohe4fd6Zv42Zv6xUcbHzJ9h5jQzt0fZThCI&#10;aJOI3kJEOSI6IqIrRPQjRJSa9L7nAfvz/a1Zj2NYmPkrmPmtI2ziJcz8r9UfRPRVRPQ39vX+F0T0&#10;Atdz30REHyaiIhHdJKKfJqKw34b7bOvriehTtujZI6K3ElHG9fzPE9EhEf0lEZ13Pf4aIvoFzzl4&#10;CzOnRzgHfxfAOoBTzPx1muNYmGuEmd/LzPfNehzCYiMCTJg032GLnHSAG9Z/t2/wZwD8OYDfJSLy&#10;vmgcEatpQkSrAP4SQALAK5h5CcCXAlgG8NwZDk2YAUR0GcB/BfBtsK6B/wXg910iKwngnwE4DeDl&#10;AP4WgO8dclvvA/D5zJwFcC+AMIAft9/7uQA+G8AGrO/bv7IfzwL4FwD+zXiO2OEeAE8xc2vM250q&#10;vcSwIAyCCDBh7mDmJoC3wpoYTtmpol8hoj8iojKAR9zpIyJ62I4UfI/9Kz9HRP9Ibc9OffwMEX3a&#10;jgT8uf3YRTudErZf9zgR/SQRfdCOPrzDFk9qO79NRLfsbbyHiF4Y8JD+OYAjAP+Qma/bx3iDmb+L&#10;mZ+wt/15RPRX9rb/iog+z7Xfx4nox+3oRslO45wiov9qj/OviOii6/VMRG8gomeI6DYR/XsiMuzn&#10;DCL6N/a52COi37QnXLjOxzcR0Wfs97qjNgYR/SsiepqI7hDR29X56fVeIvpyAD8A4O/b4/+4/fhr&#10;7TEeEdE2Ef0D3cnrs99fIaL/4XrtvyOid5OFui5+wB7P9R77WCGiPyCifbIiQn9AnREhJxVmj/vP&#10;iehN9mu3iegrAl4LAPBlAN7LzH9ui5F/B+AcgC8GAGb+FTvC0mDmZ2EJrM8fcls3mPm26/VtACp9&#10;eAnAnzNzHcC7YQk0APgJAP+emYsDHBMAgIieb5+rPBF9gogetR//EQA/hONr4HWe92mvEZt7iOh9&#10;9nXyJ0R02vW+h+zvRZ6IPk5ED/uM6/uI6Hc8j/0HsqN8RPSPiOhJex/PENG3ul6nrqPvI6JbAH5d&#10;PeZ6jbo+j4jok0T0KtdzPa8XIlolol8noh37+f/peu4riehjdJwVeCDAxyAsCCLAhEnzk/bk9z6/&#10;m6MXIooBeC0A9+TxGlgTwxKsX+teNgBkYU0+rwPwy0S0Yj/3Jli/9D8PwCqAfwnA9Nn9NwL4ZgCb&#10;AFoA3GmYdwK4DGANwEdgTYxB+NsAfpeZtfu0xcQf2vs6BeBnAfwhEZ1yvezrAXyDfXzPhRVR+3X7&#10;eJ4E8MOezb4KwIMAPgvAV9vHBFjn9bUAHoE14aYB/JLnvV8A4D5YkZcfIqLn249/J4CvgTW5nwVw&#10;COCX+72Xmd8F4N/CjnAy80vISr3+AoCvsCOCnwfgY7rz02e/3wPgxfYk94WwPvtv4uMeaxuwIknn&#10;AHwTgDcTkS4Sa8A6n/cAeA6Aqua8uHk5gE/Z2/5pAG8h6o7W9oA8/yYAL/J57RcB+MSw2yKiLyCi&#10;AqwfAV8L4Oftpz4B4AuJKAHr8/oEET0I4D5m/m/BD8XZTwRWBO5PYH1HvhPAfyWi+5j5h9F5DbzF&#10;/V7dNeJ6+jUA/pG9zSjsaCARnYP1vflxWN+D7wXwP4jojGZ4jwF4JREt2e8NAfh7ANRx7gH4SgAZ&#10;e18/R0Sf5Xr/hr2PewC8XrP9pwF8Iax70I8A+C0i2nQ93+t6+S+wop4vtI/x5+wxvgzAfwbwrbDu&#10;C78KK7oZ0+xfWESYWf6T/ybyH6ybzhKAGKzJ7wjAc31e+0YADQB5WDfD/wPgs+3nfgPAb3pe/xsA&#10;ftz+98OwJsyw6/k9AA/BmlirsGpwvPu8CIDV+wA8DuCnXM+/wB5TSPPeZfu9We94NK+9CuDbepyn&#10;bwDwQc9jfwngta5x/WvXcz8D4J2uv78KwMdcfzOAL3f9/U8AvNv+97sB/BPXc/cBaMJKTanzcd71&#10;/AcBfL397ycB/C3Xc5sDvPeNAH7L9VzK/qy/FkCiz3Xku1/XdXYA4NMAXu163cOwRHTK9djbAfxg&#10;gM/spQAOXX8/DuBb7H+/FsA113NJ+9g3fLbFALZcf98PoGyPLwrgB2H9IPh+zXu/GcBNAKd9tj3I&#10;ts7Zn8PzXI99N4CPA/jvsFL/fwHg+QDeAOA9sH5kLPc6HtfjXwjgFgDD9djbALxRdw343AN+y/PY&#10;4wD+jedafpf97+8D8F88r/9jWAJct/0/B/CN9r+/FMDTPcbyPwF8l+s6agCIe66tmz3e/zEAX93v&#10;eoF1LZsAVjTb+BUAP+Z57FMAvrjX90X+W5z/JAImTAxm/gAzHzFzna0C5vcBeGWPt7ydmZeZeY2Z&#10;v4SZP+x67kaf3d3hztqSCqzozmkAcVi/UIPg3s+nAUQAnCaiEBH9lJ1mKAK4br/mtHcDurHButH6&#10;cdbel5tPw5owFbuuf1c1f3uLo73HcdZnX5+GJaDWXY/dcv1bnUfA+vX/e3Y6JA9LGLUDvrcDZi4D&#10;+PuwapdyRPSHRHS/7rX99svMHwDwDKzIz9s97z209+U+3rOe14CIkkT0q2SlZouwxMcy+dcbOsfJ&#10;zBX7n4EK1Jn5CqwfJL8EIAfrGvokLKHlHtPXAPhJWFHC29AQdFv2a58F8C5Y0SD12M8x80uY+e/D&#10;igi9B9aPltfDioo9Cbs2LABnYUWt3ZFe73U8DL2ux69T14V9bXwB/L9r/w3Aq+1/vwbH0S8Q0VcQ&#10;0fuJ6MDezivR+d3eZ+aa3wCJ6BtdqcI8rAik+/1+18sFAAfMfKjZ7D0AvsdzfBeguX6FxUQEmDBN&#10;GJ3pkkHfOwy3AdQQvNj9guvfz4EVabkN64b91bDSiVlYER8g2PH8KYBXkV2HpWEH1s3WzXMAPBts&#10;yFq8x7Hjs6/nwIoSuQWdHzdgiYFl139xe2LvR9fnx8x/zMxfCmvCvALg14bZLxH9U1hR1h1Y6WU3&#10;K9S50tR9Ltx8D6xo4MuZOQMr7QcMf732hJl/h5lfxMynYKWPLwL4K/W8XRP1awC+ipn/epRteQhD&#10;810gonVYoutHYYmHJ9iqxfwrAEHrjnYAXPBc54Ncx4N+x2/AioC5r4sUM/+Uz+t/G8DDZNX2vQq2&#10;ALNTev8DVqnCOjMvA/gjdH72vmMjontgfVbfAWuF5zKAv0Gwa+cGgFUiWvZ57ic8x5dk5rcF2K6w&#10;AIgAEyYCES0T0ZcRUZyIwmQVP38RrF/gU8P+Nf6fAfwsEZ21I1mv6FFH8Q+J6AVElIQ1Gf0OWzYV&#10;SwDqsKJZSVj1KkH5WVi1JW+1b9YgonNE9LN2Ue0fAXgeWUv/w0T092GlP/9giENW/AuyCssvAPgu&#10;WCkmwEoJfTcRXSKiNI7rboKsTPv/APyE6xjOENFXBxzPLoCLdLwYYJ2IvtoWR3UAJfjX5fnul4ie&#10;B6sG6B/CSuX+SyJ6qef9P0JEUbtG7CthTcRelmBFEvN2TZ63pm6sENFn29fiGQBvBvD7djQLRPQl&#10;sFJ/X8vMHxxxW/+AiJ5j//seWHWU79Zs5mdhpQorALYBfI59fTwMK7oYhA/AilD9SyKK2DWfXwVX&#10;xK0PHddIAH4LwFfZ95mQfa9RAqsLZt6HldL8dQDbzPyk/VQUloDfB9Aiq0D+/wk4BsBKp7P9fpC1&#10;AMivns87phys2tL/aH9fI0SkxP+vAfg2Ino5WaSI6O+oOjZh8REBJkyKCKyJcR9WBOk7AXwNMz81&#10;g7F8L4C/hvVr/gDWSjG/a/+/wKoNugUrdfkG+/HfhJVOeRZWiuf9QXfOzAewisybAD5AREewJsEC&#10;rNqQO7CEwffAEnj/EsBX+qWdAvIOAB+GVYvyhwBU0fN/hnWM74E10dZgfTZB+A8Afh/An9jH8H5Y&#10;9VdBUKLnDhF9BNb5/+ewoiYHsArsv32Q/ZK1evW3APw7Zv44M1+FtZLuv7gE9i1YRfs7sO0alDjx&#10;8POwbEJu29uf9A+F/wCrBu5T9vj+seu5H4QVZf0jOvbQe6d6kixT2B8IuK0XAPgLslYPv89+jft5&#10;JfiWmfn3AMAWfX8IKwLzCAC/iFIHzNyAJbi+AtZ5/I+waq5051uH9xrpt78bsKLSPwDrPnMDln1G&#10;r3ntv8GKYjvpR2Y+gvU9fzus8/caWNdbIJj5k7DqMv8Sloh8MaxzHZRvgHVvuAKrdvWf2dv9EKzP&#10;6pfscV2DVU8mnBCIedjMjiCcLIjocVhFwP9p1mMZBSJiAJeZ+dqsxzJL7AjMbzGzNiIyxXHUYEX5&#10;foGZR+reMEvsyM7Pwfph8gJmDhoZEwRBgxjKCYIgTBBmjs96DOOAmX8dVvpOEIQxIClIQRAEQRCE&#10;KSMpSEEQBEEQhCkjETBBEARBEIQpIwJMEARBEARhyixUEf7p06f54sWLsx7G3FAul5FKpfq/UBg7&#10;cu5nh5z72SHnfrbI+Z8dw577D3/4w7eZWdefdLEE2MWLF/GhD31o1sOYGx5//HE8/PDDsx7GXYmc&#10;+9kh5352yLmfLXL+Z8ew556IvG3mHCQFKQiCIAiCMGVEgAmCIAiCIEwZEWCCIAiCIAhTZqFqwARB&#10;EARBOBk0m03cvHkTtVpt1kPpSzabxZNPPun7fDwex/nz5xGJRAJvUwSYIAiCIAhT5+bNm1haWsLF&#10;ixdBRLMeTk+Ojo6wtLSkfY6ZcefOHdy8eROXLl0KvE1JQQqCIAiCMHVqtRpOnTo19+KrH0SEU6dO&#10;DRzJEwEmCIIgCMJMWHTxpRjmOESACYIgCIJw1/Kud70L9913H7a2tvBTP/VTXc/X63W89rWvxdbW&#10;Fl7+8pfj+vXrY9mvCDBBEARBEO5K2u02/uk//ad45zvfiU9+8pN429vehk9+8pMdr3nLW96C5eVl&#10;XLt2Dd/93d+N7/u+7xvLvkWACYIgCIIw9zAz8vk8crkc8vk8mHnkbX7wgx/E1tYW7r33XkSjUXz9&#10;13893vGOd3S85h3veAde/epXAwD+7t/9u3j3u989ln3LKkhBEARBEOYaZsbVq1dRLpdhmiYMw0Aq&#10;lcLly5dHqiN79tlnceHCBefv8+fP4wMf+EDXa86fPw8ACIfDyGazuHPnDk6fPj30fgGJgAmCIAiC&#10;MOcUCgVHfAGAaZool8soFAozHtnwiAATBEEQBGGuqVarjvhSmKaJarU60nbPnTuHGzduOH/fvHkT&#10;586d63rNzZs3AQCtVguFQgGnTp0aab+ACDBBEARBEOacRCIBw+iULIZhIJFIjLTdz/mcz8HVq1ex&#10;vb2NRqOBxx57DI8++mjHax599FG87W1vAwD8zu/8Dr7kS75kLPYZUgMmCIIgCMJck81mkUqlumrA&#10;stnsSNsNh8P4pV/6JXzZl30Z2u02vvmbvxkvfOEL8UM/9EN48MEH8eijj+J1r3sd/vRP/xRbW1tY&#10;XV3FY489NpZjEgF2l8DMKBQKqFarSCQSyGazJ8YATxAEQTjZEBEuX748kXnsla98JV75yld2PPaj&#10;P/qjzr/j8Th+8zd/07cV0bCIAFtwggirSa0eEQRBEIRpQURYXl7G8vLyrIcyFkSALThBhJVu9Uip&#10;VEI+n8fKysqshi4IgiAIdy1ShL/AtNttlEqlvstydatHmBk3b94ci5mcIAiCIAiDIQJsQWFmNBqN&#10;LgGlW5abSCS0qcZms7nQHiqCIAiCsKiIAFtQCoWCb/TKNM2OVg3ZbBaRSKTrdcyMSqUy6aEKgiAI&#10;guBBasAWFD/zOSLC3t4eTNMEESESieD8+fM4f/48nnnmma7X5/N5bG5uSjG+IAiCIEwRiYAtKH5p&#10;RQBOvZdKU25vb2Nvb09rWFev1yUNKQiCINyVfPM3fzPW1tbwohe9SPs8M+MNb3gDXvKSl+CBBx7A&#10;Rz7ykbHtWwTYgpLNZmEYhuMMbBgGotGoNi2pUo3xeLzruXG0chAEQRCEReS1r30t3vWud/k+/853&#10;vhNXr17Fxz72Mbz5zW/Gt3/7t49t35KCXFCICLFYDJcuXXI8wABge3u7a8UjYAmtZrMJwzA6nh9H&#10;KwdBEARBmDTMjL1aEYVGBdloEmvxzMjlM1/0RV+E69ev+z7/jne8A9/4jd8IIsJDDz2EfD6PXC6H&#10;zc3NkfYLiABbeNymdMyMZDKJUqmkfW2pVEIoFHJE2LhaOQiCIAjCJGFmvH//GvKNMtpsIkQGlqMp&#10;PHRma6I1zM8++ywuXLjg/H3+/Hk8++yzIsCETogI6+vrKJfLPVdIrq+vO5EvaUkkCIIgzDt7taIj&#10;vgCgzSbyjTL2akWsJxYziCA1YAsOMzsh0Xw+j0ql0tNclZlhGAY2NzexvLws4ksQBEGYewqNiiO+&#10;FG02UWxM1krp3LlzuHHjhvP3zZs3ce7cubFsWwTYgnP16lVsb29jZ2cH29vbyOfzPUUVEUnNlyAI&#10;grBQZKNJhKhTsoTIQCaanOh+H330Ufzmb/6mlQJ9//uRzWbHkn4EJAW50LTb7a4ej9VqFYZh+EbB&#10;IpGI1HwJgiAIC8VaPIPlaKqrBmwtnhlpu69+9avx+OOP4/bt2zh//jx+5Ed+BM1mEwDwbd/2bXjl&#10;K1+JP/qjP8JLXvISpNNp/Pqv//o4DgeACLCFhJlRKBTQarV8Vzz6cf78eUk7CoIgCAsFEeGhM1vY&#10;qxVRbFSQGdMqyLe97W199/vLv/zLODo6wtLS0kj78iICbMFgZly9ehWlUgntdnug96bTaQBALpeT&#10;AnxBEARhoSAirCeyC1t070UE2IJRKBRwdHQ08PsuXryI27dv4/r16x0WFJcvXxYRJgiCIAhTRorw&#10;F4yDg4Oh3qdWSLrrxcrlsrQhEgRBEIQZIALsLsEtvhTShkgQBEGYJb1skxaJYY5DBNgCwcxDC6Zk&#10;Mun0jVQQEWq1GvL5/In5EgiCIAiLQTwex507dxZ+/mFm3LlzR9tvuRdSA7ZAFAoFNBqNrscjkQja&#10;7bbv6kciwsrKCiqVCprNpnOxMzMODg6Qz+elHkwQBEGYKufPn8fNmzexv78/66H0pVar9RRY8Xgc&#10;58+fH2ibIsAWiGq1qhVZ0WgUzWZTK84Mw0AoFML169fBzCAihMNhtFot5zXuejDVV1IQBEEQJkkk&#10;EsGlS5dmPYxAPP7443jZy1421m1KCnKBSCQSXWlEACiXy1rxBVjiyhv10tlXSD2YIAiCIEwPEWAL&#10;RDabRSqV0oqwQVCRMDeqObcgCIIgCJNHBNgCQUS4fPkyLl26NJIjr2EYiMfjjpBTnmDSokgQBEEQ&#10;poPUgC0YROTUaV27dm2o96dSKWxtbaFYLKJarYorviAIgiBMGRFgC0o2mx04FRmNRnHhwgVHbC0v&#10;L0vRvSAIgiDMAElBLihEhHg8PpDvyNmzZ7G8vCyRLkEQBEGYMSLAFpwXvOAFuHTpEsLh/sHM27dv&#10;T2FEgiAIgiD0Q1KQCw4RYXV1FSsrKygUCqhWq9jf30ez2ex6rc5+QhAEQRCE6SMC7ITgrukyTRO3&#10;bt3qeo2schQEQRCE+WBmKUgiihPRB4no40T0CSL6kVmN5aSxsbEx0OOCIAiCIEyXWdaA1QF8CTO/&#10;BMBLAXw5ET00w/EsJPl8HrlcrqOh9tHRUdcKScMwcHR0NIshCoIgCILgYWYpSLbUQsn+M2L/t9gt&#10;0acIM6Ner+Ppp592HovH43j+85+v7RmpWg2J7YQgCIIgzB5SUZOZ7JwoBODDALYA/DIzf5/mNa8H&#10;8HoAWF9f/+zHHntsuoOcU9rtNsrlctfqR9V821uET0SIRqMIhULTHOaJpVQqIZ1Oz3oYdyVy7meH&#10;nPvZIud/dgx77h955JEPM/ODuudmKsCcQRAtA/g9AN/JzH/j97oHH3yQP/ShD01tXLOGmZ2VjV63&#10;+u3tbTz55JNYX18PtK1QKIQHHnhg5D6SgsXjjz+Ohx9+eNbDuCuRcz875NzPFjn/s2PYc09EvgJs&#10;LlZBMnOeiP4MwJcD8BVgdxPMjKtXr6JcLsM0TRiGgVgshuXlZSSTya4UYz9M00SxWJQUpCAIgiDM&#10;ATMTYER0BkDTFl8JAF8K4N/NajzzRqFQcMQXcFzDVa1WYRgGotHoQNtjZqkBEwRBEIQ5YZYRsE0A&#10;b7XrwAwAb2fmP5jheOYKXSG9wjRN1Gq1gbZnGAYSicQ4hiYIgiAIwojMchXkEwBeNqv9zzuJRAKG&#10;YQycatRBREilUshkMsjn89qaMmFx6FUbKAiCICwGc1EDJnSTzWaRTCZRKpX6v7gHKysrWF1dRSaT&#10;wbVr1zpqylKpFC5fviyT9wKhqw2Uz1EQBGHxkCVxc0yz1UQtChwlgVp0cJO0UCiEixcvYnl5GcVi&#10;saumrFwuo1AojH/gwsTQ1QbK5ygIgrB4iACbU/L5PHZideQzQCkF5DPAQbZbhMViMd9ttNttXL9+&#10;Hfl8HuVyGZWw2SHmVGG/sDj0MtkVBEEQFgdJQc4hzIxPH+6iGQHYsNJKTEAzwqhHgXjj+LVew1Uv&#10;h4eHyBfyOFgm1LMEBoMYiDSB00ckhfkLhq42UBZYCIIgLB4SAZszVI1Pvl4Ge0p6mICmRzIHKdKv&#10;hhl1g63tEYENQjNKwFIc2Wx2fIMXJk42m0UqlXIMdVUNmHyOgiAIi4VEwOaMfD6PUqmESAQgRocI&#10;IwYircG32QwDTAzgeGNMQPrMihRuLxhEhMuXL8sqSEEQhAVHBNgcwcy4efMmmBmxhpUmbEasyJVK&#10;G8bs9CPDElFHSUuUxRpuedVJpNUt5kJkIBtNTvqQhAlARFheXhZTXUEQhAVGBNiMcXs6maaJRqMB&#10;BlCPWoIr0rSElVtkMayC/NYdq0BfibPVgl6EKTHXigEmLPG1HE1hLZ6Z5qEKgiAIgmAjAmyGeD2d&#10;iMgRV80IOiJf6cqxuKpHreeharp8CvQVBOBUkbDynHW0IwYy0STW4hlJWwmCIAjCjBABNkO8nk7M&#10;7IirXqsfrZquzm2pAn2dAFOF2pdOnRXRJQiCIAhzgAiwGaLzdAoirlRNlxtvgT4RIR6PY3l5Gclk&#10;Ugq1BUEQBGGOEAE2Q3SeTrqCea+4cmq6GABzV4G+aj8koksQBEEQ5hPxAZshXk8n4FhckcmWuDK5&#10;Q1wBVk3XagEIt4F0GVgudhbgJxIJLC8vi/gSBEEQhDlFImAzRHk65fN5fOYzn0Gr1XLEVT1qpR39&#10;LCYIVmRsqdK9TXFFFwRBEIT5RgTYHJDL5dBqHecYCVa9l66gPgjMDGaWCJggCIIgzCmSgpwxhUIB&#10;tVqt4zGG1TDb3Tg7KMyM7e1tXL16FcyDvFMQBEEQhGkhEbAZU6lUOoSSnw+Yn8mqDmZGuVxGoVAQ&#10;t3RBEARBmEMkAjZDmBn5fL7jsQ4fMNU4O2I9PgimaaJSqfR/oSAIgiAIU0cE2AwpFAqo1+sdj1k+&#10;YJ2xLuUDNij5fF7SkIIwZtQPp1wuJ98xQRCGRlKQM0RnxBppHfd7VHh9wIJSr9clDSkIY8TbPkx1&#10;mbh8+bIsehEEYSAkAjZDlBGrm04fMGh9wIJimiaq1eqYRisIgrd9mGmaTr2lIAjCIEgEbEowMwqF&#10;AqrVKhKJBLLZrGPE6m7GDWas5u2ekGH29QELgmEY4gkmCGNEF7VWP3Qk0iwIwiCIAJsCvdIWly9f&#10;doRZtVZFrnToGLCmK8MJL+C4AXc2mx3rsQjC3YyufZj80BEEYRhEgE0Bv7TFzs6Oc/NeX1/H+25d&#10;QcGAo7rCLeDUoZUnZnS74/uxurqKlZUV6QUpCGPGG7WWHzqCIAyLCLAp4Je22N3ddRzrm4kQiqk2&#10;YBwLplaYcWfFEmGHGm8w7Or3F4/HJR0iCNCn/kf5UaLah41zm4Ig3J2IAJsCurQFAGf5OjOjipa9&#10;8tF1IydCK8QoJYFGBI44YwIaEYbunk9EqNVqyOfzMjEIdzXDrljsJ9qICMvLy/IjRxCEkRABNgV0&#10;xfZe7yBfmwmyxZemG7epmUOYGQcHB8jn87I8Xrir6bVi0U88ic2EIAjTQmwopoBKW1y6dAlnz57F&#10;+vp6x/Ns/2eYALymjgyYQ3xKsjxeuNvptWLRD7GZEARhWogAmxIqbbG5uYmzZ886q6ZU78d81iW0&#10;mI//I6DtE6fs93tcfMCEuxmdz16/FYvDiDZBEIRhEAE2ZVR9SSgUAgDUokAjCoDo+D83fo+zVYzf&#10;CyKS5fHCXYtK/SsRFmTF4jCiTRAEYRikBmxKqP5xN27cQLPZdB6vxTQvVmKrKx1pl+nbqyBbfQRY&#10;PB6X5fHCXcswKxbFZkIQhGkhAmwKMDOeuvoUbtdLaEaACA3pbs9AvA4k6tb79/q8fHl5WQqHhbua&#10;QVcsis2EIAjTQgTYFMjn8/h0qIxmptPHa7VgCapa3OeN7ps+M0JtYPkomHAzDAPJZHIcwxeEuwqx&#10;mRAEYRqIAJsCtyp5NMMMdvt4RRm1qB0JMwE2NPnErnow/fZTqRRM00StVgMzS9pEEARBEOYcEWBT&#10;oBkGuN2tno7SAEqWIPNGu7ogQjtkNemOe9oQXb58GYZhSNpEEARBEBYEWQU5BdaWVrofJELbsIvw&#10;u0xWNasebZoayVwsFjtsLrLZLAqFAnK5HPL5fJfpqyAIgiAIs0UiYFNgPZFFlEJocKtTWNn/JLaj&#10;YH0g1jvm5/N5rKxYIk+cvAVBEARh/pEI2BQgIjw3fqpLZZG9qjHSBMh0ma96sR+PNK2asV6Ik7cg&#10;CIIgzD8iwKbEpVNnkWDDEVpkHguqZBWI1YF4zacdEaznVgv6OnwV/QLEyVsQBEEQFgERYFPCMAw8&#10;fOHFWKtFkC4Dy0VgpQAcZoFCxrKiqMesFZHw6C9iy/tLJ75Uwb37b6+TNxHBNE2pBRMEQRCEOUEE&#10;2BRgZhweHuITN66hwi1EWlbkqxEFmhFY9hREYIPQDgHhNrSRMh1es1Xl5O1+jJmxt7eHq1eviggT&#10;BEEQhDlAivAnjHLB/3SobHmBJY+NWCNNTfE9WenIaMta8ajEmi76RURdZqvKyXtnZwe7u7uO4HLX&#10;gonBpCAIgiDMFhFgE8I0Tezs7CBXPkCBmmhE4KyAZAKaESuy5V0BSWyJr3ij2+/LDRHBMAyt2ap6&#10;zhvtUrVgIsAEQRAEYbaIAJsApmni4098HPtpE8243mLCEmFAqA20wICrRVG/lY4A+qYSVS2YuyDf&#10;MAwkEolBD0cQBEEQhDEjAmwC5HI5VELmcX2XD40oALZqvlTacZAm3e12G9evX8fKykqX872qBfP6&#10;gUl7IkEQJgUzS0cOQQiICLAxw8zYrRZQSmgiX+6olbopEdAiRrgFQGOy2o+DgwPk8/kus1VVCyY3&#10;Q0EQpoGYQAvCYMxsFSQRXSCiPyOiTxLRJ4jou2Y1lnHBzHj//jXcitXQjOpeABht/XtrcSCfAQ6y&#10;XS4UffEzW3W3J/KulhQEQRgnYgItCIMxSxuKFoDvYeYXAHgIwD8lohfMcDwjs1crIt8owwS6+zmy&#10;Vedl6s44HdtQNCNAXSfe+iBmq4IgzBIxgRaEwZhZCpKZcwBy9r+PiOhJAOcAfHJWYxqVQqOCNpv6&#10;J10pR6flkCYixWTZT/RaAalDCuyFk4y7tqjdboOZJaI7Z8jCH0EYjLkwYiWiiwBeBuADMx7KSGSj&#10;SRhBS+h7TB612GBpSCmwF04yqrZoe3sbOzs7aDQaYio8h6iFP6oTh9yXBKE3NOubGBGlAfxfAD/B&#10;zL+ref71AF4PAOvr65/92GOPTXmEg1FsVq2Jwa2vGL3/9mKvjKQ+H02r1UI8HgcAhEIhhEKh4QYt&#10;DEypVEI6nZ71MO4K2u02Go2GI7harRYikQii0ahc81MmyHXfbredInz5fMaL3Hdmx7Dn/pFHHvkw&#10;Mz+oe26mAoyIIgD+AMAfM/PP9nv9gw8+yB/60IcmP7CAMDP2akUUGhVko0msxTP4QO4p3G6VPYKL&#10;j0WX+v+u+rDOv1Pl/m74e3t7WF9fBzOPfcWRLCfvzeOPP46HH3541sO4K8jlctjZ2XH+3t3dxfr6&#10;Os6ePYvNzc0ZjuzuQ6772SLnf3YMe+6JyFeAzawGjKzZ/C0AngwivuYNteIx3yijzSZCZGA5mkLW&#10;DOO2LsRFlulqugRUE0Ajwp2CrGPjVmPuStKqCVMGrasFr67jibQakuXkwjwhtUWCIJxEZlkD9vkA&#10;vgHAlxDRx+z/XjnD8QyEWvGoiu7bbCLfKCMWiyHcpONCe8BZ5Wga1glfLQArRSBdBpaLQLTR2Xw7&#10;3AZaoc4m3UFWR45rxZEsJxfmCW9tERFJbZEgCAvPLFdB/jmCm77PHboVj202caNVhBkGjsNbx7hX&#10;OLp7PcYblrhS6cZmGCil4PteP8YVFei1nFz6SArTxmsqnM/nJRorCMLCMxerIBeRbDSJEHWfvlKr&#10;Znl9eeu8bMIat3uCJayWKtb/R1rdBfjE1uO9GFdUQKV83EjKR5glblPhUCgk4ksQhIVHBNiQrMUz&#10;WI6mtCKsF35LHhhALQocJa1/R5qdaUl3k27d5ENEY1uWL8vJBUEQBGGySC/IISEiPHRmC3u1Ip45&#10;2sWdeinQ+2oxIOlJIzKsFkTNyHHRfbgJZItAS7MKkpkRjXYWhDEzKpXKWIrwpY+kIAiCIEwWEWAj&#10;QERYT1hRIa0A07jd61oR1aO2+DKs1zIBrQiDqlZaUkez2ex6bJx1WirlIzVfgiAIgjB+RICNgbV4&#10;BlEKocE+nbZdtMPdzhPNsCW63PQrutelG3V1WuLnJcwauQYFQRC6EQE2BogIL155Dj58sN3vhTAN&#10;Ri0KJBqWEKtHLcsJryrrV3RvGIbzn9ury12nJX5ewqyRa1AQBEGPCLAxsZFcxmopjXyjDJMZTrm9&#10;Jg15lAZiB8BhFmi4S7nsqJYyXo35RL+ICLFYDPF4HJcuXfKNLPTy85LUojAN5BoUBEHQI6sgx8i9&#10;S2vYSCwjoQq9bAPWDojQNoBS0hZf6jX26+I1y5zV63rvhplRr9dRr9eRzWaxubmJ5eXlrohCLz8v&#10;QZgGcg0KgiDokQjYGDBNE++7dQVH7TpMcH9ZS1arIT96ma2692maZs9IgrRwEWaNXIOjE7SGTmrt&#10;BGGxEAE2IsyMjz1zBcVo7biQvtsEvwsy9Y83ovr2kH777rXqUfl5eetvxM9LmBZyDY5G0Bo6qbUT&#10;hMVDBNiIFAoFHLVq4GhA2cSMcAtIVoGCt7ejXaRfjwaLghFRz0iCzs8rk8nIr2Rhaoin3GgEraGT&#10;WjtBWDxEgI1ItVpFuMkg7raS6CrAZwZM4NSh9WeBAaC7SL9fz0fAmtgMw+gbSXD7ecmvZGEWiKfc&#10;8ATtyyr9WwVh8ZAi/BFJJBJItKijdRBMO/+oETWZI+ukO6sfNa/p1/ORiLC+vo5YLDaQcOr1K1kQ&#10;hPkjaF9W6d8qCIuHCLARyWazSKfSOFUkLBeBdBmI1zUvZIbRPm5D1AyjO2PJjFDb335CkUqlcPbs&#10;2YHHKivSBGGxCNqXVfq3CsLiISnIMcBsRb7iDSt1WItaPR+9AitTOn4o0oI2bRmr9d6Xin4NmjJk&#10;Zpim2dW0W34lC8L8ErSGTmrtBGHxEAE2IoVCAZVKZ8PGaAPWUkZ3uyCzM7IVa1hmq41o53LJSgpo&#10;Rfx9wPqtfNThrv1yiy8ikl/JgjDnBK2hk1o7QVgsRICNiDutp1oLVWKwkrvuX592CyIDVvox0gIS&#10;VaARAWB0Sq1G1H8lpDdixczYqxVRaFSQjSZxJraEYrHY8SvYW/sFHEfSzp492/NXsngLCYIgCML4&#10;EQE2IolEAkQEkxkHWaAZ0ayGtDlasp5jstKPhglf5wq/lZDeiNX7968h3yijzSZCZCDaIqwctsEm&#10;O3Ug6XS6q/aL2Xq+n/iSVZP+5PN5EaaCIAjCUIgAGwFmxu7urtUaKGqLL8N/EjZdUTEmoE3s67rq&#10;txLSHf1qcRtVW3wBQJtN1AygGrbq0dQqR1WcO6gbuXgL6VGtoLa3t0WYCoIgCEMhqyBHwF3/1Qz7&#10;R756YZiwasVc/0Ub/ish9/b28NRTT4GZ0TZNtL2RLbC1wtJGFd4Ps0Iq6KpJZkY+n0cul0M+n++o&#10;MzuJFAoFpxUUIHYeQm+YGbvVAp4q5LBbLZz474cgCMGQCNgIuAWK36pGAN2GrDbE1spIwF41CcvC&#10;It7o7alfKpWQz+dB3N31iLgzemYYBpLJJDY3Nweu5QrSx88vTbm1tdVVi3ZSokPVarVrEhXTS0EH&#10;M3eVCSxHU3jozNZQ3wepyRSEk4MIsCHx2jo4qxojtipy3xS9N0h78o40j8VWIkDrITdKgEUa7NSd&#10;EdvbbFqyzB3pGmaFVJA+fn5pyitXrqBer5/IFJ2q+3Mjdh6Cjr1a0RFfgFUmcFgvYbdawEZyeaBt&#10;SU2mIJwsRIANgdfWQa1+jDSBcBOoJgA29FEvawNAqgIsVYI13fbDMAysHBGqYXZWVsabhI31dUcQ&#10;jPILOYi3kF+aslarOVGik1Y7ls1mYRiGEx0U00vBj0Kj4ogvhcmM7Vs3sX5psO+m1GQKwslCBNgQ&#10;uG+EDLhWP5K1urHNaBM61ZUtRlSUalTxtbKyglAohHQqDSqXYTZsIZBO9bWWGIR+kTNdmtJr9gqc&#10;rBQdESEWi+HSpUuSChJ6ko0mYYBgugoFiBlcaQwsnKTfoyCcLESADYH7Ruhd/cgEtAGE20AbbNWE&#10;sfV3rA5EW5ZRaz167AcW61Pz5WVpacmJtngjVJlMZqo1Iro0ZSwW64iAASczRSeml0I/1uIZpBBB&#10;yax3lAlE64MbKgepyRQEYXEQATYE6kbYNk1UY5rCezoWW16R1RkxO74hK+d7lc70E2fRaBRbW8cF&#10;vO4I1SA1IuMq5tWlKTOZDK5du9azdkwQ7gaICA+kz+HJZ7fRCLHznQ4NIZyC1GQKgrA4iAAbgmw2&#10;i2QqiU+HylbRvSd+RWyJL9UbUsEAjpJAI4oOP7BGhHGUBNIV4NAjzsJNIFUFWrYgQ7OJYrGo/eUc&#10;tEZEJ9SSySTW19eHEmS6NKX0pRMEi+XlZZzeT48snKTfoyCcLESADQERIXNuDc07252F9mwZq0aa&#10;3T5eKvLViOg2CJRTQD0GtEJwWhMxAc0oIx+1X8ZApMmI3PiM9uYdtEZEJ9RKpZKzqGAcq6ukL52w&#10;qIzb6mGcwkm+V4JwchABNiT7pUOwxsY+XgeWjzofDYfDKBktNDV9HwE4Iq4V9jFodEXLmhFGqdbS&#10;mn4GrRHRCTUAJ3bVoiAEZVJWDyKcBEHwIk74Q8DMqB4cgTx6iRhI1LsL6mOxmN4pX+eI7X3IW7tF&#10;QCPEXW70wHGNSD/HeyXUeqFzvJ8X7jbnfWF69ErjC4IgjBOJgA1BoVBAqNJCJGJFpNzF9LoWQuVy&#10;GZFoD6d8hdIRPs75gF1f1iZtAW/QVEc2m0UsFuspsMa1umpc6Ry1nUqlgnw+f2JNXoXZIlYPgiBM&#10;CxFgQ1CtVkGwVi7Wop1thPyINayC+mbUE61R0Ru2+kK6G3Z7X2O1GSKcivoX8AZJdajX+AmwoEXC&#10;/cTVuNI53u24kXSpME5mafXQ6/skLYgE4eQhAmwIVCsakxmllLVCEbCEWMSzalHZSBCsx/OuFZAA&#10;AJMRr1uvb+k+DWaQCZxGHJlIEhsZS1ypm28+nx/qppxMJrUGqisrK1hZWem7rSDialzO3d7teJEI&#10;hTAuZmX10Ov7BEBaEAnCCUQE2BBks1mk0ilsh0uWaFI3Qe2qxWOPL63Ast/aDkGfdmRguUS4fHYT&#10;hmGgWq2iUCggk8mgXq9je3t7qJuy30Rz8eLFQJ5hQcTVuNI5fosGFGJGKYyLWVk99Ks9kxZEgnDy&#10;EAE2BMqGon1Q9nsBgONVi/Wo5QcWaXXXgalCfm2BPgPRJhCrMz7zmc9YrY9sm4hYLAbTNLusJHZ2&#10;dpxWRL3SFkEmGvX+GzduoNlsdlhUpNPpvuJqXOkc3Xbc2xMzSmGczGLFYq8fK+rfuudEgAnC4iIC&#10;bAiYGdd3nwWH0b3kUbNqsRm2BFisYUXEvIX78brlAeYVYe6G3e1223nc2+zaPa7d3V2Uy2VsbW1p&#10;3ejdEbJeE41KiZRKpY79qF/farVlL3E1rnSOdzuAZe2RyWQCpUsFYd7p92NFWhDpkdo4YZERATYE&#10;hUIBXGkAS/6rFRVW4bz9b1jpSG+rIQCoaIRZr4bdftYLzIxyuYxcLjdS2kKlRHT7MU3TaUithKD6&#10;O5PJHB/7mNI5ajv5fB43b95Es9lEq9VCPp9Hs9mU6Jew8PT7sSItiLqZlGebIEwLEWBDUK1WEa0z&#10;onGrjZCjkryu+Oi2piB0tygC9MKs3y3EMAwn1ehGia1R0ha96q6ICHfu3EGjcXwQzJY32bVr1wJH&#10;2QaBiEBEaLVaYhgrnDj6/ViRFkTdjGuRjyDMCjFiHYJEIoGQYWC1AKwUgXQZCLcAmGwJL5MRagPL&#10;heMC/F64G3CHW9bfpaRlcdHLYjQSiWB9fb3rRqx+CXrNVv3SFjpj015mrczcIb7cTNK0sl+djCAs&#10;MurHyubmZsdK537P3a3I/UBYdCQCNgQqXVAqlRBvMOINq5H2IBEsJboaYVcPSM8bvKsovZimibNn&#10;z6JcLneF4Tc3N7WPq7SF19hUpRLV67a2trrqroIwyeLgWXo0CbPDW+cjzDfTqsuS+4Gw6IgAGxB1&#10;c0mlUqjX687qQL/Uog4TwJ0Vjy2F5gblXUXpxjAMJwXpl57we7yfsWmpVEKxWMTW1lZHLVm57LPq&#10;0zOuSd0AZ+XRNAxSHDwedHU+9XrdqTsU5otp1mUt0v1AEHSIABsAdXM5Ojoafhtwia8ANyT3KkqF&#10;utGoVJ+uzqqXAOhnbMrMuHHjBmKxmPO6IDdPIproDXBWHk2DIsXB40NX52Oa5omo85mUSJ+l+J9m&#10;Xdai3A8EwQ8RYANQKBRwdHTUUbPlTjf6Pa5gAEdJlW4MdpNwr6I0DAOZTAaGYWB5eRk7Ozva9+gE&#10;QDKZxPr6OqrVal9jUwBoNBpOdE9tsxcrKytYXV2d+A1wFh5NgyLFweNDd62qBR+LfC4nJdJnLf6n&#10;3UtzEe4HguCHCLABqFarVgQrCzQjcFSXqtM6tB93W0mo+i0GcJAFGtGAO9OsolS//FXRvF8qRicA&#10;SqWSYysR9EasE13RaFRbgJ9IJOQmaCMNnceHrs6HSN+MfpEIKtIHjWb5bXdnZ8cpD5jkjySpyxKE&#10;4IgAG4BEIoFaFGi6+zna7YeOkrb4Mo5d8BtRRi0KJBp2ZCyCwJEvAIjXgOUjTxTNZcHgl4rxi3AF&#10;jWYB6GgC7EYnvuQG24lMQuNDV+djGMbC1/n0Eumq1ZffAple0Sy/7e7u7gbexihIXZYgBEcE2ABk&#10;MhnUYvrnGhonewA4SgPxAystqW03BGhFGTGQqPdZSelJxbh/Lev8wbyk02mt2aqq5SKijhow3fYm&#10;Xfe1iMgkND50dT6FQmHh63z8RHo8Hu+5QKZfKtuvbde0vPOkLksQgjNTAUZE/xnAVwLYY+YXzXIs&#10;/WBmXLt2DW0f5zSt1CFC27BWMer6QAKA0QZMg7uKxbwGrvrNH6dieq1s9BNPa2tr2N/f7xBZkUgE&#10;58+fd27O6kZarVZxeHjYtY2VlRVtA++7GZmExstJrPNxW9mosgDvjx4d/VLZXvHvZ9Q8znS4Lk16&#10;0j4vQZgEs46A/QaAXwLwmzMeR18KhQJKpRKMtP55R5ixpz2RvYoxXdH3gVwpWHVhzfCxiIsG8BHz&#10;pmJ0KxuJCCsrK4hEItjd3dVuRwmFSqXiTAQ6F/t8Po9CodD1i31lZUWEhQ/1GOGIACMq50foRtfL&#10;tVKp9Fwg0y+VTUQd9jGhUMipG3VvwzRN5HK5kX8czLroXxAWmZkKMGZ+DxFdnOUYglKpVFCJsG8E&#10;DAb09V18LKy87YaijU7xxbBEV9P+VPxEmOq7GIvFnJuc32qxeDzue0y1Wg1EhGw2i729vY5f4/F4&#10;HPfff7/jhi9pteAwM96/fw35RhltNhEiA8vRFB46syWTkgAAHT96gGPxlU6ntSlEAIG+cypS746A&#10;GYYBZna+t0Q0tpowWfErCMMz6wjYQsDMuMaHKGY7HrT/HzBMwAx1vcn6fwLKdoH+auHYrNVZFalW&#10;U3btFIg2gbP1GCLhSEetFjOjXq+j3W47L+9X+N3rORXdc2+/Wq3iE5/4BE6dOoVkMolsNitptYDs&#10;1YqO+AKANpvIN8rYqxWxnhDBKvgXy6tUpPuHTiwWw/LysvM9HGQVpBJe6+vrzj1AiS+1z1EEk6z4&#10;FYThoSAr4iY6ACsC9gd+NWBE9HoArweA9fX1z37sscemODqLltlGuV3vfsIWX8RA29tKiLv/Dret&#10;1wJWLZiu/ZB3+2GTECajQ2wp2u02lpaWnL/r9TpM03SiWOrm3e+5ZrOJZrPpOwzv6wWgVCohndbn&#10;o+vtJmpm9/mMGxHEQpFJD+3E0+vcLwrtdhuNRqMjNUhEiEajCIVCaDabjgCLRIJfM37f5Ugkgkgk&#10;0vf5fnjPfb/jEMbLSbj2F5Vhz/0jjzzyYWZ+UPfc3EfAmPnNAN4MAA8++CA//PDDUx/DR25vo1bt&#10;LkAHs5VGrAIhXWDD/UuVGckykKlY2iy/BHAc+rSl6z2pMrBU0T+9t7eH5z3vec4vYwBd9VyJRAJE&#10;5NSWKBsJt2lqPp/HM88803PVpGEYuHTp0ki/ak9Se57HH38cftfibrWAj9zZdiJgABAiAy89dWli&#10;EbCTdG770evcLwp+tVNbW1sdKcRBU4T5fB7b29td0W713e33fD+8515qwKbLSbj2F5VJnPu5F2Dz&#10;QK3tvxyxEQWgzFU9gktHR+oxAM0QUIvq68GYGblcDoBlkPqCF7zAqefq10Rb9bO8fPkystks4vE4&#10;qtWq7+tHTSvcTTfqtXgGy9FUVw3YWjwzkf3dTef2pOC3UnbUmqp+tZrjruWUFb+CMDx9BRgRGQBe&#10;AuAsgCqAv2HmvXHsnIjeBuBhAKeJ6CaAH2bmt4xj2+MkrksbeVc7BjE3hcuQ1fC812db9ThQj1n1&#10;YMpVX0ej0cATTzyBe+65p6/4Ajpv7Nls1im290O3+mqQqMswE8uiRnWICA+d2cJerYhio4JMNIm1&#10;eGZiY5dC6MGZh2tLZ68xak1VP0E0CcF0Em1CBGEa+AowInougO8D8LcBXAWwDyAO4HlEVAHwqwDe&#10;ysy9Z/oeMPOrh33vNDmbXMVOJd+pfga9YTEQbvkYsnrxbpss+4p6tLMptxe1tLyf+HK/XkW9ekW/&#10;dL+SB426DDqxLHpUh4iwnshOpeheCqEHY56vrXF0UegniEQwCcJ80CsC9uMA/iOAb2VPcRARrQF4&#10;DYBvAPDWyQ1vPliLZxBrAfWwv3M9gO4omPtvAioJIKnTOUSe13Zvn20/sV4CDLCsJYKibux+rYtW&#10;V1cRj8e1v5IHjboMOrFIVCc40vpoMIa9tqYRNZuW3cs8RAAF4W7HV4Ax86vt9OMrAPyF57k9AD8/&#10;2aHND8ViEat5oJiwLCU8zRmPVzwqDcUAjgBk0SGmmhEGqkCoDbRDrIl09SrIt7zDxoX3xq6bwFdW&#10;VnwnpEGjLoNOLBLVCY54tA3GMNfWtKJm06ipmucIoCDcTfSsAWNmk4h+GcDLpjSeuaRarQLMSFes&#10;KFZHQNBtN+H+f82ZZQJaYWCpBOQz8C/o6nojw2BCKwLUwEi0CKlkytfdvhfr6+sIhUJIJBJgZty6&#10;dQuJRALJZNJZKRlkAh806jLoxCJRneBIIfRgDHNtTTMiO+kU4SSORSJqgjA4QVZBvpuIvhbA73pT&#10;kXcL6sbciNr1Wx03Fk1akhlIdPd+JDuKFWtYRfWqLVGXZ5gG02AcJQkEQpMiWDfSiMViWF9fd0xa&#10;y+Vy32MxDAMbGxvaX8AXL15ErVYLdAMdJuoyyMQiUZ3BmOSkfdIm12GuLb+oWaVSWbiI7LijyxJR&#10;E4ThCCLAvhXAPwfQIqIa7GQbM09mTf2cwcy4tXsLtShQTiB41Ir0vR9Vg+1kFaiatqhz95EE9Csi&#10;7ccYQNls4Hr+FhqNBioVyyRM/X+Q4/H7Bby2tobNzc1ghzfhqItEdeaDkzi5DnNt6aJmgOW7tbm5&#10;ObVzMQ4xPO7ostRrCsJw9BVgzLzU7zUnmcPDQ2xHKmjH4deYUW9Bwd29H5X4upO1rSjItQ3nfd5C&#10;/u79qoJ8ZkapVLLfFiw4SURj+wWsi7qMM1oiq7Vmj0yuFtlsFrFYrGu1cLVandq5GJcYHnd02e9+&#10;cnh4KD+aBKEHgYxYiWgFwGVYNhQArEbakxrUvMDM+Ej5BtphjU9Xv5tK1dJNqvej83AUaEbR1wEf&#10;sKJmoXZ3yyJyFeT7Ca9oNOq43jvvI0IymQTQuzfksJzEaMndzklcDDHMdap+DOjsWm7cuDEVoTEu&#10;MTzu6LJfdPDw8BDNZlO+/4LgQ2/3TQBE9C0A3gPgjwH8iP3/b5zssOaDvVoRNbT7iy3N8ys+KxZr&#10;AdoppspAugys1aI4dWjVi5HJADPI5I5UprX77v03Gg2EQiHHYNUwDKTTaWSzWecXsPu5cdRX9Zog&#10;hMVETa5uFn0xxLDXaTKZ1H7Xms3mVK7xXmJ4UJSg3NzcxPLysq9AYmbk83nkcjnk83nta9T9xLsN&#10;VZcq339B0BMkAvZdAD4HwPuZ+REiuh/Av53ssOaDQqPiXyBvsn8KkTsFUmCYEWpZvR8JwPr6CnZL&#10;u9pUptpjKBRCLBbT1oC1221sbGw4E6b7V+4k6qtOYrTkbuckLoYY9jrNZrOIRCJdkWVmnso1Pu2V&#10;wbpIYb1ed/rMKlRE7fr16zg4OOjYhnz/BcGfIAKsxsw1IgIRxZj5ChHdN/GRzQHhpr+jfLRupRJZ&#10;E0M02v61+vE6UIv7PAkr+qXeWywWAehTmQpm7ul8f/v2bbz4xS/uimJMor5KrCNOHidxMcSw1ykR&#10;4fz589je3u5I/Y/rGu9XPzltMayLFJqmqU15EhFWVlaQz+fl+y8IAQkiwG4S0TKA/wngfxPRIYBP&#10;T3JQ80K8QQi1GO0wutKMjRhgNAGOoqtwnk3/wFm/UvlyGkgeWO8NklowTbOn+32r1cKVK1fw/Oc/&#10;f+KT5jgmiJNmeXASOGmLIQa5TnXXYzqdHrsI8kabiAjxeBzLy8tIJpPO92CaYlgXKewV7TuJ0VJB&#10;mCRBVkG+yv7nG4noz2D5u79roqOaE5LJJJJFwlHYI5uIAALMCCNWBupJdDbX7tG3sd6rBowI7VD/&#10;no+DUq1WsbOzg7Nnz458s+4lkEadIBaxiF8E4+IR9Dr1ux63trZQLBbH+pl7o01K6FSr1a7vwbTE&#10;sC5SSERjM1sWhLudvgKMiH4BwGPM/BfM/H+nMKa5IZPJwNg3ALT1LyCA3XYSNkH7Nvoxynv92N3d&#10;RblcxuXLlwFAe5P0ExPq8Uqlgnw+j1qtBmbWCqRRJohFszxYRMEoWAS5Tv2ux2KxOHYR5NeP1b3f&#10;aX8PdBEtwzDGZrYsCHc7QVKQHwbwb+y6r9+DJcY+NNlhzR5mxgduP41C3PTPGzIQblpmql5CPqsg&#10;+9WAuS0mxol7RdLe3p72V/21a9f6Pu5m3BPDohXxL5pgFAZjmtejn5XDJPYbNGqri2gVCgX5cSEI&#10;YyJICvKtAN5KRKsAvhbAvyOi5zDz5YmPbobs1YrIN+zWProbDjPCbX+xVEoBiUZ3HVi8AUQbQCPa&#10;req8bvnjRpkj6kRDLpcL9Lhum+OaGBatiH/RBKMwGNO8Hr3RJi/jLPQfJGo77YiWpPSFu4lARqw2&#10;WwDuB3APgCcnM5z5odCooM0+qwuZARM4dQgUdH0CetRyETod8hmW0SrBio7FNaJtXKiVkH6RrKCP&#10;e7c5rglp3op4+00GiyYYhcEYtVgf0Kf6dbijTSrVX6/Xx/49mOeoraT0hbuNIDVgPw3gVQCeBvAY&#10;gB9j5vyExzVzWu1WzybZkYblYtv2s7IloGGf3WYYCNuRspbt5RVtWL0lmxE4vSJNY/TaL1WzZRgG&#10;iAimaXbUay0vL3csFf+Lv/gL/MzP/AwA4NFHH8U3fdM3OdsyDAPhcBjf//3fjyeffBLZbBY/+ZM/&#10;ibNnzzrPj1MgzVMRb5DJYF4Eo0QNJsMoxfrKtHUYt31lkDqJz3Seo7bzLA4FYRIEiYA9DeAVzHx7&#10;0oOZF5gZN8p3eryC0A4zqlFLNOk3Yq14rCQtgdXxbneLIXv1JJPVuDvICshUKoVIJIK9vT3nMXWD&#10;P3PmDGq1GhKJBDKZTNdqLfX+crmMZrOJn/7pn8Zv/MZv4PM///Px0pe+FF/8xV+MixcvOtt75zvf&#10;idXVVfz+7/8+3vnOd+IXf/EX8fM///Ndy+PVeRt10piXIt4gk8E8CEaJGkyWUYr1geNWYUHFhPc7&#10;tLGxMdbPcVJR23F89+dZHArCJAhSA/ar0xjIPLFXK6IJ0z8XSIAZBvJ+gQ5mGGanwOp4moAWddeA&#10;MQHVWLfjvYpqKbw3dwAIh8N47nOfi1Ao1LFN3eShRMN73/teXL58GS98xWfjM/VD/L+v/nv4+Mc/&#10;js/7vM9zbqLf+Z3fiR/+4R/GxYsX8XVf93V405vepG1fctKEQNDJYNaCUaIGs8fPL8tLPzExje/Q&#10;JKK24xq3pPSFu41BasAciOgjzPxZ4x7MvFBodLf10eJtQaQwAYMBs9+9R5PiVCskVUH+agFYX1tD&#10;s9nsavPhptFo4K//+q+RSCSQTqexubnZ5X5/PGxLNNRqNaQ3T+GjB9fRZhON5SieeuJKx6/uZ599&#10;FhcuXMD+/j7K5TKSySQ++tGP4vz58x032JMmBOZ9MlARh729PYkazBg/vyygU4j1u36m8R2aRNR2&#10;XOOel5S+IEyLoQTYSRZfAMB9/er1kGm3JjKAVr825wyE20AbbKUolRij7pQkgK7+czra7TZKpRJK&#10;pRL29/dxzz33oFqtOr3bvCnDQrOKutlyFhuYzKi3W9irFbGeOL7pFYtFNBqNDpNI7w32pKUP5nky&#10;8EYcvMyTULwb0F0rfjVg2WzWN103re/QuKO24xr3PKT0BWGaDCXATjzD6S9LSHlvFszaSFm0CawU&#10;LA+xZthKV3r9wZSh6+7u7sBjabfbeOaZZzoeIyKk02kncrV0ZgX7O7ec5+/kdrG6fhqFRsURYOfO&#10;ncMzzzyDs2fPotVqoVQqIZvNOjfYbDbr3DC9qdJFFgLzPBl4Iw5uRhGKUszfySh+WX6rIAH4puvm&#10;PerqxzjHPeuUviBME18BRkRH6JQi7jgNM3NmwmObCcyMW9VC/xcSOWKKGDBMoB3yeV3HDoBUBViq&#10;dDbZrkWton13wf64TVm9kasveOjz8M+u38CtzzyLUxtreM//+hP8i1/4CZT2D8EZKw356KOP4nd/&#10;93fxhje8Ae9+97vxOZ/zOSAiGIaBeDzuG4mZp4jRsMzrZODnmr60tIS1tbWhhNNJq+EblXH5ZXkf&#10;y+fzvum6eY669mJRxy0Is8ZXgDGzzuHqxLNXK6Lc8m9u7SXaAFJVS5nmM+ht4sUMMi1RVUp2FtpH&#10;G/bKSLAjdSdhyupODZxNr+K7f/zf4Ie/4Ttgttv40r/3KLYu3otf+emfwyMPP4LXvOY1eN3rXofH&#10;H38cX/M1X4OlpSX8xE/8hHODJSKUSqWuguN0Oo1IJILV1dXxDl4A4B9xWFtbG1osnrQavlEZ5/lw&#10;R9L6pevmNerai3mOFgvCPBMoBUlEnwXgC2DpjD9n5o9OdFQzpNCowNTkIONGBDWz2fEYsSW+4g3r&#10;xESaQNPrcO/1DKJjoaYK7VcKwGHWXjVpvzzcth4f9y3MnRogIvzDv/UoPv+ln3O88rIAfNu3fpvj&#10;9RWLxfBrv/ZrqFQqXbVkuVxOu9qrVCoBsCaxuzmKMikmEXE4aTV8ozKu8+GNpOm+B97v5DxGXfux&#10;qOMWhFkSxIj1hwB8HYDftR/6DSL6bWb+8YmObEZko0mEyOhywa8r8aUEhydCpRzub6/YqUid3iCy&#10;lkd6Cu1LSaARQYdlRSvEaATwBOuFtyYLsOwqrMM4FlPJXQNmo7t+wy8Ns7m5qd22l7s9ijIpJhFx&#10;mEb90SLVmPU7H0GPxRtJU98Zt2HyIO7683q+BEEYnCARsH8A4CXMXAMAIvopAB8DcCIF2Fo8g+Vo&#10;CvlGGW02YYBgutdFEgEmd9RxAVYErJQE2mHoe0f6YIkwdAs2uwBfJ8B6Ne21hmgV2585c8b5JX/7&#10;9m202200Gg1sb287kale0ZR+aZggk8HdHEVZJCZdxzOuGjNmRrvdRi6Xm6go6XU+BjmWSqWi/a4u&#10;Ly8jkUgM5K4v0WRBOFkEEWA7AOIAVGFUDMCzExvRjCEiPHRmC3u1IoqNCkqtGp6tHHpfBAJ3iK+D&#10;rB3F8uJdBamhpSveR+cKCMZx/8hIy+xZG7a+vo6zZ886aYEnn3wS7Xbbed40TZRKJezs7ODs2bO+&#10;0ZR+aZhkMtnzuIDFWMW1aExicp50Hc84aqrUcTcaDezs7ExUlPQ6H70K6b3H4hcljsVi2Nzc9N2/&#10;1OQJwskniAArAPgEEf1vWDrgSwF8kIh+AQCY+Q0THN9MICKsJ7JYi2fwVDEHS265bqTMTm9HwBZG&#10;nhRiB660JTHAxB0RL9NHgDlvhyXwVN9IwCrYN/e6vVyj0agjvgDrRl6rdS8qYGbs7u6iXC7j8uXL&#10;2vqNIGmYXkx6NdQ4UjSLmOaZ1OQ8yTqecdRUqeMetL3PsPidj0GOpVffx16Mcr76XdOLeM0Lwkkk&#10;iAD7Pfs/xeOTGcp8wcx4//415Btlj/gCQEAlYaUHCVZUytvvscMZn4GQCSyVrJqxRtRqOVSLwV+0&#10;4diCQgk8dr22HWK0Q5YwW3UV63tvpMqI1e8Y3ROY98acyWR6pqV0wg4AVldXEY/HJ3pzH0cUaJBt&#10;eM/NLFnEgvlx1JjNy3EPcizKkNX9HVS1l+Pah5t+17SkNgVhfggiwN7JzHvuB4joPmb+1ITGNBfs&#10;1YpOHVgHZP2Pu3F2pKUiW56NqBsaAaadsjRgvacZRnfdlwd1y9YKPCKrTiyCjgbe9XodOzs7qNfr&#10;ICKn6N4Pt6Gq7sa8tbXV1dBb3aj9JomVlZWJT4jjiAIF3YZu0qrX685ChmmziIad46gxU8fthogQ&#10;j8d93jEZBjmWbDaLdDo98HEPe776XdODfm/m6YeHIJw0ggiw9xLRDzLz2wGAiL4HwOsAvGCiI5sx&#10;hUalW3y5UC718YYV1Yo0rRWNXULJ9fqyff+K2aJN1wvSTSkNJA56CDzPOBS3bt3qfqEPRIRarYad&#10;nZ0OTy91Yy4Wi75pqVkaMI4jGhJ0G7pJyzTNmdXjLKLx5ThqzLLZbFfkiJmxv78feFHIOBjkWIY9&#10;7mHf1++aHuR7M28/PAThpBFEgD0M4M1E9HUA1gE8CeBzJzmoecDPjkLhdqlXFhSqSJ4BlJPoEleN&#10;qPVftGF5fHX5hrlvakRoh6woW4aiqJltVMmEVUh2/LpR3fKZGQcHB1pbiX6CZpYGjOOIAgXdhm7S&#10;YmYcHh7OpH5mUY0vR60xIyKsr6/j6aef7nh8FsXpgxzLsMc9zPv8GoOrKOEg35t5++EhCCeNvgKM&#10;mXNE9C4A3w/ABPCvmLk08ZHNAGbGXq2IQqOCTCSB5WgSeXckzNV6SHmAuVcnKvkSaVnPt9wRMdfk&#10;2IhawupUwWpBVI0BjZjdBNwziTbDQKPSQLYOxKLAURpoG+N3y9fViQURNN5JgpmRz+cdYcDMqNVq&#10;YxcJ44gCBd2GbtICgMPDQzSbzZHqZ4YtiF5040u/4+53PqrVate2+v1QuJuKzlWUUJkhA51RwkG+&#10;N34/POa51lAQFokgRqx/CsuK4kUALgB4CxG9h5m/d9KDmybuovs2mwiRgWwkiZetXsRRswqjYeLW&#10;7i6aIXZaCAEu+wn3/ZytZtvZIlBKAS3NWa7FgETj+L9qHch77oHeKFuiAcQPjgVfud1ZgD9OhhE0&#10;3pSFbnvjKPZVE2o6nXZaIil3/kG2HTSSpCYtb9sl7yKGYY5j3guiJyFe/I57a2sL165d63k+EolE&#10;1/57/VBYhHM8TlSU0L1aFOiMEnqv+Uwmo/2M/aJpUgsmCOMhSAryl5j5f9r/zhPRKwD8wOSGNBu8&#10;RfdtNlFoVqxJOrsJ0zRx9Ow+2vVjP62an/2E7XBPVSDc0gswL/GGlZpUdWTkE90iHDfwrvBkxNfK&#10;ygpWV1cHnmy9KQs347IM6OfOPyhBIklKqG1vb+PwsNMTbpRVePPu9TQp8eJ33Llcru/5yGazMAzD&#10;EQZqTJlMpiPyqq7deT/Hg2CapnOO1DXvXZQA6Fc+u69T9zXf6zPWRcsMw5jrWkNBWCSCpCD/JxF9&#10;AYDLzPzrAFYA/NbERzZldEX3bTZRbFSwnrBc4d1mpoDP6kQbJiu1GKsDNc0irXi9829vHZm7Ufc4&#10;WF1ddeqW+lEul3Hp0qWBJ1ldysLNqJYBzOy7WGDSEyoRYXV1FYVCYai6M10kaV5sFfyYlHjxO26d&#10;ePeeDyJCLBbDpUuXOiI4fpGzeT/HQTFNE0888YRzDzo6OsL+/j4eeOCBLhE2ap1Xr2hZoVA4kZFD&#10;QZgFQVKQPwzgQQD3Afh1AFFYAuzzJzu06aIrug+RgUw0CWbGzZs3u97TbyVjLQ6YBhBuWPVg7rqt&#10;UXo8ukmlUmg2m2g2mz2NUZUvVz6f72ug2mg0Ai9L72dL4WYUqwT1S92bBgSmN6G6IwJA8DStX5Th&#10;zJkzc2snoRZn6MRLpVIBgKHTkiqN6P4c1TnxijC/8+GOWvZypl9Eyw4duVyu6wegasl07ty5jsdH&#10;rfPyi5YJgjBegqQgXwXgZQA+AgDMvENESxMd1Qzw9oAMkYHlaAprcas+otlsdr0n1rAc6dukaTdk&#10;/92IMLJFwKj2jmx53e5VCrJfjVelUnGWhUejUTBz11hV3UY2m0U8HtcWMns5PDwMtCzdnZLy3vjd&#10;jGqV4HVB9257GhOqu2bs9u3buHTpUiDx4RdlWFtbm5idxCi1W+pzPjo60j5/584d7O7uDpWWVB0Y&#10;vJ+jSqmVy+WBz0cvEbGxsTEzy45x1s8p0e9lf3+/o/MFMNgq2ZMiUAVhEQkiwBrMzETEAEBEqQmP&#10;aSZ4e0BmokmsxTMgIkfk6PBLQR5vGCimgfWDzqhXZ29H62+32z3bdWRuk1Xve00DqEbYqhNjRqPR&#10;wPLyMiqVChqNhnNc6XTauQEHFWA6gjTn9t74x7UK0i+9SURT9cBSEYFIJDIWv7FJ2EmMWrulPmc/&#10;1LWljmOQtGShUHAiaAoicqKBw5yPXiJiVpYdw3wGvQRbKpXSCuJ2u60990EjV4voKScIJ4UgAuzt&#10;RPSrAJaJ6B8D+GYAvzbZYc0G1QNyPdF58/ETX/Wo3cex182cCBxiFJOWC36kZRXbH3qiXYbZLeZ0&#10;JqvuSFk7B+QznZGyfD4PAAiHw1haWuoqpg868eiiX4eHh4FqdCaRsvBbkeVuPD5tgkY4+gmEcZ+v&#10;UWu3+tXyeRkkBexnbaDaWg1zPvqJiFmk0YZxnO8l2DY3N7WRQwAjpd8X1VNOEE4CQYrw30REXwqg&#10;CKsO7IeY+X9PfGRzhN/NqBlEvtpU7LghsZW2bIXgrJ5kstOYnnoynclqR19Isv5fFylrtVrI5/No&#10;tVodv2az2SwODg66xueOyC2F4x3vcddfeZlWusJvkp2V+AIQOMIx7SjDqIXnfrV8KoJar9eHTllN&#10;IuU1jyJi0M9AJ9hKpRLy+TxWVlZgGAYuXryI7e3tjveN4/sndV6CMBsCSQhbcN1VosuNX+Pc3qXs&#10;HuhYbLWg948wGDBN6zk/GwrdyktdpAzQN9u+fft299AMwtHpCCpowgRQpSY+cPtpPHRmq2Mpv/fX&#10;ty79F3Sp/KDM2yTbbrcDRzimPfZRRY5XMBIRIpEILly44LviMKiYnJQYnTcRMehn4BcZvHnzppPe&#10;X1lZwe3bt/ueu7vJeFYQFpkBYjh3Fx2u+NEE0ktplI5c7tKwo1hB6CrQ17/MJEuERepAom4JKu9L&#10;dX0he7Ujcv/q9qvtqUWAMjedbbbZxGG9hN1qARtJff84wPILu3jxonNzH2Sp/DDM0ySr2rJ4H/OL&#10;cExz7KOKnH6CcRQxOWkxOi/iY9DPQLcyFACazWbPGkuviWovSw4RYYIwX4gA06BzxV9eTmItvIz8&#10;Yd6pw2pER9iJCUttAZZAIyulaDKjHgfY0FtVuBt/gwEyuW87IvWr209INUIM9kg9kxnbt25i/VLW&#10;99f8yspKx019kKXyi47bDNT92DysHhuHyOklGEcVk5MSo/Pkej/oZ5DNZhGJRDoWOADdrX/6majG&#10;YrGOFPEiG88KwklnoLAEET2XiF48qcHMCzpX/HyjAizFUI8R8ku2+FLCyQuz0zfSF78zb2+zGbFq&#10;srqehlVwv1wEQqb1/72sKgzDQCaTAXCcFvFiRdU86UVmcMXyA1O/5tV7/X7N+62c67WiTqF6SOZy&#10;uUBeZbMmFAoFOiezQk3Um5ubTvRklkzj8+1V+D4LBvkMiAgXLlwYqM2S7nhrtZpvZLYfi/YdFIRF&#10;J3AEjIh+AMAWAJOIYsz8DaPunIi+HMB/ABAC8J+Y+adG3eY48HPFv97Mo5YJWPtlwsoNappxd/y7&#10;h72Fu64rEonAMAzU63WnHZFhBjN0zeVyzo08mUx21XO5o2puD7Jo/fjXd5Bf835L5VOp3s4l8xS5&#10;GIR5qkmbZ6b1+S666302m0U6nQ6ctvSrG9OZ3PaLzC7qd1AQFhlfAUZEbwDwy8ysckovYea/bz/3&#10;xKg7JqIQgF8G8KUAbgL4KyL6fWb+5KjbHhWdK74BQq3dsOukAtyQyBJI4SbQ0LQi6oBdqUj1dk9d&#10;l84INgimaeLWrVsAjqM0ly5dws2bN4+9wqBvgxRy3biDpI02Nzexv7/fkYYMhULY3NzsOcZF7dc3&#10;TzVp88y0Pt9FNxUdNG3pZ83iXqkaNDK7qN9BQVhkekXA7gB4FxH9IjP/PoA/IaJ3wUqe/fEY9v25&#10;AK4x8zMAQESPAfhqADMXYDpXfGozWoRgzRlVPRcxGkGSvMp+QgkxnxWQfvRq/+PG7cD+ohe9qKO5&#10;tLvJtyIWi4GZkcvlAkV4DMPAAw88MPAqyEWPXMwb81KIruj1+WazWe1YhzkGlSpX7apU30iVgp+3&#10;86JjEFHvV+i/tbWFYrE40HHKd1AQpo+vAGPm/0pE/wPA9xLRtwD4IQBvAxBh5nEUVZwDcMP1900A&#10;Lx/DdkfG64ofapq4dWsXh0sMHuSGTXbzR+97vGlHozMlmaoAS5VOred1zneLs2g06hhZ9sM98cVi&#10;Me3KK0Wr1cL169e7rAh63dANwxi44H7RIxfTIoiAmMdUkt/nG4/HtWPd2toaaiUfEWFrawtXrlxB&#10;rVYDM6Ner+PatWvabcZiMSwvLyOZTM6lGOtHr4jZoJFZ+Q4KwvShXoWWRPRCAE1YJqw/Zj/8g8x8&#10;a+QdE/1dAF/OzN9i//0NAF7OzN/hed3rAbweANbX1z/7scceG3XXA9NoNNBqtdAKuewfgt6rdc26&#10;XaVh7N0WW4sjQ52LCTv3DStFiXoL4bCloXsJKTdEVs/IVqvVtWIxKIZhIBQKOf8/DlTKREUu1AQ5&#10;r5RKJaTT6anuM8g5arfbaDQaHdeC+szH9VkNg27s4XBYO9ZwOIxWq+V7DL3Ovd/x67bpfn7er7dx&#10;0m63HRHqviaCXF+zuO6FY+T8z45hz/0jjzzyYWZ+UPdcrxqw34AlvpIAnmXmf0xELwPwa0T0V8z8&#10;owOPpJNnAVxw/X3efqwDZn4zgDcDwIMPPsgPP/zwiLsNjtsBnpnBAPJLQC2O3u2HOjfSv+je83y8&#10;Bqy4atlrUavlELsiZWQy8MldrK+tBz4eIqsv5JkzZ5zIlt/rdEvivYwzurII6SE3jz/+OKZ5Lebz&#10;eWxvb3dFKC5dutQR6cjlctjZ2el6/9mzZ/vW4k0S3ed769Yt7ViXlpa0iznUMfQ6937H77dNhe5c&#10;zgvj+m70i44G2c+0r3uhEzn/s2MS575XDdjLmPklAEBEHwUAZv4ogK8ioq8ew77/CsBlIroES3h9&#10;PYDXjGG7Y8PrAE+wDFLrsQBNuP3ol44EEK93/u3nfh84CofjCUZNfL3EVzwex8bGBj796U/3rC0b&#10;Z6GuFLT3JmiNTq9UkttcOOtqNj8oQVOh3td4P1+/sbrrmrzH0I9BtulmXuudhk0p685/v0J7+Q4K&#10;wnTpJcDeSUR/DCAC4L+5n2Dmd4y6Y2ZuEdF3wCroDwH4z8z8iVG3O04qlQoqYbOj7kpZNjSi3SsX&#10;tQzyPDNgdhff+7nfD9ILyW3eqGq6dOkYVTejbvQq+udHr4lr0aJa80zQGh2/wuxMJtNtLhxNOe2m&#10;ghJEEAQVDX5j3dzcRLlcHsrJP+g2vRARarUa8vn8SAsBxs0wqxP9zn86nZZCe0GYI3oV4f8rIsoA&#10;MJm5uwvzGGDmPwLwR5PY9qgwM55GHsUsgWG5zodMYKkErBSAvVWAx11SQ5YJV8PTWNvPp6s1gABb&#10;WVmBaZodBcp+qJvy5cuXkc/ncfPmTTSbTe17vCLAHWUp7R8CRzWwyXNRDL7IBG1t41eYrTcXLmOv&#10;VsR6IngvwSCCIKho8GutUywWkU6nkUqlQEQDFcn3KkxXj1cqFeTz+Y7vATPj4OAA+Xx+pIUA42aY&#10;1Yl+518ZB0uhvSDMBz2NWJm56P6biP4PM3/JZIc0H+zViiiZLt8vAtrEyGeBSAMDpf8GQtNY28+n&#10;a8/7Vk9US62cRCKCaoTx7JUnUav2Xy2pbspEVgNg1UfSO3F5RYC3hRNFgcgSY7Vw8n2FJh0tGcQj&#10;SpdK8jMXLjYqHQKsX/TKTxBUKhVnf4OIhn6tdVT0ahxtlNyPb25uolAo4PDwEIeHh873Rl2nykol&#10;SORp1M++1/uHWZ3od/6JaKD+lLpxCYIwPnoV4XvNVgnA89TjzPzAJAc2a3QTlkoXNiP2MsZBCvF7&#10;0ZGG1DfW1vl0uVGT5NNPP41SqQSTGQdZoBklMLXw0YPrCMcYq9Vu7ahWRfrdlHUTl26y8EZZmOC0&#10;VIo3Tk66g5mdHpfxeBy1KHB991lwpYFonRGaULRklBqdTCQBAwTTlbcOkYFMNNnxun7RK50gAKxF&#10;AkooxeN652G/x4Puexx4RYXyunOj9htERI5q+9Hv/cM0VvcTbclksuf3N8i4BEEYH70iYNcBHMGy&#10;n6jCmrffC+CrJj+s2aNzw3cYdE5VNzivENOsjiSrDAxHyeNIV7/dERE2NjZgGIYzmdSjQDNCTt2Y&#10;CUYzzI4YcrOysoJ0Oh3oF3wvEaATre6WSrpf7vNQZzMIamJqNBp4dmcHB8tW304OA7TEiMSB1cJ8&#10;RfuYGYWbuwiHrGuAiUAAlmNWIb6bftEr5R/n7S1Yq9U6irl1DGsGurdnxXpHvTb8mlfrWvcEWQjA&#10;zNjZ2emokxxUNAYpjB+05VUv0RZUxPuNa1jrGkEQuulVA/YoEb0KlgXEm5j594moycyfnt7wZody&#10;wz+slzqiBiPRa/JQBcwGo5CBlfW0a716NdsGrMiCWuVUqVTAzPbKyU4TMiZCM8xdAmxvbw+VSqXr&#10;V/ug4kgnWgmESKs7Xam2P2+mof1wr4y1UsLH5rxMhGZEidz5ifYVCgVUyhWsmsdjjrYJ9y+d6TrP&#10;/VJeagL3CjBmRqVSAQBHMHnpdz78omtHR0dODdPly5cDH7cXnaio1+va1j39FgJ4LWrcDBLpDZKu&#10;HTTyOYxoCzquIB03BEEIRr8asN8joj8B8GNE9DoA0ekMa/YoN/zdagGfzN9Etd2wglTu1KOmh+NY&#10;MNSEDteErn9pPB7H5uYmbt26hWqt6qzaZKDLBJYARNu2O78LZu761T6MONK1cEqHorh0Su82Po/9&#10;5/qJTvfE5GcP0gwDyVbw4uZJRwHVmDvT2KztnhAk5ZVMJrU9CPP5PHZ3d7WTdJBib+++3bivjWHx&#10;ExXKDd+vaL/XYgQ/Y1e3oWkvJuVA7xVtzIx8Ph/4GvMbV7+2YoIgBKenAAMAZi4D+OdE9BIAr5j8&#10;kOYHIsJGchnriSw+euc6diqH3hdMfAzuFJ4XwzBARLh+/TrapmmlwzK2KGDbusJkO5pGSBkRbKRS&#10;qBm1rgiG91f3MOLI28Ipo/GacouNWfSf6yV2gohONTEB/vYg0TYFtk2YRhRwkEk+SPREJ9JisZgT&#10;RfIS1EZC7TufzyOXy/leo8PSqzaqX9G+F921q2Bm3Lp1CwcHBzh//nzPtOwwNV6DMsw15jeuUQSw&#10;IAid9BVgLp4GECKiZWbOT2g8cwkR4VxqFbnq4ejJSL+omU+hPvkU5QOdE5KTDlNu+WSJr5TdUzLS&#10;YsQaDRzC392+3W47v9qHFUdEhPVEtsvawDrEzolAd/Of5LL4fhORn+jc2dlxxpXJZBx7BK09SIvw&#10;nOU1nDt3LpCAmkYUcNBJXgkPlda+detWhxDTibRKpYJcLte1raWlJaytrQ0U1dvf39dG50a9NsYp&#10;dvzSpW4ajQa2t7eRTqd9xc440oX9GPbHlG5cui4DgiAMR69VkP+Rmf+J/e8vgGXG+jSALSL6VtvD&#10;667hTGwJBGsSHzjy5RZdPd4bqwFtA2ipVZYMhJvdxqw6dOkw2z0DS5Vgw9zd3UWxWMT9998/kdSI&#10;dyJwOgzYRdCj/vrvl8rrNxH5ic7d3d2O8W1tbeHGjRvILC0BhSOPPQgjdDbkO4F6x1ipVCYeBRxm&#10;ku8nVnXRId31sra2NtBx+KX2lIXCKJEhIqtZt7KYGMbiQuEVc72MjYOInWFXtwZhlB9TkxyXINzt&#10;9IqAPeT6948B+Bpm/ggR3Qvg7ZhTA9VJwMy4enQLJmO4tGOQ97DV5qiSwHHdFrn+SVZD4WazqX27&#10;XzrML3rmR7VaxZNPPonnP//5Y0+N+KVtVlZWEI/HR/r17zWZJaKuyEO/icgvquFd4VYsFhEKhbC2&#10;toZyuYx4w3RSxL1Eqt8qvFGEbtD6Md1kOqrhqptxRZd0ghSwrpGLFy+OvArSba6qiuyHSfd6Ra1a&#10;rakb+6ztVyZVZyYIwmgETUFmmPkjAMDMzxDRXVOJqcxFD+qlyZmvMsOw743NCDoEWyPCliVFOASq&#10;NRGDfhh+bvlBomdeqrUatu/kgPUlZJspxBuDuZH74TcRKLPXYWFmXLlypaM+iJlRKpU6BEO/iShI&#10;VMOd9h1UdOhETa1W067Cm3T92DgMV90MGmXzM/nM5/Ndr1XXyKhpuSCicpAFEV4T2XK5rF0VOWux&#10;M406M0EQBqeXALvfNl0lABeJaIWZD23xddeshlTmojwuKwofwm2g5ZNGLCcBUMtylvexpfBzyzd8&#10;UiN+MICDLLBb3QXXcNwzMDtcqsbNpCaCQqGgrRlyWyOoyIqKIupSnrqohko/KryWDIOIDp2oYWbf&#10;VXhBjnvY+rEghqs6AaoMV9U2vGMOkrLyE39ra2vazzEWi41FLPQSlQCcTg9eMRxE0LqvhRs3bvhe&#10;Y7NgGnVmgiAMTi8B9nzP36of5CqAH5rMcOYPrSO+e1LqdxMLaFURaerTiAB62lKEw2G0WlaeUeeW&#10;v7KyAgA4ODjoPU4by8D1eAy9egZ2Hmb/yMGkJoJqteorMvP5PG7dutXxPBEhGo1qV6jpohq9BOMg&#10;dTKDrsILctw6QbGzs4PDw0Nnm7rzG9Rw1SuI6vU6CoUC9vb2hl656Sf+Dg4OtJ9jr1WEg+B3/v3s&#10;MwZdEOFdvDBPYkfquQRh/uhlxKo1XGXm2wB+d2IjmjN6OuIHgcgSYd7ifZdHFzEhXWFrtaIrjaiD&#10;CWjYn5ppACWj5ZuWJLJ6OQ6ydF9XzK/rGdgxpgFSYZOYCPxqt6LRKOr1etekzsxotVpOMbkf/QTj&#10;wEa1Y44AxuNxbZRKWXwcHBwgnU7jec973sCGqwB865kODw9HWrnZq1ehn0AdB372Gb2a0w9TvyVi&#10;RxCEIAxiQ+FARG9k5jeOeSxzyVo8g7QRRaFVQ4eB6SC/aLWvZRgwcO/SGrB3hDLKADrTiAyVfux4&#10;G+oxoJIE2jkgn/FPSyqHfKB7hZofkZblXu+ejnQ9A92Mu7ZmUHS1W+rYb926pX2P38SqG6ffZDpo&#10;/dU4I4DMjP39/b7pZT9h1E8MFgoF7YIPNdZRVm76ib/l5WU0m82J1SoNYp/hHpcUq+tZtDZigjBv&#10;DCXAAHx4rKOYY4gIz8UyPlHLoR7HWM1Xs80QNpBC+t51PPHEE9bqPRynERlWOtBdWB9qA60QrLQk&#10;AWyQ1i0/Go3ivvvuAxEhk8mAl2IotWoINxmJFiGRSKBELVS4iXCTrSL+cBjPP3cBn2rdRt5Ovaoa&#10;MG/PQDf90lmTNhv1EzaFQsFXeOomVu9Kyl7jbLfbQ0WBxhUdUaK3H8ysFUb9xKBfWjcSiWB5eRn5&#10;fH7oVXV+4k+dl0lO6kHsM9yPz7p+a15ZxDZigjBvDCXAmPl/jXsg80wymQRXbWOuccBWx+3oYRPb&#10;hW2EQiF9SxN0F9Y3w0Ap5dmcxi2/2Wzi6aefxtbWFj5w+2nk4w20GTBgoG1EUQ+HkG/W0TatFGik&#10;yThVbOP27dt4+dYW9utHKDYqWIokEKtzlxmnm17prEEbFg/7q1o3saqJ3rsyzZ3WyuVyjsGqdyVl&#10;r3GaZndfvGnaDfRyYndDRENFcHSfKRHhwoULI6dS+4m/aabv/KKnamHEoALwbokKzWMbMUFYNHoK&#10;MCJ6BMDXArgAoA3gKQD/iZmvTWFsc0Mmk0F8j9CIjCjAlAgwgVQVaEQBavRucOuOiIXCIRyi3d3j&#10;UeP3pQrIrx/knN6M1q4ZJbMBNBpWk3FSxf1ALcIwbJ+rGIBUhXGQ3+nw1opEIl3F634TciaTGahh&#10;8bh/VbsnetWkXAmS/f19bG9vO/uJRqPaFXh+okr1xRu3t1LQCTyIEzsAX2HU71z3ElmjpFK9x7ex&#10;sTFTgTLutPDdEhWaRRsxQThp9HLC/0kAGwDebf//Niwn/N8mon/LzL89nSHOFmXeSHUTiI+4MVWQ&#10;bwDlFFBmINoEVuwoVy1mvSxetwSXp/QLe6k2GhHYLvlsPWiyr9+XaZrYLxXQDnlulJpInoqimQ0T&#10;N27cQKvV0lom6Nqr9EoB+jUs1omVSfyq1q1Mq1QqWj8uP3SiKhQKjd1SI4iZrMJPIJ05c8bx0uq1&#10;Iq/fufYTr4VCYSDLCTfzKlDGnRa+G6JCYu4qCKPTKwL2lcz8YgAgoscA/F9m/hdE9DsA3gvgrhBg&#10;hUIBpXIJpeUxblRNNmQZrd5ZsTzAFLU4EGkAp1yF9coeQllSKFZaESSOWr4+Ze1SDbTk6hHpNyRX&#10;FK3R6O3eqmuvopvE/NJkfm1lJvWrWteDchBvtN3dXW1UZJyWGkHNZBW9IjfKeqSX4AlyrlUkbBTL&#10;CTcnXaDcTVEhMXcVhNHpJcBMIlpl5gMAZwGEAMA2Yz1Z8fQeVCoVVMOMtoHxFOB7t0G2+PI87i2s&#10;1/Z6BGCAcO+le7tMJJXIiNYZkbgl9ECErqWSdtvJSBOIN8kO0vUXJ0FWEbbbbe1719asZtWA5dOl&#10;BMSkflX79aAMSqVS8RVB46pX6mUmO+wE3kvwBD3X4xRNJ12gjOP6XZQaMjF3FYTR6SXA/i2AjxLR&#10;UwDuA/DtAEBEZwB8fApjmwuYGc0wJteGyA9PYb2fSStXLauAs2fPYmNjw6r5qpcRbjIad0pOIX9+&#10;CajFPcVjAE7F01g3UoiHCZxg7O7uBhqebmLxRlz8SKWsVQTe6EwymZzIr+pekTiVWuslyqYhEvxW&#10;HfoV0feKbgFwzFL9BM/Gxkagcz1O0XTS01ajRoWmlaIdl8gTvzNBGI1eRqz/nYj+N4B7AVxj5rz9&#10;+D6A10xneLOHiKzUXLd2GR1mGG3ADGn3jEjreELW9XokBqJ1K0KSzWat1Y52wb0RIoSXCat5y9oi&#10;UQfq8W5/r3uX1h2D1VwupxUB4XAYRIRWq9WzvYo3WuJHrVbTRlYqlQouXryItbW1sf6q9lvRt76+&#10;7giA3d1d30bQ0xAJfkX18XgcmUzGiRQq89WDgwPtytJ8Po/9/X3fz0EdS9AIxjhF00lPW40aFZpG&#10;inZe6/AE4W6kVxH+RWa+DkDbw8ZOQ55j5psTGttckEwmEc0BBgOm181+FJhBJnD6AMhngUa0U/hE&#10;m4R4k8Bgx4YiWQVQtVKWkRZQaFu9HhOJhNOz0r3asRkBGjFCrG55f9VMA/UQwwTDAGE5muzw9/IT&#10;Ks95znNQjxH2jg4RaQEbyc4WN+oXtS7i4kUt8/eLrOzv72NtbW2sq+P8Jv6zZ892rORUBef5fL7L&#10;C2zSIsHPDuG+++7DtWvXAglb0zSRz+d7ii9v78t+EYxxiqZ5SFtNOsU3SlRoGinak16HJwiLRK8U&#10;5L8nq/H2O2AZr+7DWge4BeARAH8LwA8DONECLJPJoHgqDJNa/V88IGQtiMRqAah1rYJkpzG26s1I&#10;3Ol6X4BlTVGNMK4f7XW1S2IC0mdWcMaMIx6PI7W/hzuNMhohRrQNrEYZOHP8et1km0wlcaW5j3z5&#10;2Jg132zhISxb+wiYdnTGZDu4nzlzRhvxOTo6QrlcnopRq3vb7olzc3NzYpO0nwDot5I0yLk1DAPM&#10;rH3t0tIS1tbWBj6WYURTL5Ezy7TVvEd/ppGiPel1eIKwSPRKQX4dEb0AwD8A8M0ANgFUADwJ4I8A&#10;/AQz+6/dPyHs14/QCHuKr8YRCSOCGWLUY4R4nZFoAAnP4sOaaozdoxl3Lt3CjTvb2vRoiAysZ1ax&#10;nsgin8+jUq4gZjIsnceoNDuLy3WTbS0KPHNw3RF33ubcgwgERblcxtramtYkFZjMr/JBJn6/13oX&#10;GKj6saD0EwCDrCT1ora1urqKQqHQNYkr8TUuk9thj3GWzHv0Zxop2pNehycIi0RPI1Zm/iSAfz2l&#10;scwlBbslTwdDTCT/4Xt/BH/17vcie2oVv/ynb3ceL6YYiSbBbJt405vehPe9732IJeL4lz/5Rtz7&#10;4vu7i+4JqMaAaMNKRRo+CwS8LYSC/vL1TrZPFXJdx+9uzh1UIOj2e/nyZezs7Gj7NarXZLNZ7NWK&#10;KDQqyNopU2/qc5LpLGZ29l/aPwSOamDT8kO7evXqQMKiUCgM1RGg1yIBZTuxsrLiTNS9THEnLYym&#10;KXIG/fznPfozjRTtSa/DE4RFYthekHcN2WgSITK6RdiA/K2v+yr8nW/6e/i57/7h4weJ0DYYhTjj&#10;g+/5C1y/eQP/6f/8Hv7mb/4GP/OjP4mfecdbtduqxSzxxXegFYOnY2lcWlrHmdiSczP3WwXY75ev&#10;7vjdzbmDOrK7cf/irtfr2tcQEdrtNt5z8xMoowkT7IjKh85sARi8GfagMDPev3/Nqa2jKBBZYqwW&#10;9F5o/bZ148aNoToC+KHqxO655x4YhuE8HiSVOSlhNC2REyTS5hVo8Xh87qM/k07RzkMdniAIFiLA&#10;+rAWzyBtRFFo1WCZZg13o3rRyz8Luzd2up8gyxX/z97zOL7w770SzRjhvgcfQLlYwsHebayunelc&#10;gWl7ebV8jFcJhDUjhfZhGVfyzzq+YO4JWmEYBjIZK0LmjvS4I01r8QyWoylHhFgiKIlozUQun0M8&#10;HkcymUSpVAp0HpQJq7tNkd/rPpPfQ8llIutOf8bq3CUojo6O8KlPfQrRaBSrq6sjTyzehQ2qZVM9&#10;CmefQYVFoVBAs9nUHmc/7y1FOp3GmTNncOvWLWeRQL1ex7Vr1zqER9BU5iSEUb++oOOa+PsJSj+B&#10;lkwmndWug0R/Jh1tnab/l9hHCMJ8IAIsAGdrMZRQRXtSZ4sId27t4/S5DeehUxtruHNrH6vrZ7AU&#10;juOoVet6j45IG8jf2AWb3ZEWBcMSEa2IiesHOVxc3eywsFCRppeffi6KxSLuaaWwHk+iFTGQiSRQ&#10;uLmL6+XrziQWjUYDu8uvrKzg4sWLPdsURaNRNBoNNELdvmcq/ZmuQhsdKpfLKJfLODw8xNLS0kgR&#10;MV36WbVsAgaLnvj5fEUikUDeW4B1bO12G/V6PVAa0820an/69QUdV8Syn6D0E2iXLl1y3h9U6Og6&#10;KYzSsLvf9uepbk4QhMnRrxn3BgAw8y3bgPULAXyKmT8xjcHNGnVjPCqVEEpjvAJMFfL3ucGGyMBG&#10;chkVzypHx9TetK3sGQi3gZVDv6ZE9m4B3LFXVoIYT1Z38ZndAiqtutMjUkWaPvbMFdBRvWNSiK8l&#10;kCtXOiY2tyDohWEYWFlZARH5iozV1VXEYjHkcjmt+axKf8Zsi4heKTq/Nj5B0aVfyfZn82un5MYd&#10;1XB3J3C2RYTz588H8t5S21ORLzdBIlk6m4twOAxmHngxQS+CruYcNQXaT1D2Emibm5sD7VPXSaFa&#10;raJarY5FLM374gBBECZDd17Khoi+FcBfAng/EX07gD8A8HcA/C4RvW5K45spqg/knQyjERvzxj03&#10;61Mba7ids13omXHn1i5Or59B2oji8tIGlqMphMj6uEJkIBOKI9wCVopAugykKkCsDjSi6CnAalGg&#10;GYXVU5IsY9ZSq9bVoLvNJg65hrZnUjg4ONAKg36Tj1ewqAnU+xq3IFDms2Rajcct7zJrYYESFLrU&#10;qntcqrciMyOfzyOXyyGfz3eIGL/nVPrVfd5TFMHpWBrhcBhbW1sd9UbubZimiatXr2J7exs7OzvY&#10;29vrGKuKougEnDo23TnVnesgkSwljC5duoRo1MqhNhoNXL9+HU8++SR2dna6zsuwqBSXEjp+glsJ&#10;okFgZrTbbRwcHMAwDOdceNOJuutr2Ihfr4UmbrE0LDoDYGVMLAjCyaVXTOc7ALwQQALApwFs2ZGw&#10;FQB/BuAtUxjfTKlWq6iGWdsEe9y8/G9/Ef7grW/HF33V/4NPffRvkFxK48yp07iXszAMA5976l58&#10;KvdpFJpWjVbGjOIJWA755cSxV1iZgZAJLJUsqwrvqGsDCMlqjNHOHvuOmaaJZrOpNWuNx+NOvZmO&#10;WCzWIVi8ERnAmlwPDw9hGIY1eZomVguMRoxAySgubZzHeuI43aMiLQcHBzg8POzap6qv6te2p1f6&#10;56EzW12rIEtmA61Wy6m90m0jFot1nA8VdYpGo2g2m771W2rcaoXo7u5uV9TMfa7dKT53X01dWkz9&#10;rToaqHEFjeYokamE2urqquWTVyz2TekNkgL1q4diZjz11FOo1+sdn3c0GsX58+c7zIHHudqv30KT&#10;UWvp/ETvOMSwIAjzSy8B1mTmCoAKET3NzLcApxn3XXFnSCQSaEUIPIbD/fff8QP467/8EIqHebz2&#10;c78Cr/nn34p20zJ3/Yp/+LX4nIc/Hx/6s/fh9V/0NYgl4viuN70RrTBw0yjBKB/i1tXrMNsmogCq&#10;qKNmTzR1j1cYCGgTI5+1rCqUeOpH1AijZbY7I2FEXb5jpVIJoVDImZDUxLa1tYVisYgbN26g0Wh0&#10;bb9Wq3WIDXeq6vDwEIeHhx2iwDCMjlZBfoIim81ib29Pe0zpdNo3/VUqlbCzs4N6vd7TGoKIsJ7I&#10;WkX/R7dg2rV17lWQALq2r0sVMrMjvnT78h7b2bNnnZo23blWAiWTyXS45RMRIpEILly40HXegkZz&#10;dLYYTz31VMeiicPDQ4RCIcf8tZeACyqIeoll9Tl6aTabzjXlPn/jWu2n+7HgZtRaOr8xSf2XIJxs&#10;egkwJqIIMzdhpR4BAEQUR4/U5Ukim80ifTuGI+itEgbhX/zSv9U/YfeDTNQI3/7j39eZmmTGfquM&#10;OwfbCKe5Q0ypSbwZ7i5UV9vwiifActmvxbuHcZ7TOAo3sd/qnOCYCM0wd2zDNM0ucQQAe3t7WvGl&#10;8E7uKlWlK1BXk+/m5qbv9oBjby0vGxsbTqshnehg5q7oknvf3ohGvxSabvs6Bqnf6iUi3KvYvO2H&#10;mC2fsmeeeaarWHzYaI6f+Gm32x3v7SUodceixq8eU8JWVw/lt5BBpZp1+xzHaj/32FWrKm8EchQf&#10;rWQyqV3EMu76PEEQ5oteAuxVsMuJPP0eTwH4nkkOal5gZpRSBIy/C5FVhA8g1AJOH1q1WxVPwbkS&#10;UiaO7Q/iHn2jK1R3dmGv2HO/J9EkNDiEKrXtDxeINoFK/hDtGIEyndsiex+dQ+cOccTM2NnZ6WtF&#10;4Te5q+bQ7gkoSFTBz1tLvV9NXL2K2tWK0KbdXzPWAEKaffdLoQXxQtO9RqUU/dKHQUSEX1RLVyy+&#10;tbU1VDTHT/x46Sco3ceii3aFw2Ffoet3PQTxsxsV99jH3aoqm80inU53fSa7u7sol8uyGlIQTii9&#10;BFgUwMsBvM/z+CUA2xMb0ZzAzHjv7qe67R/GSKwGrBxZIkcVnDcjfCyAXDddnZiC632NiFpVefwc&#10;cad4UoXw6TqcnpBKdBCAaJ0Raah6MgIByITjSLRqcK+tdE/SahLVtRTyopvc/SJRQaIKhULBN+Jm&#10;mqYTPdCtAFTiq6vXZovwnFaia9+6bcRiMVQqFSSTyQ5/KT9LDt1jsVgM+/v7I1kQBDHDVZGkYrHY&#10;Fc0J0nhcJ5J1DJKO06WGVTpRJ8b99h2Lxabq5D5uHy2/mr9BzX4FQVgsegmwnwfw/ZrHC/ZzXzWB&#10;8cwNe7UiShMUX4BlG+GeYpNVoGZaERn2Jnm5OxIFWO9fKQClJFBJsPM+1bg72rBXPoaB1UQKa9k1&#10;XL9+3dUTsnNbqwUVEWJE24T7z27gduq2r31BLz8vL+o9ShipyJkutZVMJnHr1q2eEYaDgwPffXmj&#10;B+70V7vdxu7ublf9nBK5FU3XA28aan9/H7VaDblczhEuFy9eRLVaRbFY1B6T7hwlk0ln1STgn8br&#10;ZdSpxGE/EeyOTg0azclms0gmk9rjUp9lkHSc+zj8UsPRaBStVqsrxadrWQXAsTZZZIjIaabuZhJm&#10;uYIgzAe9BNg6M/+190Fm/msiuji5Ic0HhUYFvR21RoQ7/q8jEgOgqxYs3LYiVbrNHHreG2pbqyBj&#10;DfdzhApVcFh6FinT9C3MJ1hRNivSZq3UU8Ljxo0baDabjn1BKpVCOp3unkTRndYjWJPr9va2Y79Q&#10;KBS0xeqAVU/mntR1EaFek66KHuTzeacOLJFIYGNjA4VCAbu7u9r6OSZGsVXD9evXnf6K3nSg2r63&#10;mP7MmTMolUqB7QOUTUI/h/p+Rp1KHObzedy8ebOj0N+7P290Kmg0h4iwsbGBZ555pis6tba21nOx&#10;hEJnaKob44ULFwB0m6X6WUskk8meY18UpFG2INxd9BJgyz2eO/F3hGw0CQPU5Y81FtgyTy0nLVuI&#10;eB1o9LG6iNU7o2VqIupaBQmgbVhjbnieM8Eoo4lIjBCrBzNOVaknoNu+oFwuO15cTgE4bDEZJTDY&#10;icSpBQTuuqTep+h4P6VSCfl8HisrKx2vWV5e7hkFM00TN2/edKIpqt4qFAoBsCOK7jZPNrUo487B&#10;AfL5vFb8+S0aUMXwQU1pU6kUlpeXOyJg6jn3pOu3itN9ToisptzKBb5XenHYtjejLJbQHYfali6C&#10;5ha7Cq8/2klrJC2NsgXh7qKXAPsQEf1jZv4194NE9C0APjzZYc2eM7ElxNoGqkYbo/SA1KK2ZVtG&#10;lPs47BMDUU/6cW1tDXt7ez6rIIGjNHA6nAKjMxpjgkHJKIxms6utSq96IL9VgKquTE0ajiAkayBW&#10;/8Tu1ZiDwMy4efNmh88TYE1YvWqfiKgjGuQ2ZgWsyFy4DbTI9fkSoRVS49WnA92iVKHG0a8QHwCW&#10;lpawtrbmnNt+k65fqk53TvoViwODNTHv5+Y/aDsm3flZWVlBPB7vKwZVpO/GjRs4e/bsSAXww4rQ&#10;STJO6wxBEOafXlP/PwPwe0T0D3AsuB6EVZz/qgmPa+p4b8jMjOXDNmor3F2PNU763FzJZESa3elH&#10;tWIsrFuhSYR2yKqlCTVrHa10QmTg0sZ5xFe7Uzy96oH80iPJZNJ53+HhIT5TP+zyTdMtINClKQ27&#10;YL5QKHRFWprNJgqFgvN8pVJB3qyhmGCEm8dpTu/56WWLQbAiiy3vt8A1Xl0NjhJ+bi+0ZDKJer2/&#10;XYlK2bm312/S9SuAV+fEL32oSy96LSv6eX95xZo65l41X37ixu8aUpG7Xri3CVg2I8MKk34p3WEZ&#10;h6gbd4G/IAjzi68AY+ZdAJ9HRI8AeJH98B8y8/+ZysimiN9y+FrYXpE45V+gBEI6EkeqSagXy4g2&#10;OsVKtAFUIyZaMMEJgl/zoVazheVoqqvJ9noiC0p2p3h63fx7pUfU+yqVCsIl7rLF8K7G9Ft9eE87&#10;hdXVVRwdHXX4SwHWZ1SpVLC3t4dSuYTbS4xmhMDJ7jSnijABwPb2ds+oVCYcR5UaHalm93j96qZi&#10;sRguXbrUYY+wvd17cbCfYOk36WazWUQikS4x6ed/1Yt+Tazd6FKf/Qxy/cTN1tYWACAcDjtRyaAp&#10;Nu82G40Grl69OrRgmkTvxUmJOkEQTi6+Asw2XP02AFsA/hrAW5h5Eo5YM8dvOXwzaauDKUIgbGXW&#10;cXlpA1euXAEangJ9tl6zV91Fy2wiFINv88eVeAqXTp3FXq2IYqOCTDSJtXhmqAnBXejtbkXjhpm7&#10;7DSUONpMryAei+POnTsootG9+jAC5BtVlLe3fQvImRmlUgnVCNvvt86YO82ZbB1HmJi5p+cVAMSb&#10;wEomhcNG2UrP2mIw1ugvENyiKZfL9RR6ShQyc9/Vnbpzf+HCBW0BvM7Wo180LWiht59Y61Xz5Sdu&#10;rly54piXEpG2fZAfutqxUQTTICI0KNJQWxCEQemVgnwrgCaA9wL4CgDPh5WWPHH41dgYRgiWDeqE&#10;cCZTawIKGVaE6nkZK6VXr9e1rYa65Il3AmNGpE24uLrptNJZTwQv5DVNE7lczimy39zcdIr+9/b2&#10;nEJzVaT+vOc9z1mN12llcZxejG3EnHqxO/VG9+pDMI5CbSxzd+skFXG6ffu21c5Hu3oRaEUIqVhn&#10;X8QzZ85gbW0NlUoFd+7c6Yoi1ao1LN22VjQ2Qpb1RoaiWN1cddzjg4ikXl5chmHgzJkzzrkbJkKS&#10;yWRgGEZHZJCIkMlkjs9BgCjMIIXeumMiog6PNS9+4sa92pWZ0Wq1nGumH+MWTJNYbTgJUScIwsmm&#10;lwB7ATO/GACI6C0APjidIU0fvxvycjaDYiM/uR2rycdkJBqESytncOlUZ/scbZF9AO5Nnulasu/G&#10;L1JimiaeeOIJZ6I/OjrC/v4+Hnjgga62PyoipVbjKTuATisLC2UwSUSIRPTu/bU4cGB0969k5o4J&#10;XOf+b5CBC6fXcHF1s6Mvorfxdi6X6zoX9VodMcD2RWPUUUcymRxo4vTrF6hEJxGNFCEpFovaCb5Y&#10;LDrvDxKFGaTQ269hei+Hdj/RNoq/1bgF0yRWG4qFhCAIg9KzGbf6BzO3TnIdg98NeSm9gs8c5Dtf&#10;zGNeEQkABIRajHiDOsxCgd6thnptkOP+H22vSEkul+uqv2q328jlcr4F7YeHh6hUKk6jbu/71T7V&#10;/8caVpqvEXa599vn1G/FpHsC70xzkhM5vHTqbE8RkkwmA7UMAoBnn30WAAZKE7qNWpXYVFG0W7du&#10;jRQh0VlAeGvA/KIwlUqlYx+DeH8N6tCu+y7FYrEuv7dBxImuC8EogmkSqw3FQkIQhEHpJcBeQkRF&#10;+98EIGH/bds5ccb/rYuF3w15t1rQv2ECIizaJuTzeezu7nZMot6aKoMMGGSgze3jsVgH4bzHIEIm&#10;kujoL5jJZFAsFp1J+ujoyHm98pXya7gMWI20w2H95aJqwoJCALaMZeRCNRxyZ7cBv5ZL3vevFoBG&#10;jJA6nUWkRQjlm9hp7jjH40YJnY2NDSRTSacNU7RNSLYNtFvdgrFWq2F7e3ugNGEvYTNqhCTI+/1W&#10;S+bzeWxubg5d+zeIQ7vuu5TJZLRRyaDixLvNfD4/cnH7pNoJiYWEIAhB6bUKMjSpnRLR1wF4I6y6&#10;ss9l5g9Nal9B0d2Qi02NWei4b6hsOYGWU0DssOaqC7N3h86aqvXMMp638Rz8+d5TyLN3OxZxDqFw&#10;cxe5csWZ8PrV7qhVhqlUqkOcKVKpFFKpFA4PD7XvHQTDMLC6sopUjPCRO9sdNhnEhARC2Ng4jb29&#10;vS4xpQRGyDCwGk6gdusIVTviVjoqadOubqFysEzI1wkmAAOEdiiKRK6q7QwwzkLqUSMkQd6fzWYR&#10;j8e7TG7r9fpIxzCoeNR9l0YVJ+5tfupTn5pLYSMWEoIgDEIfC9CJ8TcA/l8Avzqj/feFmVHaP7Rc&#10;zyZ5r7cnkkYYKCYYblOJqKuNT7xhrfDb3FzB7UYJlXa9I3XnCDAG2txGqVxGLcxohAHAaj2kCuK9&#10;Ik/BzNjc3MT+/n5HGjEUCjkRlKWlpb49B5XHVytCOJ3KIlRpolI+Tsu5HdnTRhRH7RpMWKnWBEJ4&#10;3sZzkM1mUS6XuwTHmTNnUKvVkEgknOfdmKbp20twr1ZEvlFxLCdMMEpmA8lMHHRU1x7TuAqpR42Q&#10;BHm/EgBeATbKMaiWS8PYR3jHL+JEEAThmJkIMGZ+Eujdy2/WFAoF4KgGyjI4jIl7gTGAcqrT06vM&#10;QLRFWM1bER816V0t3uqIGgGu8RFQZ2Avy2iH0CUewy3g1CGgK89X6aYHHnjAdxWkWwSYptnVILnT&#10;44tRRgGxmIFll05Sk/q1a9eQKtdghNm1YrKF7TvHqT+VNtUJjr29Pe25jEajuHDhQtf7Co1K13lr&#10;s4mltVWsnUng4OBAG+HrlyYMasA5qggh26gWgCOyvPvS1bkNWwyu692ozm2/no+SihMEQegNDZo+&#10;GuvOiR4H8L29UpBE9HoArweA9fX1z37sscemMrZas4FmuwVTKZVJzx+anoTWbglRhBAxQmCyBAMD&#10;qLebQL0F6IrtO90tup4joMtBX02uqk9iu912IkjqMS/NZhPNZrPjMSag5RV+bLX8UZZqROREVHoR&#10;i8V8991ut9FqtbQF/5FIBJFIpOs4mIBKu9HRZJ1ASIajCJO1eEDnZq8bR6lUQjqdBgDH30pF+IgI&#10;oVCo57kblnq93hWdjMViXa9xj0cVwg9Ku91Go9HoiAwGuU7GtX8/3Od+kgT5DtxtTOvcC3rk/M+O&#10;Yc/9I4888mFmflD33MQiYET0pwA2NE/9a2Z+R9DtMPObAbwZAB588EF++OGHxzNA//3h/fvXUKmX&#10;QMwIjbsPZPcOj8WXz37uXdrAnUbZcbQ3QAiZjPanbiF0v+YUawrzOzAZKyUDsTp3pJSUVUMQR29m&#10;7lodBwBHSaCU8uybGakysORqS+m3WtJNIpHA2bNnOyIo3qiMl1AohAceeABE1HUcyVTSqgGzI2Gq&#10;M8BDZ7ZARMjlctjZ2ena5tmzZ7uMRx9//HE8/PDDyOfzvm77luVGRGs4OmiUiJnx7LPPYnd3t+u5&#10;e++9t6NRea9tD7LfXudjY2NDe52sra11nQ/DMHDp0qWxpR/VuZ8U4mrvz6TPvdAbOf+zYxLnfmIC&#10;jJn/9qS2PUmsOiHLFd2K4kz+hhtqQ5suBKzejUxwxBcAe2wjRC4JSJ7K4HQ73pFmJKJAvQLVBOWt&#10;BTMMAykjjAo1O+xrCYRIqzOK0k98AVaazbsS0WszoVBiQqVLdcdRKVdw/5mLaCwZ2s4Aw6xU9Gsw&#10;rc5To9HA9vY20um0cwz9JnivSFKrCHWLIwA4Pmzu86tLdQ4qLHqdDz+7j4ODg4U3JBVXe0EQpsGs&#10;ivDnFl2d0KRJlYFKCmi5RZ89H4YY+MzRbc2YLNd5mN3W8UYbMEM9hCMDtcMS9mpFZ3JRxppBHL3V&#10;BOVNTa2trWFzcxMfuP20K1pnWWwkWpbbfZAm2d59q8kvm83i8PBQK3hWVlY6olSVSsXXkX1zZVPb&#10;GaDXSkOvKFL0csBXeH2zek3wmUwGH3vmCo5aNYSbjESLEI/FAzX67segwqLX+fDzNVMpx0U2JBVX&#10;e0EQpsFMBBgRvQrALwI4A+APiehjzPxlsxiLl2w0iRAZ0xFhzCATqCbcdVOEMAOploFCyESD2oAa&#10;i0tTESyhlapYBe9kWpG0aAs4SmnEl2uVZLQJhKttmPZjbh+wXlEPJUJ09hAqlWkYBl5++rkdIiLe&#10;tOqolFN+JBLB/v5+IENUNT6nEbfLid87PvdY8vl81+uIqKcQ8FtpCHSnZet1a9WknwO+7hjUBN7L&#10;MPWvKzsoRmvgqNWXstxknCp225O4cUe/ejGosOi18tK3e8TyMprN5kIbkoqrvSAI02BWqyB/D8Dv&#10;zWLf/ViLZ7AcTXWk/CYHgYnRjFKHuDKJUG+YQFhffxYiAzGTUDKASvLYJT/UBmIcQTviqbBnhtEG&#10;EjVLoKXM0LGRq/MSxo0bN/DCF76wy3U8HA6DmfHUU09pI0tAp0jL5XJAsYa0IxqsVkJKtKgoiZrk&#10;DMNAMpnE+vo6Dg8PcXh42JXaVFEk76IRnSu66qPpJR6P9xUCuvSdLp1pmqYTOXI74CvzW7/zA/hP&#10;8LUo46hatz/P4ybjtQj7GtMGOSbFMMLCL52pc6ePxWId/TcXdRWkuNoLgjANJAXpgYjw0Jkt7NWK&#10;+PjBp9EwW/3fNPTOoBVYJhjNsD7ikQhFsVIxUK3VcESuJt2w6sgOSTdeQqLGyFSsSXjz/Ca2t7e7&#10;xEyz2bTSYOfXUDs6ROOgiHC17dQx+a2YVRNUJpPR1oYp3K1s2u02UqkUYrEYVlZWnEk6m82i2Ww6&#10;21ATO9DtcA9Y0Z+LFy92TPB+dVneQvig+DVrV5Ejt0jZ3LQaqd+4ccPxzVLHUKlYqxAymYx2gm9F&#10;DJhVT7shu8l42Ayh1er+bFdWVgIf0ziFhbf1Uj6fR71eRy6Xc7a7tbWFYrGIW7duLZQQE1d7QRCm&#10;gQgwDUSEtXgGxhQK8HUYIERaQDvULWJOh5IwjwpoxjViyGe4xIxYm5BIxHH//fc7q/O8dVgmMz5W&#10;vIGq0YYJBiWBSISxWoBvCiwUCuGee+7pqG0Kam1SLpdRrVbRbDYdEUBE2NrawpUrV5z+gcrJ3dtm&#10;xzAMRKPRrgneL9KjUqCD4tdgWhc5UmIsm80GEife1lfevp/EwFI4jgtrG7h+/XrX8Q9yTOMWFupY&#10;AXS00FIp7StXrjiWFIu2klCMYwVBmDQ6P04B1mrImtnbp2pSrERTWKaoNRMrmwoGwhTC6VYMpml2&#10;+Xh5IVjvIZMRaQLRuiVkikWrvaeubqgeBSpoOU7xbFj1ZfWo/35U+smvNqwf7kJwRbFYdNKV6jX1&#10;eh3xeNwxhFXtlXZ3d7Gzs4Pt7W1cvXq1oy7L/dpRUki67RmG0XN7agJPJpOOCHEfb7FYdCJmKooW&#10;q1ufFZls1wcyIi3CxdUNSwhk4iilCLUoQMZwDanVuNz7HRW/CGGtVtMW/AuCIAgSAfMlX9c3pZ40&#10;BMtk9SDagHJUJZORaRp4xaUXolQqgQxCKaGK6m0TMdc8GiIDZ5BAqVRy2g8ROovZdU23m2HLvd69&#10;sX7NsVXtmGr903U89urISqXiW6juLQTX1Zm1TROUjSMUTiDeApY40uGJ5V5I4K7LGlekx7s9FZHr&#10;xyCF77VaDat5dvp+Wp8do5aoWStL4w20GTBgwAzF8NKNralEk/p5h/lFCIM28BYEQbgbEQHmx4yy&#10;JAyg3D4uxLbGwjBqJp566incf//94KUYWlFPL0gbZS763MhpXN+vdE2KR0dHWguJZDKJWrOsTYFF&#10;WnDczFVa0P1eVevkRUWezp07B8Aqjvdr99Nut5HL5RCPx7tWMDKsJtp7ZgFmgxEiA0kOI4XOj4mZ&#10;HVGWzWa7UkijtMgZNiXlJ05M00Qul+tKnYYMA/GG6QheVZyfr3X6wJXMBvbrR1o7jXESxDtMV1sW&#10;i8U6In/qWGQloSAIgoUIMB9oVgoM7m6Q9t92FKpWraFYLIKWk0C1e5XfUjiO+5fPYS2eATN3CSZm&#10;1to4qNfGKxVEmoxmhMFki6+mFUE7s34GoZUUru8+C640EK0zDLvljq443Otiz8yoxwilFFArH0fl&#10;FEo46SIn9ajdW9I+M202UUYD4Wh3ZK5UKqFSqXSJhGm4m+sEnm61oGEYTrrWPQ6/IvlWxEC72t3D&#10;stioTFyABfEO00UIlXmsrCQUBEHQIwLMh0xkvn6p12JAumKtvEOENSoNWIrEsZ7IOo2u3XVU/YhE&#10;IkjE41gtVD0pMOv5pzmPyuFttCMmjCwhhShOHxHqNb1BaLVaxY0bN5yaLMec1TRBGUvYrRa6A43u&#10;8TIs8VVOdEblAMCEf2pUJxIm7W7eS+B5G5i7a+W849ClTvdqxS5vuhAZyESHW1QwCH4p1MPDw65I&#10;ojdCKCsJBUEQ/BEBpoGZ8czR3ox27vq3mquI0AozChnCasREtGpCp8BitoWBX7ueXhiGgfvvvx+f&#10;+MQnQI1Gh7CpxwhlNI+NW8Eoo4mIyYj1EHjKvgKZuF2/ZAIEMBGaEavWybe2DMBB1o58aSZtA4Ro&#10;W72yG69I8HPGr1arzorFYYWC6ovptt/wCiv1Xy6X61kTphMyXm86A4QkhxGtmeA4DzzWQY7Vz+lf&#10;ebX1iiTKSkJBEAR/RIBp2KsVUWhW+r9wFHwbZvs1/yZUY8CnavuItoFwC2jz8XYiDSBse5b16k9o&#10;76EjyhVvklM/df78eezs7DjRM8MwQMkITHgsK8BohBixvofJKLVq1ljdj/cp7m/ELJHm9jlTWHVu&#10;SaxGGZWm3hgW6BQJsVhMm95Uqzfb7XZfQeF3fH7eZ7qi82HNUB86s4XdagHbt27aKeA6rt++PtRY&#10;B0nD6lKozOwrNAVBEIRgiADTMLV+kCYAw09webBf0mYTVQMIGd1Pp5IpAL37E3ZGlgBiQrQFYHfX&#10;csy3vaXOnTvnRElqUSB/cL3jnPSLQLkJNxnEpC3ud/62J3bDMJBIJtDKELjVvVLzdCyNS0vrWItn&#10;gDPo8tryEwnKxsJbGO5dDTqooOjlfaYTVn51XplMxnHR10WmiAjxBhAvNGGaw4mfYdKw3vquarXa&#10;tYhCVjcKgrBIjLIga5yIANMw1X6QQM8+fz5vQDuMjlWQzSgQWrEEmG6SVw2wnYJ2O7LEBDTCcNrd&#10;KKsKAE5za2buSIHpIlDKl6vdbneNNt4kxNsGaka7q7gfODZzrdVqiMfjuNLcx6HGBiREBi4trXcU&#10;nnsd6KvVKmq1Gg4ODjrea5qm48t1eHjY9bz3tUEFhV+0UdciST0etGDdG5katUn0sO93pxLz+TwK&#10;hYKsbhQEYSGZxoKsoIgA03AmtoRkKIajVndPv/FB3dEvZoRagBni42iR7oLotOqyHiLgqWIORIT1&#10;RLZrkgeA7e1tNMNmV0E7E3ekA5UIc69yU+2Zio0KMtFkRwTKLSSKxWJXGx7DMLB8aKIW6SzuV8NQ&#10;om1zcxO71QLy5YpjBqswQFiOJhGtmcjlj+0bgM4xbGxsoFAoIJ/Pa53wVTPsnp+MbROhxt8LP5uJ&#10;9fV1nD17Vvt+b22UrtekLjI1apPocTSZlj6JgiAsMpNekDUIIsA8MDM+cPtplFu1ye7I7fPlItwC&#10;kmXbdiIGtELcUYxvgGC07cc9HLVq+NCdZ7AaTeMVa5c7JnlmRiqVQrVRAjF70oGESKtze/l8Hpub&#10;mx0CIlZnpCqMcrOEq40KstEk1my/LYWaiA8ODpyWR/v7+wBbETa/mq98Po+VlRXf9O9GYhmpgwau&#10;l693NPAmoi4xsLW11VMkJBIJbT2Ygpkds9p+v4oymUyH3Yfal5/40hE0MjWq+On3/iBheemTKAjC&#10;IjNqJmGciADzsFcr4rBe6orATAsCHKGSrljF8o2wNfGtriwjZUSxX7qNw7hpF+GjS8flG2Xs1Yod&#10;qTo1cZ7J5/FE6VlrVSMsU9OIyYg1PN5bdv/F5eXl40Lzcgm3lxjNFoEBhAzL9PWhM1uOoHEXpCsB&#10;NshqTF36N0QGlhFFoZzv+tUCoKsgvFgs9hQJSojoPNEUyll/Z2fHV0yp43VH1KLRKLa2BnOoDxqZ&#10;GlX89Hr/IGF5Wd0oCMKiMo5MwLgQAeah0OhOf02TuMtWyyBCvMFItqzJ0Mw38HQ4j2aSj60ZNHOv&#10;CUaxUcFaPNM12a6srOCLlpc70omtgxJu4VbnNly/CFTIthpmp3gfsBYEuMVeoVDA0dGRsw1mRqPR&#10;6BltUqjJ3Gu5oJz94w3CoabfYNexe+wnNjY2fKM4Ozs7KBaLCIVCiEQiXcXlamWoXyQsn893ibha&#10;rYZCoaDttenHIJGtUcWP3/vnKSwvCIIwKeapjEIEmIdsNAlCkLV9I+KNXKloFoBSipAOxXDp9Fmr&#10;qDzKKLXrODjMoxFmwPAXX4BVL5UOx/Hkk08eO+ETgTJxpM+sWKnDeMaJkOVT3PMXgQrZWr0iO/fl&#10;dmT3K2wPhUIwTbNjhaIXJW786s1U70Xve3WPKfsJIkI8Hsd9992Ho6OjnkXvsVhMu3KUmX2FiLdl&#10;kiKXs2rxgkan5iGtN09heUEQhEkxD/dbhQgwD2vxzHgEGPexl/A+Zf+dt0V4CXU0GvvgEFCo2XVR&#10;CfYVXW6Wo0kcfHoHtapVx8YADjKMZqQGLuacqJJKHfb7RaBCtuFWdyrRACHU7F2wHovFsLGx4Wtj&#10;AKBjolcLCdwp1EwmA8MwOlZZhkKhDpNVr/0Es9U54IknnnAe1/UpNE3TWYHp7XWpntcJEb+oXrVa&#10;xfb29kAra2ad1punsLwgCMIkmfX9ViECzAMRIRGKodzWt9gZiH4iTPe86l0I4KBRAoGOU6IGdVlW&#10;GCDcu7SGarsJMGMzuYJYnbFd23Zec2w9Yf3tTR32+0WQzWaRTCWxFypbI+Pj8F24YSJ/exdXD8o4&#10;ffq0NgpWLpext7eHra0tXLlypev5IBN9sVjsEjzMjPX1dQDoKe7cokKJLd22VO/G3d3djuf9xre6&#10;uqrdn9rPIqXw5iksLwiCcDcgAkyDMY5QJHWLpUGxspKebXTYVgCpcAz3ZTuLxHOFXIeA6Jc6tDbr&#10;/4uAiJA5t4bWne3O/ZuMZBVg00rTra2tIZ1Oa4vby+UycrkcarXu1aWxWKzvRN8rRba5uYlsNosn&#10;n3yy5zYUfpGrQqGA+++/H+VyOZAQyWazWFpa0rrgu8e3CAJsnsLygiAIdwMiwDSsJ7I4OhqDDYXf&#10;5OWerNW/NasZCeiMgOk2VTv222Jm7NWK2KMqjlKWAIy0LGsL4k4RNmgz5/1SvnsUBLTCABrHYuN5&#10;z3serl+/rjVC9XOMVz0Qu47NZYugxJAuRZbP553C+yCo1ZmNRqcnRr1e77uC0rsd9drDw0On9sw7&#10;vkVhXsLygiAIdwMiwDQ8L7OJ7aN9tDEmJ3yNuPJGspznXem9dCSOiBFCoVn1deUvhdp4360r+PyN&#10;+/GB208fW2gkYW2HGZEWIWYSmiEK1MxZCbmC8vqKZxBpwfYPc7XHcbUTUmKDiLCysqI1QnWnuNyP&#10;J5PdQtBri6AMXZUIU9vb3d3VNtr2Q70vnU4jl8t1PGeaJg4ODnquoPSiREs2m0Wz2ZQUniAIghAI&#10;EWAaDMPAS1fvwYcPtvu/eBi66r48f9garNyqYzmawstWL6LYrOJGcR9Vs3ncgsgKkeGoXcdTxRwO&#10;6kfHUSqXeWs7Snjxyj2o1ap49mAfoYbp28yZmfH+/WsdNhBpI4qzjRgiJqEZ5q52Ql6x4VdPtLm5&#10;GTi957ZFYFitkloRE2fSy1g24kgmk2BmXL9+PbD4SqfTWF9fRzZrWWboVj2qSNag7SkkhScIgiAM&#10;gggwH44m7YTfC3vONsHIN0qoVFK4fOoszphxfOT2Nqoxzyo9MK6X9n0TlSYYn97bQSzfQNKVItMV&#10;iu/Vio74AuxasVYNRqmK1YZd0O9pJxSLxTrMR3uJkaAiRaUdO5uHM8pcwEq4jYeym7h169ZAJq/t&#10;dtvZXzabRSwW801bDlNELyk8QRAEISgiwHwwp9WIuw8mM27c3kXroIytrS2s3ImjhlqH2DJAaPUY&#10;rwECVxq+heIqKlUul3GU5K50J+O4V6SunVCtXsP1gxxaEcNJWSqRA8AROUr8BBEpyhahEjY7modb&#10;otRawamzTuiFMklVNWf9+kK6G5NLVEsQBEEYJyLAfCg3x2BD4eCqgO81dyuB5KmzCjcZ5ZbVYuel&#10;996P8q0rOGrX0YZVTB81wqi29U0WCYQkwojWfZowAtjb23NETK0OUJY8vSKPa700R4Y7S4xb1T2Y&#10;VXY8xl5++rldZqeDpPQymQx4KYYy1cDUKRzVCs6t7IbTUqif0z5w7AumxF8ymewp4AzDQD6fx+7u&#10;btcxCIIgCMIoGLMewLxSN5vj25irXqvPC63/Y3b+I9MSOW17laFhGPiCzefjs0/fi7gRwWeduoQX&#10;Lp+Hodk4AXju0hpW8+y762g02iFAYg0g0mDnwnDXelmHQh0Cqh4FmtHjlZrKY+z6Qc63tU0/VEP0&#10;3XgDjSi6aubUCk6V0rz33nsRjUb7bte7KlHVqhlG99dAGbbWarWhjkEQBEEQeiERMB9iRmQ2O+5Y&#10;HckwQ0AhA1RahOfG4/ZLLKf4WCiC9UQWpmki2ibUjM7u3KuxNCJNxm6khTCOa7ZgvyqymsaR2QC7&#10;niMAqwXAyFpti0r7h8BRDQx2ViwSkSOuWhHqqj1rmyZ2Dm8jMWRrG28dmhsVYVuLZ5xzoRqGb29v&#10;+7Yq0hX8e2vS4vE4iMhJN1YqFe1KyaB2F4IgCILghwgwDcyM0hSL8JfCcURCIRzUy51PqJWJZBWh&#10;12P6OFaxWMTqoYlKmFGLAQAj0SA0V5r4lLkPM8lOJGvVDt4cZIFWuAwTAIWPn1MibD2RxbnsJsyl&#10;deRyVjRLrWQkIke0VCMmPlXb7xBLxAyqdecsg/piFRoVrfg6HUvj0tK6U2PmRuduDwArKyuIx+O+&#10;9Vu6mjT3v6U9jyAIgjAJRIBp2KsVUW6NswasN8rJvtDY9vX7YgKOmlVsYLnruWq1CjYZCbtAvh4F&#10;qjFGrV13LCssEceo25m6ZuS43yUb5DwXt20lNjY2wMwddVyqUP/y5cuOaGFm7O5XLP8xZhBzR8pS&#10;EcQXSxmvtss1GB4D2hAZuLS03tEf0o1fL8OVlZWhVyXOS3senS+bLAQQBEFYbESAaSg0Kj3d58dN&#10;sVnF5cwGlqOpnqk3nXM9M6MaMVFKEUJNRiWhLBu698NkWUiof3c+R6jGrNWO0TbjE5/8BFaWV3C7&#10;UUIjzrbtRLc1AxHhoTNbuLJzHbvFgw57CsXS0hLW1tZ6riB0G6+2TRPhZXKOwwAhbURxJrbkew77&#10;iSW3q37Q1Yzz4O2l82VzN1IXBEEQFhMRYBoykemmmHKVPC5nNvDQmS0r0lEvI1croNKqo82mtZIx&#10;HNMKEGdyVs736NUAnMBgtEPQuvPXYmoTjEK7iWdbe2gvWY8dpzC767iICJupFVR3D7U1WGtra32j&#10;UIVCAaVyCdWwJQKTFbuoP0IIN00kWjVcK13D1tYWisVilyDqJZa8rvqDrMictbeXzpdN2XCsxTNi&#10;/CoIgrCgiACbA8qtGvZqRawnss5/W+YG3rN7BeWWVQBfalbx/v1reMWaZYGwVyui2m6goloPOfOu&#10;N7R13GvSIEIlRccNvu3nyBZmMI6tMtrK+qGjDo3RiJG2BkpFoLyNuNPpdKCUXaVSwe0lRiMCR0eG&#10;28CpQ2tFJoNRKpVw5coV1Ot1rZDyE0tuV31gOJPVWaGrh2uziUKjgsKN3aFtPgRBEITZIgJMQ7E5&#10;3VVuJhjPHO0CgFPfs1stdCwEYAAHjRJy5UN8unIH+UYZDbOFUIBUabwGhM3/v717D5LsLO87/n26&#10;e6bnflntbVYCtNIukmNFErCxRMVQUozBJK4AwcGhKokJ5SJU2XGcOLaDSYxThDIxduKq2GXnhoMr&#10;thXbWEBsiotJVBYuC1iBEAih1SIJ0O5odrU70zM9t749+eOc09uX0z09PTPn9Oz8PlXU7vTl9Dvv&#10;NpyH933e5zFWx6Ktx2vlLkY2ghhrPd/yprjm2GbY2HDTtl5jblK0ArW0tAQECfC9rspsDDulijW0&#10;UIKKOVdm4fBitDDnTcn2tVqNYrHIxYsXOXHiRMfPiarqN+r1RGbapofHyFqmKQjLWoZcuUZhnwaV&#10;IiKiACzWrm9BOmQqTi1nbQtUkSubRZZKa/UipucufReytL3+8aXvBHXBeqnU75CtwswKFMeida/m&#10;C+aqMFRxNvLt5SRaZcw4efym+rZep9yk2dnZrcfWojIUU5LOjEru2uGA6HObfkV3FhYW6ocD4oKw&#10;Tgn6++E049GRqabcwGieR0rG4j4NKkVERAFYG/eg1c0uXxXPBH92q8baWMS0UqlAtv313VoOtTKD&#10;WRthdXwzCFxaLhdVuI+Kr5aHoyAsPo9sfGiEQmmtHgh1yk1qPKnYa/L7dFhY1dvCwKAB+FglKIwa&#10;bT82cveuqz+DcpqxH9Ehh0sbyyyX1pgKT0HGNRPfL0GliIgoAGvi7vzVpae5Wipu/eLtXrvHngNV&#10;r7G0uUqm4tC6LdhBBuP4yDQr1c164n7WMhjGlewmPhYEX+bgNW9Kqo9OLB4qwOawsz5ibMTUGxux&#10;IVbLGzxdXidbDNofxeUmLZfW6gHYdpLfj45MMZEbYaXSvP2bMePY1Cxzc7NMTU1x/vz52NZD3VZ/&#10;BuE0405EhXcbA9skgsp+To6KiEhvFIA1WFgv7EnwVV9NilmFapXBmMmPs2xF6CG/C2BmeJxXHD4J&#10;UF8pqeF8a3khuELYCslrzvha8PGt5SKMYJsvX3KuzBiV4eDTM+EJzLXKZlO7oc1qObZWV2OpjO0k&#10;v5sZrzl2Gw9feopiOTh4EG233X7k5vqN//Tp01y8eJGFhYWmIGyr1Z+0TzPutr0OKndyclRERLam&#10;AKzBxbXFPf6ErW9c47k8Nx+aY2mpQJGtq/FnMG6ZPFq/KUYrJecK8+21zMIUtMm17iO8YckZP36I&#10;3MQIU8NjLG2u8vTKC02vq+HkLUeFWlNuUtQiCLaf/J7JZHjtsdvbttsab/hmxokTJ+pFYXdj9We/&#10;rvTsZVC5n0+OiojsBwrAGuz5PbeH608OBQnjd528jYWLj1NtCKLq5SIa1PDYCvlxp+cMY7gK4JhZ&#10;PYeocSXJgVLeGM7BoTAAAsgWW65Vc8ZWKoyOBD0j4yq095P8HrfdFveaXlZ/egmsOq30nDp1isub&#10;Kwe2+vx+PjkqIrIfKABrMDc6y4U9XwXrLrrFv1gqBhGhe9NztsW2X+RIfpLhirGRCWpoGcZILcP3&#10;3PgyNjY2GB0dZWoqSOZ+/vnnKZfL1Ny5Glagv1pa5MKVAtNDY5ycOMJwJsd6tRREaO5kqzC86Vh5&#10;k6OHR5mJCZimpqbwyTzFyga5sjNasV3LU9pq9ae1sn4pb9jVYU4ev4ljo9cCsbiVnuJqkb984ZsU&#10;a6Wu1ef368pZL/bzyVERkf1AAViDoyNT5CxLxaupjWFuLCjhEFeAs4Yzlh1ms1apV8hv3faLLC8v&#10;M7tYrVeWH6o4o5UaNmPMzc3VXxf1SiwUCsyvLnKptlRfZat6jaulIktXVxuCviCJv5KFxen4yvgQ&#10;BCdfePFbLI2UqDpkyFDL5rn7eDItdKLAqlqrcXU6KCLrVmLxyrPM5ifqwVTcSs96zlmpNue8xZ3w&#10;vJ5zpPbzyVERkf1AAViDy5srMWUQ9lhDpfqJzHD9Bt+pAOdfmwnqcC2X1vh2brFjT8CoQfdI2KA7&#10;+AiPDZai1aRLtk5tuf33b8oliz5ri8r4rS10ajjFWonLmytdtxd3SxRYbQ6HvTHDKv81vCmYilvp&#10;qQxZW/5c6wnParV6XedIbbXNez2v/omIJEEBWIO4Vac9FZ6KHF2DrBmHZsfrPf46FeCMts+Ojkzx&#10;bf8Gj119Dnc4MTbbtLXWzxZSXNDXdfhmMDbExjCcK8w35Up1aqHTGMTspej3L+dqbY3HG8cRt9Iz&#10;mcuzZqW24Ldxq7dWqw1MjlRrR4LdylfrtM2rE5IiIjunAKzBdgOQHQtzvMp5YyMHxdISF64s1/ON&#10;6s25S2vkyjVGSkahUGBqaoovvHie1eomG2HO2sX1RQ4NT/Dqo8FNsJctpNYb95H8ZFPQ11pmIk55&#10;NMtXrj7XlisVN5cZjGw5SPrf6xt19Puvl4qYe1MQ1hhMmRmnTp1ifn6e1dVVxsfHOX78OF+88kxb&#10;8Nu41ZvJZAYiR6pbR4K9mmOdkBQR2TkFYA2OjkwxPTTWVgssizWdRuykl4Cl/U1GNXOt4ldrvtHR&#10;kSkK312gsLrKYhhI+WSexfxm26Wi90WV0icmJhgfH8fMGBsba9tCirtx33P4Vi5vrrBcWmNyaJRn&#10;i5dYilazHKKRmkO2aqxafK5U0wperYYBuVKNpRcXePpq57ZB29VpKyzaQjuytMTjxQusUqbWUFvs&#10;SH6SpaUl1tbWWFpaqlfYj8pb3BOeguxUDiObzQ5EjlTrVm+nfLXdpBOSIiI7pwCsgVlQU2vpympT&#10;INVLSJUB7pp5Kd+5PM9atcR6Pr6dT5zW6zdukcWe0qtsUIupkl/DKZTWKHx3oS0wmJubawogOt24&#10;oxyt6OZ9bHSaSxvLXLi6wNrVFQAquaCQaznnFIc6j/3eI6d49spFvvviArmyky8FeWi7tVqy1VaY&#10;mTE7O8trZ2aaaosdyU9y/vz5pnmtz2EYhC0vL3NsZqZrEDMI1fXT2OrVCUkRkZ3rsUHO7jKzD5nZ&#10;N83scTN70Mxm0hhHnOXyetsqVi+rWjXgqeWL5AslRjYc20Euf1Rqwt1jVxtyZY8tKWZAttQ5ObxR&#10;txt30zXDuly3jB9lvJJhtBQUch0pwXDVyLSMpHV7b7ScYWI1OAwQvTJaLdmpblthcb/D6ek5jo1O&#10;s7y8HBt8RXodX5QjNTc3x8zMTCr5T9FWb6NOpUl27TPD7d1MJvhcnZAUEdm+VAIw4LPAHe5+J3AO&#10;eE9K42gTd0Pr1VqtzHouWOnJlYGah4n2W0djjbduD9sIPXL5PCMjI/UbXWS0YkxlR9qu4cDzG0tU&#10;O2wPNdrujTvupnvD8Diz+fH6deJypaLVkkatqyXuztLSEvPz8ywtLbX1eeyk21bYdt/XbXxJcncW&#10;1gucK8yzsF7Yci6ird5u/wa7LdrePXnyJCdOnODkyZNKwBcR2aZUtiDd/TMNPz4C/Ega44jTevpw&#10;uypDRr4U3jSboqqwCWTMPcqA46MzvLBeqJfBqOEsbhbZGD8cm2t017Fb+fQ3nqd1hKuUGcob+c3u&#10;fRI7nbLsdOPuVJYA6No6aKvDADs5UdfvVljc+xrfn9ZqTj8J9WZWP6zR6d9gL1xvvTVFRJJmva42&#10;7NkAzP4P8L/d/X91eP5dwLsAjh079qoHHnggkXFVvEqpWqXslW29b6iWwb1GJUPrslYg5r6Ysyw5&#10;y7BRK7c9lyHD5NAI1Wq1HqBks1lWK5tU1jdhpD2GznmGTNXrpw0zmQz5fEzSWPh7Vms1spkMOcu2&#10;Pd/6uf3qdJ1qtUqpVGpa6TEzhoeHe/q8KHm+l9+10/uA+rh6/T2LxSITExNbvm47Kl5lrVJqqkVn&#10;GGO54dh/m4NqL+ZeeqO5T5fmPz39zv3999//qLufiXtuzwIwM/tz4HjMU+9194+Hr3kvcAb4e97D&#10;QM6cOeNnz57d3YHGiLaBnlh6Pmi/sw03DE+QqTmXy6ttK2D5TaM00px0n8V4/Yk7ebFU5NEXn2nL&#10;N8tgvOrwLU0J1QvrBb585VlKT14ke3vzFGctwysO3cxIiR0lhydV62l+fp6LFy+2PX7ixImmiv3d&#10;xtlPIvxOC4k+9NBD3HfffT2/vhfnCvOcW55ve/y2qTlOT289FwfFXsy99EZzny7Nf3r6nXsz6xiA&#10;7dkWpLu/rtvzZvYO4IeBH+gl+EpKtA20uFncfkkJYKkc1NSibeHM8KH2ZtpVnPPFBV4+NUc+O9QW&#10;8NXwthNt3QrGGkGR1sxYZkfbQ0nVetrpibp+t8IGcQutU/eDvUyoFxGRdKR1CvKHgJ8D/q67r231&#10;+iRF5Rn6Cb4gOEk4komJaw2G88Ox71ncLGJmfO/MTW07lBms7Qbc7aBA1atc2ljuZ+hN+k1w365B&#10;PFHX76GAnUojoV5ERNKRVh2w3wDywGfDbZ9H3P3dKY2lyU7bERlWLzzaeNvOWZZjI9MUi5fa3jOb&#10;D/aVj45MkW1pBp6xDEfyk02vj27Ul2ISyhz4xtLzTW2J+rEbtZ56aZGzVc/BpKXZZiethHoREUle&#10;WqcgT6Xxub3YaTsix1mIVqAa7ps1rzEzPE6uJcDKWZbTk0EeV1wzcMfbGlhHN+rPZJ6jQnsh141q&#10;eduV0NvaEk1N7ajS+3ZO9A3SdmDabXaimmVJ9MsUEZH0qBJ+i52WoQBiTzrWcF7YKHDz+GFWq5uU&#10;ahUO5Sc4PXm8vv22narmZkY+O0QuO9w1byxuFQpo6wH5hRe/1d6W6NQplpeX+1qZSqNFzm5Qmx0R&#10;EUmCArAWjdtAF9cWmV9bjM8H895bDUUurl3FCfK6ZobHeflUc3ugfpKwv3fmJr585dmmMUbviV+F&#10;GsMdCuW1+mNj2Txr1c34tkR9rkyl0SKnF1udflSbHRERSYICsBjRNlChtNZ3Mn5dQwHW6Eo1nKul&#10;IgvrBY6PzdRfut3iqBD0apzNTzS9Z3ooCL4eu/pc02nOqtdY3FytjyF6rFjZaD+ducNgaRBP9PWS&#10;37VV4VgREZHdoACsi9h8sOhEXM+rX8ZQzShn2wO5+bXFpgCsnyTs1vdMDo3ybPESX7n6XOwWalxA&#10;6ThGc4mMnQZL/QSTe62X/K5BOxQgIiLXJwVgXbQGEQZQMzzT26qYAaOZITK5DOXqZswL2m/q/SRh&#10;N75nYb3AUpeTnFHz7MZALIMxPjTCWmVz14KlQTzR12t+1yAdChARkeuTArAu4laXLly8wAvDm103&#10;JjMYx0dnWClvsFrZoFaNf/VodohzhXmmhoL8ouXyesdyDb3qVkajUw7YzPA49xy+lcubK7saLA3a&#10;iT7ld4mIyKBQALYFM6uvBBVKa5yYO8FaYZ6V6iY1vK3eFwSrS2bGWviatmsCWcvybPFyW7DUSwPm&#10;bqaHx8hgsZ97y+RRXj4VtLSJW5kapGBpLyi/S0REBoUCsC3EnSScHhrjFdNzvLBRYK28wWK5uZh/&#10;1jK4e+xK1OH8BLP5CZ5ZuRT7/E7KNbgHDbgzlqHWUGssksHqQd31HmzFUX6XiIgMCgVgDeJqZi2s&#10;F9pOEhbKa5xbng9PD7abHhrjxNgsCxuFtlOAJyePbVltv58TiK2BYqu0TyAOCuV3iYjIIFAAFuq0&#10;0rVeLbVt51W9xkplI/Y6GYxbJo9ydGSKsVyeYjko8dCa2N6t2n4/wVJr4dPWMaV9ArFVL22KRERE&#10;rlcKwEKdKre31sfaSg1nubzOs8XLrIbBl2GMZfPcc/jWek5Zp2r7W51AbAxcKl7FPcg367aqduvU&#10;sbair2naTpsiERGR65ECsFBcANOpCOtWq1eOs1Rarb/fcdaqm/WejnGnKwFWyutdTyC2Bi61SolH&#10;Lp/nnsO3dg0UG3O/BsF+bVMkIiKyWxSAheKKrnaqmfWysRt4ZvVy2zWirT6c2DY8F1ev1oOruFOH&#10;x5npOsbWwCUK9B5eeIrVLluig5b7NahtikRERJKSSXsAgyLaFsxaMCXRtthsvvmx2eFxvr16pe39&#10;ectxy+RRDg2Pg10L3hpdXF/kkctP4769bc1Ip8ClWNmIXa3LYMzmJwYq9wuuBbuNdEhAREQOEq2A&#10;hTpVbofmmlmLm0WulIpt73ecZ1YuUQsT7uNKQThwZbO9B2SvCelxq3StLYQih/MTnJw8NpDJ7YPY&#10;pkhERCRJCsAadCpG2vjYMysLse8tNQRbUVAxns2zGtOCaH59qR6AbSchvb01kjExNMJquXkFLCp3&#10;MajbeYPYpkhERCRJ2oLcpkP5iZ5eV/UaG9VS/JMNW5DdEtJbRYHLK284yW1Tc4zlhnnN0duYzU+0&#10;bZ0O+mpSFOyenp6rH0wQERE5KLQC1oPGLcKp3ChZMlTpXEgVgnZDnU5Rzo3N1v++3YT0xlW6C/YU&#10;mUxGq0kiIiL7jAKwLcRvEY4xlMnywkah4/uylqESU6piJDPUFFjF5XVtNyH9IPRxFBERuZ5oC3IL&#10;sVuE5TVuGr+BG/KTsacdgfYO3aGhTLbp506nLwd9C1FERET6pxWwLXTaIlwpr3PvkVMsrBd4Yul5&#10;1lvyvSodtiiLlQ2+cuU5bhw/VN8q1BZif9xdjbVFRGRfUgC2hU5bhJNDo0HQVF7nxrHZegmKrThB&#10;PbCFjULTaUdtIW6Pu/P000+zurpKrVYjk8kwPj7O6dOnFYSJiMjAUwC2hbjSD2PZYZ5ZWaBQXq8/&#10;tt2ekWq/szOFQqEefAHUajVWV1cpFArMzMykOzgREZEtKAdsC2bGPYdvZSybrwdaxcoGV1taAvUj&#10;Ou0o27e+vl4PviK1Wo319fWURiQiItI7BWA9uLy5wlp1sx5obTfcMowTozNtCftqv9O/0dFRMpnm&#10;r28mk2F0dDSlEYmIiPROAVgP4hLxW1n4n1ZzozO88ca7uPvQzYznRrDwVVHjbp127M/09DTj4+P1&#10;ICzKAZue1nauiIgMPuWA9SAuER+CICrq/Tg9NIYZLIXBWlRO4pU3nATgkcvn66tohjE+NMI9h29V&#10;wnifzIzTp0/v6BSkTlGKiEhaFID1IK559PTQGLdMHmW5tIZbsM04NRRsf62U15vKSSysF5pqiTnO&#10;WmWTy5srSsDfATNjZmamr6R7naIUEZE0KQDrQadaXQDPFi9v2Uh7u+2GZO/pFKWIiKRJOWA9imse&#10;3Wsj7WgLs9F2EvDdnYX1AucK8yysF3Dv79SlXKNTlCIikiatgO1ArytbcVuYvSbgx/eiDFbZpH/R&#10;KcrGIEynKEVEJCkKwHag10baO2k31Osqm2xPdIqyNQdMpyhFRCQJCsD64O5BYLS5ylguz1plc8uV&#10;rX7bDXVbZZP+7cYpShERkX4pANum1i1BgNHsMC8ZO8R0fnzXG2l3W2W7sGufcjDt5BSliIjITigJ&#10;f5tatwQB1qsl5tcLux58wbX8sSiJv3WVTQn6IiIi+49WwLapU1X8YmVjTxprb5U/1ilBX1tpIiIi&#10;g0srYNs0PTxWbyfUyPE9y8uKK4EBUPGqEvRFRET2IQVg23R0ZIqJoZG2xzNY4o21q7WaEvRFRET2&#10;IQVg22RmvObobUzmRpsaa8/mJxJvrJ3NZHZU4HUQKadNREQOAuWA9SGTyfDa47f3VddrN+Usy3if&#10;BV4HUbeis8ppExGR64kCsD71W9drt/Vb4HUQdSs6m/Y8i4iI7CYFYPvcoASCu0FNy0VE5KBQDpgM&#10;jJ02LRcREdkvFIDJwNiq6KyIiMj1QluQMjB20rRcRERkP1EAJgPlesppExER6SSVLUgze7+ZPW5m&#10;j5nZZ8zsRBrjEBEREUlDWjlgH3L3O939buBPgV9MaRwiIiIiiUslAHP3xmaF44DKnYuIiMiBkVoO&#10;mJl9APjHQAG4P61xiIiIiCTN9qrXnpn9OXA85qn3uvvHG173HmDE3d/X4TrvAt4FcOzYsVc98MAD&#10;ezHcfalYLDIxMZH2MA4kzX16NPfp0dynS/Ofnn7n/v7773/U3c/EPbdnAVivzOylwCfd/Y6tXnvm&#10;zBk/e/ZsAqPaHx566CHuu+++tIdxIGnu06O5T4/mPl2a//T0O/dm1jEAS+sU5OmGH98EfDONcYiI&#10;iIikIa0csA+a2W1ADfg28O6UxiEiIiKSuFQCMHd/axqfKyIiIjII1AtSREREJGEKwEREREQSpgBM&#10;REREJGEKwEREREQSpgBMREREJGEKwEREREQSpgBMREREJGEKwEREREQSpgBMREREJGEKwEREREQS&#10;pgBMREREJGEKwEREREQSpgBMREREJGEKwEREREQSpgBMREREJGG5tAcgctC4O5c2limU1pgeHuPo&#10;yBRmlvawREQkQQrARBLk7jxy+TxLpVWqXiNrGWaGx7n3yCkFYSIiB4i2IEUSdGljuR58AVS9xlJp&#10;lUsbyymPTEREkqQATCRBhdJaPfiKVL3GcmktpRGJiEgaFICJJGh6eIysNf/XLmsZpobHUhqRiIik&#10;QQGYSIKOjkwxMzxeD8KiHLCjI1Mpj0xERJKkJHyRBJkZ9x45xaWNZZZLa0zpFKSIyIGkAEwkYWbG&#10;sdFpjo1Opz0UERFJiQKwhKkGlIiIiCgAS5BqQImIiAgoCT9RqgElIiIioAAsUaoBJSIiIqAALFGq&#10;ASUiIiKgACxRqgElIiIioCT8RKkGlIiIiIACsMSpBpSIiIhoC1JEREQkYQrARERERBKmAExEREQk&#10;YQrARERERBKmAExEREQkYQrARERERBKmAExEREQkYQrARERERBKmAExEREQkYQrARERERBKmAExE&#10;REQkYQrARERERBKmAExEREQkYQrARERERBKmAExEREQkYebuaY+hZ2Z2Gfh22uMYIIeBF9MexAGl&#10;uU+P5j49mvt0af7T0+/cv8zdj8Q9sa8CMGlmZmfd/Uza4ziINPfp0dynR3OfLs1/evZi7rUFKSIi&#10;IpIwBWAiIiIiCVMAtr/917QHcIBp7tOjuU+P5j5dmv/07PrcKwdMREREJGFaARMRERFJmAKwfcjM&#10;fsjMnjKz82b2r9Mez0FjZs+Z2dfM7DEzO5v2eK5nZvZhM7tkZl9veOyQmX3WzJ4O/5xNc4zXqw5z&#10;/0tmdiH87j9mZn87zTFer8zsJWb2/8zsG2b2hJn98/Bxfff3WJe53/XvvrYg9xkzywLngB8Enge+&#10;BLzd3b+R6sAOEDN7Djjj7qrHs8fM7LVAEfhdd78jfOxXgKvu/sHw/4DMuvvPpznO61GHuf8loOju&#10;v5rm2K53ZjYHzLn7l81sEngUeDPwDvTd31Nd5v5t7PJ3Xytg+8/3Aefd/Rl3LwEPAG9KeUwie8Ld&#10;/wK42vLwm4CPhH//CMH/OMou6zD3kgB3n3f3L4d/XwGeBG5E3/0912Xud50CsP3nRuC7DT8/zx59&#10;OaQjBz5jZo+a2bvSHswBdMzd58O/vwAcS3MwB9BPmtnj4RaltsD2mJndDLwC+AL67ieqZe5hl7/7&#10;CsBEtu/73f2VwBuBnwi3aiQFHuRQKI8iOb8F3ArcDcwDv5bqaK5zZjYBfBT4aXdfbnxO3/29FTP3&#10;u/7dVwC2/1wAXtLw803hY5IQd78Q/nkJeJBgW1iSsxDmaUT5GpdSHs+B4e4L7l519xrw39B3f8+Y&#10;2RBBAPB77v4n4cP67icgbu734ruvAGz/+RJw2sxOmtkw8A+AT6Q8pgPDzMbDxEzMbBx4PfD17u+S&#10;XfYJ4MfCv/8Y8PEUx3KgRDf/0FvQd39PmJkB/wN40t3/Y8NT+u7vsU5zvxfffZ2C3IfC46+/DmSB&#10;D7v7B9Id0cFhZrcQrHoB5IDf1/zvHTP7A+A+4DCwALwP+Bjwh8BLgW8Db3N3JYvvsg5zfx/BFowD&#10;zwH/tCEnSXaJmX0/8DDwNaAWPvwLBLlI+u7voS5z/3Z2+buvAExEREQkYdqCFBEREUmYAjARERGR&#10;hCkAExEREUmYAjARERGRhCkAExEREUmYAjAR2TYzq5rZY2b2dTP7IzMbCx8/bmYPmNm3wlZNnzSz&#10;l4fPfcrMlszsT7e49q9H3QXM7H+a2bPhZz1mZneHj78pbAnymJmdDY+Ox13rU2b2VTN7wsx+O2xm&#10;j5n9h/D9v9vw2n9oZj+9G/Ozxe9X3KPrPmBmp/fi2iKy+xSAiUg/1t39bne/AygB7w4LGD4IPOTu&#10;t7r7q4D3cK1f3YeAf9TtomZ2A3Bv2Ag68rPhZ93t7o+Fj30OuMvd7wbeCfz3Dpd8m7vfBdwBHAH+&#10;vplNA6909zuBkpn9dTMbBf4J8JvbmYRBEQaWvwX8XNpjEZHeKAATkZ16GDgF3A+U3f23oyfc/avu&#10;/nD4988BK1tc663Ap7b6QHcv+rUihuN06InX0D8vBwyHr6sBQ2HAOAaUgX8F/Gd3L3f6TDP7WTP7&#10;Urhy9u/Cx95iZp+zwJyZnQtXAd9hZh83s4fM7Gkze1+338fM3m1mH2r4+R1m9hvh3z8WriY+0dj8&#10;3cyKZvZrZvZV4NUE/w6vM7Nct88SkcGgAExE+hbe7N9IUDX6DuDRHV7yb8Zc4wNh0POfzCzf8Nlv&#10;MbNvAn9GsArWaYyfJuiZtwL8sbuvAJ8EvkLQVLcA3OPuH+tyjdcDpwn6v90NvMrMXuvuD4bX+AmC&#10;/nDvc/cXwrd9H0FAeSfBytuZLr/3Rwnam0R+FHgg/Ps7w9XEM8BPhauEEASeX3D3u9z982GPuvPA&#10;XV0+R0QGhAIwEenHqJk9BpwFvkPQO203zAGXG35+D3A78DeAQ8DPR0+4+4PufjvwZuD9nS7o7m8I&#10;r5sH/lb42K+EW5o/E773F83sx83sD83s38Rc5vXhf74CfDkcU5Rv9c/CcW66+x80vOez7n7F3deB&#10;PwFi89TC8VwGnjGze8MA63bgL8Onfypc5XoEeEnD51YJArdGl4ATnT5HRAaHlqpFpB/rYf5VnZk9&#10;AfzITq8LjEQ/NPRa2zSz3yHYKmzi7n9hZreY2WF3fzHuou6+YWYfB94EfLZhzK8ADHgK+GV3f4OZ&#10;/Y6ZnXb3pxt/vfD5/xJz+ZsItjWPmVkmXImC9m3Rrfq+PQC8Dfgm8KC7u5ndB7wOeLW7r5nZQ1yb&#10;nw13r7ZcY4RgDkVkwGkFTER2y/8F8i15Snea2Wu2cY0nCfLJovfPhX8awUrX18OfT4WPYWavJFjd&#10;utJ4ITObaHh/Dvg7BMFNo/cD/xYYImhuD0EwNdbyuk8D7zSzifB6N5rZ0fC6HyZo1Psk8C8b3vOD&#10;ZnYoTPB/M9dWtDp5kCBAfDvXth+ngcUw+LoduHeLa7yccI5EZLApABORXREmxb+FIBH8W+GK2C8D&#10;LwCY2cPAHwE/YGbPm9kbYi7zZ8B9DT//npl9jSDH7DDw78PH3wp8PdwG/U3gR6Ok/PAxCHKkPmFm&#10;jwOPEWzP1Q8ImNmbgbPuftHdl4DHws8acfevtvxunwF+H/ir8DV/DEwCvwA87O6fJwi+ftzMvid8&#10;2xcJtggfBz7q7mdbf9mGseLuiwRB3Mvc/Yvhw58Ccmb2JPBBgm3IWGZ2jGBl8oVOrxGRwWHXDhKJ&#10;iKTPzD4P/HAYFO1LZvYO4Iy7/2SCn/kvgGV33618PBHZQ1oBE5FB8zPAS9MexD60BHwk7UGISG+0&#10;AiYiIiKSMK2AiYiIiCRMAZiIiIhIwhSAiYiIiCRMAZiIiIhIwhSAiYiIiCRMAZiIiIhIwv4/0sF7&#10;J6941QkAAAAASUVORK5CYIJQSwMEFAAGAAgAAAAhAF0wQf3fAAAACgEAAA8AAABkcnMvZG93bnJl&#10;di54bWxMj0FLw0AQhe+C/2EZwZvdxGLaxmxKKeqpCLaC9DbNTpPQ7G7IbpP03zs56W3mvcebb7L1&#10;aBrRU+drZxXEswgE2cLp2pYKvg/vT0sQPqDV2DhLCm7kYZ3f32WYajfYL+r3oRRcYn2KCqoQ2lRK&#10;X1Rk0M9cS5a9s+sMBl67UuoOBy43jXyOokQarC1fqLClbUXFZX81Cj4GHDbz+K3fXc7b2/Hw8vmz&#10;i0mpx4dx8woi0Bj+wjDhMzrkzHRyV6u9aBQsFgknWY/mKxAcWCaTcuJhUmSeyf8v5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sZzhYY4DAADzBwAADgAAAAAA&#10;AAAAAAAAAAA6AgAAZHJzL2Uyb0RvYy54bWxQSwECLQAKAAAAAAAAACEAgF9BKk7AAABOwAAAFAAA&#10;AAAAAAAAAAAAAAD0BQAAZHJzL21lZGlhL2ltYWdlMS5wbmdQSwECLQAUAAYACAAAACEAXTBB/d8A&#10;AAAKAQAADwAAAAAAAAAAAAAAAAB0xgAAZHJzL2Rvd25yZXYueG1sUEsBAi0AFAAGAAgAAAAhAKom&#10;Dr68AAAAIQEAABkAAAAAAAAAAAAAAAAAgMcAAGRycy9fcmVscy9lMm9Eb2MueG1sLnJlbHNQSwUG&#10;AAAAAAYABgB8AQAAc8gAAAAA&#10;">
                <v:shape id="Picture 34" o:spid="_x0000_s1081" type="#_x0000_t75" alt="Chart, scatter chart&#10;&#10;Description automatically generated" style="position:absolute;left:2762;top:2311;width:46246;height:37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215wgAAANsAAAAPAAAAZHJzL2Rvd25yZXYueG1sRI/NasMw&#10;EITvgb6D2EIuoZH7QyluZFMCLTnkkjj4vFgb28RaGWtrO28fBQo9DjPzDbPJZ9epkYbQejbwvE5A&#10;EVfetlwbOBXfTx+ggiBb7DyTgSsFyLOHxQZT6yc+0HiUWkUIhxQNNCJ9qnWoGnIY1r4njt7ZDw4l&#10;yqHWdsApwl2nX5LkXTtsOS402NO2oepy/HUGinP5cxmRVzJO5WFbadmHIMYsH+evT1BCs/yH/9o7&#10;a+D1De5f4g/Q2Q0AAP//AwBQSwECLQAUAAYACAAAACEA2+H2y+4AAACFAQAAEwAAAAAAAAAAAAAA&#10;AAAAAAAAW0NvbnRlbnRfVHlwZXNdLnhtbFBLAQItABQABgAIAAAAIQBa9CxbvwAAABUBAAALAAAA&#10;AAAAAAAAAAAAAB8BAABfcmVscy8ucmVsc1BLAQItABQABgAIAAAAIQBej215wgAAANsAAAAPAAAA&#10;AAAAAAAAAAAAAAcCAABkcnMvZG93bnJldi54bWxQSwUGAAAAAAMAAwC3AAAA9gIAAAAA&#10;">
                  <v:imagedata r:id="rId35" o:title="Chart, scatter chart&#10;&#10;Description automatically generated"/>
                </v:shape>
                <v:shape id="_x0000_s1082" type="#_x0000_t202" style="position:absolute;left:3964;top:-936;width:45044;height:4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BHtxAAAANsAAAAPAAAAZHJzL2Rvd25yZXYueG1sRI9PawIx&#10;FMTvBb9DeEJvmtSqbbcbRSyCp4pWC709Nm//4OZl2aTu+u0bQehxmJnfMOmyt7W4UOsrxxqexgoE&#10;ceZMxYWG49dm9ArCB2SDtWPScCUPy8XgIcXEuI73dDmEQkQI+wQ1lCE0iZQ+K8miH7uGOHq5ay2G&#10;KNtCmha7CLe1nCg1lxYrjgslNrQuKTsffq2G02f+8z1Vu+LDzprO9UqyfZNaPw771TuIQH34D9/b&#10;W6Ph+QVuX+IPkIs/AAAA//8DAFBLAQItABQABgAIAAAAIQDb4fbL7gAAAIUBAAATAAAAAAAAAAAA&#10;AAAAAAAAAABbQ29udGVudF9UeXBlc10ueG1sUEsBAi0AFAAGAAgAAAAhAFr0LFu/AAAAFQEAAAsA&#10;AAAAAAAAAAAAAAAAHwEAAF9yZWxzLy5yZWxzUEsBAi0AFAAGAAgAAAAhAJjcEe3EAAAA2wAAAA8A&#10;AAAAAAAAAAAAAAAABwIAAGRycy9kb3ducmV2LnhtbFBLBQYAAAAAAwADALcAAAD4AgAAAAA=&#10;" filled="f" stroked="f">
                  <v:textbox>
                    <w:txbxContent>
                      <w:p w14:paraId="66A78023" w14:textId="63E75FB7" w:rsidR="00573E4D" w:rsidRPr="00551E20" w:rsidRDefault="00573E4D" w:rsidP="00573E4D">
                        <w:pPr>
                          <w:jc w:val="center"/>
                          <w:rPr>
                            <w:rFonts w:ascii="Montserrat" w:hAnsi="Montserrat"/>
                            <w:i/>
                            <w:iCs/>
                            <w:sz w:val="20"/>
                            <w:szCs w:val="20"/>
                          </w:rPr>
                        </w:pPr>
                        <w:r w:rsidRPr="00551E20">
                          <w:rPr>
                            <w:rFonts w:ascii="Montserrat" w:hAnsi="Montserrat"/>
                            <w:i/>
                            <w:iCs/>
                            <w:sz w:val="20"/>
                            <w:szCs w:val="20"/>
                          </w:rPr>
                          <w:t xml:space="preserve">Figure </w:t>
                        </w:r>
                        <w:r w:rsidR="00551E20" w:rsidRPr="00551E20">
                          <w:rPr>
                            <w:rFonts w:ascii="Montserrat" w:hAnsi="Montserrat"/>
                            <w:i/>
                            <w:iCs/>
                            <w:sz w:val="20"/>
                            <w:szCs w:val="20"/>
                          </w:rPr>
                          <w:t>14</w:t>
                        </w:r>
                        <w:r w:rsidRPr="00551E20">
                          <w:rPr>
                            <w:rFonts w:ascii="Montserrat" w:hAnsi="Montserrat"/>
                            <w:i/>
                            <w:iCs/>
                            <w:sz w:val="20"/>
                            <w:szCs w:val="20"/>
                          </w:rPr>
                          <w:t xml:space="preserve">: </w:t>
                        </w:r>
                        <w:r w:rsidR="00551E20" w:rsidRPr="00551E20">
                          <w:rPr>
                            <w:rFonts w:ascii="Montserrat" w:hAnsi="Montserrat"/>
                            <w:i/>
                            <w:iCs/>
                            <w:sz w:val="20"/>
                            <w:szCs w:val="20"/>
                          </w:rPr>
                          <w:t xml:space="preserve">Scatterplot for the </w:t>
                        </w:r>
                        <w:r w:rsidR="00075197">
                          <w:rPr>
                            <w:rFonts w:ascii="Montserrat" w:hAnsi="Montserrat"/>
                            <w:i/>
                            <w:iCs/>
                            <w:sz w:val="20"/>
                            <w:szCs w:val="20"/>
                          </w:rPr>
                          <w:t>E</w:t>
                        </w:r>
                        <w:r w:rsidR="00551E20" w:rsidRPr="00551E20">
                          <w:rPr>
                            <w:rFonts w:ascii="Montserrat" w:hAnsi="Montserrat"/>
                            <w:i/>
                            <w:iCs/>
                            <w:sz w:val="20"/>
                            <w:szCs w:val="20"/>
                          </w:rPr>
                          <w:t xml:space="preserve">xplained </w:t>
                        </w:r>
                        <w:r w:rsidR="00075197">
                          <w:rPr>
                            <w:rFonts w:ascii="Montserrat" w:hAnsi="Montserrat"/>
                            <w:i/>
                            <w:iCs/>
                            <w:sz w:val="20"/>
                            <w:szCs w:val="20"/>
                          </w:rPr>
                          <w:t>V</w:t>
                        </w:r>
                        <w:r w:rsidR="00551E20" w:rsidRPr="00551E20">
                          <w:rPr>
                            <w:rFonts w:ascii="Montserrat" w:hAnsi="Montserrat"/>
                            <w:i/>
                            <w:iCs/>
                            <w:sz w:val="20"/>
                            <w:szCs w:val="20"/>
                          </w:rPr>
                          <w:t xml:space="preserve">ariance of the </w:t>
                        </w:r>
                        <w:r w:rsidR="00075197">
                          <w:rPr>
                            <w:rFonts w:ascii="Montserrat" w:hAnsi="Montserrat"/>
                            <w:i/>
                            <w:iCs/>
                            <w:sz w:val="20"/>
                            <w:szCs w:val="20"/>
                          </w:rPr>
                          <w:t>F</w:t>
                        </w:r>
                        <w:r w:rsidR="00551E20" w:rsidRPr="00551E20">
                          <w:rPr>
                            <w:rFonts w:ascii="Montserrat" w:hAnsi="Montserrat"/>
                            <w:i/>
                            <w:iCs/>
                            <w:sz w:val="20"/>
                            <w:szCs w:val="20"/>
                          </w:rPr>
                          <w:t xml:space="preserve">irst Principal Component by the </w:t>
                        </w:r>
                        <w:r w:rsidR="00075197">
                          <w:rPr>
                            <w:rFonts w:ascii="Montserrat" w:hAnsi="Montserrat"/>
                            <w:i/>
                            <w:iCs/>
                            <w:sz w:val="20"/>
                            <w:szCs w:val="20"/>
                          </w:rPr>
                          <w:t>T</w:t>
                        </w:r>
                        <w:r w:rsidR="00551E20" w:rsidRPr="00551E20">
                          <w:rPr>
                            <w:rFonts w:ascii="Montserrat" w:hAnsi="Montserrat"/>
                            <w:i/>
                            <w:iCs/>
                            <w:sz w:val="20"/>
                            <w:szCs w:val="20"/>
                          </w:rPr>
                          <w:t xml:space="preserve">hird </w:t>
                        </w:r>
                        <w:r w:rsidR="00551E20" w:rsidRPr="00D63062">
                          <w:rPr>
                            <w:rFonts w:ascii="Montserrat" w:hAnsi="Montserrat"/>
                            <w:i/>
                            <w:iCs/>
                            <w:sz w:val="20"/>
                            <w:szCs w:val="20"/>
                          </w:rPr>
                          <w:t xml:space="preserve">for </w:t>
                        </w:r>
                        <w:r w:rsidR="00D63062" w:rsidRPr="00D63062">
                          <w:rPr>
                            <w:rFonts w:ascii="Montserrat" w:hAnsi="Montserrat"/>
                            <w:i/>
                            <w:iCs/>
                            <w:sz w:val="20"/>
                            <w:szCs w:val="20"/>
                          </w:rPr>
                          <w:t xml:space="preserve">the </w:t>
                        </w:r>
                        <w:r w:rsidR="00075197">
                          <w:rPr>
                            <w:rFonts w:ascii="Montserrat" w:hAnsi="Montserrat"/>
                            <w:i/>
                            <w:iCs/>
                            <w:sz w:val="20"/>
                            <w:szCs w:val="20"/>
                          </w:rPr>
                          <w:t>T</w:t>
                        </w:r>
                        <w:r w:rsidR="00D63062" w:rsidRPr="00D63062">
                          <w:rPr>
                            <w:rFonts w:ascii="Montserrat" w:hAnsi="Montserrat"/>
                            <w:i/>
                            <w:iCs/>
                            <w:sz w:val="20"/>
                            <w:szCs w:val="20"/>
                          </w:rPr>
                          <w:t xml:space="preserve">op </w:t>
                        </w:r>
                        <w:r w:rsidR="00075197">
                          <w:rPr>
                            <w:rFonts w:ascii="Montserrat" w:hAnsi="Montserrat"/>
                            <w:i/>
                            <w:iCs/>
                            <w:sz w:val="20"/>
                            <w:szCs w:val="20"/>
                          </w:rPr>
                          <w:t>T</w:t>
                        </w:r>
                        <w:r w:rsidR="00D63062" w:rsidRPr="00D63062">
                          <w:rPr>
                            <w:rFonts w:ascii="Montserrat" w:hAnsi="Montserrat"/>
                            <w:i/>
                            <w:iCs/>
                            <w:sz w:val="20"/>
                            <w:szCs w:val="20"/>
                          </w:rPr>
                          <w:t xml:space="preserve">en </w:t>
                        </w:r>
                        <w:r w:rsidR="00075197">
                          <w:rPr>
                            <w:rFonts w:ascii="Montserrat" w:hAnsi="Montserrat"/>
                            <w:i/>
                            <w:iCs/>
                            <w:sz w:val="20"/>
                            <w:szCs w:val="20"/>
                          </w:rPr>
                          <w:t>M</w:t>
                        </w:r>
                        <w:r w:rsidR="00D63062" w:rsidRPr="00D63062">
                          <w:rPr>
                            <w:rFonts w:ascii="Montserrat" w:hAnsi="Montserrat"/>
                            <w:i/>
                            <w:iCs/>
                            <w:sz w:val="20"/>
                            <w:szCs w:val="20"/>
                          </w:rPr>
                          <w:t xml:space="preserve">ost </w:t>
                        </w:r>
                        <w:r w:rsidR="00075197">
                          <w:rPr>
                            <w:rFonts w:ascii="Montserrat" w:hAnsi="Montserrat"/>
                            <w:i/>
                            <w:iCs/>
                            <w:sz w:val="20"/>
                            <w:szCs w:val="20"/>
                          </w:rPr>
                          <w:t>I</w:t>
                        </w:r>
                        <w:r w:rsidR="00D63062" w:rsidRPr="00D63062">
                          <w:rPr>
                            <w:rFonts w:ascii="Montserrat" w:hAnsi="Montserrat"/>
                            <w:i/>
                            <w:iCs/>
                            <w:sz w:val="20"/>
                            <w:szCs w:val="20"/>
                          </w:rPr>
                          <w:t xml:space="preserve">ndependent </w:t>
                        </w:r>
                        <w:r w:rsidR="00075197">
                          <w:rPr>
                            <w:rFonts w:ascii="Montserrat" w:hAnsi="Montserrat"/>
                            <w:i/>
                            <w:iCs/>
                            <w:sz w:val="20"/>
                            <w:szCs w:val="20"/>
                          </w:rPr>
                          <w:t>V</w:t>
                        </w:r>
                        <w:r w:rsidR="00D63062" w:rsidRPr="00D63062">
                          <w:rPr>
                            <w:rFonts w:ascii="Montserrat" w:hAnsi="Montserrat"/>
                            <w:i/>
                            <w:iCs/>
                            <w:sz w:val="20"/>
                            <w:szCs w:val="20"/>
                          </w:rPr>
                          <w:t>ariables</w:t>
                        </w:r>
                      </w:p>
                    </w:txbxContent>
                  </v:textbox>
                </v:shape>
                <w10:wrap anchorx="margin" anchory="page"/>
              </v:group>
            </w:pict>
          </mc:Fallback>
        </mc:AlternateContent>
      </w:r>
    </w:p>
    <w:p w14:paraId="0989D0EE" w14:textId="2EB60A16" w:rsidR="00573E4D" w:rsidRDefault="00573E4D" w:rsidP="00573E4D">
      <w:pPr>
        <w:spacing w:line="240" w:lineRule="auto"/>
        <w:jc w:val="both"/>
        <w:rPr>
          <w:rFonts w:ascii="Montserrat" w:hAnsi="Montserrat"/>
        </w:rPr>
      </w:pPr>
    </w:p>
    <w:p w14:paraId="0720FDC0" w14:textId="04120D0D" w:rsidR="00573E4D" w:rsidRDefault="00573E4D" w:rsidP="00573E4D">
      <w:pPr>
        <w:spacing w:line="240" w:lineRule="auto"/>
        <w:jc w:val="both"/>
        <w:rPr>
          <w:rFonts w:ascii="Montserrat" w:hAnsi="Montserrat"/>
        </w:rPr>
      </w:pPr>
    </w:p>
    <w:p w14:paraId="17B36693" w14:textId="11A03D62" w:rsidR="00573E4D" w:rsidRDefault="00573E4D" w:rsidP="00573E4D">
      <w:pPr>
        <w:spacing w:line="240" w:lineRule="auto"/>
        <w:jc w:val="both"/>
        <w:rPr>
          <w:rFonts w:ascii="Montserrat" w:hAnsi="Montserrat"/>
        </w:rPr>
      </w:pPr>
    </w:p>
    <w:p w14:paraId="5872D53D" w14:textId="2C8D9440" w:rsidR="00573E4D" w:rsidRDefault="00573E4D" w:rsidP="00573E4D">
      <w:pPr>
        <w:spacing w:line="240" w:lineRule="auto"/>
        <w:jc w:val="both"/>
        <w:rPr>
          <w:rFonts w:ascii="Montserrat" w:hAnsi="Montserrat"/>
        </w:rPr>
      </w:pPr>
    </w:p>
    <w:p w14:paraId="486B7C12" w14:textId="77777777" w:rsidR="00573E4D" w:rsidRDefault="00573E4D" w:rsidP="00573E4D">
      <w:pPr>
        <w:spacing w:line="240" w:lineRule="auto"/>
        <w:jc w:val="both"/>
        <w:rPr>
          <w:rFonts w:ascii="Montserrat" w:hAnsi="Montserrat"/>
        </w:rPr>
      </w:pPr>
    </w:p>
    <w:p w14:paraId="5E83A27E" w14:textId="263E220A" w:rsidR="00573E4D" w:rsidRDefault="00573E4D" w:rsidP="00573E4D">
      <w:pPr>
        <w:spacing w:line="240" w:lineRule="auto"/>
        <w:jc w:val="both"/>
        <w:rPr>
          <w:rFonts w:ascii="Montserrat" w:hAnsi="Montserrat"/>
        </w:rPr>
      </w:pPr>
    </w:p>
    <w:p w14:paraId="7AFDA173" w14:textId="3923F536" w:rsidR="00573E4D" w:rsidRDefault="00573E4D" w:rsidP="00573E4D">
      <w:pPr>
        <w:spacing w:line="240" w:lineRule="auto"/>
        <w:jc w:val="both"/>
        <w:rPr>
          <w:rFonts w:ascii="Montserrat" w:hAnsi="Montserrat"/>
        </w:rPr>
      </w:pPr>
    </w:p>
    <w:p w14:paraId="6F27A545" w14:textId="61DD31BB" w:rsidR="00573E4D" w:rsidRDefault="00573E4D" w:rsidP="00573E4D">
      <w:pPr>
        <w:spacing w:line="240" w:lineRule="auto"/>
        <w:jc w:val="both"/>
        <w:rPr>
          <w:rFonts w:ascii="Montserrat" w:hAnsi="Montserrat"/>
        </w:rPr>
      </w:pPr>
    </w:p>
    <w:p w14:paraId="5EFC48DE" w14:textId="3C44A5E4" w:rsidR="00573E4D" w:rsidRDefault="00573E4D" w:rsidP="00573E4D">
      <w:pPr>
        <w:spacing w:line="240" w:lineRule="auto"/>
        <w:jc w:val="both"/>
        <w:rPr>
          <w:rFonts w:ascii="Montserrat" w:hAnsi="Montserrat"/>
        </w:rPr>
      </w:pPr>
    </w:p>
    <w:p w14:paraId="585310CC" w14:textId="5796E172" w:rsidR="00573E4D" w:rsidRDefault="00573E4D" w:rsidP="00573E4D">
      <w:pPr>
        <w:spacing w:line="240" w:lineRule="auto"/>
        <w:jc w:val="both"/>
        <w:rPr>
          <w:rFonts w:ascii="Montserrat" w:hAnsi="Montserrat"/>
          <w:b/>
          <w:bCs/>
        </w:rPr>
      </w:pPr>
    </w:p>
    <w:p w14:paraId="7FC52CDD" w14:textId="66B1094E" w:rsidR="008029BD" w:rsidRDefault="008029BD" w:rsidP="00573E4D">
      <w:pPr>
        <w:spacing w:line="240" w:lineRule="auto"/>
        <w:jc w:val="both"/>
        <w:rPr>
          <w:rFonts w:ascii="Montserrat" w:hAnsi="Montserrat"/>
          <w:b/>
          <w:bCs/>
        </w:rPr>
      </w:pPr>
    </w:p>
    <w:p w14:paraId="0591F261" w14:textId="50931A45" w:rsidR="008029BD" w:rsidRDefault="008029BD" w:rsidP="00573E4D">
      <w:pPr>
        <w:spacing w:line="240" w:lineRule="auto"/>
        <w:jc w:val="both"/>
        <w:rPr>
          <w:rFonts w:ascii="Montserrat" w:hAnsi="Montserrat"/>
          <w:b/>
          <w:bCs/>
        </w:rPr>
      </w:pPr>
    </w:p>
    <w:p w14:paraId="2BF3EF21" w14:textId="48298A12" w:rsidR="008029BD" w:rsidRDefault="008029BD" w:rsidP="00573E4D">
      <w:pPr>
        <w:spacing w:line="240" w:lineRule="auto"/>
        <w:jc w:val="both"/>
        <w:rPr>
          <w:rFonts w:ascii="Montserrat" w:hAnsi="Montserrat"/>
          <w:b/>
          <w:bCs/>
        </w:rPr>
      </w:pPr>
    </w:p>
    <w:p w14:paraId="7CA2C082" w14:textId="2F7075F4" w:rsidR="008029BD" w:rsidRDefault="008029BD" w:rsidP="00573E4D">
      <w:pPr>
        <w:spacing w:line="240" w:lineRule="auto"/>
        <w:jc w:val="both"/>
        <w:rPr>
          <w:rFonts w:ascii="Montserrat" w:hAnsi="Montserrat"/>
          <w:b/>
          <w:bCs/>
        </w:rPr>
      </w:pPr>
    </w:p>
    <w:p w14:paraId="0A3C2D94" w14:textId="7134D7E5" w:rsidR="008029BD" w:rsidRDefault="00551E20" w:rsidP="00573E4D">
      <w:pPr>
        <w:spacing w:line="240" w:lineRule="auto"/>
        <w:jc w:val="both"/>
        <w:rPr>
          <w:rFonts w:ascii="Montserrat" w:hAnsi="Montserrat"/>
          <w:b/>
          <w:bCs/>
        </w:rPr>
      </w:pPr>
      <w:r>
        <w:rPr>
          <w:rFonts w:ascii="Montserrat" w:hAnsi="Montserrat"/>
          <w:noProof/>
        </w:rPr>
        <mc:AlternateContent>
          <mc:Choice Requires="wpg">
            <w:drawing>
              <wp:anchor distT="0" distB="0" distL="114300" distR="114300" simplePos="0" relativeHeight="251589632" behindDoc="0" locked="0" layoutInCell="1" allowOverlap="1" wp14:anchorId="5D0F5654" wp14:editId="3574E2D7">
                <wp:simplePos x="0" y="0"/>
                <wp:positionH relativeFrom="margin">
                  <wp:posOffset>477078</wp:posOffset>
                </wp:positionH>
                <wp:positionV relativeFrom="page">
                  <wp:posOffset>5120640</wp:posOffset>
                </wp:positionV>
                <wp:extent cx="5048250" cy="4419600"/>
                <wp:effectExtent l="0" t="0" r="0" b="0"/>
                <wp:wrapNone/>
                <wp:docPr id="46" name="Group 46"/>
                <wp:cNvGraphicFramePr/>
                <a:graphic xmlns:a="http://schemas.openxmlformats.org/drawingml/2006/main">
                  <a:graphicData uri="http://schemas.microsoft.com/office/word/2010/wordprocessingGroup">
                    <wpg:wgp>
                      <wpg:cNvGrpSpPr/>
                      <wpg:grpSpPr>
                        <a:xfrm>
                          <a:off x="0" y="0"/>
                          <a:ext cx="5048250" cy="4419600"/>
                          <a:chOff x="-222409" y="-705786"/>
                          <a:chExt cx="4417893" cy="3867861"/>
                        </a:xfrm>
                      </wpg:grpSpPr>
                      <pic:pic xmlns:pic="http://schemas.openxmlformats.org/drawingml/2006/picture">
                        <pic:nvPicPr>
                          <pic:cNvPr id="35" name="Picture 35" descr="Chart, scatter chart&#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222409" y="-389070"/>
                            <a:ext cx="4339017" cy="3551145"/>
                          </a:xfrm>
                          <a:prstGeom prst="rect">
                            <a:avLst/>
                          </a:prstGeom>
                        </pic:spPr>
                      </pic:pic>
                      <wps:wsp>
                        <wps:cNvPr id="45" name="Text Box 2"/>
                        <wps:cNvSpPr txBox="1">
                          <a:spLocks noChangeArrowheads="1"/>
                        </wps:cNvSpPr>
                        <wps:spPr bwMode="auto">
                          <a:xfrm>
                            <a:off x="-95451" y="-705786"/>
                            <a:ext cx="4290935" cy="391698"/>
                          </a:xfrm>
                          <a:prstGeom prst="rect">
                            <a:avLst/>
                          </a:prstGeom>
                          <a:noFill/>
                          <a:ln w="9525">
                            <a:noFill/>
                            <a:miter lim="800000"/>
                            <a:headEnd/>
                            <a:tailEnd/>
                          </a:ln>
                        </wps:spPr>
                        <wps:txbx>
                          <w:txbxContent>
                            <w:p w14:paraId="65873764" w14:textId="04FF812B" w:rsidR="00573E4D" w:rsidRPr="00551E20" w:rsidRDefault="00573E4D" w:rsidP="00573E4D">
                              <w:pPr>
                                <w:jc w:val="center"/>
                                <w:rPr>
                                  <w:rFonts w:ascii="Montserrat" w:hAnsi="Montserrat"/>
                                  <w:i/>
                                  <w:iCs/>
                                </w:rPr>
                              </w:pPr>
                              <w:r w:rsidRPr="00551E20">
                                <w:rPr>
                                  <w:rFonts w:ascii="Montserrat" w:hAnsi="Montserrat"/>
                                  <w:i/>
                                  <w:iCs/>
                                </w:rPr>
                                <w:t xml:space="preserve">Figure </w:t>
                              </w:r>
                              <w:r w:rsidR="00551E20" w:rsidRPr="00551E20">
                                <w:rPr>
                                  <w:rFonts w:ascii="Montserrat" w:hAnsi="Montserrat"/>
                                  <w:i/>
                                  <w:iCs/>
                                </w:rPr>
                                <w:t>15</w:t>
                              </w:r>
                              <w:r w:rsidRPr="00551E20">
                                <w:rPr>
                                  <w:rFonts w:ascii="Montserrat" w:hAnsi="Montserrat"/>
                                  <w:i/>
                                  <w:iCs/>
                                </w:rPr>
                                <w:t xml:space="preserve">: </w:t>
                              </w:r>
                              <w:r w:rsidR="00551E20" w:rsidRPr="00551E20">
                                <w:rPr>
                                  <w:rFonts w:ascii="Montserrat" w:hAnsi="Montserrat"/>
                                  <w:i/>
                                  <w:iCs/>
                                  <w:sz w:val="20"/>
                                  <w:szCs w:val="20"/>
                                </w:rPr>
                                <w:t xml:space="preserve">Scatterplot for the </w:t>
                              </w:r>
                              <w:r w:rsidR="00E3296C">
                                <w:rPr>
                                  <w:rFonts w:ascii="Montserrat" w:hAnsi="Montserrat"/>
                                  <w:i/>
                                  <w:iCs/>
                                  <w:sz w:val="20"/>
                                  <w:szCs w:val="20"/>
                                </w:rPr>
                                <w:t>E</w:t>
                              </w:r>
                              <w:r w:rsidR="00551E20" w:rsidRPr="00551E20">
                                <w:rPr>
                                  <w:rFonts w:ascii="Montserrat" w:hAnsi="Montserrat"/>
                                  <w:i/>
                                  <w:iCs/>
                                  <w:sz w:val="20"/>
                                  <w:szCs w:val="20"/>
                                </w:rPr>
                                <w:t xml:space="preserve">xplained </w:t>
                              </w:r>
                              <w:r w:rsidR="00E3296C">
                                <w:rPr>
                                  <w:rFonts w:ascii="Montserrat" w:hAnsi="Montserrat"/>
                                  <w:i/>
                                  <w:iCs/>
                                  <w:sz w:val="20"/>
                                  <w:szCs w:val="20"/>
                                </w:rPr>
                                <w:t>V</w:t>
                              </w:r>
                              <w:r w:rsidR="00551E20" w:rsidRPr="00551E20">
                                <w:rPr>
                                  <w:rFonts w:ascii="Montserrat" w:hAnsi="Montserrat"/>
                                  <w:i/>
                                  <w:iCs/>
                                  <w:sz w:val="20"/>
                                  <w:szCs w:val="20"/>
                                </w:rPr>
                                <w:t xml:space="preserve">ariance of the </w:t>
                              </w:r>
                              <w:r w:rsidR="00E3296C">
                                <w:rPr>
                                  <w:rFonts w:ascii="Montserrat" w:hAnsi="Montserrat"/>
                                  <w:i/>
                                  <w:iCs/>
                                  <w:sz w:val="20"/>
                                  <w:szCs w:val="20"/>
                                </w:rPr>
                                <w:t>F</w:t>
                              </w:r>
                              <w:r w:rsidR="005C1579">
                                <w:rPr>
                                  <w:rFonts w:ascii="Montserrat" w:hAnsi="Montserrat"/>
                                  <w:i/>
                                  <w:iCs/>
                                  <w:sz w:val="20"/>
                                  <w:szCs w:val="20"/>
                                </w:rPr>
                                <w:t>irst</w:t>
                              </w:r>
                              <w:r w:rsidR="00551E20" w:rsidRPr="00551E20">
                                <w:rPr>
                                  <w:rFonts w:ascii="Montserrat" w:hAnsi="Montserrat"/>
                                  <w:i/>
                                  <w:iCs/>
                                  <w:sz w:val="20"/>
                                  <w:szCs w:val="20"/>
                                </w:rPr>
                                <w:t xml:space="preserve"> Principal Component by the </w:t>
                              </w:r>
                              <w:r w:rsidR="00E3296C">
                                <w:rPr>
                                  <w:rFonts w:ascii="Montserrat" w:hAnsi="Montserrat"/>
                                  <w:i/>
                                  <w:iCs/>
                                  <w:sz w:val="20"/>
                                  <w:szCs w:val="20"/>
                                </w:rPr>
                                <w:t>S</w:t>
                              </w:r>
                              <w:r w:rsidR="005C1579">
                                <w:rPr>
                                  <w:rFonts w:ascii="Montserrat" w:hAnsi="Montserrat"/>
                                  <w:i/>
                                  <w:iCs/>
                                  <w:sz w:val="20"/>
                                  <w:szCs w:val="20"/>
                                </w:rPr>
                                <w:t>econd</w:t>
                              </w:r>
                              <w:r w:rsidR="00551E20" w:rsidRPr="00551E20">
                                <w:rPr>
                                  <w:rFonts w:ascii="Montserrat" w:hAnsi="Montserrat"/>
                                  <w:i/>
                                  <w:iCs/>
                                  <w:sz w:val="20"/>
                                  <w:szCs w:val="20"/>
                                </w:rPr>
                                <w:t xml:space="preserve"> for </w:t>
                              </w:r>
                              <w:r w:rsidR="00014051" w:rsidRPr="00014051">
                                <w:rPr>
                                  <w:rFonts w:ascii="Montserrat" w:hAnsi="Montserrat"/>
                                  <w:i/>
                                  <w:iCs/>
                                  <w:sz w:val="20"/>
                                  <w:szCs w:val="20"/>
                                </w:rPr>
                                <w:t xml:space="preserve">the </w:t>
                              </w:r>
                              <w:r w:rsidR="00E3296C">
                                <w:rPr>
                                  <w:rFonts w:ascii="Montserrat" w:hAnsi="Montserrat"/>
                                  <w:i/>
                                  <w:iCs/>
                                  <w:sz w:val="20"/>
                                  <w:szCs w:val="20"/>
                                </w:rPr>
                                <w:t>T</w:t>
                              </w:r>
                              <w:r w:rsidR="00014051" w:rsidRPr="00014051">
                                <w:rPr>
                                  <w:rFonts w:ascii="Montserrat" w:hAnsi="Montserrat"/>
                                  <w:i/>
                                  <w:iCs/>
                                  <w:sz w:val="20"/>
                                  <w:szCs w:val="20"/>
                                </w:rPr>
                                <w:t xml:space="preserve">op </w:t>
                              </w:r>
                              <w:r w:rsidR="00E3296C">
                                <w:rPr>
                                  <w:rFonts w:ascii="Montserrat" w:hAnsi="Montserrat"/>
                                  <w:i/>
                                  <w:iCs/>
                                  <w:sz w:val="20"/>
                                  <w:szCs w:val="20"/>
                                </w:rPr>
                                <w:t>T</w:t>
                              </w:r>
                              <w:r w:rsidR="00014051" w:rsidRPr="00014051">
                                <w:rPr>
                                  <w:rFonts w:ascii="Montserrat" w:hAnsi="Montserrat"/>
                                  <w:i/>
                                  <w:iCs/>
                                  <w:sz w:val="20"/>
                                  <w:szCs w:val="20"/>
                                </w:rPr>
                                <w:t xml:space="preserve">en </w:t>
                              </w:r>
                              <w:r w:rsidR="00E3296C">
                                <w:rPr>
                                  <w:rFonts w:ascii="Montserrat" w:hAnsi="Montserrat"/>
                                  <w:i/>
                                  <w:iCs/>
                                  <w:sz w:val="20"/>
                                  <w:szCs w:val="20"/>
                                </w:rPr>
                                <w:t>M</w:t>
                              </w:r>
                              <w:r w:rsidR="00014051" w:rsidRPr="00014051">
                                <w:rPr>
                                  <w:rFonts w:ascii="Montserrat" w:hAnsi="Montserrat"/>
                                  <w:i/>
                                  <w:iCs/>
                                  <w:sz w:val="20"/>
                                  <w:szCs w:val="20"/>
                                </w:rPr>
                                <w:t xml:space="preserve">ost </w:t>
                              </w:r>
                              <w:r w:rsidR="00E3296C">
                                <w:rPr>
                                  <w:rFonts w:ascii="Montserrat" w:hAnsi="Montserrat"/>
                                  <w:i/>
                                  <w:iCs/>
                                  <w:sz w:val="20"/>
                                  <w:szCs w:val="20"/>
                                </w:rPr>
                                <w:t>I</w:t>
                              </w:r>
                              <w:r w:rsidR="00014051" w:rsidRPr="00014051">
                                <w:rPr>
                                  <w:rFonts w:ascii="Montserrat" w:hAnsi="Montserrat"/>
                                  <w:i/>
                                  <w:iCs/>
                                  <w:sz w:val="20"/>
                                  <w:szCs w:val="20"/>
                                </w:rPr>
                                <w:t xml:space="preserve">ndependent </w:t>
                              </w:r>
                              <w:r w:rsidR="00E3296C">
                                <w:rPr>
                                  <w:rFonts w:ascii="Montserrat" w:hAnsi="Montserrat"/>
                                  <w:i/>
                                  <w:iCs/>
                                  <w:sz w:val="20"/>
                                  <w:szCs w:val="20"/>
                                </w:rPr>
                                <w:t>V</w:t>
                              </w:r>
                              <w:r w:rsidR="00014051" w:rsidRPr="00014051">
                                <w:rPr>
                                  <w:rFonts w:ascii="Montserrat" w:hAnsi="Montserrat"/>
                                  <w:i/>
                                  <w:iCs/>
                                  <w:sz w:val="20"/>
                                  <w:szCs w:val="20"/>
                                </w:rPr>
                                <w:t>ariables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D0F5654" id="Group 46" o:spid="_x0000_s1083" style="position:absolute;left:0;text-align:left;margin-left:37.55pt;margin-top:403.2pt;width:397.5pt;height:348pt;z-index:251589632;mso-position-horizontal-relative:margin;mso-position-vertical-relative:page;mso-width-relative:margin;mso-height-relative:margin" coordorigin="-2224,-7057" coordsize="44178,386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wxi6kQMAAPgHAAAOAAAAZHJzL2Uyb0RvYy54bWykVdtu3DYQfS/QfyBY&#10;oE+1dVlpd6VaDtw4MQKkrdGkH8ClqBURiWRJrqXt13eG0l5doG1qwNoZXoZnzpwh796MfUdehHVS&#10;q4omtzElQnFdS7Wt6O+f39+sKXGeqZp1WomK7oWjb+6//eZuMKVIdau7WlgCQZQrB1PR1ntTRpHj&#10;reiZu9VGKJhstO2ZB9duo9qyAaL3XZTG8TIatK2N1Vw4B6OP0yS9D/GbRnD/a9M44UlXUcDmw9eG&#10;7wa/0f0dK7eWmVbyGQb7ChQ9kwoOPYZ6ZJ6RnZWvQvWSW+1042+57iPdNJKLkANkk8RX2TxZvTMh&#10;l205bM2RJqD2iqevDst/eXm2RNYVzZaUKNZDjcKxBHwgZzDbEtY8WfPJPNt5YDt5mO/Y2B5/IRMy&#10;Blr3R1rF6AmHwTzO1mkO7HOYy7KkWMYz8byF6uC+mzRNs7igBFbcrOJ8tQ6ns5K37+YosHG1LhZT&#10;lMV6CUsSRBgdQESI9QjNSF7C/8wZWK84+2dtwS6/s4LOQfp/FaNn9svO3EB5DfNyIzvp90GqUEgE&#10;pV6eJX+2k3Oif5Ef6IdpPJXgSC0cB7W+bZn1PxDHmffQLhzd778bH34Mn0dcJI2HFiRs5zW0iuSs&#10;6/ZkK5SwzIsaicLD8bzpdIbsfNT8iyNKQ3y1FQ/OQL9AFwdaL5dH6F5A33TSvJddh9VHeyYJ0F5p&#10;8294nnT/qPmuF8pPjWxFB7i1cq00jhJbin4jQJf2Q51A0eES8aBNY6XyiI+VzlvheYtmAzh+A+yT&#10;HI4TAfQJJ6bgQMW440q3F/pbrIt4NSv0oOFssSjiZDWrL8+TJMsv1Ad8WuefhO4JGoAb8EDJWcle&#10;ProZ2WEJqPYEJpjgYrPBJegOTIL3isv/1OefWmYEQMCwJ6EB7rnPP2NyP+mRpJjJvArbnPgRhlEI&#10;gWdzJRNr9dAKVgO8SSpnW6c4yDLZDD/rGkqGkgyBrjkv8iyH0l63/JHytIgLbAK8NhZFsizW/4dx&#10;ViqNeg3a6RQZKlrkaR6Qnc30Ejusk31F1zH+TWLDfN+pOmz2THaTDXdPp6CYSMCkLLT8uBnDlZou&#10;DsRudL0HSqwGYcBFCA8mGK22f1IywONTUffHjuFN031QQGuRZBm+VsHJ8lUKjj2f2ZzPMMUhVEU9&#10;JZP51oMXz5k9AP2NDAJEcBOSGTOILVjheQHr4v0698Oq04N9/xcAAAD//wMAUEsDBAoAAAAAAAAA&#10;IQAjCOH5yXcAAMl3AAAUAAAAZHJzL21lZGlhL2ltYWdlMS5wbmeJUE5HDQoaCgAAAA1JSERSAAAC&#10;XgAAAfAIBgAAAHffYYUAAAA5dEVYdFNvZnR3YXJlAE1hdHBsb3RsaWIgdmVyc2lvbjMuNC4zLCBo&#10;dHRwczovL21hdHBsb3RsaWIub3JnL8yeRM8AAAAJcEhZcwAACxMAAAsTAQCanBgAAHc2SURBVHic&#10;7d15fKRpWe//z1XZKmsl6elk0tPDdEP3MCCyDjCI4gyuoGw/jyIqinhEzs/94FFERXE5osftKBwV&#10;DypuzMEN+LEJcmwQlF1k62G6mcw4M51OejqpylqpSur6/fHUU13LU5WqSm1Jvu/XayB5qup57kpV&#10;Uldf93Vft7k7IiIiItJ+sW4PQEREROSoUOAlIiIi0iEKvEREREQ6RIGXiIiISIco8BIRERHpEAVe&#10;IiIiIh2iwEsOFDP7AzP7uX2e42Fmtm5mfS0Yz5+a2S/v9zzSOY28Zmb2bjP7niav42a2YWa/0szj&#10;e4WZfV/+98XN7EwTjx82s//PzFJm9td1Puacmf3nxkfbXmb2VWb2xW6PQw42BV7Scvk/mun8H+v1&#10;Wn+ozOwXzCybv1/SzP7FzJ5W7f7u/nJ3/6X9jM/d/8Pdx9x9dz/nqYeZzZnZG81swczWzOwuM3uN&#10;mY22+9q9IP/6/kW3x9Esd3+Wu79pH6d4nLv/TPiNmT3HzD6Xf7//i5k9uui27zGzT5rZqpk9YGa/&#10;bmb91U68x7m+3cy+mA92lszsTWY2UXT775jZipn9q5mdLDr+HWb2u2U/gze6+9g+fgb/CZgFjrn7&#10;t0Y8jwPzHnH3f3b3R3Z7HHKwKfCSdvmhfHAzVscfqv+T/8N+HPgQ8HdmZuV3akWGqpPMbBr4V2AY&#10;eJq7jwNfB0wCj+ji0KQLzOws8JfAywneA/8f8Pai4GoE+DHgOuCpwNcAP9HkuT4MPN3dE8DDgX7g&#10;l/OPfQrwJOB6gt+3V+aPJ4D/Bvxsa55xwU3A3e6+0+LzdlStIFikEQq8pGe4exZ4E8EHwrH8lNDv&#10;m9m7zGwDuKN4msjMbs9nBl6R/1f9gpl9b3i+/BTHb5rZffl/+X8of+xUftqkP3+/c2b2q2b2sXy2&#10;4W35oCk8z1+b2eX8OT5oZl9W51P6r8Aa8F3ufm/+Od7v7j/q7p/Jn/srzOzj+XN/3My+oui658zs&#10;l/PZjPX8dM0xM/vL/Dg/bmaniu7vZvYjZnaPmT1kZv/DzGL522Jm9rP5n8WSmf1Z/oOWop/H95jZ&#10;f+QfW5yliZnZK83sS2Z21czeEv58aj3WzL4ReBXwwvz4/z1//CX5Ma6Z2byZfWfUD2+P6/6+mf1t&#10;0X1/zczeb4HwffGq/HjurXGNKTN7h5ldsSAD9A4rzQAVprzy4/6Qmf1G/r7zZvasOt8LAN8A/LO7&#10;fygfhPwacAPw1QDu/vv5jErG3R8kCKye3uS57nf3h4ruvwuE04SngQ+5+zbwfoLADOBXgP/h7qsN&#10;PCcAzOxR+Z9V0sw+b2bPzR9/DfBqrr0Hvq/scZHvkbybzOzD+ffJe83suqLH3Zb/vUia2b+b2e1V&#10;xvVTZvY3Zcf+p+Wzemb2vWZ2Pn+Ne8zsB4ruF76PfsrMLgN/Eh4ruk/4/lwzsy+Y2QuKbqv5fjGz&#10;aTP7EzO7lL/9rUW3fbOZfdquzQI8to6XQQ4IBV7SLr+a/9D7cLU/iuXMbAh4CVD8ofEdBB8I4wT/&#10;Oi93PZAg+ND5PuD1ZjaVv+03CP5l/xXANPCTQK7K5b8beCkwB+wAxdMt7wbOAjPApwg+EOvxtcDf&#10;uXvkNfNBxDvz1zoG/BbwTjM7VnS3bwdenH9+jyDIoP1J/vmcB36+7LQvAG4Fngg8L/+cIPi5vgS4&#10;g+CDdgx4XdljvxJ4JEGm5dVm9qj88R8Gnk/woX4CWAFev9dj3f09wH8nn9F098dZMMX6u8Cz8hnA&#10;rwA+HfXz2eO6rwC+PP/h9lUEr/33+LU90K4nyBzdAHwP8AYzi8q8xgh+njcBDwO2In4uxZ4KfDF/&#10;7l8H3mhWmZ2twcq+NuAxVe77DODzzZ7LzL7SzFIEwf+3AL+Tv+nzwFeZ2TDB6/V5M7sVeKS7/1X9&#10;T6VwnQGCjNt7CX5Hfhj4SzN7pLv/PKXvgTcWPzbqPVJ083cA35s/5yD57J+Z3UDwe/PLBL8HPwH8&#10;rZkdjxjencCzzWw8/9g+4NuA8HkuAd8MTOSv9dtm9sSix1+fv8ZNwMsizv8l4KsI/ga9BvgLM5sr&#10;ur3W++XPCbKcX5Z/jr+dH+MTgD8GfoDg78IfEmQzhyKuLweRu+s//dfS/wj+2IwDQwQfemvAI6rc&#10;9xeADJAk+CP4f4En5W/7U+DPyu7/p8Av57++neCDsr/o9iXgNoIP1C2CGpvya54CPHwccA54bdHt&#10;j86PqS/isZP5xybKxxNx3wvAy2v8nF4MfKzs2L8CLyka188U3fabwLuLvn8O8Omi7x34xqLv/1/g&#10;/fmv3w/8v0W3PRLIEkxBhT+Pk0W3fwz49vzX54GvKbptroHH/gLwF0W3jeZf628Bhvd4H1W9btH7&#10;bBm4D3hR0f1uJwieR4uOvQX4uTpes8cDK0XfnwP+c/7rlwAXi24byT/366ucy4EzRd/fAmzkxzcI&#10;/BzBPwR+OuKxLwUeAK6rcu5GznVD/nW4uejYjwP/Dvwfgin+fwEeBfwI8EGCf1xM1no+Rce/CrgM&#10;xIqOvRn4haj3QJW/AX9Rduwc8LNl7+X35L/+KeDPy+7/DwSBd9T5PwR8d/7rrwO+VGMsbwV+tOh9&#10;lAHiZe+tB2o8/tPA8/Z6vxC8l3PAVMQ5fh/4pbJjXwS+utbvi/47OP8p4yUt5+4fdfc1d9/2oDD5&#10;w8CzazzkLe4+6e4z7v5Md/9k0W3373G5q15aO7JJkM25DogT/Iu0HsXXuQ8YAK4zsz4ze21+OmEV&#10;uDd/n+vKTxA1NoI/sNWcyF+r2H0EH5ShxaKvtyK+Ly96Ln8eJ6pc6z6CwGm26Njloq/DnyME/9r/&#10;+/y0R5IgINqt87El3H0DeCFBbdKCmb3TzG6Juu9e13X3jwL3EGR63lL22JX8tYqf74my+2BmI2b2&#10;hxZMwa4SBB2TVr2esPA83X0z/2VdhefufhfBP0ReBywQvIe+QBBgFY/p+cCvEmQFHyJCvefK3/dB&#10;4D0E2Z/w2G+7++Pc/YUEGaAPEvxj5WUEWbDz5Gu/6nCCIEtdnNktfx83o9b78VvD90X+vfGVVP9d&#10;+yvgRfmvv4Nr2S7M7Flm9hEzW86f59mU/m5fcfd0tQGa2XcXTQkmCTKOxY+v9n65EVh295WI094E&#10;vKLs+d1IxPtXDiYFXtIJTum0SKOPbcZDQJr6i9hvLPr6YQSZlYcI/lA/j2DaMEGQ4YH6ns8/Ai+w&#10;fJ1VhEsEf2SLPQx4sL4hRyp/HpeqXOthBFmh4kCumvsJgoDJov/i+Q/0vVS8fu7+D+7+dQQflHcB&#10;f9TMdc3sBwmyqpcIppGLTVnpytHin0WxVxBk/57q7hME03vQ/Pu1Jnf/G3d/jLsfI5gmPgV8PLw9&#10;X/P0R8Bz3P2z+zlXmX4ifhfMbJYg2PpFgqDhMx7UWn4cqLeu6BJwY9n7vJH3caO/4/cTZLyK3xej&#10;7v7aKvf/a+B2C2r3XkA+8MpP3f0tQUnCrLtPAu+i9LWvOjYzu4ngtfohghWbk8DnqO+9cz8wbWaT&#10;VW77lbLnN+Lub67jvHIAKPCSljKzSTP7BjOLm1m/BUXNzyD4F3fH5P/1/cfAb5nZiXzm6mk16iS+&#10;y8webWYjBB9Cf+NBu4lxYJsgezVCUI9Sr98iqB15U/6PNGZ2g5n9Vr5Y9l3AzRYs4e83sxcSTHO+&#10;o4mnHPpvFhSM3wj8KMFUEgRTPz9uZqfNbIxrdTX1rDT7A+BXip7DcTN7Xp3jWQRO2bUi/1kze14+&#10;KNoG1qled1f1umZ2M0GNz3cRTNn+pJk9vuzxrzGzwXwN2DcTfACXGyfIHCbzNXflNXMtZWZPyr8X&#10;jwNvAN6ez15hZs8kmOL7Fnf/2D7P9Z1m9rD81zcR1Em+P+I0v0UwJbgJzANPzr8/bifIJtbjowQZ&#10;qZ80s4F8TedzKMqw7aHkPVKHvwCek/8705f/WxMGVhXc/QrB1OWfAPPufj5/0yBB4H4F2LGg8P3r&#10;6xwDBNPmnn88FizsqVavVz6mBYLa0f+V/30dMLMw6P8j4OVm9lQLjJrZN4V1anLwKfCSVhsg+EC8&#10;QpAx+mHg+e5+dxfG8hPAZwn+9b5MsPKr2nv+zwlqfy4TTFH+SP74nxFMmzxIMJXzkXov7u7LBMXj&#10;WeCjZrZG8OGXIqj9uEoQELyCILD7SeCbq00v1eltwCcJak3eCYTFzH9M8Bw/SPABmyZ4berxP4G3&#10;A+/NP4ePENRX1SMMdq6a2acIfv7/lSBLskxQOP9fGrmuBatR/wL4NXf/d3e/QLAy7s+LAuvLBMX4&#10;l8i3XQiDkjK/Q9Du46H8+dv9D4T/SVDj9sX8+L6/6LafI8iqvsuu9cB7d3ijBc1cX1XnuR4N/IsF&#10;q4E/nL9P8e1hoDfp7n8PkA/23kmQcbkDqJZBKuHuGYJA61kEP8f/RVBTFfXzjlL+HtnrevcTZKFf&#10;RfB35n6CNhi1Ps/+iiBrXZhmdPc1gt/ztxD8/L6D4P1WF3f/AkHd5b8SBI9fTvCzrteLCf423EVQ&#10;m/pj+fN+guC1el1+XBcJ6sXkkDD3ZmdyRA4HMztHUNz7v7s9lv0wMwfOuvvFbo+lm/IZl79w98gM&#10;SAfHkSbI6v2uu+9rt4VuymdyfpvgHySPdvd6M2EiEkEN4URE2sDd490eQyu4+58QTNOJSAtoqlFE&#10;RESkQzTVKCIiItIhyniJiIiIdIgCLxEREZEOORDF9dddd52fOnWq28Pomo2NDUZHR/e+o/QcvXYH&#10;l167g0uv3cF1WF67T37ykw+5e9T+oQcj8Dp16hSf+MQnuj2Mrjl37hy33357t4chTdBrd3DptTu4&#10;9NodXIfltTOz8u3gCjTVKCIiItIhCrxEREREOkSBl4iIiEiHHIgaLxERETkcstksDzzwAOl0uuK2&#10;RCLB+fPnIx7Vm+LxOCdPnmRgYKDuxyjwEhERkY554IEHGB8f59SpU5hZyW1ra2uMj493aWSNcXeu&#10;Xr3KAw88wOnTp+t+XNumGs3sRjP7JzP7gpl93sx+NH/8F8zsQTP7dP6/Z7drDCIiItJb0uk0x44d&#10;qwi6Dhoz49ixY5GZu1ramfHaAV7h7p8ys3Hgk2b2vvxtv+3uv9HGa4uIiEiPOuhBV6iZ59G2jJe7&#10;L7j7p/JfrwHngRvadT0RERGRer3nPe/hkY98JGfOnOG1r31txe3b29u88IUv5MyZMzz1qU/l3nvv&#10;bcl1O7Kq0cxOAU8APpo/9ENm9hkz+2Mzm+rEGEREREQAdnd3+cEf/EHe/e5384UvfIE3v/nNfOEL&#10;Xyi5zxvf+Eampqa4ePEiP/7jP85P/dRPteTa5u4tOVHVC5iNAR8AfsXd/87MZoGHAAd+CZhz95dG&#10;PO5lwMsAZmdnn3TnnXe2dZy9bH19nbGxsW4PQ5qg1+7g0mt3cOm1622JRIIzZ85E3ra7u0tfX1/J&#10;MXdnY2OD7e1thoaGGB0d3fdU5Uc/+lF+9Vd/lbe+9a0A/OZv/iYAr3jFKwr3ef7zn89P//RP89Sn&#10;PpWdnR3OnDnD/Px8xbUvXrxIKpUqOXbHHXd80t1vjbp2W1c1mtkA8LfAX7r73wG4+2LR7X8EvCPq&#10;se7+BuANALfeeqsfhi0EmnVYtlA4ivTaHVx67Q4uvXa97fz581VXLpavanR3Lly4wMbGBrlcjlgs&#10;xujoKGfPnt1X8JVMJjl9+nThWo94xCP46Ec/WnLtxcVFbrnllsKxyclJMpkM1113Xcm54vE4T3jC&#10;E+q+djtXNRrwRuC8u/9W0fG5oru9APhcu8YgIiIiB1cqlSoEXQC5XI6NjY2KDNNB0s6M19OBFwOf&#10;NbNP54+9CniRmT2eYKrxXuAH2jgGEREROaC2trYKQVcol8uxtbXF5ORk0+e94YYbuP/++wvfP/DA&#10;A9xwww2R9zl58iQ7OzukUimOHTvW9DVDbQu83P1DQFQe8F3tuqaIiIgcHsPDw8RisZLgKxaLMTw8&#10;vK/zPvnJT+bChQvMz89zww03cOedd/JXf/VXJfd57nOfy5ve9Cae9rSn8Td/8zc885nPbEkbDHWu&#10;FxERkZ6USCQYHR2tqPFKJBL7Om9/fz+ve93r+IZv+AZ2d3d56Utfypd92Zfx6le/mltvvZXnPve5&#10;fN/3fR8vfvGLOXPmDNPT07Rqkd+RD7zcnVQqxdbWFsPDwyQSiUPT2E1EROQgMzPOnj3bls/pZz/7&#10;2Tz72aWb5/ziL/5i4et4PM5f//Vf7/s65Y504NWu1RIiIiLSGmbG5OTkvmq6eklHGqj2qsO4WkJE&#10;RER615EOvGqtlhARERFptSMdeIWrJYq1YrWEiIiISJQjHXiFqyXC4KtVqyVEREREohzp4vp2rpYQ&#10;ERERKXekM15wbbXE3Nwck5OTCrpEREQOuZe+9KXMzMzwmMc8JvJ2d+dHfuRHOHPmDI997GP51Kc+&#10;1bJrH/nAS0RERI6Wl7zkJbznPe+pevu73/1uLly4wIULF3jDG97Af/kv/6Vl11bgJSIiIj3L3Vnc&#10;SnF3aoHFrRTuvu9zPuMZz2B6errq7W9729v47u/+bsyM2267jWQyycLCwr6vC0e8xktERER6l7vz&#10;kSsXSWY22PUcfRZjcnCU246faWtp0IMPPsiNN95Y+P7kyZM8+OCDzM3N7fvcyniJiIhIT1pKrxaC&#10;LoBdz5HMbLCUXu3yyJqnwEtERER6UiqzWQi6QrueYzWz2dbr3nDDDdx///2F7x944AFuuOGGlpxb&#10;gZeIiIj0pMTgCH1WGqr0WYyJwZG2Xve5z30uf/ZnfxZMdX7kIyQSiZZMM4JqvERERKRHzcQnmBwc&#10;rajxmolP7Ou8L3rRizh37hwPPfQQJ0+e5DWveQ3ZbBaAl7/85Tz72c/mXe96F2fOnGFkZIQ/+ZM/&#10;acXTARR4iYiISI8yM247foal9CqrmU0mBkeYiU/su7D+zW9+857Xff3rX7+va1SjwEtERER6lpkx&#10;O5xgdvhwbOenGi8RERGRDlHgJSIiItIhCrxERESko1rRfb4XNPM8FHiJiIhIx8Tjca5evXrggy93&#10;5+rVq8Tj8YYep+J6ERER6ZiTJ0/ywAMPcOXKlYrb0ul0w4FMN8XjcU6ePNnQYxR4iYiISMcMDAxw&#10;+vTpyNvOnTvHE57whA6PqLM01SgiIiLSIQq8RERERDpEgZeIiIhIhyjwEhEREekQBV4iIiIiHaLA&#10;S0RERKRDFHiJiIiIdIgCLxEREZEOUeAlIiIi0iEKvEREREQ6RIGXiIiISIco8BIRERHpEAVeIiIi&#10;Ih2iwEtERESkQxR4iYiIiHSIAi8RERGRDlHgJSIiItIhCrxEREREOkSBl4iIiEiHKPASERER6RAF&#10;XiIiIiIdosBLREREpEMUeImIiIh0iAIvERERkQ5R4CUiIiLSIQq8RERERDpEgZeIiIhIhyjwEhER&#10;EekQBV4iIiIiHaLAS0RERKRDFHiJiIiIdIgCLxEREZEOUeAlIiIi0iEKvEREREQ6RIGXiIiISIco&#10;8BIRERHpEAVeIiIiIh2iwEtERESkQxR4iYiIiHSIAi8RERGRDlHgJSIiItIhbQu8zOxGM/snM/uC&#10;mX3ezH40f3zazN5nZhfy/z/VrjGIiIiI9JJ2Zrx2gFe4+6OB24AfNLNHA68E3u/uZ4H3578XERER&#10;OfTaFni5+4K7fyr/9RpwHrgBeB7wpvzd3gQ8v11jEBEREeklHanxMrNTwBOAjwKz7r6Qv+kyMNuJ&#10;MYiIiIh0m7l7ey9gNgZ8APgVd/87M0u6+2TR7SvuXlHnZWYvA14GMDs7+6Q777yzrePsZevr64yN&#10;jXV7GNIEvXYHl167g0uv3cF1WF67O+6445PufmvUbf3tvLCZDQB/C/ylu/9d/vCimc25+4KZzQFL&#10;UY919zcAbwC49dZb/fbbb2/nUHvauXPnOMrP/yDTa3dw6bU7uPTaHVxH4bVr56pGA94InHf33yq6&#10;6e3A9+S//h7gbe0ag4iIiEgvaWfG6+nAi4HPmtmn88deBbwWeIuZfR9wH/BtbRyDiIiISM9oW+Dl&#10;7h8CrMrNX9Ou64qIiIj0KnWuFxEREekQBV4iIiIiHaLAS0RERKRDFHiJiIiIdIgCLxEREZEOUeAl&#10;IiIi0iEKvEREREQ6RIGXiIiISIco8BIRERHpEAVeIiIiIh2iwEtERESkQxR4iYiIiHSIAi8RERGR&#10;DlHgJSIiItIhCrxEREREOkSBl4iIiEiHKPASERER6RAFXiIiIiIdosBLREREpEMUeImIiIh0iAIv&#10;ERERkQ5R4CUiIiLSIQq8RERERDpEgZeIiIhIhyjwEhEREekQBV4iIiIiHaLAS0RERKRDFHiJiIiI&#10;dIgCLxEREZEOUeAlIiIi0iEKvEREREQ6RIGXiIiISIco8BIRERHpEAVeIiIiIh2iwEtERESkQxR4&#10;iYiIiHSIAi8RERGRDunv9gBEZG/uTiqVYmtri+HhYRKJBGbW7WGJiEiDFHiJ9Dh358KFC2xsbJDL&#10;5YjFYoyOjnL27FkFXyIiB4ymGkV6XCqVKgRdALlcjo2NDVKpVJdHJiIijVLgJdLjtra2CkFXKJfL&#10;sbW11aURiYhIsxR4ifS44eFhYrHSX9VYLMbw8HCXRiQiIs1S4CXS4xKJBKOjo4XgK6zxSiQSXR6Z&#10;iIg0SsX1Ij3OzDh79qxWNYqIHAIKvEQOADNjcnKSycnJbg9FRET2QVONIiIiIh2ijJdID1CDVBGR&#10;o0GBl0iXqUGqiMjRoalGkS5Tg1QRkaNDgZdIl6lBqojI0aHAS6TL1CBVROToUOAl0mVqkCoicnSo&#10;uF6ky9QgVUTk6FDgJdID1CBVRORo0FSjiIiISIco8BIRERHpEAVeIiIiIh2iwEtERESkQ1RcL12j&#10;/QlFROSoUeAlQOeDIO1P2H4KbEVEeo8CL+lKEFRrf8JWt1Q4igGIAlsRkd6kwEs6GgSFau1PWO81&#10;6wmoDkMA0kzg2I3XVERE9qbAS1oSBDUq3J+w+LqN7E9Yb0DViQCknRm1ZgPHbrymIiKyNwVesu8g&#10;qBnh/oTlAUW9+xPWG1C1OwBpd0at2cCxG6+piIjsTYGX7DsIasZ+9yesN6BqdwDS7oxas4FjN15T&#10;ERHZmwIv6domzfvZn7DegKrdAUi7M2rNBo7aeFtEpDe1LfAysz8GvhlYcvfH5I/9AvD9wJX83V7l&#10;7u9q1xikfgdtk+Z6A6p2ByDtzqjtJ3A8aK+piMhR0M6M158CrwP+rOz4b7v7b7TxunIENBJQtTMA&#10;aXdGTZkrEZHDpW2Bl7t/0MxOtev8Ir2Q0Wl1YFRthWS3n6eIiLSGuXv7Th4EXu8om2p8CbAKfAJ4&#10;hbuvVHnsy4CXAczOzj7pzjvvbNs4e936+jpjY2PdHkbP2t3dLWSb+vr6eurajb5229vb5HI53B0z&#10;IxaLMTQ01MohS530e3dw6bU7uA7La3fHHXd80t1vjbqt04HXLPAQ4MAvAXPu/tK9znPrrbf6Jz7x&#10;ibaNs9edO3eO22+/vdvD6DndbI5a77Ubee2SySTz8/MV9WKnT59WtqsL9Ht3cOm1O7gOy2tnZlUD&#10;r1gnB+Lui+6+6+454I+Ap3Ty+nK41GrlcBCvXWuFpIiIHA4dDbzMbK7o2xcAn+vk9eXgcHeSySQL&#10;Cwskk0miMrPdDFTace1whWQxNT0VETlc2tlO4s3A7cB1ZvYA8PPA7Wb2eIKpxnuBH2jX9eXgqnca&#10;r5vd2dtxbTU9FRE5/Nq5qvFFEYff2K7rSW9oxb6F9XaD72ag0o5rq3WEiMjhp8710jKtKnavtxt8&#10;NwOVdl1brSNERA63PQMvM4sBjwNOAFvA59x9qd0Dk4MnKlO1vr7OpUuXCtNw9QQnjUzj7SdQ2W92&#10;TkGSiIg0qmrgZWaPAH4K+FrgAsE2P3HgZjPbBP4QeFN+haJIZKbK3VlcXMTd686AtXsKMQy47r//&#10;fjKZDBAEUaOjo9x88811B1+tmFbtBYfleYiIHAS1Ml6/DPwv4Ae8bEmZmc0A3wG8GHhT+4YnB0lU&#10;pgoorEisVqtVrp1TiOF06Pr6eslKSXdnfX2dZDLJ1NRU3efpRg+xVjosz0NE5KCo2k4iXxz/YeBp&#10;EbctufvvuLuCLikIM1VhS4SoD+56Wy6E03hzc3NMTk7uOwgI21Pce++9FUFXsWQyWdf5utlDrJUO&#10;y/MQETkoatZ4uXvOzF4PPKFD45EDJGqKqjhTlcvlWFpa6kq7h/JxFmd1WqHeBQC97rA8DxGRg6Ke&#10;VY3vN7NvAf6ufMpRjq5aU1Rhwbm7s7Gx0fW+VOVZnVrqmWaE7vYQa6XD8jxERA6KegKvHwD+K7Bj&#10;ZmnAAHf3ibaOTHpaPb22eqUvVVRWJ8r4+HjdQeF+FwD0SkG7mraKiHTWnoGXu493YiBysFSbolpZ&#10;WakIJuptuVBPMNJMwBKV1QnH5e7s7OwwNjbG3Nxc3cHPfoLKqGzh0NAQk5OTjIyMdDQI65XgWETk&#10;qKirgaqZTQFnCdpJAODuH2zXoKT3VVvBuLKy0lDriFA9q+uaXYFXLauTzWbZ3Nwkl8uxubnJxsZG&#10;Q6v5mu3jFZUt3NraYmtrqyurCtWPTESkc+ppoPqfgR8FTgKfBm4D/hV4ZltHJl1XK7tUHsyYGe7e&#10;cOuIUD1Tl/VuJVQuKqvj7tx7770Nn6sVak19dnIcIiLSeVXbSRT5UeDJwH3ufgfBCsdkOwcl3Rdm&#10;l+bn57l06RLz8/NcuHChEFiFwczp06c5ceJEZJBQb+sIqL26rpH7VFPeniKdTjd9rv0Ks4XVdGoc&#10;IiLSefUEXml3TwOY2ZC73wU8sr3Dkm6rp79TcTAzPT1dEUw0sjouKhgJHx/24Eqn0xXTb82uwKt1&#10;vXYr73dWTqsKRUQOr3pqvB4ws0ngrcD7zGwFuK+dg5Lua7S/035Xx1V7/MTERNUeXPtZgdfN1XzF&#10;U5+bm5uFoLK4Nk6rCkVEDqd6VjW+IP/lL5jZPwEJ4D1tHZV0XaP9nfa7Oq7a46N6cJkZU1NTTE1N&#10;Nb0Cr9ur+YoL2ufm5rSqUETkiKinuP53gTvd/V/c/QMdGJN0SXkx/cjISGHVXyOZmK2trUIGp5Ht&#10;fqJW11XbeDsej++7+LxXVvP1yjhERKT96plq/CTws2b2SODvCYKwT7R3WNJp1Vo1nDp1inQ6vWcm&#10;Jnz82tpa4djy8jJjY2PcfPPNTWVw3L1kxWRINVDd0StNX0VEDrJ6phrfBLzJzKaBbwF+zcwe5u5n&#10;2z466ZioYvr19XX6+/uZnp7e80M2lUqxvr5ecbzZ1ghhIFe+obVqoLqj2R5qIiJSqq4GqnlngFuA&#10;m4Dz7RmOdEu1Kb2VlRWSySQDAwOcPHmypKdWceZja2urJEAqPkczGy6HgWD5OWdmZjhx4oQ+7Dus&#10;2R5qIiJSqp4ar18HXgB8CbgT+CV3T7Z5XNJh1TrRQxA8ZTIZ5ufnGRsbw90rar9mZmYqpgQhqF+K&#10;x+Mkk8mGpqiqNRl96KGHGtraR1qj0VWuIiISrZ6M15eAp7n7Q+0ejHRPeXuFKO5emE4s7lC/vr7O&#10;yMgIAwMDZDKZkseMjIxw5cqVhqeohoeHIwO5nZ0d7rrrLh71qEcp+OqgRle5iohItHpqvP6wEwOR&#10;7ipur7CyslLYc7FctWNLS0u4O2ZGX18f4+PjTE1NYWbMz89X1I5dunSp8MEdlQFLJBKRgRxAOp0u&#10;meJS0Xf7dbPvmYjIYdJIjVeBmX3K3Z/Y6sFId5kZiUSikNmKCnqqCQOycCXi9PQ0k5OTLCwsRNaO&#10;LS4u1txM28w4efIk99xzT+S1wikuFX3vT71Ba7f7nomIHBZNBV4Kug6n8iCmWcW1P9Vqx+rZTDt8&#10;fPm+hWZWmOKqVfQdNmBVoBCt0aBV/cZERPavqcBLDqeoLvHNKK79KZ+iiqrbqlakbWbccsst3HXX&#10;XYWGrGbG2NhYYYqrWtH35uYmS0tLRzoTtlc2SysVRUQ6r2rgZWZrQPEnpOW/N8DdfaLNY5MOq7aS&#10;sBFmVlL7Uz5FlcvlWFpaqrtIOxaL8ahHPapqAFGt6NvdOxpU9FqdWT3ZLK1UFBHpvKqBl7uPd3Ig&#10;0n21WkrUa2BggDNnzlTUa4VTVGFA1EiRdq0prmpF32bWsaCiVpDTLfVks7RSUUSk8+qaajSzJwJf&#10;SZDx+pC7/1tbRyVdUU9LCYDZ2VlisRhXr16tKMDf2dlhdXW1anDT6iLtWptrdyqoqBXkdEs92Syt&#10;VBQR6bx6Gqi+GvhW4O/yh/7UzP7a3X+5rSOTjisPYnZ3d1lcXKy43+joKFNTUwAsLCyU3FZPVqnV&#10;RdpR5+tkUFEryOmWerJZWqkoItJ59WS8vhN4nLunAczstcCnAQVeh1BxEFMeVIXS6TQQNEeN+nDP&#10;5XIsLCx09YO8k0FFL07Z1Rt4aqWiiEhn1RN4XQLiQDr//RDwYNtGJD1jr4Ai6sPdzPbs0dWsRgvY&#10;OxVU9OKUnbJZrdHoVlci0rvcnaX0KqnMJonBEWbiE135na4n8EoBnzez9xHUeH0d8DEz+10Ad/+R&#10;No5PumivgCJqxWIYdEFrVxL2cqPUbgU5ewWiymY1z93Z3t4u7LrQS+83EWmcu/ORKxdJZjbY9Rx9&#10;FmNycJTbjp/p+O90PYHX3+f/C51rz1Ck19QTUJRPTdbbo6tRvd5zaj9BTjOtKHo5ED0MUqkUuVyu&#10;Z99vItKYpfRqIegC2PUcycwGS+lVZoc7OztRT+D1bndfKj5gZo909y+2aUzSQxoJKNpZ63RYe041&#10;G0B1KxDttX5l7bK1tdW2f0SISOelMpuFoCu06zlWM5sdD7xiddznn83s28JvzOwVlGbA5Ihxd5LJ&#10;JAsLCySTycIHVDg1GYsFb6tW1DqF19ra2qr4gO92AXsrNNuKYnNzs2rH/nYJg8T5+XkuXbrE/Pw8&#10;Fy5ciNw4/aAbHh4+lO83kaMqMThCn5WGPH0WY2JwpONjqSfjdTvwBjP7VmAWOA88pZ2Dkt61V4am&#10;lbVOtfaO7IUC9lZoNpNXLdhpZxDU69O9rZRIJIjFYoUM7mF5v4kcVTPxCSYHRytqvGbind+EZ8/A&#10;y90XzOw9wE8DOeCV7r7e9pFJT4r68F1fXy98+LayoDtq70gzY2pqiqmpqZpB3UGZEmt2erbac2nn&#10;czys071RzIyhoSFOnz7d8+8hEdmbmXHb8TMspVdZzWwy0curGs3sHwlaSjwGuBF4o5l90N1/ot2D&#10;k94T9eHr7tx///0t/2Cqdq14PL5nNuigFJ4324piZGSkYsNxM2NkpH1p817sV9ZuWhUqcniYGbPD&#10;iY7XdJWrZ6rxde7+1vzXSTN7GvCq9g1JellY+1I+pZXNZls+5dTsB/1BmhJrdno2kUgwNjZWM2Br&#10;ddavF/uViYgcNPVMNb7VzL4SOOvufwJMAX/R9pFJT0okEgwMDFTs0ejuLZ9yauaD3t1ZXl7uypRY&#10;VKBTDzMr3DfcZqie5rC1ArZ2ZP3UlFVEZP/qmWr8eeBW4JHAnwCDBIHX09s7NOlV4arFYmbWkimn&#10;8uDlzJkzrK6u1vVBHwYb6+uVJYjtnhKrFujs57F7BUm16unalfVTU1YRkf2pZ6rxBcATgE8BuPsl&#10;Mxtv66ikZ6VSqYpsF0A8Ho/M8DQy3VUrAKnngz4MNsqnQc2s7VNi1QKd3d3dph+7nyDpKBXCi4gc&#10;JPUEXhl3dzNzADOr75/xcihFfaADhRWNxRrN5Ow3AKk2tqmpKU6dOtWVFX9R46n3sfsJkqLq48yM&#10;dDpNMpnUFKGISJfU00D1LWb2h8CkmX0/8I/AH7V3WNKrwg/0YrFYLHI1XaPNQWsFIPsZ29TUVNuD&#10;jGrXjpqWrfex+5kaLW9mC9fq37rd+LRaA14RkaOgnuL63zCzrwNWCeq8Xu3u72v7yKQn1Sp4L59W&#10;rNZdvVomZ7/tCrq56q7atffqQN+ucRcXwq+srLCyslKyefn6+jqXLl0q/Hw7lQE7SK0+RETaoZ6p&#10;RvKBloItwcw4c+YMCwsLbGxsMDo6ytzcHEDFB+rQ0FBDgVSzqxibLcZvpWor/i5dutT0Y/c77rAQ&#10;PmrfQXdncXERd+9o8HOQWn2IiLRDXYGXSCiXy3HXXXeRTqdxdzY2NtjY2OD48eMVH6jpdJp4PM72&#10;9nZdgVSjAch+i/FbbT8r/tq5WjAqkwiUZMDqCX5a0RdMRf8ictQp8JK6uTt33XVXSc1V+KE9MDAQ&#10;+cE+OTnJyMhI3R/WjQQgyp7UpzyTGNUAd6/gp1VThEex+72ISLGGAi8zewQw4u6fbdN4pIelUinS&#10;6XTF8fBDtNoWNu3K5Ch7Up/yTGIul2Npaamh4KdVQa6634vIUVd34GVmrwLOADkzG3L3F7dvWNKL&#10;omqF4FqWKpVKlfStisViTEy0b+d3ZU/qV5xJLJ4iLq7H29zcBKK75rcqyFX3exE56qoGXmb2I8Dr&#10;3T38JH2cu78wf9tnOjE46S3V9mmMx+MAkQXcq6urbcs+KXvSnOLgZ3Nzk2QySTqdZmFhoeoUYiuD&#10;XHW/F5GjrFbG6yrwHjP7PXd/O/BeM3sPQe+vf+jI6KSnhBszr6+v4+6YGfF4nFtuuYXFxcWqGZFE&#10;ItGWDEcrsyetKBxvdq/GbgiDH6CwuhFKW02cOHGi8DNQkCsi0hpVAy93/0sz+1vgJ8zsPwOvBt4M&#10;DLj73s2J5NCpFejUyoi0s29TPdmTvYKqVhSO77VXYysCu3aImkIMW01sbGwUfgaaIhQRaY29arwe&#10;AbwF+N/AL+WP/RygwOuIqhboVMuIhPVEnVx5WB7kLC4uFpq5RgVVrSgcr7VXY682DXX3qqscw9et&#10;+GegKUIRkf2rVeP1p0AWGAEedPfvN7MnAH9kZh9391/s0BjlAKiWEbl8+XJHVx6WBznlQUVUUNWK&#10;wvFaezX2YtuL4p9TtS17tEJURKT1amW8nuDujwMws38DcPd/A55jZs/rxODk4Kg2ldbplYflQU5U&#10;UFEeULRijNXOEYvFerLtRfnPKYpWiIqItF6twOvdZvYPwADwV8U3uPvb2joqOVBqTaV1uig7Ksgp&#10;FwaEoVaMsdZejb3Y9qLazynMEKp4XkSkPWoV17/SzCaAnLuvd3BMcsDsNZXWyaLsatvjFIvH4yUB&#10;RTOF41EZvmp7NfbiisBqweDMzEzHN84WETlKatV4GfCNgJvZ3wDPBJ4H3AX8gbvXTivIkbHXVFon&#10;i7LLg5wo4ZiKNTLGMMNX3FZjbGyssEdk+Tl6cUVgtWCwuIWEiIi0Xq2pxtcDM8AgQcA1BLwd+Cbg&#10;kcCPtn10ciD00lRacZCzsrLCyspKSZ1XLBZjZGRkX9dIpVKsra0Vvnd31tbWahbL99qKwF4IBnu1&#10;xYaISDvVCry+yt2/3MwGgMvAnLtnzOzNwKc6Mzw5CHptKi0MchKJBNlstuXjWl5ejjy+srLS0sCq&#10;3YFJN4PBXm2xISLSbrUCrx0Ad8/m20dk8t/vmJmmGaWgF7InnRxXJ57XYQ9MerHFhohIJ8Rq3HbZ&#10;zMYA3P0bw4Nmdj2QaffA5GAJsydzc3ORNVTd0o5xVQsMWhkw1ApMDoNadYEiIodZ1cDL3Z9VZTXj&#10;GvDN7RuSSG+bnJxkbGysEMSFxfV7bVuUTCZZWFggmUxWbVoaOuyBSVgXWKzbLTZERDphry2DKrj7&#10;BrDRhrGIdMR+a6fMjJtvvrnuczQzbdhLCxbaod66QBXgi8hh03DgBWBmn3L3J+5xnz8myIwtuftj&#10;8semgf8DnALuBb7N3VeaGYMcfN34UN1v7VT5mK+//vo9H1dt2vDSpUtVe2b12oKFVqun/u6w17mJ&#10;yNHUVOC1V9CV96fA64A/Kzr2SuD97v5aM3tl/vufamYMcrB160N1P0XdzY652rTh4uJiSZf4s2fP&#10;Fsa4tbXFzMwM7k46nT6U2Z69VlWqAF9EDqOGAi8zm3b36LX0Zdz9g2Z2quzw84Db81+/CTiHAq8j&#10;qVsfqvvZN7HZMVfrph/WeYXnSSaTXLlyRRmevF7c41KOBk1xSztVLa43s6eb2Xkz+7yZPdXM3gd8&#10;3MzuN7OnNXm9WXdfyH99GZht8jxyANQqKO9W8fh+irqbHXM4bRheN+oPeC6XI5lMHuqVjI1SAb50&#10;Q5jZnp+f59KlS8zPz3PhwoU9F8SI1MuqvZnM7GPA9wFjwP8HPN/dP2RmTwR+z92fvufJg4zXO4pq&#10;vJLuPll0+4q7T1V57MuAlwHMzs4+6c4772zkeR0q6+vrjI2NdXsYDdve3iaXyxW21YnFYvT39xcC&#10;i2w2W3J/M2NwcJC+vr6ujSsWi1W9/u7uLplMpuQP8F5jLn7tdnd3az73vr4+dnZ2Ks4xMDDAwMBA&#10;U8/1oIt6rYaGhjpy7YP6eyf7e+2a+T2X1jksv3d33HHHJ9391qjbak01Drj7ZwHM7Iq7fwjA3T9l&#10;Zs3+k3PRzObcfcHM5oCland09zcAbwC49dZb/fbbb2/ykgffuXPnOGjPP5lMMj8/X5EhMrNCXZOZ&#10;FT5UOzmtVjyNEI/HK6b3hoaGmJycZGRkpGSKoZkar3PnzvHVX/3VJdMWExMTXLx4seI8MzMzFT+z&#10;WCzG6dOnj+zUWjenfA7i750E9vPaLSwscOnSpYrjJ06cYG5ubp8jk70chd+7WoFXcY7/p8tuG2zy&#10;em8Hvgd4bf7/39bkeaTHRU3LQWldUywWY3Z2turKvvD+jXzw1nP/4qLuqOm9ra0ttra2KgKrZjvh&#10;RwVrZ86cYXV1teQ8QMVKxnBfyYWFhSNZa9Jre1zK4XfYW7lI99UKvH7OzEbcfdPd3xoeNLNHULpS&#10;MVJ+T8fbgevM7AHg5wkCrreY2fcB9wHfto+xSw+rVlBeLAwuqv0rstEMUzMZqWoBYji+8uL5RgOB&#10;3d3dyLqt1dXVyPMUB3ZhNi7Mgh31YnuRTjjsrVyk+6oGXu7+9irHvwT8+l4ndvcXVbnpa+obmhxk&#10;5X+8winGYnv9K7LRVYTNrDrcK0Dc7yq6XC7X0Mq8vbJxaqcg0l69uvesHB5VAy8ze6y7fyb/9QBB&#10;24enAJ8DftndNzszRDmIov54LS4usrm5Wfe/IhttJ9BM+4HyALHcfqcYYrFY09MW+2mnUF7HZmb6&#10;EBGpk6a4pZ1qTTX+KRA2Sn0tcAz4TeD5wB8A393OgcnBV/7HK5FINPSvyEZrLZqpzSgOEDc3N0km&#10;k6TT6ZKC//1MMfT19TU9bdFsrUn5lGsxTVeKiHRXrcCr+K/y1wBPdvesmX0Q+Pf2DksOo0b/Fdlo&#10;rUWztRnF45qbm2v5FEOz0xbNPp/yKddizU5X9kpDyV4Zh4hIs2oFXgkzewHB6sYhd88CuLubmTrJ&#10;Sds1WmvRitqMdkwxNHvORp5PcUBSa8EANF63lsvluOuuuyoygZ3OmmnvRhE5DGoFXh8Anpv/+iNm&#10;Nuvui2Z2PfBQ+4cm0njQUnz/TmZHwmttbm4Wmn2GrSD2o57nXx6Q7PUcG6lbc3fuuuuuku783Sry&#10;196NInIY1FrV+L1Vjl9GKxOlx7UiO1Jv4BZea319vWTlZiwWY3t7uxCI7ee51BpHeUASjqHaStJG&#10;6tZSqRTpdLrieDf2TNTejSJyGNRa1fiVYbf6KrdPAA9z98+1ZWRy6HQyA7Xf7EgjgVt4rfIgJ2wl&#10;sZ+MTD3jqDa1ODU1RTwe39eqxq2trcg96sys4w0l1dhSRA6DWlON32Jmvw68B/gkcAWIA2eAO4Cb&#10;gFe0fYRyKHS6Pme/2ZFGArdaNVXuvq+MTD3jqBaQTE1NlVy3mTEMDw9HZs4GBgbY3Aw6ynSqwF2N&#10;LUXkMKg11fjjZjYNfAvwrcAcsAWcB/6wVjZMpFyn63NqZUfqybzVCtzK22LE4/GqTVj3mxmqJ4Bs&#10;Z0CSSCQYGxsrTKOGWydlMhkWFhY6WuCuxpYichjUynjh7svAH+X/E2lap+tzqgUjExMTdWXeqgVu&#10;8Xg88vEjIyMV041h89RqAVC1ALD4eHiN4nEUby6+nz0k61F+7lwux+LiYuH2The4q7GliBx0NQMv&#10;kVbpdH1OtWCk3sxbIpEoCabCVYpmFvn406dPA1SsakylUg3tK3nmzBkuXrxYskIxFouVTPe5O0tL&#10;S2xsbJRs4N2ugKT43AsLC5G1bCpwFxGpjwIv6Yhu1OdEBSONZN7KAyYzK2x5FPX4ubm5uoOPagHg&#10;wsJCxQrFXC5XCBrDoKdbrRRU4C4isj8KvKQjOlWfs1f9Vr2BQ/lKRXdnY2OD0dHRlgQe1QLAqI7z&#10;7s7u7m5PZJpU4C4isj9NBV5m9nXu/r5WD0YOt3bX59SzcrLewKFaYGRmDQceyWSyIhCsFgBGbdhd&#10;63inM00qcBcR2Z9mM15vBB7WyoGI7Fc99Vv1Bg7VAqORkZHI/RyhMsAC2N7eZn5+viIQLA8AzYyh&#10;oSFmZ2e5cuVKyVjMjOuvv56NjY2eyDSpwF1EpHm1Gqi+vdpNwLH2DEekefXWb9UTOISBUXEbhTDQ&#10;KX98tUzbzMxMoYlqOJbiQPDMmTMleyCm02nuvvvuyOewtrbWUKZpv81qtRm1iEh71Mp4fRXwXcB6&#10;2XEDntK2EYk0KR6PN3S8WHmgMTExUVFTFdXBHapn2paXl2vWZa2urha2FArPHwZh5dcNHzM5OVko&#10;tL98+XJkULTfZrXajFpEpH1qBV4fATbd/QPlN5jZF9s3JJHmVAsKyntjlQcrUYHG0NBQRVC0ublZ&#10;d+f6cPqwfEzFdVlRjwuza+X9wMLHRG2IPTAwwMmTJ5mcnMTM9t2sVptRi4i0T63O9c+qcdsz2jMc&#10;OapaMbW1tbUVeXxzc5PFxcWSnlyjo6PcfPPNVQOVqMxTcbZqryansViMycnJQhPVqLqsqDoyMyMe&#10;j7O9vR35mKgNsTOZDPPz84yNjXH27Nl9N6vVZtQiIu1Tq8brDDDr7h8uO/504LK7f6ndg5OjoVVT&#10;W9UK4nO5HOvr12bM3Z319XWSySRTU1N1Z57CjvGXLl3i6tWrZDKZwm19fX2Fa5kZg4ODhevPzMwU&#10;GqoWB5TVVlieOXOG1dXVyCC02r6QYbuLVCq1715b6tUlItI+sRq3/Q6wGnF8NX+bSEvUmtpqRBjI&#10;xGLB2zoMZIoDpGLJZBKoXgM2NDRUEviZGUtLSywsLFScc3d3l/7+/kKwlk6nueeee8hmsywtLbG+&#10;vl6RxQtXWJ4+fZoTJ05w+vRpzp49W8iWhQ1Zo/qQRSneSzLq51DvCsi9Hu/uJJNJFhYWSCaTVWvf&#10;RESkUq0ar1l3/2z5QXf/rJmdat+Q5Khp1dRWtVYR8/Pzez4uytzcHJcvXy5MO0Zlmopls9nIIKRW&#10;jVSjrRkSiQRDQ0OR06phf7D99tqq9XgV3ouI7E+twGuyxm2ac5CWaeXUVlSrh6Ghocj7Tk1NAdVr&#10;w1KpVEmB/V5q3a9VNVLh84sa88DAQCErtd9eW9Uer8J7EZH9qTXV+Akz+/7yg2b2n4FPtm9IctTs&#10;d2qsmjA7s7i4WHLczBgfH68oci8Wi8XqynIV37/aFGB4e6tqpEZGRiquZWbceOONbc861cpOiojI&#10;3mplvH4M+Hsz+06uBVq3AoPAC9o8LjlC2rUNTfl+i+G1ZmdnOXHixJ5F7tPT06RSqbqCr1wuV1Jg&#10;X6zVXea7uV+iCu9FRPanVjuJReArzOwO4DH5w+909//bkZHJkdKObWiqrVaMxWKRRe5R2wBF7ZFY&#10;ze7uLtdffz2xWIx4PI6Zsby8zOnTp1va+b2b+yVqk2wRkf2p1U4iDrwcOAN8Fniju+90amAi+9VI&#10;dqZa4Fcc4KTTaZaXl2te08yYm5srfD8wMFBxzlb0LOvWfon1BH3abkhEpLpaU41vArLAPwPPAh5F&#10;MP0ociC0IjtTHOAkk0mSyWTN7FetAvswILn//vsLKyAP4qrAWkGfVj2KiNRWK/B6tLt/OYCZvRH4&#10;WGeGJNIataYQk8lkwxmZ8kCu2jWjhAFJuOl26LCtCtSqRxGR2moFXtnwC3ff0b9WpZvCpp1hw87p&#10;6em6Aqao9hLNZmSKA7mVlRVWVlYq9lQcGRmJfGwymawIukKHaTsebTck3ebu7Pgud6cWSAyOMBOf&#10;ULZVekqtwOtxZhZ2rjdgOP+9Ae7uE20fnQjBH9K77767ZNuflZUVxsfHG57C2m9GJgzkEokE2Wy2&#10;rmlMd+eBBx6oOg15mFYFVtt/Mp1Ok0wmVe8lbeXufOTKRTZ3Mty9ukCfxZgcHOW242f0vpOeUWtV&#10;Y18nByJSTRgslVtfX294CqvdXfKj/rinUimy2WzEWShs2H1YVgVGTce6O8vLyySTSdV7SVstpVdJ&#10;ZjZwgn/k7HqOZGaDpfQqs8OH43dMDr5aDVRFesLW1lZktsjdG27cWa1ZarNd8hOJBMPDw2xtbZFK&#10;pSLHWW38fX19hf0ZezEQaWZPxuL9J6enp0ueV7N7cIrUK5XZZNdL/2G16zlWM5tdGpFIpVpTjSI9&#10;Idx/sPyDP9ybsBH7XelY3iphcXGRzc3NmvVi1abfTp061bN1T/uthQu3NSp/zVTvJe2UGByhz2Ls&#10;Fh3rsxgTg9G1lyLdoMBLel4YLBXXeAGMjY01PEVnZpw5c4aFhQU2NjYYHR1lbm6uroxTeTBSHgzm&#10;crnI6c9Gg70wuFteXi5ZHNBoVmw//bRasTpRXe6l02biE0wOjnKF4H0e1njNxFWSLL1DgZf0PDPj&#10;5ptvLqxqhGCD62YKtd2dixcvFoKKjY0NNjY26srklAcj1aY/77///pKxla+GBKoGL2Fwt7a2Vji2&#10;vLzM2NgYN998c93Pd7/9tFpRC6cu99JpZsZtx8/w/v7/4KaJOSa0qlF6kAIvORDMjKmpKaampiJv&#10;rze7s59MTlQwEiWbzUaeb2lpqXDtaoXmqVSqIrMHNJxt2m/GqhXZqm5ubdRu6s7fu8yMfuvjbGJu&#10;7zuLdIECLzlQoj7wgLqzO/vJ5EQFI9XGWH6+egOhzc3NmgsJ6g289puxalW2qltbG4XcnaX0KqnM&#10;Zst6Oqk7v4jshwIvOTCqfeDNzMzUnd2pJ5NTLZtRHoyYGX19fezslG5hGpUZqjcQqrVysJFs034z&#10;VochWxX2dEpmNtj1XMt6Oqk7v4jshwIvOTCqfeAtLy/Xnd2JCp6GhoaYmAiKb8NmrRsbG7h7oc9W&#10;WF8VBiPhfotRQVdUZqjeQKhaQDAwMNBQtqmejNVe02WtylZ1a1ou7OkUthdoVU8ndecXkf1Q4CUH&#10;RrUPvHQ6XbHCsFp2x8x4xCMewRe+8AUymUxhCu/ixYucPXu2sLVPyN1ZX18nmUwyNTVVCBh2dnZK&#10;rldcgxYVWNQ7dTcyMhLZOuPGG29sKFjZK2PVqemybk7L1erptJ/AS6s1u0N1dXJYKPCSA6NajVV5&#10;E9Xww93dWVhYKPkj7e588YtfJJPJlDwmbAMRrposFwZe4fXKx+DuxONxEokEqVSqUKuVzWYLW+XU&#10;M3WXSCQYGxsrCVTC/R/vueeehtpL1MpYtWu6rPzDEejatFyhp1NR8NWKnk5ardl5qquTw0SBlxwY&#10;UdvRFCvOOi0uLnLvvfdW/JFOpVKk0+mKx4aZr3q6s9fKeFy4cKFkM+xsNsv8/Hzh+ntN3ZVnquLx&#10;OEtLS9xzzz2F+zTTXqJcO6bL3J0v3v1FlrObZPqcwavGaK4v8jqbm5ttD7zCnk7lNV777el0GOrf&#10;DhrV1clhosBLDoziD7ylpaWSXldwLesEFLrJQ+kf6WrBVdgFf3h4uNBrq1hxG4uJiQmGhoZIp9NB&#10;HVjM8PEh/mN7mfXMOoPuFH8EN7sR9+TkJMlkMnKfyv1+6LRjumxlZYX/6NsgGwc3MHfWsztMp6A8&#10;JEkmk3U3rm1W2NNpKb3KamazpT2dur1a86hRXZ0cJgq85EAJP/CAisxXGDjU+iNdbboynCYEGB8f&#10;L2StzKykQ37YgDUMujBjedLIDmTYzaSxcWcgTkWw0eyHxF77VIZTm41mXtoxXfbA6hWyA+CxfB2Z&#10;QXbAyQwZQ9ulzyGdTnckW2FmzA4ntEHyAae6OjlMFHjJgbRX4FDtj3TUqsZ4PM4tt9xSCFhqTSOF&#10;Ux5hMJQecLb7rrWB8JiRHXC2ByFeVEbWzL6SsPc+lfvZT7HV02Vb7OJlD3eD3FAfbJeu/my0L5kc&#10;baqrk8NEgZccSLUCh1p/pOsJOGpNI5Vn07L94DjF+S234Hhx4DUwMFBoWdGIsNi+fFp1aGiI5eXl&#10;knqy/UxptsLxsQQPbWyVBF/mMD08zvZ6StkKaZrq6uQwUeAlB1a1wGGvP9L7CTjKpzwGdsAwyvJR&#10;OM7aSBCEOZDJZAotK4o/LOrppVW8z2OYKcpkMpGLBLpZ93Jqeo759YdI53Zxc8yNuPfzyLmb+NLm&#10;l5St6BJ3J5lMcnkzSbYfZsanmB0+eEGL6urksFDgJYdS1B/pVvQBKs+mDe8Y6VwfmX5n13MYEDNj&#10;czTIhO32wXIiqPkqz0bVu0S+vNh+fn6+6rZF3cwkxWIx7njYl3Pv8gLJ7Q0mh0Y5NT1HLBZTtqJL&#10;3J27L9zNfX0bZPsd3zXu315hOj7GbcfVikGkGxR4yZHQqj5AUdm0iYkJltKrzF9+gO1MhvXhHMQM&#10;MDDIDpCv+cqxsrKyrx5XtTbq7oVMUiwW4+HX3VBxXNmK7kilUlzNbJAd92uLHoCV7f138BeR5ijw&#10;kiOhlX2AooKIeAbiqSzbca/onVBc8xVOF8ZiMfr7+yNXX66srFTNCEWt7tqra36z1Cn84Nva2iLT&#10;5xWLHnL4vjv4i0hzFHjJkdDuPkDh+Qd2goLy8gLzwV0DvKQQPpvNRq5YXFlZIZvNRmbjqi0cOHXq&#10;1KHZ6kdaZ3h4mMGrhnlp8BXD9t3BX0SaE+v2AEQ6IcwUFWtlPVR4/qEMDGTBcg755NdYbIjZkcrM&#10;grszMDBQEci4eyEbVy6c6jx16hTT09MkEglmZmZa8hyK1coQysGRSCQ4NjjKwI5de086TA3tv4O/&#10;iDRHGS85dNydpfQqqcwmiXy38kQiwcjISKEHl5kxMjLSsnqo4kzUdCpHZsiwkUE2+oZ4xskvI5VK&#10;sZparWipcPLkSVZWViq65e+Vjbty5UohMEqlUoVsFNCS6UF1Cj8czIybz97MzCFY1ShyWCjwkkPF&#10;3fnIlYsV+/M99bpHVHzQhNN8xZtaFwdk+y26TyQSfOA/Hircp7+/n2w2W6jxGh0dLWx2nUrV3+eq&#10;VjZqaWlpX9ODxXVd5dOgzWYIVSvWXcU1gCLSfQq85FBZSq8Wgi6AXc+RzGxw7/JCScf5cDrvrrvu&#10;urb9T95+VjxGrdwrrpUyMwYHBzl58mQh6Gq0K3e1bNTKysq+FhCU13WVP7dmVkyqVkxEpJQCLzlU&#10;UpnNQtAV2vUcye0NvMrUWbmogKXZrM3u7m5JIOPu7OzsYGYlDV0b6XNVbd+6cOxRz7GewKs8k1Ys&#10;Ho9z5syZhoOlVq4mFRE5DFRcL4dKYnCEPit9W/dZjMmh0Yri+lqKg7IwazM/P8+lS5eYn5/nwoUL&#10;kZtXR52nWjBULMyWzc3NFTJh1YQZsvD5mBlDQ0MkEol9LSCo1SNse3ub1dXVus6z1zmrBbwiIkeB&#10;Ai85VGbiE0wOjhDLN9OKYUwOjnBqeq4iWKmlOGBJJpM8lFknFc+RHoTdBlb4xWKxyGAol8uxsLBA&#10;MpmsK4ArZmacOXOGoaGhQh1WOp3moYceYmRkpHC9RhuqRq38DDUbLLV7Nalc2xKo2feTiHSWphrl&#10;0JlOOp5xMn3O4C5MDzp2vHQ6b2trq2IlYag4YHF3PrP+IOvjQR8k86BdxHQqx+bmJkDN6cG+vr6K&#10;+i0zY3FxsaTIvtGap9XVVba3t0tq1tbX15mcnGRmZqapRQJhJq144+3in0kzwVKj9WvSGNXQiRw8&#10;CrzkUEmlUmysbzDkzhAAzkbmWk1R8Z6H5SsJASYnJ4nH44WVhulB2CB7bbsVg+yAkxkykskki4uL&#10;e37gFQd8uVyuEHRBYzVPxXVm6XS6YuzuzsrKSmEsc3NzTa/MvP/++ytWYDYTLDVavyaNUQ2dyMGj&#10;wEsOlbAtRDF3Z3Nzs+SDKMzErK2tldx3dXWVVCpVCDjSiQFyA2XnM8Pj/Wyvbdf1gReuXARYWlqq&#10;GF89BfDlmY1agUsrtkNKJBKkUqlCVnA/H+Lap7F91G9N5OBR4CWHSrX6lvLjZsbx48crptWKP8Ry&#10;uRy+mSGWMHIUtZswY3p4jM1UfU1Pw6ApagoP6pvGK89shOeJ2nKo1lgasbS0VBjzysoK8XicW265&#10;paFFCtJe1Va4qoZOpHfpL6gcKtUyQVHb8tRTiDy47YwyUFgp2WcxxvuGGMpUnrPaB14qlWJtba1q&#10;0FXPNF61FYdTU1NMT0/XPZZ6pVKpkkDR3dna2uKuu+7qePF2I8Xj+yk0d3cWt1LcnVpgcavzWyM1&#10;M/byFa6qoRPpfcp4yaESruorzwCMjFzbELg4A7WXvliMx47dQCYeI5XZZP3KCqylWcmVrvCr9YG3&#10;vLwceW4zY2Zmpq5arGqZjampKRKJBNlstqUF7FtbW5Ef/Ol0uqP1Q40UjzdTaF68c8GXSLKeyxR2&#10;PMjtbBd2M+il51lMNXQiB09XAi8zuxdYA3aBHXe/tRvjkMOnnlV04bTdXhmF8m19hradjbXL5HLX&#10;Hle8HUu1D7xaH/qLi4tsbGzs+QFb63m148N3eHg4chozzHx1KvBqpHi80ULz4mBnsz/HasLw/I9s&#10;13PkPMdSepXZ4fZnj/ZTJK8aOpGDpZsZrzvc/aG97yZSv3qCkFqNQkPj4+PMzMyUPDbqce5ONput&#10;ea7JycmqWa9w66K9PmD3el7FBfxhv639BF+JRIJ4PB7Z6LWT9UONFI83WmheHOxk+8Fx4NrPy3FW&#10;M5sdCbxUJC9ydGiqUQ6dvTIAUdN2xWKxGDMzMxWPr/a4tbU1NjY2qk4NhS0q0ul05PXq/YCt9bxa&#10;3c/JzLjllls4f/58ybjDLF2nprMaKR5vtNC8ONgZ2Al6tHnRUzKMicGRyMe2morkRY6ObhXXO/Be&#10;M/ukmb2sS2OQI6q8ILlYrfqoWo8rnhoqFwYx1bQii1RrqqpZsViMEydOVARYm5ub+zpvIxopHm+0&#10;0Ly4q/5QJmiMa/mZ1T6L0WcxZuITbXhWlVQkL3J0WDe2lzCzG9z9QTObAd4H/LC7f7DsPi8DXgYw&#10;Ozv7pDvvvLPj4+wV6+vrjI2NdXsYh8Lu7m4hIwREft3X17fnOXZ2dtjd3a24bWBggIGBgcL34Wu3&#10;u7vL9vZ25PlaEXhls9nIKc/+/n4GBwdbft7y59luxa9b8euz47vs5nL0xWL0W1/N+0bZ3g56sbl7&#10;MMsYi9HX30dfLEZ6Y6vjv3eNjF2q09/Mg+uwvHZ33HHHJ6vVr3cl8CoZgNkvAOvu/hvV7nPrrbf6&#10;Jz7xic4NqsecO3eO22+/vdvDONAKKxk31tnqd3YGjPH+OI9/eHN9qZLJJPPz8xVTQ6dPny6ZCjx3&#10;7hyPf/zjWVpaqmjWGjIzHv7wh++rlidqPOG5x8bGmp5yrPd5dpq785ErF0lmNgqrECcHR7nt+JmG&#10;nmfxbgDldXP6vTu49NodXIfltTOzqoFXx6cazWzUzMbDr4GvBz7X6XHI0ZJKpVhbX+ehcSc5AWsj&#10;zsJAmg9fbq4vVT1TQ+7O9vY28/PzVYOu8H4rKyv76k8VjieqxcJ+phx7dQpsKb1aCLogWIWYzGyw&#10;lF5t6Dxh3dzc3Fxh9aqISDt1o7h+Fvj7/B+4fuCv3P09XRiHHCEbGxukB5zsACX7Lq7tpitaBtTK&#10;goTqWT2ZSqUKU0d7WV5eZn19nZMnT1YEAPUUzofjuffeeytWUJYX79fz/Bp5nuUaOX+zUpnNQtAV&#10;2vVcx1Yhiog0q+OBl7vfAzyu09eVo8vdWV5eDloGlH3+5xwWV5eZiU8U+lbVuzpwr1WG999/f+R4&#10;+vr6IuvDMpkM99xzD+Pj4yXXq7fHU9hTLJlMVl0d18zqx0b6RLV6dWU1icER+ixWEnz1WaxjqxBF&#10;RJqlLYPk0EulUmSz2ULLgGLmzvqVFS5cuFDI1EQFOZcuXWpoK5fwmlFuuummmsWj5VODtXo8ldtr&#10;arAdqx+Ltfv8oZn4BJODoyVbOU0OjnZsFaKISLPUx0sOvc3NTdy90DIgO+C4BUHYQDbYj3Eju1GY&#10;HosKchYXF3H3QiBz/Phx0ul01am0alvuQBAcraysRN4WXq94ajBse7Cby7E9CNl+GNw14vF4xWP3&#10;mhpsd6PORs7v7iylV0llNkkMjhSyjvUwM247foal9CqrmU0myh7fielOEZFmKPCSQy8MgAyYTlEI&#10;XgZ2gv5NxrXgoNZWOeTvt7a2VthAutpUWq32EKlUas8WD8WPTyQSjIyOcF/fBtl+x80w4DPrD/JY&#10;qKgJqzU12O5GnfWevxWrEs2M2eFERU1Xp6Y7RUSaoalGOfRKghIgnoHxzeD/iz+GU6kUDz74YF1T&#10;icWBWNRUWiKRoL8/+t81CwsLZDKZmuefmLg2ZWZmJE7OsjNowcIAC2rV1nPbnH9wvjBNWo92r1Ks&#10;9/ytWpUYpVPTnSIizVDGSw69kZGRyCxWuY2NDZzojFgtUVNpZsb4+Hjk/be2tqpuHxRKpVJMTU0V&#10;vl/NbpGjLAtnkOmrb6/H4nG1ekPtZs7fzlWJ2vdQRHqZAi859MIszPr6es37ObCcIGg5UVQDdv3W&#10;ALs7QVuIqACufCot7LlVK6u1VxC4tLRUEnhFreIzD4LDRoOKRlYpNqOe87dzVaL2PRSRXqbASw49&#10;M2N2djbIaNUIeLYHqejzlR1w+oZGedj4sUIGZ3Fxkc3NzZL6oXAqzd25++679wzy9lLebiJYxTfC&#10;cnodxwtB4VAmeH7htjcHpYYpXJVYXuPVilWJYaBdXuPV7aavIiKgwEsOseKVbcWrDKtNJ0b1+XKD&#10;tO2WZHASiUTVqbSwvmi/imu8QjdmRsil1irG7e4sLS2xsbFxYArI91qVuN9zt3M6VURkPxR4yaFU&#10;vrKt0GaA6OnE6RSFPl/FwZc5TMVHS85dayqtVhuJevX19XHixImK57K+vk7cg0UB5ao1Ve1l1VYl&#10;turc7ZxOFRFpllY1yqFUvrItDIZKphMtWCWYHQiOJ2JDDOwYlnNwx3LOwI7xsMnZuq8btqPYj3g8&#10;XrH10F7TpBDdVHWvPR5FRKSzlPGSQylqZRtUn07cGTCmxqfYXlwkPVA8Demc3zzPsWPHGBkZ2XPK&#10;amJigqGhoYpVi2NjY2xvb1ftZl8+9uLMVbXnUi6qyF/9rEREeosyXnIohSvbykVvGwRDufx93Sv6&#10;fGUyGRYWFpifr90zy925ePFiyWpGM+PhD384N998MzfeeGNdAU8ul2Nzc3PP52JmNftlqZ+ViEjv&#10;UeAlh1J5I88w4Am3DSqZTsxC/9Yuy8vLNc+5V+BSHuiEzKxQczQ2NhYZRJW7cuVKYWowkUgwNDRU&#10;cR935/jx40xPTzM5Ocnx48dLbm9kj0cREekMTTXKoVS+si2Xy7G0tEQul6u6bdBe3eShds+sqEDH&#10;3Qv3Lx7T4uJizZYTOzs73HPPPYyOjjI7O0tfX1/k/VZWVtjZ2SGXy5FMJkumEtXPSkSk9yjwkkMr&#10;zDKF7R/6+/vJZDKFbYOiVgfupVbgEhXohAFQue3t7T2v5e6sr6/XDNCKg8XylY3qZyUi0nsUeMmh&#10;Vl5gvh9mxtDQEOPj4ySTyYoeUVGBTiwWK2mu2qqxVFOckTuo/azcnaX0KqnMJokW9vcSEekFCrzk&#10;UKtWd9UMdyedTvPZz3620Cm+fKVgeaCTSqUqmqu2K+iCyoxccT+r4oayvRqEuTsfuXKxoqP9bcfP&#10;APT8+EVE9qLASw61elsxlAv3ZCzfm9HdS7bzKZ/ei2rcGWbH0ul0W4MuM6s6lXhQWksspVcLQRcE&#10;G2cnMxssbqVYfWCJ9fX1wusyNjbWc+MXEdmLAi851KLqrvYS7u0Yi8VIp9N1rXZcWVkpycTAtYDr&#10;nnvuidxHsdrWRc0wM2ZmZhgbG+Py5ctVtzIqbi2xvr7OpUuXOHHiRM8EL6nMZsnG2RAEX0trK2TX&#10;1grH3J21tbUD1alfRAQUeMkhV153tZcwkxIGI8lkkpWVldKsF5UBU3ifMJPk7oVu84U9IsvOUW3r&#10;IoNCy4l6G6eOjIywubnJlStXIjNa1VZcLi4u9tQej4nBEfosVhJ89VkM34xeCbGysqLAS0QOFAVe&#10;cqhF1V25OysrK6ysrFTcd2Zmhv7pMS6sXiYxOMLxiQkGBgYKqwcrAyZjIOtMpxzjWiYJqLk9T8nW&#10;RQTnyg6CTQxx/cgkIyMj3HvvvSWPicVizMzMEIvFCtsKhc8JYH5+PrJZ6uTkZNXMXxgg9krmaCY+&#10;weTgaEWN13i2j5WI+2sLJBE5aBR4yaEXVXc1OTnJzs5OSc3TyOgI9w9uklx+qORD/+YTJ/jiwn1k&#10;+hwHMgNAUcCUGYDkOAxvB9kv6ggGqm1dND4zzYmJ60uCqFA4zrm5uZLnAbCwsFC1WWpxa4mwRqra&#10;/brNzLjt+BmW0qusZjaZyK9qTA4kWVmuDL3CTcl7IVsnIlIPBV5yJEVlwtKDcM/yvSWF3Svb63yu&#10;P8v6BAQ5LaeiEssgHYftodLpwlrCrYuKgy/LwdrSMndfXmVjYyPycY30ECte4Rg+30uXLrG4uFgS&#10;fJkZ8Xh8jxF3jpkxO5xgdvjaIoHJyUni8XjFHpiZTKat2Tq1thCRVtOWQXJkhb23YpMjLNkWlzZX&#10;Kgq7czhrO+kgQDLAwuCr5ERghseM7ADsDEd3mZ+dnS1sGTSUgYEdK9u6yPHVdGRWKlTtePkWSVHN&#10;Us2MEydOMDo6WnHOK1eu9PS0nZkxNTVVcbx8X8tW+8iVi3zq6jx3ry7wqavzfOTKxZ7+OYlI71PG&#10;S46s8p5RsUbWFOb8WlqrKAPiBmnbZSDiIZubm8zOzhb6gY2tpri6udHQqsbyjE8oKoM3MTER2fdq&#10;dna2UPgf6qU6r2pGRkYi69SSySRzc3Mtz0Tt+C5bEa0tltKrJdk4EZFGKPCSI6u8Z1SuPJNVjcPo&#10;Juz2BVOMxcyDICrK2toaGxsbhdWG6XSa+PpGQ1sXhY1bo4KM8map1fp2hXVR5eftlTqvasLNwss3&#10;+U6n020JGndzucjWFquZTQVeItI0TTXKkRXVM6pE+ZSSB9OCg1kY34TJNRjMUDZdmC+wr6J8tWGU&#10;cMVilMXFRS5cuLDndFdU367wurXqxNrB3VncSnF3aoHFrVTTU3VhYBl1/vJgrBX6YjH6rPRPZJ/F&#10;mBgcafm1ROToUMZLjpxw65zdjTQxoO7WqvlM1/jmtSnB6VTtJqhmRrrs9jC7dP311zM2NlaY9gs7&#10;z589e5aFhQUuX74cOfbiwK3aNkBRfbvC61YrpG9H7VKtLYCamRqMmm6stXH5fvRbH6MRrS1m4hMt&#10;v5aIHB0KvORIKZ6C283l6J80sv1+bXVheTAQBiNOIdNVfI+YGfGMR04XOpCNOcmJ0iapx1aN1dVV&#10;tra2mJmZAYLpsuLAqVZQEgZQiUSi6nRirVWO1bJD1erH9qPaFkDN1klFbURebZukVohqbaFVjSKy&#10;Hwq85EgpnoIzYDrphYxVegh2+jyywr1/F6Yi2kS4O4ODg2Sz2YqM0fZgEHCVNEkdcNIDDvkmqysr&#10;K4yPj1d0jq+VfQoDqFrTiXsFKJ3KGlXbAqjZOqmoRQTt3Cw7qrWFiMh+KPCSI6V8Cs6AeCb4b2wz&#10;CJa2hvJF80Uf5rt9TmaQyMxWJpPh4Q9/OFtbW1y9erXQ5T4b8dvlFhwvPs/6+npJzZe7c/Xq1ZrP&#10;Y2Njg+3t7ZpNU6M69of7OIZbDLU7a1RtC6D91ElFNcStRb24RKSXKPCSIyVqCs7MghorgoCo3oCp&#10;WNhLKpvNFo5FrW6MWvUYbmFUHCDt7FRZGkkQXEXVf0Fl09Swa33UlOSpU6cqpjhbrdoWQJ2qk2p1&#10;jZmIyH4p8JIjpdoUnLsXMkCDu4a5l3aVr9EmAihsTl08RTiUCR5nOS+p8Ypa9bi8vBxcx4xYLNZ0&#10;ofvIyEhF5qralOTMzEzJ9kPtUG0LoE4FPa2uMRMR2S8FXnKkVKsRAgrHBgYG+FTyPrID14KvWC4o&#10;lo/YMAiA3d3dymsR1IYlVquveizn7pHnqldUpqzaCseVlZW21keF9lMnVW3VZrX7lk8ptrrGTERk&#10;vxR4yZFTrUYoPPbggw8ynYL0IKyNwW4saJaamoDNOvdiLBbWkHXC9vZ2RY+wqOlVCAr7s9lsRWH/&#10;XhoJhvajVhPY8oUIi1spPp98gO3dLDm8MKV4eux4y2vMRET2Q4GXSJFcLsfVq1cLgdVuDChblbhd&#10;VmSfSCRIpVJtGc/g4GChWL8eYTPR4sArnF4t3wOyvCfYXudNpVJsbm6STCZJp9O4e9VgqBVqrdos&#10;XojwkSsXWdleL9l5IJxShONdrTETESmnwEskL5fL8ZnPfIbd3V2cINtVntqKKrJvV9AFNBR0QZDN&#10;K28LEU6v3nvvvYVaslA9WwWVZ57KH7++vs6lS5c4ceJEIfgqnvbrz+aIZ6xQf1ZvgFarCWw43rCG&#10;K2q7p13PsZbdUi8uEekpCrxE8hYWFgr1VduDwfRiZUPV2kX23TY2NhbZFsLMmJqaIplMNty/qzzz&#10;VM7dWVxcZGNjg7NnzwJcW0mY75c2kHGuWzTGRsfqzo7VagJbGFuNbZ/CKUX14hKRXqK9GkXyNjY2&#10;Cl9HtZTAnb5c9KpEJ18TNhL8f+s336ktnPK77rrrqt4nnHKMxWIlj9mrf1dU5qlc8bRlyUpCC6do&#10;Yav/2n3qUc94wz5h5WKYphRFpCcp4yWSNzo6ytraGhBktcwpaSkB0J+tXNnowHIiCC6K20ZMt28G&#10;siDsQRbWP83Pz3PlyhVuvvnmiqxSs13fqxXnlwunAdeMiixUOEWby+w9tdnIeMv7hMUw4n0DPHry&#10;JLPD7V+xKSLSKAVeInlzc3NcuXKF3d1dhjJB8JQZKN1CaDsOS4Mwc/Vaunh7MB90RRTht1tUv6/i&#10;bYOigpZGur5DdO+z/v7+im2SwmnA2KBVrCQM+6A1ujXRXuPtdp8wEZFGKfASyTMzbrrpJhYXF8nl&#10;cswMjXExc5XNgVxJrZfHnPURmAia1ZPtr8yMeczweF/TYxkdHWV3d7epjavDZrBLS0t7tmKoR1Tm&#10;aWJigosXL1bdC3JycISV7Q1y+cAslgPMGBmtbPC6X6rhEpGDRIGXCNdW7oUtF8wsaEY6ESOqYis7&#10;ENRyZfvzt5bNP8YwYtu1G6HWahWRy+U4ceIE99xzT8PPJZx+3KsVQ5RqPbqiMk/VpgHdnemk4xkn&#10;NersxozdPiOVMGJDykSJyNGmwEuEYOVeWN8FQQCSzWZhCxiF8r4S2X5YCRMsnq8HywXTkoYxsAOD&#10;29El9mZWyD6trq5y3333VXSc397eBqCvr6/hTvajo6OYWdVu9dXqpeptWFr8PKKmAVOpFJsbm3i/&#10;k4tRmJPN4SQzm9quR0SONAVeIlzb5LqYA5mB8JvSIMpjXJt+tCDoGt0MwrOBHWco45Hd7aenp5ma&#10;miqpt9rc3GRhYaHkfrlcjmQyybFjx1haWqr7eczMzHDy5ElSqVTVbvXVGp/u1bDU3Ukmk1zeTJLt&#10;h5nxqcgC9nAVZNQUrLbrEZGjToGXCNFF6tuDsDNARC8vrzyW/3a8Mn4rGBwc5NSpUwAlU3S1tvQZ&#10;HR1tKOsVZs7KC+LDKcDweUZNPdZqWJpIJLj7wt3c17dBtt/xXeP+7RWm42Pcdrw0IxY+n4GdXMXK&#10;UG3XIyJHnQIvEYicSsv209CmjNtD4JvRDzEzTp48CVAxnTc4OEhfX19F0BMWyZ86dYrNzc3Cista&#10;lpeXC+0aZmZmcHfS6TRbW1usrKyU3Le8C3ythqWpVIqrmQ2y435t9Sawsr1RMXUYBn2+sc5G1snm&#10;+5r1xbRdj4iIAi8RojNeAztUNu2CymxX/thOX+U+jnCt8efk5GTkdF6tlYthcDQ6OlrIku1la2uL&#10;ra2tkunEVCpFKpWq2QW+PEtGzNhK9HM+s8RAxkn3ecXUYc6dB5cXGRr1kkL88JrXb26SHnR2BmIk&#10;1OpBRESBlwhEZ7zCXl7ZQS++47Wvy6ccI/ZxNDNOnz5dCErq6QIPQbwXTHUaD65dpW/xclC834Di&#10;6cSoXlzlXeCLA6aNjQ0+k1tilyxsZ4M7jFj+ORc9P4et5TXmlzZKasYa6RdWvK+jgjMROewUeIkA&#10;IyOVdUcGHEsFbSM2hiFb3hC1vDN8xD6O7s7y8jL/+I//yM/8zM+QzWb5pm/6Jl7ykpeU3C+TyfDz&#10;P//znD9/nkQiwU++7leZfvgJwFkjw2Bf0Am/0XCkeDqxnq71YcC0aJvsrpYFegaWs/zqTcPcGcgG&#10;AWqO+tpVlHP3a/s6eo4+C6Yjbzt+RsGXiBxK2qtRhGCaLaqjugHDmSAAI0fF6kbIHysKQso99NBD&#10;/NiP/Ri/+7u/y7ve9S7+4R/+oaI/19ve9jbGx8d561vfyn/67u/gj37z94LALv9fZjAIAEPxeJx4&#10;PF7XcwvvFwZVc3NzTE5O1gxslrfXKw8aeB8MxwY4nhticrU0GAyDvEaU7OtIsOoxmQnqxkREDiMF&#10;XiJcC0qq3WZA/07kzQAMpa8FIcUbZrvB5z7/eW688Uauu+46NjY2+Pqv/3o+8IEPlDz+Ax/4AM95&#10;znPo7+/nad/8Nfz7hz9WUXeWHrr29fb2NgMDA4yPj+/53O699966pjeLTQ+NVb0tYzmOj00yshMr&#10;ycA1uh0QQCqzWbGvY9hyQkTkMFLgJZI3MjJCLFb6KxGLxTh+/DgA/XvELg5sDcKVaViZgPVR2OmD&#10;+fUlZmdnC/ebmZmp6M119epVHvawh7Gzs0Nffz+j42OsriSrXyvfmb6eDFMul6voExaeI5lMsrCw&#10;QDKZLAn0zo5fT79Fb3m06zl2BoIasfDnFVUzVo/E4Ah9VvozV8sJETnMVOMlkhcWoBdvGzQ0NFSo&#10;/4pvQ7rK7F64ebaHMURRc9Wdftit8U+csMdWOp0mkUgQ346+X/nxivYT5Dfs7r+WndvpD+rO1jdK&#10;pw736lJvZjxu6mF8cfUS6zulF+6z/ArFs9fvWTO2l5n4BJODoxU1Xmo5ISKHlQIvkTwz48yZM5w/&#10;f550Oh300dra4q5L95IdCYKZgUzEKsd8sOGxiMaqwLHrZ7i8tFj4fmlpiZmZmcL37s51113H4uIi&#10;s7Oz9G/usLm2zkQika8fC1ZXlrepgKB+a3NzEweWE8EekuUtH8whG8twcz6YhNpd6hOJREnBe7Hi&#10;wKiRlYvVmBm3HT/DUnqV1cwmE1rVKCKHnKYaRYqsrq4W+mqFwUwyP22YyidhRjbyd64zOLj5cV/G&#10;pfvu59KlS2SzWd773vfyjGc8o+Q+z3jGM3jHO94BwP99//t58pOezNiWMZiB0c3qKxrDAG57MB90&#10;xaykKB8zPGZs2W5JwfrW1ha7uVyhFi09CLv54vjygncINv2+YWSaJx473fIVh2bG7HCCs4m5yC2I&#10;REQOE2W8RIosLy8Xvi4JZggySdmBBnpp5bNVQ7k+fuonf5If+qEfYnd3l+c+97k84hGP4A/+4A94&#10;1KMexVd/9VfzvOc9j1e/+tU8//nPZ2Jigp/8vf/O5kh4zeC/qODrgQceoL+/n2z/TkWmq9iu57hn&#10;Lci6zcQniMfjLE9asP2Pha0wjEfE41yJKHjP4fTtOLnkJqlhb2paUUREFHiJlCgOJqI2ecYi+nlB&#10;IciCounG/P+PbsHTv+LpPP3vnl7ykJe//OWFFZDZkSFe89u/xlAmCPiSE5UBX1RX/HBvxoEYFfsi&#10;lru6vU4ys8nk4Cg3jRzLT0sWXyMYS/9WjhhGjmtBpjmsX1khux29wbaIiNRHgZdIkcnJyULWa2Cn&#10;SjBT3r2+cDz6nDv9QER9VnldluVruQazldf0fFf8oUwQHIWtJeLbQTBW6LI/ULmtT/F4wz5Za9mt&#10;yGt84cp99KVzxAadXH9wh5gZ/VlncLv6BtsiIlIfBV4iRSYnJxkbG2NjY4OhjDOwY0FgRI0pxmqB&#10;WF55N/tQtanMgWxlwGceFPdfTZRm3NJxGMwE05DTqdJVjdl+2BihIiDc9VzFVGJoK5aDkSB717/j&#10;xDPGdHyETHK95DTlG2yLiEh9VFwvUiTcr3B2dpaJ8XFuGbyOQYtRK+6qkAs62VvOMY/uZg/RU5nh&#10;9wNZsKLzDOS3S8wOUFE8nxkMAi4jyH6Nbwbd9g0a32PI8uePGbt9MJB1xn2Qvoj+Zo02SxUREWW8&#10;REq4OxcvXiz08lraXmM7AcRqZ7VKGMR2YWIdVnerxz5RU5nmMLgTBE/bg5DpL5wymF6scrKtoSDz&#10;lclnvAZ28r28vPpj9uIWbNI9NTVFNputucG2iIjUR4GXSJFUKsXa2lrh++JteipEFZbnj+X69k6R&#10;lddlFWq8MteCru2hoPv9XsFTeih4jFtwX3Poz+bPX953rE6GMd4fZ2JiIqgrW1shvgPXj0zuudej&#10;iIhEU+AlUqS4ncR+1QzaCGKpqRSsjwRTiAPZoGfXSiLIXF274x7ZNrNgA2u/tqIyrBfr26Uo61UZ&#10;KE0PjpLN5Vjf2SqZTY0B4/1xHnfDI/noQxdZ2d4ghxPDSGaz3MZkHT8BEREpp8BLpEh5FqfqNkF1&#10;ZHt28jVc1Wb7nCDIClc1ZgeCYG23v77z78lgt4/SadIy18UnODtxPUvpVVLbG0HmDQu2BIpPsLiV&#10;4ur2te2GcjhXt9dZ3Epx/cjk/scoInLEdKW43sy+0cy+aGYXzeyV3RiDSJTyVXrxTDD1F/Tp8r3r&#10;u4rs9AfThA9NQfkaQifoGJ8ZvNZt3mMWBF211AzIoqY+q9873HMx7Bx/8+QJHpk4wc1FHeQvba5E&#10;PrbacRERqa3jgZeZ9QGvB54FPBp4kZk9utPjEIkStpMIM19G0KZhKgVjGzC6wd4rHMMpv/wU4E4/&#10;XJ0KHubA1iAsTcPGaJ2DqhbwFQeDVacgq0deI/1De25Gnc5FL8lM57I1HyciItG6MdX4FOCiu98D&#10;YGZ3As8DvtCFsYiUMDNuvvlmUqkUKysrLC8vF9o0xDNB4BRs4VPUqHSvaUEzdvqc9CBsDhfVb+13&#10;OtHsWsBVUgdGXSsZ5+J7b/szZAORx+OmKgURkWZ0Y6rxBuD+ou8fyB8T6QlmxuTkJPF4ZXFXmAGb&#10;XC3KftUz/WhB/VZJH65y7sR2oa98ajO612k42LqeU7k+i5EY2jvldsPodOTxE1WOi4hIbT37z1Yz&#10;exnwMoDZ2VnOnTvX3QF10fr6+pF+/t2yu7vL9vZ21dtzBrnYtRYOBWEcZkB6h927LoPDpkfcl7LH&#10;7eYL4qPUelz59atV8+eL58H4XOwq5/uqXazosjvb7HoOxzGMPotxV/8qd+35yINNv3cHl167g+so&#10;vHbdCLweBG4s+v5k/lgJd38D8AaAW2+91W+//faODK4XnTt3jqP8/LvF3Tl//jxbW1ulxwm27skN&#10;VkkZO9gueD/s3rVI3yNnS2+vku2yHAxtQXq07D5R04k1B148kNLzmBtTazC47fTVudm1u7OUXmU1&#10;s8lEfrXjUejhpd+7g0uv3cF1FF67bkw1fhw4a2anzWwQ+Hbg7V0Yh0hNZsYtt9zC4OAgTrA59dpI&#10;8F/U1j3FBfUe/mZZxP0gcnrSLR90VbNXMX2RfotKrRmDGRjadozSza73+jnMDic4W7TaUUREmtPx&#10;jJe775jZDwH/APQBf+zun+/0OETqEYvFiA/HWRjOkBmgvu13zCC217ZCVvm9cW1FZK37e+3q+b5Y&#10;jHjfAOvZ7Xz269r9E6ul49Jm1yIindWVGi93fxfwrm5cW6RRV9JrZMZpcL/GJrNC5Y+r1iaiBvcc&#10;GzvbRbFZ8MUtQ8dZiz1ELnetWl+bXYuIdFZXGqiKHCQ7AxYxa2d7B1+t0EQAlyO61VhuqJ/R0VFi&#10;seDXXptdi4h0Xs+uahTpFcdGJlj1ZOUNxfVatQKkvW6vR6MF9mXCLvUzZ68nlUqxtbXF8PAwiYRq&#10;tkREOkkZL5E93HLiFP07VM9w1dFAdV/KC/ObOQXG8aHxQo+yubk5JicnFXSJiHSYAi+RPfT19TGz&#10;ateCr05MMdap3rAp5zmubK+1dSwiIrI3BV4idUiMJ7huBfqjty7c0//8idfwXU/4Wn7wa78t8nZ3&#10;5w9f/eu87Kuexw9//Qu5+Nnze57TgLH+yu76UXI4q5nNRoYsIiJtoMBLpA7Hjh0LsktN/sZ8zbc+&#10;h1/4s9+revsn/+nDXLr3fv7wg2/lB1/7s/z+z/zqtRvdI6vlp4fG+KrZW7j12MM5MTzF9OAoJ4an&#10;ODM+S6wsF9ZnMSYGR5obvIiItIyK60XqUFj5V2vfxBoe89Qnsnj/paq3f+S9H+CZ3/JNQdPWJ345&#10;G6vrLC9eYXr2OBB0snj81CkW0ykwY254stDM9PqRSa4fmSycy91ZyWySzGyw6zn6LMbk4Cgz8Ynm&#10;Bi8iIi2jwEukDmaGmdGXdXYGW3/+q5eXuG7u2tZCx66f4erlfOBlRo6g/cMTrjtd11hvO37mSG7z&#10;IyLS6xR4idTB3cm5k62vpKotFjZXSjJbtYTb/MwOq0eXiEgvUY2XSB2SySTLCcj1tef8x66f4aGF&#10;xcL3Vy8vcez646V3UsZKROTAU+AlUofLm8n8Xo3766dVzVO/7hn83799J+7OXZ/6LCPjY4X6rtDc&#10;8GTLrysiIp2lqUaROmT7HXabD7j+xw+9is/+6ydYXUnykqc8i+/4rz/AbnYHgGe9+D9x6zO/kk/8&#10;04d52Vc9j6HhOD/6G78QPDDf9f7Y0JimDUVEDgEFXiJ1GBwagu3mH//fXvffa95uZvyXX35l6UGH&#10;GMYTpk9z/Yi6zIuIHAYKvETqYERslN3+izI5OMrc6FSHLywiIu2iGi+ROkwOjUY2MW23Y/Hxzl9U&#10;RETaRoGXSB1m4hMM7dL+vRqLutT3Wx9nx69v37VERKTjFHiJ1MHMOO0T2G7bLwTA1OAoX3/iy4nF&#10;9CsqInKY6K+6SJ1iE8N4jNa2k4jKnhn0mSnoEhE5hPSXXaROOwOx1vfwqnK+qaGx1l5HRER6ggIv&#10;kTolBkc6cp0YptouEZFDSu0kROo0E59gyGNss9v6zJfDYKyPG0eP8cjECU0ziogcUvrrLlInM+NJ&#10;4w8LvmnVysb8KsnBLDx59GE8auqkgi4RkUNMf+FFGjA1NUV8e5/ZLicIuHJObBcmUzCddNLpdEvG&#10;KCIivUuBl0gDzIxn3PSY4Jtms14W/M/oJswsw3AG+mIxhoeHWzVMERHpUQq8RBo0ODjI4ydv2vd5&#10;cv2GAbFYjNHRURIJbYItInLYqbhepAk3jB/jM6n/IOfeXKG9wdjYKCfGJhgeHiaRSGgTbBGRI0AZ&#10;L5EmmBlfP/dYcGt6yvGmxCxzc3NMTk4q6BIROSIUeIk0qb+/n+ODY01lvKYHx5gd1tSiiMhRo6lG&#10;kX24KTHDlavrdd2332LcNHyM6ZEJZuITynKJiBxBCrxE9mF2OMGxoTFWtjfI4UGrCCrrvs6Mz/LI&#10;xAkFWyIiR5wCL5F9MDNuO36WpfQqqe0Nriw/RNJ28Fg++HKYHhxV0CUiIoACL5F9MzNmhxPMDic4&#10;m5gjmUxyeTNJth+W+ld42szNCrpERARQ4CXSUmbG1NQUU1NTAJw7f5+CLhERKdCqRhEREZEOUeAl&#10;IiIi0iEKvEREREQ6RIGXiIiISIco8BIRERHpEAVeIiIiIh2iwEtERESkQxR4iYiIiHSIAi8RERGR&#10;DlHgJSIiItIhCrxEREREOkSBl4iIiEiHKPASERER6RAFXiIiIiIdosBLREREpEPM3bs9hj2Z2RXg&#10;vm6Po4uuAx7q9iCkKXrtDi69dgeXXruD67C8dje5+/GoGw5E4HXUmdkn3P3Wbo9DGqfX7uDSa3dw&#10;6bU7uI7Ca6epRhEREZEOUeAlIiIi0iEKvA6GN3R7ANI0vXYHl167g0uv3cF16F871XiJiIiIdIgy&#10;XiIiIiIdosCrh5nZt5rZ580sZ2a3lt3202Z20cy+aGbf0K0xSnVm9o351+eimb2y2+OR6szsj81s&#10;ycw+V3Rs2szeZ2YX8v8/1c0xSjQzu9HM/snMvpD/e/mj+eN6/XqcmcXN7GNm9u/51+41+eOnzeyj&#10;+b+d/8fMBrs91lZS4NXbPgf8P8AHiw+a2aOBbwe+DPhG4H+ZWV/nhyfV5F+P1wPPAh4NvCj/uklv&#10;+lOC36VirwTe7+5ngffnv5feswO8wt0fDdwG/GD+d02vX+/bBp7p7o8DHg98o5ndBvwa8NvufgZY&#10;Ab6ve0NsPQVePczdz7v7FyNueh5wp7tvu/s8cBF4SmdHJ3t4CnDR3e9x9wxwJ8HrJj3I3T8ILJcd&#10;fh7wpvzXbwKe38kxSX3cfcHdP5X/eg04D9yAXr+e54H1/LcD+f8ceCbwN/njh+61U+B1MN0A3F/0&#10;/QP5Y9I79BodfLPuvpD/+jIw283ByN7M7BTwBOCj6PU7EMysz8w+DSwB7wO+BCTdfSd/l0P3t7O/&#10;2wM46szsH4HrI276GXd/W6fHIyKV3N3NTEvAe5iZjQF/C/yYu6+aWeE2vX69y913gceb2STw98At&#10;3R1R+ynw6jJ3/9omHvYgcGPR9yfzx6R36DU6+BbNbM7dF8xsjuBf5NKDzGyAIOj6S3f/u/xhvX4H&#10;iLsnzeyfgKcBk2bWn896Hbq/nZpqPJjeDny7mQ2Z2WngLPCxLo9JSn0cOJtfnTNIsBji7V0ekzTm&#10;7cD35L/+HkAZ6B5kQWrrjcB5d/+topv0+vU4Mzuez3RhZsPA1xHU6P0T8J/ydzt0r50aqPYwM3sB&#10;8HvAcSAJfNrdvyF/288ALyVY0fNj7v7ubo1TopnZs4HfAfqAP3b3X+nuiKQaM3szcDtwHbAI/Dzw&#10;VuAtwMOA+4Bvc/fyAnzpMjP7SuCfgc8CufzhVxHUeen162Fm9liC4vk+gkTQW9z9F83s4QQLkqaB&#10;fwO+y923uzfS1lLgJSIiItIhmmoUERER6RAFXiIiIiIdosBLREREpEMUeImIiIh0iAIvERERkQ5R&#10;4CUidTOzXTP7tJl9zsz+2sxG8sevN7M7zexLZvZJM3uXmd1sZo83s381s8+b2WfM7IU1zv07ZvaM&#10;/Nc/ZGYXzczN7Lqi+/y3/PXDMeya2XSNc/6uma0Xff/D+ce9K99fDTP7SjP77Vb8fGoxs3uLn0sL&#10;z/sbZvbMVp9XRNpDgZeINGLL3R/v7o8BMsDL8w0s/x445+6PcPcnAT9NsDfeJvDd7v5lwDcCvxM2&#10;TCxmZseA2/KbVQN8GPhagv5LBe7+P/LXf3z+Gh+o1pvJzG4FpsoOfyfwWOBfgG/Ij/3ngF9q8OfQ&#10;E8ysj6DX3yu7PRYRqY8CLxFp1j8DZ4A7gKy7/0F4g7v/u7v/s7vf7e4X8scuEWzbcjziXN8CvKfo&#10;8f/m7vfucf0XAW+OuiEfkPwP4CfLbwIGgBEgC3wX8O5ajTXN7LvM7GP5LNsf5jf1fXI+gxc3s9F8&#10;Ru8xZna7mX3QzN5pZl80sz8ws6p/Z83sG83sr4u+v93M3pH/+vfN7BP5c7+m6D73mtmvmdmngG91&#10;9/uAY2YWteeriPQYBV4i0jAz6weeRdAt/DHAJ+t4zFOAQeBLETc/vZ5zFJ1rhCCD9rdV7vJDwNvd&#10;faHs+OuAjxB0M/8w8L3A62tc51HAC4Gn57Nsu8B3uvvHCbak+WXg14G/cPfP5R/2FOCHgUcDjwD+&#10;nxpP5R+Bp5rZaP77FxJ07Ab4GXe/lSBD99X5Lt+hq+7+RHcP7/spgp+hiPQ4BV4i0ohhM/s08Ang&#10;Pwj2yNtTfpPiPwe+191zEXeZA640MI7nAB+OylSZ2QngWwmm4Eq4+5+7+xPc/buAHwd+F3iWmf2N&#10;mf12RHbqa4AnAR/PP++vAR6ev+0XCfaWu5Ug+Ap9zN3vcfddgozcV1Z7EvlNgN8DPCcfzH4T1/al&#10;+7Z8VuvfgC8jCORC/6fsVEvAiWrXEZHe0d/tAYjIgbKVz/wUmNnnubahbQUzmwDeSZDB+Ui18wLx&#10;Bsbx7VSZZgSeQDAFejEo4WLEzC66+5miMZ0AnpLfF+4DwDOBnyUIrN5XPHzgTe7+0xHXOQaMEUxd&#10;xoGN/PHyfdj22pftToIM3TLwCXdfM7PTwE8AT3b3FTP7U0p/Phtl54gT/AxFpMcp4yUi+/V/gSEz&#10;e1l4wMwea2ZflV85+PfAn7n739Q4x3mCYGlPZpYAvpprmaES7v5Od7/e3U+5+ylgszjoyvsl4NX5&#10;r4cJgqMcQe1XsfcD/8nMZvLXnjazm/K3/SFBYf5fAr9W9JinmNnpfPbshcCH9nhKHwCeCHw/16YZ&#10;JwiCq5SZzRJM69ZyM/C5Pe4jIj1AgZeI7Iu7O/AC4Gvz7SQ+D/wqcBn4NuAZwEuK2kA8PuI07wRu&#10;D78xsx8xsweAk8BnzOx/F933BcB73b0k65NvEbHndJuZPSE/7k/lD/0VQa3a0ykq8M/f5wsEmbD3&#10;mtlnCLJhc2b23QQLCv4KeC3w5KKWDh8nqCU7D8wTBJ7lYyiMNT8l+Q6C4Ood+WP/TjDFeFd+fB+u&#10;8XwGCILWT+z13EWk+yz4myki0l1m9iHgm9092e2xNMvMbgd+wt2/uYPXfAHwRHf/uU5dU0Sap4yX&#10;iPSKVxCsNpTG9AO/2e1BiEh9lPESERER6RBlvEREREQ6RIGXiIiISIco8BIRERHpEAVeIiIiIh2i&#10;wEtERESkQxR4iYiIiHTI/w+ehusDZfBuPwAAAABJRU5ErkJgglBLAwQUAAYACAAAACEA+KYLgeEA&#10;AAALAQAADwAAAGRycy9kb3ducmV2LnhtbEyPwUrDQBCG74LvsIzgze6mNm2I2ZRS1FMRbAXxtk2m&#10;SWh2NmS3Sfr2jid7nJmPf74/W0+2FQP2vnGkIZopEEiFKxuqNHwd3p4SED4YKk3rCDVc0cM6v7/L&#10;TFq6kT5x2IdKcAj51GioQ+hSKX1RozV+5jokvp1cb03gsa9k2ZuRw20r50otpTUN8YfadLitsTjv&#10;L1bD+2jGzXP0OuzOp+315xB/fO8i1PrxYdq8gAg4hX8Y/vRZHXJ2OroLlV60GlZxxKSGRC0XIBhI&#10;Voo3RyZjNV+AzDN52yH/B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DDGLqRAwAA+AcAAA4AAAAAAAAAAAAAAAAAOgIAAGRycy9lMm9Eb2MueG1sUEsBAi0ACgAA&#10;AAAAAAAhACMI4fnJdwAAyXcAABQAAAAAAAAAAAAAAAAA9wUAAGRycy9tZWRpYS9pbWFnZTEucG5n&#10;UEsBAi0AFAAGAAgAAAAhAPimC4HhAAAACwEAAA8AAAAAAAAAAAAAAAAA8n0AAGRycy9kb3ducmV2&#10;LnhtbFBLAQItABQABgAIAAAAIQCqJg6+vAAAACEBAAAZAAAAAAAAAAAAAAAAAAB/AABkcnMvX3Jl&#10;bHMvZTJvRG9jLnhtbC5yZWxzUEsFBgAAAAAGAAYAfAEAAPN/AAAAAA==&#10;">
                <v:shape id="Picture 35" o:spid="_x0000_s1084" type="#_x0000_t75" alt="Chart, scatter chart&#10;&#10;Description automatically generated" style="position:absolute;left:-2224;top:-3890;width:43390;height:35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tC9wwAAANsAAAAPAAAAZHJzL2Rvd25yZXYueG1sRI/NasMw&#10;EITvhb6D2EJvtdyEhuJaCaHFkEsOcXLwcbG2/om1MpLsuG8fFQo9DjPzDZPvFjOImZzvLCt4TVIQ&#10;xLXVHTcKLufi5R2ED8gaB8uk4Ic87LaPDzlm2t74RHMZGhEh7DNU0IYwZlL6uiWDPrEjcfS+rTMY&#10;onSN1A5vEW4GuUrTjTTYcVxocaTPluprORkFVbovcTpdq8qtj1/TMvYWi16p56dl/wEi0BL+w3/t&#10;g1awfoPfL/EHyO0dAAD//wMAUEsBAi0AFAAGAAgAAAAhANvh9svuAAAAhQEAABMAAAAAAAAAAAAA&#10;AAAAAAAAAFtDb250ZW50X1R5cGVzXS54bWxQSwECLQAUAAYACAAAACEAWvQsW78AAAAVAQAACwAA&#10;AAAAAAAAAAAAAAAfAQAAX3JlbHMvLnJlbHNQSwECLQAUAAYACAAAACEAHGbQvcMAAADbAAAADwAA&#10;AAAAAAAAAAAAAAAHAgAAZHJzL2Rvd25yZXYueG1sUEsFBgAAAAADAAMAtwAAAPcCAAAAAA==&#10;">
                  <v:imagedata r:id="rId37" o:title="Chart, scatter chart&#10;&#10;Description automatically generated"/>
                </v:shape>
                <v:shape id="_x0000_s1085" type="#_x0000_t202" style="position:absolute;left:-954;top:-7057;width:42908;height:3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Fl8wwAAANsAAAAPAAAAZHJzL2Rvd25yZXYueG1sRI9Ba8JA&#10;FITvgv9heYI3s2sxUtOsUloKnlq0rdDbI/tMgtm3IbtN0n/fFQSPw8x8w+S70Taip87XjjUsEwWC&#10;uHCm5lLD1+fb4hGED8gGG8ek4Y887LbTSY6ZcQMfqD+GUkQI+ww1VCG0mZS+qMiiT1xLHL2z6yyG&#10;KLtSmg6HCLeNfFBqLS3WHBcqbOmlouJy/LUavt/PP6eV+ihfbdoOblSS7UZqPZ+Nz08gAo3hHr61&#10;90bDKoXrl/gD5PYfAAD//wMAUEsBAi0AFAAGAAgAAAAhANvh9svuAAAAhQEAABMAAAAAAAAAAAAA&#10;AAAAAAAAAFtDb250ZW50X1R5cGVzXS54bWxQSwECLQAUAAYACAAAACEAWvQsW78AAAAVAQAACwAA&#10;AAAAAAAAAAAAAAAfAQAAX3JlbHMvLnJlbHNQSwECLQAUAAYACAAAACEAX0RZfMMAAADbAAAADwAA&#10;AAAAAAAAAAAAAAAHAgAAZHJzL2Rvd25yZXYueG1sUEsFBgAAAAADAAMAtwAAAPcCAAAAAA==&#10;" filled="f" stroked="f">
                  <v:textbox>
                    <w:txbxContent>
                      <w:p w14:paraId="65873764" w14:textId="04FF812B" w:rsidR="00573E4D" w:rsidRPr="00551E20" w:rsidRDefault="00573E4D" w:rsidP="00573E4D">
                        <w:pPr>
                          <w:jc w:val="center"/>
                          <w:rPr>
                            <w:rFonts w:ascii="Montserrat" w:hAnsi="Montserrat"/>
                            <w:i/>
                            <w:iCs/>
                          </w:rPr>
                        </w:pPr>
                        <w:r w:rsidRPr="00551E20">
                          <w:rPr>
                            <w:rFonts w:ascii="Montserrat" w:hAnsi="Montserrat"/>
                            <w:i/>
                            <w:iCs/>
                          </w:rPr>
                          <w:t xml:space="preserve">Figure </w:t>
                        </w:r>
                        <w:r w:rsidR="00551E20" w:rsidRPr="00551E20">
                          <w:rPr>
                            <w:rFonts w:ascii="Montserrat" w:hAnsi="Montserrat"/>
                            <w:i/>
                            <w:iCs/>
                          </w:rPr>
                          <w:t>15</w:t>
                        </w:r>
                        <w:r w:rsidRPr="00551E20">
                          <w:rPr>
                            <w:rFonts w:ascii="Montserrat" w:hAnsi="Montserrat"/>
                            <w:i/>
                            <w:iCs/>
                          </w:rPr>
                          <w:t xml:space="preserve">: </w:t>
                        </w:r>
                        <w:r w:rsidR="00551E20" w:rsidRPr="00551E20">
                          <w:rPr>
                            <w:rFonts w:ascii="Montserrat" w:hAnsi="Montserrat"/>
                            <w:i/>
                            <w:iCs/>
                            <w:sz w:val="20"/>
                            <w:szCs w:val="20"/>
                          </w:rPr>
                          <w:t xml:space="preserve">Scatterplot for the </w:t>
                        </w:r>
                        <w:r w:rsidR="00E3296C">
                          <w:rPr>
                            <w:rFonts w:ascii="Montserrat" w:hAnsi="Montserrat"/>
                            <w:i/>
                            <w:iCs/>
                            <w:sz w:val="20"/>
                            <w:szCs w:val="20"/>
                          </w:rPr>
                          <w:t>E</w:t>
                        </w:r>
                        <w:r w:rsidR="00551E20" w:rsidRPr="00551E20">
                          <w:rPr>
                            <w:rFonts w:ascii="Montserrat" w:hAnsi="Montserrat"/>
                            <w:i/>
                            <w:iCs/>
                            <w:sz w:val="20"/>
                            <w:szCs w:val="20"/>
                          </w:rPr>
                          <w:t xml:space="preserve">xplained </w:t>
                        </w:r>
                        <w:r w:rsidR="00E3296C">
                          <w:rPr>
                            <w:rFonts w:ascii="Montserrat" w:hAnsi="Montserrat"/>
                            <w:i/>
                            <w:iCs/>
                            <w:sz w:val="20"/>
                            <w:szCs w:val="20"/>
                          </w:rPr>
                          <w:t>V</w:t>
                        </w:r>
                        <w:r w:rsidR="00551E20" w:rsidRPr="00551E20">
                          <w:rPr>
                            <w:rFonts w:ascii="Montserrat" w:hAnsi="Montserrat"/>
                            <w:i/>
                            <w:iCs/>
                            <w:sz w:val="20"/>
                            <w:szCs w:val="20"/>
                          </w:rPr>
                          <w:t xml:space="preserve">ariance of the </w:t>
                        </w:r>
                        <w:r w:rsidR="00E3296C">
                          <w:rPr>
                            <w:rFonts w:ascii="Montserrat" w:hAnsi="Montserrat"/>
                            <w:i/>
                            <w:iCs/>
                            <w:sz w:val="20"/>
                            <w:szCs w:val="20"/>
                          </w:rPr>
                          <w:t>F</w:t>
                        </w:r>
                        <w:r w:rsidR="005C1579">
                          <w:rPr>
                            <w:rFonts w:ascii="Montserrat" w:hAnsi="Montserrat"/>
                            <w:i/>
                            <w:iCs/>
                            <w:sz w:val="20"/>
                            <w:szCs w:val="20"/>
                          </w:rPr>
                          <w:t>irst</w:t>
                        </w:r>
                        <w:r w:rsidR="00551E20" w:rsidRPr="00551E20">
                          <w:rPr>
                            <w:rFonts w:ascii="Montserrat" w:hAnsi="Montserrat"/>
                            <w:i/>
                            <w:iCs/>
                            <w:sz w:val="20"/>
                            <w:szCs w:val="20"/>
                          </w:rPr>
                          <w:t xml:space="preserve"> Principal Component by the </w:t>
                        </w:r>
                        <w:r w:rsidR="00E3296C">
                          <w:rPr>
                            <w:rFonts w:ascii="Montserrat" w:hAnsi="Montserrat"/>
                            <w:i/>
                            <w:iCs/>
                            <w:sz w:val="20"/>
                            <w:szCs w:val="20"/>
                          </w:rPr>
                          <w:t>S</w:t>
                        </w:r>
                        <w:r w:rsidR="005C1579">
                          <w:rPr>
                            <w:rFonts w:ascii="Montserrat" w:hAnsi="Montserrat"/>
                            <w:i/>
                            <w:iCs/>
                            <w:sz w:val="20"/>
                            <w:szCs w:val="20"/>
                          </w:rPr>
                          <w:t>econd</w:t>
                        </w:r>
                        <w:r w:rsidR="00551E20" w:rsidRPr="00551E20">
                          <w:rPr>
                            <w:rFonts w:ascii="Montserrat" w:hAnsi="Montserrat"/>
                            <w:i/>
                            <w:iCs/>
                            <w:sz w:val="20"/>
                            <w:szCs w:val="20"/>
                          </w:rPr>
                          <w:t xml:space="preserve"> for </w:t>
                        </w:r>
                        <w:r w:rsidR="00014051" w:rsidRPr="00014051">
                          <w:rPr>
                            <w:rFonts w:ascii="Montserrat" w:hAnsi="Montserrat"/>
                            <w:i/>
                            <w:iCs/>
                            <w:sz w:val="20"/>
                            <w:szCs w:val="20"/>
                          </w:rPr>
                          <w:t xml:space="preserve">the </w:t>
                        </w:r>
                        <w:r w:rsidR="00E3296C">
                          <w:rPr>
                            <w:rFonts w:ascii="Montserrat" w:hAnsi="Montserrat"/>
                            <w:i/>
                            <w:iCs/>
                            <w:sz w:val="20"/>
                            <w:szCs w:val="20"/>
                          </w:rPr>
                          <w:t>T</w:t>
                        </w:r>
                        <w:r w:rsidR="00014051" w:rsidRPr="00014051">
                          <w:rPr>
                            <w:rFonts w:ascii="Montserrat" w:hAnsi="Montserrat"/>
                            <w:i/>
                            <w:iCs/>
                            <w:sz w:val="20"/>
                            <w:szCs w:val="20"/>
                          </w:rPr>
                          <w:t xml:space="preserve">op </w:t>
                        </w:r>
                        <w:r w:rsidR="00E3296C">
                          <w:rPr>
                            <w:rFonts w:ascii="Montserrat" w:hAnsi="Montserrat"/>
                            <w:i/>
                            <w:iCs/>
                            <w:sz w:val="20"/>
                            <w:szCs w:val="20"/>
                          </w:rPr>
                          <w:t>T</w:t>
                        </w:r>
                        <w:r w:rsidR="00014051" w:rsidRPr="00014051">
                          <w:rPr>
                            <w:rFonts w:ascii="Montserrat" w:hAnsi="Montserrat"/>
                            <w:i/>
                            <w:iCs/>
                            <w:sz w:val="20"/>
                            <w:szCs w:val="20"/>
                          </w:rPr>
                          <w:t xml:space="preserve">en </w:t>
                        </w:r>
                        <w:r w:rsidR="00E3296C">
                          <w:rPr>
                            <w:rFonts w:ascii="Montserrat" w:hAnsi="Montserrat"/>
                            <w:i/>
                            <w:iCs/>
                            <w:sz w:val="20"/>
                            <w:szCs w:val="20"/>
                          </w:rPr>
                          <w:t>M</w:t>
                        </w:r>
                        <w:r w:rsidR="00014051" w:rsidRPr="00014051">
                          <w:rPr>
                            <w:rFonts w:ascii="Montserrat" w:hAnsi="Montserrat"/>
                            <w:i/>
                            <w:iCs/>
                            <w:sz w:val="20"/>
                            <w:szCs w:val="20"/>
                          </w:rPr>
                          <w:t xml:space="preserve">ost </w:t>
                        </w:r>
                        <w:r w:rsidR="00E3296C">
                          <w:rPr>
                            <w:rFonts w:ascii="Montserrat" w:hAnsi="Montserrat"/>
                            <w:i/>
                            <w:iCs/>
                            <w:sz w:val="20"/>
                            <w:szCs w:val="20"/>
                          </w:rPr>
                          <w:t>I</w:t>
                        </w:r>
                        <w:r w:rsidR="00014051" w:rsidRPr="00014051">
                          <w:rPr>
                            <w:rFonts w:ascii="Montserrat" w:hAnsi="Montserrat"/>
                            <w:i/>
                            <w:iCs/>
                            <w:sz w:val="20"/>
                            <w:szCs w:val="20"/>
                          </w:rPr>
                          <w:t xml:space="preserve">ndependent </w:t>
                        </w:r>
                        <w:r w:rsidR="00E3296C">
                          <w:rPr>
                            <w:rFonts w:ascii="Montserrat" w:hAnsi="Montserrat"/>
                            <w:i/>
                            <w:iCs/>
                            <w:sz w:val="20"/>
                            <w:szCs w:val="20"/>
                          </w:rPr>
                          <w:t>V</w:t>
                        </w:r>
                        <w:r w:rsidR="00014051" w:rsidRPr="00014051">
                          <w:rPr>
                            <w:rFonts w:ascii="Montserrat" w:hAnsi="Montserrat"/>
                            <w:i/>
                            <w:iCs/>
                            <w:sz w:val="20"/>
                            <w:szCs w:val="20"/>
                          </w:rPr>
                          <w:t>ariables</w:t>
                        </w:r>
                      </w:p>
                    </w:txbxContent>
                  </v:textbox>
                </v:shape>
                <w10:wrap anchorx="margin" anchory="page"/>
              </v:group>
            </w:pict>
          </mc:Fallback>
        </mc:AlternateContent>
      </w:r>
    </w:p>
    <w:p w14:paraId="2DF94A30" w14:textId="0ABC3473" w:rsidR="008029BD" w:rsidRDefault="008029BD" w:rsidP="00573E4D">
      <w:pPr>
        <w:spacing w:line="240" w:lineRule="auto"/>
        <w:jc w:val="both"/>
        <w:rPr>
          <w:rFonts w:ascii="Montserrat" w:hAnsi="Montserrat"/>
          <w:b/>
          <w:bCs/>
        </w:rPr>
      </w:pPr>
    </w:p>
    <w:p w14:paraId="43678519" w14:textId="5B46F87A" w:rsidR="008029BD" w:rsidRDefault="008029BD" w:rsidP="00573E4D">
      <w:pPr>
        <w:spacing w:line="240" w:lineRule="auto"/>
        <w:jc w:val="both"/>
        <w:rPr>
          <w:rFonts w:ascii="Montserrat" w:hAnsi="Montserrat"/>
          <w:b/>
          <w:bCs/>
        </w:rPr>
      </w:pPr>
    </w:p>
    <w:p w14:paraId="7A068280" w14:textId="36CC414C" w:rsidR="008029BD" w:rsidRDefault="008029BD" w:rsidP="00573E4D">
      <w:pPr>
        <w:spacing w:line="240" w:lineRule="auto"/>
        <w:jc w:val="both"/>
        <w:rPr>
          <w:rFonts w:ascii="Montserrat" w:hAnsi="Montserrat"/>
          <w:b/>
          <w:bCs/>
        </w:rPr>
      </w:pPr>
    </w:p>
    <w:p w14:paraId="5607E70D" w14:textId="15CC8C39" w:rsidR="008029BD" w:rsidRDefault="008029BD" w:rsidP="00573E4D">
      <w:pPr>
        <w:spacing w:line="240" w:lineRule="auto"/>
        <w:jc w:val="both"/>
        <w:rPr>
          <w:rFonts w:ascii="Montserrat" w:hAnsi="Montserrat"/>
          <w:b/>
          <w:bCs/>
        </w:rPr>
      </w:pPr>
    </w:p>
    <w:p w14:paraId="60A311C7" w14:textId="6AEDF707" w:rsidR="008029BD" w:rsidRDefault="008029BD" w:rsidP="00573E4D">
      <w:pPr>
        <w:spacing w:line="240" w:lineRule="auto"/>
        <w:jc w:val="both"/>
        <w:rPr>
          <w:rFonts w:ascii="Montserrat" w:hAnsi="Montserrat"/>
          <w:b/>
          <w:bCs/>
        </w:rPr>
      </w:pPr>
    </w:p>
    <w:p w14:paraId="462AAB6C" w14:textId="6DFF2D04" w:rsidR="008029BD" w:rsidRDefault="008029BD" w:rsidP="00573E4D">
      <w:pPr>
        <w:spacing w:line="240" w:lineRule="auto"/>
        <w:jc w:val="both"/>
        <w:rPr>
          <w:rFonts w:ascii="Montserrat" w:hAnsi="Montserrat"/>
          <w:b/>
          <w:bCs/>
        </w:rPr>
      </w:pPr>
    </w:p>
    <w:p w14:paraId="716EEA09" w14:textId="47155793" w:rsidR="008029BD" w:rsidRDefault="008029BD" w:rsidP="00573E4D">
      <w:pPr>
        <w:spacing w:line="240" w:lineRule="auto"/>
        <w:jc w:val="both"/>
        <w:rPr>
          <w:rFonts w:ascii="Montserrat" w:hAnsi="Montserrat"/>
          <w:b/>
          <w:bCs/>
        </w:rPr>
      </w:pPr>
    </w:p>
    <w:p w14:paraId="18CD896E" w14:textId="201E1170" w:rsidR="008029BD" w:rsidRDefault="008029BD" w:rsidP="00573E4D">
      <w:pPr>
        <w:spacing w:line="240" w:lineRule="auto"/>
        <w:jc w:val="both"/>
        <w:rPr>
          <w:rFonts w:ascii="Montserrat" w:hAnsi="Montserrat"/>
          <w:b/>
          <w:bCs/>
        </w:rPr>
      </w:pPr>
    </w:p>
    <w:p w14:paraId="3C8FAC50" w14:textId="6ED23C7F" w:rsidR="008029BD" w:rsidRDefault="008029BD" w:rsidP="00573E4D">
      <w:pPr>
        <w:spacing w:line="240" w:lineRule="auto"/>
        <w:jc w:val="both"/>
        <w:rPr>
          <w:rFonts w:ascii="Montserrat" w:hAnsi="Montserrat"/>
          <w:b/>
          <w:bCs/>
        </w:rPr>
      </w:pPr>
    </w:p>
    <w:p w14:paraId="1267C043" w14:textId="31478203" w:rsidR="008029BD" w:rsidRDefault="008029BD" w:rsidP="00573E4D">
      <w:pPr>
        <w:spacing w:line="240" w:lineRule="auto"/>
        <w:jc w:val="both"/>
        <w:rPr>
          <w:rFonts w:ascii="Montserrat" w:hAnsi="Montserrat"/>
          <w:b/>
          <w:bCs/>
        </w:rPr>
      </w:pPr>
    </w:p>
    <w:p w14:paraId="1F53855C" w14:textId="622FCCD9" w:rsidR="008029BD" w:rsidRDefault="008029BD" w:rsidP="00573E4D">
      <w:pPr>
        <w:spacing w:line="240" w:lineRule="auto"/>
        <w:jc w:val="both"/>
        <w:rPr>
          <w:rFonts w:ascii="Montserrat" w:hAnsi="Montserrat"/>
          <w:b/>
          <w:bCs/>
        </w:rPr>
      </w:pPr>
    </w:p>
    <w:p w14:paraId="5ED28409" w14:textId="4D2039FD" w:rsidR="008029BD" w:rsidRDefault="008029BD" w:rsidP="00573E4D">
      <w:pPr>
        <w:spacing w:line="240" w:lineRule="auto"/>
        <w:jc w:val="both"/>
        <w:rPr>
          <w:rFonts w:ascii="Montserrat" w:hAnsi="Montserrat"/>
          <w:b/>
          <w:bCs/>
        </w:rPr>
      </w:pPr>
    </w:p>
    <w:p w14:paraId="685D8E40" w14:textId="68272A4E" w:rsidR="008029BD" w:rsidRDefault="008029BD" w:rsidP="00573E4D">
      <w:pPr>
        <w:spacing w:line="240" w:lineRule="auto"/>
        <w:jc w:val="both"/>
        <w:rPr>
          <w:rFonts w:ascii="Montserrat" w:hAnsi="Montserrat"/>
          <w:b/>
          <w:bCs/>
        </w:rPr>
      </w:pPr>
    </w:p>
    <w:p w14:paraId="418ED23F" w14:textId="1F24818C" w:rsidR="008029BD" w:rsidRDefault="008029BD" w:rsidP="00573E4D">
      <w:pPr>
        <w:spacing w:line="240" w:lineRule="auto"/>
        <w:jc w:val="both"/>
        <w:rPr>
          <w:rFonts w:ascii="Montserrat" w:hAnsi="Montserrat"/>
          <w:b/>
          <w:bCs/>
        </w:rPr>
      </w:pPr>
    </w:p>
    <w:p w14:paraId="568A9659" w14:textId="77777777" w:rsidR="008029BD" w:rsidRPr="007B752C" w:rsidRDefault="008029BD" w:rsidP="00573E4D">
      <w:pPr>
        <w:spacing w:line="240" w:lineRule="auto"/>
        <w:jc w:val="both"/>
        <w:rPr>
          <w:rFonts w:ascii="Montserrat" w:hAnsi="Montserrat"/>
          <w:b/>
          <w:bCs/>
        </w:rPr>
      </w:pPr>
    </w:p>
    <w:p w14:paraId="4B69B393" w14:textId="7361720F" w:rsidR="000A0605" w:rsidRDefault="000A0605" w:rsidP="00AB4A77">
      <w:pPr>
        <w:spacing w:line="240" w:lineRule="auto"/>
        <w:jc w:val="both"/>
        <w:rPr>
          <w:rFonts w:ascii="Montserrat" w:hAnsi="Montserrat"/>
        </w:rPr>
      </w:pPr>
      <w:r w:rsidRPr="006122B1">
        <w:rPr>
          <w:rFonts w:ascii="Montserrat" w:hAnsi="Montserrat"/>
          <w:b/>
          <w:bCs/>
        </w:rPr>
        <w:lastRenderedPageBreak/>
        <w:t xml:space="preserve">Logistic </w:t>
      </w:r>
      <w:r w:rsidR="00E3296C">
        <w:rPr>
          <w:rFonts w:ascii="Montserrat" w:hAnsi="Montserrat"/>
          <w:b/>
          <w:bCs/>
        </w:rPr>
        <w:t>R</w:t>
      </w:r>
      <w:r w:rsidRPr="006122B1">
        <w:rPr>
          <w:rFonts w:ascii="Montserrat" w:hAnsi="Montserrat"/>
          <w:b/>
          <w:bCs/>
        </w:rPr>
        <w:t>egression.</w:t>
      </w:r>
      <w:r w:rsidRPr="006122B1">
        <w:rPr>
          <w:rFonts w:ascii="Montserrat" w:hAnsi="Montserrat"/>
        </w:rPr>
        <w:t xml:space="preserve"> </w:t>
      </w:r>
    </w:p>
    <w:p w14:paraId="5A3CCE89" w14:textId="20D06C34" w:rsidR="009F65D2" w:rsidRDefault="00677BE5" w:rsidP="000A0605">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661312" behindDoc="0" locked="0" layoutInCell="1" allowOverlap="1" wp14:anchorId="76D3D137" wp14:editId="602F269F">
                <wp:simplePos x="0" y="0"/>
                <wp:positionH relativeFrom="column">
                  <wp:posOffset>-270344</wp:posOffset>
                </wp:positionH>
                <wp:positionV relativeFrom="page">
                  <wp:posOffset>2790908</wp:posOffset>
                </wp:positionV>
                <wp:extent cx="6450965" cy="2460625"/>
                <wp:effectExtent l="0" t="0" r="0" b="0"/>
                <wp:wrapNone/>
                <wp:docPr id="565" name="Group 565"/>
                <wp:cNvGraphicFramePr/>
                <a:graphic xmlns:a="http://schemas.openxmlformats.org/drawingml/2006/main">
                  <a:graphicData uri="http://schemas.microsoft.com/office/word/2010/wordprocessingGroup">
                    <wpg:wgp>
                      <wpg:cNvGrpSpPr/>
                      <wpg:grpSpPr>
                        <a:xfrm>
                          <a:off x="0" y="0"/>
                          <a:ext cx="6450965" cy="2460625"/>
                          <a:chOff x="0" y="0"/>
                          <a:chExt cx="6450965" cy="2460956"/>
                        </a:xfrm>
                      </wpg:grpSpPr>
                      <wpg:grpSp>
                        <wpg:cNvPr id="387" name="Group 387"/>
                        <wpg:cNvGrpSpPr/>
                        <wpg:grpSpPr>
                          <a:xfrm>
                            <a:off x="0" y="0"/>
                            <a:ext cx="6450965" cy="2460956"/>
                            <a:chOff x="-398768" y="-71755"/>
                            <a:chExt cx="6451862" cy="2461261"/>
                          </a:xfrm>
                        </wpg:grpSpPr>
                        <wpg:grpSp>
                          <wpg:cNvPr id="318" name="Group 318"/>
                          <wpg:cNvGrpSpPr/>
                          <wpg:grpSpPr>
                            <a:xfrm>
                              <a:off x="-398768" y="0"/>
                              <a:ext cx="6451862" cy="2389506"/>
                              <a:chOff x="-398768" y="0"/>
                              <a:chExt cx="6451862" cy="2389506"/>
                            </a:xfrm>
                          </wpg:grpSpPr>
                          <pic:pic xmlns:pic="http://schemas.openxmlformats.org/drawingml/2006/picture">
                            <pic:nvPicPr>
                              <pic:cNvPr id="8" name="Picture 8" descr="Graphical user interface, chart, line chart&#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2743200" y="5300"/>
                                <a:ext cx="3309894" cy="2206074"/>
                              </a:xfrm>
                              <a:prstGeom prst="rect">
                                <a:avLst/>
                              </a:prstGeom>
                            </pic:spPr>
                          </pic:pic>
                          <wpg:grpSp>
                            <wpg:cNvPr id="149" name="Group 149"/>
                            <wpg:cNvGrpSpPr/>
                            <wpg:grpSpPr>
                              <a:xfrm>
                                <a:off x="-398768" y="0"/>
                                <a:ext cx="3389617" cy="2389506"/>
                                <a:chOff x="-398841" y="0"/>
                                <a:chExt cx="3390248" cy="2389652"/>
                              </a:xfrm>
                            </wpg:grpSpPr>
                            <pic:pic xmlns:pic="http://schemas.openxmlformats.org/drawingml/2006/picture">
                              <pic:nvPicPr>
                                <pic:cNvPr id="7" name="Picture 7" descr="Chart&#10;&#10;Description automatically generated"/>
                                <pic:cNvPicPr>
                                  <a:picLocks noChangeAspect="1"/>
                                </pic:cNvPicPr>
                              </pic:nvPicPr>
                              <pic:blipFill rotWithShape="1">
                                <a:blip r:embed="rId39">
                                  <a:extLst>
                                    <a:ext uri="{28A0092B-C50C-407E-A947-70E740481C1C}">
                                      <a14:useLocalDpi xmlns:a14="http://schemas.microsoft.com/office/drawing/2010/main" val="0"/>
                                    </a:ext>
                                  </a:extLst>
                                </a:blip>
                                <a:srcRect l="22667" r="3" b="10800"/>
                                <a:stretch/>
                              </pic:blipFill>
                              <pic:spPr>
                                <a:xfrm>
                                  <a:off x="451622" y="0"/>
                                  <a:ext cx="2539785" cy="1952745"/>
                                </a:xfrm>
                                <a:prstGeom prst="rect">
                                  <a:avLst/>
                                </a:prstGeom>
                              </pic:spPr>
                            </pic:pic>
                            <wps:wsp>
                              <wps:cNvPr id="145" name="Text Box 145"/>
                              <wps:cNvSpPr txBox="1"/>
                              <wps:spPr>
                                <a:xfrm>
                                  <a:off x="-398841" y="448596"/>
                                  <a:ext cx="1148131" cy="460857"/>
                                </a:xfrm>
                                <a:prstGeom prst="rect">
                                  <a:avLst/>
                                </a:prstGeom>
                                <a:noFill/>
                                <a:ln w="6350">
                                  <a:noFill/>
                                </a:ln>
                              </wps:spPr>
                              <wps:txbx>
                                <w:txbxContent>
                                  <w:p w14:paraId="6F8F30D3" w14:textId="452816F2" w:rsidR="008569BE" w:rsidRDefault="008569BE" w:rsidP="008569BE">
                                    <w:pPr>
                                      <w:spacing w:after="0" w:line="240" w:lineRule="auto"/>
                                      <w:jc w:val="center"/>
                                      <w:rPr>
                                        <w:sz w:val="16"/>
                                        <w:szCs w:val="16"/>
                                      </w:rPr>
                                    </w:pPr>
                                    <w:r w:rsidRPr="008569BE">
                                      <w:rPr>
                                        <w:sz w:val="16"/>
                                        <w:szCs w:val="16"/>
                                      </w:rPr>
                                      <w:t>Actual</w:t>
                                    </w:r>
                                  </w:p>
                                  <w:p w14:paraId="50571049" w14:textId="0E7D14AF" w:rsidR="008569BE" w:rsidRPr="008569BE" w:rsidRDefault="008569BE" w:rsidP="008569BE">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 name="Text Box 146"/>
                              <wps:cNvSpPr txBox="1"/>
                              <wps:spPr>
                                <a:xfrm>
                                  <a:off x="-359126" y="1271794"/>
                                  <a:ext cx="1082294" cy="482803"/>
                                </a:xfrm>
                                <a:prstGeom prst="rect">
                                  <a:avLst/>
                                </a:prstGeom>
                                <a:noFill/>
                                <a:ln w="6350">
                                  <a:noFill/>
                                </a:ln>
                              </wps:spPr>
                              <wps:txbx>
                                <w:txbxContent>
                                  <w:p w14:paraId="179A23C1" w14:textId="77777777" w:rsidR="008569BE" w:rsidRDefault="008569BE" w:rsidP="008569BE">
                                    <w:pPr>
                                      <w:spacing w:after="0" w:line="240" w:lineRule="auto"/>
                                      <w:jc w:val="center"/>
                                      <w:rPr>
                                        <w:sz w:val="16"/>
                                        <w:szCs w:val="16"/>
                                      </w:rPr>
                                    </w:pPr>
                                    <w:r w:rsidRPr="008569BE">
                                      <w:rPr>
                                        <w:sz w:val="16"/>
                                        <w:szCs w:val="16"/>
                                      </w:rPr>
                                      <w:t>Actual</w:t>
                                    </w:r>
                                  </w:p>
                                  <w:p w14:paraId="0F5A72FD" w14:textId="6294EEA4" w:rsidR="008569BE" w:rsidRPr="008569BE" w:rsidRDefault="008569BE" w:rsidP="008569BE">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Text Box 147"/>
                              <wps:cNvSpPr txBox="1"/>
                              <wps:spPr>
                                <a:xfrm>
                                  <a:off x="1206102" y="1890543"/>
                                  <a:ext cx="1089660" cy="489585"/>
                                </a:xfrm>
                                <a:prstGeom prst="rect">
                                  <a:avLst/>
                                </a:prstGeom>
                                <a:noFill/>
                                <a:ln w="6350">
                                  <a:noFill/>
                                </a:ln>
                              </wps:spPr>
                              <wps:txbx>
                                <w:txbxContent>
                                  <w:p w14:paraId="6201BF6E" w14:textId="1AB5B882" w:rsidR="00D5557B" w:rsidRDefault="00D5557B" w:rsidP="00D5557B">
                                    <w:pPr>
                                      <w:spacing w:after="0" w:line="240" w:lineRule="auto"/>
                                      <w:jc w:val="center"/>
                                      <w:rPr>
                                        <w:sz w:val="16"/>
                                        <w:szCs w:val="16"/>
                                      </w:rPr>
                                    </w:pPr>
                                    <w:r>
                                      <w:rPr>
                                        <w:sz w:val="16"/>
                                        <w:szCs w:val="16"/>
                                      </w:rPr>
                                      <w:t>Predicted</w:t>
                                    </w:r>
                                  </w:p>
                                  <w:p w14:paraId="7819CD07" w14:textId="77777777" w:rsidR="00D5557B" w:rsidRPr="008569BE" w:rsidRDefault="00D5557B" w:rsidP="00D5557B">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 name="Text Box 148"/>
                              <wps:cNvSpPr txBox="1"/>
                              <wps:spPr>
                                <a:xfrm>
                                  <a:off x="371998" y="1899534"/>
                                  <a:ext cx="1089964" cy="490118"/>
                                </a:xfrm>
                                <a:prstGeom prst="rect">
                                  <a:avLst/>
                                </a:prstGeom>
                                <a:noFill/>
                                <a:ln w="6350">
                                  <a:noFill/>
                                </a:ln>
                              </wps:spPr>
                              <wps:txbx>
                                <w:txbxContent>
                                  <w:p w14:paraId="00782B5F" w14:textId="77777777" w:rsidR="00D5557B" w:rsidRDefault="00D5557B" w:rsidP="00D5557B">
                                    <w:pPr>
                                      <w:spacing w:after="0" w:line="240" w:lineRule="auto"/>
                                      <w:jc w:val="center"/>
                                      <w:rPr>
                                        <w:sz w:val="16"/>
                                        <w:szCs w:val="16"/>
                                      </w:rPr>
                                    </w:pPr>
                                    <w:r>
                                      <w:rPr>
                                        <w:sz w:val="16"/>
                                        <w:szCs w:val="16"/>
                                      </w:rPr>
                                      <w:t>Predicted</w:t>
                                    </w:r>
                                  </w:p>
                                  <w:p w14:paraId="1D249788" w14:textId="3B479F1C" w:rsidR="00D5557B" w:rsidRPr="008569BE" w:rsidRDefault="00D5557B" w:rsidP="00D5557B">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51" name="Text Box 2"/>
                          <wps:cNvSpPr txBox="1">
                            <a:spLocks noChangeArrowheads="1"/>
                          </wps:cNvSpPr>
                          <wps:spPr bwMode="auto">
                            <a:xfrm>
                              <a:off x="441105" y="-71755"/>
                              <a:ext cx="1875042" cy="352425"/>
                            </a:xfrm>
                            <a:prstGeom prst="rect">
                              <a:avLst/>
                            </a:prstGeom>
                            <a:noFill/>
                            <a:ln w="9525">
                              <a:noFill/>
                              <a:miter lim="800000"/>
                              <a:headEnd/>
                              <a:tailEnd/>
                            </a:ln>
                          </wps:spPr>
                          <wps:txbx>
                            <w:txbxContent>
                              <w:p w14:paraId="18AC56F7" w14:textId="3E15F39F" w:rsidR="00E06E08" w:rsidRPr="00FA4676" w:rsidRDefault="00FA4676" w:rsidP="00E06E08">
                                <w:pPr>
                                  <w:jc w:val="center"/>
                                  <w:rPr>
                                    <w:rFonts w:ascii="Montserrat" w:hAnsi="Montserrat"/>
                                    <w:i/>
                                    <w:iCs/>
                                    <w:sz w:val="16"/>
                                    <w:szCs w:val="16"/>
                                  </w:rPr>
                                </w:pPr>
                                <w:r w:rsidRPr="00FA4676">
                                  <w:rPr>
                                    <w:rFonts w:ascii="Montserrat" w:hAnsi="Montserrat"/>
                                    <w:i/>
                                    <w:iCs/>
                                    <w:sz w:val="16"/>
                                    <w:szCs w:val="16"/>
                                  </w:rPr>
                                  <w:t>Figure 16: Confusion Matrix</w:t>
                                </w:r>
                                <w:r w:rsidR="00014051">
                                  <w:rPr>
                                    <w:rFonts w:ascii="Montserrat" w:hAnsi="Montserrat"/>
                                    <w:i/>
                                    <w:iCs/>
                                    <w:sz w:val="16"/>
                                    <w:szCs w:val="16"/>
                                  </w:rPr>
                                  <w:t xml:space="preserve"> </w:t>
                                </w:r>
                                <w:r w:rsidR="00014051" w:rsidRPr="00014051">
                                  <w:rPr>
                                    <w:rFonts w:ascii="Montserrat" w:hAnsi="Montserrat"/>
                                    <w:i/>
                                    <w:iCs/>
                                    <w:sz w:val="16"/>
                                    <w:szCs w:val="16"/>
                                  </w:rPr>
                                  <w:t xml:space="preserve">for the </w:t>
                                </w:r>
                                <w:r w:rsidR="00E3296C">
                                  <w:rPr>
                                    <w:rFonts w:ascii="Montserrat" w:hAnsi="Montserrat"/>
                                    <w:i/>
                                    <w:iCs/>
                                    <w:sz w:val="16"/>
                                    <w:szCs w:val="16"/>
                                  </w:rPr>
                                  <w:t>F</w:t>
                                </w:r>
                                <w:r w:rsidR="00014051" w:rsidRPr="00014051">
                                  <w:rPr>
                                    <w:rFonts w:ascii="Montserrat" w:hAnsi="Montserrat"/>
                                    <w:i/>
                                    <w:iCs/>
                                    <w:sz w:val="16"/>
                                    <w:szCs w:val="16"/>
                                  </w:rPr>
                                  <w:t xml:space="preserve">ull </w:t>
                                </w:r>
                                <w:r w:rsidR="00E3296C">
                                  <w:rPr>
                                    <w:rFonts w:ascii="Montserrat" w:hAnsi="Montserrat"/>
                                    <w:i/>
                                    <w:iCs/>
                                    <w:sz w:val="16"/>
                                    <w:szCs w:val="16"/>
                                  </w:rPr>
                                  <w:t>O</w:t>
                                </w:r>
                                <w:r w:rsidR="00014051" w:rsidRPr="00014051">
                                  <w:rPr>
                                    <w:rFonts w:ascii="Montserrat" w:hAnsi="Montserrat"/>
                                    <w:i/>
                                    <w:iCs/>
                                    <w:sz w:val="16"/>
                                    <w:szCs w:val="16"/>
                                  </w:rPr>
                                  <w:t xml:space="preserve">riginal </w:t>
                                </w:r>
                                <w:r w:rsidR="00E3296C">
                                  <w:rPr>
                                    <w:rFonts w:ascii="Montserrat" w:hAnsi="Montserrat"/>
                                    <w:i/>
                                    <w:iCs/>
                                    <w:sz w:val="16"/>
                                    <w:szCs w:val="16"/>
                                  </w:rPr>
                                  <w:t>D</w:t>
                                </w:r>
                                <w:r w:rsidR="00014051" w:rsidRPr="00014051">
                                  <w:rPr>
                                    <w:rFonts w:ascii="Montserrat" w:hAnsi="Montserrat"/>
                                    <w:i/>
                                    <w:iCs/>
                                    <w:sz w:val="16"/>
                                    <w:szCs w:val="16"/>
                                  </w:rPr>
                                  <w:t>ataset</w:t>
                                </w:r>
                              </w:p>
                            </w:txbxContent>
                          </wps:txbx>
                          <wps:bodyPr rot="0" vert="horz" wrap="square" lIns="91440" tIns="45720" rIns="91440" bIns="45720" anchor="t" anchorCtr="0">
                            <a:noAutofit/>
                          </wps:bodyPr>
                        </wps:wsp>
                        <wps:wsp>
                          <wps:cNvPr id="55" name="Text Box 2"/>
                          <wps:cNvSpPr txBox="1">
                            <a:spLocks noChangeArrowheads="1"/>
                          </wps:cNvSpPr>
                          <wps:spPr bwMode="auto">
                            <a:xfrm>
                              <a:off x="2976849" y="-71755"/>
                              <a:ext cx="2906786" cy="429423"/>
                            </a:xfrm>
                            <a:prstGeom prst="rect">
                              <a:avLst/>
                            </a:prstGeom>
                            <a:noFill/>
                            <a:ln w="9525">
                              <a:noFill/>
                              <a:miter lim="800000"/>
                              <a:headEnd/>
                              <a:tailEnd/>
                            </a:ln>
                          </wps:spPr>
                          <wps:txbx>
                            <w:txbxContent>
                              <w:p w14:paraId="4540B737" w14:textId="33AA5748" w:rsidR="00E06E08" w:rsidRPr="00FA4676" w:rsidRDefault="00FA4676" w:rsidP="00E06E08">
                                <w:pPr>
                                  <w:jc w:val="center"/>
                                  <w:rPr>
                                    <w:rFonts w:ascii="Montserrat" w:hAnsi="Montserrat"/>
                                    <w:i/>
                                    <w:iCs/>
                                    <w:sz w:val="16"/>
                                    <w:szCs w:val="16"/>
                                  </w:rPr>
                                </w:pPr>
                                <w:r w:rsidRPr="00FA4676">
                                  <w:rPr>
                                    <w:rFonts w:ascii="Montserrat" w:hAnsi="Montserrat"/>
                                    <w:i/>
                                    <w:iCs/>
                                    <w:sz w:val="16"/>
                                    <w:szCs w:val="16"/>
                                  </w:rPr>
                                  <w:t xml:space="preserve">Figure 17: </w:t>
                                </w:r>
                                <w:r w:rsidR="000D6EE5">
                                  <w:rPr>
                                    <w:rFonts w:ascii="Montserrat" w:hAnsi="Montserrat"/>
                                    <w:i/>
                                    <w:iCs/>
                                    <w:sz w:val="16"/>
                                    <w:szCs w:val="16"/>
                                  </w:rPr>
                                  <w:t xml:space="preserve">The </w:t>
                                </w:r>
                                <w:r w:rsidR="00E3296C">
                                  <w:rPr>
                                    <w:rFonts w:ascii="Montserrat" w:hAnsi="Montserrat"/>
                                    <w:i/>
                                    <w:iCs/>
                                    <w:sz w:val="16"/>
                                    <w:szCs w:val="16"/>
                                  </w:rPr>
                                  <w:t>T</w:t>
                                </w:r>
                                <w:r w:rsidR="000D6EE5">
                                  <w:rPr>
                                    <w:rFonts w:ascii="Montserrat" w:hAnsi="Montserrat"/>
                                    <w:i/>
                                    <w:iCs/>
                                    <w:sz w:val="16"/>
                                    <w:szCs w:val="16"/>
                                  </w:rPr>
                                  <w:t xml:space="preserve">est set </w:t>
                                </w:r>
                                <w:r w:rsidRPr="00FA4676">
                                  <w:rPr>
                                    <w:rFonts w:ascii="Montserrat" w:hAnsi="Montserrat"/>
                                    <w:i/>
                                    <w:iCs/>
                                    <w:sz w:val="16"/>
                                    <w:szCs w:val="16"/>
                                  </w:rPr>
                                  <w:t>AUC Plot for the Correct/Incorrect Ratio</w:t>
                                </w:r>
                                <w:r w:rsidR="00014051" w:rsidRPr="00014051">
                                  <w:t xml:space="preserve"> </w:t>
                                </w:r>
                                <w:r w:rsidR="00014051" w:rsidRPr="00014051">
                                  <w:rPr>
                                    <w:rFonts w:ascii="Montserrat" w:hAnsi="Montserrat"/>
                                    <w:i/>
                                    <w:iCs/>
                                    <w:sz w:val="16"/>
                                    <w:szCs w:val="16"/>
                                  </w:rPr>
                                  <w:t xml:space="preserve">for the </w:t>
                                </w:r>
                                <w:r w:rsidR="00E3296C">
                                  <w:rPr>
                                    <w:rFonts w:ascii="Montserrat" w:hAnsi="Montserrat"/>
                                    <w:i/>
                                    <w:iCs/>
                                    <w:sz w:val="16"/>
                                    <w:szCs w:val="16"/>
                                  </w:rPr>
                                  <w:t>F</w:t>
                                </w:r>
                                <w:r w:rsidR="00014051" w:rsidRPr="00014051">
                                  <w:rPr>
                                    <w:rFonts w:ascii="Montserrat" w:hAnsi="Montserrat"/>
                                    <w:i/>
                                    <w:iCs/>
                                    <w:sz w:val="16"/>
                                    <w:szCs w:val="16"/>
                                  </w:rPr>
                                  <w:t xml:space="preserve">ull </w:t>
                                </w:r>
                                <w:r w:rsidR="00E3296C">
                                  <w:rPr>
                                    <w:rFonts w:ascii="Montserrat" w:hAnsi="Montserrat"/>
                                    <w:i/>
                                    <w:iCs/>
                                    <w:sz w:val="16"/>
                                    <w:szCs w:val="16"/>
                                  </w:rPr>
                                  <w:t>O</w:t>
                                </w:r>
                                <w:r w:rsidR="00014051" w:rsidRPr="00014051">
                                  <w:rPr>
                                    <w:rFonts w:ascii="Montserrat" w:hAnsi="Montserrat"/>
                                    <w:i/>
                                    <w:iCs/>
                                    <w:sz w:val="16"/>
                                    <w:szCs w:val="16"/>
                                  </w:rPr>
                                  <w:t>riginal dataset</w:t>
                                </w:r>
                              </w:p>
                            </w:txbxContent>
                          </wps:txbx>
                          <wps:bodyPr rot="0" vert="horz" wrap="square" lIns="91440" tIns="45720" rIns="91440" bIns="45720" anchor="t" anchorCtr="0">
                            <a:noAutofit/>
                          </wps:bodyPr>
                        </wps:wsp>
                      </wpg:grpSp>
                      <wps:wsp>
                        <wps:cNvPr id="11" name="Straight Connector 11"/>
                        <wps:cNvCnPr/>
                        <wps:spPr>
                          <a:xfrm flipV="1">
                            <a:off x="3673502" y="421419"/>
                            <a:ext cx="2340610" cy="151685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6D3D137" id="Group 565" o:spid="_x0000_s1086" style="position:absolute;left:0;text-align:left;margin-left:-21.3pt;margin-top:219.75pt;width:507.95pt;height:193.75pt;z-index:251661312;mso-position-vertical-relative:page" coordsize="64509,24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3zU/2wYAAOYdAAAOAAAAZHJzL2Uyb0RvYy54bWzsWVtv2zYUfh+w/0Bo&#10;wJ6aWndLXp0iS5qgQNYGTbc+0zJlC5VIjaJjZ79+HylKvgZtgqTLihaIyzvPIc/5zsejV69XVUlu&#10;mGwKwceO99J1COOZmBZ8Nnb+/Hh+lDikUZRPaSk4Gzu3rHFeH//806tlPWK+mItyyiTBIrwZLeux&#10;M1eqHg0GTTZnFW1eippxdOZCVlShKmeDqaRLrF6VA99148FSyGktRcaaBq1nbadzbNbPc5ap93ne&#10;MEXKsQPZlPmV5neifwfHr+hoJmk9LzIrBn2AFBUtODbtlzqjipKFLPaWqopMikbk6mUmqoHI8yJj&#10;Rgdo47k72lxIsaiNLrPRclb3x4Sj3TmnBy+bvbu5kqSYjp0ojhzCaYVLMvsS3YDjWdazEUZdyPq6&#10;vpK2YdbWtMarXFb6f+hCVuZgb/uDZStFMjTGYeSmev0MfX4Yu7Fv1qajbI772ZuXzd/cNTONYi3V&#10;oNt4oOXrxekrvdxWuyAZbmunG55KOyvjhnZHQZoMY/gC9D8aesOoV39DUS+J/f6IPD/2HqSoh102&#10;rzFAw/0V3RTYesnGZW5IGiRp5JoruUNdO3vrSg/Ov+NK6yIb4c8aP0p7xv9lkMAstZDMsYtUX7VG&#10;ReXnRX0EP62pKiZFWahbgznwSC0Uv7kqsivZVtZ+1B8/evWmBA1T1mQAnYsWZ2hJFg1Qr+CKyZxm&#10;7AXJ5lSqF6QsOGvLv/6yOvnN/JzpuUWtALCELpQAEBYZLctbMmOcSarYVN+vlkgL0YpE9ZFdiuxz&#10;Q7g4nVM+YydNDTQERhur2h4+0NUtfSZlUZ8XZak9W5ftyUGJHeQ5cPgtqp2JbFExrlqYlqyE3II3&#10;86JuHCJHrJowoI58OzUC0VGjJFPZXG+YY+MPELb1877DSLkWTMvcAJIOgJA/DANEB+NuUYACVqKj&#10;zoCDwE2TNLSu5ruxOwzNoXSYgtOTjbpgoiK6ACkhDG6djujNZWPF6oYAi9aSmCKqLfwYWNpFIi9M&#10;tx1UNzyqgwbwydgD3hm0vdNBk9AzB7TnoEGQun4Is+3mx5G/dT7bmKu1x9//xkH7QHBlHRQN1kHh&#10;KVI9F9cjUqhPhZpfz2mNoOwZA3xiXzT3DF+UmfY/TZp8P45xQHD8wCGgTJ6bdP5kHVN7qbaBr/LM&#10;MPJiH1FunyP4UZAOE8sRvDSCD5sg2YeFx/FK0MymQ7Nl3ezh2b2YlLka3AsWMuDbMikPgtsQ/FFj&#10;zu9iRXSbcXIzUDMpolbosHisF7gDy3Qk7lw1DJMotcG2QzPPCxMvgCtrbwW1SiJDbB56bHTEhQZ+&#10;g5glJ0uwtyByjfH1PVi85Lj2tdi6pFaTlaGSvoFT3TQR01uoCks2zLCps/MCiHpJG3VFJZg2MBqv&#10;B/UeP3kpsJmwJYfMhfznULsej2tDr0OWiKhjp/l7QXV0L99yXGjqhaGm+qYSRkMfFbnZM9ns4Yvq&#10;VMDOcYCQzhT1eFV2xVyK6hMeGSd6V3RRnmHvsaO64qlCDR14pGTs5MSUW9Jwya9rUI3Wc3W8+Lj6&#10;RGVtg4rCDb4TnQntxZZ2rA46XJwg7ueFCTzrU7XnD3NuDfAb2HV8wK6NOWqpwD7uZ9dRCpJroMDz&#10;wYkRkY3R9YbtJr7fhekw8RM32IpC98SDRzHs3ol/GPZ3Zdg9J9gAbPs+vLdhe2CUntvGOC9J3Sg0&#10;drvmnwihaRwDMQxi4/2EqKeD6APp56MYdu/FPwz7uzLs/jW6Ydg2H3Bvww6GXppiQfAM2HUaBfuA&#10;naaxfVeFqeu1mYf/1K57J/5h19/GrtdvQ8NPbG7uGzGUCCyuzX315m5eNAfpiaZWTb2TJJFSLOeM&#10;ThtLzA3FtcymVULTdDJZ/iGmeJTphIyhxjtZ0DD0PBevgJ10X09tkmHkhjbZF0R+2KZDH9FT8H6K&#10;tjk7HVUF8k3IMVVjB284/Gv5llb3DZ8a7qVoUbblL1H8HkR2HOtx2fldZPs50WLkcp+H0fkpUsw6&#10;u3SH1fmpGw8TMG7DO0Ct/ccm1E9udTZTtvewfFZWtwmBGnme/mHWw961krSYzRU5FZwjgyMk8Ux+&#10;1SLgKbefcLbTDSRHivev7qVqv+QE8RAP/5bHhr4Xeubw1zTWD0JNdFtz8pDX+WLmQae3DSgdTKO2&#10;OQVgsiiLaZd7buRsclpKckPxRj8/71AL6LQx7DBWNeq2ZBooSv6B5UhMmGSLQX39dZH1y9IsQ566&#10;+9piRutRbRbaTmwTIOaz5F0T7Xg9lZkvj/2uXzG5n2F2Flz1k6uCC2lObWd3tepEztvxXUKm1Vvf&#10;eIvN+m1h7dDGZHxMRGnra+Vm3Yxaf549/hcAAP//AwBQSwMECgAAAAAAAAAhAPzYKwfMLwAAzC8A&#10;ABQAAABkcnMvbWVkaWEvaW1hZ2UxLnBuZ4lQTkcNChoKAAAADUlIRFIAAAGwAAABIAgGAAAA1Sgm&#10;aQAAADl0RVh0U29mdHdhcmUATWF0cGxvdGxpYiB2ZXJzaW9uMy40LjMsIGh0dHBzOi8vbWF0cGxv&#10;dGxpYi5vcmcvzJ5EzwAAAAlwSFlzAAALEwAACxMBAJqcGAAALzlJREFUeJzt3XmYVOWZ9/HvTQOB&#10;sMmaIIjgQhRlEVsBFUHyRsEliktQcYmjUaPGqKMDGiPRmARHR9G4oBLjDmSiuMVBRwcFDcqiLSKK&#10;IaIIEgVEBHFrud8/zqm2uqimq7uf7upT9ftcV19dZ3vOc6qh7np2c3dERESSpkm+MyAiIlIbCmAi&#10;IpJICmAiIpJICmAiIpJICmAiIpJICmAiIpJICmAiIpJICmAiIpJICmAiIpJICmAiIpJICmAiIpJI&#10;CmAiIpJICmAiIpJICmAiIpJICmAiIpJICmAiIpJICmAiIpJICmAiIpJICmAiIpJICmAiIpJICmAi&#10;IpJICmAiIpJICmAiIpJICmAiIpJICmAiIpJICmAiIpJICmAiIpJICmAiIpJICmAiIpJICmAiIpJI&#10;CmAiIpJICmAiIpJICmAiIpJICmAiIpJITfOdgfrSqVMn79mzZ76zISKSKAsXLlzr7p3znY9cFGwA&#10;69mzJwsWLMh3NkREEsXM3st3HnKlKkQREUkkBTAREUkkBTAREUmkvAcwM7vLzD4ys8VVHDczu8nM&#10;lpnZIjMb2NB5FBGRxifvAQy4Gxi5jeOjgF3jnzOB2xogTyIi0sjlPYC5+2zg422cciRwr0deArYz&#10;s64NkzsREWmsktCNvhvwftr2ynjf6vxkR0Sk8Xjw5RU8Wraq0r4+27dlwhF75ClHDScJAcyy7POs&#10;J5qdSVTNSI8ePeozTyIi9SZbUKrKy8ujCqxBvTrUZ5YapSQEsJXADmnb3YEPsp3o7ncAdwCUlpZm&#10;DXIiIg2lJoEoXU2C0qBeHThyQDdOHFR8X9qTEMAeA84zs2nAIGCDu6v6UEQahW0FqdqWjoo5KNVE&#10;3gOYmU0FhgOdzGwlMAFoBuDuk4EngUOBZcBm4LT85FRECl1tSkzbClIKRPUr7wHM3U+o5rgD5zZQ&#10;dkSkyKQHrdqUmBSk8ifvAUxEpK5q29YElYOWglGyKICJSOJkBqy69MRT0EquIAHMzIYAJwFDga7A&#10;58Bi4G/A/e6+IcR9RKS4pQJXZsBSECpOdQ5gZvY/RN3aHwV+B3wEtAB6AwcBj5rZ9e7+WF3vJSLF&#10;KVvgUsCSECWwk919bca+TcAr8c9/mVmnAPcRkSL04MsruGzG64ACl1RW5wCWHrzMrEO0y9dXdY6I&#10;SE2k2rp+P7qvApdUEqIKsQfwn8APgU+iXdYW+D9gvLu/W9d7iEjxyOygsWT1pwzq1UHBS7YSogpx&#10;OjAJGOvu3wCYWQlwHDANGBzgHiJSoKrrUdina1uOHNAtL3mTxi1EAOvk7tPTd8SBbJqZ/TZA+iJS&#10;wB4tW8WS1Z/Sp2tbQO1ckrsQAWyhmd0K3MO3y57sAJwKvBogfREpENkGHKeC1/SzhuQpV5JUIQLY&#10;KcDpwJVE63QZUSB7HPhTgPRFpJGoy4wXkH3AsaoIpbZC9EL8Crgt/hGRAlTVAOKaUvWghFSvU0mZ&#10;2eHu/kR93kNEwspWytIAYmmM6nsuxH0ABTCRBMnsVAEKXNI41WsAc/cJ9Zm+iIT14MsreHn5xwzq&#10;1UGdKqTRq+8qxB+5+//W5z1EpO4y27jUqUKSoL6rEP8EqM5BpJFLVRuqqlCSJMRUUlXNMm9Ax7qm&#10;LyINQ2OxJGlClMCGEq0FtiljvwH7BkhfROpReruXSJKECGAvAZvd/fnMA2a2NED6IlJP0pcqUbuX&#10;JE2IgcyjtnHswLqmLyL1R0uVSJI1yXcGRCS/tFSJJJUCmIiIJJICmEiRSnXeEEkqBTCRIqTOG1II&#10;ggYwM/vNtrZFJL8efHkFY26fWxG81HlDkiz0TBwLq9kWkTxJL3Vpxg0pBEEDmLs/vq1tEcmP9OCl&#10;UpcUihBTSf0R8KqOu/v5db2HiNSNxntJIQpRAlsQIA0RCShzUcrURL0KXlJIQszEcU/6tpm1cvfP&#10;6pquiNRe5qKUfbq2VW9DKTjB2sDMbAjR8imtgR5m1h84y93PyeHakcCNQAkwxd0nZhxvB9xPtDRL&#10;U+A6d/9zqLyLFCLNLi+FLmQ3+knAIcA6AHd/Dah2LkQzKwFuAUYBfYATzKxPxmnnAkvcvT8wHPgv&#10;M2seLOciBUQDlKVYBB0H5u7vZ+z6JofL9gWWufs77v4VMA04MjNpoI2ZGVEJ72OgvK75FSlEqbYv&#10;VRlKoQsZwN43s/0AN7PmZnYx8GYO13UD0gPfynhfupuB3YEPgNeBX7r7lgB5Fiko6Wt7qcOGFLqQ&#10;Aexsoqq+bsAqYEC8XR3Lsi+zW/4hQBmwfZzuzWbWdquEzM40swVmtmDNmjU5Z1ykUKj0JcUkWABz&#10;97XuPtbdv+fund39JHdfl8OlK4Ed0ra7E5W00p0GPOyRZcByYLcsebjD3UvdvbRz5861fRSRRFLp&#10;S4pNyF6IOxH1JBxMVIKaC1zo7u9Uc+l8YFcz60VUcjseODHjnBXAD4E5ZvY94AdAdemKFIXUmK9U&#10;xw2VvqRYhJxK6kGi3oSj4+3jganAoG1d5O7lZnYe8BRRN/q73P0NMzs7Pj4Z+C1wt5m9TlTlOM7d&#10;1wbMu0giaX5DKWYhA5i5+31p2/fHgala7v4k8GTGvslprz8ADg6SS5ECofkNpdiFmAuxQ/xylpmN&#10;J+oG78AY4G91TV9EstP8hlLsQpTAFhIFrFRvwrPSjjlR9Z+I1AN12JBiFmIuxF4hMiIi1UufpDd9&#10;rkORYhR0PTAz25NoOqgWqX3ufm/Ie4gUs/RJejVBrxS7kN3oJxDNU9iHqEPGKOAFQAFMJID0cV6a&#10;pFckbAnsWKA/8Kq7nxaP15oSMH2RopK5ppfGeYlUFjKAfe7uW8ysPJ7m6SNgp4DpixSNzPFdqd8a&#10;5yXyrZABbIGZbQfcSdQzcRMwL2D6IgUtvcSVKm2pi7xI1YIFsLSFKyeb2UygrbsvCpW+SCHLLHGp&#10;tCVSvRADmQdu65i7v1LXe4gUMs2oIVI7IUpg/7WNYw6MCHAPkYKTOQmvgpdIzYQYyHxQiIyIFBNN&#10;witSd0EHMotI1dRJQyQsBTCRepZZVahOGiJhKICJ1INspS0FLZGwQk4lZcBYYCd3v8rMegDfd3eN&#10;BZOiodKWSMMJWQK7FdhC1OvwKmAj8BCwT8B7iDRK2QKXgpZI/QoZwAa5+0AzexXA3debWfOA6Ys0&#10;WqlZ4hW4RBpOyAD2tZmVEI39wsw6E5XIRAqaZokXyY8mAdO6CZgBdDGz3xEtpfL7gOmLNDrp47k0&#10;S7xIwwo5F+IDZrYQ+CFgwFHu/mao9EXyLXN5E9B4LpF8CtkL8UZgurvfEipNkcYi2/Imqddq8xLJ&#10;j5BtYK8Al5tZb6KqxOnuviBg+iJ5kyp5qaQl0niErEK8B7jHzDoAxwDXmFkPd9811D1EGkpmdWGq&#10;h6GCl0jjUR8zcewC7Ab0BJbUQ/oi9aKq2TMA+nRtq04aIo1MyDawa4CjgX8CfwF+6+6fhEpfpD5p&#10;QUmR5AlZAlsODHH3tQHTFGkQauMSSZ4QKzLv5u5vAfOAHvEciBW0IrM0Ntm6w6uNSyR5QpTALgLO&#10;JPvKzFqRWRqNbPMVpqiNSyR5QqzIfGb8cpS7f5F+zMxa1DV9kRC0ArJI4QnZBvZ3YGAO+0QaVHrw&#10;UhuXSOEI0Qb2faAb0NLM9iKaRgqgLfDdHNMYCdwIlABT3H1ilnOGA5OAZsBadx9W17xL4VPwEilc&#10;IUpghwA/BboD16ft3whcVt3F8Qz2twA/AlYC883sMXdfknbOdkTrjY109xVm1iVAvqWAZbZ3KXiJ&#10;FJ4QbWCpGTiOcfeHapHEvsAyd38HwMymAUdSeRD0icDD7r4ivudHdcy2FDC1d4kUhxBViCe5+/1A&#10;TzO7KPO4u1+f5bJ03YD307ZXAoMyzukNNDOz54A2wI3ufm/tcy2FIFt3eNAM8SLFIkQVYqv4d+ta&#10;Xm9Z9nnGdlNgb6KlWloCc83sJXd/u1JCZmcSdemnRw99cBWyqmaHT22r1CVS+EJUId4e/76ylkms&#10;BHZI2+4OfJDlnLXu/hnwmZnNBvoDlQKYu98B3AFQWlqaGQSlAKhtS0RSQs6F+J/A1cDnwEyiAHNB&#10;XL24LfOBXc2sF7AKOJ6ozSvdo8DNZtYUaE5UxXhDqLxL45VZTZg+CFmlLJHiFnIc2MHu/h9mNpqo&#10;xHQcMAvYZgBz93IzOw94iqgb/V3u/oaZnR0fn+zub5rZTGARsIWoq/3igHmXRurRslUsWf0pfbq2&#10;BRS4RORbIQNYs/j3ocBUd//YLFvz1tbc/UngyYx9kzO2rwWuDZBPSZg+Xdsy/awh+c6GiDQyIQPY&#10;42b2FlEV4jlm1hn4opprRLJKVR2ml75ERNKFXJF5fLwm2Kfu/o2ZfUY0nkukRrKN4xIRyRSyE0cz&#10;4GTgwLjq8Hlg8jYvEollWw1ZPQxFZFtCViHeRtQOdmu8fXK874yA95ACpNWQRaQ2Qgawfdy9f9r2&#10;/5nZawHTlwKkyXZFpLaaBEzrGzPbObVhZjsB3wRMXwqMgpeI1EXIEtglwCwze4doeqgdgdMCpi8F&#10;RMFLROoqSACLu8xvIJpZvgtRAHvL3b8Mkb4kW7ZJd9VRQ0TqKsRs9GcAvwf+CfQCznT3x+qarhSG&#10;qibdVUcNEamrECWwC4A93H1N3O71AKAAVuQ06a6I1LcQAewrd18D4O7vmNl3AqQpCZeaRUMlLRGp&#10;LyECWHczu6mqbXc/P8A9JCEyp4DSHIYiUl9CBLBLMrYXBkhTEkhTQIlIQwqxoOU9ITIiyZfqaaj2&#10;LhFpCHUeyGxmd5jZnlUca2Vm/2ZmY+t6H2ncHnx5BS8v/5hBvTooeIlIgwhRhXgrcIWZ9QUWA2uA&#10;FsCuQFvgLqKeiVJAqlopWdWGItJQQlQhlgE/MbPWQCnQlWhNsDfdfWld05fGJ9vYLvU2FJGGFnI9&#10;sE3Ac6HSk8ZJU0CJSGMRcjJfKXAKXiLSmCiASc7Uy1BEGpPgAczMWoVOUxoP9TIUkcYiWAAzs/3M&#10;bAnwZrzd38xureYyERGRWglZArsBOARYB+DurwEHBkxf8uTBl1cw5va5LFn9ab6zIiJSIeSClrj7&#10;+2aWvksrMidU+jiv1BgvTQ8lIo1JyAD2vpntB7iZNQfOJ65OlGTJHOelMV4i0hiFDGBnAzcC3YCV&#10;wNPAOQHTl3qmNbxEJElCBrAfuHulOQ/NbH/gxYD3kHqkNbxEJElCBrA/AgNz2CeNmNbwEpGkqHMA&#10;M7MhwH5AZzO7KO1QW6CkrumLiIhkE6IE1hxoHafVJm3/p8CxAdIXERHZSojZ6J8Hnjezu939vdqk&#10;YWYjiTqAlABT3H1iFeftA7wEjHH3v9Y2z7K19PW8RESSIGQb2GYzuxbYg2g9MADcfcS2LjKzEuAW&#10;4EdEvRfnm9lj7r4ky3nXAE8FzLNQudu8xnmJSFKEnInjAeAtoBdwJfAuMD+H6/YFlrn7O+7+FTAN&#10;ODLLeb8AHgI+CpJbqaBJekUkiUIGsI7u/ifga3d/3t3/DRicw3XdgPfTtlfG+yqYWTdgNDA5VGal&#10;Mk3SKyJJE7IK8ev492ozOwz4AOiew3WWZZ9nbE8Cxrn7NxlTVVVOyOxM4EyAHj30YSwiUshCBrCr&#10;zawd8O9E47/aAhfkcN1KYIe07e5EwS9dKTAtDl6dgEPNrNzdH0k/yd3vAO4AKC0tzQyCIiJSQIIF&#10;MHd/In65ATgIKmbiqM58YFcz6wWsAo4HTsxIu1fqtZndDTyRGbxERKS4hBjIXAL8hKjdaqa7Lzaz&#10;w4HLgJbAXtu63t3Lzew8ot6FJcBd7v6GmZ0dH1e7l4iIbCVECexPRFWA84CbzOw9YAgwPtdSkrs/&#10;CTyZsS9r4HL3n9Yls/Kt1OS9S1Z/Sp+ubfOdHRGRGgkRwEqBfu6+xcxaAGuBXdz9XwHSlnqQOeu8&#10;1vkSkSQKEcC+cvctAO7+hZm9reDVuGnWeREpBCEC2G5mtih+bcDO8bYB7u79AtxDAtOs8yKSdCEC&#10;2O4B0pAGoDYvESkkISbzrdUEvtLw0oOX2rxEJOlCDmSWRix9tnlVHYpIIQg5F6I0UpptXkQKUdAA&#10;ZmYtzewHIdOUutNs8yJSiIIFMDM7AigDZsbbA8zssVDpS+2kVx0qeIlIIQnZBvYborW9ngNw9zIz&#10;6xkwfamBzMHKqjoUkUITMoCVu/uGbS13Ig0jvc1Lg5VFpFCFDGCLzexEoMTMdgXOB/4eMH3Jkdq8&#10;RKQYhOzE8QtgD+BL4EGiZVUuCJi+5EBtXiJSLEKWwH7g7r8CfhUwTakBdZcXkWISsgR2vZm9ZWa/&#10;NbM9AqYrOVLVoYgUk5ArMh9kZt8nWtzyDjNrC0x396tD3UOyS5/jUFWHIlIsgg5kdvd/uftNwNlE&#10;Y8KuCJm+ZKc5DkWkGAUrgZnZ7sAY4FhgHTAN+PdQ6cu2aXkUESk2IUtgfwbWAwe7+zB3v83dPwqY&#10;vmSR6nUoIlJsQraBDQ6VluQu1XFDVYciUmzqHMDM7C/u/hMzex3w9ENoReYGoY4bIlKMQpTAfhn/&#10;PjxAWlID6YOWRUSKTZ3bwNx9dfzyHHd/L/0HOKeu6UvVVH0oIsUsZCeOH2XZNypg+pKFqg9FpFjV&#10;OYCZ2c/j9q8fmNmitJ/lwKK6Z1GyUe9DESl2IdrAHgT+B/gDMD5t/0Z31ydsPdCchyIiYQKYu/u7&#10;ZnZu5gEz66AgFlZ68NKchyJSzEKVwA4HFhJ1o09f0dKBnQLcQ2KasFdEJFLnAObuh8e/e9U9O7It&#10;WutLRORbwXohmtn+ZtYqfn2SmV1vZvqUDUjd5kVEvhWyG/1twGYz6w/8B/AecF/A9AV1mxcRSQkZ&#10;wMrd3YEjgRvd/UagTS4XmtlIM1tqZsvMbHyW42PTuuf/PQ6SRUXd5kVEKgs2mS+w0cwuBU4GhppZ&#10;CdCsuovi824hGgi9EphvZo+5+5K005YDw9x9vZmNAu4ABgXMe6OmbvMiIlsLWQIbA3wJ/Ju7/wvo&#10;Blybw3X7Asvc/R13/4poHbEj009w97+7+/p48yWge7hsN27qNi8ikl2wABYHrQeAdmZ2OPCFu9+b&#10;w6XdgPfTtlfG+6pyOtHA6YKn4CUiUrWQvRB/AswDjgN+ArxsZsfmcmmWfZ5lH2Z2EFEAG1fF8TPN&#10;bIGZLVizZk1uGW/ENOZLRKRqIdvAfgXsk1qF2cw6A88Af63mupXADmnb3YEPMk8ys37AFGCUu6/L&#10;lpC730HUPkZpaWnWIJg06nUoIpJdyDawJqngFVuXY/rzgV3NrJeZNQeOBx5LPyEeT/YwcLK7vx0q&#10;w43Vgy+vYMztc1my+tN8Z0VEpNEKWQKbaWZPAVPj7THAk9Vd5O7lZnYe8BRQAtzl7m+Y2dnx8cnA&#10;FUBH4FYzg6jLfmnAvDcqj5atYsnqT+nTta16HYqIVMGioVuBEjM7GjiAqF1rtrvPCJZ4DZWWlvqC&#10;BQvydftaS3XcGNSrA9PPGpLv7IhIkTGzhUkpINS5BGZmuwLXATsDrwMXu/uquqZbrDRdlIhIbkJU&#10;Id4F3AvMBo4A/ggcHSDdovHgyysqAteS1Z+q44aISA5CBLA27n5n/Hqpmb0SIM2ikt7mpXYvEZHc&#10;hAhgLcxsL74dz9UyfdvdFdBy0KdrW7V5iYjUQIgAthq4Pm37X2nbDowIcA8REZFKQixoeVCIjBSr&#10;9EUqRUQkdyEHMkstqNehiEjthBzILDWQ6nmoXociIrWjElieaLYNEZG6CVYCs2iOp7HATu5+VTx/&#10;4ffdfV6oexSK9HYv9TwUEamdkCWwW4EhwAnx9kailZYljVZXFhEJI2Qb2CB3H2hmrwK4+/p4dnlJ&#10;ozW+RETCCFkC+9rMSogXo4zXA9sSMP3ES686VPASEambkAHsJmAG0MXMfge8APw+YPqJpy7zIiLh&#10;BKtCdPcHzGwh8EOiaaSOcvc3Q6WfdCp9iYiEFbIXYg9gM/B4+j53XxHqHkmljhsiIuGF7MTxN6L2&#10;LwNaAL2ApcAeAe+ROOnBSx03RETCCVmF2Dd928wGAmeFSj+JFLxEROpPvU0l5e6vmNk+9ZV+Y5W+&#10;OOXLyz8GFLxEROpDyDawi9I2mwADgTWh0m+M0oNVSipoDerVgUG9OnDkgG4KXiIi9SBkCaxN2uty&#10;ojaxhwKm32ikAld6sEpR0BIRaRhBAlg8gLm1u18SIr3GLL1dS8EqOb7++mtWrlzJF198ke+siDQK&#10;LVq0oHv37jRr1izfWam1OgcwM2vq7uVxp42Cp6mgkmnlypW0adOGnj17Es07LVK83J1169axcuVK&#10;evXqle/s1FqIEtg8ovauMjN7DPhv4LPUQXd/OMA98k7rdyXbF198oeAlEjMzOnbsyJo1ye6mELIN&#10;rAOwDhjBt+PBHCiIAKb1u5JPwUvkW4Xw/yHEXIhd4h6Ii4HX499vxL8XB0g/71LTQPXp2pbpZw1R&#10;6UtqpXXr1nVOY8GCBZx//vlVHn/33Xd58MEHcz4foGfPnvTt25d+/foxbNgw3nvvvTrnM5TJkydz&#10;7733Bklr9erVHH744ZX2/fKXv6Rbt25s2fLtvOO/+c1vuO666yqd17NnT9auXQvAv/71L44//nh2&#10;3nln+vTpw6GHHsrbb79dp7x9+eWXjBkzhl122YVBgwbx7rvvZj3vq6++4swzz6R3797stttuPPRQ&#10;1E/uwgsvZMCAAQwYMIDevXuz3XbbAbBmzRpGjhxZp7w1ZiFKYCVAa6ISVyYPkH7eaRJeaSxKS0sp&#10;LS2t8ngqgJ144ok5nZ8ya9YsOnXqxIQJE7j66qu5884765RPd8fdadKkbt+Rzz777Dpdn+7666/n&#10;Zz/7WcX2li1bmDFjBjvssAOzZ89m+PDh1abh7owePZpTTz2VadOmAVBWVsaHH35I7969a523P/3p&#10;T7Rv355ly5Yxbdo0xo0bx/Tp07c673e/+x1dunTh7bffZsuWLXz8cdQT+oYbbqg4549//COvvvoq&#10;AJ07d6Zr1668+OKL7L///rXOX2MVogS22t2vcvcrs/xcFSD9RkHtXlIfysrKGDx4MP369WP06NGs&#10;X78egPnz59OvXz+GDBnCJZdcwp577gnAc889V1GKeP755yu+de+1115s3LiR8ePHM2fOHAYMGMAN&#10;N9xQ6fxNmzZx2mmnVZS2Ut/e0w0ZMoRVq6IvbGvWrOGYY45hn332YZ999uHFF1+s2P+jH/2IgQMH&#10;ctZZZ7Hjjjuydu1a3n33XXbffXfOOeccBg4cyPvvv8+1117LPvvsQ79+/ZgwYQIAn332GYcddhj9&#10;+/dnzz33rPigHj9+PH369KFfv35cfPHFQOXSUFXv1fDhwxk3bhz77rsvvXv3Zs6cOVnf64ceeqhS&#10;aWTWrFnsueee/PznP2fq1Kk5/b1mzZpFs2bNKgXWAQMGMHTo0Jyur8qjjz7KqaeeCsCxxx7Ls88+&#10;i/vW3//vuusuLr30UgCaNGlCp06dtjpn6tSpnHDCCRXbRx11FA888ECd8tdYhQhgya9IFcmTU045&#10;hWuuuYZFixbRt29frrzySgBOO+00Jk+ezNy5cykpKcl67XXXXcctt9xCWVkZc+bMoWXLlkycOJGh&#10;Q4dSVlbGhRdeWOn83/72t7Rr147XX3+dRYsWMWLEiK3SnDlzJkcddRQQVa9deOGFzJ8/n4ceeogz&#10;zjgDgCuvvJIRI0bwyiuvMHr0aFas+Ha+7qVLl3LKKafw6quvsnTpUv7xj38wb948ysrKWLhwIbNn&#10;z2bmzJlsv/32vPbaayxevJiRI0fy8ccfM2PGDN544w0WLVrE5ZdfnvN7BVBeXs68efOYNGlSpf0p&#10;y5cvp3379nznO9+p2Jf6oB89ejRPPPEEX3/9dVV/pgqLFy9m7733rvY8gKFDh1Z8wUj/eeaZZ7Y6&#10;d9WqVeywww4ANG3alHbt2rFu3bpK53zyyScA/PrXv2bgwIEcd9xxfPjhh5XOee+991i+fHmlv21p&#10;aWmVQT3pQlQh/jBAGo1Ses/DPl3b5js7EsiVj7/Bkg8+DZpmn+3bMuGIms1bvWHDBj755BOGDRsG&#10;wKmnnspxxx3HJ598wsaNG9lvv/0AOPHEE3niiSe2un7//ffnoosuYuzYsRx99NF07959m/d75pln&#10;Kqq9ANq3b1/x+qCDDuLDDz+kS5cuXH311RXnL1mypOKcTz/9lI0bN/LCCy8wY8YMAEaOHFkpnR13&#10;3JHBgwcD8PTTT/P000+z1157AVEJ8B//+AdDhw7l4osvZty4cRx++OEMHTqU8vJyWrRowRlnnMFh&#10;hx22VVtVVe9VytFHHw3A3nvvnbX9aPXq1XTu3Lli+6uvvuLJJ5/khhtuoE2bNgwaNIinn36aww47&#10;rMrODTXt9FCToJGttJV5v/LyclauXMn+++/P9ddfz/XXX8/FF1/MfffdV3HOtGnTOPbYYyt96enS&#10;pQsffPBBjfKeFHUugbn7x3VNw8xGmtlSM1tmZuOzHDczuyk+vqihxpyp56HkQ7YPs2zGjx/PlClT&#10;+Pzzzxk8eDBvvfVWtelW9SE8a9Ys3nvvPfbYYw+uuOIKIGojmjt3LmVlZZSVlbFq1SratGmzzfy1&#10;atWq0v0uvfTSiuuXLVvG6aefTu/evVm4cCF9+/bl0ksv5aqrrqJp06bMmzePY445hkceeaTGHQ9S&#10;JauSkhLKy8u3Ot6yZctKg9hnzpzJhg0b6Nu3Lz179uSFF16oqEbs2LFjRfVkysaNG9luu+3YY489&#10;WLhwYU55qkkJrHv37rz//vtAFKg2bNhAhw4dKp3TsWNHvvvd7zJ69GgAjjvuOF555ZVK50ybNq1S&#10;9SFEQ0hatmyZU56Tpt4m881VPIvHLcCPgJXAfDN7zN2XpJ02Ctg1/hkE3Bb/rjfpC1BOP2tIfd5K&#10;GlhNS0r1pV27drRv3545c+YwdOhQ7rvvPoYNG0b79u1p06YNL730EoMHD65Uakr3z3/+k759+9K3&#10;b1/mzp3LW2+9xQ477MDGjRuznn/wwQdz8803M2nSJADWr19fqfTUsmVLJk2aRN++fbn88ssrzr/k&#10;kmiCnbKyMgYMGMABBxzAX/7yF8aNG8fTTz+91Yd9yiGHHMKvf/1rxo4dS+vWrVm1ahXNmjWjvLyc&#10;Dh06cNJJJ9G6dWvuvvtuNm3axObNmzn00EMZPHgwu+yyS07vVa569+5dqWQ2depUpkyZUvFh/9ln&#10;n9GrVy82b97MgQceyNixYxk/fjxt2rTh4Ycfpn///pSUlDBixAguu+wy7rzzzooOIfPnz2fz5s1b&#10;5acmJbAf//jH3HPPPQwZMoS//vWvjBgxYqsvG2bGEUccwXPPPceIESN49tln6dOnT8XxpUuXsn79&#10;eoYMqfx59fbbb1e0oRaavAcwYF9gmbu/A2Bm04AjgfQAdiRwr0df/V4ys+3MrKu7r66vTKnnoYS2&#10;efPmStV8F110Effccw9nn302mzdvZqedduLPf/4zEPVK+9nPfkarVq0YPnw47dq12yq9SZMmMWvW&#10;LEpKSujTpw+jRo2iSZMmNG3alP79+/PTn/60ovoO4PLLL+fcc89lzz33pKSkhAkTJlRUvaV07dqV&#10;E044gVtuuYWbbrqJc889l379+lFeXs6BBx7I5MmTmTBhAieccALTp09n2LBhdO3alTZt2rBp06ZK&#10;aR188MG8+eabFR+orVu35v7772fZsmVccsklNGnShGbNmnHbbbexceNGjjzySL744gvcvVKvupSq&#10;3qtctGrVip133plly5ax/fbb89RTT3H77bdXOn7AAQfw+OOPM2bMGM477zwOOOAAzIwuXbowZcoU&#10;IAoiM2bM4IILLmDixIm0aNGCnj17VnwpqK3TTz+dk08+mV122YUOHTpU+tIyYMAAysrKALjmmms4&#10;+eSTueCCC+jcuXOl92Dq1Kkcf/zxWwW+WbNmcdhhh9Upf42V5VpdUW8ZMDsWGOnuZ8TbJwOD3P28&#10;tHOeACa6+wvx9rPAOHdfUFW6paWlvmBBlYerlGofSVUdqvRVGN5880123333fGcjZ5s2baoYNzZx&#10;4kRWr17NjTfemOdcRb788ktKSkpo2rQpc+fO5ec//3nFB2xjNmPGDBYuXFjRxlcsDjzwQB599NFK&#10;pe2UbP8vzGyhu1c/9qIRaAwlsFzGj+U0xszMzgTOBOjRo25d3tXuJfn0t7/9jT/84Q+Ul5ez4447&#10;cvfdd+c7SxVWrFjBT37yE7Zs2ULz5s3rPGasoYwePXqrnn2Fbs2aNVx00UVZg1chaAwlsCHAb9z9&#10;kHj7UgB3/0PaObcDz7n71Hh7KTB8W1WItS2BSWFKWglMpCEkvQQWYhxYXc0HdjWzXmbWHDgeeCzj&#10;nMeAU+LeiIOBDfXZ/iUiIo1f3qsQ46VYzgOeIpqW6i53f8PMzo6PTwaeBA4FlgGbgdPylV9Jrm11&#10;IxcpNvmufQsh7wEMwN2fJApS6fsmp7124NyGzpcUjhYtWrBu3To6duyoICZFL7UeWIsWLfKdlTpp&#10;FAFMpL51796dlStXJn79I5FQUisyJ5kCmBSFZs2aJXrlWRHZWmPoxCEiIlJjCmAiIpJICmAiIpJI&#10;eR/IXF/MbA1Q27XROwFrA2YnCfTMxUHPXBzq8sw7unvn6k/Lv4INYHVhZguSMhI9FD1zcdAzF4di&#10;eWZVIYqISCIpgImISCIpgGV3R74zkAd65uKgZy4ORfHMagMTEZFEUglMREQSqagDmJmNNLOlZrbM&#10;zMZnOW5mdlN8fJGZDcxHPkPK4ZnHxs+6yMz+bmb985HPkKp75rTz9jGzb+JVwhMrl+c1s+FmVmZm&#10;b5jZ8w2dx9By+HfdzsweN7PX4mdO/IoWZnaXmX1kZourOF5wn19bcfei/CFauuWfwE5Ac+A1oE/G&#10;OYcC/0O0IvRg4OV857sBnnk/oH38elQxPHPaef9HtCrCsfnOdz3/jbcDlgA94u0u+c53AzzzZcA1&#10;8evOwMdA83znvY7PfSAwEFhcxfGC+vzK9lPMJbB9gWXu/o67fwVMA47MOOdI4F6PvARsZ2ZdGzqj&#10;AVX7zO7+d3dfH2++BCR7uurc/s4AvwAeAj5qyMzVg1ye90TgYXdfAeDuxfDMDrSxaC2d1kQBrLxh&#10;sxmWu88meo6qFNrn11aKOYB1A95P214Z76vpOUlS0+c5negbXJJV+8xm1g0YDUwm+XL5G/cG2pvZ&#10;c2a20MxOabDc1Y9cnvlmYHfgA+B14JfuvqVhspc3hfb5tZViXk4l26qGmV0yczknSXJ+HjM7iCiA&#10;HVCvOap/uTzzJGCcu39TAItd5vK8TYG9gR8CLYG5ZvaSu79d35mrJ7k88yFAGTAC2Bn4XzOb4+6f&#10;1nPe8qnQPr+2UswBbCWwQ9p2d6JvZzU9J0lyeh4z6wdMAUa5+7oGylt9yeWZS4FpcfDqBBxqZuXu&#10;/kiD5DCsXP9dr3X3z4DPzGw20B9IagDL5ZlPAyZ61Di0zMyWA7sB8xomi3lRaJ9fWynmKsT5wK5m&#10;1svMmgPHA49lnPMYcErcm2cwsMHdVzd0RgOq9pnNrAfwMHBygr+Rp6v2md29l7v3dPeewF+BcxIa&#10;vCC3f9ePAkPNrKmZfRcYBLzZwPkMKZdnXkFU4sTMvgf8AHinQXPZ8Art82srRVsCc/dyMzsPeIqo&#10;F9Nd7v6GmZ0dH59M1CPtUGAZsJnoW1xi5fjMVwAdgVvjEkm5J3hS0ByfuWDk8rzu/qaZzQQWAVuA&#10;Ke6etSt2EuT4N/4tcLeZvU5UtTbO3RM9Q72ZTQWGA53MbCUwAWgGhfn5lY1m4hARkUQq5ipEERFJ&#10;MAUwERFJJAUwERFJJAUwERFJJAUwERFJJAWwIhXPul6W9tNzG+duCnC/u81seXyvV8xsSC3SmGJm&#10;feLXl2Uc+3td8xink3pfFsezl29XzfkDzOzQWtynq5k9Eb8ebmYbzOxVM3vTzCbUIr0fp2ZhN7Oj&#10;Uu9TvH2Vmf2/mqaZ5R53WzUz9cfTU+U87CJ+9idyOG+bM6/H52Sdfd3MmpvZbDMr2mFDhUoBrHh9&#10;7u4D0n7ebYB7XuLuA4DxwO01vdjdz3D3JfHmZRnH9qt79oBv35c9iSZKPbea8wcQjbWpqYuAO9O2&#10;57j7XkSzgpxkZnvXJDF3f8zdJ8abRwF90o5d4e7P1CKPjcndwMhqzhkF7Br/nAncBhBP8PssMKYe&#10;8yd5oAAmAJhZazN7Ni4dvW5mW83YHpcaZqeVUIbG+w82s7nxtf9tZq2rud1sYJf42ovitBab2QXx&#10;vlZm9jeL1m5abGZj4v3PmVmpmU0EWsb5eCA+tin+PT29RBSXGo4xsxIzu9bM5sffzs/K4W2ZSzz5&#10;qZnta9H6aK/Gv38Qz/pwFTAmzsuYOO93xfd5Ndv7GDsGmJm5M57eaSGwc1y6eynO7wwzax/n5Xwz&#10;WxLvnxbv+6mZ3Wxm+wE/Bq6N87RzquRkZqPM7C9p781wM3s8fl2jv6GZXRE/42Izu8Os0iSSJ8Xv&#10;0WIz2zc+P9f3JascZl6Hbc++/ggwtib3lATI93ou+snPD/AN0eSmZcAMollZ2sbHOhGN3k8NdN8U&#10;//534Ffx6xKgTXzubKBVvH8ccEWW+91NvM4WcBzwMtGEsq8DrYiWuHgD2Ivow/3OtGvbxb+fA0rT&#10;85R2TiqPo4F74tfNiWbjbkn0jfzyeP93gAVAryz53JT2fP8NjIy32wJN49f/D3gofv1T4Oa0638P&#10;nBS/3o5ofsFWGffoBSxM2x4OPBG/7gi8C+xBNFPGsHj/VcCk+PUHwHdS98jMR/p7nb4d/41XpP2t&#10;bgNOquXfsEPa/vuAI9L+RnfGrw8kXquqqvcl49lLiWYFqerfbE+qWPsqPv4EcEDa9rNp/15KgDX5&#10;/n+nn7A/qhMuXp97VJ0HgJk1A35vZgcSTS/UDfge8K+0a+YDd8XnPuLuZWY2jKi66sX4S3hzopJL&#10;Ntea2eXAGqKZ7n8IzPCo1IGZPQwMJSqZXGdm1xB9uM2pwXP9D3CTmX2HqMpptrt/bmYHA/3S2nDa&#10;EVU1Lc+4vqWZlRF9WC4E/jft/HvMbFeiGb2bVXH/g4Efm9nF8XYLoAeV5xrsGr8H6Yaa2atE7/1E&#10;oolYt3P31GrJ9xAFVIgC2wNm9ghRySInHk25NBM4wsz+ChwG/AdQk79hykFm9h/Ad4EORF8+Ho+P&#10;TY3vN9vM2lrUjljV+5KevwXAGbk+TxZVzr7u0UoDX5lZG3ffWId7SCOiACYpY4lWqt3b3b82s3eJ&#10;PmQqxB9IBxJ98N1nZtcC64H/dfcTcrjHJe7+19SGVdGxwN3fjtuADgX+YGZPu/tVuTyEu39hZs8R&#10;LZ8xhvjDlOjD7Rfu/lQ1SXzu7gPMrB3RN/pzgZuI5tKb5e6jLerw8lwV1xtwjLsv3dY9yHhvidrA&#10;Dq9IJLp/VQ4jKt38GPi1me2xjXMzTSd6po+B+e6+Ma7+y/VviJm1AG4lKt28b2a/ofLzZM5P51Tx&#10;vlg0sW4o1c2+/h3gi4D3kzxTG5iktAM+ioPXQcCOmSeY2Y7xOXcCfyJazvwlYH8zS7VpfdfMeud4&#10;z9nAUfE1rYiq/+aY2fbAZne/H7guvk+mr+OSYDbTiCYuHUo0wSvx75+nrjGz3vE9s3L3DcD5wMXx&#10;Ne2AVfHhn6adupGoKjXlKeAXqTYhM9srS/JvE5XwqhTff73F7YzAycDzZtYE2MHdZxGVnrYjqn5N&#10;l5mndM8RvZ8/IwpmUPO/YSpYrY3byjJ7JqbaLA8gmgF9A7m9L3VV5ezrZtaRqArx63q4r+SJApik&#10;PACUmtkCotLYW1nOGQ6UxVVdxwA3uvsaog/0qWa2iOjDcLdcbujurxC1q8wjahOb4u6vAn2BeXFV&#10;3q+Aq7NcfgewyOJOHBmeJiqhPONRDzSI1jdbArxiUVfs26mmBiLOy2tEy3P8J1Fp8EWi9pSUWUCf&#10;uMPEGKKSWrM4b4vj7cx0PwP+mQoY23AqUbXrIqLejlfF977folnVXwVucPdPMq6bBlwSd5bYOePe&#10;3xCVLEfFv6np3zC+351E7ZePEFUtp1tv0bCGyURVxZDD+2JRB50p2e5p0czrc4EfmNlKMzs93n+2&#10;xbPOE82+/g5R++2dwDlpSRwUH5cCotnoRfLAzEYTVddenu+8FIO4ffXSaqp2JWHUBiaSB+4+I67W&#10;knpm0XCHRxS8Co9KYCIikkhqAxMRkURSABMRkURSABMRkURSABMRkUT6/zOKaL8XjzP0AAAAAElF&#10;TkSuQmCCUEsDBAoAAAAAAAAAIQA/JJiBfB4AAHweAAAUAAAAZHJzL21lZGlhL2ltYWdlMi5wbmeJ&#10;UE5HDQoaCgAAAA1JSERSAAABsAAAASAIBgAAANUoJmkAAAA5dEVYdFNvZnR3YXJlAE1hdHBsb3Rs&#10;aWIgdmVyc2lvbjMuNC4zLCBodHRwczovL21hdHBsb3RsaWIub3JnL8yeRM8AAAAJcEhZcwAACxMA&#10;AAsTAQCanBgAAB3pSURBVHic7d17lB1lne7x79Odzv1OEghJkIgRDF4iBhAZGJBRAjoTPGvwRFEj&#10;wxGVMHgdDjjrDF5WZhgUxBtgVDSoyIRRhiAIYpQBxgsJV0kwJhpJQkJCLoRcyKW7f+ePqiab7k56&#10;J3lTe1f381mrVu9du3bVb3f36qfft956SxGBmZlZ2TTUugAzM7P94QAzM7NScoCZmVkpOcDMzKyU&#10;HGBmZlZKDjAzMyslB5iZmZWSA8zMzErJAWZmZqXkADMzs1JygJmZWSk5wMzMrJQcYGZmVkoOMDMz&#10;KyUHmJmZlZIDzMzMSskBZmZmpeQAMzOzUnKAmZlZKTnAzMyslBxgZmZWSg4wMzMrJQeYmZmVkgPM&#10;zMxKyQFmZmal5AAzM7NScoCZmVkpOcDMzKyUHGBmZlZKDjAzMyslB5iZmZWSA8zMzErJAWZmZqXk&#10;ADMzs1LqVesCbO9GDG+MI8c11boM2wd/fKJ/rUuwfbSZjesiYuSB7OPM0/vHug2tXW73yBM77omI&#10;KQdyLMs4wOrckeOaeOiecbUuw/bBmWPeWOsSbB/9ovXWpw90H+s2tPDru8d0uV3fw5eNONBjWcYB&#10;ZmaWQACtRK3L6FEcYGZmibTSdReipeMAMzNLIAhawi2wIjnAzMwScRdisRxgZmYJBLDLXYiFcoCZ&#10;mSUQ4C7EgjnAzMwScfurWA4wM7MEgqDF58AK5QAzM0shoMX5VSgHmJlZAoHYhWpdRo/iADMzSyCA&#10;VrfACuUAMzNLpMUtsEI5wMzMEggcYEVzgJmZJdIaDrAiOcDMzBJwC6x4DjAzswQCsSsaa11Gj+IA&#10;MzNLwC2w4jXUugAzs+5BtERDl0tVe5L+Iun3kh6TtCBfN1zSvZKW5F+HVWx/uaSlkhZLOvMgfcC6&#10;4wAzM0sguyNzQ5fLPjg9IiZFxOT8+WXAvIiYAMzLnyNpIjANOBaYAlwnqUf0ZTrAzMwSaUFdLgdg&#10;KjA7fzwbOKdi/S0RsSMilgFLgRMO5EBl4QAzM0sgIhvE0dVS7e6An0t6WNKF+bpDI2J1dqxYDYzK&#10;148BVlS8d2W+rtvzIA4zswSyQRxVtQlGtJ3Xys2KiFnttjk5IlZJGgXcK+kPe9lfZ826HjGplQPM&#10;zCwJVTtIY13Fea1ORcSq/OtaSbeRdQmukTQ6IlZLGg2szTdfCYyrePtYYNU+l19C7kI0M0sg1SAO&#10;SQMkDWp7DLwdeBKYC0zPN5sO3J4/ngtMk9RH0nhgAvBQ2k9Xn9wCMzNLpCXNVFKHArdJguxv9M0R&#10;cbek+cAcSRcAy4FzASJioaQ5wCKgGZgRES0pCql3DjAzswQCVXsObO/7ifgz8IZO1q8HztjDe2YC&#10;Mw/44CXjADMzSyCAXeE/qUXyd9vMLIFAqboQrUoOMDOzRPZxpg07QA4wM7MEIqh6rkNLwwFmZpaE&#10;aPVs9IVygJmZJRC4BVY0B5iZWQK+oWXxHGBmZomkuA7MqucAMzNLIIBWdyEWygFmZpbEAd/vy/aR&#10;A8zMLAG3wIrnADMzS6DthpZWHAeYmVkiHkZfLAeYmVkC2f3AfA6sSA4wM7Mkqr4jsyXiADMzSyAb&#10;xOEWWJEcYGZmifhC5mI5wMzMEghEs0chFsoBZmaWQHY7FXchFskBZmaWiM+BFcsBZmaWQCDPxFEw&#10;B5gdNB84YSL9BrbQ0ACNvYKv3/1Hvv+lw/jZzcMZMrwFgPMvX8UJZ2zm2RW9+dBfH8PYV+4A4Jg3&#10;beVj/76yluX3aE19Wrn6x0tp6tNKYyM8cOcQvn/1aF557DYuuXIlvfu00tIsvv6ZsSx+bECty60b&#10;nguxWA6whCRNAb4CNALfjogr272u/PWzgW3AByPikcILLdBVty5lyCEtL1v3rg89x7kffa7DtqNf&#10;sYPrf7G4qNJsL3btEJe++yi2b2uksVdwzW1LmP+rwXzg08/yg2sOY8GvBnP8W1/ggn9exaXnTqh1&#10;uXXBw+iL5wBLRFIj8A3gbcBKYL6kuRGxqGKzs4AJ+XIicH3+1azOiO3bshF1vXoFjU1BRDZQYcCg&#10;7B+SAYNa2LCmqZZF1hmPQiyaAyydE4ClEfFnAEm3AFOBygCbCtwUEQH8VtJQSaMjYnXx5RZAwWfe&#10;cxQI3vH+9Zz9vvUA3PHdkcz7z+FMeP02LrxiFYOGZn8Qn13em4ve9mr6D2pl+v9dzetO3FrL6nu8&#10;hobg63cv5vAjd3LH90aw+NEB3HDFGP715j/xof+3Cgk+MdWtrzYehVg8B1g6Y4AVFc9X0rF11dk2&#10;Y4BuGWBfvn0JhxzWzPPrenHZtKMY96rtvHP6Ot77iWeRYPZVhzHrc4fzqS+vYPioXfxg/iIGD29h&#10;yRP9+Oz545l13x8YMKi11h+jx2ptFRe9/RgGDG7miu/8hVcc/SJnn7eeb352DA/eNZRT/3Yjn7x6&#10;OZdNe1WtS60bHsRRLH+30+nsX6/Yj22QdKGkBZIWPLe+pZO3lMMhhzUDMHREMydP2cQfHu3PsJHN&#10;NDZCQwOcdd4GFj/WH4DefYLB+cCOCa9/kcOP3Mkzf+5Ts9ptt60v9OLxXw/k+NM287ZzN/DgXUMA&#10;uP+Oobx60rYaV1c/slGIXS+WjgMsnZXAuIrnY4FV+7ENETErIiZHxOSRh5SzT337tga2bWl46fHD&#10;/z2II4/Zzvo1uxv9v/7ZEI48ejsAz69vpCXP6tVP9+aZZb057IidhddtmSHDmxkwOPsHpHffVo47&#10;ZTMr/tSH9WuaeP1JWwCY9FdbWLXM/2RUakVdLpaOuxDTmQ9MkDQeeAaYBry33TZzgYvz82MnApu6&#10;6/mvjc/14nMXjAegpRlOf9fzHH/6Zq76xyP408J+SHDo2J1cclXWo/r73w7kpi8eRmMvaGwILrly&#10;JYOHlbf1WXbDD93Fp69dTkND0NCQtbZ+94shbNnUyEc//wyNvYKd2xu49tJxXe+shwigubWc/3CW&#10;lQMskYholnQxcA/ZMPobI2KhpI/kr98A3EU2hH4p2TD682tV78E2+hU7uaGTIfGXfm15p9uf8o5N&#10;nPKOTQe7LKvSsqf6MePMozusXzh/IBef1XG9Ae4iLJwDLKGIuIsspCrX3VDxOIAZRddlZgefb2hZ&#10;PAeYmVkiboEVy4M4zMwSaJuJI9UoREmNkh6V9NP8+XBJ90pakn8dVrHt5ZKWSlos6cz0n64+OcDM&#10;zBJJPIz+Y8BTFc8vA+ZFxARgXv4cSRPJBo0dC0wBrstnBur2HGBmZglkN7Rs6HKphqSxwDuAb1es&#10;ngrMzh/PBs6pWH9LROyIiGVkg8ROSPGZ6p0DzMwshUjaArsWuBSonIrm0LbLbvKvo/L1e5rhp9tz&#10;gJmZJbAP58BGtM20ky8XVu5H0juBtRHxcJWHrmqGn+7IoxDNzBKpsoW1LiIm7+X1k4G/k3Q20BcY&#10;LOkHwJq2yb8ljQbW5ttXNcNPd+QWmJlZAqnmQoyIyyNibEQcSTY445cR8T6ymXym55tNB27PH88F&#10;pknqk88ENAF4KPXnq0dugZmZJRIH9zqwK4E5ki4AlgPnZseMhZLmkN26qRmYERE9Yh42B5iZWQIR&#10;VD3KsPp9xn3Affnj9cAZe9huJjAz6cFLwAFmZpbIQW6BWTsOMDOzJDyZb9EcYGZmibgFViwHmJlZ&#10;Am3XgVlxHGBmZikEtDjACuUAMzNLIHAXYtEcYGZmSXgQR9EcYGZmiUSPmIGwfjjAzMwScRdisRxg&#10;ZmYJRDjAiuYAMzNLpKXVAVYkB5iZWSJugRXLAWZmlkAgB1jBHGBmZol4EGKxHGBmZil4EEfhHGBm&#10;ZomEB3EUygFmZpaIL2QulgMsJ+lr7KULOyIuKbAcMysZz4VYPAfYbgtqXYCZlVgADrBCOcByETG7&#10;8rmkARGxtVb1mFn5uAuxWA21LqDeSDpJ0iLgqfz5GyRdV+OyzKwMoorFknGAdXQtcCawHiAiHgdO&#10;rWVBZlYGIlq7XiwddyF2IiJWSC/7RWupVS1mVhK+DqxwDrCOVkh6CxCSegOXkHcnmpntlbsIC+Uu&#10;xI4+AswAxgDPAJPy52ZmXVAVi6XiFlg7EbEOOK/WdZhZCbkFVii3wNqR9EpJd0h6TtJaSbdLemWt&#10;6zKzEvAoxEI5wDq6GZgDjAYOB24FflTTisys/gUehVgwB1hHiojvR0RzvvwA/99kZtVwC6xQPgeW&#10;kzQ8f/grSZcBt5D9uv1v4M6aFWZm5eFh9IVygO32MFlgtf0GfrjitQC+UHhFZlYqcgurUA6wXESM&#10;r3UNZlZi7iIsnAOsE5JeC0wE+rati4ibaleRmdU/gQdpFMqDONqRdAXwtXw5HbgK+LuaFmVm5ZBg&#10;EIekvpIekvS4pIWSPpevHy7pXklL8q/DKt5zuaSlkhZLOjP9B6tPDrCO/h44A3g2Is4H3gD0qW1J&#10;ZlYKaUYh7gDeGhFvIJsJaIqkNwOXAfMiYgIwL3+OpInANOBYYApwnaTGZJ+pjjnAOnoxIlqBZkmD&#10;gbWAL2Q2s71ru6FlV0tXu8lsyZ825UsAU4G2+xbOBs7JH08FbomIHRGxDFgKnJDug9UvB1hHCyQN&#10;Bb5FNjLxEeChmlZkZqWg6Hqpaj9So6THyP6BvjcifgccGhGrAfKvo/LNxwArKt6+Ml/X7XkQRzsR&#10;cVH+8AZJdwODI+KJWtZkZiVRXUCNkLSg4vmsiJj1st1EtACT8n+mb8sHlu1JZ826HjEe0gGWk3Tc&#10;3l6LiEeKrMfMyqfKFta6iJhczYYR8byk+8jOba2RNDoiVksaTdY6g6zFNa7ibWOBVVUXXWIOsN2u&#10;3strAby1qEIqLdo2nDfOn1aLQ9t+GhV/qHUJVisJZuKQNBLYlYdXP+BvgH8H5gLTgSvzr7fnb5kL&#10;3CzpGrL5WyfQQ057OMByEXF6rWswsxJLdyHzaGB2PpKwAZgTET+V9BtgjqQLgOXAuQARsVDSHGAR&#10;0AzMyLsguz0HmJlZKgkCLD/n/sZO1q8nu8Sns/fMBGYe+NHLxQFmZpaI50IslgPMzCwVB1ihfB1Y&#10;O8q8T9K/5M+PkNQjLgo0s/2nALV2vVg6DrCOrgNOAt6TP98MfKN25ZhZaSSYicOq5y7Ejk6MiOMk&#10;PQoQERsl9a51UWZWAu5CLJQDrKNd+fDVgJeuyXDD38y65EEcxXIXYkdfBW4DRkmaCTwI/GttSzKz&#10;UkgzG71VyS2wdiLih5IeJrveQsA5EfFUjcsys3oXHqRRNAdYO5KOALYBd1Sui4jltavKzErBLaxC&#10;OcA6upPs11BAX2A8sJjsZnFmZnvkc2DFcoC1ExGvq3yez1L/4RqVY2Zme+AA60JEPCLp+FrXYWYl&#10;4BZYoRxg7Uj6ZMXTBuA44LkalWNmZbEPd1y2NBxgHQ2qeNxMdk7sxzWqxczKxKMQC+UAq5BfwDww&#10;Iv6p1rWYWbkIt8CK5gDLSeoVEc35oA0zs33nACuUA2y3h8jOdz0maS5wK7C17cWI+EmtCjOzEvA5&#10;sMI5wDoaDqwH3sru68ECcICZ2d45wArlANttVD4C8Ul2B1cb/1qaWdf8l6JQDrDdGoGBvDy42vjX&#10;0sy65LkQi+UA2211RHy+1kWYWUl5tvnCOcB2861SzeyAeBBHsRxgu51R6wLMrOQcYIVygOUiYkOt&#10;azCzcnMLrFgOMDOzFAJPJVUwB5iZWQLCJ9KL5gAzM0vFXYiFcoCZmSXic2DFcoCZmaXiACuUA8zM&#10;LBUHWKEcYGZmKYSnkiqaA8zMLBGfAyuWA8zMLBUHWKEaal2AmVl3oeh66XIf0jhJv5L0lKSFkj6W&#10;rx8u6V5JS/Kvwyrec7mkpZIWSzrz4H3C+uIAMzNLIapcutYMfCoiXgO8GZghaSJwGTAvIiYA8/Ln&#10;5K9NA44FpgDXSWpM9rnqmAPMzCyVBAEWEasj4pH88WbgKWAMMBWYnW82GzgnfzwVuCUidkTEMmAp&#10;cEKSz1PnHGBmZgmIbBRiV8s+7VM6Engj8Dvg0IhYDVnIAaPyzcYAKyretjJf1+15EIeZWSKKqvoI&#10;R0haUPF8VkTM6rAvaSDwY+DjEfGCtMeZFnvsXeQdYGZmKVR/jmtdREze2waSmsjC64cR8ZN89RpJ&#10;oyNitaTRwNp8/UpgXMXbxwKr9qX0snIXoplZIolGIQr4DvBURFxT8dJcYHr+eDpwe8X6aZL6SBoP&#10;TAAeSvWZ6plbYGZmqaTpuDsZeD/we0mP5es+A1wJzJF0AbAcOBcgIhZKmgMsIhvBOCMiWpJUUucc&#10;YGZmiaSYSioiHmTPtxY7Yw/vmQnMPPCjl4sDzMwshSq7CC0dB5iZWSoOsEI5wMzMEhBugRXNAWZm&#10;lkp114FZIg4wM7NE3AIrlgPMDo6drQz7zHLYFagl2PGWQWx970gGX/UMjat2AtCwtYXWAY1svHY8&#10;TY9tZeBNa1EzRC/Y8sFR7Hr9gBp/iJ6rqU8rV/9kKU29g8ZewQN3DuX7XzqM933qWc5673o2bcj+&#10;dHz330Yz/5eDa1xtnQhQjxi8Xj8cYAlJuhF4J7A2Il7byesCvgKcDWwDPtg2aWe30ySe/8IRRL8G&#10;aA6GXfY0O940kBcu3T1F28Ab19DaP5s0OwY3sumfx9J6SBONT+9g6GdXsP67r6pV9T3erh3i0nOP&#10;Yvu2Rhp7Bdf811Lm/3IQALd9ayT/ecOoLvbQQ7kFVijPxJHW98huZ7AnZ5FdJT8BuBC4voCaakPK&#10;wgugJbKlUgR9HtzMjlOz/96bX9mX1kOass2P6I12tcIu35+9dsT2bdk/F72agsam8OmdKqSYicOq&#10;5wBLKCLuBzbsZZOpwE2R+S0wNJ/TrHtqCYZ9fBkjPrCEnZMG0Hx0v5dealr0Iq1De9FyeO8Ob+vz&#10;6800j+8LTf71rKWGhuC6exfzH08s5NH7B7L40axL92/PX8f1v1jMJ69ZzsAhzTWuso4E2SCOrhZL&#10;xn8hitWzbnvQKDZeO57133kVTX/cTuPTO156qc/9L7D91EEd37J8BwNveo7NFx1WZKXWidZWcdHb&#10;jua8N03k6EnbeMXRL/LT2Ydw/kmv4aK3vZoNa5q48IoeMWds1dwCK5YDrFhV3fZA0oWSFkha0Lxp&#10;awFlHVwxsJGdr+tP70e2ZCtagr6/2cyOv3r5yf+GdbsY8m8reeHjo2kZ3bFlZrWx9YVGHv/NQI4/&#10;fTPPr2uitVVEiJ/98BCOnvRircurGwfjfmC2dw6wYlV124OImBURkyNicq8h5RyJp03NaEs+JGtH&#10;K70f30rL2D4A9H58K81je9M6omn39ltaGPKFlWx9/0h2vaZ/LUq2CkOGNzNgcPbz6923leNO2cKK&#10;pX0ZPmrXS9u85axN/GVx31qVWH+q6T50F2JSHoVYrLnAxZJuAU4ENrXdYbW7adjYzOBrV2f/cUaw&#10;/eTB7Dx+IAB9HniB7ae8vPXV766N9Fq9k/5z1tN/znoAnv/sOGKof0VrYfihu/j0V5bT0AANDXD/&#10;HUP43S8G809fXc5Rx75IBKxZ2ZuvXjq21qXWFXcRFst/HRKS9CPgNLI7rq4ErgCaACLiBuAusiH0&#10;S8mG0Z9fm0oPvpYj+7Lx2vGdvrb5Y4d3WLft3SPY9u4RB7ssq9Kyp/ox4+1Hd1j/xUuOqEE1JeIA&#10;K5QDLKGIeE8Xrwcwo6ByzKxgboEVywFmZpZCAK1OsCI5wMzMEvEow2I5wMzMUvEow0I5wMzMEvE5&#10;sGI5wMzMUgg8CrFgDjAzswSyOzI7wYrkADMzS8WDOArlADMzSyFAHkZfKAeYmVkSnuuwaA4wM7NE&#10;PAqxWA4wM7NU3AIrlAPMzCyF8EwcRXOAmZml4kEchXKAmZkl4uvAiuUAMzNLxQFWKAeYmVkKgS9k&#10;LpgDzMwsARHuQiyYA8zMLBUHWKEaal2AmVm3EEBLdL1UQdKNktZKerJi3XBJ90pakn8dVvHa5ZKW&#10;Slos6cz0H64+OcDMzBJRRJdLlb4HTGm37jJgXkRMAOblz5E0EZgGHJu/5zpJjSk+T71zgJmZpRLR&#10;9VLVbuJ+YEO71VOB2fnj2cA5FetviYgdEbEMWAqccMCfpQQcYGZmSVQRXgd2juzQiFgNkH8dla8f&#10;A6yo2G5lvq7b8yAOM7MUgmoDaoSkBRXPZ0XErAM4svZQTbfnADMzS6W668DWRcTk/dj7GkmjI2K1&#10;pNHA2nz9SmBcxXZjgVX7sf/ScReimVkiam3tcjkAc4Hp+ePpwO0V66dJ6iNpPDABeOhADlQWboGZ&#10;maUQJJvMV9KPgNPIuhtXAlcAVwJzJF0ALAfOBYiIhZLmAIuAZmBGRLQkKaTOOcDMzJJId0fmiHjP&#10;Hl46Yw/bzwRmJjl4iTjAzMxS8UwchXKAmZml4gArlAPMzCyFCGjpEaee6oYDzMwsFbfACuUAMzNL&#10;IeEoRKuOA8zMLBW3wArlADMzS8UBVigHmJlZEumuA7PqOMDMzFIIPAqxYA4wM7NU3AIrlAPMzCyJ&#10;8CjEgjnAzMxSCIg4oNnmbR85wMzMUnELrFAOMDOzVHwOrFAOMDOzFDwXYuEcYGZmicSB3XHZ9pED&#10;zMwsCV/IXDQHmJlZCp7Mt3AOMDOzVDyMvlAOMDOzBCKC8CCOQjnAzMwSCXchFsoBZmaWirsQC6Xw&#10;qJm6Juk54Ola13GQjADW1boIq1p3/nm9IiJGHsgOJN1N9j3qyrqImHIgx7KMA8xqRtKCiJhc6zqs&#10;Ov55Wb1pqHUBZmZm+8MBZmZmpeQAs1qaVesCbJ/452V1xefAzMyslNwCMzOzUnKA2UElaYqkxZKW&#10;Srqsk9cl6av5609IOq4Wddpukm6UtFbSk3t43T8zqwsOMDtoJDUC3wDOAiYC75E0sd1mZwET8uVC&#10;4PpCi7TOfA/Y23VK/plZXXCA2cF0ArA0Iv4cETuBW4Cp7baZCtwUmd8CQyWNLrpQ2y0i7gc27GUT&#10;/8ysLjjA7GAaA6yoeL4yX7ev21h98c/M6oIDzA4mdbKu/bDXarax+uKfmdUFB5gdTCuBcRXPxwKr&#10;9mMbqy/+mVldcIDZwTQfmCBpvKTewDRgbrtt5gIfyEe2vRnYFBGriy7U9ol/ZlYXfDsVO2giolnS&#10;xcA9QCNwY0QslPSR/PUbgLuAs4GlwDbg/FrVaxlJPwJOA0ZIWglcATSBf2ZWXzwTh5mZlZK7EM3M&#10;rJQcYGZmVkoOMDMzKyUHmJmZlZIDzMzMSskBZqUnqUXSY5KelHSrpP4HsK/vSfr7/PG3O5l8uHLb&#10;0yS9ZT+O8RdJI6pd326bLft4rM9K+vS+1mhWBg4w6w5ejIhJEfFaYCfwkcoX81nx91lE/J+IWLSX&#10;TU4D9jnAzCwNB5h1Nw8Ar8pbR7+SdDPwe0mNkr4oaX5+D6sPw0v3tvq6pEWS7gRGte1I0n2SJueP&#10;p0h6RNLjkuZJOpIsKD+Rt/5OkTRS0o/zY8yXdHL+3kMk/VzSo5K+SedzCb6MpP+S9LCkhZIubPfa&#10;1Xkt8ySNzNcdJenu/D0PSDomyXfTrI55Jg7rNiT1IrtX1d35qhOA10bEsjwENkXE8ZL6AP8j6efA&#10;G4GjgdcBhwKLgBvb7Xck8C3g1HxfwyNig6QbgC0R8aV8u5uBL0fEg5KOIJuB5DVkM1k8GBGfl/QO&#10;sntodeUf8mP0A+ZL+nFErAcGAI9ExKck/Uu+74uBWcBHImKJpBOB64C37se30aw0HGDWHfST9Fj+&#10;+AHgO2Rdew9FxLJ8/duB17ed3wKGkN2Q8VTgRxHRAqyS9MtO9v9m4P62fUXEnu6V9TfAROmlBtZg&#10;SYPyY/yv/L13StpYxWe6RNK78sfj8lrXA63Af+TrfwD8RNLA/PPeWnHsPlUcw6zUHGDWHbwYEZMq&#10;V+R/yLdWrgL+MSLuabfd2XR9KxBVsQ1kXfInRcSLndRS9Zxtkk4jC8OTImKbpPuAvnvYPPLjPt/+&#10;e2DW3fkcmPUU9wAfldQEIOnVkgYA9wPT8nNko4HTO3nvb4C/ljQ+f+/wfP1mYFDFdj8n684j325S&#10;/vB+4Lx83VnAsC5qHQJszMPrGLIWYJsGoK0V+V6yrskXgGWSzs2PIUlv6OIYZqXnALOe4ttk57ce&#10;kfQk8E2yHojbgCXA74Hrgf9u/8aIeI7svNVPJD3O7i68O4B3tQ3iAC4BJueDRBaxezTk54BTJT1C&#10;1pW5vIta7wZ6SXoC+ALw24rXtgLHSnqY7BzX5/P15wEX5PUtBKZW8T0xKzXPRm9mZqXkFpiZmZWS&#10;A8zMzErJAWZmZqXkADMzs1JygJmZWSk5wMzMrJT+P3sStUaPYhlGAAAAAElFTkSuQmCCUEsDBBQA&#10;BgAIAAAAIQDQmIxm4gAAAAsBAAAPAAAAZHJzL2Rvd25yZXYueG1sTI/LasMwEEX3hf6DmEJ3ifzI&#10;0/U4hNB2FQJNCqW7iT2xTSzJWIrt/H3VVbsc7uHeM+lmVI3oubO10QjhNADBOjdFrUuEz9PbZAXC&#10;OtIFNUYzwp0tbLLHh5SSwgz6g/ujK4Uv0TYhhMq5NpHS5hUrslPTsvbZxXSKnD+7UhYdDb5cNTIK&#10;goVUVGu/UFHLu4rz6/GmEN4HGrZx+Nrvr5fd/fs0P3ztQ0Z8fhq3LyAcj+4Phl99rw6Zdzqbmy6s&#10;aBAms2jhUYRZvJ6D8MR6GccgzgiraBmAzFL5/4fsB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I7fNT/bBgAA5h0AAA4AAAAAAAAAAAAAAAAAOgIA&#10;AGRycy9lMm9Eb2MueG1sUEsBAi0ACgAAAAAAAAAhAPzYKwfMLwAAzC8AABQAAAAAAAAAAAAAAAAA&#10;QQkAAGRycy9tZWRpYS9pbWFnZTEucG5nUEsBAi0ACgAAAAAAAAAhAD8kmIF8HgAAfB4AABQAAAAA&#10;AAAAAAAAAAAAPzkAAGRycy9tZWRpYS9pbWFnZTIucG5nUEsBAi0AFAAGAAgAAAAhANCYjGbiAAAA&#10;CwEAAA8AAAAAAAAAAAAAAAAA7VcAAGRycy9kb3ducmV2LnhtbFBLAQItABQABgAIAAAAIQAubPAA&#10;xQAAAKUBAAAZAAAAAAAAAAAAAAAAAPxYAABkcnMvX3JlbHMvZTJvRG9jLnhtbC5yZWxzUEsFBgAA&#10;AAAHAAcAvgEAAPhZAAAAAA==&#10;">
                <v:group id="Group 387" o:spid="_x0000_s1087" style="position:absolute;width:64509;height:24609" coordorigin="-3987,-717" coordsize="64518,24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T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tX+HvTDgCMv0FAAD//wMAUEsBAi0AFAAGAAgAAAAhANvh9svuAAAAhQEAABMAAAAAAAAA&#10;AAAAAAAAAAAAAFtDb250ZW50X1R5cGVzXS54bWxQSwECLQAUAAYACAAAACEAWvQsW78AAAAVAQAA&#10;CwAAAAAAAAAAAAAAAAAfAQAAX3JlbHMvLnJlbHNQSwECLQAUAAYACAAAACEABDpvk8YAAADcAAAA&#10;DwAAAAAAAAAAAAAAAAAHAgAAZHJzL2Rvd25yZXYueG1sUEsFBgAAAAADAAMAtwAAAPoCAAAAAA==&#10;">
                  <v:group id="Group 318" o:spid="_x0000_s1088" style="position:absolute;left:-3987;width:64517;height:23895" coordorigin="-3987" coordsize="64518,23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25mwgAAANwAAAAPAAAAZHJzL2Rvd25yZXYueG1sRE/LisIw&#10;FN0L/kO4wuw07YgiHVMRGQcXIqgDw+wuze0Dm5vSxLb+vVkILg/nvd4MphYdta6yrCCeRSCIM6sr&#10;LhT8XvfTFQjnkTXWlknBgxxs0vFojYm2PZ+pu/hChBB2CSoovW8SKV1WkkE3sw1x4HLbGvQBtoXU&#10;LfYh3NTyM4qW0mDFoaHEhnYlZbfL3Sj46bHfzuPv7njLd4//6+L0d4xJqY/JsP0C4Wnwb/HLfdAK&#10;5nFYG86EIyDTJwAAAP//AwBQSwECLQAUAAYACAAAACEA2+H2y+4AAACFAQAAEwAAAAAAAAAAAAAA&#10;AAAAAAAAW0NvbnRlbnRfVHlwZXNdLnhtbFBLAQItABQABgAIAAAAIQBa9CxbvwAAABUBAAALAAAA&#10;AAAAAAAAAAAAAB8BAABfcmVscy8ucmVsc1BLAQItABQABgAIAAAAIQCdr25mwgAAANwAAAAPAAAA&#10;AAAAAAAAAAAAAAcCAABkcnMvZG93bnJldi54bWxQSwUGAAAAAAMAAwC3AAAA9gIAAAAA&#10;">
                    <v:shape id="Picture 8" o:spid="_x0000_s1089" type="#_x0000_t75" alt="Graphical user interface, chart, line chart&#10;&#10;Description automatically generated" style="position:absolute;left:27432;top:53;width:33098;height:22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aeovwAAANoAAAAPAAAAZHJzL2Rvd25yZXYueG1sRE9Ni8Iw&#10;EL0L/ocwgjdNVZBSjSKiUFg86KrgbWjGtrSZlCZb6783B2GPj/e93vamFh21rrSsYDaNQBBnVpec&#10;K7j+HicxCOeRNdaWScGbHGw3w8EaE21ffKbu4nMRQtglqKDwvkmkdFlBBt3UNsSBe9rWoA+wzaVu&#10;8RXCTS3nUbSUBksODQU2tC8oqy5/RsE9/vGPhTtU5/SUxrPu+q4Ot1Kp8ajfrUB46v2/+OtOtYKw&#10;NVwJN0BuPgAAAP//AwBQSwECLQAUAAYACAAAACEA2+H2y+4AAACFAQAAEwAAAAAAAAAAAAAAAAAA&#10;AAAAW0NvbnRlbnRfVHlwZXNdLnhtbFBLAQItABQABgAIAAAAIQBa9CxbvwAAABUBAAALAAAAAAAA&#10;AAAAAAAAAB8BAABfcmVscy8ucmVsc1BLAQItABQABgAIAAAAIQDL8aeovwAAANoAAAAPAAAAAAAA&#10;AAAAAAAAAAcCAABkcnMvZG93bnJldi54bWxQSwUGAAAAAAMAAwC3AAAA8wIAAAAA&#10;">
                      <v:imagedata r:id="rId40" o:title="Graphical user interface, chart, line chart&#10;&#10;Description automatically generated"/>
                    </v:shape>
                    <v:group id="Group 149" o:spid="_x0000_s1090" style="position:absolute;left:-3987;width:33895;height:23895" coordorigin="-3988" coordsize="33902,23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shape id="Picture 7" o:spid="_x0000_s1091" type="#_x0000_t75" alt="Chart&#10;&#10;Description automatically generated" style="position:absolute;left:4516;width:25398;height:19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YfwQAAANoAAAAPAAAAZHJzL2Rvd25yZXYueG1sRI9BawIx&#10;FITvBf9DeEJvNauI1dUoYrFU6KUqnh+b52Zx87Ikqbv66xtB6HGYmW+YxaqztbiSD5VjBcNBBoK4&#10;cLriUsHxsH2bgggRWWPtmBTcKMBq2XtZYK5dyz903cdSJAiHHBWYGJtcylAYshgGriFO3tl5izFJ&#10;X0rtsU1wW8tRlk2kxYrTgsGGNoaKy/7XKvicTU5mYz6au3dT2e7GxfeOglKv/W49BxGpi//hZ/tL&#10;K3iHx5V0A+TyDwAA//8DAFBLAQItABQABgAIAAAAIQDb4fbL7gAAAIUBAAATAAAAAAAAAAAAAAAA&#10;AAAAAABbQ29udGVudF9UeXBlc10ueG1sUEsBAi0AFAAGAAgAAAAhAFr0LFu/AAAAFQEAAAsAAAAA&#10;AAAAAAAAAAAAHwEAAF9yZWxzLy5yZWxzUEsBAi0AFAAGAAgAAAAhAIHf5h/BAAAA2gAAAA8AAAAA&#10;AAAAAAAAAAAABwIAAGRycy9kb3ducmV2LnhtbFBLBQYAAAAAAwADALcAAAD1AgAAAAA=&#10;">
                        <v:imagedata r:id="rId41" o:title="Chart&#10;&#10;Description automatically generated" cropbottom="7078f" cropleft="14855f" cropright="2f"/>
                      </v:shape>
                      <v:shape id="Text Box 145" o:spid="_x0000_s1092" type="#_x0000_t202" style="position:absolute;left:-3988;top:4485;width:11480;height:4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RBbwwAAANwAAAAPAAAAZHJzL2Rvd25yZXYueG1sRE9Li8Iw&#10;EL4L/ocwgjdNFV1K1yhSEEXWg4+Lt7EZ27LNpDZRu/vrN8KCt/n4njNbtKYSD2pcaVnBaBiBIM6s&#10;LjlXcDquBjEI55E1VpZJwQ85WMy7nRkm2j55T4+Dz0UIYZeggsL7OpHSZQUZdENbEwfuahuDPsAm&#10;l7rBZwg3lRxH0Yc0WHJoKLCmtKDs+3A3Crbpaof7y9jEv1W6/rou69vpPFWq32uXnyA8tf4t/ndv&#10;dJg/mcLrmXCBnP8BAAD//wMAUEsBAi0AFAAGAAgAAAAhANvh9svuAAAAhQEAABMAAAAAAAAAAAAA&#10;AAAAAAAAAFtDb250ZW50X1R5cGVzXS54bWxQSwECLQAUAAYACAAAACEAWvQsW78AAAAVAQAACwAA&#10;AAAAAAAAAAAAAAAfAQAAX3JlbHMvLnJlbHNQSwECLQAUAAYACAAAACEA74kQW8MAAADcAAAADwAA&#10;AAAAAAAAAAAAAAAHAgAAZHJzL2Rvd25yZXYueG1sUEsFBgAAAAADAAMAtwAAAPcCAAAAAA==&#10;" filled="f" stroked="f" strokeweight=".5pt">
                        <v:textbox>
                          <w:txbxContent>
                            <w:p w14:paraId="6F8F30D3" w14:textId="452816F2" w:rsidR="008569BE" w:rsidRDefault="008569BE" w:rsidP="008569BE">
                              <w:pPr>
                                <w:spacing w:after="0" w:line="240" w:lineRule="auto"/>
                                <w:jc w:val="center"/>
                                <w:rPr>
                                  <w:sz w:val="16"/>
                                  <w:szCs w:val="16"/>
                                </w:rPr>
                              </w:pPr>
                              <w:r w:rsidRPr="008569BE">
                                <w:rPr>
                                  <w:sz w:val="16"/>
                                  <w:szCs w:val="16"/>
                                </w:rPr>
                                <w:t>Actual</w:t>
                              </w:r>
                            </w:p>
                            <w:p w14:paraId="50571049" w14:textId="0E7D14AF" w:rsidR="008569BE" w:rsidRPr="008569BE" w:rsidRDefault="008569BE" w:rsidP="008569BE">
                              <w:pPr>
                                <w:spacing w:after="0" w:line="240" w:lineRule="auto"/>
                                <w:jc w:val="center"/>
                                <w:rPr>
                                  <w:sz w:val="16"/>
                                  <w:szCs w:val="16"/>
                                </w:rPr>
                              </w:pPr>
                              <w:r w:rsidRPr="008569BE">
                                <w:rPr>
                                  <w:sz w:val="16"/>
                                  <w:szCs w:val="16"/>
                                </w:rPr>
                                <w:t>Majority Pell institution</w:t>
                              </w:r>
                            </w:p>
                          </w:txbxContent>
                        </v:textbox>
                      </v:shape>
                      <v:shape id="Text Box 146" o:spid="_x0000_s1093" type="#_x0000_t202" style="position:absolute;left:-3591;top:12717;width:10822;height:48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4sxQAAANwAAAAPAAAAZHJzL2Rvd25yZXYueG1sRE9La8JA&#10;EL4X/A/LFHqrm4Yq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AfW44sxQAAANwAAAAP&#10;AAAAAAAAAAAAAAAAAAcCAABkcnMvZG93bnJldi54bWxQSwUGAAAAAAMAAwC3AAAA+QIAAAAA&#10;" filled="f" stroked="f" strokeweight=".5pt">
                        <v:textbox>
                          <w:txbxContent>
                            <w:p w14:paraId="179A23C1" w14:textId="77777777" w:rsidR="008569BE" w:rsidRDefault="008569BE" w:rsidP="008569BE">
                              <w:pPr>
                                <w:spacing w:after="0" w:line="240" w:lineRule="auto"/>
                                <w:jc w:val="center"/>
                                <w:rPr>
                                  <w:sz w:val="16"/>
                                  <w:szCs w:val="16"/>
                                </w:rPr>
                              </w:pPr>
                              <w:r w:rsidRPr="008569BE">
                                <w:rPr>
                                  <w:sz w:val="16"/>
                                  <w:szCs w:val="16"/>
                                </w:rPr>
                                <w:t>Actual</w:t>
                              </w:r>
                            </w:p>
                            <w:p w14:paraId="0F5A72FD" w14:textId="6294EEA4" w:rsidR="008569BE" w:rsidRPr="008569BE" w:rsidRDefault="008569BE" w:rsidP="008569BE">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47" o:spid="_x0000_s1094" type="#_x0000_t202" style="position:absolute;left:12061;top:18905;width:10896;height:4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u3wwAAANwAAAAPAAAAZHJzL2Rvd25yZXYueG1sRE9Li8Iw&#10;EL4v+B/CCN7WVFlXqUaRgqyIe/Bx8TY2Y1tsJrWJWv31mwXB23x8z5nMGlOKG9WusKyg141AEKdW&#10;F5wp2O8WnyMQziNrLC2Tggc5mE1bHxOMtb3zhm5bn4kQwi5GBbn3VSylS3My6Lq2Ig7cydYGfYB1&#10;JnWN9xBuStmPom9psODQkGNFSU7peXs1ClbJ4hc3x74ZPcvkZ32aV5f9YaBUp93MxyA8Nf4tfrmX&#10;Osz/GsL/M+ECOf0DAAD//wMAUEsBAi0AFAAGAAgAAAAhANvh9svuAAAAhQEAABMAAAAAAAAAAAAA&#10;AAAAAAAAAFtDb250ZW50X1R5cGVzXS54bWxQSwECLQAUAAYACAAAACEAWvQsW78AAAAVAQAACwAA&#10;AAAAAAAAAAAAAAAfAQAAX3JlbHMvLnJlbHNQSwECLQAUAAYACAAAACEAcBcrt8MAAADcAAAADwAA&#10;AAAAAAAAAAAAAAAHAgAAZHJzL2Rvd25yZXYueG1sUEsFBgAAAAADAAMAtwAAAPcCAAAAAA==&#10;" filled="f" stroked="f" strokeweight=".5pt">
                        <v:textbox>
                          <w:txbxContent>
                            <w:p w14:paraId="6201BF6E" w14:textId="1AB5B882" w:rsidR="00D5557B" w:rsidRDefault="00D5557B" w:rsidP="00D5557B">
                              <w:pPr>
                                <w:spacing w:after="0" w:line="240" w:lineRule="auto"/>
                                <w:jc w:val="center"/>
                                <w:rPr>
                                  <w:sz w:val="16"/>
                                  <w:szCs w:val="16"/>
                                </w:rPr>
                              </w:pPr>
                              <w:r>
                                <w:rPr>
                                  <w:sz w:val="16"/>
                                  <w:szCs w:val="16"/>
                                </w:rPr>
                                <w:t>Predicted</w:t>
                              </w:r>
                            </w:p>
                            <w:p w14:paraId="7819CD07" w14:textId="77777777" w:rsidR="00D5557B" w:rsidRPr="008569BE" w:rsidRDefault="00D5557B" w:rsidP="00D5557B">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48" o:spid="_x0000_s1095" type="#_x0000_t202" style="position:absolute;left:3719;top:18995;width:10900;height:4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L/FxgAAANwAAAAPAAAAZHJzL2Rvd25yZXYueG1sRI9Ba8JA&#10;EIXvBf/DMoK3ulG0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AYi/xcYAAADcAAAA&#10;DwAAAAAAAAAAAAAAAAAHAgAAZHJzL2Rvd25yZXYueG1sUEsFBgAAAAADAAMAtwAAAPoCAAAAAA==&#10;" filled="f" stroked="f" strokeweight=".5pt">
                        <v:textbox>
                          <w:txbxContent>
                            <w:p w14:paraId="00782B5F" w14:textId="77777777" w:rsidR="00D5557B" w:rsidRDefault="00D5557B" w:rsidP="00D5557B">
                              <w:pPr>
                                <w:spacing w:after="0" w:line="240" w:lineRule="auto"/>
                                <w:jc w:val="center"/>
                                <w:rPr>
                                  <w:sz w:val="16"/>
                                  <w:szCs w:val="16"/>
                                </w:rPr>
                              </w:pPr>
                              <w:r>
                                <w:rPr>
                                  <w:sz w:val="16"/>
                                  <w:szCs w:val="16"/>
                                </w:rPr>
                                <w:t>Predicted</w:t>
                              </w:r>
                            </w:p>
                            <w:p w14:paraId="1D249788" w14:textId="3B479F1C" w:rsidR="00D5557B" w:rsidRPr="008569BE" w:rsidRDefault="00D5557B" w:rsidP="00D5557B">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shape id="_x0000_s1096" type="#_x0000_t202" style="position:absolute;left:4411;top:-717;width:18750;height:35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18AC56F7" w14:textId="3E15F39F" w:rsidR="00E06E08" w:rsidRPr="00FA4676" w:rsidRDefault="00FA4676" w:rsidP="00E06E08">
                          <w:pPr>
                            <w:jc w:val="center"/>
                            <w:rPr>
                              <w:rFonts w:ascii="Montserrat" w:hAnsi="Montserrat"/>
                              <w:i/>
                              <w:iCs/>
                              <w:sz w:val="16"/>
                              <w:szCs w:val="16"/>
                            </w:rPr>
                          </w:pPr>
                          <w:r w:rsidRPr="00FA4676">
                            <w:rPr>
                              <w:rFonts w:ascii="Montserrat" w:hAnsi="Montserrat"/>
                              <w:i/>
                              <w:iCs/>
                              <w:sz w:val="16"/>
                              <w:szCs w:val="16"/>
                            </w:rPr>
                            <w:t>Figure 16: Confusion Matrix</w:t>
                          </w:r>
                          <w:r w:rsidR="00014051">
                            <w:rPr>
                              <w:rFonts w:ascii="Montserrat" w:hAnsi="Montserrat"/>
                              <w:i/>
                              <w:iCs/>
                              <w:sz w:val="16"/>
                              <w:szCs w:val="16"/>
                            </w:rPr>
                            <w:t xml:space="preserve"> </w:t>
                          </w:r>
                          <w:r w:rsidR="00014051" w:rsidRPr="00014051">
                            <w:rPr>
                              <w:rFonts w:ascii="Montserrat" w:hAnsi="Montserrat"/>
                              <w:i/>
                              <w:iCs/>
                              <w:sz w:val="16"/>
                              <w:szCs w:val="16"/>
                            </w:rPr>
                            <w:t xml:space="preserve">for the </w:t>
                          </w:r>
                          <w:r w:rsidR="00E3296C">
                            <w:rPr>
                              <w:rFonts w:ascii="Montserrat" w:hAnsi="Montserrat"/>
                              <w:i/>
                              <w:iCs/>
                              <w:sz w:val="16"/>
                              <w:szCs w:val="16"/>
                            </w:rPr>
                            <w:t>F</w:t>
                          </w:r>
                          <w:r w:rsidR="00014051" w:rsidRPr="00014051">
                            <w:rPr>
                              <w:rFonts w:ascii="Montserrat" w:hAnsi="Montserrat"/>
                              <w:i/>
                              <w:iCs/>
                              <w:sz w:val="16"/>
                              <w:szCs w:val="16"/>
                            </w:rPr>
                            <w:t xml:space="preserve">ull </w:t>
                          </w:r>
                          <w:r w:rsidR="00E3296C">
                            <w:rPr>
                              <w:rFonts w:ascii="Montserrat" w:hAnsi="Montserrat"/>
                              <w:i/>
                              <w:iCs/>
                              <w:sz w:val="16"/>
                              <w:szCs w:val="16"/>
                            </w:rPr>
                            <w:t>O</w:t>
                          </w:r>
                          <w:r w:rsidR="00014051" w:rsidRPr="00014051">
                            <w:rPr>
                              <w:rFonts w:ascii="Montserrat" w:hAnsi="Montserrat"/>
                              <w:i/>
                              <w:iCs/>
                              <w:sz w:val="16"/>
                              <w:szCs w:val="16"/>
                            </w:rPr>
                            <w:t xml:space="preserve">riginal </w:t>
                          </w:r>
                          <w:r w:rsidR="00E3296C">
                            <w:rPr>
                              <w:rFonts w:ascii="Montserrat" w:hAnsi="Montserrat"/>
                              <w:i/>
                              <w:iCs/>
                              <w:sz w:val="16"/>
                              <w:szCs w:val="16"/>
                            </w:rPr>
                            <w:t>D</w:t>
                          </w:r>
                          <w:r w:rsidR="00014051" w:rsidRPr="00014051">
                            <w:rPr>
                              <w:rFonts w:ascii="Montserrat" w:hAnsi="Montserrat"/>
                              <w:i/>
                              <w:iCs/>
                              <w:sz w:val="16"/>
                              <w:szCs w:val="16"/>
                            </w:rPr>
                            <w:t>ataset</w:t>
                          </w:r>
                        </w:p>
                      </w:txbxContent>
                    </v:textbox>
                  </v:shape>
                  <v:shape id="_x0000_s1097" type="#_x0000_t202" style="position:absolute;left:29768;top:-717;width:29068;height:4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c+hwgAAANsAAAAPAAAAZHJzL2Rvd25yZXYueG1sRI9Ba8JA&#10;FITvBf/D8gRvdddiikZXkYrgSalVwdsj+0yC2bchu5r4791CocdhZr5h5svOVuJBjS8daxgNFQji&#10;zJmScw3Hn837BIQPyAYrx6ThSR6Wi97bHFPjWv6mxyHkIkLYp6ihCKFOpfRZQRb90NXE0bu6xmKI&#10;ssmlabCNcFvJD6U+pcWS40KBNX0VlN0Od6vhtLtezmO1z9c2qVvXKcl2KrUe9LvVDESgLvyH/9pb&#10;oyFJ4PdL/AFy8QIAAP//AwBQSwECLQAUAAYACAAAACEA2+H2y+4AAACFAQAAEwAAAAAAAAAAAAAA&#10;AAAAAAAAW0NvbnRlbnRfVHlwZXNdLnhtbFBLAQItABQABgAIAAAAIQBa9CxbvwAAABUBAAALAAAA&#10;AAAAAAAAAAAAAB8BAABfcmVscy8ucmVsc1BLAQItABQABgAIAAAAIQDanc+hwgAAANsAAAAPAAAA&#10;AAAAAAAAAAAAAAcCAABkcnMvZG93bnJldi54bWxQSwUGAAAAAAMAAwC3AAAA9gIAAAAA&#10;" filled="f" stroked="f">
                    <v:textbox>
                      <w:txbxContent>
                        <w:p w14:paraId="4540B737" w14:textId="33AA5748" w:rsidR="00E06E08" w:rsidRPr="00FA4676" w:rsidRDefault="00FA4676" w:rsidP="00E06E08">
                          <w:pPr>
                            <w:jc w:val="center"/>
                            <w:rPr>
                              <w:rFonts w:ascii="Montserrat" w:hAnsi="Montserrat"/>
                              <w:i/>
                              <w:iCs/>
                              <w:sz w:val="16"/>
                              <w:szCs w:val="16"/>
                            </w:rPr>
                          </w:pPr>
                          <w:r w:rsidRPr="00FA4676">
                            <w:rPr>
                              <w:rFonts w:ascii="Montserrat" w:hAnsi="Montserrat"/>
                              <w:i/>
                              <w:iCs/>
                              <w:sz w:val="16"/>
                              <w:szCs w:val="16"/>
                            </w:rPr>
                            <w:t xml:space="preserve">Figure 17: </w:t>
                          </w:r>
                          <w:r w:rsidR="000D6EE5">
                            <w:rPr>
                              <w:rFonts w:ascii="Montserrat" w:hAnsi="Montserrat"/>
                              <w:i/>
                              <w:iCs/>
                              <w:sz w:val="16"/>
                              <w:szCs w:val="16"/>
                            </w:rPr>
                            <w:t xml:space="preserve">The </w:t>
                          </w:r>
                          <w:r w:rsidR="00E3296C">
                            <w:rPr>
                              <w:rFonts w:ascii="Montserrat" w:hAnsi="Montserrat"/>
                              <w:i/>
                              <w:iCs/>
                              <w:sz w:val="16"/>
                              <w:szCs w:val="16"/>
                            </w:rPr>
                            <w:t>T</w:t>
                          </w:r>
                          <w:r w:rsidR="000D6EE5">
                            <w:rPr>
                              <w:rFonts w:ascii="Montserrat" w:hAnsi="Montserrat"/>
                              <w:i/>
                              <w:iCs/>
                              <w:sz w:val="16"/>
                              <w:szCs w:val="16"/>
                            </w:rPr>
                            <w:t xml:space="preserve">est set </w:t>
                          </w:r>
                          <w:r w:rsidRPr="00FA4676">
                            <w:rPr>
                              <w:rFonts w:ascii="Montserrat" w:hAnsi="Montserrat"/>
                              <w:i/>
                              <w:iCs/>
                              <w:sz w:val="16"/>
                              <w:szCs w:val="16"/>
                            </w:rPr>
                            <w:t>AUC Plot for the Correct/Incorrect Ratio</w:t>
                          </w:r>
                          <w:r w:rsidR="00014051" w:rsidRPr="00014051">
                            <w:t xml:space="preserve"> </w:t>
                          </w:r>
                          <w:r w:rsidR="00014051" w:rsidRPr="00014051">
                            <w:rPr>
                              <w:rFonts w:ascii="Montserrat" w:hAnsi="Montserrat"/>
                              <w:i/>
                              <w:iCs/>
                              <w:sz w:val="16"/>
                              <w:szCs w:val="16"/>
                            </w:rPr>
                            <w:t xml:space="preserve">for the </w:t>
                          </w:r>
                          <w:r w:rsidR="00E3296C">
                            <w:rPr>
                              <w:rFonts w:ascii="Montserrat" w:hAnsi="Montserrat"/>
                              <w:i/>
                              <w:iCs/>
                              <w:sz w:val="16"/>
                              <w:szCs w:val="16"/>
                            </w:rPr>
                            <w:t>F</w:t>
                          </w:r>
                          <w:r w:rsidR="00014051" w:rsidRPr="00014051">
                            <w:rPr>
                              <w:rFonts w:ascii="Montserrat" w:hAnsi="Montserrat"/>
                              <w:i/>
                              <w:iCs/>
                              <w:sz w:val="16"/>
                              <w:szCs w:val="16"/>
                            </w:rPr>
                            <w:t xml:space="preserve">ull </w:t>
                          </w:r>
                          <w:r w:rsidR="00E3296C">
                            <w:rPr>
                              <w:rFonts w:ascii="Montserrat" w:hAnsi="Montserrat"/>
                              <w:i/>
                              <w:iCs/>
                              <w:sz w:val="16"/>
                              <w:szCs w:val="16"/>
                            </w:rPr>
                            <w:t>O</w:t>
                          </w:r>
                          <w:r w:rsidR="00014051" w:rsidRPr="00014051">
                            <w:rPr>
                              <w:rFonts w:ascii="Montserrat" w:hAnsi="Montserrat"/>
                              <w:i/>
                              <w:iCs/>
                              <w:sz w:val="16"/>
                              <w:szCs w:val="16"/>
                            </w:rPr>
                            <w:t>riginal dataset</w:t>
                          </w:r>
                        </w:p>
                      </w:txbxContent>
                    </v:textbox>
                  </v:shape>
                </v:group>
                <v:line id="Straight Connector 11" o:spid="_x0000_s1098" style="position:absolute;flip:y;visibility:visible;mso-wrap-style:square" from="36735,4214" to="60141,19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FBjvwAAANsAAAAPAAAAZHJzL2Rvd25yZXYueG1sRE9Ni8Iw&#10;EL0L/ocwgjdN3YMsXaOIIAjCglUKexubsSk2k9JEjf/eCAve5vE+Z7GKthV36n3jWMFsmoEgrpxu&#10;uFZwOm4n3yB8QNbYOiYFT/KwWg4HC8y1e/CB7kWoRQphn6MCE0KXS+krQxb91HXEibu43mJIsK+l&#10;7vGRwm0rv7JsLi02nBoMdrQxVF2Lm1WQtYVxtzL+0l88llaW53k47JUaj+L6B0SgGD7if/dOp/kz&#10;eP+SDpDLFwAAAP//AwBQSwECLQAUAAYACAAAACEA2+H2y+4AAACFAQAAEwAAAAAAAAAAAAAAAAAA&#10;AAAAW0NvbnRlbnRfVHlwZXNdLnhtbFBLAQItABQABgAIAAAAIQBa9CxbvwAAABUBAAALAAAAAAAA&#10;AAAAAAAAAB8BAABfcmVscy8ucmVsc1BLAQItABQABgAIAAAAIQBsNFBjvwAAANsAAAAPAAAAAAAA&#10;AAAAAAAAAAcCAABkcnMvZG93bnJldi54bWxQSwUGAAAAAAMAAwC3AAAA8wIAAAAA&#10;" strokecolor="red" strokeweight=".5pt">
                  <v:stroke joinstyle="miter"/>
                </v:line>
                <w10:wrap anchory="page"/>
              </v:group>
            </w:pict>
          </mc:Fallback>
        </mc:AlternateContent>
      </w:r>
      <w:r w:rsidR="009F65D2">
        <w:rPr>
          <w:rFonts w:ascii="Montserrat" w:hAnsi="Montserrat"/>
        </w:rPr>
        <w:t xml:space="preserve">For </w:t>
      </w:r>
      <w:r w:rsidR="00CD2C5A">
        <w:rPr>
          <w:rFonts w:ascii="Montserrat" w:hAnsi="Montserrat"/>
        </w:rPr>
        <w:t xml:space="preserve">the </w:t>
      </w:r>
      <w:r w:rsidR="009F65D2">
        <w:rPr>
          <w:rFonts w:ascii="Montserrat" w:hAnsi="Montserrat"/>
        </w:rPr>
        <w:t xml:space="preserve">original dataset, I </w:t>
      </w:r>
      <w:r w:rsidR="00CD2C5A">
        <w:rPr>
          <w:rFonts w:ascii="Montserrat" w:hAnsi="Montserrat"/>
        </w:rPr>
        <w:t xml:space="preserve">performed a logistic regression using an </w:t>
      </w:r>
      <w:r w:rsidR="009F65D2">
        <w:rPr>
          <w:rFonts w:ascii="Montserrat" w:hAnsi="Montserrat"/>
        </w:rPr>
        <w:t>L1 penalty, a value of 0.01 for the C parameter, and a max iteration of 10</w:t>
      </w:r>
      <w:r w:rsidR="00CD2C5A">
        <w:rPr>
          <w:rFonts w:ascii="Montserrat" w:hAnsi="Montserrat"/>
        </w:rPr>
        <w:t>.</w:t>
      </w:r>
      <w:r w:rsidR="009F65D2">
        <w:rPr>
          <w:rFonts w:ascii="Montserrat" w:hAnsi="Montserrat"/>
        </w:rPr>
        <w:t xml:space="preserve"> </w:t>
      </w:r>
      <w:r w:rsidR="00CD2C5A">
        <w:rPr>
          <w:rFonts w:ascii="Montserrat" w:hAnsi="Montserrat"/>
        </w:rPr>
        <w:t>T</w:t>
      </w:r>
      <w:r w:rsidR="009F65D2">
        <w:rPr>
          <w:rFonts w:ascii="Montserrat" w:hAnsi="Montserrat"/>
        </w:rPr>
        <w:t>he training set produced an accuracy of 58%, the test set produced an accuracy of 59.6%, and the validation set produced an accuracy of 56.4%.</w:t>
      </w:r>
      <w:r w:rsidR="000B17E4">
        <w:rPr>
          <w:rFonts w:ascii="Montserrat" w:hAnsi="Montserrat"/>
        </w:rPr>
        <w:t xml:space="preserve"> In addition, the area under the curve</w:t>
      </w:r>
      <w:r w:rsidR="008A2109">
        <w:rPr>
          <w:rFonts w:ascii="Montserrat" w:hAnsi="Montserrat"/>
        </w:rPr>
        <w:t xml:space="preserve"> (AUC)</w:t>
      </w:r>
      <w:r w:rsidR="000B17E4">
        <w:rPr>
          <w:rFonts w:ascii="Montserrat" w:hAnsi="Montserrat"/>
        </w:rPr>
        <w:t xml:space="preserve"> for the test and validation sets were 67% and 62%, respectively, while the training set scored an AUC of 61.1%. I then looked at the </w:t>
      </w:r>
      <w:r w:rsidR="00F033E9">
        <w:rPr>
          <w:rFonts w:ascii="Montserrat" w:hAnsi="Montserrat"/>
        </w:rPr>
        <w:t xml:space="preserve">relation </w:t>
      </w:r>
      <w:r w:rsidR="000B17E4">
        <w:rPr>
          <w:rFonts w:ascii="Montserrat" w:hAnsi="Montserrat"/>
        </w:rPr>
        <w:t xml:space="preserve">between the </w:t>
      </w:r>
      <w:r w:rsidR="00F033E9">
        <w:rPr>
          <w:rFonts w:ascii="Montserrat" w:hAnsi="Montserrat"/>
        </w:rPr>
        <w:t>correctly</w:t>
      </w:r>
      <w:r w:rsidR="008A2109">
        <w:rPr>
          <w:rFonts w:ascii="Montserrat" w:hAnsi="Montserrat"/>
        </w:rPr>
        <w:t xml:space="preserve"> and incorrectly</w:t>
      </w:r>
      <w:r w:rsidR="00F033E9">
        <w:rPr>
          <w:rFonts w:ascii="Montserrat" w:hAnsi="Montserrat"/>
        </w:rPr>
        <w:t xml:space="preserve"> predicted institutions</w:t>
      </w:r>
      <w:r w:rsidR="000B17E4">
        <w:rPr>
          <w:rFonts w:ascii="Montserrat" w:hAnsi="Montserrat"/>
        </w:rPr>
        <w:t>.</w:t>
      </w:r>
      <w:r w:rsidR="00F033E9">
        <w:rPr>
          <w:rFonts w:ascii="Montserrat" w:hAnsi="Montserrat"/>
        </w:rPr>
        <w:t xml:space="preserve"> </w:t>
      </w:r>
      <w:r w:rsidR="008569BE">
        <w:rPr>
          <w:rFonts w:ascii="Montserrat" w:hAnsi="Montserrat"/>
        </w:rPr>
        <w:t>The model showed that it can predict majority Pell schools correctly</w:t>
      </w:r>
      <w:r w:rsidR="00D5557B">
        <w:rPr>
          <w:rFonts w:ascii="Montserrat" w:hAnsi="Montserrat"/>
        </w:rPr>
        <w:t xml:space="preserve"> (555 vs 38)</w:t>
      </w:r>
      <w:r w:rsidR="008569BE">
        <w:rPr>
          <w:rFonts w:ascii="Montserrat" w:hAnsi="Montserrat"/>
        </w:rPr>
        <w:t xml:space="preserve">, but </w:t>
      </w:r>
      <w:r w:rsidR="00D5557B">
        <w:rPr>
          <w:rFonts w:ascii="Montserrat" w:hAnsi="Montserrat"/>
        </w:rPr>
        <w:t xml:space="preserve">not </w:t>
      </w:r>
      <w:r w:rsidR="008569BE">
        <w:rPr>
          <w:rFonts w:ascii="Montserrat" w:hAnsi="Montserrat"/>
        </w:rPr>
        <w:t xml:space="preserve">minority Pell </w:t>
      </w:r>
      <w:r w:rsidR="00CD2C5A">
        <w:rPr>
          <w:rFonts w:ascii="Montserrat" w:hAnsi="Montserrat"/>
        </w:rPr>
        <w:t xml:space="preserve">institutions </w:t>
      </w:r>
      <w:r w:rsidR="00D5557B">
        <w:rPr>
          <w:rFonts w:ascii="Montserrat" w:hAnsi="Montserrat"/>
        </w:rPr>
        <w:t xml:space="preserve">(35 vs 372, shown in </w:t>
      </w:r>
      <w:r w:rsidR="00A24591">
        <w:rPr>
          <w:rFonts w:ascii="Montserrat" w:hAnsi="Montserrat"/>
        </w:rPr>
        <w:t xml:space="preserve">Figure </w:t>
      </w:r>
      <w:r w:rsidR="00075197">
        <w:rPr>
          <w:rFonts w:ascii="Montserrat" w:hAnsi="Montserrat"/>
        </w:rPr>
        <w:t>16</w:t>
      </w:r>
      <w:r w:rsidR="00A24591">
        <w:rPr>
          <w:rFonts w:ascii="Montserrat" w:hAnsi="Montserrat"/>
        </w:rPr>
        <w:t>).</w:t>
      </w:r>
      <w:r w:rsidR="00D5557B">
        <w:rPr>
          <w:rFonts w:ascii="Montserrat" w:hAnsi="Montserrat"/>
        </w:rPr>
        <w:t xml:space="preserve"> </w:t>
      </w:r>
      <w:r w:rsidR="00CD2C5A">
        <w:rPr>
          <w:rFonts w:ascii="Montserrat" w:hAnsi="Montserrat"/>
        </w:rPr>
        <w:t>Since the model poorly predicted minority Pell institutions, I concluded that it would not be a good model for classifying majority and minority Pell institutions</w:t>
      </w:r>
      <w:r w:rsidR="00D5557B">
        <w:rPr>
          <w:rFonts w:ascii="Montserrat" w:hAnsi="Montserrat"/>
        </w:rPr>
        <w:t>.</w:t>
      </w:r>
    </w:p>
    <w:p w14:paraId="6297C6F2" w14:textId="059E847E" w:rsidR="00F76490" w:rsidRDefault="00F76490" w:rsidP="000A0605">
      <w:pPr>
        <w:spacing w:line="240" w:lineRule="auto"/>
        <w:jc w:val="both"/>
        <w:rPr>
          <w:rFonts w:ascii="Montserrat" w:hAnsi="Montserrat"/>
        </w:rPr>
      </w:pPr>
    </w:p>
    <w:p w14:paraId="794B3E64" w14:textId="3E9C4902" w:rsidR="00F76490" w:rsidRDefault="00F76490" w:rsidP="000A0605">
      <w:pPr>
        <w:spacing w:line="240" w:lineRule="auto"/>
        <w:jc w:val="both"/>
        <w:rPr>
          <w:rFonts w:ascii="Montserrat" w:hAnsi="Montserrat"/>
        </w:rPr>
      </w:pPr>
    </w:p>
    <w:p w14:paraId="133E6129" w14:textId="78DD5624" w:rsidR="00F76490" w:rsidRDefault="00F76490" w:rsidP="000A0605">
      <w:pPr>
        <w:spacing w:line="240" w:lineRule="auto"/>
        <w:jc w:val="both"/>
        <w:rPr>
          <w:rFonts w:ascii="Montserrat" w:hAnsi="Montserrat"/>
        </w:rPr>
      </w:pPr>
    </w:p>
    <w:p w14:paraId="24D3AC03" w14:textId="2C13CC25" w:rsidR="00CD2C5A" w:rsidRDefault="00CD2C5A" w:rsidP="000A0605">
      <w:pPr>
        <w:spacing w:line="240" w:lineRule="auto"/>
        <w:jc w:val="both"/>
        <w:rPr>
          <w:rFonts w:ascii="Montserrat" w:hAnsi="Montserrat"/>
        </w:rPr>
      </w:pPr>
    </w:p>
    <w:p w14:paraId="0E8B614A" w14:textId="1FF597EC" w:rsidR="00F76490" w:rsidRDefault="00F76490" w:rsidP="000A0605">
      <w:pPr>
        <w:spacing w:line="240" w:lineRule="auto"/>
        <w:jc w:val="both"/>
        <w:rPr>
          <w:rFonts w:ascii="Montserrat" w:hAnsi="Montserrat"/>
        </w:rPr>
      </w:pPr>
    </w:p>
    <w:p w14:paraId="2BD1EB9D" w14:textId="38D5D69A" w:rsidR="00F76490" w:rsidRDefault="00F76490" w:rsidP="000A0605">
      <w:pPr>
        <w:spacing w:line="240" w:lineRule="auto"/>
        <w:jc w:val="both"/>
        <w:rPr>
          <w:rFonts w:ascii="Montserrat" w:hAnsi="Montserrat"/>
        </w:rPr>
      </w:pPr>
    </w:p>
    <w:p w14:paraId="11219226" w14:textId="6484004B" w:rsidR="00F76490" w:rsidRDefault="00F76490" w:rsidP="000A0605">
      <w:pPr>
        <w:spacing w:line="240" w:lineRule="auto"/>
        <w:jc w:val="both"/>
        <w:rPr>
          <w:rFonts w:ascii="Montserrat" w:hAnsi="Montserrat"/>
        </w:rPr>
      </w:pPr>
    </w:p>
    <w:p w14:paraId="597925D5" w14:textId="0FF64C52" w:rsidR="00F76490" w:rsidRDefault="00F76490" w:rsidP="000A0605">
      <w:pPr>
        <w:spacing w:line="240" w:lineRule="auto"/>
        <w:jc w:val="both"/>
        <w:rPr>
          <w:rFonts w:ascii="Montserrat" w:hAnsi="Montserrat"/>
        </w:rPr>
      </w:pPr>
    </w:p>
    <w:p w14:paraId="24831DFE" w14:textId="43679F04" w:rsidR="004D7F59" w:rsidRDefault="004D7F59" w:rsidP="000A0605">
      <w:pPr>
        <w:spacing w:line="240" w:lineRule="auto"/>
        <w:jc w:val="both"/>
        <w:rPr>
          <w:rFonts w:ascii="Montserrat" w:hAnsi="Montserrat"/>
        </w:rPr>
      </w:pPr>
    </w:p>
    <w:p w14:paraId="7781808E" w14:textId="5B9714FC" w:rsidR="000477B7" w:rsidRDefault="00677BE5" w:rsidP="000A0605">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664384" behindDoc="0" locked="0" layoutInCell="1" allowOverlap="1" wp14:anchorId="4E0CE774" wp14:editId="0BE99DC6">
                <wp:simplePos x="0" y="0"/>
                <wp:positionH relativeFrom="column">
                  <wp:posOffset>-310101</wp:posOffset>
                </wp:positionH>
                <wp:positionV relativeFrom="page">
                  <wp:posOffset>7036904</wp:posOffset>
                </wp:positionV>
                <wp:extent cx="6556375" cy="2476500"/>
                <wp:effectExtent l="0" t="0" r="0" b="0"/>
                <wp:wrapNone/>
                <wp:docPr id="564" name="Group 564"/>
                <wp:cNvGraphicFramePr/>
                <a:graphic xmlns:a="http://schemas.openxmlformats.org/drawingml/2006/main">
                  <a:graphicData uri="http://schemas.microsoft.com/office/word/2010/wordprocessingGroup">
                    <wpg:wgp>
                      <wpg:cNvGrpSpPr/>
                      <wpg:grpSpPr>
                        <a:xfrm>
                          <a:off x="0" y="0"/>
                          <a:ext cx="6556375" cy="2476500"/>
                          <a:chOff x="0" y="0"/>
                          <a:chExt cx="6556375" cy="2476865"/>
                        </a:xfrm>
                      </wpg:grpSpPr>
                      <wpg:grpSp>
                        <wpg:cNvPr id="386" name="Group 386"/>
                        <wpg:cNvGrpSpPr/>
                        <wpg:grpSpPr>
                          <a:xfrm>
                            <a:off x="0" y="0"/>
                            <a:ext cx="6556375" cy="2476865"/>
                            <a:chOff x="-9525" y="-108437"/>
                            <a:chExt cx="6556894" cy="2477444"/>
                          </a:xfrm>
                        </wpg:grpSpPr>
                        <wpg:grpSp>
                          <wpg:cNvPr id="319" name="Group 319"/>
                          <wpg:cNvGrpSpPr/>
                          <wpg:grpSpPr>
                            <a:xfrm>
                              <a:off x="-9525" y="-23963"/>
                              <a:ext cx="6556894" cy="2392970"/>
                              <a:chOff x="-9525" y="-10711"/>
                              <a:chExt cx="6556894" cy="2392970"/>
                            </a:xfrm>
                          </wpg:grpSpPr>
                          <pic:pic xmlns:pic="http://schemas.openxmlformats.org/drawingml/2006/picture">
                            <pic:nvPicPr>
                              <pic:cNvPr id="19" name="Picture 19" descr="Graphical user interface, chart, line chart&#10;&#10;Description automatically generated"/>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3241813" y="-10711"/>
                                <a:ext cx="3305556" cy="2203704"/>
                              </a:xfrm>
                              <a:prstGeom prst="rect">
                                <a:avLst/>
                              </a:prstGeom>
                            </pic:spPr>
                          </pic:pic>
                          <wpg:grpSp>
                            <wpg:cNvPr id="154" name="Group 154"/>
                            <wpg:cNvGrpSpPr/>
                            <wpg:grpSpPr>
                              <a:xfrm>
                                <a:off x="-9525" y="-7956"/>
                                <a:ext cx="3405192" cy="2390215"/>
                                <a:chOff x="-9526" y="-47725"/>
                                <a:chExt cx="3405427" cy="2390678"/>
                              </a:xfrm>
                            </wpg:grpSpPr>
                            <pic:pic xmlns:pic="http://schemas.openxmlformats.org/drawingml/2006/picture">
                              <pic:nvPicPr>
                                <pic:cNvPr id="17" name="Picture 17" descr="Chart, treemap chart&#10;&#10;Description automatically generated"/>
                                <pic:cNvPicPr>
                                  <a:picLocks noChangeAspect="1"/>
                                </pic:cNvPicPr>
                              </pic:nvPicPr>
                              <pic:blipFill rotWithShape="1">
                                <a:blip r:embed="rId43">
                                  <a:extLst>
                                    <a:ext uri="{28A0092B-C50C-407E-A947-70E740481C1C}">
                                      <a14:useLocalDpi xmlns:a14="http://schemas.microsoft.com/office/drawing/2010/main" val="0"/>
                                    </a:ext>
                                  </a:extLst>
                                </a:blip>
                                <a:srcRect l="22933" t="-1" b="11200"/>
                                <a:stretch/>
                              </pic:blipFill>
                              <pic:spPr bwMode="auto">
                                <a:xfrm>
                                  <a:off x="848564" y="-47725"/>
                                  <a:ext cx="2547337" cy="1957195"/>
                                </a:xfrm>
                                <a:prstGeom prst="rect">
                                  <a:avLst/>
                                </a:prstGeom>
                                <a:ln>
                                  <a:noFill/>
                                </a:ln>
                                <a:extLst>
                                  <a:ext uri="{53640926-AAD7-44D8-BBD7-CCE9431645EC}">
                                    <a14:shadowObscured xmlns:a14="http://schemas.microsoft.com/office/drawing/2010/main"/>
                                  </a:ext>
                                </a:extLst>
                              </pic:spPr>
                            </pic:pic>
                            <wps:wsp>
                              <wps:cNvPr id="150" name="Text Box 150"/>
                              <wps:cNvSpPr txBox="1"/>
                              <wps:spPr>
                                <a:xfrm>
                                  <a:off x="-9526" y="403092"/>
                                  <a:ext cx="1147445" cy="460375"/>
                                </a:xfrm>
                                <a:prstGeom prst="rect">
                                  <a:avLst/>
                                </a:prstGeom>
                                <a:noFill/>
                                <a:ln w="6350">
                                  <a:noFill/>
                                </a:ln>
                              </wps:spPr>
                              <wps:txbx>
                                <w:txbxContent>
                                  <w:p w14:paraId="7BC5282E" w14:textId="77777777" w:rsidR="008A2109" w:rsidRDefault="008A2109" w:rsidP="008A2109">
                                    <w:pPr>
                                      <w:spacing w:after="0" w:line="240" w:lineRule="auto"/>
                                      <w:jc w:val="center"/>
                                      <w:rPr>
                                        <w:sz w:val="16"/>
                                        <w:szCs w:val="16"/>
                                      </w:rPr>
                                    </w:pPr>
                                    <w:r w:rsidRPr="008569BE">
                                      <w:rPr>
                                        <w:sz w:val="16"/>
                                        <w:szCs w:val="16"/>
                                      </w:rPr>
                                      <w:t>Actual</w:t>
                                    </w:r>
                                  </w:p>
                                  <w:p w14:paraId="55A37754" w14:textId="77777777" w:rsidR="008A2109" w:rsidRPr="008569BE" w:rsidRDefault="008A2109" w:rsidP="008A2109">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 name="Text Box 151"/>
                              <wps:cNvSpPr txBox="1"/>
                              <wps:spPr>
                                <a:xfrm>
                                  <a:off x="31472" y="1226313"/>
                                  <a:ext cx="1082040" cy="482600"/>
                                </a:xfrm>
                                <a:prstGeom prst="rect">
                                  <a:avLst/>
                                </a:prstGeom>
                                <a:noFill/>
                                <a:ln w="6350">
                                  <a:noFill/>
                                </a:ln>
                              </wps:spPr>
                              <wps:txbx>
                                <w:txbxContent>
                                  <w:p w14:paraId="6F651124" w14:textId="77777777" w:rsidR="008A2109" w:rsidRDefault="008A2109" w:rsidP="008A2109">
                                    <w:pPr>
                                      <w:spacing w:after="0" w:line="240" w:lineRule="auto"/>
                                      <w:jc w:val="center"/>
                                      <w:rPr>
                                        <w:sz w:val="16"/>
                                        <w:szCs w:val="16"/>
                                      </w:rPr>
                                    </w:pPr>
                                    <w:r w:rsidRPr="008569BE">
                                      <w:rPr>
                                        <w:sz w:val="16"/>
                                        <w:szCs w:val="16"/>
                                      </w:rPr>
                                      <w:t>Actual</w:t>
                                    </w:r>
                                  </w:p>
                                  <w:p w14:paraId="134F8C4A" w14:textId="77777777" w:rsidR="008A2109" w:rsidRPr="008569BE" w:rsidRDefault="008A2109" w:rsidP="008A2109">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2" name="Text Box 152"/>
                              <wps:cNvSpPr txBox="1"/>
                              <wps:spPr>
                                <a:xfrm>
                                  <a:off x="1600979" y="1854003"/>
                                  <a:ext cx="1089025" cy="488950"/>
                                </a:xfrm>
                                <a:prstGeom prst="rect">
                                  <a:avLst/>
                                </a:prstGeom>
                                <a:noFill/>
                                <a:ln w="6350">
                                  <a:noFill/>
                                </a:ln>
                              </wps:spPr>
                              <wps:txbx>
                                <w:txbxContent>
                                  <w:p w14:paraId="54075806" w14:textId="77777777" w:rsidR="008A2109" w:rsidRDefault="008A2109" w:rsidP="008A2109">
                                    <w:pPr>
                                      <w:spacing w:after="0" w:line="240" w:lineRule="auto"/>
                                      <w:jc w:val="center"/>
                                      <w:rPr>
                                        <w:sz w:val="16"/>
                                        <w:szCs w:val="16"/>
                                      </w:rPr>
                                    </w:pPr>
                                    <w:r>
                                      <w:rPr>
                                        <w:sz w:val="16"/>
                                        <w:szCs w:val="16"/>
                                      </w:rPr>
                                      <w:t>Predicted</w:t>
                                    </w:r>
                                  </w:p>
                                  <w:p w14:paraId="38C8B0D4" w14:textId="77777777" w:rsidR="008A2109" w:rsidRPr="008569BE" w:rsidRDefault="008A2109" w:rsidP="008A2109">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 name="Text Box 153"/>
                              <wps:cNvSpPr txBox="1"/>
                              <wps:spPr>
                                <a:xfrm>
                                  <a:off x="765360" y="1844535"/>
                                  <a:ext cx="1089761" cy="490088"/>
                                </a:xfrm>
                                <a:prstGeom prst="rect">
                                  <a:avLst/>
                                </a:prstGeom>
                                <a:noFill/>
                                <a:ln w="6350">
                                  <a:noFill/>
                                </a:ln>
                              </wps:spPr>
                              <wps:txbx>
                                <w:txbxContent>
                                  <w:p w14:paraId="259C044C" w14:textId="77777777" w:rsidR="008A2109" w:rsidRDefault="008A2109" w:rsidP="008A2109">
                                    <w:pPr>
                                      <w:spacing w:after="0" w:line="240" w:lineRule="auto"/>
                                      <w:jc w:val="center"/>
                                      <w:rPr>
                                        <w:sz w:val="16"/>
                                        <w:szCs w:val="16"/>
                                      </w:rPr>
                                    </w:pPr>
                                    <w:r>
                                      <w:rPr>
                                        <w:sz w:val="16"/>
                                        <w:szCs w:val="16"/>
                                      </w:rPr>
                                      <w:t>Predicted</w:t>
                                    </w:r>
                                  </w:p>
                                  <w:p w14:paraId="6D5DA83B" w14:textId="77777777" w:rsidR="008A2109" w:rsidRPr="008569BE" w:rsidRDefault="008A2109" w:rsidP="008A2109">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59" name="Text Box 2"/>
                          <wps:cNvSpPr txBox="1">
                            <a:spLocks noChangeArrowheads="1"/>
                          </wps:cNvSpPr>
                          <wps:spPr bwMode="auto">
                            <a:xfrm>
                              <a:off x="809520" y="-108437"/>
                              <a:ext cx="1867098" cy="369403"/>
                            </a:xfrm>
                            <a:prstGeom prst="rect">
                              <a:avLst/>
                            </a:prstGeom>
                            <a:noFill/>
                            <a:ln w="9525">
                              <a:noFill/>
                              <a:miter lim="800000"/>
                              <a:headEnd/>
                              <a:tailEnd/>
                            </a:ln>
                          </wps:spPr>
                          <wps:txbx>
                            <w:txbxContent>
                              <w:p w14:paraId="1DADB106" w14:textId="421DD6C9" w:rsidR="00E06E08" w:rsidRPr="00FA4676" w:rsidRDefault="00FA4676" w:rsidP="00E06E08">
                                <w:pPr>
                                  <w:jc w:val="center"/>
                                  <w:rPr>
                                    <w:rFonts w:ascii="Montserrat" w:hAnsi="Montserrat"/>
                                    <w:i/>
                                    <w:iCs/>
                                    <w:sz w:val="16"/>
                                    <w:szCs w:val="16"/>
                                  </w:rPr>
                                </w:pPr>
                                <w:r w:rsidRPr="00FA4676">
                                  <w:rPr>
                                    <w:rFonts w:ascii="Montserrat" w:hAnsi="Montserrat"/>
                                    <w:i/>
                                    <w:iCs/>
                                    <w:sz w:val="16"/>
                                    <w:szCs w:val="16"/>
                                  </w:rPr>
                                  <w:t>Figure 18: Confusion Matrix</w:t>
                                </w:r>
                                <w:r w:rsidR="00310D60" w:rsidRPr="00310D60">
                                  <w:t xml:space="preserve"> </w:t>
                                </w:r>
                                <w:r w:rsidR="00310D60" w:rsidRPr="00310D60">
                                  <w:rPr>
                                    <w:rFonts w:ascii="Montserrat" w:hAnsi="Montserrat"/>
                                    <w:i/>
                                    <w:iCs/>
                                    <w:sz w:val="16"/>
                                    <w:szCs w:val="16"/>
                                  </w:rPr>
                                  <w:t xml:space="preserve">for the </w:t>
                                </w:r>
                                <w:r w:rsidR="00E3296C">
                                  <w:rPr>
                                    <w:rFonts w:ascii="Montserrat" w:hAnsi="Montserrat"/>
                                    <w:i/>
                                    <w:iCs/>
                                    <w:sz w:val="16"/>
                                    <w:szCs w:val="16"/>
                                  </w:rPr>
                                  <w:t>T</w:t>
                                </w:r>
                                <w:r w:rsidR="00310D60" w:rsidRPr="00310D60">
                                  <w:rPr>
                                    <w:rFonts w:ascii="Montserrat" w:hAnsi="Montserrat"/>
                                    <w:i/>
                                    <w:iCs/>
                                    <w:sz w:val="16"/>
                                    <w:szCs w:val="16"/>
                                  </w:rPr>
                                  <w:t xml:space="preserve">op </w:t>
                                </w:r>
                                <w:r w:rsidR="00E3296C">
                                  <w:rPr>
                                    <w:rFonts w:ascii="Montserrat" w:hAnsi="Montserrat"/>
                                    <w:i/>
                                    <w:iCs/>
                                    <w:sz w:val="16"/>
                                    <w:szCs w:val="16"/>
                                  </w:rPr>
                                  <w:t>T</w:t>
                                </w:r>
                                <w:r w:rsidR="00310D60" w:rsidRPr="00310D60">
                                  <w:rPr>
                                    <w:rFonts w:ascii="Montserrat" w:hAnsi="Montserrat"/>
                                    <w:i/>
                                    <w:iCs/>
                                    <w:sz w:val="16"/>
                                    <w:szCs w:val="16"/>
                                  </w:rPr>
                                  <w:t xml:space="preserve">en </w:t>
                                </w:r>
                                <w:r w:rsidR="00E3296C">
                                  <w:rPr>
                                    <w:rFonts w:ascii="Montserrat" w:hAnsi="Montserrat"/>
                                    <w:i/>
                                    <w:iCs/>
                                    <w:sz w:val="16"/>
                                    <w:szCs w:val="16"/>
                                  </w:rPr>
                                  <w:t>M</w:t>
                                </w:r>
                                <w:r w:rsidR="00310D60" w:rsidRPr="00310D60">
                                  <w:rPr>
                                    <w:rFonts w:ascii="Montserrat" w:hAnsi="Montserrat"/>
                                    <w:i/>
                                    <w:iCs/>
                                    <w:sz w:val="16"/>
                                    <w:szCs w:val="16"/>
                                  </w:rPr>
                                  <w:t xml:space="preserve">ost </w:t>
                                </w:r>
                                <w:r w:rsidR="00E3296C">
                                  <w:rPr>
                                    <w:rFonts w:ascii="Montserrat" w:hAnsi="Montserrat"/>
                                    <w:i/>
                                    <w:iCs/>
                                    <w:sz w:val="16"/>
                                    <w:szCs w:val="16"/>
                                  </w:rPr>
                                  <w:t>I</w:t>
                                </w:r>
                                <w:r w:rsidR="00310D60" w:rsidRPr="00310D60">
                                  <w:rPr>
                                    <w:rFonts w:ascii="Montserrat" w:hAnsi="Montserrat"/>
                                    <w:i/>
                                    <w:iCs/>
                                    <w:sz w:val="16"/>
                                    <w:szCs w:val="16"/>
                                  </w:rPr>
                                  <w:t>ndependent variables</w:t>
                                </w:r>
                              </w:p>
                            </w:txbxContent>
                          </wps:txbx>
                          <wps:bodyPr rot="0" vert="horz" wrap="square" lIns="91440" tIns="45720" rIns="91440" bIns="45720" anchor="t" anchorCtr="0">
                            <a:noAutofit/>
                          </wps:bodyPr>
                        </wps:wsp>
                        <wps:wsp>
                          <wps:cNvPr id="63" name="Text Box 2"/>
                          <wps:cNvSpPr txBox="1">
                            <a:spLocks noChangeArrowheads="1"/>
                          </wps:cNvSpPr>
                          <wps:spPr bwMode="auto">
                            <a:xfrm>
                              <a:off x="3508513" y="-103884"/>
                              <a:ext cx="2771775" cy="390513"/>
                            </a:xfrm>
                            <a:prstGeom prst="rect">
                              <a:avLst/>
                            </a:prstGeom>
                            <a:noFill/>
                            <a:ln w="9525">
                              <a:noFill/>
                              <a:miter lim="800000"/>
                              <a:headEnd/>
                              <a:tailEnd/>
                            </a:ln>
                          </wps:spPr>
                          <wps:txbx>
                            <w:txbxContent>
                              <w:p w14:paraId="7E7653D8" w14:textId="5D737A5D" w:rsidR="00E06E08" w:rsidRPr="00FA4676" w:rsidRDefault="00FA4676" w:rsidP="00E06E08">
                                <w:pPr>
                                  <w:jc w:val="center"/>
                                  <w:rPr>
                                    <w:rFonts w:ascii="Montserrat" w:hAnsi="Montserrat"/>
                                    <w:i/>
                                    <w:iCs/>
                                    <w:sz w:val="16"/>
                                    <w:szCs w:val="16"/>
                                  </w:rPr>
                                </w:pPr>
                                <w:r w:rsidRPr="00FA4676">
                                  <w:rPr>
                                    <w:rFonts w:ascii="Montserrat" w:hAnsi="Montserrat"/>
                                    <w:i/>
                                    <w:iCs/>
                                    <w:sz w:val="16"/>
                                    <w:szCs w:val="16"/>
                                  </w:rPr>
                                  <w:t>Figure 19: AUC Plot for the Correct/Incorrect Ratio</w:t>
                                </w:r>
                                <w:r w:rsidR="00310D60" w:rsidRPr="00310D60">
                                  <w:t xml:space="preserve"> </w:t>
                                </w:r>
                                <w:r w:rsidR="00310D60" w:rsidRPr="00310D60">
                                  <w:rPr>
                                    <w:rFonts w:ascii="Montserrat" w:hAnsi="Montserrat"/>
                                    <w:i/>
                                    <w:iCs/>
                                    <w:sz w:val="16"/>
                                    <w:szCs w:val="16"/>
                                  </w:rPr>
                                  <w:t xml:space="preserve">for the </w:t>
                                </w:r>
                                <w:r w:rsidR="00E3296C">
                                  <w:rPr>
                                    <w:rFonts w:ascii="Montserrat" w:hAnsi="Montserrat"/>
                                    <w:i/>
                                    <w:iCs/>
                                    <w:sz w:val="16"/>
                                    <w:szCs w:val="16"/>
                                  </w:rPr>
                                  <w:t>T</w:t>
                                </w:r>
                                <w:r w:rsidR="00310D60" w:rsidRPr="00310D60">
                                  <w:rPr>
                                    <w:rFonts w:ascii="Montserrat" w:hAnsi="Montserrat"/>
                                    <w:i/>
                                    <w:iCs/>
                                    <w:sz w:val="16"/>
                                    <w:szCs w:val="16"/>
                                  </w:rPr>
                                  <w:t xml:space="preserve">op </w:t>
                                </w:r>
                                <w:r w:rsidR="00E3296C">
                                  <w:rPr>
                                    <w:rFonts w:ascii="Montserrat" w:hAnsi="Montserrat"/>
                                    <w:i/>
                                    <w:iCs/>
                                    <w:sz w:val="16"/>
                                    <w:szCs w:val="16"/>
                                  </w:rPr>
                                  <w:t>T</w:t>
                                </w:r>
                                <w:r w:rsidR="00310D60" w:rsidRPr="00310D60">
                                  <w:rPr>
                                    <w:rFonts w:ascii="Montserrat" w:hAnsi="Montserrat"/>
                                    <w:i/>
                                    <w:iCs/>
                                    <w:sz w:val="16"/>
                                    <w:szCs w:val="16"/>
                                  </w:rPr>
                                  <w:t xml:space="preserve">en </w:t>
                                </w:r>
                                <w:r w:rsidR="00E3296C">
                                  <w:rPr>
                                    <w:rFonts w:ascii="Montserrat" w:hAnsi="Montserrat"/>
                                    <w:i/>
                                    <w:iCs/>
                                    <w:sz w:val="16"/>
                                    <w:szCs w:val="16"/>
                                  </w:rPr>
                                  <w:t>M</w:t>
                                </w:r>
                                <w:r w:rsidR="00310D60" w:rsidRPr="00310D60">
                                  <w:rPr>
                                    <w:rFonts w:ascii="Montserrat" w:hAnsi="Montserrat"/>
                                    <w:i/>
                                    <w:iCs/>
                                    <w:sz w:val="16"/>
                                    <w:szCs w:val="16"/>
                                  </w:rPr>
                                  <w:t xml:space="preserve">ost </w:t>
                                </w:r>
                                <w:r w:rsidR="00E3296C">
                                  <w:rPr>
                                    <w:rFonts w:ascii="Montserrat" w:hAnsi="Montserrat"/>
                                    <w:i/>
                                    <w:iCs/>
                                    <w:sz w:val="16"/>
                                    <w:szCs w:val="16"/>
                                  </w:rPr>
                                  <w:t>I</w:t>
                                </w:r>
                                <w:r w:rsidR="00310D60" w:rsidRPr="00310D60">
                                  <w:rPr>
                                    <w:rFonts w:ascii="Montserrat" w:hAnsi="Montserrat"/>
                                    <w:i/>
                                    <w:iCs/>
                                    <w:sz w:val="16"/>
                                    <w:szCs w:val="16"/>
                                  </w:rPr>
                                  <w:t xml:space="preserve">ndependent </w:t>
                                </w:r>
                                <w:r w:rsidR="00E3296C">
                                  <w:rPr>
                                    <w:rFonts w:ascii="Montserrat" w:hAnsi="Montserrat"/>
                                    <w:i/>
                                    <w:iCs/>
                                    <w:sz w:val="16"/>
                                    <w:szCs w:val="16"/>
                                  </w:rPr>
                                  <w:t>V</w:t>
                                </w:r>
                                <w:r w:rsidR="00310D60" w:rsidRPr="00310D60">
                                  <w:rPr>
                                    <w:rFonts w:ascii="Montserrat" w:hAnsi="Montserrat"/>
                                    <w:i/>
                                    <w:iCs/>
                                    <w:sz w:val="16"/>
                                    <w:szCs w:val="16"/>
                                  </w:rPr>
                                  <w:t>ariables</w:t>
                                </w:r>
                              </w:p>
                            </w:txbxContent>
                          </wps:txbx>
                          <wps:bodyPr rot="0" vert="horz" wrap="square" lIns="91440" tIns="45720" rIns="91440" bIns="45720" anchor="t" anchorCtr="0">
                            <a:noAutofit/>
                          </wps:bodyPr>
                        </wps:wsp>
                      </wpg:grpSp>
                      <wps:wsp>
                        <wps:cNvPr id="20" name="Straight Connector 20"/>
                        <wps:cNvCnPr/>
                        <wps:spPr>
                          <a:xfrm flipV="1">
                            <a:off x="3768918" y="429371"/>
                            <a:ext cx="2340610" cy="151685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E0CE774" id="Group 564" o:spid="_x0000_s1099" style="position:absolute;left:0;text-align:left;margin-left:-24.4pt;margin-top:554.1pt;width:516.25pt;height:195pt;z-index:251664384;mso-position-vertical-relative:page" coordsize="65563,24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P8H3EwcAAC8eAAAOAAAAZHJzL2Uyb0RvYy54bWzsWduO2zYQfS/QfxBU&#10;oE/dWPeLGyfYbrJBgbRZJGnzTMuULUQSVYpee/v1PUNS8m237SbNpUEWsJbidWZ45nA4evh429TO&#10;NZd9JdqZ6z/wXIe3hVhU7XLm/vb68ixznV6xdsFq0fKZe8N79/Gjb795uOmmPBArUS+4dDBJ2083&#10;3cxdKdVNJ5O+WPGG9Q9Ex1s0lkI2TOFVLicLyTaYvakngeclk42Qi06Kgvc9ap+YRveRnr8seaFe&#10;lGXPlVPPXMim9FPq55yek0cP2XQpWbeqCisGewcpGla1WHSc6glTzFnL6mSqpiqk6EWpHhSimYiy&#10;rAqudYA2vnekzTMp1p3WZTndLLvRTDDtkZ3eedri1+sr6VSLmRsnkeu0rMEm6XUdqoB5Nt1yil7P&#10;ZPequ5K2YmneSONtKRv6D12crTbszWhYvlVOgcokjpMwjV2nQFsQpUnsWdMXK+zPybhi9fSukVkS&#10;k1STYeEJyTeKM76Mclvtwiw51I4qPpR2VkY2HbU7y+MA6kP7M9/LojCltal9X88sxw5YC6VRpK1/&#10;bz39/EhPVNxfzz15gzBPQiPu/nbuhA3zIE+Pt3NvAt9Lff/v9d1NcYe+XVVM8bMegNKJB/wzU2CU&#10;Wkvu2kmafzVHw+TbdXcGZ+2YquZVXakbTTxwSxKqvb6qiitpXnbOtNsFNNOqDtUseF+Ae54ZumG1&#10;s+5BflWruCxZwX9wihWT6genrlpuyt9/tz3/UT+e0NiqU+BZh62VAB9WBavrG2fJWy6Z4guyMclE&#10;YhihGBntuSje9k4rLlasXfLzvgMpgqqp9+Swu3490GheV91lVdcEVipb20GJIwK6xfyG3J6IYt3w&#10;Vhm2lryG3KLtV1XXu46c8mbOQT7y54WFSK8kV8WKFiyx8EsIS4Ky6digpdwJRir0YCYaccRFYRD5&#10;mR8OfjfCcMBxGHoxmMk6XeCFqXfodLCf7NUzLhqHCpAT4mDn2ZRdP++tYEMXa04jixYSohke0vx0&#10;TEl+fES4VPFerprmUAYzsOmoYeTFfh5YDcPcC3xNn0fUBBMQNUVpCpbSE+yYKcQUUZDupkjSTGNn&#10;MPchA9N24Pf/8VRoZk69q8FTUWM9FS5D/ghIIhrpPi+XdKRQbyq1erViHc5sX8PyA/toYMDRy4L8&#10;kmKqIMhDOBhc48x3HYRUvo+wzHYzrkzuS6g4dVlnvvlFLCA8EZqW/8iBsyjTYckROAd0B3GUhjhL&#10;9aHp53GK3wE07+m/bFq35D2tIM4juU2NFv/UrxGx9gMjbrr+hBPvFZTpbYQNMJEmcBOU+TGCVgPP&#10;16T1T2LrUB1ksx0pKHPUFg2W06n+Dj6kQ9m4euSFHmhBu/pgTd+PEHXYIC1KwIbvaczRjGRFZ4Mw&#10;MITotxp4JzSV1Ha+1TFpOGo6F4sbKArM6xCz74rLCoz8nPXqikmE7LATriHqBR5lLbCYsCXXWQn5&#10;52311B+bhlbX2eBMnrn9H2tGEUL9c4vtzP0oojuDfoniNMCL3G+Z77e06+ZCwCPgBpBOF6m/qodi&#10;KUXzBreVc1oVTawtsPbMVUPxQuENDbjtFPz8XJdN4PG8fdUhXDE+TufN6+0bJjt7KCns4K9iANDJ&#10;2WT6GrOfw9HKSh9cZGhjVeCcXgBmg6qPgGoY6QTVOgAgQRC/3AfVIXCLEw4c4QdBEuK8P4S1lwUe&#10;7SNF1lEWJIaexkDz3hzxH8B6VPUrrL8oWAOGJ7DWLPsOsPYB1DzFrYGAncWR550CG/HcwNdZlptz&#10;4ZMCe1T2K7C/KGAjxDsBtobjOwAb2Z8wAR9rXCPgCO2VY4xDvCxPE5wQmrBzz8sO7xufgrBHXb/i&#10;+uPgenep1NGJTfF9pPgkHnNoY9A9EttJcEKBVd8dJVmkFJsVZ4uegja6SOz5iVGCQvR/vv94iNiN&#10;qxzkDUdXyZLUy5FiJ1cJkxxhvV5tuJq/v6vovOVByM6mTYWEFZJUzczNPPozARfp+7Rd6OBLsao2&#10;5eEKRQYw1xIq7SJ8m/IYYtExwv9vg/O7Yu3PKSpGlvWYZD8N6nBLy+Jd2izMMr1Ju6xSkKZ+OqTz&#10;kVSizgTy/xHs9JlDSDwi9M8KdvskSLJ+8IsZcY05518pyarlSjkXom2R6xHSQSM2meQAB1609lvQ&#10;4NVm750SSeLfh5uq/SQUpkmW+2ApuoAhX5TaVO/AYgFSjIlvb2h+7CdZrL+P3I0nSpDrRMKtadgh&#10;jdOLuloM2eteLucXtXSuGe7ol5cDbWGNvW63k1WvbmpOTFG3L3mJxIROtWjep8+UfJyWFQUy3Ybw&#10;bW/qZfLYdqBJgOjvm3cNtP1pKNefMMdV/8XgcYReWbRqHNxUrZDaakerq+0gcmn62/PK6r3zkuEg&#10;05kCDU58ldR+b7+g0mfP/Xc90e4776O/AAAA//8DAFBLAwQKAAAAAAAAACEAIePbc9I7AADSOwAA&#10;FAAAAGRycy9tZWRpYS9pbWFnZTEucG5niVBORw0KGgoAAAANSUhEUgAAAbAAAAEgCAYAAADVKCZp&#10;AAAAOXRFWHRTb2Z0d2FyZQBNYXRwbG90bGliIHZlcnNpb24zLjQuMywgaHR0cHM6Ly9tYXRwbG90&#10;bGliLm9yZy/MnkTPAAAACXBIWXMAAAsTAAALEwEAmpwYAAA7P0lEQVR4nO3dd3hUVfrA8e+bAqGE&#10;DgqE0ItAqKEpnVUBKzZUFPWnsva1Ieq6WNaCZRFdCyq6WAEbLLqKiIKggtSAdJAaeg0JEEh5f3/c&#10;mzgJCRnITWYmeT/Pkydz27nvnYF5c8499xxRVYwxxphQExboAIwxxpjTYQnMGGNMSLIEZowxJiRZ&#10;AjPGGBOSLIEZY4wJSZbAjDHGhCRLYMYYY0KSJTBjjDEhyRKYMcaYkGQJzBhjTEiyBGaMMSYkWQIz&#10;xhgTkiyBGWOMCUmWwIwxxoQkS2DGGGNCkiUwY4wxIckSmDHGmJBkCcwYY0xIsgRmjDEmJFkCM8YY&#10;E5IsgRljjAlJlsCMMcaEJEtgxhhjQpIlMGOMMSHJEpgxxpiQZAnMGGNMSLIEZowxJiRZAjPGGBOS&#10;LIEZY4wJSZbAjDHGhCRLYMYYY0KSJTBjjDEhyRKYMcaYkGQJzBhjTEiKCHQARaVGjRraoEGDQIdh&#10;jDEhZdGiRXtVtWag4/BHiU1gDRo0YOHChYEOwxhjQoqIbA50DP6yJkRjjDEhyRKYMcaYkGQJzBhj&#10;TEgKeAITkfdEZLeILM9nu4jIqyKyXkSWiUiH4o7RGGNM8Al4AgPGA/1Psn0A0NT9GQa8WQwxGWOM&#10;CXIBT2CqOhvYf5JdLgE+UMc8oIqI1C6e6IwxxgSrgCcwP9QFtvosJ7rrjDHG+EhOTeP7lbvYdSg1&#10;0KEUi1BIYJLHOs1zR5FhIrJQRBbu2bOniMMyxpjgoaoMfW8+t36wkIWbDgQ6nGIRCg8yJwL1fJZj&#10;gO157aiqbwNvA8THx+eZ5IwxpqTYdvAowz5YyOFj6Ww/mMrxjEwA4htUDXBkxSMUEthU4C4RmQh0&#10;AZJUdUeAYzLGmCIxc81udiXl3wT4+qz1pKUr4WHCtoNHAahXrRzntz6T9IxM/n7BWZxRKaq4wg2o&#10;gCcwEZkA9AZqiEgi8DgQCaCqY4FvgIHAeuAIcFNgIjXGGO/9npjExa//TJVykRxPz+Tw8Qy/jrui&#10;YwwAFctGMKJ/C8qVCS/KMINSwBOYql5TwHYF7iymcIwxxnO/bdjHssSk7OXtSUf5zy+bKF8mnCNu&#10;wjqjUhQd6ldFVbmiYz3qVMm/FnVGdBRhYXl1DyhdAp7AjDGmpJm5eje3f7yIjEwlTIRj6Zl57tex&#10;flUa16xIu3pVuLS9da4+VZbAjDGmEC5/81cWbT6A+FSI1O1CNrRbfadpT6Fvi1q0qls5e5+IMCEq&#10;svQ1+3nJkwQmIt2A64AeQG3gKLAc+B/wkaomneRwY4wJCalpGSzYtJ+f1+0FgX0px1m02emyfnef&#10;Jjn2jalanqs61curGOORQicwEfkWp1v7f4FngN1AFNAM6AP8V0RGq+rUwp7LGGMC4fCxdO7/NIHv&#10;VuzKXlc2Ioz0TKVCmXDG3dCJbo2rBzDC0smLGtj1qro317oUYLH78y8RqeHBeYwxpsjsST5GRmbO&#10;x0eTjqYx/tdNTJi/JXvddV1juaxDDB1iS8ezVsGs0AnMN3mJSDVnlR7Ibx9jjAkmqkq/f/3Ehr2H&#10;T7pf23pV+OK2bkSEh8IARqWDF02IscALQD/goLNKKgE/Ag+r6qbCnsMYY7yQnpHJRp9EtXLHIf42&#10;MSF7+ZlBrQmTnN3TK0VFMjDuTESs23qw8aIJcRIwBhiiqhkAIhIOXAlMBLp6cA5jjDllR46ns2rH&#10;IV6f+QeR4ZLjHpavOpWj+PZvPalcPrKYIzSF4UUCq6Gqk3xXuIlsooj804PyjTHGL/tSjrFp3xEA&#10;Dh1N46bxC3Jsb35GNGUjwxjWs1H2uthq5WkTU6U4wzQe8SKBLRKRN4D3+XPak3rADcASD8o3xpgC&#10;ZWQqPV+YecJQTPWqlePZQXGc3bgG4TZ6RYniRQIbCtwMPIkzT5fgJLKvgHc9KN8YY7Kt3ZXMDp/B&#10;btfuTOa/S7exfNshACpFRfDvazsAULFsOB1iq9r9qxLKi16Ix4E33R9jjPHMgk37OXD4ePZyRqZy&#10;+8eL89y3bUxlwsOEcTd0olqFMsUVogmgIh1KSkQuVNWvi/IcxpiSKfHAEa4cOzfPbYPa1+W6rvWz&#10;l2tULEP96hWKKzQTJIp6LMROgCUwY0y+1u5KZvm2nKPNHTqaxhNfrQTgof7N6dm0Zva2iHChWa1o&#10;G43dFG0CU9XHi7J8Y0zoWr4tibsnLMnxXFZuzc+I5oqOMdSKLh0TNJpTU9RNiOeq6vdFeQ5jTGga&#10;9sFCtiel0qVhNS5tX5ezc40lGBUZXmpmFjanp6ibEN8FYov4HMaYELNg0362uz0JJ9za1ZoDzWnx&#10;Yiip/EaZF8CGZzbGZLvizV9ZvOUAWWPmvndjvCUvc9q8qIH1wJkLLCXXegE6e1C+MSbEfbEokQc+&#10;W5q9/NdejagVHUWf5rUCGJUJdV4ksHnAEVX9KfcGEVnjQfnGmBCWnpGZnbxanBnNO0PjqVetfICj&#10;MiWBFw8yDzjJtp6FLd8YE1qOHs/gyPF0xv+6ieTUdFSd9sIHzm3G3f2aBjg6U5IUdScOY0wpsv/w&#10;cc4e9QOpaZnZ6ypFRVC1fCQtalcKYGSmJLIEZozxzCe/bSY1LZPLOtQlvn41Lmpbm+gom6LEFA1L&#10;YMaYQtt+8Ch/7EnhpelrAbi1RyPOshqXKWKWwIwxhbIs8SAXv/ZL9vLDA1pY8jLFwtMEJiJPqOoT&#10;+S0bY0LfjqSjPPXVSlLTnHm3Zq7ZA8CNZzege5Ma9Gpe82SHG+MZr2tgiwpYNsaEuG9/38m3y3fS&#10;7IyKREWGE1e3Mo1qVmDkhS3toWRTrDxNYKr61cmWjTGhKy0jkzs+Xsz3K3cB8J+bOlO3SrkAR2VK&#10;My+Gkvo3oPltV9V7CnsOY0xgrduVzKs/rs9OXg+c28ySlwk4L2pgCz0owxgTxIa+N58d7uC7vz3a&#10;z0aJN0HBi5E43vddFpEKqpr/BD/GmJBy+Fg6O5JSubBNbR4ZeJYlLxM0wrwqSES6ichKYJW73FZE&#10;3vDz2P4iskZE1ovIw3lsrywiX4nIUhFZISI3eRW3MeZE+1KOMWnBFu6esIRWj38HQP3q5a3Z0AQV&#10;LztxjAHOB6YCqOpSESlwLEQRCQdeB84FEoEFIjJVVVf67HYnsFJVLxKRmsAaEflYVY97GL8xxvXh&#10;vM2MmbEue/m6rrE8cG7zAEZkzIm87oW4VSRHN9oMPw7rDKxX1Q0AIjIRuATwTWAKRItTeEVgP5Du&#10;SdDGlBKpaRl8tnArR9Ny/rdMOZbBqz+so1xkOBHhzv/fY2mZRIYLcx7qS3RUBBXK2pgHJvh4+a9y&#10;q4icDaiIlAHuwW1OLEBdYKvPciLQJdc+r+HU7LYD0cBgVc3EGJOnfSnH+GxRIukZf/43yRrmKT9N&#10;z6hIx/pVs5ebnRHNmZXtfpcJXl4msNuAV3AS0jbgO5ymv4Lk9eRj7m755wMJQF+gMfC9iMxR1UM5&#10;ChIZBgwDiI2NPZXYjSlR4p+ZgebxcEuV8pH8NLwPEbkeOA4PE6Iiw4spOmO84VkCU9W9wJDTODQR&#10;qOezHINT0/J1EzBKnYmF1ovIRqAFMD9XDG8DbwPEx8fn+2yaMSXV5n2H+eS3LahCjYplmPtIvxzb&#10;I8M967dlTMB5lsBEpBFODawrTg1qLnBf1r2tk1gANBWRhjg1t6uBa3PtswXoB8wRkTOA5kBB5RpT&#10;qqzeeYj+Y+YAEBUZxkP9W1jCMiWal02In+D0JhzkLl8NTODE+1k5qGq6iNyF0+QYDrynqitE5DZ3&#10;+1jgn8B4Efkdp8lxhFvjM8YAq3YcYsArTvIaHF+P569oE+CIjCl6XiYwUdUPfZY/chNTgVT1G+Cb&#10;XOvG+rzeDpznSZTGlEBTErYBMKxnIx4deFaAozGmeHgxFmI19+VM9yHkiThNiIOB/xW2fGNM/nYf&#10;SuXZb1bx+7YkykaEWfIypYoXNbBFOAkrq1vTX322KU7znzHGY773vAAualsngNEYU/y8GAuxoReB&#10;GGP8t+3g0ezkNTDuTEZf1c66wZtSx+sZmVsDLYHspx9V9QMvz2FMaZealsE5o34E4OpO9XjqktaU&#10;ibDehqb08bIb/eNAb5wE9g0wAPgZsARmTCHtTk7l2f+tYuuBo2ze50z2UKFMOE9f2poI6ypvSikv&#10;a2BXAG2BJap6k/u81jgPyzemVNqdnErnZ37IXj6nSXXaRITz5MWtLHmZUs3LBHZUVTNFJF1EKgG7&#10;gUYelm9MqfLid6v5fuUu1u5KAaB9bBXG39iZyuUjAxyZMcHBywS2UESqAO/g9ExMIddQT8aYE/31&#10;w4Ws3plMWM6ZHNi412kq7N/qTCqUjeCJi1sSHWXJy5gsXo6FeIf7cqyITAMqqeoyr8o3pqSZvXYP&#10;n/y2he9W7ALg4lzd4OPqVuaKjjH0bFYzEOEZE/S8eJC5w8m2qeriwp7DmJLk80WJPP2/lRw8kpa9&#10;bvp9PWl2RnQAozIm9HhRA/vXSbYpzhQoxhjX0q0HOXI8g2s6x3JZh7q0qlOJ8mVswkhjTpUXDzL3&#10;8SIQY0qDVTsO8eG8zVQoE85zl8UFOhxjQpr1wTWmGP3nl40AXNq+boAjMSb0WbuFMcUgM1N5e84G&#10;liUmUaNiWZ4ZZLUvYwrLEpgxxWDrgSOM+nY1keFCL+tVaIwnvBxKSoAhQCNVfUpEYoEzVdWeBTOl&#10;XnqmAvDiFW2t+dAYj3h5D+wNoBtwjbucjDNDszGlWlpGJv3+9ROADbprjIe8bELsoqodRGQJgKoe&#10;EJEyHpZvTMhJTctg9to92ct9W9QKYDTGlCxeJrA0EQnHefYLEakJZHpYvjEhZ8i431i0+QAA790Y&#10;b3N2GeMhL9szXgUmA7VE5BmcqVSe9bB8Y0LKul3J2cnr3Rvi6dHUOm8Y4yUvx0L8WEQWAf0AAS5V&#10;1VVelW9MqHl/7iYARl0WR7+zzghsMMaUQF72QnwFmKSq1nHDlGqZmcr0lbv4aN4WAPqeZfe9jCkK&#10;Xt4DWww8JiLNcJoSJ6nqQg/LNyZopWVk8sv6vRxLz+SxKcvZk3wMgJu7N6RWdFSAozOmZPKyCfF9&#10;4H0RqQZcDjwvIrGq2tSrcxgTjCYvSeS+SUtPXH/H2bSrV6X4AzKmlCiKkTiaAC2ABsDKIijfmKDy&#10;2OTlAHRuWI3HLjiL8DChcc2K1uPQmCLm5T2w54HLgD+AT4F/qupBr8o3Jti89uM63vtlE4ePZ3Bu&#10;yzN4Z2h8oEMyplTxsga2Eeimqns9LNOYoLMv5Rjf/L6Dl6avBeDSdnUYenaDwAZlTCnkxYzMLVR1&#10;NTAfiHXHQMxmMzKbkmTXoVQufu1ndh1yOmkMP785d/ZpEuCojCmdvKiB3Q8MI++ZmW1GZlMifLZw&#10;K9sOHmXMjHUAVCkfyawHe1OlvI2WZkygeDEj8zD35QBVTfXdJiLWf9iEvAOHjzP882XZy/1a1OKt&#10;6zsSEW4D8xoTSF7eA/sV6ODHOmNCSoY6U6E8cVFLru/WgPAwCXBExhjw5h7YmUBdoJyItMcZRgqg&#10;ElDezzL6A68A4cA4VR2Vxz69gTFAJLBXVXsVNnZjCnLkeDo/r3P6JYWHiSUvY4KIFzWw84EbgRhg&#10;tM/6ZODRgg52R7B/HTgXSAQWiMhUVV3ps08VnPnG+qvqFhGxsXlMkZuxche3fPDnYDJNz4gOYDTG&#10;mNy8uAeWNQLH5ar6xWkU0RlYr6obAERkInAJOR+Cvhb4UlW3uOfcXciwjSnQlIRtAFwVH8MVHevR&#10;uWG1AEdkjPHlRRPidar6EdBARO7PvV1VR+dxmK+6wFaf5USgS659mgGRIjILiAZeUdUPTj9qYwoW&#10;JkLDGhV44Yq2gQ7FGJMHL5oQK7i/K57m8XndVNBcyxFAR5ypWsoBc0VknqquzVGQyDCcLv3ExsZi&#10;jDGm5PKiCfEt9/eTp1lEIlDPZzkG2J7HPntV9TBwWERmA22BHAlMVd8G3gaIj4/PnQSNOSUb9x4m&#10;U+2fkTHByrMHWUTkBRGpJCKRIvKDiOwVkev8OHQB0FREGopIGeBqYGquff4L9BCRCBEpj9PEaJNl&#10;miIzbs4Gft+WxOFj6YEOxRiTDy+fxDxPVQ8BF+LUmJoBwws6SFXTgbuA73CS0qequkJEbhOR29x9&#10;VgHTgGU4Q1aNU9XlHsZuTA4LNu0H4PVr7TFGY4KVlw8yR7q/BwITVHW/iH/PzKjqN8A3udaNzbX8&#10;IvCiB3EaUyBBaH5GNF0aVQ90KMaYfHhZA/tKRFYD8cAPIlITSC3gGGOCTtLRNKat2Gn3v4wJcp4l&#10;MFV9GOgGxKtqGnAY53kuY0LK1v1HAGhS63Q71hpjioOXE1pGAtcDPd2mw5+AsSc9yJggk5mp3OqO&#10;vjGofd0AR2OMORkv74G9iXMf7A13+Xp33S0ensMYz/2xJ4Wh784nNS2DfYePZ6+3kTeMCW5eJrBO&#10;quo7ZMGPIrLUw/KN8dzR4xk8+dVKth08yoDWZ1K9ojO/14PnNbe5vowJcl4msAwRaayqfwCISCMg&#10;w8PyjfHEtOU7WLcrBYDvV+1iWWISAP+4sCV1qpQLZGjGmFPgZQIbDswUkQ04w0PVB27ysHxjTklG&#10;prI35Rgrtifxf+MX5rtf2YgwZg3vTe3KlryMCSWeJDC3y3wSzsjytXAS2GpVPeZF+cacqtS0DLo/&#10;P5O9KX/+E2xxZjTntzqTmtFluTI+hnD3OcUwEcJsni9jQo4Xo9HfAjwL/AE0BIapau6hoIwpchmZ&#10;yr9/XMfBI2ms253M3pRjtDgzmqcuac1ZtaOJjoosuBBjTMjwogZ2L9BKVfe4970+5sSxDI0pcpv3&#10;HWbMjHWUiwynTpUo/tqrEbf3amydMYwpobxIYMdVdQ+Aqm4QkbIelGmM33Ynp3L4WAZzN+wDYNTl&#10;cVzSzp7hMqak8yKBxYjIq/ktq+o9HpzDlGKqysa9h0nPPHFopw/mbuKjeVuyl6uWj6TZGdHFGZ4x&#10;JkC8SGC5R5xf5EGZxmS76q25LNh0IN/tZcLDuPfcprSvV5VODaoSEe7lEJ/GmGDlxYSW73sRiDG5&#10;pWdksnz7IZa6z2m9cnU7IsJyJqcKZcPp0bQm4daL0JhSx4teiG8Dr+Y1P5eIVAAGA8dU9ePCnsuU&#10;Lp/M38LI/64A4M4+je2+ljEmBy+aEN8ARopIHLAc2ANEAU2BSsB7OD0TjfHbgk37s5PXf27sZOMS&#10;GmNO4EUTYgJwlYhUxJkLrDZwFFilqmsKW74pnd76aQMA13WNpXfzmvg7OaoxpvTwbCgpVU0BZnlV&#10;nim9Zq7ezYxVuwB4+tK4AEdjjAlW1l3LBJ35m/YD8OHNnQMciTEmmFkCM0GpTHgYPZrWDHQYxpgg&#10;5nkCc3seGnNaMjKVN2f9wfGMzECHYowJcp4lMBE5W0RWAqvc5bYi8kYBhxmTw/F0J3E1O6NigCMx&#10;xgQ7L2tgLwPnA/sAVHUp0NPD8k0J9/Fvmzlr5DQArugYE+BojDHBztMmRFXdmmuVzchs/LIv5Rh/&#10;n+w8C982pjIXta0T4IiMMcHOyxmZt4rI2YCKSBngHtzmRGNORlUZ+9MfADx1SSuGdmsQ2ICMMSHB&#10;ywR2G/AKUBdIBKYDd3hYvilBUo6lk5qWweLNB/h8USLTVzrPfTWtZSPJG2P842UCa66qQ3xXiMg5&#10;wC8ensOUAH/sSaHfv37Ksa5GxbK8PbQjHWKrBigqY0yo8TKB/Rvo4Mc6U8o9/MUyAC6Iq03XRtWI&#10;i6lCu3pVAhuUMSbkeDEafTfgbKCmiNzvs6kSEF7Y8k3JE+nO1/XK1e1s7i5jzGnzogZWBqjoluV7&#10;A+MQcIUH5ZsSyCaeNMYUlhej0f8E/CQi41V18+mUISL9cTqAhAPjVHVUPvt1AuYBg1X189ON2QTO&#10;ln1H+PWPfcTXt3tdxpjC8fIe2BEReRFohTMfGACq2vdkB4lIOPA6cC5O78UFIjJVVVfmsd/zwHce&#10;xmyK0fhfNvLEV87H2vQM621ojCkcL9twPgZWAw2BJ4FNwAI/jusMrFfVDap6HJgIXJLHfncDXwC7&#10;PYnWFKvtB49mJ6/ru9bn2UGtAxyRMSbUeZnAqqvqu0Caqv6kqv8HdPXjuLqA7wgeie66bCJSFxgE&#10;jPUqWFO8Vmw/BMBtvRrzz0tb2wSVxphC87IJMc39vUNELgC2A/4MaJfXN5nmWh4DjFDVjJN98YnI&#10;MGAYQGxsrB+nNkVtzc5kpi3fycsz1gJwYZvaAY7IGFNSeJnAnhaRysADOM9/VQLu9eO4RKCez3IM&#10;TvLzFQ9MdJNXDWCgiKSr6hTfnVT1beBtgPj4+NxJ0BSTxVsOsGHPYQAe/Gxp9vo+zWvSpJaNMm+M&#10;8YZnCUxVv3ZfJgF9IHskjoIsAJqKSENgG3A1cG2ushtmvRaR8cDXuZOXCQ7/N34BP67OeZuyX4ta&#10;PHdZHLUqReVzlDHGnDovHmQOB67CuW81TVWXi8iFwKNAOaD9yY5X1XQRuQund2E48J6qrhCR29zt&#10;dt8rhGQlr7HXdaRVnUoA1K1SjrAwu+dljPGWFzWwd3GaAOcDr4rIZqAb8LC/tSRV/Qb4Jte6PBOX&#10;qt5YmGBN0fluxU4A7uzTmP6tzwxwNMaYks6LBBYPtFHVTBGJAvYCTVR1pwdlmxBxx8eL+OZ35yMf&#10;1N4mozTGFD0vutEfV9VMAFVNBdZa8ipdPpq3OTt5vXBFG+uoYYwpFl7UwFqIyDL3tQCN3WUBVFXb&#10;eHAOE8TGzFgHwLxH+nFmZeuoYYwpHl4ksLM8KMOEIFXl5e/XsjflGIAlL2NMsfJiMN/TGsDXhDZV&#10;ZeR/V/DhPOfj//DmzgGOyBhT2nj5ILMpRbYnpWYnr89u60anBtUCHJExprSxBGb8lpqWweZ9R8jI&#10;VAa+OgeAlwe3teRljAkITxOYiJQDYlV1jZflmsA7fCydy9/8ldU7k3OsH9DaxjY0xgSGZwlMRC4C&#10;XsKZobmhiLQDnlLVi706hwkMVc2RvN4Y0oEy4WH0bFaTMhE2q7IxJjC8rIE9gTO31ywAVU0QkQYe&#10;lm8CZOWOQ9nJ65eH+1K3SrkAR2SMMd4msHRVTbJ5nkqOzExl/qb9JGw9CMArV7ez5GWMCRpeJrDl&#10;InItEC4iTYF7gF89LN8Us88XJ/LQ58uylxvVsBE2jDHBw8sEdjfwd+AY8AnO6PJPe1i+KWZvzFwP&#10;OD0NW9epbENEGWOCipcJrLmq/h0niZkSoFyZCFrWrmSD8xpjgpKXXchGi8hqEfmniLTysFwTIALU&#10;sXtexpgg5eWMzH1E5EycyS3fFpFKwCRVtWbEEPPAp0uZsWoXKcfSqVvVEpgxJjh5+iCzO43KqyIy&#10;E3gIGIndBwsZSUfT6D7qR5KPpQNwXddYLmxTJ8BRGWNM3rx8kPksYDBwBbAPmAg84FX5pujsST7G&#10;fZMS+Hn93ux1U+86hzYxVQIXlDHGFMDLGth/gAnAeaq63cNyTRGZvCSRBz5dSqb+uW74+c25o3dj&#10;7Hk+Y0yw8/IeWFevyjJFKzk1jY17D3PfpKUA/K1fU+pWLccVHWIIC7PEZYwJDYVOYCLyqapeJSK/&#10;A+q7CZuROWioKq/9uJ43f/qDI8czste3rVeF+85tFsDIjDHm9HhRA/ub+/tCD8oyRWTbwaP86/u1&#10;lAkPo1xkOA+c14wmtSrSu3mtQIdmjDGnxYsZmXe4L+9Q1RG+20TkeWDEiUeZ4qZu3fiZQa25Mr5e&#10;YIMxxhgPePkg87l5rBvgYfnmNKVlZDLyv8sDHYYxxnjKi3tgtwN3AI1EZJnPpmjgl8KWb07fhj0p&#10;TFmyjW+W72T97hQAWtetHOCojDHGG17cA/sE+BZ4DnjYZ32yqu73oHzjp//8spFZa/YAsGFvClv3&#10;H83e1q5eFf51VVsa17QBeY0xJYMXCUxVdZOI3Jl7g4hUsyRW9DIylQc+TWBKgvP4Xdt6VahWvgxl&#10;I8K5pXtDujetQUzV8gGO0hhjvOVVDexCYBFON3rfB4kUaOTBOcxJvPfzxuzk9crV7bikXd0AR2SM&#10;MUXPi16IF7q/GxY+HOOvJVsO8MRXK0nPyGTF9kMAzB7eh9jqVtMyxpQOXo6FeA6QoKqHReQ6oAMw&#10;RlW3eHUO86eh784n+Vg6nRtWo0/zmvQ76wxLXsaYUsXLsRDfBNqKSFuckejfBT4Eenl4jlLr53V7&#10;2ZH0Z6eM5GPpRIQJk4Z1tXELjTGlkpcJLF1VVUQuAV5R1XdF5AZ/DhSR/sArQDgwTlVH5do+hD8f&#10;iE4BblfVpR7GHtQ27j3Mde/+dsL64ec3t+RljCm1vExgySLyCHA90ENEwoHIgg5y93sd50HoRGCB&#10;iExV1ZU+u20EeqnqAREZALwNdPEw9qA1Yf4WHvnydwAeHtCCC+JqAxAWJtSpHBXI0IwxJqC8TGCD&#10;gWuB/1PVnSISC7zox3GdgfWqugFARCYClwDZCUxVf/XZfx4Q41nUQUpV+WxRIhPnO7cQ/3FhS27u&#10;bv1kjDEmi2dDSbmzMX8MVBaRC4FUVf3Aj0PrAlt9lhPddfm5GefB6RJLVZmxajcPfb6MpYlJdG5Q&#10;zZKXMcbk4mUvxKtwalyzcJ4F+7eIDFfVzws6NI91msc6RKQPTgLrns/2YcAwgNjYWP8CDyLH0zPp&#10;8cKP7Dp0LHvdhzd35pzGNQIYlTHGBCcvmxD/DnRS1d0AIlITmAEUlMASAd/h0WOAE2Z0FpE2wDhg&#10;gKruy6sgVX0b5/4Y8fHxeSbBYLZie1J28rr3L01pH1uVHk1rBjgqY4wJTl4msLCs5OXah39NlAuA&#10;piLSENgGXI1zLy2bez/tS+B6VV3rUbxBIz0jkwNH0piyZBsA7/9fZ3o1s8RljDEn42UCmyYi3wET&#10;3OXBwDcFHaSq6SJyF/AdTjf691R1hYjc5m4fC4wEqgNvuN3G01U13sPYA+qOjxczfeWu7OX61eyB&#10;ZGOMKYioetfSJiKX4dyfEmC2qk72rPBTFB8frwsXLgzU6f0y9qc/WLszmR/X7KZmxbIMPbsBnRpU&#10;pcWZlQIdmjGmlBKRRaFSQfBiPrCmwEtAY+B34EFV3VbYcku6n9buYdS3qwGoV60cV8bHcH3X+gGO&#10;yhhjQocXTYjvAR8As4GLgH8Dl3lQbon25qz1AEwc1pWujaoHOBpjjAk9XiSwaFV9x329RkQWe1Bm&#10;iZc12WS7elUCG4gxxoQoLxJYlIi058/nucr5LquqJbRc/tiTwraDR7msfV2iIsMDHY4xxoQkLxLY&#10;DmC0z/JOn2UF+npwjhLjeHomr8xYB0CbmMoBjsYYY0KXFxNa9vEikNJg9c5D9B8zJ3vZZk42xpjT&#10;59lYiKZgQ975c0qUWQ/2pmqFMgGMxhhjQpuXDzKbAiSnptO9SQ3G39SJiHD728EYYwrDvkWLUWS4&#10;0OLMaEtexhjjAc++ScVxnYiMdJdjRaSzV+WHullrdnP4eEagwzDGmBLDyybEN4BMnF6HTwHJwBdA&#10;Jw/PEXK+XradR778neTUdADqVCkX4IiMMaZk8DKBdVHVDiKyBEBVD4hIqe+lsHpHMsmp6fzfOQ25&#10;tH0d2sRUCXRIxhhTIniZwNJEJBx3Mkp3PrBMD8sPORmZymR3ipSRF7UMcDTGGFOyeNmb4FVgMlBL&#10;RJ4Bfgae9bD8kJKWkUmXZ2ew7eDRQIdijDElkmc1MFX9WEQWAf1whpG6VFVXeVV+qElNy2BvynFq&#10;V45i6l3dAx2OMcaUOJ4lMHfW5CPAV77rVHWLV+cIdpmZyo5DqSzbejB7gsqbuzekZnTZAEdmjDEl&#10;j5f3wP6Hc/9LgCigIbAGaOXhOYLa/Z8mMCVhe/Zy3SrlaFnHJqc0xpii4GUTYpzvsoh0AP7qVfnB&#10;bveh1Ozk9cLlbWh2ZrRNlWKMMUWoyIaSUtXFIlJqngHbdegYAHf3bcJVneoFOBpjjCn5vLwHdr/P&#10;YhjQAdjjVfnB7OjxDC567WcA2tpzXsYYUyy8rIFF+7xOx7kn9oWH5QetDXtTAKgUFUHv5jUDHI0x&#10;xpQOniQw9wHmiqo63IvyQtWLV7a1gXqDVFpaGomJiaSmpgY6FGOCQlRUFDExMURGRgY6lNNW6AQm&#10;IhGqmu522iiVdrv3v0zwSkxMJDo6mgYNGiAigQ7HmIBSVfbt20diYiINGzYMdDinzYsa2Hyc+10J&#10;IjIV+Aw4nLVRVb/04BxB7b1fNgJQuVzo/iVT0qWmplryMsYlIlSvXp09e0K7m4KX98CqAftwRqPP&#10;eh5MgRKbwOZt2MewDxaSmp5J9Qpl6NqoeqBDMidhycuYP5WE/w9e3LCp5fZAXA787v5e4f5e7kH5&#10;QWXkf5fT6ZkZdH32B65+ex6HUtNpWquiDdZrClSxYsVCl7Fw4ULuueeefLdv2rSJTz75xO/9ARo0&#10;aEBcXBxt2rShV69ebN68udBxemXs2LF88MEHnpS1Y8cOLrzwwhzr/va3v1G3bl0yM/8cd/yJJ57g&#10;pZdeyrFfgwYN2Lt3LwA7d+7k6quvpnHjxrRs2ZKBAweydu3aQsV27NgxBg8eTJMmTejSpQubNm3K&#10;c7/jx48zbNgwmjVrRosWLfjiC6ef3OjRo2nZsiVt2rShX79+2Z/hnj176N+/f6FiC2Ze1MDCgYo4&#10;Na7c1IPyg8aK7Ul8MNf5hzE43nnWq1PDalzRMSaQYZlSJD4+nvj4+Hy3ZyWwa6+91q/9s8ycOZMa&#10;NWrw+OOP8/TTT/POO+8UKk5VRVUJCyvc38i33XZboY73NXr0aG699dbs5czMTCZPnky9evWYPXs2&#10;vXv3LrAMVWXQoEHccMMNTJw4EYCEhAR27dpFs2bNTju2d999l6pVq7J+/XomTpzIiBEjmDRp0gn7&#10;PfPMM9SqVYu1a9eSmZnJ/v37AWjfvj0LFy6kfPnyvPnmmzz00ENMmjSJmjVrUrt2bX755RfOOeec&#10;044vaGX9QzvdH2BxYcsoip+OHTuql4Z9sEDrj/ha64/4Wict2OJp2aborVy5MtAhaIUKFU5Yt2TJ&#10;Eu3SpYvGxcXppZdeqvv371dV1fnz52tcXJx27dpVH3zwQW3VqpWqqs6cOVMvuOACVVWdNWuWtm3b&#10;Vtu2bavt2rXTQ4cOaZcuXbRSpUratm1bHT16dI79k5OT9cYbb9TWrVtrXFycfv7556qqWr9+fd2z&#10;Z4+qqn777bc6YMAAVVXdvXu3XnbZZRofH6/x8fH6888/Z6//y1/+ou3bt9dhw4ZpbGys7tmzRzdu&#10;3KgtWrTQ22+/Xdu1a6ebNm3SF154QePj4zUuLk5HjhypqqopKSk6cOBAbdOmjbZq1UonTpyoqqoj&#10;RozQs846S+Pi4vSBBx5QVdXHH39cX3zxxZO+V7169dKHHnpIO3XqpE2bNtXZs2fn+f43bNhQU1NT&#10;s5dnzJihAwYM0PHjx+uwYcOy1/ueM0vWe/TDDz9ojx49CvqoT9l5552nv/76q6qqpqWlafXq1TUz&#10;M/OE/WJiYjQlJeWkZS1evFjPPvvs7OUpU6bo7bffnue+ef2/ABZqEHyH+/PjRRNi6Dek5kNVmbZ8&#10;J0PGzeO7Fc7gvMPPb84VHazGZbwxdOhQnn/+eZYtW0ZcXBxPPvkkADfddBNjx45l7ty5hIeH53ns&#10;Sy+9xOuvv05CQgJz5syhXLlyjBo1ih49epCQkMB9992XY/9//vOfVK5cmd9//51ly5bRt2/fE8qc&#10;Nm0al156KeA0r913330sWLCAL774gltuuQWAJ598kr59+7J48WIGDRrEli1/jte9Zs0ahg4dypIl&#10;S1izZg3r1q1j/vz5JCQksGjRImbPns20adOoU6cOS5cuZfny5fTv35/9+/czefJkVqxYwbJly3js&#10;scf8fq8A0tPTmT9/PmPGjMmxPsvGjRupWrUqZcv+ObD2hAkTuOaaaxg0aBBff/01aWlp+X1M2ZYv&#10;X07Hjh0L3A+gR48etGvX7oSfGTNmnLDvtm3bqFfPadWJiIigcuXK7Nu3L8c+Bw8eBOAf//gHHTp0&#10;4Morr2TXrl0nlPXuu+8yYMCA7OX4+HjmzJnjV8yhxosmxH4elBF0Eg8cofvzM3Osm3LnOTa+YQnw&#10;5FcrWLn9kKdltqxTiccvOrVxq5OSkjh48CC9evUC4IYbbuDKK6/k4MGDJCcnc/bZZwNw7bXX8vXX&#10;X59w/DnnnMP999/PkCFDuOyyy4iJOfkfVjNmzMhu9gKoWrVq9us+ffqwa9cuatWqxdNPP529/8qV&#10;K7P3OXToEMnJyfz8889MnjwZgP79++cop379+nTt2hWA6dOnM336dNq3bw9ASkoK69ato0ePHjz4&#10;4IOMGDGCCy+8kB49epCenk5UVBS33HILF1xwwQn3qvJ7r7JcdtllAHTs2DHP+0c7duygZs0/Bxk4&#10;fvw433zzDS+//DLR0dF06dKF6dOnc8EFF+TbueFUOz2cStJwKj4nP196ejqJiYmcc845jB49mtGj&#10;R/Pggw/y4YcfZu/z0UcfsXDhQn766afsdbVq1WL79u2URIWuganq/sKWISL9RWSNiKwXkYfz2C4i&#10;8qq7fVlRP3O2ed/h7OTVtFZFZj7Ym43PDbTkZYpFXl9meXn44YcZN24cR48epWvXrqxevbrAcvP7&#10;Ep45cyabN2+mVatWjBw5EnDuEc2dO5eEhAQSEhLYtm0b0dHRJ42vQoUKOc73yCOPZB+/fv16br75&#10;Zpo1a8aiRYuIi4vjkUce4amnniIiIoL58+dz+eWXM2XKlFPueJBVswoPDyc9Pf2E7eXKlcvxEPu0&#10;adNISkoiLi6OBg0a8PPPPzNhwgQAqlevzoEDB3Icn5ycTJUqVWjVqhWLFi3yK6ZTqYHFxMSwdetW&#10;wElUSUlJVKtWLcc+1atXp3z58gwaNAiAK6+8ksWLF2dvnzFjBs888wxTp07NUdNMTU2lXLlyfsUc&#10;aopsMF9/uaN4vA6cCyQCC0Rkqqqu9NltANDU/ekCvOn+LhKTl2wDYFD7urw8uF1RncYEyKnWlIpK&#10;5cqVqVq1KnPmzKFHjx58+OGH9OrVi6pVqxIdHc28efPo2rVrjlqTrz/++IO4uDji4uKYO3cuq1ev&#10;pl69eiQnJ+e5/3nnncdrr73GmDFjADhw4ECO2lO5cuUYM2YMcXFxPPbYY9n7Dx/uDLCTkJBAu3bt&#10;6N69O59++ikjRoxg+vTpJ3zZZzn//PP5xz/+wZAhQ6hYsSLbtm0jMjKS9PR0qlWrxnXXXUfFihUZ&#10;P348KSkpHDlyhIEDB9K1a1eaNGni13vlr2bNmuWomU2YMIFx48ZxzTXXAHD48GEaNmzIkSNH6Nmz&#10;J0OGDOHhhx8mOjqaL7/8krZt2xIeHk7fvn159NFHeeedd7I7hCxYsIAjR46cEM+p1MAuvvhi3n//&#10;fbp168bnn39O3759T/hjQ0S46KKLmDVrFn379uWHH36gZUun9/OSJUv461//yrRp06hVq1aO49au&#10;XUvr1q39jiWUBDyBAZ2B9aq6AUBEJgKXAL4J7BLgA/cG4zwRqSIitVV1R1EE9MlvTpu+JS/jpSNH&#10;juRo5rv//vt5//33ue222zhy5AiNGjXiP//5D+Dcx7j11lupUKECvXv3pnLlyieUN2bMGGbOnEl4&#10;eDgtW7ZkwIABhIWFERERQdu2bbnxxhuzm+8AHnvsMe68805at25NeHg4jz/+eHbTW5batWtzzTXX&#10;8Prrr/Pqq69y55130qZNG9LT0+nZsydjx47l8ccf55prrmHSpEn06tWL2rVrEx0dTUpKSo6yzjvv&#10;PFatWkW3bt0A5zGCjz76iPXr1zN8+HDCwsKIjIzkzTffJDk5mUsuuYTU1FRUlZdffvmE683vvfJH&#10;hQoVaNy4MevXr6dOnTp89913vPXWWzm2d+/ena+++orBgwdz11130b17d0SEWrVqMW7cOMBJIpMn&#10;T+bee+9l1KhRREVF0aBBg+w/Ck7XzTffzPXXX0+TJk2oVq1ajj9a2rVrR0JCAgDPP/88119/Pffe&#10;ey81a9bMfg+GDx9OSkpKdrNqbGwsU6dOBZza9QUXXFCo+IJWoHuRAFcA43yWrwdey7XP10B3n+Uf&#10;gPiTlXu6vRAnL07M7m1oSo5g6IV4KpKTk7NfP/fcc3rPPfcEMJqcUlNTNS0tTVVVf/31V23btm1g&#10;A/LTl19+qX//+98DHUax69GjR3aPzdxCvRdiMNTA/Hl+zK9nzERkGDAMnL9ATseOpFTqVy/P05eW&#10;zCq3CQ3/+9//eO6550hPT6d+/fqMHz8+0CFl27JlC1dddRWZmZmUKVOm0M+MFZdBgwad0LOvpNuz&#10;Zw/3339/jqbikkTUzxvGRRaASDfgCVU9311+BEBVn/PZ5y1glqpOcJfXAL31JE2I8fHxunDhwiKN&#10;3YSOVatWcdZZZwU6DGOCSl7/L0RkkaoW/PR7EAiGuT8WAE1FpKGIlAGuBqbm2mcqMNTtjdgVSDpZ&#10;8jLGGFPyBbwJUZ2pWO4CvsMZluo9VV0hIre528cC3wADgfXAEeCmQMVrQpeepBu5MaVNoFvfvBDw&#10;BAagqt/gJCnfdWN9XitwZ3HHZUqOqKgo9u3bR/Xq1S2JmVJP1ZkPLCoqKtChFEpQJDBjilpMTAyJ&#10;iYkhP/+RMV7JmpE5lFkCM6VCZGRkSM88a4w5UTB04jDGGGNOmSUwY4wxIckSmDHGmJAU8AeZi4qI&#10;7AFOd270GsBeD8MJBXbNpYNdc+lQmGuur6o1C94t8EpsAisMEVkYKk+ie8WuuXSway4dSss1WxOi&#10;McaYkGQJzBhjTEiyBJa3twMdQADYNZcOds2lQ6m4ZrsHZowxJiRZDcwYY0xIKtUJTET6i8gaEVkv&#10;Ig/nsV1E5FV3+zIR6RCIOL3kxzUPca91mYj8KiJtAxGnlwq6Zp/9OolIhohcUZzxec2f6xWR3iKS&#10;ICIrROSn4o7Ra378u64sIl+JyFL3mkN+RgsReU9EdovI8ny2l7jvrxMEekroQP3gTN3yB9AIKAMs&#10;BVrm2mcg8C3OjNBdgd8CHXcxXPPZQFX39YDScM0++/2IMyvCFYGOu4g/4yrASiDWXa4V6LiL4Zof&#10;BZ53X9cE9gNlAh17Ia+7J9ABWJ7P9hL1/ZXXT2mugXUG1qvqBlU9DkwELsm1zyXAB+qYB1QRkdrF&#10;HaiHCrxmVf1VVQ+4i/OA0B6u2r/PGeBu4Atgd3EGVwT8ud5rgS9VdQuAqpaGa1YgWpy5dCriJLD0&#10;4g3TW6o6G+c68lPSvr9OUJoTWF1gq89yorvuVPcJJad6PTfj/AUXygq8ZhGpCwwCxhL6/PmMmwFV&#10;RWSWiCwSkaHFFl3R8OeaXwPOArYDvwN/U9XM4gkvYEra99cJSvN0KnnNapi7S6Y/+4QSv69HRPrg&#10;JLDuRRpR0fPnmscAI1Q1owRMdunP9UYAHYF+QDlgrojMU9W1RR1cEfHnms8HEoC+QGPgexGZo6qH&#10;iji2QCpp318nKM0JLBGo57Mcg/PX2anuE0r8uh4RaQOMAwao6r5iiq2o+HPN8cBEN3nVAAaKSLqq&#10;TimWCL3l77/rvap6GDgsIrOBtkCoJjB/rvkmYJQ6N4fWi8hGoAUwv3hCDIiS9v11gtLchLgAaCoi&#10;DUWkDHA1MDXXPlOBoW5vnq5AkqruKO5APVTgNYtILPAlcH0I/0Xuq8BrVtWGqtpAVRsAnwN3hGjy&#10;Av/+Xf8X6CEiESJSHugCrCrmOL3kzzVvwalxIiJnAM2BDcUaZfErad9fJyi1NTBVTReRu4DvcHox&#10;vaeqK0TkNnf7WJweaQOB9cARnL/iQpaf1zwSqA684dZI0jWEBwX185pLDH+uV1VXicg0YBmQCYxT&#10;1Ty7YocCPz/jfwLjReR3nKa1Eaoa0iPUi8gEoDdQQ0QSgceBSCiZ3195sZE4jDHGhKTS3IRojDEm&#10;hFkCM8YYE5IsgRljjAlJlsCMMcaEJEtgxhhjQpIlsFLKHXU9weenwUn2TfHgfONFZKN7rsUi0u00&#10;yhgnIi3d14/m2vZrYWN0y8l6X5a7o5dXKWD/diIy8DTOU1tEvnZf9xaRJBFZIiKrROTx0yjv4qxR&#10;2EXk0qz3yV1+SkT+cqpl5nGO8VLASP3u8FR+P3bhXvvXfux30pHX3X3yHH1dRMqIyGwRKbWPDZVU&#10;lsBKr6Oq2s7nZ1MxnHO4qrYDHgbeOtWDVfUWVV3pLj6aa9vZhQ8P+PN9aY0zUOqdBezfDudZm1N1&#10;P/COz/IcVW2PMyrIdSLS8VQKU9WpqjrKXbwUaOmzbaSqzjiNGIPJeKB/AfsMAJq6P8OANwHcAX5/&#10;AAYXYXwmACyBGQBEpKKI/ODWjn4XkRNGbHdrDbN9aig93PXnichc99jPRKRiAaebDTRxj73fLWu5&#10;iNzrrqsgIv8TZ+6m5SIy2F0/S0TiRWQUUM6N42N3W4r7e5JvjcitNVwuIuEi8qKILHD/Ov+rH2/L&#10;XNzBT0Wkszjzoy1xfzd3R314ChjsxjLYjf099zxL8nofXZcD03KvdId3WgQ0dmt389x4J4tIVTeW&#10;e0Rkpbt+orvuRhF5TUTOBi4GXnRjapxVcxKRASLyqc9701tEvnJfn9JnKCIj3WtcLiJvi+QYRPI6&#10;9z1aLiKd3f39fV/y5MfI63Dy0denAENO5ZwmBAR6Phf7CcwPkIEzuGkCMBlnVJZK7rYaOE/vZz3o&#10;nuL+fgD4u/s6HIh2950NVHDXjwBG5nG+8bjzbAFXAr/hDCj7O1ABZ4qLFUB7nC/3d3yOrez+ngXE&#10;+8bks09WjIOA993XZXBG4y6H8xf5Y+76ssBCoGEecab4XN9nQH93uRIQ4b7+C/CF+/pG4DWf458F&#10;rnNfV8EZX7BCrnM0BBb5LPcGvnZfVwc2Aa1wRsro5a5/Chjjvt4OlM06R+44fN9r32X3M97i81m9&#10;CVx3mp9hNZ/1HwIX+XxG77ive+LOVZXf+5Lr2uNxRgXJ799sA/KZ+8rd/jXQ3Wf5B59/L+HAnkD/&#10;v7Mfb3+sTbj0OqpOcx4AIhIJPCsiPXGGF6oLnAHs9DlmAfCeu+8UVU0QkV44zVW/uH+El8GpueTl&#10;RRF5DNiDM9J9P2CyOrUORORLoAdOzeQlEXke58ttzilc17fAqyJSFqfJabaqHhWR84A2PvdwKuM0&#10;NW3MdXw5EUnA+bJcBHzvs//7ItIUZ0TvyHzOfx5wsYg86C5HAbHkHGuwtvse+OohIktw3vtROAOx&#10;VlHVrNmS38dJqOAkto9FZApOzcIv6gy5NA24SEQ+By4AHgJO5TPM0kdEHgLKA9Vw/vj4yt02wT3f&#10;bBGpJM59xPzeF9/4FgK3+Hs9ech39HV1Zho4LiLRqppciHOYIGIJzGQZgjNTbUdVTRORTThfMtnc&#10;L6SeOF98H4rIi8AB4HtVvcaPcwxX1c+zFiSfjgWquta9BzQQeE5EpqvqU/5chKqmisgsnOkzBuN+&#10;meJ8ud2tqt8VUMRRVW0nIpVx/qK/E3gVZyy9mao6SJwOL7PyOV6Ay1V1zcnOQa73Fuce2IXZhTjn&#10;z88FOLWbi4F/iEirk+yb2ySca9oPLFDVZLf5z9/PEBGJAt7Aqd1sFZEnyHk9ucenU/J5X8QZWNcr&#10;BY2+XhZI9fB8JsDsHpjJUhnY7SavPkD93DuISH13n3eAd3GmM58HnCMiWfe0yotIMz/PORu41D2m&#10;Ak7z3xwRqQMcUdWPgJfc8+SW5tYE8zIRZ+DSHjgDvOL+vj3rGBFp5p4zT6qaBNwDPOgeUxnY5m6+&#10;0WfXZJym1CzfAXdn3RMSkfZ5FL8Wp4aXL/f8B8S9zwhcD/wkImFAPVWdiVN7qoLT/Oord0y+ZuG8&#10;n7fiJDM49c8wK1ntde+V5e6ZmHXPsjvOCOhJ+Pe+FFa+o6+LSHWcJsS0IjivCRBLYCbLx0C8iCzE&#10;qY2tzmOf3kCC29R1OfCKqu7B+UKfICLLcL4MW/hzQlVdjHNfZT7OPbFxqroEiAPmu015fweezuPw&#10;t4Fl4nbiyGU6Tg1lhjo90MCZ32wlsFicrthvUUALhBvLUpzpOV7AqQ3+gnM/JctMoKXbYWIwTk0t&#10;0o1tubucu9zDwB9ZCeMkbsBpdl2G09vxKffcH4kzqvoS4GVVPZjruInAcLezRONc587AqVkOcH9z&#10;qp+he753cO5fTsFpWvZ1QJzHGsbiNBWDH++LOB10xuV1TnFGXp8LNBeRRBG52V1/m7ijzuOMvr4B&#10;5/7tO8AdPkX0cbebEsRGozcmAERkEE5z7WOBjqU0cO+vPlJA064JMXYPzJgAUNXJbrOWKWLiPO4w&#10;xZJXyWM1MGOMMSHJ7oEZY4wJSZbAjDHGhCRLYMYYY0KSJTBjjDEh6f8BbJ6J+lQ0LPEAAAAASUVO&#10;RK5CYIJQSwMECgAAAAAAAAAhAGbMm/oLIQAACyEAABQAAABkcnMvbWVkaWEvaW1hZ2UyLnBuZ4lQ&#10;TkcNChoKAAAADUlIRFIAAAGwAAABIAgGAAAA1SgmaQAAADl0RVh0U29mdHdhcmUATWF0cGxvdGxp&#10;YiB2ZXJzaW9uMy40LjMsIGh0dHBzOi8vbWF0cGxvdGxpYi5vcmcvzJ5EzwAAAAlwSFlzAAALEwAA&#10;CxMBAJqcGAAAIHhJREFUeJzt3X+YVnWd//Hnix+C/BIQNARMVKzQEvsSZq2tmt8VqSu0q3axrLat&#10;C111bTe3Xd32u9kPdt0tqm03NS1LMyP6TeYqappZq4iICCg5CsoIiigoiCIz8/7+cc7A7cw49418&#10;5tz3mXk9rutc3Pf5+b5nhnnN53M+5xxFBGZmZmXTr94FmJmZvRYOMDMzKyUHmJmZlZIDzMzMSskB&#10;ZmZmpeQAMzOzUnKAmZlZKTnAzMyslBxgZmZWSg4wMzMrJQeYmZmVkgPMzMxKyQFmZmal5AAzM7NS&#10;coCZmVkpOcDMzKyUHGBmZlZKDjAzMyslB5iZmZWSA8zMzErJAWZmZqXkADMzs1JygJmZWSk5wMzM&#10;rJQcYGZmVkoOMDMzKyUHmJmZlZIDzMzMSskBZmZmpeQAMzOzUnKAmZlZKTnAzMyslBxgZmZWSg4w&#10;MzMrpQH1LsC6N2Z0/zhk4sB6l2F74I/Lh9S7BNtDW9m8KSLG7s0+TjlxSGx6tq3qekuX77gpImbs&#10;zbEs4wBrcIdMHMjimybWuwzbA6ccNLXeJdgeuiV+8tje7mPTs6384cbxVdcbfNCaMXt7LMs4wMzM&#10;Egigjah3GX2KA8zMLJE2qnchWjoOMDOzBIKgNdwCK5IDzMwsEXchFssBZmaWQAA73YVYKAeYmVkC&#10;Ae5CLJgDzMwsEbe/iuUAMzNLIAhafQ6sUA4wM7MUAlqdX4VygJmZJRCInajeZfQpvpmvmVkCAbRF&#10;9alWkvpLuk/S9fn7iyU9IWlZPs2sWPciSU2SVks6JfmHa1BugZmZJdKatgX2KeBBYETFvK9FxFcq&#10;V5I0BZgNHAkcBNwi6YiIaE1ZTCNyC8zMLIEgC7BqUy0kTQDeA3y7htVnAfMjYkdErAGagOmv9XOU&#10;iQPMzCyRtlDVqUZfB/6BziPzz5O0XNJVkkbl88YD6yrWac7n9XoOMDOzBPagBTZG0pKKaU7lfiS9&#10;F9gYEfd2OMRlwGHAVGADMK99k1cpp9fzOTAzswQCsTP617LqpoiY1s3ydwLvywdpDAZGSLo2Is5s&#10;X0HSlcD1+dtmoPKhgROA9XtUfEm5BWZmlkCqc2ARcVFETIiIQ8gGZ/wmIs6UNK5itdOBFfnrhcBs&#10;SYMkTQImA4uTfrgG5RaYmVkSojV6tE3wH5KmkmXlWuAsgIhYKWkBsApoAc7tCyMQwQFmZpZE9kTm&#10;tAEWEbcDt+evP9LNenOBuUkPXgIOMDOzRBJfB2ZVOMDMzBKIqHkQhyXiADMzSyAbxOFxcUVygJmZ&#10;JdHjgzisAweYmVkCPTGIw7rnADMzS6S19ltFWQIOMDOzBAL5HFjBHGBmZgkEsDP8K7VI/mqbmSUQ&#10;yF2IBXOAmZkl4kEcxXKAmZklEIGH0RfMAWZmloRo862kCuUAMzNLIHALrGgOMDOzBPbggZaWiAPM&#10;zCwRXwdWLAeYmVkCAbS5C7FQDjAzsyTk54EVzAFmZpaAW2DFc4CZmSXgB1oWzwFmZpaIh9EXywFm&#10;ZpZA9jwwnwMrkv9cMDNLInsic7Wp5r1J/SXdJ+n6/P1oSTdLejj/d1TFuhdJapK0WtIpPfDhGpID&#10;zMwsgWwQh6pOe+BTwIMV7y8Ebo2IycCt+XskTQFmA0cCM4BLJfWJk3EOMDOzRFrpV3WqhaQJwHuA&#10;b1fMngVcnb++GjitYv78iNgREWuAJmB6is/T6HwOzMwsgUC0pBuF+HXgH4DhFfMOjIgNABGxQdIB&#10;+fzxwF0V6zXn83o9t8DMzBLIHqeiqhMwRtKSimlO5X4kvRfYGBH31njorvolYy8/Tim4BWZmlkiN&#10;57g2RcS0bpa/E3ifpJnAYGCEpGuBpySNy1tf44CN+frNwMSK7ScA6/e8+vJxC8zMLIFAtEW/qlPV&#10;/URcFBETIuIQssEZv4mIM4GFwMfy1T4G/DJ/vRCYLWmQpEnAZGBx6s/XiNwCsx7V2gp/M+MI9h+3&#10;ky9es4a5Z72e5kcGA/DC8/0ZOqKVy25ZTctO+NrfH0zTA/vS2iJO/uCzzP6bjVX2bil9+quPc+zJ&#10;W9myaQBnnfQGAI5/7xY+csGTTJy8g/NnTubh5UMAOHDCy1z524dofnQQAA/dO5RvXDihbrU3ih6+&#10;F+IlwAJJnwAeBz4IEBErJS0AVgEtwLkR0dqThTQKB1hCkmYA/wn0B74dEZd0WK58+UxgO/CXEbG0&#10;8EIL9Itvj2Xi5B1s35b95fnZbz22a9m3Pn8QQ4dn/8/u+NVIdu4Q3/rNal7aLuac8CZOOG0Lr5v4&#10;cl3q7osW/Wg0C787hs/857pd89Y+NJgvfPIQzv/35k7rb3hsEOf83zcUWWJDax9Gn3SfEbcDt+ev&#10;nwHe/SrrzQXmJj14CbgLMZH8uotvAqcCU4Az8uszKp1K1ryfDMwBLiu0yII9vX4gi28dwakfeqbT&#10;sgi4Y+FITjxtMwASvLS9H60t8PJL/RiwTxtDhvWJPyIbxoq7h7F18yv/pl3XNHhXi9mqyUYhVpss&#10;HQdYOtOBpoh4NCJeBuaTXZ9RaRZwTWTuAkbmJ2N7pcs/N55P/vN61MVP2Yq7hzJqbAvjD81aWMe/&#10;dwuDh7RxxtSjOPNtU/jA2U8zYpQDrJG97uCX+eai1Xz5p00cNX1bvcupuz0YhWiJuAsxnfHAuor3&#10;zcCxNawzHtjQs6UV766bRzByTAuT3/Ii9/9hWKflt/1iFCfkrS+A1fcNpV//4Lr7VrDtuQFccNrh&#10;HHP8Vsa93l2IjejZjQM4821vYuvmARz+5u1c/N21zDnhDWzf1rdbGH6cSrH81U6nlmsxarpeQ9Kc&#10;9mtEnn6mnK2QVfcM5a5FI/jo9Cn821+/nvvvHM6/n3cwAK0t8Psb9uNP37dl1/q3/Xwk007cyoCB&#10;MHJMC1Pe9gJ/vH9Inaq3ana+3G9Xd2PTA0NYv3Yfxh+6o85V1Vc2CjHpraSsCgdYOrVci1HT9RoR&#10;cUVETIuIaWP3L+dftH/1Txv4wb2ruGbxKi667DGO/pOt/ON/Pw7A0t8NZ+LhOxh70M5d648dv5Nl&#10;dw4jIjsX9tDSoUw8/KV6lW9V7De6hX79sr+9XnfwDsZP2sGTj+9T56rqrw1VnSwddyGmcw8wOb8O&#10;4wmy6zc+1GGdhcB5kuaTdS8+135rmL7kt798ZfchwPs+vol5f3cwc058A4T4s794hkOnOMCKdOGl&#10;j/GW47ax3+gWrl2yiu/PO5CtmwdwzpeeYL/9W/ji99fwyMrBfPZDh/Hmt2/jo595ktYW0domvnHh&#10;BLZu6du/TgJoaSvnH5xl1bd/4hKKiBZJ5wE3kQ2jvyq/PuPsfPnlwA1kQ+ibyIbRf7xe9Rbp6Hds&#10;4+h37D7J//dff7zTOvsObeOfr1hbYFXW0SXnvL7L+X+4cb9O8+68YSR33jCyhysqGXcRFs4BllBE&#10;3EAWUpXzLq94HcC5RddlZj3PD7QsngPMzCwRt8CK5QAzM0ugJ+7EYd1zgJmZJeIAK5YDzMwsgeyB&#10;lr4yqUgOMDOzFMItsKI5wMzMEvA5sOI5wMzMEnGAFcsBZmaWQPu9EK04DjAzs0TCAVYoB5iZWQIR&#10;eBRiwRxgZmaJuAVWLAeYmVkSPgdWNAeYmVkiboEVyx22ZmYJtF8HtrdPZJY0WNJiSfdLWinp8/n8&#10;iyU9IWlZPs2s2OYiSU2SVks6pec+ZWNxC8zMLIWA1jQtsB3ASRGxTdJA4E5J/5Mv+1pEfKVyZUlT&#10;yB6geyRwEHCLpCMiojVFMY3MLTAzswSCrAux2lR1P5n2J8AOzKfoZpNZwPyI2BERa8gemDt9Lz9O&#10;KTjAzMySqN59WOsgD0n9JS0DNgI3R8Td+aLzJC2XdJWkUfm88cC6is2b83m9ngPMzCyRiOoTMEbS&#10;koppTuf9RGtETAUmANMlHQVcBhwGTAU2APPy1btKxe5abL2Gz4GZmSVS4yjETRExrbb9xRZJtwMz&#10;Ks99SboSuD5/2wxMrNhsArC+poJLzi0wM7MEshbW3p8DkzRW0sj89b7AycBDksZVrHY6sCJ/vRCY&#10;LWmQpEnAZGBxys/WqNwCMzNLpLUtySjEccDVkvqTNTIWRMT1kr4vaSpZ9+Ba4CyAiFgpaQGwCmgB&#10;zu0LIxDBAWZmlkyKC5kjYjlwTBfzP9LNNnOBuXt98JJxgJmZJRDU1kVo6TjAzMwS6RND/xqIA8zM&#10;LIXwvRCL5gAzM0sk0gzisBo5wMzMEgn3IRbKAZaT9F9004UdEecXWI6ZlUz7vRCtOA6w3ZbUuwAz&#10;K7EAHGCFcoDlIuLqyveShkbEC/Wqx8zKx12IxfKtpDqQdJykVcCD+fujJV1a57LMrAyihsmScYB1&#10;9nXgFOAZgIi4H3hXPQsyszIQ0VZ9snTchdiFiFgnveIHrU/cV8zM9oKvAyucA6yzdZLeAYSkfYDz&#10;ybsTzcy65S7CQrkLsbOzgXPJnmj6BNnD486tZ0FmVhaqYbJU3ALrICI2AR+udx1mVkJugRXKLbAO&#10;JB0q6VeSnpa0UdIvJR1a77rMrAQ8CrFQDrDOrgMWkD1U7iDgx8AP61qRmTW+wKMQC+YA60wR8f2I&#10;aMmna/HfTWZWC7fACuVzYDlJo/OXt0m6EJhP9uP2F8Cv61aYmZWHh9EXygG2271kgdX+E3hWxbIA&#10;vlh4RWZWKnILq1AOsFxETKp3DWZWYu4iLJwDrAuSjgKmAIPb50XENfWryMwan8CDNArlQRwdSPoc&#10;8F/5dCLwH8D76lqUmZVDgkEckgZLWizpfkkrJX0+nz9a0s2SHs7/HVWxzUWSmiStlnRK+g/WmBxg&#10;nX0AeDfwZER8HDgaGFTfksysFNKMQtwBnBQRR5PdCWiGpLcDFwK3RsRk4Nb8PZKmALOBI4EZwKWS&#10;+if7TA3MAdbZixHRBrRIGgFsBHwhs5l1r/2BltWmarvJbMvfDsynAGYB7c8tvBo4LX89C5gfETsi&#10;Yg3QBExP98EalwOssyWSRgJXko1MXAosrmtFZlYKiupTTfuR+ktaRvYH9M0RcTdwYERsAMj/PSBf&#10;fTywrmLz5nxer+dBHB1ExDn5y8sl3QiMiIjl9azJzEqitoAaI2lJxfsrIuKKV+wmohWYmv8x/fN8&#10;YNmr6apZ1yfGQzrAcpLe2t2yiFhaZD1mVj41trA2RcS0WlaMiC2Sbic7t/WUpHERsUHSOLLWGWQt&#10;rokVm00A1tdcdIk5wHab182yAE4qqpBKDzw7lsOvO7seh7bX6DDuqncJVi8J7sQhaSywMw+vfYGT&#10;gX8HFgIfAy7J//1lvslC4DpJXyW7f+tk+shpDwdYLiJOrHcNZlZi6S5kHgdcnY8k7AcsiIjrJf0v&#10;sEDSJ4DHgQ8CRMRKSQuAVUALcG7eBdnrOcDMzFJJEGD5Ofdjupj/DNklPl1tMxeYu/dHLxcHmJlZ&#10;Ir4XYrEcYGZmqTjACuXrwDpQ5kxJ/5K/P1hSn7go0MxeOwWorfpk6TjAOrsUOA44I3+/Ffhm/cox&#10;s9JIcCcOq527EDs7NiLeKuk+gIjYLGmfehdlZiXgLsRCOcA625kPXw3YdU2GG/5mVpUHcRTLXYid&#10;fQP4OXCApLnAncC/1rckMyuFNHejtxq5BdZBRPxA0r1k11sIOC0iHqxzWWbW6MKDNIrmAOtA0sHA&#10;duBXlfMi4vH6VWVmpeAWVqEcYJ39muzHUMBgYBKwmuxhcWZmr8rnwIrlAOsgIt5c+T6/S/1ZdSrH&#10;zMxehQOsiohYKult9a7DzErALbBCOcA6kPTpirf9gLcCT9epHDMriz144rKl4QDrbHjF6xayc2I/&#10;rVMtZlYmHoVYKAdYhfwC5mER8Zl612Jm5SLcAiuaAywnaUBEtOSDNszM9pwDrFAOsN0Wk53vWiZp&#10;IfBj4IX2hRHxs3oVZmYl4HNghXOAdTYaeAY4id3XgwXgADOz7jnACuUA2+2AfATiCnYHVzv/WJpZ&#10;df5NUSgH2G79gWG8Mrja+cfSzKryvRCL5QDbbUNEfKHeRZhZSflu84Xz41R286NSzWyvKKpPVfch&#10;TZR0m6QHJa2U9Kl8/sWSnpC0LJ9mVmxzkaQmSaslndJzn7CxuAW227vrXYCZlVyaFlgLcEF+G7vh&#10;wL2Sbs6XfS0ivlK5sqQpwGyyG44fBNwi6YiIaE1STQNzCywXEc/WuwYzK7cULbCI2BARS/PXW4EH&#10;gfHdbDILmB8ROyJiDdAETN/7T9P4HGBmZikE2a2kqk17QNIhwDHA3fms8yQtl3SVpFH5vPHAuorN&#10;muk+8HoNB5iZWQKqcQLGSFpSMc3pcn/SMLL7sP5tRDwPXAYcBkwFNgDzKg7dUZ8YTuJzYGZmqdQW&#10;G5siYlp3K0gaSBZeP2i/C1BEPFWx/Erg+vxtMzCxYvMJwPraiy4vt8DMzBJJNApRwHeAByPiqxXz&#10;x1WsdjrZTRcAFgKzJQ2SNAmYTHZrvF7PLTAzs1TSdNy9E/gI8ICkZfm8fwLOkDQ1P8pa8ifFR8RK&#10;SQuAVWQjGM/tCyMQwQFmZpZOggCLiDvp+rzWDd1sMxeYu/dHLxcHmJlZCuFbSRXNAWZmlogfp1Is&#10;B5iZWSoOsEI5wMzMEnELrFgOMDOzFHw3+sI5wMzMUnGAFcoBZmaWgPAoxKI5wMzMElG4CVYkB5iZ&#10;WQo+B1Y4B5iZWSIehVgsB5iZWSoOsEI5wMzMEvEgjmI5wMzMUqjxcSmWjgPMzCwVB1ihHGBmZgkI&#10;t8CK5gAzM0vF14EVygFmZpaIW2DFcoBZjxg3ZBtfPu42xgzeToSY/8ibuHr1m3njyGf44vQ7GDKg&#10;hSdeGManf/9utrXsw1v238iXpt8BgAi+8cA0bm6eVOdP0bd8+quPc+zJW9myaQBnnfQGAI5/7xY+&#10;csGTTJy8g/NnTubh5UNesc3Y8S9z5e2ruXbegfzk8gPqUXbjCFBrvYvoW/rVu4DeRNJVkjZKWvEq&#10;yyXpG5KaJC2X9NaiayxKS5v4t6VvZ8av/4IPLDqNMyev5PARm/nXY3/Ll5cdy3tu+CCL1k3ik1Pu&#10;B+CPW0Zx+o3v533/8wH+6raZfGn6HfT3mORCLfrRaD774Vf+0bD2ocF84ZOH8MBdQ7vc5uyL13PP&#10;b4YXUV45RA2TJeMAS+t7wIxulp8KTM6nOcBlBdRUF0+/NJSVm8cC8ELLPjzy/EgOHPICh47YwuKN&#10;4wD4/ZMTmDHxUQBeah1Ia2Q/joP6txKh+hTeh624exhbN7+yU2Zd02CaHxnc5frHzXiODY/vw2N/&#10;7Hp5X6SoPlk6DrCEIuIO4NluVpkFXBOZu4CRksYVU139jB+6lSmjnuH+TQfwxy2jOXn8YwCcevCj&#10;vG7IC7vWO3r/p/ifmQv49cwf8//uOX5XoFnjGbRvK39+zkaunXdgvUtpHEE2iKPaZMn4N0SxxgPr&#10;Kt435/N6rSEDdvLN4xfxpXuPY1vLPlx4959y5hEr+cWMnzJ0wMvsbNv9I3j/Mwdy6g1/zvtvej9n&#10;H3kf+/RrqWPl1p2PfuYpfn7lWF7a3r/epTSUFC0wSRMl3SbpQUkrJX0qnz9a0s2SHs7/HVWxzUX5&#10;qYnVkk7puU/YWDyIo1hd9Yt1+pGWNIesi5H+o0Z12qAsBqiVbx6/iIVrJ7Oo+VAAHn1+FH9523sA&#10;OGT4Fk4Y/3in7R55fhQvtgzkiJGbWfHs2EJrttq88Zjt/Ml7tvCJf17PsBGtRJt4eUc/Fn53TL1L&#10;q5uEzwNrAS6IiKWShgP3SroZ+Evg1oi4RNKFwIXAP0qaAswGjgQOAm6RdERE9PohJQ6wYjUDEyve&#10;TwDWd1wpIq4ArgAYNHFiSfscgn97+29pem4kVz30ll1zRw96kWd37IsIzj1qKT98eAoAE4Y+z4bt&#10;w2iNfhw0ZCuThm/hiReG1at4q+KC0w/f9frMC57kpRf6dngByboII2IDsCF/vVXSg2Q9NbOAE/LV&#10;rgZuB/4xnz8/InYAayQ1AdOB/93rYhqcA6xYC4HzJM0HjgWey39Ye53/M/ZJTp/0MA9tHs3CU38C&#10;wLz7p3PI8Oc4c/JKABatm8RPHs2Ga08b+yRnTVnGzuhHhPjckj9h845961Z/X3ThpY/xluO2sd/o&#10;Fq5dsorvzzuQrZsHcM6XnmC//Vv44vfX8MjKwXz2Q4fVu9SGlXqQhqRDgGOAu4ED239fRMQGSe3X&#10;LYwH7qrYrNefmmjnAEtI0g/J/kIaI6kZ+BwwECAiLgduAGYCTcB24OP1qbTn3fv0OA6/7qxO838L&#10;XL36zZ3m/2LtEfxi7REFVGav5pJzXt/l/D/cuF+3210773U9UU451RZgYyQtqXh/Rd7r8gqShgE/&#10;Bf42Ip6XXnVkbk2nJnojB1hCEXFGleUBnFtQOWZWsBpbYJsiYlq3+5EGkoXXDyLiZ/nspySNy1tf&#10;44CN+fyaTk30Rh6FaGaWQgBtUX2qQllT6zvAgxHx1YpFC4GP5a8/BvyyYv5sSYMkTSK7znRxqo/V&#10;yNwCMzNLJNEoxHcCHwEekLQsn/dPwCXAAkmfAB4HPggQESslLQBWkY1gPLcvjEAEB5iZWTppRiHe&#10;SdfntQDe/SrbzAXm7vXBS8YBZmaWiG8VVSwHmJlZCr5Zb+EcYGZmCWRPZHaCFckBZmaWip8AVCgH&#10;mJlZCgGqYZi8peMAMzNLwo9LKZoDzMwsEY9CLJYDzMwsFbfACuUAMzNLIZLdicNq5AAzM0vFgzgK&#10;5QAzM0vE14EVywFmZpaKA6xQDjAzsxQCX8hcMAeYmVkCItyFWDAHmJlZKg6wQjnAzMxSCKDVAVYk&#10;B5iZWSLuQiyWA8zMLBUHWKEcYGZmSfhmvkVzgJmZpRA4wArWr94FmJn1Gm01TDWQdJWkjZJWVMy7&#10;WNITkpbl08yKZRdJapK0WtIp6T5QY3MLzMwsEbUlu5L5e8B/A9d0mP+1iPjKK44pTQFmA0cCBwG3&#10;SDoiIlpTFdOo3AIzM0shyG7mW22qZVcRdwDP1njkWcD8iNgREWuAJmD6a/oMJeMAMzNLIh/EUW3a&#10;O+dJWp53MY7K540H1lWs05zP6/UcYGZmqdQWYGMkLamY5tS498uAw4CpwAZgXj5fXVWytx+lDHwO&#10;zMwsldpaWJsiYtqe7zqean8t6Urg+vxtMzCxYtUJwPo93X8ZuQVmZpZCBLS2Vp9eI0njKt6eDrSP&#10;UFwIzJY0SNIkYDKw+DUfqETcAjMzSyXRdWCSfgicQNbd2Ax8DjhB0lSy7sG1wFnZIWOlpAXAKqAF&#10;OLcvjEAEB5iZWRrtoxBT7CrijC5mf6eb9ecCc5McvEQcYGZmqfhOHIVygJmZpeIAK5QDzMwsCd/M&#10;t2gOMDOzFIK9GmVoe84BZmaWiltghXKAmZklUfu9Di0NB5iZWQoBEcnuRm81cICZmaXiFlihHGBm&#10;Zqn4HFihHGBmZim03wvRCuMAMzNLJNI9kdlq4AAzM0vCFzIXzQFmZpZCwpv5Wm0cYGZmqXgYfaEc&#10;YGZmCUQE4UEchXKAmZklEu5CLJQDzMwsFXchFkrhUTMNTdLTwGP1rqOHjAE21bsIq1lv/n69PiLG&#10;7s0OJN1I9jWqZlNEzNibY1nGAWZ1I2lJREyrdx1WG3+/rNH0q3cBZmZmr4UDzMzMSskBZvV0Rb0L&#10;sD3i75c1FJ8DMzOzUnILzMzMSskBZj1K0gxJqyU1Sbqwi+WS9I18+XJJb61HnbabpKskbZS04lWW&#10;+3tmDcEBZj1GUn/gm8CpwBTgDElTOqx2KjA5n+YAlxVapHXle0B31yn5e2YNwQFmPWk60BQRj0bE&#10;y8B8YFaHdWYB10TmLmCkpHFFF2q7RcQdwLPdrOLvmTUEB5j1pPHAuor3zfm8PV3HGou/Z9YQHGDW&#10;k9TFvI7DXmtZxxqLv2fWEBxg1pOagYkV7ycA61/DOtZY/D2zhuAAs550DzBZ0iRJ+wCzgYUd1lkI&#10;fDQf2fZ24LmI2FB0obZH/D2zhuDHqViPiYgWSecBNwH9gasiYqWks/PllwM3ADOBJmA78PF61WsZ&#10;ST8ETgDGSGoGPgcMBH/PrLH4ThxmZlZK7kI0M7NScoCZmVkpOcDMzKyUHGBmZlZKDjAzMyslB5iV&#10;nqRWScskrZD0Y0lD9mJf35P0gfz1t7u4+XDluidIesdrOMZaSWNqnd9hnW17eKyLJf39ntZoVgYO&#10;MOsNXoyIqRFxFPAycHblwvyu+HssIj4ZEau6WeUEYI8DzMzScIBZb/M74PC8dXSbpOuAByT1l/Rl&#10;Sffkz7A6C3Y92+q/Ja2S9GvggPYdSbpd0rT89QxJSyXdL+lWSYeQBeXf5a2/4yWNlfTT/Bj3SHpn&#10;vu3+khZJuk/St+j6XoKvIOkXku6VtFLSnA7L5uW13CppbD7vMEk35tv8TtIbk3w1zRqY78RhvYak&#10;AWTPqroxnzUdOCoi1uQh8FxEvE3SIOD3khYBxwBvAN4MHAisAq7qsN+xwJXAu/J9jY6IZyVdDmyL&#10;iK/k610HfC0i7pR0MNkdSN5EdieLOyPiC5LeQ/YMrWr+Kj/GvsA9kn4aEc8AQ4GlEXGBpH/J930e&#10;cAVwdkQ8LOlY4FLgpNfwZTQrDQeY9Qb7SlqWv/4d8B2yrr3FEbEmn/9nwFvaz28B+5E9kPFdwA8j&#10;ohVYL+k3Xez/7cAd7fuKiFd7VtbJwBRpVwNrhKTh+THen2/7a0mba/hM50s6PX89Ma/1GaAN+FE+&#10;/1rgZ5KG5Z/3xxXHHlTDMcxKzQFmvcGLETG1ckb+i/yFylnA30TETR3Wm0n1R4GohnUg65I/LiJe&#10;7KKWmu/ZJukEsjA8LiK2S7odGPwqq0d+3C0dvwZmvZ3PgVlfcRPw15IGAkg6QtJQ4A5gdn6ObBxw&#10;Yhfb/i/wp5Im5duOzudvBYZXrLeIrDuPfL2p+cs7gA/n804FRlWpdT9gcx5ebyRrAbbrB7S3Ij9E&#10;1jX5PLBG0gfzY0jS0VWOYVZ6DjDrK75Ndn5rqaQVwLfIeiB+DjwMPABcBvy244YR8TTZeaufSbqf&#10;3V14vwJObx/EAZwPTMsHiaxi92jIzwPvkrSUrCvz8Sq13ggMkLQc+CJwV8WyF4AjJd1Ldo7rC/n8&#10;DwOfyOtbCcyq4WtiVmq+G72ZmZWSW2BmZlZKDjAzMyslB5iZmZWSA8zMzErJAWZmZqXkADMzs1L6&#10;/5Go0BQG2McfAAAAAElFTkSuQmCCUEsDBBQABgAIAAAAIQDtITUA4wAAAA0BAAAPAAAAZHJzL2Rv&#10;d25yZXYueG1sTI9BT8JAEIXvJv6HzZh4g20BtZRuCSHqiZgIJobb0h3ahu5s013a8u8dT3qc917e&#10;fC9bj7YRPXa+dqQgnkYgkApnaioVfB3eJgkIHzQZ3ThCBTf0sM7v7zKdGjfQJ/b7UAouIZ9qBVUI&#10;bSqlLyq02k9di8Te2XVWBz67UppOD1xuGzmLomdpdU38odItbissLvurVfA+6GEzj1/73eW8vR0P&#10;Tx/fuxiVenwYNysQAcfwF4ZffEaHnJlO7krGi0bBZJEwemAjjpIZCI4sk/kLiBNLiyVLMs/k/xX5&#10;D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Aw&#10;P8H3EwcAAC8eAAAOAAAAAAAAAAAAAAAAADoCAABkcnMvZTJvRG9jLnhtbFBLAQItAAoAAAAAAAAA&#10;IQAh49tz0jsAANI7AAAUAAAAAAAAAAAAAAAAAHkJAABkcnMvbWVkaWEvaW1hZ2UxLnBuZ1BLAQIt&#10;AAoAAAAAAAAAIQBmzJv6CyEAAAshAAAUAAAAAAAAAAAAAAAAAH1FAABkcnMvbWVkaWEvaW1hZ2Uy&#10;LnBuZ1BLAQItABQABgAIAAAAIQDtITUA4wAAAA0BAAAPAAAAAAAAAAAAAAAAALpmAABkcnMvZG93&#10;bnJldi54bWxQSwECLQAUAAYACAAAACEALmzwAMUAAAClAQAAGQAAAAAAAAAAAAAAAADKZwAAZHJz&#10;L19yZWxzL2Uyb0RvYy54bWwucmVsc1BLBQYAAAAABwAHAL4BAADGaAAAAAA=&#10;">
                <v:group id="Group 386" o:spid="_x0000_s1100" style="position:absolute;width:65563;height:24768" coordorigin="-95,-1084" coordsize="65568,24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soIxAAAANwAAAAPAAAAZHJzL2Rvd25yZXYueG1sRI9Bi8Iw&#10;FITvgv8hPGFvmnZFkWoUkd1lDyJYBfH2aJ5tsXkpTbat/34jCB6HmfmGWW16U4mWGldaVhBPIhDE&#10;mdUl5wrOp+/xAoTzyBory6TgQQ426+FghYm2HR+pTX0uAoRdggoK7+tESpcVZNBNbE0cvJttDPog&#10;m1zqBrsAN5X8jKK5NFhyWCiwpl1B2T39Mwp+Ouy20/ir3d9vu8f1NDtc9jEp9THqt0sQnnr/Dr/a&#10;v1rBdDGH55lwBOT6HwAA//8DAFBLAQItABQABgAIAAAAIQDb4fbL7gAAAIUBAAATAAAAAAAAAAAA&#10;AAAAAAAAAABbQ29udGVudF9UeXBlc10ueG1sUEsBAi0AFAAGAAgAAAAhAFr0LFu/AAAAFQEAAAsA&#10;AAAAAAAAAAAAAAAAHwEAAF9yZWxzLy5yZWxzUEsBAi0AFAAGAAgAAAAhAGt2ygjEAAAA3AAAAA8A&#10;AAAAAAAAAAAAAAAABwIAAGRycy9kb3ducmV2LnhtbFBLBQYAAAAAAwADALcAAAD4AgAAAAA=&#10;">
                  <v:group id="Group 319" o:spid="_x0000_s1101" style="position:absolute;left:-95;top:-239;width:65568;height:23929" coordorigin="-95,-107" coordsize="65568,23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Picture 19" o:spid="_x0000_s1102" type="#_x0000_t75" alt="Graphical user interface, chart, line chart&#10;&#10;Description automatically generated" style="position:absolute;left:32418;top:-107;width:33055;height:22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n5swgAAANsAAAAPAAAAZHJzL2Rvd25yZXYueG1sRE9LawIx&#10;EL4X/A9hhF6KZttDu26NIqJQECw+6HnYjJttN5M0SXX7702h4G0+vudM573txJlCbB0reBwXIIhr&#10;p1tuFBwP61EJIiZkjZ1jUvBLEeazwd0UK+0uvKPzPjUih3CsUIFJyVdSxtqQxTh2njhzJxcspgxD&#10;I3XASw63nXwqimdpseXcYNDT0lD9tf+xCujhsynNSvp3v/k4me33ZvJSBqXuh/3iFUSiPt3E/+43&#10;nedP4O+XfICcXQEAAP//AwBQSwECLQAUAAYACAAAACEA2+H2y+4AAACFAQAAEwAAAAAAAAAAAAAA&#10;AAAAAAAAW0NvbnRlbnRfVHlwZXNdLnhtbFBLAQItABQABgAIAAAAIQBa9CxbvwAAABUBAAALAAAA&#10;AAAAAAAAAAAAAB8BAABfcmVscy8ucmVsc1BLAQItABQABgAIAAAAIQB8hn5swgAAANsAAAAPAAAA&#10;AAAAAAAAAAAAAAcCAABkcnMvZG93bnJldi54bWxQSwUGAAAAAAMAAwC3AAAA9gIAAAAA&#10;">
                      <v:imagedata r:id="rId44" o:title="Graphical user interface, chart, line chart&#10;&#10;Description automatically generated"/>
                    </v:shape>
                    <v:group id="Group 154" o:spid="_x0000_s1103" style="position:absolute;left:-95;top:-79;width:34051;height:23901" coordorigin="-95,-477" coordsize="34054,23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shape id="Picture 17" o:spid="_x0000_s1104" type="#_x0000_t75" alt="Chart, treemap chart&#10;&#10;Description automatically generated" style="position:absolute;left:8485;top:-477;width:25474;height:19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oacwAAAANsAAAAPAAAAZHJzL2Rvd25yZXYueG1sRE9Li8Iw&#10;EL4v+B/CCN7WVJFaukZR8Xn0cdjjbDPbFptJaaLWf28Ewdt8fM+ZzFpTiRs1rrSsYNCPQBBnVpec&#10;Kzif1t8JCOeRNVaWScGDHMymna8Jptre+UC3o89FCGGXooLC+zqV0mUFGXR9WxMH7t82Bn2ATS51&#10;g/cQbio5jKJYGiw5NBRY07Kg7HK8GgX7TW73A7uKf3fneHFtEzf62yZK9brt/AeEp9Z/xG/3Tof5&#10;Y3j9Eg6Q0ycAAAD//wMAUEsBAi0AFAAGAAgAAAAhANvh9svuAAAAhQEAABMAAAAAAAAAAAAAAAAA&#10;AAAAAFtDb250ZW50X1R5cGVzXS54bWxQSwECLQAUAAYACAAAACEAWvQsW78AAAAVAQAACwAAAAAA&#10;AAAAAAAAAAAfAQAAX3JlbHMvLnJlbHNQSwECLQAUAAYACAAAACEAjfaGnMAAAADbAAAADwAAAAAA&#10;AAAAAAAAAAAHAgAAZHJzL2Rvd25yZXYueG1sUEsFBgAAAAADAAMAtwAAAPQCAAAAAA==&#10;">
                        <v:imagedata r:id="rId45" o:title="Chart, treemap chart&#10;&#10;Description automatically generated" croptop="-1f" cropbottom="7340f" cropleft="15029f"/>
                      </v:shape>
                      <v:shape id="Text Box 150" o:spid="_x0000_s1105" type="#_x0000_t202" style="position:absolute;left:-95;top:4030;width:11474;height:4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yUexwAAANwAAAAPAAAAZHJzL2Rvd25yZXYueG1sRI9Pa8JA&#10;EMXvBb/DMkJvdaNgkdSNSEAspT2ouXibZid/MDsbs1tN++k7h0JvM7w37/1mvRldp240hNazgfks&#10;AUVcettybaA47Z5WoEJEtth5JgPfFGCTTR7WmFp/5wPdjrFWEsIhRQNNjH2qdSgbchhmvicWrfKD&#10;wyjrUGs74F3CXacXSfKsHbYsDQ32lDdUXo5fzsBbvvvAw+fCrX66fP9ebftrcV4a8zgdty+gIo3x&#10;3/x3/WoFfyn48oxMoLNfAAAA//8DAFBLAQItABQABgAIAAAAIQDb4fbL7gAAAIUBAAATAAAAAAAA&#10;AAAAAAAAAAAAAABbQ29udGVudF9UeXBlc10ueG1sUEsBAi0AFAAGAAgAAAAhAFr0LFu/AAAAFQEA&#10;AAsAAAAAAAAAAAAAAAAAHwEAAF9yZWxzLy5yZWxzUEsBAi0AFAAGAAgAAAAhAHonJR7HAAAA3AAA&#10;AA8AAAAAAAAAAAAAAAAABwIAAGRycy9kb3ducmV2LnhtbFBLBQYAAAAAAwADALcAAAD7AgAAAAA=&#10;" filled="f" stroked="f" strokeweight=".5pt">
                        <v:textbox>
                          <w:txbxContent>
                            <w:p w14:paraId="7BC5282E" w14:textId="77777777" w:rsidR="008A2109" w:rsidRDefault="008A2109" w:rsidP="008A2109">
                              <w:pPr>
                                <w:spacing w:after="0" w:line="240" w:lineRule="auto"/>
                                <w:jc w:val="center"/>
                                <w:rPr>
                                  <w:sz w:val="16"/>
                                  <w:szCs w:val="16"/>
                                </w:rPr>
                              </w:pPr>
                              <w:r w:rsidRPr="008569BE">
                                <w:rPr>
                                  <w:sz w:val="16"/>
                                  <w:szCs w:val="16"/>
                                </w:rPr>
                                <w:t>Actual</w:t>
                              </w:r>
                            </w:p>
                            <w:p w14:paraId="55A37754" w14:textId="77777777" w:rsidR="008A2109" w:rsidRPr="008569BE" w:rsidRDefault="008A2109" w:rsidP="008A2109">
                              <w:pPr>
                                <w:spacing w:after="0" w:line="240" w:lineRule="auto"/>
                                <w:jc w:val="center"/>
                                <w:rPr>
                                  <w:sz w:val="16"/>
                                  <w:szCs w:val="16"/>
                                </w:rPr>
                              </w:pPr>
                              <w:r w:rsidRPr="008569BE">
                                <w:rPr>
                                  <w:sz w:val="16"/>
                                  <w:szCs w:val="16"/>
                                </w:rPr>
                                <w:t>Majority Pell institution</w:t>
                              </w:r>
                            </w:p>
                          </w:txbxContent>
                        </v:textbox>
                      </v:shape>
                      <v:shape id="Text Box 151" o:spid="_x0000_s1106" type="#_x0000_t202" style="position:absolute;left:314;top:12263;width:10821;height:4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4CFwwAAANwAAAAPAAAAZHJzL2Rvd25yZXYueG1sRE9Li8Iw&#10;EL4v+B/CCN7WVMFFqmmRgrjIevBx8TY2Y1tsJrXJatdfvxEEb/PxPWeedqYWN2pdZVnBaBiBIM6t&#10;rrhQcNgvP6cgnEfWWFsmBX/kIE16H3OMtb3zlm47X4gQwi5GBaX3TSyly0sy6Ia2IQ7c2bYGfYBt&#10;IXWL9xBuajmOoi9psOLQUGJDWUn5ZfdrFKyz5Qa3p7GZPups9XNeNNfDcaLUoN8tZiA8df4tfrm/&#10;dZg/GcHzmXCBTP4BAAD//wMAUEsBAi0AFAAGAAgAAAAhANvh9svuAAAAhQEAABMAAAAAAAAAAAAA&#10;AAAAAAAAAFtDb250ZW50X1R5cGVzXS54bWxQSwECLQAUAAYACAAAACEAWvQsW78AAAAVAQAACwAA&#10;AAAAAAAAAAAAAAAfAQAAX3JlbHMvLnJlbHNQSwECLQAUAAYACAAAACEAFWuAhcMAAADcAAAADwAA&#10;AAAAAAAAAAAAAAAHAgAAZHJzL2Rvd25yZXYueG1sUEsFBgAAAAADAAMAtwAAAPcCAAAAAA==&#10;" filled="f" stroked="f" strokeweight=".5pt">
                        <v:textbox>
                          <w:txbxContent>
                            <w:p w14:paraId="6F651124" w14:textId="77777777" w:rsidR="008A2109" w:rsidRDefault="008A2109" w:rsidP="008A2109">
                              <w:pPr>
                                <w:spacing w:after="0" w:line="240" w:lineRule="auto"/>
                                <w:jc w:val="center"/>
                                <w:rPr>
                                  <w:sz w:val="16"/>
                                  <w:szCs w:val="16"/>
                                </w:rPr>
                              </w:pPr>
                              <w:r w:rsidRPr="008569BE">
                                <w:rPr>
                                  <w:sz w:val="16"/>
                                  <w:szCs w:val="16"/>
                                </w:rPr>
                                <w:t>Actual</w:t>
                              </w:r>
                            </w:p>
                            <w:p w14:paraId="134F8C4A" w14:textId="77777777" w:rsidR="008A2109" w:rsidRPr="008569BE" w:rsidRDefault="008A2109" w:rsidP="008A2109">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52" o:spid="_x0000_s1107" type="#_x0000_t202" style="position:absolute;left:16009;top:18540;width:10891;height:4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R7ywwAAANwAAAAPAAAAZHJzL2Rvd25yZXYueG1sRE9Ni8Iw&#10;EL0v+B/CCHtbUwsuUo0iBVEWPai9eBubsS02k9pErf76zcKCt3m8z5nOO1OLO7WusqxgOIhAEOdW&#10;V1woyA7LrzEI55E11pZJwZMczGe9jykm2j54R/e9L0QIYZeggtL7JpHS5SUZdAPbEAfubFuDPsC2&#10;kLrFRwg3tYyj6FsarDg0lNhQWlJ+2d+Mgp90ucXdKTbjV52uNudFc82OI6U++91iAsJT59/if/da&#10;h/mjGP6eCRfI2S8AAAD//wMAUEsBAi0AFAAGAAgAAAAhANvh9svuAAAAhQEAABMAAAAAAAAAAAAA&#10;AAAAAAAAAFtDb250ZW50X1R5cGVzXS54bWxQSwECLQAUAAYACAAAACEAWvQsW78AAAAVAQAACwAA&#10;AAAAAAAAAAAAAAAfAQAAX3JlbHMvLnJlbHNQSwECLQAUAAYACAAAACEA5bke8sMAAADcAAAADwAA&#10;AAAAAAAAAAAAAAAHAgAAZHJzL2Rvd25yZXYueG1sUEsFBgAAAAADAAMAtwAAAPcCAAAAAA==&#10;" filled="f" stroked="f" strokeweight=".5pt">
                        <v:textbox>
                          <w:txbxContent>
                            <w:p w14:paraId="54075806" w14:textId="77777777" w:rsidR="008A2109" w:rsidRDefault="008A2109" w:rsidP="008A2109">
                              <w:pPr>
                                <w:spacing w:after="0" w:line="240" w:lineRule="auto"/>
                                <w:jc w:val="center"/>
                                <w:rPr>
                                  <w:sz w:val="16"/>
                                  <w:szCs w:val="16"/>
                                </w:rPr>
                              </w:pPr>
                              <w:r>
                                <w:rPr>
                                  <w:sz w:val="16"/>
                                  <w:szCs w:val="16"/>
                                </w:rPr>
                                <w:t>Predicted</w:t>
                              </w:r>
                            </w:p>
                            <w:p w14:paraId="38C8B0D4" w14:textId="77777777" w:rsidR="008A2109" w:rsidRPr="008569BE" w:rsidRDefault="008A2109" w:rsidP="008A2109">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53" o:spid="_x0000_s1108" type="#_x0000_t202" style="position:absolute;left:7653;top:18445;width:10898;height:4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btpwwAAANwAAAAPAAAAZHJzL2Rvd25yZXYueG1sRE9Li8Iw&#10;EL4L/ocwgjdNVVxK1yhSEEXWg4+Lt7EZ27LNpDZRu/vrN8KCt/n4njNbtKYSD2pcaVnBaBiBIM6s&#10;LjlXcDquBjEI55E1VpZJwQ85WMy7nRkm2j55T4+Dz0UIYZeggsL7OpHSZQUZdENbEwfuahuDPsAm&#10;l7rBZwg3lRxH0Yc0WHJoKLCmtKDs+3A3Crbpaof7y9jEv1W6/rou69vpPFWq32uXnyA8tf4t/ndv&#10;dJg/ncDrmXCBnP8BAAD//wMAUEsBAi0AFAAGAAgAAAAhANvh9svuAAAAhQEAABMAAAAAAAAAAAAA&#10;AAAAAAAAAFtDb250ZW50X1R5cGVzXS54bWxQSwECLQAUAAYACAAAACEAWvQsW78AAAAVAQAACwAA&#10;AAAAAAAAAAAAAAAfAQAAX3JlbHMvLnJlbHNQSwECLQAUAAYACAAAACEAivW7acMAAADcAAAADwAA&#10;AAAAAAAAAAAAAAAHAgAAZHJzL2Rvd25yZXYueG1sUEsFBgAAAAADAAMAtwAAAPcCAAAAAA==&#10;" filled="f" stroked="f" strokeweight=".5pt">
                        <v:textbox>
                          <w:txbxContent>
                            <w:p w14:paraId="259C044C" w14:textId="77777777" w:rsidR="008A2109" w:rsidRDefault="008A2109" w:rsidP="008A2109">
                              <w:pPr>
                                <w:spacing w:after="0" w:line="240" w:lineRule="auto"/>
                                <w:jc w:val="center"/>
                                <w:rPr>
                                  <w:sz w:val="16"/>
                                  <w:szCs w:val="16"/>
                                </w:rPr>
                              </w:pPr>
                              <w:r>
                                <w:rPr>
                                  <w:sz w:val="16"/>
                                  <w:szCs w:val="16"/>
                                </w:rPr>
                                <w:t>Predicted</w:t>
                              </w:r>
                            </w:p>
                            <w:p w14:paraId="6D5DA83B" w14:textId="77777777" w:rsidR="008A2109" w:rsidRPr="008569BE" w:rsidRDefault="008A2109" w:rsidP="008A2109">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shape id="_x0000_s1109" type="#_x0000_t202" style="position:absolute;left:8095;top:-1084;width:18671;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MWkwwAAANsAAAAPAAAAZHJzL2Rvd25yZXYueG1sRI/NasMw&#10;EITvhbyD2EBvtZSSlNiJbEJLoKeW5g9yW6yNbWKtjKXG7ttXhUKOw8x8w6yL0bbiRr1vHGuYJQoE&#10;celMw5WGw377tAThA7LB1jFp+CEPRT55WGNm3MBfdNuFSkQI+ww11CF0mZS+rMmiT1xHHL2L6y2G&#10;KPtKmh6HCLetfFbqRVpsOC7U2NFrTeV19201HD8u59NcfVZvdtENblSSbSq1fpyOmxWIQGO4h//b&#10;70bDIoW/L/EHyPwXAAD//wMAUEsBAi0AFAAGAAgAAAAhANvh9svuAAAAhQEAABMAAAAAAAAAAAAA&#10;AAAAAAAAAFtDb250ZW50X1R5cGVzXS54bWxQSwECLQAUAAYACAAAACEAWvQsW78AAAAVAQAACwAA&#10;AAAAAAAAAAAAAAAfAQAAX3JlbHMvLnJlbHNQSwECLQAUAAYACAAAACEAW9DFpMMAAADbAAAADwAA&#10;AAAAAAAAAAAAAAAHAgAAZHJzL2Rvd25yZXYueG1sUEsFBgAAAAADAAMAtwAAAPcCAAAAAA==&#10;" filled="f" stroked="f">
                    <v:textbox>
                      <w:txbxContent>
                        <w:p w14:paraId="1DADB106" w14:textId="421DD6C9" w:rsidR="00E06E08" w:rsidRPr="00FA4676" w:rsidRDefault="00FA4676" w:rsidP="00E06E08">
                          <w:pPr>
                            <w:jc w:val="center"/>
                            <w:rPr>
                              <w:rFonts w:ascii="Montserrat" w:hAnsi="Montserrat"/>
                              <w:i/>
                              <w:iCs/>
                              <w:sz w:val="16"/>
                              <w:szCs w:val="16"/>
                            </w:rPr>
                          </w:pPr>
                          <w:r w:rsidRPr="00FA4676">
                            <w:rPr>
                              <w:rFonts w:ascii="Montserrat" w:hAnsi="Montserrat"/>
                              <w:i/>
                              <w:iCs/>
                              <w:sz w:val="16"/>
                              <w:szCs w:val="16"/>
                            </w:rPr>
                            <w:t>Figure 18: Confusion Matrix</w:t>
                          </w:r>
                          <w:r w:rsidR="00310D60" w:rsidRPr="00310D60">
                            <w:t xml:space="preserve"> </w:t>
                          </w:r>
                          <w:r w:rsidR="00310D60" w:rsidRPr="00310D60">
                            <w:rPr>
                              <w:rFonts w:ascii="Montserrat" w:hAnsi="Montserrat"/>
                              <w:i/>
                              <w:iCs/>
                              <w:sz w:val="16"/>
                              <w:szCs w:val="16"/>
                            </w:rPr>
                            <w:t xml:space="preserve">for the </w:t>
                          </w:r>
                          <w:r w:rsidR="00E3296C">
                            <w:rPr>
                              <w:rFonts w:ascii="Montserrat" w:hAnsi="Montserrat"/>
                              <w:i/>
                              <w:iCs/>
                              <w:sz w:val="16"/>
                              <w:szCs w:val="16"/>
                            </w:rPr>
                            <w:t>T</w:t>
                          </w:r>
                          <w:r w:rsidR="00310D60" w:rsidRPr="00310D60">
                            <w:rPr>
                              <w:rFonts w:ascii="Montserrat" w:hAnsi="Montserrat"/>
                              <w:i/>
                              <w:iCs/>
                              <w:sz w:val="16"/>
                              <w:szCs w:val="16"/>
                            </w:rPr>
                            <w:t xml:space="preserve">op </w:t>
                          </w:r>
                          <w:r w:rsidR="00E3296C">
                            <w:rPr>
                              <w:rFonts w:ascii="Montserrat" w:hAnsi="Montserrat"/>
                              <w:i/>
                              <w:iCs/>
                              <w:sz w:val="16"/>
                              <w:szCs w:val="16"/>
                            </w:rPr>
                            <w:t>T</w:t>
                          </w:r>
                          <w:r w:rsidR="00310D60" w:rsidRPr="00310D60">
                            <w:rPr>
                              <w:rFonts w:ascii="Montserrat" w:hAnsi="Montserrat"/>
                              <w:i/>
                              <w:iCs/>
                              <w:sz w:val="16"/>
                              <w:szCs w:val="16"/>
                            </w:rPr>
                            <w:t xml:space="preserve">en </w:t>
                          </w:r>
                          <w:r w:rsidR="00E3296C">
                            <w:rPr>
                              <w:rFonts w:ascii="Montserrat" w:hAnsi="Montserrat"/>
                              <w:i/>
                              <w:iCs/>
                              <w:sz w:val="16"/>
                              <w:szCs w:val="16"/>
                            </w:rPr>
                            <w:t>M</w:t>
                          </w:r>
                          <w:r w:rsidR="00310D60" w:rsidRPr="00310D60">
                            <w:rPr>
                              <w:rFonts w:ascii="Montserrat" w:hAnsi="Montserrat"/>
                              <w:i/>
                              <w:iCs/>
                              <w:sz w:val="16"/>
                              <w:szCs w:val="16"/>
                            </w:rPr>
                            <w:t xml:space="preserve">ost </w:t>
                          </w:r>
                          <w:r w:rsidR="00E3296C">
                            <w:rPr>
                              <w:rFonts w:ascii="Montserrat" w:hAnsi="Montserrat"/>
                              <w:i/>
                              <w:iCs/>
                              <w:sz w:val="16"/>
                              <w:szCs w:val="16"/>
                            </w:rPr>
                            <w:t>I</w:t>
                          </w:r>
                          <w:r w:rsidR="00310D60" w:rsidRPr="00310D60">
                            <w:rPr>
                              <w:rFonts w:ascii="Montserrat" w:hAnsi="Montserrat"/>
                              <w:i/>
                              <w:iCs/>
                              <w:sz w:val="16"/>
                              <w:szCs w:val="16"/>
                            </w:rPr>
                            <w:t>ndependent variables</w:t>
                          </w:r>
                        </w:p>
                      </w:txbxContent>
                    </v:textbox>
                  </v:shape>
                  <v:shape id="_x0000_s1110" type="#_x0000_t202" style="position:absolute;left:35085;top:-1038;width:27717;height:3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DjzwwAAANsAAAAPAAAAZHJzL2Rvd25yZXYueG1sRI9Ba8JA&#10;FITvgv9heUJvumutoqmrSKXQk9JUBW+P7DMJzb4N2a1J/70rCB6HmfmGWa47W4krNb50rGE8UiCI&#10;M2dKzjUcfj6HcxA+IBusHJOGf/KwXvV7S0yMa/mbrmnIRYSwT1BDEUKdSOmzgiz6kauJo3dxjcUQ&#10;ZZNL02Ab4baSr0rNpMWS40KBNX0UlP2mf1bDcXc5n97UPt/aad26Tkm2C6n1y6DbvIMI1IVn+NH+&#10;MhpmE7h/iT9Arm4AAAD//wMAUEsBAi0AFAAGAAgAAAAhANvh9svuAAAAhQEAABMAAAAAAAAAAAAA&#10;AAAAAAAAAFtDb250ZW50X1R5cGVzXS54bWxQSwECLQAUAAYACAAAACEAWvQsW78AAAAVAQAACwAA&#10;AAAAAAAAAAAAAAAfAQAAX3JlbHMvLnJlbHNQSwECLQAUAAYACAAAACEA9FQ488MAAADbAAAADwAA&#10;AAAAAAAAAAAAAAAHAgAAZHJzL2Rvd25yZXYueG1sUEsFBgAAAAADAAMAtwAAAPcCAAAAAA==&#10;" filled="f" stroked="f">
                    <v:textbox>
                      <w:txbxContent>
                        <w:p w14:paraId="7E7653D8" w14:textId="5D737A5D" w:rsidR="00E06E08" w:rsidRPr="00FA4676" w:rsidRDefault="00FA4676" w:rsidP="00E06E08">
                          <w:pPr>
                            <w:jc w:val="center"/>
                            <w:rPr>
                              <w:rFonts w:ascii="Montserrat" w:hAnsi="Montserrat"/>
                              <w:i/>
                              <w:iCs/>
                              <w:sz w:val="16"/>
                              <w:szCs w:val="16"/>
                            </w:rPr>
                          </w:pPr>
                          <w:r w:rsidRPr="00FA4676">
                            <w:rPr>
                              <w:rFonts w:ascii="Montserrat" w:hAnsi="Montserrat"/>
                              <w:i/>
                              <w:iCs/>
                              <w:sz w:val="16"/>
                              <w:szCs w:val="16"/>
                            </w:rPr>
                            <w:t>Figure 19: AUC Plot for the Correct/Incorrect Ratio</w:t>
                          </w:r>
                          <w:r w:rsidR="00310D60" w:rsidRPr="00310D60">
                            <w:t xml:space="preserve"> </w:t>
                          </w:r>
                          <w:r w:rsidR="00310D60" w:rsidRPr="00310D60">
                            <w:rPr>
                              <w:rFonts w:ascii="Montserrat" w:hAnsi="Montserrat"/>
                              <w:i/>
                              <w:iCs/>
                              <w:sz w:val="16"/>
                              <w:szCs w:val="16"/>
                            </w:rPr>
                            <w:t xml:space="preserve">for the </w:t>
                          </w:r>
                          <w:r w:rsidR="00E3296C">
                            <w:rPr>
                              <w:rFonts w:ascii="Montserrat" w:hAnsi="Montserrat"/>
                              <w:i/>
                              <w:iCs/>
                              <w:sz w:val="16"/>
                              <w:szCs w:val="16"/>
                            </w:rPr>
                            <w:t>T</w:t>
                          </w:r>
                          <w:r w:rsidR="00310D60" w:rsidRPr="00310D60">
                            <w:rPr>
                              <w:rFonts w:ascii="Montserrat" w:hAnsi="Montserrat"/>
                              <w:i/>
                              <w:iCs/>
                              <w:sz w:val="16"/>
                              <w:szCs w:val="16"/>
                            </w:rPr>
                            <w:t xml:space="preserve">op </w:t>
                          </w:r>
                          <w:r w:rsidR="00E3296C">
                            <w:rPr>
                              <w:rFonts w:ascii="Montserrat" w:hAnsi="Montserrat"/>
                              <w:i/>
                              <w:iCs/>
                              <w:sz w:val="16"/>
                              <w:szCs w:val="16"/>
                            </w:rPr>
                            <w:t>T</w:t>
                          </w:r>
                          <w:r w:rsidR="00310D60" w:rsidRPr="00310D60">
                            <w:rPr>
                              <w:rFonts w:ascii="Montserrat" w:hAnsi="Montserrat"/>
                              <w:i/>
                              <w:iCs/>
                              <w:sz w:val="16"/>
                              <w:szCs w:val="16"/>
                            </w:rPr>
                            <w:t xml:space="preserve">en </w:t>
                          </w:r>
                          <w:r w:rsidR="00E3296C">
                            <w:rPr>
                              <w:rFonts w:ascii="Montserrat" w:hAnsi="Montserrat"/>
                              <w:i/>
                              <w:iCs/>
                              <w:sz w:val="16"/>
                              <w:szCs w:val="16"/>
                            </w:rPr>
                            <w:t>M</w:t>
                          </w:r>
                          <w:r w:rsidR="00310D60" w:rsidRPr="00310D60">
                            <w:rPr>
                              <w:rFonts w:ascii="Montserrat" w:hAnsi="Montserrat"/>
                              <w:i/>
                              <w:iCs/>
                              <w:sz w:val="16"/>
                              <w:szCs w:val="16"/>
                            </w:rPr>
                            <w:t xml:space="preserve">ost </w:t>
                          </w:r>
                          <w:r w:rsidR="00E3296C">
                            <w:rPr>
                              <w:rFonts w:ascii="Montserrat" w:hAnsi="Montserrat"/>
                              <w:i/>
                              <w:iCs/>
                              <w:sz w:val="16"/>
                              <w:szCs w:val="16"/>
                            </w:rPr>
                            <w:t>I</w:t>
                          </w:r>
                          <w:r w:rsidR="00310D60" w:rsidRPr="00310D60">
                            <w:rPr>
                              <w:rFonts w:ascii="Montserrat" w:hAnsi="Montserrat"/>
                              <w:i/>
                              <w:iCs/>
                              <w:sz w:val="16"/>
                              <w:szCs w:val="16"/>
                            </w:rPr>
                            <w:t xml:space="preserve">ndependent </w:t>
                          </w:r>
                          <w:r w:rsidR="00E3296C">
                            <w:rPr>
                              <w:rFonts w:ascii="Montserrat" w:hAnsi="Montserrat"/>
                              <w:i/>
                              <w:iCs/>
                              <w:sz w:val="16"/>
                              <w:szCs w:val="16"/>
                            </w:rPr>
                            <w:t>V</w:t>
                          </w:r>
                          <w:r w:rsidR="00310D60" w:rsidRPr="00310D60">
                            <w:rPr>
                              <w:rFonts w:ascii="Montserrat" w:hAnsi="Montserrat"/>
                              <w:i/>
                              <w:iCs/>
                              <w:sz w:val="16"/>
                              <w:szCs w:val="16"/>
                            </w:rPr>
                            <w:t>ariables</w:t>
                          </w:r>
                        </w:p>
                      </w:txbxContent>
                    </v:textbox>
                  </v:shape>
                </v:group>
                <v:line id="Straight Connector 20" o:spid="_x0000_s1111" style="position:absolute;flip:y;visibility:visible;mso-wrap-style:square" from="37689,4293" to="61095,194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D9FvwAAANsAAAAPAAAAZHJzL2Rvd25yZXYueG1sRE9Ni8Iw&#10;EL0L+x/CLHjTVA8iXdMigrCwIFil4G22GZtiMylN1PjvzWFhj4/3vSmj7cWDRt85VrCYZyCIG6c7&#10;bhWcT/vZGoQPyBp7x6TgRR7K4mOywVy7Jx/pUYVWpBD2OSowIQy5lL4xZNHP3UCcuKsbLYYEx1bq&#10;EZ8p3PZymWUrabHj1GBwoJ2h5lbdrYKsr4y71/FAl3iqrax/V+H4o9T0M26/QASK4V/85/7WCpZp&#10;ffqSfoAs3gAAAP//AwBQSwECLQAUAAYACAAAACEA2+H2y+4AAACFAQAAEwAAAAAAAAAAAAAAAAAA&#10;AAAAW0NvbnRlbnRfVHlwZXNdLnhtbFBLAQItABQABgAIAAAAIQBa9CxbvwAAABUBAAALAAAAAAAA&#10;AAAAAAAAAB8BAABfcmVscy8ucmVsc1BLAQItABQABgAIAAAAIQDNFD9FvwAAANsAAAAPAAAAAAAA&#10;AAAAAAAAAAcCAABkcnMvZG93bnJldi54bWxQSwUGAAAAAAMAAwC3AAAA8wIAAAAA&#10;" strokecolor="red" strokeweight=".5pt">
                  <v:stroke joinstyle="miter"/>
                </v:line>
                <w10:wrap anchory="page"/>
              </v:group>
            </w:pict>
          </mc:Fallback>
        </mc:AlternateContent>
      </w:r>
      <w:r w:rsidR="008A2109">
        <w:rPr>
          <w:rFonts w:ascii="Montserrat" w:hAnsi="Montserrat"/>
        </w:rPr>
        <w:t>I then reduced</w:t>
      </w:r>
      <w:r w:rsidR="000477B7">
        <w:rPr>
          <w:rFonts w:ascii="Montserrat" w:hAnsi="Montserrat"/>
        </w:rPr>
        <w:t xml:space="preserve"> number of variables in</w:t>
      </w:r>
      <w:r w:rsidR="008A2109">
        <w:rPr>
          <w:rFonts w:ascii="Montserrat" w:hAnsi="Montserrat"/>
        </w:rPr>
        <w:t xml:space="preserve"> this dataset using the entropy gain between two random variables and found the 10 most independent variables of the set. I performed a logistic regression </w:t>
      </w:r>
      <w:r w:rsidR="000477B7">
        <w:rPr>
          <w:rFonts w:ascii="Montserrat" w:hAnsi="Montserrat"/>
        </w:rPr>
        <w:t xml:space="preserve">on these 10 variables </w:t>
      </w:r>
      <w:r w:rsidR="008A2109">
        <w:rPr>
          <w:rFonts w:ascii="Montserrat" w:hAnsi="Montserrat"/>
        </w:rPr>
        <w:t xml:space="preserve">using an L2 penalty, a value of 0.1 for the C parameter, and a max iteration of 50. The training set produced an accuracy of 58.3%, the test set produced an accuracy of 59.2%, and the validation set produced an accuracy of 54.8%. In addition, the area under the curve (AUC) for the test and validation sets were 62.3% and 59.1%, respectively, while the training set scored an AUC of </w:t>
      </w:r>
      <w:r w:rsidR="000477B7">
        <w:rPr>
          <w:rFonts w:ascii="Montserrat" w:hAnsi="Montserrat"/>
        </w:rPr>
        <w:t>61.5</w:t>
      </w:r>
      <w:r w:rsidR="008A2109">
        <w:rPr>
          <w:rFonts w:ascii="Montserrat" w:hAnsi="Montserrat"/>
        </w:rPr>
        <w:t xml:space="preserve">%. </w:t>
      </w:r>
      <w:r w:rsidR="000477B7">
        <w:rPr>
          <w:rFonts w:ascii="Montserrat" w:hAnsi="Montserrat"/>
        </w:rPr>
        <w:t>Although this model correctly labelled more minority Pell institutions, it did worse at labelling the majority Pell institutions (Figure 1</w:t>
      </w:r>
      <w:r w:rsidR="00075197">
        <w:rPr>
          <w:rFonts w:ascii="Montserrat" w:hAnsi="Montserrat"/>
        </w:rPr>
        <w:t>8</w:t>
      </w:r>
      <w:r w:rsidR="000477B7">
        <w:rPr>
          <w:rFonts w:ascii="Montserrat" w:hAnsi="Montserrat"/>
        </w:rPr>
        <w:t>). Therefore, this model was also not fit for classifying majority and minority Pell institutions.</w:t>
      </w:r>
    </w:p>
    <w:p w14:paraId="02052823" w14:textId="6FE5B16C" w:rsidR="00310D60" w:rsidRDefault="00310D60" w:rsidP="000A0605">
      <w:pPr>
        <w:spacing w:line="240" w:lineRule="auto"/>
        <w:jc w:val="both"/>
        <w:rPr>
          <w:rFonts w:ascii="Montserrat" w:hAnsi="Montserrat"/>
        </w:rPr>
      </w:pPr>
    </w:p>
    <w:p w14:paraId="22402741" w14:textId="7D594EF1" w:rsidR="00F76490" w:rsidRDefault="00F76490" w:rsidP="000A0605">
      <w:pPr>
        <w:spacing w:line="240" w:lineRule="auto"/>
        <w:jc w:val="both"/>
        <w:rPr>
          <w:rFonts w:ascii="Montserrat" w:hAnsi="Montserrat"/>
        </w:rPr>
      </w:pPr>
    </w:p>
    <w:p w14:paraId="22466319" w14:textId="5C31EA2C" w:rsidR="00F76490" w:rsidRDefault="00F76490" w:rsidP="000A0605">
      <w:pPr>
        <w:spacing w:line="240" w:lineRule="auto"/>
        <w:jc w:val="both"/>
        <w:rPr>
          <w:rFonts w:ascii="Montserrat" w:hAnsi="Montserrat"/>
        </w:rPr>
      </w:pPr>
    </w:p>
    <w:p w14:paraId="0F15D479" w14:textId="3A149FDB" w:rsidR="00473D25" w:rsidRDefault="00473D25" w:rsidP="000A0605">
      <w:pPr>
        <w:spacing w:line="240" w:lineRule="auto"/>
        <w:jc w:val="both"/>
        <w:rPr>
          <w:rFonts w:ascii="Montserrat" w:hAnsi="Montserrat"/>
        </w:rPr>
      </w:pPr>
    </w:p>
    <w:p w14:paraId="7893EB06" w14:textId="0E968C62" w:rsidR="00F76490" w:rsidRDefault="00F76490" w:rsidP="000A0605">
      <w:pPr>
        <w:spacing w:line="240" w:lineRule="auto"/>
        <w:jc w:val="both"/>
        <w:rPr>
          <w:rFonts w:ascii="Montserrat" w:hAnsi="Montserrat"/>
        </w:rPr>
      </w:pPr>
    </w:p>
    <w:p w14:paraId="339674D7" w14:textId="2E0D28E9" w:rsidR="00F76490" w:rsidRDefault="00F76490" w:rsidP="000A0605">
      <w:pPr>
        <w:spacing w:line="240" w:lineRule="auto"/>
        <w:jc w:val="both"/>
        <w:rPr>
          <w:rFonts w:ascii="Montserrat" w:hAnsi="Montserrat"/>
        </w:rPr>
      </w:pPr>
    </w:p>
    <w:p w14:paraId="49E72D17" w14:textId="44B998E8" w:rsidR="00F76490" w:rsidRDefault="00F76490" w:rsidP="000A0605">
      <w:pPr>
        <w:spacing w:line="240" w:lineRule="auto"/>
        <w:jc w:val="both"/>
        <w:rPr>
          <w:rFonts w:ascii="Montserrat" w:hAnsi="Montserrat"/>
        </w:rPr>
      </w:pPr>
    </w:p>
    <w:p w14:paraId="1F2BD60C" w14:textId="753CC44C" w:rsidR="00F76490" w:rsidRDefault="00F76490" w:rsidP="000A0605">
      <w:pPr>
        <w:spacing w:line="240" w:lineRule="auto"/>
        <w:jc w:val="both"/>
        <w:rPr>
          <w:rFonts w:ascii="Montserrat" w:hAnsi="Montserrat"/>
        </w:rPr>
      </w:pPr>
    </w:p>
    <w:p w14:paraId="6EBD0C04" w14:textId="14EB555E" w:rsidR="004D7F59" w:rsidRDefault="004D7F59" w:rsidP="000A0605">
      <w:pPr>
        <w:spacing w:line="240" w:lineRule="auto"/>
        <w:jc w:val="both"/>
        <w:rPr>
          <w:rFonts w:ascii="Montserrat" w:hAnsi="Montserrat"/>
          <w:b/>
          <w:bCs/>
        </w:rPr>
      </w:pPr>
      <w:r w:rsidRPr="004D7F59">
        <w:rPr>
          <w:rFonts w:ascii="Montserrat" w:hAnsi="Montserrat"/>
          <w:b/>
          <w:bCs/>
        </w:rPr>
        <w:lastRenderedPageBreak/>
        <w:t xml:space="preserve">Logistic </w:t>
      </w:r>
      <w:r w:rsidR="00E3296C">
        <w:rPr>
          <w:rFonts w:ascii="Montserrat" w:hAnsi="Montserrat"/>
          <w:b/>
          <w:bCs/>
        </w:rPr>
        <w:t>R</w:t>
      </w:r>
      <w:r w:rsidRPr="004D7F59">
        <w:rPr>
          <w:rFonts w:ascii="Montserrat" w:hAnsi="Montserrat"/>
          <w:b/>
          <w:bCs/>
        </w:rPr>
        <w:t>egression with Principal Component Analysis</w:t>
      </w:r>
      <w:r>
        <w:rPr>
          <w:rFonts w:ascii="Montserrat" w:hAnsi="Montserrat"/>
          <w:b/>
          <w:bCs/>
        </w:rPr>
        <w:t>.</w:t>
      </w:r>
    </w:p>
    <w:p w14:paraId="6DBCEC45" w14:textId="38C738E9" w:rsidR="004D7F59" w:rsidRDefault="000477B7" w:rsidP="009378E2">
      <w:pPr>
        <w:spacing w:after="40" w:line="240" w:lineRule="auto"/>
        <w:jc w:val="both"/>
        <w:rPr>
          <w:rFonts w:ascii="Montserrat" w:hAnsi="Montserrat"/>
        </w:rPr>
      </w:pPr>
      <w:r>
        <w:rPr>
          <w:rFonts w:ascii="Montserrat" w:hAnsi="Montserrat"/>
        </w:rPr>
        <w:t>I</w:t>
      </w:r>
      <w:r w:rsidR="00863FEC">
        <w:rPr>
          <w:rFonts w:ascii="Montserrat" w:hAnsi="Montserrat"/>
        </w:rPr>
        <w:t xml:space="preserve"> then performed a </w:t>
      </w:r>
      <w:r w:rsidR="00D4520A">
        <w:rPr>
          <w:rFonts w:ascii="Montserrat" w:hAnsi="Montserrat"/>
        </w:rPr>
        <w:t>convolution of a</w:t>
      </w:r>
      <w:r w:rsidR="00863FEC">
        <w:rPr>
          <w:rFonts w:ascii="Montserrat" w:hAnsi="Montserrat"/>
        </w:rPr>
        <w:t xml:space="preserve"> </w:t>
      </w:r>
      <w:r w:rsidR="00D4520A">
        <w:rPr>
          <w:rFonts w:ascii="Montserrat" w:hAnsi="Montserrat"/>
        </w:rPr>
        <w:t>p</w:t>
      </w:r>
      <w:r w:rsidR="00863FEC">
        <w:rPr>
          <w:rFonts w:ascii="Montserrat" w:hAnsi="Montserrat"/>
        </w:rPr>
        <w:t xml:space="preserve">rincipal </w:t>
      </w:r>
      <w:r w:rsidR="00D4520A">
        <w:rPr>
          <w:rFonts w:ascii="Montserrat" w:hAnsi="Montserrat"/>
        </w:rPr>
        <w:t>c</w:t>
      </w:r>
      <w:r w:rsidR="00863FEC">
        <w:rPr>
          <w:rFonts w:ascii="Montserrat" w:hAnsi="Montserrat"/>
        </w:rPr>
        <w:t xml:space="preserve">omponent </w:t>
      </w:r>
      <w:r w:rsidR="00D4520A">
        <w:rPr>
          <w:rFonts w:ascii="Montserrat" w:hAnsi="Montserrat"/>
        </w:rPr>
        <w:t>a</w:t>
      </w:r>
      <w:r w:rsidR="00863FEC">
        <w:rPr>
          <w:rFonts w:ascii="Montserrat" w:hAnsi="Montserrat"/>
        </w:rPr>
        <w:t>nalysis</w:t>
      </w:r>
      <w:r w:rsidR="00D4520A">
        <w:rPr>
          <w:rFonts w:ascii="Montserrat" w:hAnsi="Montserrat"/>
        </w:rPr>
        <w:t xml:space="preserve"> (PCA)</w:t>
      </w:r>
      <w:r w:rsidR="00863FEC">
        <w:rPr>
          <w:rFonts w:ascii="Montserrat" w:hAnsi="Montserrat"/>
        </w:rPr>
        <w:t xml:space="preserve"> </w:t>
      </w:r>
      <w:r w:rsidR="00D4520A">
        <w:rPr>
          <w:rFonts w:ascii="Montserrat" w:hAnsi="Montserrat"/>
        </w:rPr>
        <w:t>with a logistic regression to explore the predictive ability of the principal components in the original dataset. Since PCA requires standardization and I did not standardize the original dataset, I was not hopeful in finding a better model</w:t>
      </w:r>
      <w:r w:rsidR="000F3EEA">
        <w:rPr>
          <w:rFonts w:ascii="Montserrat" w:hAnsi="Montserrat"/>
        </w:rPr>
        <w:t xml:space="preserve"> for this dataset</w:t>
      </w:r>
      <w:r w:rsidR="00D4520A">
        <w:rPr>
          <w:rFonts w:ascii="Montserrat" w:hAnsi="Montserrat"/>
        </w:rPr>
        <w:t>.</w:t>
      </w:r>
    </w:p>
    <w:p w14:paraId="1CEE357E" w14:textId="34604ED4" w:rsidR="00F44B9A" w:rsidRDefault="00677BE5" w:rsidP="001E441B">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667456" behindDoc="0" locked="0" layoutInCell="1" allowOverlap="1" wp14:anchorId="6DBCF886" wp14:editId="1C5659A6">
                <wp:simplePos x="0" y="0"/>
                <wp:positionH relativeFrom="column">
                  <wp:posOffset>-230588</wp:posOffset>
                </wp:positionH>
                <wp:positionV relativeFrom="page">
                  <wp:posOffset>2957885</wp:posOffset>
                </wp:positionV>
                <wp:extent cx="6503670" cy="2353945"/>
                <wp:effectExtent l="0" t="0" r="0" b="0"/>
                <wp:wrapNone/>
                <wp:docPr id="563" name="Group 563"/>
                <wp:cNvGraphicFramePr/>
                <a:graphic xmlns:a="http://schemas.openxmlformats.org/drawingml/2006/main">
                  <a:graphicData uri="http://schemas.microsoft.com/office/word/2010/wordprocessingGroup">
                    <wpg:wgp>
                      <wpg:cNvGrpSpPr/>
                      <wpg:grpSpPr>
                        <a:xfrm>
                          <a:off x="0" y="0"/>
                          <a:ext cx="6503670" cy="2353945"/>
                          <a:chOff x="0" y="0"/>
                          <a:chExt cx="6503670" cy="2354579"/>
                        </a:xfrm>
                      </wpg:grpSpPr>
                      <wpg:grpSp>
                        <wpg:cNvPr id="498" name="Group 498"/>
                        <wpg:cNvGrpSpPr/>
                        <wpg:grpSpPr>
                          <a:xfrm>
                            <a:off x="0" y="0"/>
                            <a:ext cx="6503670" cy="2354579"/>
                            <a:chOff x="0" y="1"/>
                            <a:chExt cx="6504164" cy="2354751"/>
                          </a:xfrm>
                        </wpg:grpSpPr>
                        <wpg:grpSp>
                          <wpg:cNvPr id="295" name="Group 295"/>
                          <wpg:cNvGrpSpPr/>
                          <wpg:grpSpPr>
                            <a:xfrm>
                              <a:off x="0" y="50356"/>
                              <a:ext cx="6504164" cy="2304396"/>
                              <a:chOff x="-1" y="-13255"/>
                              <a:chExt cx="6504164" cy="2304396"/>
                            </a:xfrm>
                          </wpg:grpSpPr>
                          <pic:pic xmlns:pic="http://schemas.openxmlformats.org/drawingml/2006/picture">
                            <pic:nvPicPr>
                              <pic:cNvPr id="156" name="Picture 156" descr="Chart, line chart&#10;&#10;Description automatically generated"/>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3103482" y="-13255"/>
                                <a:ext cx="3400681" cy="2267085"/>
                              </a:xfrm>
                              <a:prstGeom prst="rect">
                                <a:avLst/>
                              </a:prstGeom>
                            </pic:spPr>
                          </pic:pic>
                          <wpg:grpSp>
                            <wpg:cNvPr id="161" name="Group 161"/>
                            <wpg:cNvGrpSpPr/>
                            <wpg:grpSpPr>
                              <a:xfrm>
                                <a:off x="-1" y="-1"/>
                                <a:ext cx="3248962" cy="2291142"/>
                                <a:chOff x="-1" y="-1"/>
                                <a:chExt cx="3249520" cy="2291729"/>
                              </a:xfrm>
                            </wpg:grpSpPr>
                            <pic:pic xmlns:pic="http://schemas.openxmlformats.org/drawingml/2006/picture">
                              <pic:nvPicPr>
                                <pic:cNvPr id="155" name="Picture 155" descr="Chart, treemap chart&#10;&#10;Description automatically generated"/>
                                <pic:cNvPicPr>
                                  <a:picLocks noChangeAspect="1"/>
                                </pic:cNvPicPr>
                              </pic:nvPicPr>
                              <pic:blipFill rotWithShape="1">
                                <a:blip r:embed="rId47">
                                  <a:extLst>
                                    <a:ext uri="{28A0092B-C50C-407E-A947-70E740481C1C}">
                                      <a14:useLocalDpi xmlns:a14="http://schemas.microsoft.com/office/drawing/2010/main" val="0"/>
                                    </a:ext>
                                  </a:extLst>
                                </a:blip>
                                <a:srcRect l="23200" b="10400"/>
                                <a:stretch/>
                              </pic:blipFill>
                              <pic:spPr bwMode="auto">
                                <a:xfrm>
                                  <a:off x="846061" y="-1"/>
                                  <a:ext cx="2403458" cy="1869388"/>
                                </a:xfrm>
                                <a:prstGeom prst="rect">
                                  <a:avLst/>
                                </a:prstGeom>
                                <a:ln>
                                  <a:noFill/>
                                </a:ln>
                                <a:extLst>
                                  <a:ext uri="{53640926-AAD7-44D8-BBD7-CCE9431645EC}">
                                    <a14:shadowObscured xmlns:a14="http://schemas.microsoft.com/office/drawing/2010/main"/>
                                  </a:ext>
                                </a:extLst>
                              </pic:spPr>
                            </pic:pic>
                            <wps:wsp>
                              <wps:cNvPr id="157" name="Text Box 157"/>
                              <wps:cNvSpPr txBox="1"/>
                              <wps:spPr>
                                <a:xfrm>
                                  <a:off x="-1" y="416032"/>
                                  <a:ext cx="1146810" cy="459740"/>
                                </a:xfrm>
                                <a:prstGeom prst="rect">
                                  <a:avLst/>
                                </a:prstGeom>
                                <a:noFill/>
                                <a:ln w="6350">
                                  <a:noFill/>
                                </a:ln>
                              </wps:spPr>
                              <wps:txbx>
                                <w:txbxContent>
                                  <w:p w14:paraId="4F419C9D" w14:textId="77777777" w:rsidR="00865574" w:rsidRDefault="00865574" w:rsidP="00865574">
                                    <w:pPr>
                                      <w:spacing w:after="0" w:line="240" w:lineRule="auto"/>
                                      <w:jc w:val="center"/>
                                      <w:rPr>
                                        <w:sz w:val="16"/>
                                        <w:szCs w:val="16"/>
                                      </w:rPr>
                                    </w:pPr>
                                    <w:r w:rsidRPr="008569BE">
                                      <w:rPr>
                                        <w:sz w:val="16"/>
                                        <w:szCs w:val="16"/>
                                      </w:rPr>
                                      <w:t>Actual</w:t>
                                    </w:r>
                                  </w:p>
                                  <w:p w14:paraId="2322259A" w14:textId="77777777" w:rsidR="00865574" w:rsidRPr="008569BE" w:rsidRDefault="00865574" w:rsidP="00865574">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 name="Text Box 158"/>
                              <wps:cNvSpPr txBox="1"/>
                              <wps:spPr>
                                <a:xfrm>
                                  <a:off x="21939" y="1199740"/>
                                  <a:ext cx="1081405" cy="481965"/>
                                </a:xfrm>
                                <a:prstGeom prst="rect">
                                  <a:avLst/>
                                </a:prstGeom>
                                <a:noFill/>
                                <a:ln w="6350">
                                  <a:noFill/>
                                </a:ln>
                              </wps:spPr>
                              <wps:txbx>
                                <w:txbxContent>
                                  <w:p w14:paraId="30F688AB" w14:textId="77777777" w:rsidR="00865574" w:rsidRDefault="00865574" w:rsidP="00865574">
                                    <w:pPr>
                                      <w:spacing w:after="0" w:line="240" w:lineRule="auto"/>
                                      <w:jc w:val="center"/>
                                      <w:rPr>
                                        <w:sz w:val="16"/>
                                        <w:szCs w:val="16"/>
                                      </w:rPr>
                                    </w:pPr>
                                    <w:r w:rsidRPr="008569BE">
                                      <w:rPr>
                                        <w:sz w:val="16"/>
                                        <w:szCs w:val="16"/>
                                      </w:rPr>
                                      <w:t>Actual</w:t>
                                    </w:r>
                                  </w:p>
                                  <w:p w14:paraId="7CE5DEF6" w14:textId="77777777" w:rsidR="00865574" w:rsidRPr="008569BE" w:rsidRDefault="00865574" w:rsidP="00865574">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 name="Text Box 159"/>
                              <wps:cNvSpPr txBox="1"/>
                              <wps:spPr>
                                <a:xfrm>
                                  <a:off x="1512366" y="1794190"/>
                                  <a:ext cx="1088390" cy="488315"/>
                                </a:xfrm>
                                <a:prstGeom prst="rect">
                                  <a:avLst/>
                                </a:prstGeom>
                                <a:noFill/>
                                <a:ln w="6350">
                                  <a:noFill/>
                                </a:ln>
                              </wps:spPr>
                              <wps:txbx>
                                <w:txbxContent>
                                  <w:p w14:paraId="47AF098C" w14:textId="77777777" w:rsidR="00865574" w:rsidRDefault="00865574" w:rsidP="00865574">
                                    <w:pPr>
                                      <w:spacing w:after="0" w:line="240" w:lineRule="auto"/>
                                      <w:jc w:val="center"/>
                                      <w:rPr>
                                        <w:sz w:val="16"/>
                                        <w:szCs w:val="16"/>
                                      </w:rPr>
                                    </w:pPr>
                                    <w:r>
                                      <w:rPr>
                                        <w:sz w:val="16"/>
                                        <w:szCs w:val="16"/>
                                      </w:rPr>
                                      <w:t>Predicted</w:t>
                                    </w:r>
                                  </w:p>
                                  <w:p w14:paraId="210E0D0A" w14:textId="77777777" w:rsidR="00865574" w:rsidRPr="008569BE" w:rsidRDefault="00865574" w:rsidP="00865574">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 name="Text Box 160"/>
                              <wps:cNvSpPr txBox="1"/>
                              <wps:spPr>
                                <a:xfrm>
                                  <a:off x="730578" y="1802143"/>
                                  <a:ext cx="1089660" cy="489585"/>
                                </a:xfrm>
                                <a:prstGeom prst="rect">
                                  <a:avLst/>
                                </a:prstGeom>
                                <a:noFill/>
                                <a:ln w="6350">
                                  <a:noFill/>
                                </a:ln>
                              </wps:spPr>
                              <wps:txbx>
                                <w:txbxContent>
                                  <w:p w14:paraId="11F0F9E6" w14:textId="77777777" w:rsidR="00865574" w:rsidRDefault="00865574" w:rsidP="00865574">
                                    <w:pPr>
                                      <w:spacing w:after="0" w:line="240" w:lineRule="auto"/>
                                      <w:jc w:val="center"/>
                                      <w:rPr>
                                        <w:sz w:val="16"/>
                                        <w:szCs w:val="16"/>
                                      </w:rPr>
                                    </w:pPr>
                                    <w:r>
                                      <w:rPr>
                                        <w:sz w:val="16"/>
                                        <w:szCs w:val="16"/>
                                      </w:rPr>
                                      <w:t>Predicted</w:t>
                                    </w:r>
                                  </w:p>
                                  <w:p w14:paraId="64AFA1D4" w14:textId="77777777" w:rsidR="00865574" w:rsidRPr="008569BE" w:rsidRDefault="00865574" w:rsidP="00865574">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446" name="Text Box 2"/>
                          <wps:cNvSpPr txBox="1">
                            <a:spLocks noChangeArrowheads="1"/>
                          </wps:cNvSpPr>
                          <wps:spPr bwMode="auto">
                            <a:xfrm>
                              <a:off x="771294" y="7953"/>
                              <a:ext cx="1988018" cy="352425"/>
                            </a:xfrm>
                            <a:prstGeom prst="rect">
                              <a:avLst/>
                            </a:prstGeom>
                            <a:noFill/>
                            <a:ln w="9525">
                              <a:noFill/>
                              <a:miter lim="800000"/>
                              <a:headEnd/>
                              <a:tailEnd/>
                            </a:ln>
                          </wps:spPr>
                          <wps:txbx>
                            <w:txbxContent>
                              <w:p w14:paraId="09D87F2F" w14:textId="7872F46A"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20</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0F3EEA">
                                  <w:rPr>
                                    <w:rFonts w:ascii="Montserrat" w:hAnsi="Montserrat"/>
                                    <w:i/>
                                    <w:iCs/>
                                    <w:sz w:val="16"/>
                                    <w:szCs w:val="16"/>
                                  </w:rPr>
                                  <w:t>F</w:t>
                                </w:r>
                                <w:r w:rsidRPr="00014051">
                                  <w:rPr>
                                    <w:rFonts w:ascii="Montserrat" w:hAnsi="Montserrat"/>
                                    <w:i/>
                                    <w:iCs/>
                                    <w:sz w:val="16"/>
                                    <w:szCs w:val="16"/>
                                  </w:rPr>
                                  <w:t xml:space="preserve">ull </w:t>
                                </w:r>
                                <w:r w:rsidR="000F3EEA">
                                  <w:rPr>
                                    <w:rFonts w:ascii="Montserrat" w:hAnsi="Montserrat"/>
                                    <w:i/>
                                    <w:iCs/>
                                    <w:sz w:val="16"/>
                                    <w:szCs w:val="16"/>
                                  </w:rPr>
                                  <w:t>O</w:t>
                                </w:r>
                                <w:r w:rsidRPr="00014051">
                                  <w:rPr>
                                    <w:rFonts w:ascii="Montserrat" w:hAnsi="Montserrat"/>
                                    <w:i/>
                                    <w:iCs/>
                                    <w:sz w:val="16"/>
                                    <w:szCs w:val="16"/>
                                  </w:rPr>
                                  <w:t xml:space="preserve">riginal </w:t>
                                </w:r>
                                <w:r w:rsidR="000F3EEA">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s:wsp>
                          <wps:cNvPr id="447" name="Text Box 2"/>
                          <wps:cNvSpPr txBox="1">
                            <a:spLocks noChangeArrowheads="1"/>
                          </wps:cNvSpPr>
                          <wps:spPr bwMode="auto">
                            <a:xfrm>
                              <a:off x="3539071" y="1"/>
                              <a:ext cx="2647515" cy="381635"/>
                            </a:xfrm>
                            <a:prstGeom prst="rect">
                              <a:avLst/>
                            </a:prstGeom>
                            <a:noFill/>
                            <a:ln w="9525">
                              <a:noFill/>
                              <a:miter lim="800000"/>
                              <a:headEnd/>
                              <a:tailEnd/>
                            </a:ln>
                          </wps:spPr>
                          <wps:txbx>
                            <w:txbxContent>
                              <w:p w14:paraId="5193E9F1" w14:textId="34ABF49D"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21</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0F3EEA">
                                  <w:rPr>
                                    <w:rFonts w:ascii="Montserrat" w:hAnsi="Montserrat"/>
                                    <w:i/>
                                    <w:iCs/>
                                    <w:sz w:val="16"/>
                                    <w:szCs w:val="16"/>
                                  </w:rPr>
                                  <w:t>F</w:t>
                                </w:r>
                                <w:r w:rsidRPr="00014051">
                                  <w:rPr>
                                    <w:rFonts w:ascii="Montserrat" w:hAnsi="Montserrat"/>
                                    <w:i/>
                                    <w:iCs/>
                                    <w:sz w:val="16"/>
                                    <w:szCs w:val="16"/>
                                  </w:rPr>
                                  <w:t xml:space="preserve">ull </w:t>
                                </w:r>
                                <w:r w:rsidR="000F3EEA">
                                  <w:rPr>
                                    <w:rFonts w:ascii="Montserrat" w:hAnsi="Montserrat"/>
                                    <w:i/>
                                    <w:iCs/>
                                    <w:sz w:val="16"/>
                                    <w:szCs w:val="16"/>
                                  </w:rPr>
                                  <w:t>O</w:t>
                                </w:r>
                                <w:r w:rsidRPr="00014051">
                                  <w:rPr>
                                    <w:rFonts w:ascii="Montserrat" w:hAnsi="Montserrat"/>
                                    <w:i/>
                                    <w:iCs/>
                                    <w:sz w:val="16"/>
                                    <w:szCs w:val="16"/>
                                  </w:rPr>
                                  <w:t xml:space="preserve">riginal </w:t>
                                </w:r>
                                <w:r w:rsidR="000F3EEA">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g:grpSp>
                      <wps:wsp>
                        <wps:cNvPr id="21" name="Straight Connector 21"/>
                        <wps:cNvCnPr/>
                        <wps:spPr>
                          <a:xfrm flipV="1">
                            <a:off x="3641698" y="397565"/>
                            <a:ext cx="2406811" cy="1576409"/>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DBCF886" id="Group 563" o:spid="_x0000_s1112" style="position:absolute;left:0;text-align:left;margin-left:-18.15pt;margin-top:232.9pt;width:512.1pt;height:185.35pt;z-index:251667456;mso-position-vertical-relative:page" coordsize="65036,23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SH84wYAAOUdAAAOAAAAZHJzL2Uyb0RvYy54bWzsWdtu3DYQfS/QfyBU&#10;oE91VvfLNuvAdeoggJsYcdo8c7XSrhBJVCmud92v7xmK0t7sJnbsJA0SwBuK15nhmcPh8OmzdVWy&#10;q0y2hagnlvPEtlhWp2JW1POJ9efbs6PYYq3i9YyXos4m1nXWWs+Of/zh6aoZZ65YiHKWSYZJ6na8&#10;aibWQqlmPBq16SKrePtENFmNxlzIiit8yvloJvkKs1flyLXtcLQSctZIkWZti9rnXaN1rOfP8yxV&#10;r/O8zRQrJxZkU/pX6t8p/Y6On/LxXPJmUaRGDH4PKSpe1Fh0mOo5V5wtZXEwVVWkUrQiV09SUY1E&#10;nhdppnWANo69p80LKZaN1mU+Xs2bwUww7Z6d7j1t+urqQrJiNrGC0LNYzStskl6XUQXMs2rmY/R6&#10;IZvL5kKainn3RRqvc1nR/9CFrbVhrwfDZmvFUlSGge2FEeyfos31Ai/xg8706QL7czAuXfx+y0g/&#10;iBIaOeoXHpF8gzjDxyC30c5PAMRt7ajikbTrZeTjPe2cXuct7Xwn9Ae7+FGg+9xVOzcJdrWjivtq&#10;h70Kwk7Srf3bltP2vcT0GDQ8ciyGzT1yPDcY9vYWPYfxt+jZFOkYfwbvKB3g/cO8gFFqKTPLTFJ9&#10;1BwVl++XzRFcs+GqmBZloa41zcAJSaj66qJIL2T3sXEdB/Yy4EI7Lct01SxrU3DN6YJL9Qsrizpj&#10;KZV//ml98qv+eU49ikaBPRlfKgGWK1JeltdsntWZ5Cqb0U7Q2rRctzgn45yL9H3LaoHJ63l20jag&#10;OhAw9R7tdtefO5JPy6I5K8qS3JbKxkYQdY9WbjBzR1nPRbqsslp1HCyzEnKLul0UTWsxOc6qaQZK&#10;kS9nBvKtkplKF7RgjoXfQFgSlI+HBi3lRjBSoQXf3MAwnmN7fuwewK0Hq+fjXIgBR002Lngn1oAc&#10;wAb7yVa9yETFqAA5IQ52mI/51XlrBOu7GHN2smghIVrHLpp19onGCbHyNtFQxd1dcXCnXUf0XD9O&#10;Quje6ZY4ju92PQ4dsa/vnRBjk8DtSdhNnMj9LyqlHcDf/8gJBw68GJwQVbtOCBwisGi+Lj9kUqh3&#10;hVpcLniD49fRWHxkxzSwaWVKzkjhkeshoLIYwiLHhgt18DH+2bPKoYOy6eoPMYPURF9a8L2AIPZD&#10;m3xCHw67aHZ9eHKAg5nQ7MRh4sX6UL6vp/JxWZMb14LYrSMYqtFue+jBiDjbnvtWTXvAfncKqvTe&#10;QX9MpKm6C6qcIOrZ4C3x029ijaMhIjOYjhRUMbVGg2Fvqr+F+Qwp4Ci2PbN/PemBCMB5xrn9IIl8&#10;vYH3t+RgQzIqWyGG8wJb7+/Qgsm1dTcSU0mtp2sdUHo6RKCqqZhdQ0ugXMeHbZOeFSDec96qCy4R&#10;b0Nu3CHUa/zkpcBiwpQsthDyn5vqqT92DK0WWyF+n1jt30tOB375ssZeJo4PEzClPxCREfHJ7Zbp&#10;dku9rE4FfAA4hXS6SP1V2RdzKap3uGqc0Kpo4nWKtSeW6ounCl9owFUlzU5OdLmLI87rywbRR+fV&#10;dKy8Xb/jsjFnj8IOvhI9eg6OoK5vB+oTeFhe6PNpY1Wgmz6A5A5SnwHSQyS9BWkTTGvs3wXSrpN4&#10;iSYHx0l61PLxAGs7dnwbLE4M4cdOEn7SUb5FDfeH9eC932H9TcEaMOziti1Y6wCJ/AvR911g7QSO&#10;64W4FdDBFiW+k5jzdAvYsYdKA+zYc748sAcf/g7sbwnYIVC2D2zU3S8EiTw7iHAA6IDNdh1f54h2&#10;CDsJacWOsJPg0+5eD0LYgxN/x/XnwfUmJ6ejE5Of+0zxie8PyZiByHWwfCONU2TVNnvJFCnFapHx&#10;WWtCch1hmROg04IC9A/efKLIcRMk9+ArURLsO0oSx7Zj7j5e4PruQx8AuOwHuwE7H1eFQrq9LKqJ&#10;Fdv0r7uQkbK/1zNQAh8rXpRd+QPxfXfD2ESiQ3z/sKH5bZH21xQT+/7hNe/LYI5y63bUXbdN7q0P&#10;OdyQ0ssmlvZiBxc62v0HvCI+OuJMJu3gRvlVIW6b/czVzCTR8PUYSQZ3yDheKsmL+UKxU1HXSOsI&#10;ydC4OelPa/OCs5tiYDmSwH/1V1TzkOOFyDPQqwnoy0uioLt5bU56JG+QccDSOnkTRKFv76YTD9Ks&#10;lADXhHRjmrVP3rSiLGZ9drqV8+lpKdkVx+X87KxnLGB2q9vNPNWq6zIjkijrN1mOjIROsGi+p8fF&#10;bJiWpyky2dpMeib0pl5dntoM7DIf+lXytoGmPw3N9MPjsOpHDB5G6JVFrYbBVVELqa22t7pa9yLn&#10;XX+TCTB6b3iZfNzg0BzHeEvUfm/ePemxcvtb99q8zh7/CwAA//8DAFBLAwQKAAAAAAAAACEA/53W&#10;wcQwAADEMAAAFAAAAGRycy9tZWRpYS9pbWFnZTEucG5niVBORw0KGgoAAAANSUhEUgAAAbAAAAEg&#10;CAYAAADVKCZpAAAAOXRFWHRTb2Z0d2FyZQBNYXRwbG90bGliIHZlcnNpb24zLjQuMywgaHR0cHM6&#10;Ly9tYXRwbG90bGliLm9yZy/MnkTPAAAACXBIWXMAAAsTAAALEwEAmpwYAAAwMUlEQVR4nO3deZwU&#10;1bn/8c8jYkAEBIR7EWRxd0BAHDYVQZMoirlI1OAStxsjRo0x/jSgMaLGRI1et+uCuESNsuRGiUsI&#10;mhgQrxuLjogYkasGB4kOqIAo0ZHn90dVjz09PUzPzJnpqe7v+/Xq13RVnTp1qgf6mbPUOebuiIiI&#10;JM02+S6AiIhIQyiAiYhIIimAiYhIIimAiYhIIimAiYhIIimAiYhIIimAiYhIIimAiYhIIimAiYhI&#10;IimAiYhIIimAiYhIIimAiYhIIimAiYhIIimAiYhIIimAiYhIIimAiYhIIimAiYhIIimAiYhIIimA&#10;iYhIIimAiYhIIimAiYhIIimAiYhIIimAiYhIIimAiYhIIimAiYhIIimAiYhIIimAiYhIIimAiYhI&#10;IimAiYhIIimAiYhIIimAiYhIIimAiYhIIimAiYhIIimAiYhIIm2b7wI0lZ122sn79OmT72KIiCTK&#10;kiVL1rp713yXIxcFG8D69OnD4sWL810MEZFEMbN/5LsMuVITooiIJJICmIiIJJICmIiIJFLeA5iZ&#10;3WtmH5rZslqOm5ndYmYrzWypmQ1u7jKKiEjLk/cABtwHjNnK8SOAPeLXmcAdzVAmERFp4fIewNx9&#10;AfDRVpKMAx7wyIvAjmbWvXlKJyIiLVUShtH3AN5L2y6P963JT3FERFqO6S+t4tGy1dX2lezcgSnf&#10;6ZenEjWfJAQwy7LPsyY0O5OomZFevXo1ZZlERJpMtqBUm5feiRqwhvXt3JRFapGSEMDKgV3StnsC&#10;72dL6O7TgGkApaWlWYOciEhzqU8gSlefoDSsb2fGDerBicOK74/2JASwx4BzzWwmMAxY7+5qPhSR&#10;FmFrQaqhtaNiDkr1kfcAZmYzgNHATmZWDkwBWgO4+1RgDnAksBL4DDg9PyUVkWKXLVhtLUgpEDWt&#10;vAcwdz+hjuMOnNNMxRERqbVWlS1YKUjlT94DmIhIS5EKXLXVqhSsWhYFMBEpGA0dNJGSHrgUqFq+&#10;IAHMzEYA3wdGAt2Bz4FlwJ+AB919fYjriIjUZvpLq7hk9mtAw4eUK3AlS6MDmJn9mWhY+6PAr4AP&#10;gTbAnsAhwKNmdoO7P9bYa4mI1NU/9evx+yoAFYkQNbCT3X1txr5PgZfj13+Z2U4BriMiRW5rtSzV&#10;nopPowNYevAys87RLv+4tjQiIvWVObhCtSyBME2IvYDfAN8EPol2WQfgb8Bkd3+3sdcQkeKVWetS&#10;LUtSQjQhzgJuAk5y968AzKwVcBwwExge4BoiUqRS/V2qdUmmEMup7OTus1LBC8Ddv3L3mUCXAPmL&#10;SBGa/tIqJtz5AsvXbGBY384KXlJDiBrYEjO7Hbifr5c92QU4FXglQP4iUkSyPUw8blCPPJdKWqIQ&#10;AewU4AfAFUTrdBlRIHscuCdA/iJSRB4tW11V61J/l2xNiFGIXwB3xC8RkXrJfK5r+ZoNlHTvwKyJ&#10;I/JYKkmCJp1KysyOcvcnmvIaIpIsmQErc97Bku4d1GQoOWnquRCHAApgIgWmMXMOZgYsNRVKQzVp&#10;AHP3KU2Zv4jkR6qfqqR7h3qfq4AloTR1E+K33f0vTXkNEWla2Wpb6qeSlqCpmxDvAfRnlkhC5Lri&#10;sPqppCUIMZVUbbPMG3qQWSQxapsoV01+0lKFqIGNJFoL7NOM/QYMDZC/iDQhTZQrSRUigL0IfObu&#10;z2QeMLM3A+QvIk2gthkvFLwkKUI8yHzEVo4d3Nj8RSQ8zfAuhaCpB3GISAukGd6lEISYjV5EEkgz&#10;vEvSKYCJiEgiKYCJFJnpL62qGrghkmRBA5iZXb61bRHJv1T/lx5ElqQLPYhjSR3bIpInqWHzWuFY&#10;CkXQAObuj29tW0TyI9uweZGkCzGV1H8DXttxdz+vsdcQkcbRsHkpRCFqYIsD5CEiTUzNhlJoQszE&#10;cX/6tpm1c/dNjc1XRMJIjTpMn6BXpBAEG4VoZiPMbDnwRrw90Mxuz/HcMWb2ppmtNLPJWY53NLPH&#10;zexVM3vdzE4PVW6RQpbe96V+Lyk0IYfR3wQcDqwDcPdXgTrnQjSzVsBtwBFACXCCmZVkJDsHWO7u&#10;A4HRwH+Z2XbBSi5SgNKDl/q+pBCFHoX4npml7/oqh9OGAivd/W0AM5sJjAOWp2cNtLco8x2Aj4DK&#10;IIUWKTBaHkWKRcgA9p6ZHQB4XDs6j7g5sQ49gPfStsuBYRlpbgUeA94H2gMT3H1L44ssUnjSn/XS&#10;LPNSyEIGsLOAm4kC0mrgSaKmv7pYln2Zw/IPB8qAQ4HdgL+Y2bPuvqFaRmZnAmcC9Oql/7RSvEq6&#10;d2DWxBH5LoZIkwoWwNx9LXBSA04tB3ZJ2+5JVNNKdzpwjbs7sNLM3gH2BhZmlGEaMA2gtLS01mfT&#10;RApNqtkQYPmaDZR075DnEok0vZCjEHeNRwpWmNmHZvaome2aw6mLgD3MrG/c9Hg8UXNhulXAN+Pr&#10;/BuwF/B2qLKLJFlqsEaqz6ukeweNOJSiELIJcTrRaMLx8fbxwAxq9mdV4+6VZnYuUZNjK+Bed3/d&#10;zM6Kj08FfgncZ2avETU5ToprfCJFT7NsSLEKGcDM3X+Xtv1gHJjq5O5zgDkZ+6amvX8fOCxIKUUK&#10;kGbZkGLU6CZEM+tsZp2BeWY22cz6mFlvM/sZ8KfGF1FEaqO1vaSYhaiBLSEaNZgaTTgx7ZgTNf+J&#10;SBPQ2l5SzELMhdg3REFEpH7S5zhU86EUo6AzcZhZf6LpoNqk9rn7AyGvISKa41AEAgYwM5tCNE9h&#10;CdGAjCOA/wUUwEQC0hyHIpGQNbBjgYHAK+5+evy81t0B8xcpaprjUKS6kAHsc3ffYmaVZtYB+BDI&#10;5UFmEalDeq1LcxyKREIGsMVmtiNwF9HIxE/JmOpJROpPTYYi2YWcC/Hs+O1UM5sLdHD3paHyFylW&#10;mmlDJLtGBzAzG7y1Y+7+cmOvIVKsNFRepHYhamD/tZVjTrQEiojUk4bKi2xdiAeZDwlREBGpTk2H&#10;IlsXbDkVEQlHTYcidQs6E4eINEz6gpRA1bNeajoUqZ0CmEgL8GjZ6morKetZL5G6hZxKyoCTgF3d&#10;/Uoz6wX8u7vrWTCRDJk1rlTwmjVxRB5LJZIsIfvAbgdGACfE2xuJVmgWkQypGldKSfcOai4UqaeQ&#10;TYjD3H2wmb0C4O4fm9l2AfMXKQjpAzRU4xJpuJAB7Esza0X07Bdm1hXYEjB/kUTLnIxXNS6RxgkZ&#10;wG4BZgPdzOxXRLPTXxowf5HE0mS8IuGFnAvxITNbAnwTMOBod38jVP4iSVLbsHg9lCwSTshRiDcD&#10;s9xdAzekaGU2Ew7r27nqp2pdImGFbEJ8GbjUzPYkakqc5e6LA+Yv0mJlC1wKWCJNK2QT4v3A/WbW&#10;GTgGuNbMern7HqGuIdKSpDcTKnCJNL+mmIljd2BvoA+wvAnyF8mrbLUtBS6R5heyD+xa4LvA/wG/&#10;B37p7p+Eyl+kuWUOxEhRbUukZQhZA3sHGOHuawPmKdKsamsWTKfAJdIyhFiReW93/zuwEOgVz4FY&#10;RSsyS1JkPqulQCXSsoWogV0AnEn2lZm1IrMkQnrw0rNaIskQYkXmM+O3R7j75vRjZtamsfmLNDUF&#10;L5FkCtkH9jwwOId9InlR16AMBS+RZAnRB/bvQA+grZntRzSNFEAHYPsc8xgD3Ay0Au5292uypBkN&#10;3AS0Bta6+6jGll2KR2b/Vjr1dYkkU4ga2OHAaUBP4Ia0/RuBS+o6OZ7B/jbg20A5sMjMHnP35Wlp&#10;diRab2yMu68ys24Byi0FTHMRihS+EH1gqRk4jnH3hxuQxVBgpbu/DWBmM4FxVH8I+kTgEXdfFV/z&#10;w0YWWwpYttqWalkihSdEE+L33f1BoI+ZXZB53N1vyHJauh7Ae2nb5cCwjDR7Aq3NbD7QHrjZ3R9o&#10;eKmlkKi2JVKcQjQhtot/7tDA8y3LPs/Y3hbYn2iplrbAC2b2oruvqJaR2ZlEQ/rp1UtfXIVOM7+L&#10;FLcQTYh3xj+vaGAW5cAuads9gfezpFnr7puATWa2ABgIVAtg7j4NmAZQWlqaGQQloTSlk4hks02o&#10;jMzsN2bWwcxam9nTZrbWzL6fw6mLgD3MrK+ZbQccDzyWkeZRYKSZbWtm2xM1MWqxzCKQ6s9KBat0&#10;w/p25tfj92XWxBEKXiJFKORzYIe5+8/MbDxRjek4YB7w4NZOcvdKMzsXeJJoGP297v66mZ0VH5/q&#10;7m+Y2VxgKbCFaKj9soBllxYms3lQ/VkikilkAGsd/zwSmOHuH5ll696qyd3nAHMy9k3N2L4OuC5A&#10;OSUBHi1bzfI1G9Q8KCK1ChnAHjezvwOfA2ebWVdgcx3niFRJ7+tavmYDJd07MGviiDyXSkRaqmB9&#10;YO4+GRgBlLr7l8Amoue5RHKSqnUBlHTvwLhBPfJcIhFpyUIuaNkaOBk4OG46fAaYutWTRDKo1iUi&#10;uQrZhHgHUT/Y7fH2yfG+MwJeQ0REBAgbwIa4+8C07b+Z2asB85cCler7SvV7iYjkIlgfGPCVme2W&#10;2jCzXYGvAuYvBSo9eKnfS0RyFbIGdhEwz8zeJpoeqjdwesD8pQBNf2kVL73zEcP6dlbfl4jUS5AA&#10;Fg+ZX080s3w3ogD2d3f/V4j8pXClhs2r5iUi9dXoJkQzOwN4HfhvoAzo4+6vKnhJrob17awHlUWk&#10;3kLUwM4H+rl7Rdzv9RA15zIUEREJKsQgji/cvQIgXpTyGwHyFBER2aoQNbCeZnZLbdvufl6Aa0gB&#10;Sh/AISJSXyEC2EUZ20sC5ClFQAM4RKQxQixoeX+IgkjxSH9wWQM4RKShQoxCnGZm/Ws51s7M/tPM&#10;TmrsdaQwpC9QqQeXRaQxQjQh3g5cZmb7AsuACqANsAfQAbiXaGSiSFWzoRaoFJHGCtGEWAZ8z8x2&#10;AEqB7kRrgr3h7m82Nn8pHOmDNhS8RKSxgk0l5e6fAvND5SfJl75AJcBL73wEaNCGiIQRci5EKRKZ&#10;gak2qYCVGiY/rG9nxg3qodqXiAShACY5SwWuzMBUGwUsEWlKwQOYmbVz902h85X8Sx/6rsAkIvkW&#10;LICZ2QHA3cAOQC8zGwhMdPezQ11Dml96c2FqzS4teyIiLUHIBS1vBA4H1gG4+6vAwQHzlzxI1boA&#10;PbclIi1K0CZEd3/PzNJ3aUXmhEqfLUO1LhFpiUIGsPfiZkQ3s+2A84A3AuYvzSg9eKnWJSItUcgA&#10;dhZwM9ADKAeeAtT/lTCqeYlIUoQMYHu5e7U5D83sQOC5gNeQJpA+UCN9iLxqXiLSkoUMYP8NDM5h&#10;n7Qw6TUuDZEXkaRodAAzsxHAAUBXM7sg7VAHoFVj85fmoeZCEUmaEDWw7Yie/doWaJ+2fwNwbID8&#10;RUREaggxG/0zwDNmdp+7/6MheZjZGKIBIK2Au939mlrSDQFeBCa4+x8aWmb5WvoM8SIiSRKyD+wz&#10;M7sO6Ee0HhgA7n7o1k4ys1bAbcC3iUYvLjKzx9x9eZZ01wJPBixz0UsN3tCADRFJmpAzcTwE/B3o&#10;C1wBvAssyuG8ocBKd3/b3b8AZgLjsqT7MfAw8GGQ0koVrc8lIkkUMoB1cfd7gC/d/Rl3/09geA7n&#10;9QDeS9suj/dVMbMewHhgaqjCiohIsoUMYF/GP9eY2Vgz2w/omcN5lmWfZ2zfBExy961OTWVmZ5rZ&#10;YjNbXFFRkcOli1uq/0tEJIlC9oFdZWYdgf9H9PxXB+D8HM4rB3ZJ2+4JvJ+RphSYGc+zuBNwpJlV&#10;uvsf0xO5+zRgGkBpaWlmEJQ0019axSWzXwPU/yUiyRQsgLn7E/Hb9cAhUDUTR10WAXuYWV9gNXA8&#10;cGJG3n1T783sPuCJzOAl9ZMavPHr8fuq/0tEEinEg8ytgO8R9VvNdfdlZnYUcAnQFthva+e7e6WZ&#10;nUs0urAVcK+7v25mZ8XH1e8VWPrQeQUvEUmqEDWwe4iaABcCt5jZP4ARwORca0nuPgeYk7Eva+By&#10;99MaU1jR0HkRKQwhAlgpMMDdt5hZG2AtsLu7/zNA3hKYal8iUihCjEL8wt23ALj7ZmCFglfLpdqX&#10;iBSKEDWwvc1safzegN3ibQPc3QcEuIYEpNqXiBSCEAFsnwB5iIiI1EuIyXwbNIGviIhIY4SciUNa&#10;OM28ISKFRAGsiGgAh4gUkqABzMzamtleIfOUsDSAQ0QKRbAAZmbfAcqAufH2IDN7LFT+IiIi6ULW&#10;wC4nWtvrEwB3LwP6BMxfGkH9XyJSaELORl/p7uvjGeOlhZj+0ioeLVtdFbzU/yUihSJkAFtmZicC&#10;rcxsD+A84PmA+UsDPFq2muVrNjCsb2fGDeqh/i8RKRghA9iPgZ8D/wKmE80uf1XA/KWBSrp3YNbE&#10;EfkuhohIUCED2F7u/nOiICYiItKkQg7iuMHM/m5mvzSzfgHzlQbSwA0RKWTBApi7HwKMBiqAaWb2&#10;mpldGip/qT89uCwihSzog8zu/k93vwU4i+iZsMtC5i/1pweXRaRQhXyQeR8zu9zMlgG3Eo1A7Bkq&#10;fxERkXQha2C/BT4GDnP3Ue5+h7t/GDB/qQf1f4lIoQs2CtHdh4fKSxpn+kuruGT2a4D6v0SkcDU6&#10;gJnZ7939e2b2GuDph9CKzM0qc9aNX4/fV/1fIlKwQtTAfhL/PCpAXtIImnVDRIpJiBWZ18Rvz3b3&#10;SenHzOxaYFLNs6SpaNYNESkWIWfi+DY1g9URWfZJQKlmQ4DlazZQ0r1DnkskItI8QvSB/Qg4G9jV&#10;zJamHWoPPNfY/KV26YM1hvXtTEn3Dhq0ISJFI0QNbDrwZ+BqYHLa/o3urnHcTShV89JgDREpRiEC&#10;mLv7u2Z2TuYBM+usINY0Us95aaYNESlWoWpgRwFLiIbRp69o6cCuAa4hGTTPoYgUuxCjEI+Kf/Zt&#10;fHEkF6p9iYgEHIVoZgcCZe6+ycy+DwwGbnL3VaGuUewyH1RW7UtEilnIYfR3AAPNbCDwM+Ae4HfA&#10;qIDXKDrpw+RTgUsPKouIhJ3Mt9LdHRgH3OzuNxMNpa+TmY0xszfNbKWZTc5y/CQzWxq/no+DZFFI&#10;za4BUeD69fh9mTVxhIKXiBS9kDWwjWZ2MXAyMNLMWgGt6zopTncb0YPQ5cAiM3vM3ZenJXsHGOXu&#10;H5vZEcA0YFjAsrdoml1DRKSmkDWwCcC/gP90938CPYDrcjhvKLDS3d929y+AmUS1uCru/ry7fxxv&#10;vojWGRMRKXrBAlgctB4COprZUcBmd38gh1N7AO+lbZfH+2rzA6IHp0VEpIiFXJH5e8BC4Djge8BL&#10;ZnZsLqdm2edZ9mFmhxAFsKzzK5rZmWa22MwWV1RU5FZwERFJpJBNiD8Hhrj7qe5+ClHT4C9yOK8c&#10;2CVtuyfwfmYiMxsA3A2Mc/d12TJy92nuXurupV27dq33DbQ0WlVZRKR2IQPYNu7+Ydr2uhzzXwTs&#10;YWZ9zWw74HjgsfQEZtYLeAQ42d1XhCpwS6fZNkREahdyFOJcM3sSmBFvTwDm1HWSu1ea2bnAk0Ar&#10;4F53f93MzoqPTwUuA7oAt5sZREP2SwOWvcXSbBsiItkFC2DufpGZfRc4iKhfa5q7z87x3DlkBLs4&#10;cKXenwGcEaqsSZA+XZSIiNQUYj2wPYDrgd2A14AL3X11Y/MtZunrfKn5UEQkuxB9YPcCTwDHEM1I&#10;/98B8ixqWudLRKRuIZoQ27v7XfH7N83s5QB5Fj31fYmIbF2IANbGzPbj6+e52qZvu7sCWj2o70tE&#10;JDchAtga4Ia07X+mbTtwaIBrFA0NnRcRyU2IBS0PCVEQ+ZqaD0VE6hbyOTBphNS6X8vXbKCke4d8&#10;F0dEpMVTAMuT9IUqoeZilSIisnUKYHmSWdvSKssiIvUTLIBZNMfTScCu7n5lPH/hv7v7wlDXSLr0&#10;WlcqeGmhShGRhgk5me/twAjghHh7I9FKyxJL1bogWmVZTYUiIg0XsglxmLsPNrNXANz943h2+aKX&#10;OUBDtS4RkcYLWQP70sxaES9GaWZdgS0B80+s9OClWpeISBgha2C3ALOBbmb2K+BY4NKA+Seaal4i&#10;ImGFXE7lITNbAnyTaBqpo939jVD5i4iIpAvWhBiPOvwMeJxoReVN8b6ilprbUEREwgrZhPgnov4v&#10;A9oAfYE3gX4Br5EoWtdLRKTphGxC3Dd928wGAxND5Z9EWtdLRKTphByFWE28jMqQpso/KTQxr4hI&#10;0wg5E8cFaZvbAIOBilD5J43W9RIRaVoh+8Dap72vJOoTezhg/omhvi8RkaYXJIDFDzDv4O4Xhcgv&#10;qVIzbqRGHarvq+X48ssvKS8vZ/PmzfkuikiL0KZNG3r27Enr1q3zXZQGa3QAM7Nt3b0yHrRRlDID&#10;l2aWb3nKy8tp3749ffr0IZp3WqR4uTvr1q2jvLycvn375rs4DRaiBraQqL+rzMweA/4H2JQ66O6P&#10;BLhGi5XeXKjA1XJt3rxZwUskZmZ06dKFiopkD1MI2QfWGVgHHMrXz4M5UNABTEPlk0PBS+RrhfD/&#10;IcQw+m7xCMRlwGvxz9fjn8sC5N/iaai85GKHHXZodB6LFy/mvPPOq/X4u+++y/Tp03NOD9CnTx/2&#10;3XdfBgwYwKhRo/jHP/7R6HKGMnXqVB544IEgea1Zs4ajjjqq2r6f/OQn9OjRgy1bvp53/PLLL+f6&#10;66+vlq5Pnz6sXbsWgH/+858cf/zx7LbbbpSUlHDkkUeyYsWKRpXtX//6FxMmTGD33Xdn2LBhvPvu&#10;u1nTffHFF5x55pnsueee7L333jz88Nfj5H7/+99TUlJCv379OPHEEwGoqKhgzJgxjSpbSxaiBtYK&#10;2IGoxpXJA+TfImUukSLSHEpLSyktLa31eCqApb7A6kqfMm/ePHbaaSemTJnCVVddxV133dWocro7&#10;7s422zTub+SzzjqrUeenu+GGG/jhD39Ytb1lyxZmz57NLrvswoIFCxg9enSdebg748eP59RTT2Xm&#10;zJkAlJWV8cEHH7Dnnns2uGz33HMPnTp1YuXKlcycOZNJkyYxa9asGul+9atf0a1bN1asWMGWLVv4&#10;6KOo3/2tt97i6quv5rnnnqNTp058+OGHAHTt2pXu3bvz3HPPceCBBza4fC1ViBrYGne/0t2vyPK6&#10;MkD+Lcr0l1Yx4c4XuGT2a7z0zkdaIkUapaysjOHDhzNgwADGjx/Pxx9/DMCiRYsYMGAAI0aM4KKL&#10;LqJ///4AzJ8/v6oW8cwzzzBo0CAGDRrEfvvtx8aNG5k8eTLPPvssgwYN4sYbb6yW/tNPP+X000+v&#10;qm2l//WeMmLECFavjprFKyoqOOaYYxgyZAhDhgzhueeeq9r/7W9/m8GDBzNx4kR69+7N2rVreffd&#10;d9lnn304++yzGTx4MO+99x7XXXcdQ4YMYcCAAUyZMgWATZs2MXbsWAYOHEj//v2rvqgnT55MSUkJ&#10;AwYM4MILLwSq14Zq+6xGjx7NpEmTGDp0KHvuuSfPPvts1s/64YcfrlYbmTdvHv379+dHP/oRM2bM&#10;yOn3NW/ePFq3bl0tsA4aNIiRI0fmdH5tHn30UU499VQAjj32WJ5++mnca/79f++993LxxRcDsM02&#10;27DTTjsBcNddd3HOOefQqVMnALp161Z1ztFHH81DDz3UqPK1VCECWPIbUuuQClrpgWtY3878evy+&#10;zJo4Qs2H0mCnnHIK1157LUuXLmXffffliiuuAOD0009n6tSpvPDCC7Rq1Srruddffz233XYbZWVl&#10;PPvss7Rt25ZrrrmGkSNHUlZWxk9/+tNq6X/5y1/SsWNHXnvtNZYuXcqhhx5aI8+5c+dy9NFHA1Hz&#10;2k9/+lMWLVrEww8/zBlnnAHAFVdcwaGHHsrLL7/M+PHjWbVqVdX5b775JqeccgqvvPIKb775Jm+9&#10;9RYLFy6krKyMJUuWsGDBAubOncvOO+/Mq6++yrJlyxgzZgwfffQRs2fP5vXXX2fp0qVcemnNlZhq&#10;+6wAKisrWbhwITfddFO1/SnvvPMOnTp14hvf+EbVvhkzZnDCCScwfvx4nnjiCb788svafk1Vli1b&#10;xv77719nOoCRI0dW/YGR/vrrX/9aI+3q1avZZZddANh2223p2LEj69atq5bmk08+AeAXv/gFgwcP&#10;5rjjjuODDz4AYMWKFaxYsYIDDzyQ4cOHM3fu3KrzSktLaw3qSReiCfGbAfJosTJHGWqkYfJd8fjr&#10;LH9/Q9A8S3buwJTv1G/e6vXr1/PJJ58watQoAE499VSOO+44PvnkEzZu3MgBBxwAwIknnsgTTzxR&#10;4/wDDzyQCy64gJNOOonvfve79OzZc6vX++tf/1rV7AVU/bUOcMghh/DBBx/QrVs3rrrqqqr0y5cv&#10;r0qzYcMGNm7cyP/+7/8ye/ZsAMaMGVMtn969ezN8+HAAnnrqKZ566in2228/IKoBvvXWW4wcOZIL&#10;L7yQSZMmcdRRRzFy5EgqKytp06YNZ5xxBmPHjq3RV1XbZ5Xy3e9+F4D9998/a//RmjVr6Nq1a9X2&#10;F198wZw5c7jxxhtp3749w4YN46mnnmLs2LG1Dm6o76CH+gSNbLWtzOtVVlZSXl7OgQceyA033MAN&#10;N9zAhRdeyO9+9zsqKyt56623mD9/PuXl5YwcOZJly5ax44470q1bN95///16lT0pGh3A3L3Ra4WY&#10;2RjgZqL+tLvd/ZqM4xYfP5JoyZbT4rkWm1R68NIoQ2ku2b7Mspk8eTJjx45lzpw5DB8+POtf9pn5&#10;1vYlPG/ePNq1a8dpp53GZZddxg033MCWLVt44YUXaNu2bc7la9euXbV0F198MRMn1pzTe8mSJcyZ&#10;M4eLL76Yww47jMsuu4yFCxfy9NNPM3PmTG699Vb+9re/bfV+0qVqVq1ataKysrLG8bZt21Z7iH3u&#10;3LmsX7+effeN5iD/7LPP2H777Rk7dixdunRhzZo11c7fuHEjO+64I/369eMPf/hDTmUaOXIkGzdu&#10;rLH/+uuv51vf+la1fT179uS9996jZ8+eVFZWsn79ejp3rj4NXZcuXdh+++0ZP348AMcddxz33HNP&#10;1fnDhw+ndevW9O3bl7322ou33nqLIUOGsHnz5hq/w4KR6mzN14soaP0fsCuwHfAqUJKR5kjgz0TN&#10;lcOBl+rKd//99/fGeOjFf3jvSU9470lP+EMv/qNReUn+LV++PN9F8Hbt2tXYN2DAAF+wYIG7u0+Z&#10;MsXPP/98d3fv16+fv/DCC+7ufvHFF3u/fv3c3X3evHk+duxYd3dfuXJlVT7jxo3z2bNn++LFi/3g&#10;gw+u2p+eftKkSf6Tn/yk6thHH33k7u69e/f2iooKd3d///33vUuXLr5u3To/4YQT/De/+U1V+lde&#10;ecXd3c8++2y/5ppr3N39ySefdMArKir8nXfeqSpn6tjQoUN948aN7u5eXl7uH3zwga9evdo///xz&#10;d3efPXu2jxs3zjdu3OgffPCBu7uvW7fOO3XqVPWZXHfddVv9rEaNGuWLFi1yd/eKigrv3bt3jc/5&#10;008/rbb/+OOP9+nTp1c73rVrV9+0aZO/+uqr3r9/f9+wYYO7uz/88MN+yCGHuLv7li1bfOjQoT5t&#10;2rSqcxcuXOjz58+vcc36uPXWW33ixInu7j5jxgw/7rjjsqabMGGCP/300+7u/tvf/taPPfZYd3f/&#10;85//7Keccoq7R59Bz549fe3ate7uvnjxYj/88MOz5pft/wWw2PMcF3J9hXwOrKGGAivd/W0AM5sJ&#10;jAOWp6UZBzwQf7gvmtmOZtbd3dfUzK7xVPOSpvDZZ59Va+a74IILuP/++znrrLP47LPP2HXXXfnt&#10;b38LRKPSfvjDH9KuXTtGjx5Nx44da+R30003MW/ePFq1akVJSQlHHHEE22yzDdtuuy0DBw7ktNNO&#10;q2q+A7j00ks555xz6N+/P61atWLKlClVTW8p3bt354QTTuC2227jlltu4ZxzzmHAgAFUVlZy8MEH&#10;M3XqVKZMmcIJJ5zArFmzGDVqFN27d6d9+/Z8+umn1fI67LDDeOONNxgxYgQQPUbw4IMPsnLlSi66&#10;6CK22WYbWrduzR133MHGjRsZN24cmzdvxt258cYba9xvbZ9VLtq1a8duu+3GypUr2XnnnXnyySe5&#10;8847qx0/6KCDePzxx5kwYQLnnnsuBx10EGZGt27duPvuu4GoWW/27Nmcf/75XHPNNbRp04Y+ffpw&#10;00035VyWbH7wgx9w8skns/vuu9O5c+dqTb2DBg2irKwMgGuvvZaTTz6Z888/n65du1Z9BocffjhP&#10;PfUUJSUltGrViuuuu44uXboAUe167NixjSpfi5XvCAocS9RsmNo+Gbg1I80TwEFp208DpVvLt6E1&#10;sMsfW6aaVwFqCTWw+kjVWtzdr776aj/vvPPyWJrqNm/e7F9++aW7uz///PM+cODA/BYoR4888oj/&#10;/Oc/z3cxmt3IkSOratuZVANrvFyeH8vpGTMzOxM4E6BXr4bXmjRQQ/LtT3/6E1dffTWVlZX07t2b&#10;++67L99FqrJq1Sq+973vsWXLFrbbbrtGPzPWXMaPH19jZF+hq6io4IILLqg20KaQWBRw81gAsxHA&#10;5e5+eLx9MYC7X52W5k5gvrvPiLffBEb7VpoQS0tLffHixU1adkmON954g3322SffxRBpUbL9vzCz&#10;Je5e99PvLUCTrchcD4uAPcysr5ltBxwPPJaR5jHgFIsMB9ZvLXiJiEjhy3sTokdLsZwLPEk0IvFe&#10;d3/dzM6Kj08F5hCNRFxJNIz+9HyVV5LLvfZh5CLFJt+tbyHkPYABuPscoiCVvm9q2nsHzmnucknh&#10;aNOmDevWraNLly4KYlL03KP1wNq0aZPvojRKiwhgIk2tZ8+elJeXJ379I5FQUisyJ5kCmBSF1AwF&#10;IlI4WsIgDhERkXpTABMRkURSABMRkUTK+4PMTcXMKoCGro2+E7A2YHGSQPdcHHTPxaEx99zb3bvW&#10;nSz/CjaANYaZLU7Kk+ih6J6Lg+65OBTLPasJUUREEkkBTEREEkkBLLtp+S5AHuiei4PuuTgUxT2r&#10;D0xERBJJNTAREUmkog5gZjbGzN40s5VmNjnLcTOzW+LjS81scD7KGVIO93xSfK9Lzex5MxuYj3KG&#10;VNc9p6UbYmZfmdmxzVm+0HK5XzMbbWZlZva6mT3T3GUMLYd/1x3N7HEzezW+58SvaGFm95rZh2a2&#10;rJbjBff9VUO+l4TO14to6Zb/A3YFtgNeBUoy0hwJ/JloRejhwEv5Lncz3PMBQKf4/RHFcM9p6f5G&#10;tCrCsfkudxP/jncElgO94u1u+S53M9zzJcC18fuuwEfAdvkueyPv+2BgMLCsluMF9f2V7VXMNbCh&#10;wEp3f9vdvwBmAuMy0owDHvDIi8COZta9uQsaUJ337O7Pu/vH8eaLQLKnq87t9wzwY+Bh4MPmLFwT&#10;yOV+TwQecfdVAO5eDPfsQHuL1tLZgSiAVTZvMcNy9wVE91GbQvv+qqGYA1gP4L207fJ4X33TJEl9&#10;7+cHRH/BJVmd92xmPYDxwFSSL5ff8Z5AJzObb2ZLzOyUZitd08jlnm8F9gHeB14DfuLuW5qneHlT&#10;aN9fNRTzcirZVjXMHJKZS5okyfl+zOwQogB2UJOWqOnlcs83AZPc/asCWOwyl/vdFtgf+CbQFnjB&#10;zF509xVNXbgmkss9Hw6UAYcCuwF/MbNn3X1DE5ctnwrt+6uGYg5g5cAuads9if46q2+aJMnpfsxs&#10;AHA3cIS7r2umsjWVXO65FJgZB6+dgCPNrNLd/9gsJQwr13/Xa919E7DJzBYAA4GkBrBc7vl04BqP&#10;OodWmtk7wN7AwuYpYl4U2vdXDcXchLgI2MPM+prZdsDxwGMZaR4DTolH8wwH1rv7muYuaEB13rOZ&#10;9QIeAU5O8F/k6eq8Z3fv6+593L0P8Afg7IQGL8jt3/WjwEgz29bMtgeGAW80czlDyuWeVxHVODGz&#10;fwP2At5u1lI2v0L7/qqhaGtg7l5pZucCTxKNYrrX3V83s7Pi41OJRqQdCawEPiP6Ky6xcrzny4Au&#10;wO1xjaTSEzwpaI73XDByuV93f8PM5gJLgS3A3e6edSh2EuT4O/4lcJ+ZvUbUtDbJ3RM9Q72ZzQBG&#10;AzuZWTkwBWgNhfn9lY1m4hARkUQq5iZEERFJMAUwERFJJAUwERFJJAUwERFJJAUwERFJJAWwIhXP&#10;ul6W9uqzlbSfBrjefWb2Tnytl81sRAPyuNvMSuL3l2Qce76xZYzzSX0uy+LZy3esI/0gMzuyAdfp&#10;bmZPxO9Hm9l6M3vFzN4wsykNyO8/UrOwm9nRqc8p3r7SzL5V3zyzXOM+q2Om/nh6qpwfu4jv/Ykc&#10;0m115vU4TdbZ181sOzNbYGZF+9hQoVIAK16fu/ugtNe7zXDNi9x9EDAZuLO+J7v7Ge6+PN68JOPY&#10;AY0vHvD159KfaKLUc+pIP4joWZv6ugC4K237WXffj2hWkO+b2f71yczdH3P3a+LNo4GStGOXuftf&#10;G1DGluQ+YEwdaY4A9ohfZwJ3AMQT/D4NTGjC8kkeKIAJAGa2g5k9HdeOXjOzGjO2x7WGBWk1lJHx&#10;/sPM7IX43P8xsx3quNwCYPf43AvivJaZ2fnxvnZm9ieL1m5aZmYT4v3zzazUzK4B2sbleCg+9mn8&#10;c1Z6jSiuNRxjZq3M7DozWxT/dT4xh4/lBeLJT81sqEXro70S/9wrnvXhSmBCXJYJcdnvja/zSrbP&#10;MXYMMDdzZzy90xJgt7h292Jc3tlm1ikuy3lmtjzePzPed5qZ3WpmBwD/AVwXl2m3VM3JzI4ws9+n&#10;fTajzezx+H29fodmdll8j8vMbJpZtUkkvx9/RsvMbGicPtfPJascZl6Hrc++/kfgpPpcUxIg3+u5&#10;6JWfF/AV0eSmZcBsollZOsTHdiJ6ej/1oPun8c//B/w8ft8KaB+nXQC0i/dPAi7Lcr37iNfZAo4D&#10;XiKaUPY1oB3REhevA/sRfbnflXZux/jnfKA0vUxpaVJlHA/cH7/fjmg27rZEf5FfGu//BrAY6Jul&#10;nJ+m3d//AGPi7Q7AtvH7bwEPx+9PA25NO//XwPfj9zsSzS/YLuMafYEladujgSfi912Ad4F+RDNl&#10;jIr3XwncFL9/H/hG6hqZ5Uj/rNO349/xqrTf1R3A9xv4O+yctv93wHfSfkd3xe8PJl6rqrbPJePe&#10;S4lmBant32wfaln7Kj7+BHBQ2vbTaf9eWgEV+f5/p1fYl9qEi9fnHjXnAWBmrYFfm9nBRNML9QD+&#10;Dfhn2jmLgHvjtH909zIzG0XUXPVc/Ef4dkQ1l2yuM7NLgQqime6/Ccz2qNaBmT0CjCSqmVxvZtcS&#10;fbk9W4/7+jNwi5l9g6jJaYG7f25mhwED0vpwOhI1Nb2TcX5bMysj+rJcAvwlLf39ZrYH0YzerWu5&#10;/mHAf5jZhfF2G6AX1eca7B5/BulGmtkrRJ/9NUQTse7o7qnVku8nCqgQBbaHzOyPRDWLnHg05dJc&#10;4Dtm9gdgLPAzoD6/w5RDzOxnwPZAZ6I/Ph6Pj82Ir7fAzDpY1I9Y2+eSXr7FwBm53k8Wtc6+7tFK&#10;A1+YWXt339iIa0gLogAmKScRrVS7v7t/aWbvEn3JVIm/kA4m+uL7nZldB3wM/MXdT8jhGhe5+x9S&#10;G1bLwAJ3XxH3AR0JXG1mT7n7lbnchLtvNrP5RMtnTCD+MiX6cvuxuz9ZRxafu/sgM+tI9Bf9OcAt&#10;RHPpzXP38RYNeJlfy/kGHOPub27tGmR8tkR9YEdVZRJdvzZjiWo3/wH8wsz6bSVtpllE9/QRsMjd&#10;N8bNf7n+DjGzNsDtRLWb98zscqrfT+b8dE4tn4tFE+uGUtfs698ANge8nuSZ+sAkpSPwYRy8DgF6&#10;ZyYws95xmruAe4iWM38RONDMUn1a25vZnjlecwFwdHxOO6Lmv2fNbGfgM3d/ELg+vk6mL+OaYDYz&#10;iSYuHUk0wSvxzx+lzjGzPeNrZuXu64HzgAvjczoCq+PDp6Ul3UjUlJryJPDjVJ+Qme2XJfsVRDW8&#10;WsXX/9jifkbgZOAZM9sG2MXd5xHVnnYkan5Nl1mmdPOJPs8fEgUzqP/vMBWs1sZ9ZZkjE1N9lgcR&#10;zYC+ntw+l8aqdfZ1M+tC1IT4ZRNcV/JEAUxSHgJKzWwxUW3s71nSjAbK4qauY4Cb3b2C6At9hpkt&#10;Jfoy3DuXC7r7y0T9KguJ+sTudvdXgH2BhXFT3s+Bq7KcPg1YavEgjgxPEdVQ/urRCDSI1jdbDrxs&#10;0VDsO6mjBSIuy6tEy3P8hqg2+BxRf0rKPKAkHjAxgaim1jou27J4OzPfTcD/pQLGVpxK1Oy6lGi0&#10;45XxtR+0aFb1V4Ab3f2TjPNmAhfFgyV2y7j2V0Q1yyPin9T3dxhf7y6i/ss/EjUtp/vYoscaphI1&#10;FUMOn4tFA3TuznZNi2ZefwHYy8zKzewH8f6zLJ51nmj29beJ+m/vAs5Oy+KQ+LgUEM1GL5IHZjae&#10;qLn20nyXpRjE/asX19G0KwmjPjCRPHD32XGzljQxix53+KOCV+FRDUxERBJJfWAiIpJICmAiIpJI&#10;CmAiIpJICmAiIpJI/x/nZVr9EqsL1wAAAABJRU5ErkJgglBLAwQKAAAAAAAAACEAKG5zoWwiAABs&#10;IgAAFAAAAGRycy9tZWRpYS9pbWFnZTIucG5niVBORw0KGgoAAAANSUhEUgAAAbAAAAEgCAYAAADV&#10;KCZpAAAAOXRFWHRTb2Z0d2FyZQBNYXRwbG90bGliIHZlcnNpb24zLjQuMywgaHR0cHM6Ly9tYXRw&#10;bG90bGliLm9yZy/MnkTPAAAACXBIWXMAAAsTAAALEwEAmpwYAAAh2UlEQVR4nO3de5xdVX338c83&#10;k0kCuRAmNyckSIpBm1AJNo1SrEVBE1Ab6VM0VDRVWvB5gpfW2hIfFcUnrU8rohYhhouGKsYoqBER&#10;DBFKqWBIMFwSTJmSEEJScuMWIJeZ+fWPs4ecTCYzZ5g1+5w9833z2q85Z521914nM8x31trrrK2I&#10;wMzMrGgGVLsBZmZmr4QDzMzMCskBZmZmheQAMzOzQnKAmZlZITnAzMyskBxgZmZWSA4wMzMrJAeY&#10;mZkVkgPMzMwKyQFmZmaF5AAzM7NCcoCZmVkhOcDMzKyQHGBmZlZIDjAzMyskB5iZmRWSA8zMzArJ&#10;AWZmZoXkADMzs0JygJmZWSE5wMzMrJAcYGZmVkgOMDMzKyQHmJmZFZIDzMzMCskBZmZmheQAMzOz&#10;QnKAmZlZITnAzMyskBxgZmZWSA4wM7MaJKlO0m8k3Zw9/7ykJyWtybazyurOl9Qkab2kmdVrdb4G&#10;VrsBZmbWoY8DjwAjysouj4gvl1eSNAWYA0wFxgO3SzohIlpya2mVuAdmZlZjJE0A3glcU0H12cCS&#10;iNgbERuAJmBGb7avVrgHVuPqBw+NwcMaqt0M64bXTdhe7SZYN61+cO+OiBjTk2PMfOuRsWNXa5f1&#10;7n9w720RMauLal8F/g4Y3q78IkkfBFYBn4yIp4FjgHvL6mzOyvo8B1iNGzysgRNnfqLazbBu+NVX&#10;Fla7CdZNdY1Nj/f0GDt2tfCrW7vOjSHjN7xO0qqyokURsajtiaR3AdsiYrWk08rqXQV8EYjs62XA&#10;hwF1cJro9hsoIAeYmVkCAbRWlhs7ImJ6J6+fCvxJNkljCDBC0nci4ry2CpKuBm7Onm4GJpbtPwHY&#10;0p22F5WvgZmZJdJawX9diYj5ETEhIo6jNDnjlxFxnqTGsmpnAw9nj5cBcyQNljQJmAysTPvOapN7&#10;YGZmCQRBS/TqyN0/SZpGqbO3EbgQICLWSloKrAOagXn9YQYiOMDMzJKpcAixYhFxJ3Bn9vgDndRb&#10;ACxIevICcICZmSUQwP4KhggtHQeYmVkCAb09hGjtOMDMzBJx/ytfDjAzswSCoKV/fPyqZjjAzMxS&#10;CGhxfuXKAWZmlkAg9ne4KIb1FgeYmVkCAbS6B5YrB5iZWSIt7oHlygFmZpZA4ADLmwPMzCyR1nCA&#10;5ckBZmaWgHtg+XOAmZklEIj9UVftZvQrDjAzswTcA8ufA8zMLAnREr7FYp4cYGZmCZTuyOwAy5MD&#10;zMwsEQ8h5st/LpiZJRBRmsTR1VYpSXWSfiPp5ux5g6Tlkh7Nvh5dVne+pCZJ6yXN7IW3V5McYGZm&#10;CZQmcQzocuuGjwOPlD2/GFgREZOBFdlzJE0B5gBTgVnAlZL6xXRIB5iZWRKlSRxdbRUdSZoAvBO4&#10;pqx4NrA4e7wYeE9Z+ZKI2BsRG4AmYEaKd1TrHGBmZgm0TeLoaqvQV4G/4+B7ZI6LiK0A2dexWfkx&#10;wBNl9TZnZX2eA8zMLJGWUJcbMFrSqrLtgvJjSHoXsC0iVld42o5mjvSLdfE9C9HMLIFAlV7j2hER&#10;0zt5/VTgTySdBQwBRkj6DvCUpMaI2CqpEdiW1d8MTCzbfwKwpfvvoHjcAzMzSyCA/TGwy63L40TM&#10;j4gJEXEcpckZv4yI84BlwNys2lzgJ9njZcAcSYMlTQImAysTv72a5B6YmVkCwctDhL3lS8BSSecD&#10;m4BzACJiraSlwDqgGZgXES292ZBa4QAzM0sk9UocEXEncGf2eCdw+mHqLQAWJD15ATjAzMwSiMBr&#10;IebMAWZmloRo9VJSuXKAmZklELgHljcHmJlZAr6hZf4cYGZmiXRzrUPrIQeYmVkCAbR6CDFXDjAz&#10;syTk+4HlzAFmZpaAe2D5c4CZmSXQdkNLy48DzMwsEU+jz5cDzMwsgdL9wHwNLE8OMDOzJOQeWM4c&#10;YGZmCZQmcbgHlicHmJlZIv4gc74cYGZmCQSi2bMQc+UAMzNLoHQ7FQ8h5sn9XTOzRFpDXW5dkTRE&#10;0kpJD0haK+kLWfnnJT0paU22nVW2z3xJTZLWS5rZi2+xprgHZmaWQKBUK3HsBd4WEbsl1QN3S/p5&#10;9trlEfHl8sqSpgBzgKnAeOB2SSdEREuKxtQyB5j1ik+/705OnfI4T+8+gvP++b0HvXbuaQ/w0T+5&#10;lzM/+0GefeEIRhy5hwV/sZzfnbiNW+57LV+56c1VarW1tMBHZ53AqMb9fPH6Dfzrl1/Fz29o4KiG&#10;0u/CD83fwozTn2f1vw3jun8YT/N+MbA++KvPbmHam3dXufXVl2ItxIgIoO0fsz7bopNdZgNLImIv&#10;sEFSEzADuKfHjalxHkJMSNKsrAvfJOniDl6XpK9nrz8o6Q3VaGcebrnvBP560VmHlI8duZsZJ2zm&#10;v3cNe7lsX3MdV/98OlcsOyXPJloHfnzNGCZO3ntQ2dl/tZ2rbl/PVbevZ8bpzwNwVEMLly5+jG/+&#10;cj2f+tom/uljx1ajuTWlbRp9T4cQASTVSVoDbAOWR8Svs5cuyn53XCfp6KzsGOCJst03Z2V9ngMs&#10;EUl1wDeAM4EpwLlZ177cmcDkbLsAuCrXRuZozWPjee7FIYeUf3z2r/jGzW866M/JPfvqeXBDI/ua&#10;PYOrmrZvqWflihGc+ec7u6z7mt97iVGvagbg1a/dw769A9i3t79PYCjNQuxqA0ZLWlW2XdD+SBHR&#10;EhHTgAnADEknUvp9cTwwDdgKXPbyiQ/VWY+tz/AQYjozgKaIeAxA0hJKXft1ZXVmA9dnQwT3Shop&#10;qTEitubf3Py9eepGtj87lKYto6rdFOvAwkuO4S8/s4UXdx/8h8RPvzWGFT9sYPLrX+SCS7YwfOTB&#10;l1bu/tlRHD/1JQYN7he/Mw+rG7MQd0TE9MqOGc9IuhOYVX7tS9LVwM3Z083AxLLdJgBbKmp0wbkH&#10;lk4l3fh+29UfXL+fuWf8hqtvrej/W8vZvctHMHJ0M5Nf/9JB5e+au4Nv3bOOK5evp2HcfhZ9YfxB&#10;r29cP4RrF4zn4//0BFa6nUpXW1ckjZE0Mnt8BHAG8FtJjWXVzgYezh4vA+ZIGixpEqURnpUp31et&#10;cg8snUq68RV19bMhhQsABh159CE7FNExo59jfMNzXP+3PwRgzFEv8K2/uYm//OrZ7Hr+yCq3ztbd&#10;N5R7fzGC+1ZMYd9e8eLzdfz/i47l76/Y9HKdM9+/i899cNLLz7dvqefS84/jU1/bxPjj9lWj2TWl&#10;NAsxyTBqI7A4uywxAFgaETdL+ldJ0yj9ztgIXAgQEWslLaU02tMMzOsPMxDBAZZSJd34irr6EbEI&#10;WAQwbNTEPjEu89jWUbzzkrkvP7/xM9/lw5f/Kc++cEQVW2VtPvzprXz406WR7Ad+NYwfLhzD31+x&#10;iZ1PDWTUuNK1rl/9/CiOe+0eAHY/W8dnP/g7fGj+VqbOeKFq7a41KVajj4gHgZM7KP9AJ/ssABb0&#10;+OQF4wBL5z5gctaFf5LS5zL+vF2dZZRmES0B3gg821evf33hvNs5+TVbGTl0Dz/+3He45rbp3Pzr&#10;1x22/o2f+S5Dh+xnYF0LbzlxI5/45jvZ+FTf6H0W2bX/bzz/tfYIJBg3YR8fy4YKl31rNFs2DOKG&#10;y1/FDZe/CoB/XPJfjBzdXM3mVlUAza2eiJQnleYTWArZJ+O/CtQB10XEAkkfAYiIhZIEXAHMAl4E&#10;PhQRqzo75rBRE+PEmZ/o1XZbWr/6ysJqN8G6qa6xaXWlEysOp+F1Y+P06/5Xl/V+eOrCHp/LStwD&#10;SygibgFuaVe2sOxxAPPybpeZ9T7f0DJ/DjAzs0R8P7B8OcDMzBLwDS3z5wAzM0vEAZYvB5iZWQKl&#10;G1p6bYg8OcDMzFII98Dy5gAzM0vA18Dy5wAzM0vEAZYvB5iZWQIJ10K0CjnAzMwSCQdYrhxgZmYJ&#10;ROBZiDlzgJmZJeIeWL4cYGZmSfgaWN4cYGZmibgHli8P2JqZJdD2ObCutq5IGiJppaQHJK2V9IWs&#10;vEHSckmPZl+PLttnvqQmSeslzey9d1lbHGBmZikEtIS63CqwF3hbRJwETANmSXoTcDGwIiImAyuy&#10;50iaQukGulMp3WvwSkn94s6aDjAzswSC0hBiV1uXxynZnT2tz7YAZgOLs/LFwHuyx7OBJRGxNyI2&#10;AE3AjHTvrHY5wMzMkuh6+LDSSR6S6iStAbYByyPi18C4iNgKkH0dm1U/BniibPfNWVmf50kcZmaJ&#10;RFRUbbSkVWXPF0XEooOPEy3ANEkjgR9JOrGT43WUipW1pOAcYGZmiVQ4C3FHREyv7HjxjKQ7KV3b&#10;ekpSY0RsldRIqXcGpR7XxLLdJgBbKm91cXkI0cwsgYg018Akjcl6Xkg6AjgD+C2wDJibVZsL/CR7&#10;vAyYI2mwpEnAZGBl2ndXm9wDMzNLpKU1yefAGoHF2UzCAcDSiLhZ0j3AUknnA5uAcwAiYq2kpcA6&#10;oBmYlw1B9nkOMDOzRFJ8kDkiHgRO7qB8J3D6YfZZACzo8ckLxgFmZpZAUNkQoaXjADMzS6RfTP2r&#10;IQ4wM7MUwmsh5s0BZmaWSKSZxGEVcoCZmSVS4QeZLREHWEbSv9DJEHZEfCzH5phZwbSthWj5cYAd&#10;sKrrKmZmhxGAAyxXDrBMRCwufy5paES8UK32mFnxeAgxX15Kqh1Jp0haBzySPT9J0pVVbpaZFUFU&#10;sFkyDrBDfRWYCewEiIgHgLdUs0FmVgQiWrveLB0PIXYgIp6QDvpB6xfriplZD/hzYLlzgB3qCUl/&#10;CISkQcDHyIYTzcw65SHCXHkI8VAfAeZRuqPpk8C07LmZWRdUwWapuAfWTkTsAN5f7XaYWQG5B5Yr&#10;98DakfQ7kn4qabukbZJ+Iul3qt0uMysAz0LMlQPsUDcASyndVG488APge1VtkZnVvsCzEHPmADuU&#10;IuJfI6I5276D/24ys0ok6IFJmijpDkmPSFor6eNZ+eclPSlpTbadVbbPfElNktZLmpn+jdUmXwPL&#10;SGrIHt4h6WJgCaUft/cBP6taw8ysONJMo28GPhkR90saDqyWtDx77fKI+HJ5ZUlTgDnAVEqjRrdL&#10;OiEi+vzHfxxgB6ymFFhtP4EXlr0WwBdzb5GZFYoSjNVExFZga/b4eUmPUJoVfTizgSURsRfYIKkJ&#10;mAHc0/PW1DYHWCYiJlW7DWZWYL0wSUPSccDJwK+BU4GLJH2Q0uLjn4yIpymF271lu22m88DrMxxg&#10;HZB0IjAFGNJWFhHXV69FZlb7BJVN0hgtqfzuF4siYtEhR5OGATcCn4iI5yRdRWkkqG1E6DLgw3T8&#10;4bJ+cd3eAdaOpEuA0ygF2C3AmcDdgAPMzDpXWWzsiIjpnVWQVE8pvL4bETcBRMRTZa9fDdycPd0M&#10;TCzbfQKwpfJGF5dnIR7qz4DTgf+OiA8BJwGDq9skMyuENLMQBVwLPBIRXykrbyyrdjbwcPZ4GTBH&#10;0mBJk4DJwMqevpUicA/sUC9FRKukZkkjgG2AP8hsZp1Ld0PLU4EPAA9JWpOVfRo4V9K07EwbySaa&#10;RcRaSUuBdZRmMM7rDzMQwQHWkVWSRgJXU5qZuJt+8teMmfVMolmId9Pxda1bOtlnAbCg52cvFgdY&#10;OxHxf7KHCyXdCoyIiAer2SYzK4h+MXWidjjAMpLe0NlrEXF/nu0xs+JJ0QOzyjnADrisk9cCeFte&#10;DSk3YNcLDF9yb9cVrWZce8mrqt0E67amNIfxDS1z5QDLRMRbq90GMyswrzafOweYmVkqDrBcOcDM&#10;zBLxNbB8OcDMzFJxgOXKK3G0o5LzJH0ue36spBnVbpeZ1TYFqLXrzdJxgB3qSuAU4Nzs+fPAN6rX&#10;HDMrjFDXmyXjIcRDvTEi3iDpNwAR8bSkQdVulJkVgIcQc+UAO9R+SXVkP4qSxgDu+JtZlzyJI18e&#10;QjzU14EfAWMlLaB0K5V/qG6TzKwQEqxGb5VzD6ydiPiupNWUbqki4D0R8UiVm2VmtS48SSNvDrB2&#10;JB0LvAj8tLwsIjZVr1VmVgjuYeXKAXaon1H6MRQwBJgErAemVrNRZlb7fA0sXw6wdiLi98qfZ6vU&#10;X1il5piZ2WF4EkcXstuo/EG122FmBZBgEoekiZLukPSIpLWSPp6VN0haLunR7OvRZfvMl9Qkab2k&#10;menfWG1yD6wdSX9T9nQA8AZge5WaY2ZFEcmGEJuBT0bE/ZKGA6slLQf+AlgREV+SdDFwMfD3kqYA&#10;cyhd5hgP3C7phIhoSdKaGuYe2KGGl22DKV0Tm13VFplZMbRWsHUhIra23UA3Ip4HHgGOofR7aHFW&#10;bTHwnuzxbGBJROyNiA2Ubm7WL5a/cw+sTPYB5mER8alqt8XMikWkn8Qh6TjgZODXwLiI2AqlkJM0&#10;Nqt2DFB+19vNWVmf5wDLSBoYEc3ZpA0zs+6rLMBGS1pV9nxRRCxqX0nSMOBG4BMR8Zx02HUUO3qh&#10;X8yHdIAdsJLS9a41kpYBPwBeaHsxIm6qVsPMrAAqvwa2IyKmd1ZBUj2l8Ppu2e+epyQ1Zr2vRmBb&#10;Vr4ZmFi2+wRgS7faXlC+BnaoBmAn8DbgXcC7s69mZp1LMwtRwLXAIxHxlbKXlgFzs8dzgZ+Ulc+R&#10;NFjSJGAypT/I+zz3wA4Ym81AfJgDH2Ru0y+642bWQ2l+U5wKfAB4SNKarOzTwJeApZLOBzYB5wBE&#10;xFpJS4F1lGYwzusPMxDBAVauDhhGPx5PNrOeSbEWYkTcTce/h6C0RmtH+ywAFvT87MXiADtga0Rc&#10;Wu1GmFlBebX53DnADvCtUs2sR7wWYr4cYAd02DU3M6uYAyxXDrBMROyqdhvMrNjcA8uXA8zMLIWg&#10;oqWiLB0HmJlZAsIX0vPmADMzS8VDiLlygJmZJeJrYPlygJmZpeIAy5UDzMwsFQdYrhxgZmYpRJql&#10;pKxyDjAzs0R8DSxfDjAzs1QcYLlygJmZJeIeWL4cYGZmKXg1+tw5wMzMUnGA5coBZmaWgPAsxLwN&#10;qHYDzMz6CkV0uVV0HOk6SdskPVxW9nlJT0pak21nlb02X1KTpPWSZvbCW6tJDjAzsxSiwq0y3wZm&#10;dVB+eURMy7ZbACRNAeYAU7N9rpRU94rfR4E4wMzMElF0vVUiIu4CKr1H4WxgSUTsjYgNQBMw4xW9&#10;gYJxgJmZpZKuB3Y4F0l6MBtiPDorOwZ4oqzO5qysz3OAmZklotauN2C0pFVl2wUVHv4q4HhgGrAV&#10;uKzttB3U7RfzIT0L0cwshcqHCHdExPRuHz7iqbbHkq4Gbs6ebgYmllWdAGzp7vGLyD0wM7NUenEI&#10;UVJj2dOzgbYZisuAOZIGS5oETAZWvvIzFYd7YGZmCYh0S0lJ+h5wGqXhxs3AJcBpkqZRisGNwIUA&#10;EbFW0lJgHdAMzIuIljQtqW0OMDOzVCr8nFfXh4lzOyi+tpP6C4AFSU5eIA4wM7NEvJhvvhxg1uvG&#10;jN/Hp762iaPHNhOtcMt3RvHja8cwfGQzn174OOMm7OOpzYNYcOGr2f2sfySrpWUv3PGBBlr2iWiG&#10;CTP3cuJHd/P0IwNZ/fkRtO4TqoM3fO45Rr1+P4//dAjrrxv68v7PrB/I22/cydG/21zFd1FFAeoX&#10;A3e1w78tEpJ0HfAuYFtEnNjB6wK+BpwFvAj8RUTcn28r89fSLBZdOp6mh47kiKEtXHHrf3L/XcN5&#10;+/t28Zu7h7H0inG896KneN9F27h2wfhqN7ffGjAI/vhbT1M/NGjdD788r4HGP6rn4X8ZxtR5u2l8&#10;yz62/tsgHvzycN56/S5e/e49vPrdewB45j8H8h/zRvbf8GrjHliuPAsxrW/T8fIvbc6kNENoMnAB&#10;pc919Hm7ttXT9NCRALz0Qh1PNA1hdON+Tpn5HLcvbQDg9qUNnDLruWo2s9+ToH5o6TdwazO07lc2&#10;MwH27y79qti/ewBHjD20m7HpZ0M49p178mxuTUq1EodVxj2whCLiLknHdVJlNnB9RARwr6SRkhoj&#10;Yms+Lay+cRP2cfyJL/Hb+4/k6NH72bWtHiiF3MhR/fyv9xrQ2gK3/9kodm+q4/hzX2TUSfs5ef5z&#10;3PVXDTzwz8OhFd52w85D9nvi50N48xXP5N/gWhIkm8RhlXEPLF/9dskXgCFHtvDZazay8HPjeXF3&#10;v1hrtHAG1ME7frSTd92xnV0P1fPsfw6kacmRTLv4Od59x3amXfw8933mqIP22flAPQOHBEed4D9A&#10;3APLlwMsXxUt+SLpgrZlZvazN4dm9b66gcFnr9nIL286mv/4+UgAnt5RT8PY/QA0jN3PMzs9IFAr&#10;Bo0Ixs7Yx9a7B/H4j4/gmLeXfg4nzNrDrofqD6q76ZYhTPTw4cv3A6tgKSlLxAGWr4qWfImIRREx&#10;PSKm1zM4t8b1nuBvLnuCJx4dwk2Lxrxceu8vRnDGe0sLbp/x3l3cc9uIajXQgD27xL7nSn9jNe+B&#10;p+4ZzIhJLQwZ28r2+wYBsO3eQQx/9YFrYNEKm28bwrFnOcCIqGyzZPwnb76WUVpNegnwRuDZ/nD9&#10;a+qMFzjjnKd5bN0Qrly+HoBv/WMj379iLP934ePMmrOLbU+WptFb9ezZXsfK+UcRLaVgmjhrD+Pf&#10;upf6Ea2s+YcRtLZA3eDg9y999uV9tq8axBHjWhg20fPHwUOEeXOAJXSY5V/qASJiIXALpSn0TZSm&#10;0X+oOi3N19qVw5g5/qQOX7v4fcfn3Bo7nJGvbeYdNx06QWPM7+/n7TceWg4wdsY+zvh+pbet6gcc&#10;YLlygCV0mOVfyl8PYF5OzTGznLkHli8HmJlZCgG0OsHy5AAzM0vEswzz5QAzM0vFswxz5QAzM0vE&#10;18Dy5QAzM0uhh3dctu7zB5nNzBIo3ZE5utwqOpZ0naRtkh4uK2uQtFzSo9nXo8temy+pSdJ6STPT&#10;v7va5AAzM0ultYKtMt/m0DtbXAysiIjJwIrsOZKmAHOAqdk+V0rqF4uNOsDMzFIIUGt0uVV0qIi7&#10;gPafEJ8NLM4eLwbeU1a+JCL2RsQGSgslzOjx+ykAB5iZWRK9vhbiuLal57KvY7PyfnuXC0/iMDNL&#10;pMJZiKMlrSp7vigiFvXktB2U9YvpJA4wM7NUKuth7YiI6a/g6E+13QBXUiOwLSuv6C4XfZGHEM3M&#10;Uohevx/YMmBu9ngu8JOy8jmSBkuaBEwGVvboTAXhHpiZWSqJ1kI8zJ0tvgQslXQ+sAk4ByAi1kpa&#10;CqwDmoF5EdEv7m/jADMzS6TSz3l1pZM7W5x+mPoLgAVJTl4gDjAzs1S8FmKuHGBmZikE3fmgsiXg&#10;ADMzS0BUvlSUpeEAMzNLxQGWKweYmVkKAbQ4wPLkADMzS8RDiPlygJmZpeIAy5UDzMwsiR4v1mvd&#10;5AAzM0shcIDlzAFmZpaKPweWKweYmVkianWC5ckBZmaWQpBsMV+rjAPMzCwJT+LImwPMzCwVB1iu&#10;HGBmZqk4wHLlADMzSyECWvrFfSRrhgPMzCyVRD0wSRuB54EWoDkipktqAL4PHAdsBN4bEU8nOWFB&#10;Dah2A8zM+oS2WYhdbZV7a0RMi4jp2fOLgRURMRlYkT3v1xxgZmapRHS9vXKzgcXZ48XAe3ra3KJz&#10;gJmZpZIuwAL4haTVki7IysZFxNbSaWIrMLYX3kGh+BqYmVkSFQfUaEmryp4viohF7eqcGhFbJI0F&#10;lkv6bbJm9iEOMDOzFIJKZyHuKLuu1fGhIrZkX7dJ+hEwA3hKUmNEbJXUCGzraZOLzkOIZmapJBhC&#10;lDRU0vC2x8A7gIeBZcDcrNpc4Ce99C4Kwz0wM7Mkuj3L8HDGAT+SBKXf0TdExK2S7gOWSjof2ASc&#10;k+JkReYAMzNLISCi56vRR8RjwEkdlO8ETu/xCfoQB5iZWSpejT5XDjAzs1S8FmKuHGBmZil4LcTc&#10;OcDMzBIJ35E5Vw4wM7MkfEPLvDnAzMxSaFvM13LjADMzSyXBNHqrnAPMzCyBiCA8iSNXDjAzs0TC&#10;Q4i5coCZmaXiIcRcKTxrpqZJ2g48Xu129JLRwI5qN8Iq1pe/X6+OiDE9OYCkWyn9G3VlR0TM6sm5&#10;rMQBZlUjaVVXt5Ww2uHvl9Ua307FzMwKyQFmZmaF5ACzamp/G3Wrbf5+WU3xNTAzMysk98DMzKyQ&#10;HGDWqyTNkrReUpOkizt4XZK+nr3+oKQ3VKOddoCk6yRtk/TwYV7398xqggPMeo2kOuAbwJnAFOBc&#10;SVPaVTsTmJxtFwBX5dpI68i3gc4+p+TvmdUEB5j1phlAU0Q8FhH7gCXA7HZ1ZgPXR8m9wEhJjXk3&#10;1A6IiLuAXZ1U8ffMaoIDzHrTMcATZc83Z2XdrWO1xd8zqwkOMOtN6qCs/bTXSupYbfH3zGqCA8x6&#10;02ZgYtnzCcCWV1DHaou/Z1YTHGDWm+4DJkuaJGkQMAdY1q7OMuCD2cy2NwHPRsTWvBtq3eLvmdUE&#10;307Fek1ENEu6CLgNqAOui4i1kj6Svb4QuAU4C2gCXgQ+VK32Womk7wGnAaMlbQYuAerB3zOrLV6J&#10;w8zMCslDiGZmVkgOMDMzKyQHmJmZFZIDzMzMCskBZmZmheQAs8KT1CJpjaSHJf1A0pE9ONa3Jf1Z&#10;9viaDhYfLq97mqQ/fAXn2ChpdKXl7ers7ua5Pi/pb7vbRrMicIBZX/BSREyLiBOBfcBHyl/MVsXv&#10;toj4y4hY10mV04BuB5iZpeEAs77m34HXZL2jOyTdADwkqU7SP0u6L7uH1YXw8r2trpC0TtLPgLFt&#10;B5J0p6Tp2eNZku6X9ICkFZKOoxSUf531/v5I0hhJN2bnuE/Sqdm+oyT9QtJvJH2TjtcSPIikH0ta&#10;LWmtpAvavXZZ1pYVksZkZcdLujXb598lvS7Jv6ZZDfNKHNZnSBpI6V5Vt2ZFM4ATI2JDFgLPRsQf&#10;SBoM/IekXwAnA68Ffg8YB6wDrmt33DHA1cBbsmM1RMQuSQuB3RHx5azeDcDlEXG3pGMprUDyu5RW&#10;srg7Ii6V9E5K99DqyoezcxwB3CfpxojYCQwF7o+IT0r6XHbsi4BFwEci4lFJbwSuBN72Cv4ZzQrD&#10;AWZ9wRGS1mSP/x24ltLQ3sqI2JCVvwN4fdv1LeAoSjdkfAvwvYhoAbZI+mUHx38TcFfbsSLicPfK&#10;OgOYIr3cwRohaXh2jj/N9v2ZpKcreE8fk3R29nhi1tadQCvw/az8O8BNkoZl7/cHZeceXME5zArN&#10;AWZ9wUsRMa28IPtF/kJ5EfDRiLitXb2z6PpWIKqgDpSG5E+JiJc6aEvFa7ZJOo1SGJ4SES9KuhMY&#10;cpjqkZ33mfb/BmZ9na+BWX9xG/C/JdUDSDpB0lDgLmBOdo2sEXhrB/veA/yxpEnZvg1Z+fPA8LJ6&#10;v6A0nEdWb1r28C7g/VnZmcDRXbT1KODpLLxeR6kH2GYA0NaL/HNKQ5PPARsknZOdQ5JO6uIcZoXn&#10;ALP+4hpK17ful/Qw8E1KIxA/Ah4FHgKuAv6t/Y4RsZ3SdaubJD3AgSG8nwJnt03iAD4GTM8miazj&#10;wGzILwBvkXQ/paHMTV209VZgoKQHgS8C95a99gIwVdJqSte4Ls3K3w+cn7VvLTC7gn8Ts0LzavRm&#10;ZlZI7oGZmVkhOcDMzKyQHGBmZlZIDjAzMyskB5iZmRWSA8zMzArpfwA3JJZuGUSvzgAAAABJRU5E&#10;rkJgglBLAwQUAAYACAAAACEAmPxTkuIAAAALAQAADwAAAGRycy9kb3ducmV2LnhtbEyPQU+DQBCF&#10;7yb+h82YeGsXRJAiQ9M06qkxsTUx3qYwBVJ2l7BboP/e9aTHyXx573v5eladGHmwrdEI4TIAwbo0&#10;VatrhM/D6yIFYR3pijqjGeHKFtbF7U1OWWUm/cHj3tXCh2ibEULjXJ9JacuGFdml6Vn738kMipw/&#10;h1pWA00+XHXyIQgSqajVvqGhnrcNl+f9RSG8TTRtovBl3J1P2+v3IX7/2oWMeH83b55BOJ7dHwy/&#10;+l4dCu90NBddWdEhLKIk8ijCYxL7DZ5YpU8rEEeENEpikEUu/28ofg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BVNSH84wYAAOUdAAAOAAAAAAAA&#10;AAAAAAAAADoCAABkcnMvZTJvRG9jLnhtbFBLAQItAAoAAAAAAAAAIQD/ndbBxDAAAMQwAAAUAAAA&#10;AAAAAAAAAAAAAEkJAABkcnMvbWVkaWEvaW1hZ2UxLnBuZ1BLAQItAAoAAAAAAAAAIQAobnOhbCIA&#10;AGwiAAAUAAAAAAAAAAAAAAAAAD86AABkcnMvbWVkaWEvaW1hZ2UyLnBuZ1BLAQItABQABgAIAAAA&#10;IQCY/FOS4gAAAAsBAAAPAAAAAAAAAAAAAAAAAN1cAABkcnMvZG93bnJldi54bWxQSwECLQAUAAYA&#10;CAAAACEALmzwAMUAAAClAQAAGQAAAAAAAAAAAAAAAADsXQAAZHJzL19yZWxzL2Uyb0RvYy54bWwu&#10;cmVsc1BLBQYAAAAABwAHAL4BAADoXgAAAAA=&#10;">
                <v:group id="Group 498" o:spid="_x0000_s1113" style="position:absolute;width:65036;height:23545" coordorigin="" coordsize="65041,235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qBZwgAAANwAAAAPAAAAZHJzL2Rvd25yZXYueG1sRE/LisIw&#10;FN0L8w/hDsxO044PtGMUEZVZiOADxN2lubbF5qY0mbb+vVkMuDyc93zZmVI0VLvCsoJ4EIEgTq0u&#10;OFNwOW/7UxDOI2ssLZOCJzlYLj56c0y0bflIzclnIoSwS1BB7n2VSOnSnAy6ga2IA3e3tUEfYJ1J&#10;XWMbwk0pv6NoIg0WHBpyrGidU/o4/RkFuxbb1TDeNPvHff28nceH6z4mpb4+u9UPCE+df4v/3b9a&#10;wWgW1oYz4QjIxQsAAP//AwBQSwECLQAUAAYACAAAACEA2+H2y+4AAACFAQAAEwAAAAAAAAAAAAAA&#10;AAAAAAAAW0NvbnRlbnRfVHlwZXNdLnhtbFBLAQItABQABgAIAAAAIQBa9CxbvwAAABUBAAALAAAA&#10;AAAAAAAAAAAAAB8BAABfcmVscy8ucmVsc1BLAQItABQABgAIAAAAIQAw1qBZwgAAANwAAAAPAAAA&#10;AAAAAAAAAAAAAAcCAABkcnMvZG93bnJldi54bWxQSwUGAAAAAAMAAwC3AAAA9gIAAAAA&#10;">
                  <v:group id="Group 295" o:spid="_x0000_s1114" style="position:absolute;top:503;width:65041;height:23044" coordorigin=",-132" coordsize="65041,23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M0/xQAAANwAAAAPAAAAZHJzL2Rvd25yZXYueG1sRI9Bi8Iw&#10;FITvwv6H8IS9aVoXxa1GEVmXPYigLoi3R/Nsi81LaWJb/70RBI/DzHzDzJedKUVDtSssK4iHEQji&#10;1OqCMwX/x81gCsJ5ZI2lZVJwJwfLxUdvjom2Le+pOfhMBAi7BBXk3leJlC7NyaAb2oo4eBdbG/RB&#10;1pnUNbYBbko5iqKJNFhwWMixonVO6fVwMwp+W2xXX/FPs71e1vfzcbw7bWNS6rPfrWYgPHX+HX61&#10;/7SC0fcYnmfCEZCLBwAAAP//AwBQSwECLQAUAAYACAAAACEA2+H2y+4AAACFAQAAEwAAAAAAAAAA&#10;AAAAAAAAAAAAW0NvbnRlbnRfVHlwZXNdLnhtbFBLAQItABQABgAIAAAAIQBa9CxbvwAAABUBAAAL&#10;AAAAAAAAAAAAAAAAAB8BAABfcmVscy8ucmVsc1BLAQItABQABgAIAAAAIQBonM0/xQAAANwAAAAP&#10;AAAAAAAAAAAAAAAAAAcCAABkcnMvZG93bnJldi54bWxQSwUGAAAAAAMAAwC3AAAA+QIAAAAA&#10;">
                    <v:shape id="Picture 156" o:spid="_x0000_s1115" type="#_x0000_t75" alt="Chart, line chart&#10;&#10;Description automatically generated" style="position:absolute;left:31034;top:-132;width:34007;height:22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EduwgAAANwAAAAPAAAAZHJzL2Rvd25yZXYueG1sRE9Ni8Iw&#10;EL0L/ocwwt40VahINYqsCMKyiNWDx6GZbUubSUmitv9+IyzsbR7vcza73rTiSc7XlhXMZwkI4sLq&#10;mksFt+txugLhA7LG1jIpGMjDbjsebTDT9sUXeuahFDGEfYYKqhC6TEpfVGTQz2xHHLkf6wyGCF0p&#10;tcNXDDetXCTJUhqsOTZU2NFnRUWTP4yC+3zR3A7dafjaH9LvpE5z15wHpT4m/X4NIlAf/sV/7pOO&#10;89MlvJ+JF8jtLwAAAP//AwBQSwECLQAUAAYACAAAACEA2+H2y+4AAACFAQAAEwAAAAAAAAAAAAAA&#10;AAAAAAAAW0NvbnRlbnRfVHlwZXNdLnhtbFBLAQItABQABgAIAAAAIQBa9CxbvwAAABUBAAALAAAA&#10;AAAAAAAAAAAAAB8BAABfcmVscy8ucmVsc1BLAQItABQABgAIAAAAIQAwCEduwgAAANwAAAAPAAAA&#10;AAAAAAAAAAAAAAcCAABkcnMvZG93bnJldi54bWxQSwUGAAAAAAMAAwC3AAAA9gIAAAAA&#10;">
                      <v:imagedata r:id="rId48" o:title="Chart, line chart&#10;&#10;Description automatically generated"/>
                    </v:shape>
                    <v:group id="Group 161" o:spid="_x0000_s1116" style="position:absolute;width:32489;height:22911" coordorigin="" coordsize="32495,22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shape id="Picture 155" o:spid="_x0000_s1117" type="#_x0000_t75" alt="Chart, treemap chart&#10;&#10;Description automatically generated" style="position:absolute;left:8460;width:24035;height:18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Z/2wQAAANwAAAAPAAAAZHJzL2Rvd25yZXYueG1sRE9Li8Iw&#10;EL4v7H8Is+BtTX1SukYRUfCkqAu7x6EZm2IzqU3U+u+NIHibj+85k1lrK3GlxpeOFfS6CQji3OmS&#10;CwW/h9V3CsIHZI2VY1JwJw+z6efHBDPtbryj6z4UIoawz1CBCaHOpPS5IYu+62riyB1dYzFE2BRS&#10;N3iL4baS/SQZS4slxwaDNS0M5af9xSrYpslWm/OwV/8vzWG83PzJKh0o1flq5z8gArXhLX651zrO&#10;H43g+Uy8QE4fAAAA//8DAFBLAQItABQABgAIAAAAIQDb4fbL7gAAAIUBAAATAAAAAAAAAAAAAAAA&#10;AAAAAABbQ29udGVudF9UeXBlc10ueG1sUEsBAi0AFAAGAAgAAAAhAFr0LFu/AAAAFQEAAAsAAAAA&#10;AAAAAAAAAAAAHwEAAF9yZWxzLy5yZWxzUEsBAi0AFAAGAAgAAAAhAFnNn/bBAAAA3AAAAA8AAAAA&#10;AAAAAAAAAAAABwIAAGRycy9kb3ducmV2LnhtbFBLBQYAAAAAAwADALcAAAD1AgAAAAA=&#10;">
                        <v:imagedata r:id="rId49" o:title="Chart, treemap chart&#10;&#10;Description automatically generated" cropbottom="6816f" cropleft="15204f"/>
                      </v:shape>
                      <v:shape id="Text Box 157" o:spid="_x0000_s1118" type="#_x0000_t202" style="position:absolute;top:4160;width:11468;height:4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r1qxAAAANwAAAAPAAAAZHJzL2Rvd25yZXYueG1sRE9Na8JA&#10;EL0X/A/LFHqrmwpqSF0lBIKl6EHrpbdpdkxCs7MxuyZpf31XEHqbx/uc1WY0jeipc7VlBS/TCARx&#10;YXXNpYLTR/4cg3AeWWNjmRT8kIPNevKwwkTbgQ/UH30pQgi7BBVU3reJlK6oyKCb2pY4cGfbGfQB&#10;dqXUHQ4h3DRyFkULabDm0FBhS1lFxffxahS8Z/keD18zE/822XZ3TtvL6XOu1NPjmL6C8DT6f/Hd&#10;/abD/PkSbs+EC+T6DwAA//8DAFBLAQItABQABgAIAAAAIQDb4fbL7gAAAIUBAAATAAAAAAAAAAAA&#10;AAAAAAAAAABbQ29udGVudF9UeXBlc10ueG1sUEsBAi0AFAAGAAgAAAAhAFr0LFu/AAAAFQEAAAsA&#10;AAAAAAAAAAAAAAAAHwEAAF9yZWxzLy5yZWxzUEsBAi0AFAAGAAgAAAAhAPXOvWrEAAAA3AAAAA8A&#10;AAAAAAAAAAAAAAAABwIAAGRycy9kb3ducmV2LnhtbFBLBQYAAAAAAwADALcAAAD4AgAAAAA=&#10;" filled="f" stroked="f" strokeweight=".5pt">
                        <v:textbox>
                          <w:txbxContent>
                            <w:p w14:paraId="4F419C9D" w14:textId="77777777" w:rsidR="00865574" w:rsidRDefault="00865574" w:rsidP="00865574">
                              <w:pPr>
                                <w:spacing w:after="0" w:line="240" w:lineRule="auto"/>
                                <w:jc w:val="center"/>
                                <w:rPr>
                                  <w:sz w:val="16"/>
                                  <w:szCs w:val="16"/>
                                </w:rPr>
                              </w:pPr>
                              <w:r w:rsidRPr="008569BE">
                                <w:rPr>
                                  <w:sz w:val="16"/>
                                  <w:szCs w:val="16"/>
                                </w:rPr>
                                <w:t>Actual</w:t>
                              </w:r>
                            </w:p>
                            <w:p w14:paraId="2322259A" w14:textId="77777777" w:rsidR="00865574" w:rsidRPr="008569BE" w:rsidRDefault="00865574" w:rsidP="00865574">
                              <w:pPr>
                                <w:spacing w:after="0" w:line="240" w:lineRule="auto"/>
                                <w:jc w:val="center"/>
                                <w:rPr>
                                  <w:sz w:val="16"/>
                                  <w:szCs w:val="16"/>
                                </w:rPr>
                              </w:pPr>
                              <w:r w:rsidRPr="008569BE">
                                <w:rPr>
                                  <w:sz w:val="16"/>
                                  <w:szCs w:val="16"/>
                                </w:rPr>
                                <w:t>Majority Pell institution</w:t>
                              </w:r>
                            </w:p>
                          </w:txbxContent>
                        </v:textbox>
                      </v:shape>
                      <v:shape id="Text Box 158" o:spid="_x0000_s1119" type="#_x0000_t202" style="position:absolute;left:219;top:11997;width:10814;height:4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SkYxwAAANwAAAAPAAAAZHJzL2Rvd25yZXYueG1sRI9Pa8JA&#10;EMXvBb/DMkJvdaNgkdSNSEAspT2ouXibZid/MDsbs1tN++k7h0JvM7w37/1mvRldp240hNazgfks&#10;AUVcettybaA47Z5WoEJEtth5JgPfFGCTTR7WmFp/5wPdjrFWEsIhRQNNjH2qdSgbchhmvicWrfKD&#10;wyjrUGs74F3CXacXSfKsHbYsDQ32lDdUXo5fzsBbvvvAw+fCrX66fP9ebftrcV4a8zgdty+gIo3x&#10;3/x3/WoFfym08oxMoLNfAAAA//8DAFBLAQItABQABgAIAAAAIQDb4fbL7gAAAIUBAAATAAAAAAAA&#10;AAAAAAAAAAAAAABbQ29udGVudF9UeXBlc10ueG1sUEsBAi0AFAAGAAgAAAAhAFr0LFu/AAAAFQEA&#10;AAsAAAAAAAAAAAAAAAAAHwEAAF9yZWxzLy5yZWxzUEsBAi0AFAAGAAgAAAAhAIRRKRjHAAAA3AAA&#10;AA8AAAAAAAAAAAAAAAAABwIAAGRycy9kb3ducmV2LnhtbFBLBQYAAAAAAwADALcAAAD7AgAAAAA=&#10;" filled="f" stroked="f" strokeweight=".5pt">
                        <v:textbox>
                          <w:txbxContent>
                            <w:p w14:paraId="30F688AB" w14:textId="77777777" w:rsidR="00865574" w:rsidRDefault="00865574" w:rsidP="00865574">
                              <w:pPr>
                                <w:spacing w:after="0" w:line="240" w:lineRule="auto"/>
                                <w:jc w:val="center"/>
                                <w:rPr>
                                  <w:sz w:val="16"/>
                                  <w:szCs w:val="16"/>
                                </w:rPr>
                              </w:pPr>
                              <w:r w:rsidRPr="008569BE">
                                <w:rPr>
                                  <w:sz w:val="16"/>
                                  <w:szCs w:val="16"/>
                                </w:rPr>
                                <w:t>Actual</w:t>
                              </w:r>
                            </w:p>
                            <w:p w14:paraId="7CE5DEF6" w14:textId="77777777" w:rsidR="00865574" w:rsidRPr="008569BE" w:rsidRDefault="00865574" w:rsidP="00865574">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59" o:spid="_x0000_s1120" type="#_x0000_t202" style="position:absolute;left:15123;top:17941;width:10884;height:4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YyDwgAAANwAAAAPAAAAZHJzL2Rvd25yZXYueG1sRE9Li8Iw&#10;EL4L/ocwwt40VVC0GkUK4rLowcfF29iMbbGZ1Car1V9vFha8zcf3nNmiMaW4U+0Kywr6vQgEcWp1&#10;wZmC42HVHYNwHlljaZkUPMnBYt5uzTDW9sE7uu99JkIIuxgV5N5XsZQuzcmg69mKOHAXWxv0AdaZ&#10;1DU+Qrgp5SCKRtJgwaEhx4qSnNLr/tco+ElWW9ydB2b8KpP15rKsbsfTUKmvTrOcgvDU+I/43/2t&#10;w/zhBP6eCRfI+RsAAP//AwBQSwECLQAUAAYACAAAACEA2+H2y+4AAACFAQAAEwAAAAAAAAAAAAAA&#10;AAAAAAAAW0NvbnRlbnRfVHlwZXNdLnhtbFBLAQItABQABgAIAAAAIQBa9CxbvwAAABUBAAALAAAA&#10;AAAAAAAAAAAAAB8BAABfcmVscy8ucmVsc1BLAQItABQABgAIAAAAIQDrHYyDwgAAANwAAAAPAAAA&#10;AAAAAAAAAAAAAAcCAABkcnMvZG93bnJldi54bWxQSwUGAAAAAAMAAwC3AAAA9gIAAAAA&#10;" filled="f" stroked="f" strokeweight=".5pt">
                        <v:textbox>
                          <w:txbxContent>
                            <w:p w14:paraId="47AF098C" w14:textId="77777777" w:rsidR="00865574" w:rsidRDefault="00865574" w:rsidP="00865574">
                              <w:pPr>
                                <w:spacing w:after="0" w:line="240" w:lineRule="auto"/>
                                <w:jc w:val="center"/>
                                <w:rPr>
                                  <w:sz w:val="16"/>
                                  <w:szCs w:val="16"/>
                                </w:rPr>
                              </w:pPr>
                              <w:r>
                                <w:rPr>
                                  <w:sz w:val="16"/>
                                  <w:szCs w:val="16"/>
                                </w:rPr>
                                <w:t>Predicted</w:t>
                              </w:r>
                            </w:p>
                            <w:p w14:paraId="210E0D0A" w14:textId="77777777" w:rsidR="00865574" w:rsidRPr="008569BE" w:rsidRDefault="00865574" w:rsidP="00865574">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60" o:spid="_x0000_s1121" type="#_x0000_t202" style="position:absolute;left:7305;top:18021;width:10897;height:4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jxgAAANwAAAAPAAAAZHJzL2Rvd25yZXYueG1sRI9Pa8JA&#10;EMXvQr/DMgVvulGoSOpGJCCWYg9aL71Ns5M/mJ2N2a2m/fSdg+Bthvfmvd+s1oNr1ZX60Hg2MJsm&#10;oIgLbxuuDJw+t5MlqBCRLbaeycAvBVhnT6MVptbf+EDXY6yUhHBI0UAdY5dqHYqaHIap74hFK33v&#10;MMraV9r2eJNw1+p5kiy0w4alocaO8pqK8/HHGXjPtx94+J675V+b7/blprucvl6MGT8Pm1dQkYb4&#10;MN+v36zgLwRfnpEJdPYPAAD//wMAUEsBAi0AFAAGAAgAAAAhANvh9svuAAAAhQEAABMAAAAAAAAA&#10;AAAAAAAAAAAAAFtDb250ZW50X1R5cGVzXS54bWxQSwECLQAUAAYACAAAACEAWvQsW78AAAAVAQAA&#10;CwAAAAAAAAAAAAAAAAAfAQAAX3JlbHMvLnJlbHNQSwECLQAUAAYACAAAACEAtEvvo8YAAADcAAAA&#10;DwAAAAAAAAAAAAAAAAAHAgAAZHJzL2Rvd25yZXYueG1sUEsFBgAAAAADAAMAtwAAAPoCAAAAAA==&#10;" filled="f" stroked="f" strokeweight=".5pt">
                        <v:textbox>
                          <w:txbxContent>
                            <w:p w14:paraId="11F0F9E6" w14:textId="77777777" w:rsidR="00865574" w:rsidRDefault="00865574" w:rsidP="00865574">
                              <w:pPr>
                                <w:spacing w:after="0" w:line="240" w:lineRule="auto"/>
                                <w:jc w:val="center"/>
                                <w:rPr>
                                  <w:sz w:val="16"/>
                                  <w:szCs w:val="16"/>
                                </w:rPr>
                              </w:pPr>
                              <w:r>
                                <w:rPr>
                                  <w:sz w:val="16"/>
                                  <w:szCs w:val="16"/>
                                </w:rPr>
                                <w:t>Predicted</w:t>
                              </w:r>
                            </w:p>
                            <w:p w14:paraId="64AFA1D4" w14:textId="77777777" w:rsidR="00865574" w:rsidRPr="008569BE" w:rsidRDefault="00865574" w:rsidP="00865574">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shape id="_x0000_s1122" type="#_x0000_t202" style="position:absolute;left:7712;top:79;width:19881;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ThLwwAAANwAAAAPAAAAZHJzL2Rvd25yZXYueG1sRI9Pi8Iw&#10;FMTvgt8hPMGbTVaq7HaNIsqCJ0X3D+zt0Tzbss1LabK2fnsjCB6HmfkNs1j1thYXan3lWMNLokAQ&#10;585UXGj4+vyYvILwAdlg7Zg0XMnDajkcLDAzruMjXU6hEBHCPkMNZQhNJqXPS7LoE9cQR+/sWosh&#10;yraQpsUuwm0tp0rNpcWK40KJDW1Kyv9O/1bD9/78+5OqQ7G1s6ZzvZJs36TW41G/fgcRqA/P8KO9&#10;MxrSdA73M/EIyOUNAAD//wMAUEsBAi0AFAAGAAgAAAAhANvh9svuAAAAhQEAABMAAAAAAAAAAAAA&#10;AAAAAAAAAFtDb250ZW50X1R5cGVzXS54bWxQSwECLQAUAAYACAAAACEAWvQsW78AAAAVAQAACwAA&#10;AAAAAAAAAAAAAAAfAQAAX3JlbHMvLnJlbHNQSwECLQAUAAYACAAAACEA9/E4S8MAAADcAAAADwAA&#10;AAAAAAAAAAAAAAAHAgAAZHJzL2Rvd25yZXYueG1sUEsFBgAAAAADAAMAtwAAAPcCAAAAAA==&#10;" filled="f" stroked="f">
                    <v:textbox>
                      <w:txbxContent>
                        <w:p w14:paraId="09D87F2F" w14:textId="7872F46A"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20</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0F3EEA">
                            <w:rPr>
                              <w:rFonts w:ascii="Montserrat" w:hAnsi="Montserrat"/>
                              <w:i/>
                              <w:iCs/>
                              <w:sz w:val="16"/>
                              <w:szCs w:val="16"/>
                            </w:rPr>
                            <w:t>F</w:t>
                          </w:r>
                          <w:r w:rsidRPr="00014051">
                            <w:rPr>
                              <w:rFonts w:ascii="Montserrat" w:hAnsi="Montserrat"/>
                              <w:i/>
                              <w:iCs/>
                              <w:sz w:val="16"/>
                              <w:szCs w:val="16"/>
                            </w:rPr>
                            <w:t xml:space="preserve">ull </w:t>
                          </w:r>
                          <w:r w:rsidR="000F3EEA">
                            <w:rPr>
                              <w:rFonts w:ascii="Montserrat" w:hAnsi="Montserrat"/>
                              <w:i/>
                              <w:iCs/>
                              <w:sz w:val="16"/>
                              <w:szCs w:val="16"/>
                            </w:rPr>
                            <w:t>O</w:t>
                          </w:r>
                          <w:r w:rsidRPr="00014051">
                            <w:rPr>
                              <w:rFonts w:ascii="Montserrat" w:hAnsi="Montserrat"/>
                              <w:i/>
                              <w:iCs/>
                              <w:sz w:val="16"/>
                              <w:szCs w:val="16"/>
                            </w:rPr>
                            <w:t xml:space="preserve">riginal </w:t>
                          </w:r>
                          <w:r w:rsidR="000F3EEA">
                            <w:rPr>
                              <w:rFonts w:ascii="Montserrat" w:hAnsi="Montserrat"/>
                              <w:i/>
                              <w:iCs/>
                              <w:sz w:val="16"/>
                              <w:szCs w:val="16"/>
                            </w:rPr>
                            <w:t>D</w:t>
                          </w:r>
                          <w:r w:rsidRPr="00014051">
                            <w:rPr>
                              <w:rFonts w:ascii="Montserrat" w:hAnsi="Montserrat"/>
                              <w:i/>
                              <w:iCs/>
                              <w:sz w:val="16"/>
                              <w:szCs w:val="16"/>
                            </w:rPr>
                            <w:t>ataset</w:t>
                          </w:r>
                        </w:p>
                      </w:txbxContent>
                    </v:textbox>
                  </v:shape>
                  <v:shape id="_x0000_s1123" type="#_x0000_t202" style="position:absolute;left:35390;width:26475;height:3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3QxAAAANwAAAAPAAAAZHJzL2Rvd25yZXYueG1sRI9Ba8JA&#10;FITvhf6H5RW86W5L1Jq6CaUieKqoVfD2yD6T0OzbkF1N+u+7BaHHYWa+YZb5YBtxo87XjjU8TxQI&#10;4sKZmksNX4f1+BWED8gGG8ek4Yc85NnjwxJT43re0W0fShEh7FPUUIXQplL6oiKLfuJa4uhdXGcx&#10;RNmV0nTYR7ht5ItSM2mx5rhQYUsfFRXf+6vVcPy8nE+J2pYrO217NyjJdiG1Hj0N728gAg3hP3xv&#10;b4yGJJnD35l4BGT2CwAA//8DAFBLAQItABQABgAIAAAAIQDb4fbL7gAAAIUBAAATAAAAAAAAAAAA&#10;AAAAAAAAAABbQ29udGVudF9UeXBlc10ueG1sUEsBAi0AFAAGAAgAAAAhAFr0LFu/AAAAFQEAAAsA&#10;AAAAAAAAAAAAAAAAHwEAAF9yZWxzLy5yZWxzUEsBAi0AFAAGAAgAAAAhAJi9ndDEAAAA3AAAAA8A&#10;AAAAAAAAAAAAAAAABwIAAGRycy9kb3ducmV2LnhtbFBLBQYAAAAAAwADALcAAAD4AgAAAAA=&#10;" filled="f" stroked="f">
                    <v:textbox>
                      <w:txbxContent>
                        <w:p w14:paraId="5193E9F1" w14:textId="34ABF49D"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21</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0F3EEA">
                            <w:rPr>
                              <w:rFonts w:ascii="Montserrat" w:hAnsi="Montserrat"/>
                              <w:i/>
                              <w:iCs/>
                              <w:sz w:val="16"/>
                              <w:szCs w:val="16"/>
                            </w:rPr>
                            <w:t>F</w:t>
                          </w:r>
                          <w:r w:rsidRPr="00014051">
                            <w:rPr>
                              <w:rFonts w:ascii="Montserrat" w:hAnsi="Montserrat"/>
                              <w:i/>
                              <w:iCs/>
                              <w:sz w:val="16"/>
                              <w:szCs w:val="16"/>
                            </w:rPr>
                            <w:t xml:space="preserve">ull </w:t>
                          </w:r>
                          <w:r w:rsidR="000F3EEA">
                            <w:rPr>
                              <w:rFonts w:ascii="Montserrat" w:hAnsi="Montserrat"/>
                              <w:i/>
                              <w:iCs/>
                              <w:sz w:val="16"/>
                              <w:szCs w:val="16"/>
                            </w:rPr>
                            <w:t>O</w:t>
                          </w:r>
                          <w:r w:rsidRPr="00014051">
                            <w:rPr>
                              <w:rFonts w:ascii="Montserrat" w:hAnsi="Montserrat"/>
                              <w:i/>
                              <w:iCs/>
                              <w:sz w:val="16"/>
                              <w:szCs w:val="16"/>
                            </w:rPr>
                            <w:t xml:space="preserve">riginal </w:t>
                          </w:r>
                          <w:r w:rsidR="000F3EEA">
                            <w:rPr>
                              <w:rFonts w:ascii="Montserrat" w:hAnsi="Montserrat"/>
                              <w:i/>
                              <w:iCs/>
                              <w:sz w:val="16"/>
                              <w:szCs w:val="16"/>
                            </w:rPr>
                            <w:t>D</w:t>
                          </w:r>
                          <w:r w:rsidRPr="00014051">
                            <w:rPr>
                              <w:rFonts w:ascii="Montserrat" w:hAnsi="Montserrat"/>
                              <w:i/>
                              <w:iCs/>
                              <w:sz w:val="16"/>
                              <w:szCs w:val="16"/>
                            </w:rPr>
                            <w:t>ataset</w:t>
                          </w:r>
                        </w:p>
                      </w:txbxContent>
                    </v:textbox>
                  </v:shape>
                </v:group>
                <v:line id="Straight Connector 21" o:spid="_x0000_s1124" style="position:absolute;flip:y;visibility:visible;mso-wrap-style:square" from="36416,3975" to="60485,197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JrewwAAANsAAAAPAAAAZHJzL2Rvd25yZXYueG1sRI/BasMw&#10;EETvhfyD2EBvtZwcTHEih1IIBAoFO8WQ28baWCbWylhKov59VSj0OMzMG2a7i3YUd5r94FjBKstB&#10;EHdOD9wr+DruX15B+ICscXRMCr7Jw65aPG2x1O7BNd2b0IsEYV+iAhPCVErpO0MWfeYm4uRd3Gwx&#10;JDn3Us/4SHA7ynWeF9LiwGnB4ETvhrprc7MK8rEx7tbGTzrFY2tley5C/aHU8zK+bUAEiuE//Nc+&#10;aAXrFfx+ST9AVj8AAAD//wMAUEsBAi0AFAAGAAgAAAAhANvh9svuAAAAhQEAABMAAAAAAAAAAAAA&#10;AAAAAAAAAFtDb250ZW50X1R5cGVzXS54bWxQSwECLQAUAAYACAAAACEAWvQsW78AAAAVAQAACwAA&#10;AAAAAAAAAAAAAAAfAQAAX3JlbHMvLnJlbHNQSwECLQAUAAYACAAAACEAolia3sMAAADbAAAADwAA&#10;AAAAAAAAAAAAAAAHAgAAZHJzL2Rvd25yZXYueG1sUEsFBgAAAAADAAMAtwAAAPcCAAAAAA==&#10;" strokecolor="red" strokeweight=".5pt">
                  <v:stroke joinstyle="miter"/>
                </v:line>
                <w10:wrap anchory="page"/>
              </v:group>
            </w:pict>
          </mc:Fallback>
        </mc:AlternateContent>
      </w:r>
      <w:r w:rsidR="00F44B9A">
        <w:rPr>
          <w:rFonts w:ascii="Montserrat" w:hAnsi="Montserrat"/>
        </w:rPr>
        <w:t xml:space="preserve">With </w:t>
      </w:r>
      <w:r w:rsidR="006A6793">
        <w:rPr>
          <w:rFonts w:ascii="Montserrat" w:hAnsi="Montserrat"/>
        </w:rPr>
        <w:t>all</w:t>
      </w:r>
      <w:r w:rsidR="00F44B9A">
        <w:rPr>
          <w:rFonts w:ascii="Montserrat" w:hAnsi="Montserrat"/>
        </w:rPr>
        <w:t xml:space="preserve"> the variables, </w:t>
      </w:r>
      <w:r w:rsidR="00865574">
        <w:rPr>
          <w:rFonts w:ascii="Montserrat" w:hAnsi="Montserrat"/>
        </w:rPr>
        <w:t xml:space="preserve">an </w:t>
      </w:r>
      <w:r w:rsidR="00F44B9A">
        <w:rPr>
          <w:rFonts w:ascii="Montserrat" w:hAnsi="Montserrat"/>
        </w:rPr>
        <w:t>L2 penalty, a max iteration of 10, a</w:t>
      </w:r>
      <w:r w:rsidR="00865574">
        <w:rPr>
          <w:rFonts w:ascii="Montserrat" w:hAnsi="Montserrat"/>
        </w:rPr>
        <w:t>nd the value 0.01 for the</w:t>
      </w:r>
      <w:r w:rsidR="00F44B9A">
        <w:rPr>
          <w:rFonts w:ascii="Montserrat" w:hAnsi="Montserrat"/>
        </w:rPr>
        <w:t xml:space="preserve"> C parameter, the model produced </w:t>
      </w:r>
      <w:r w:rsidR="00865574">
        <w:rPr>
          <w:rFonts w:ascii="Montserrat" w:hAnsi="Montserrat"/>
        </w:rPr>
        <w:t xml:space="preserve">51% accuracy on the training set, 52.8% accuracy on the test set, and 52.3% on the validation set. </w:t>
      </w:r>
      <w:r w:rsidR="001E441B">
        <w:rPr>
          <w:rFonts w:ascii="Montserrat" w:hAnsi="Montserrat"/>
        </w:rPr>
        <w:t>For the test and validation sets, the model performed better in terms of AUC (65.8% and 61.6% respectively) than logistic regression alone. However, analyzing the relation between correctly and incorrectly predicted institutions reveal</w:t>
      </w:r>
      <w:r w:rsidR="000F3EEA">
        <w:rPr>
          <w:rFonts w:ascii="Montserrat" w:hAnsi="Montserrat"/>
        </w:rPr>
        <w:t>ed</w:t>
      </w:r>
      <w:r w:rsidR="001E441B">
        <w:rPr>
          <w:rFonts w:ascii="Montserrat" w:hAnsi="Montserrat"/>
        </w:rPr>
        <w:t xml:space="preserve"> that this method performed very well at predicting minority Pell institutions, but poorly predicted majority Pell institutions</w:t>
      </w:r>
      <w:r w:rsidR="006A6793">
        <w:rPr>
          <w:rFonts w:ascii="Montserrat" w:hAnsi="Montserrat"/>
        </w:rPr>
        <w:t xml:space="preserve"> (Figure </w:t>
      </w:r>
      <w:r w:rsidR="00075197">
        <w:rPr>
          <w:rFonts w:ascii="Montserrat" w:hAnsi="Montserrat"/>
        </w:rPr>
        <w:t>20</w:t>
      </w:r>
      <w:r w:rsidR="006A6793">
        <w:rPr>
          <w:rFonts w:ascii="Montserrat" w:hAnsi="Montserrat"/>
        </w:rPr>
        <w:t>)</w:t>
      </w:r>
      <w:r w:rsidR="001E441B">
        <w:rPr>
          <w:rFonts w:ascii="Montserrat" w:hAnsi="Montserrat"/>
        </w:rPr>
        <w:t>.</w:t>
      </w:r>
    </w:p>
    <w:p w14:paraId="3C3723F4" w14:textId="1F2F78AA" w:rsidR="001E441B" w:rsidRDefault="001E441B" w:rsidP="004D7F59">
      <w:pPr>
        <w:spacing w:line="240" w:lineRule="auto"/>
        <w:jc w:val="both"/>
        <w:rPr>
          <w:rFonts w:ascii="Montserrat" w:hAnsi="Montserrat"/>
        </w:rPr>
      </w:pPr>
    </w:p>
    <w:p w14:paraId="09E83788" w14:textId="66C95AB6" w:rsidR="00E450E6" w:rsidRDefault="00E450E6" w:rsidP="004D7F59">
      <w:pPr>
        <w:spacing w:line="240" w:lineRule="auto"/>
        <w:jc w:val="both"/>
        <w:rPr>
          <w:rFonts w:ascii="Montserrat" w:hAnsi="Montserrat"/>
        </w:rPr>
      </w:pPr>
    </w:p>
    <w:p w14:paraId="1F248E14" w14:textId="3AABE991" w:rsidR="00E450E6" w:rsidRDefault="00E450E6" w:rsidP="004D7F59">
      <w:pPr>
        <w:spacing w:line="240" w:lineRule="auto"/>
        <w:jc w:val="both"/>
        <w:rPr>
          <w:rFonts w:ascii="Montserrat" w:hAnsi="Montserrat"/>
        </w:rPr>
      </w:pPr>
    </w:p>
    <w:p w14:paraId="26DDF22E" w14:textId="2BA0979E" w:rsidR="00E450E6" w:rsidRDefault="00E450E6" w:rsidP="004D7F59">
      <w:pPr>
        <w:spacing w:line="240" w:lineRule="auto"/>
        <w:jc w:val="both"/>
        <w:rPr>
          <w:rFonts w:ascii="Montserrat" w:hAnsi="Montserrat"/>
        </w:rPr>
      </w:pPr>
    </w:p>
    <w:p w14:paraId="4AE5581F" w14:textId="5B72814A" w:rsidR="00E450E6" w:rsidRDefault="00E450E6" w:rsidP="004D7F59">
      <w:pPr>
        <w:spacing w:line="240" w:lineRule="auto"/>
        <w:jc w:val="both"/>
        <w:rPr>
          <w:rFonts w:ascii="Montserrat" w:hAnsi="Montserrat"/>
        </w:rPr>
      </w:pPr>
    </w:p>
    <w:p w14:paraId="52D6E087" w14:textId="066C4EEC" w:rsidR="00E450E6" w:rsidRDefault="00E450E6" w:rsidP="004D7F59">
      <w:pPr>
        <w:spacing w:line="240" w:lineRule="auto"/>
        <w:jc w:val="both"/>
        <w:rPr>
          <w:rFonts w:ascii="Montserrat" w:hAnsi="Montserrat"/>
        </w:rPr>
      </w:pPr>
    </w:p>
    <w:p w14:paraId="2F6E7AAF" w14:textId="3C656B1C" w:rsidR="00E450E6" w:rsidRDefault="00E450E6" w:rsidP="004D7F59">
      <w:pPr>
        <w:spacing w:line="240" w:lineRule="auto"/>
        <w:jc w:val="both"/>
        <w:rPr>
          <w:rFonts w:ascii="Montserrat" w:hAnsi="Montserrat"/>
        </w:rPr>
      </w:pPr>
    </w:p>
    <w:p w14:paraId="5A707E71" w14:textId="55BAA9E1" w:rsidR="00F76490" w:rsidRDefault="00F76490" w:rsidP="004D7F59">
      <w:pPr>
        <w:spacing w:line="240" w:lineRule="auto"/>
        <w:jc w:val="both"/>
        <w:rPr>
          <w:rFonts w:ascii="Montserrat" w:hAnsi="Montserrat"/>
        </w:rPr>
      </w:pPr>
    </w:p>
    <w:p w14:paraId="1CEACCD3" w14:textId="2A6C5A1E" w:rsidR="00AC0390" w:rsidRPr="00AC0390" w:rsidRDefault="00AC0390" w:rsidP="004D7F59">
      <w:pPr>
        <w:spacing w:line="240" w:lineRule="auto"/>
        <w:jc w:val="both"/>
        <w:rPr>
          <w:rFonts w:ascii="Montserrat" w:hAnsi="Montserrat"/>
          <w:sz w:val="2"/>
          <w:szCs w:val="2"/>
        </w:rPr>
      </w:pPr>
    </w:p>
    <w:p w14:paraId="64497257" w14:textId="1CCDD9B8" w:rsidR="00E450E6" w:rsidRDefault="00677BE5"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670528" behindDoc="0" locked="0" layoutInCell="1" allowOverlap="1" wp14:anchorId="20263758" wp14:editId="37B9E8EE">
                <wp:simplePos x="0" y="0"/>
                <wp:positionH relativeFrom="column">
                  <wp:posOffset>-31805</wp:posOffset>
                </wp:positionH>
                <wp:positionV relativeFrom="page">
                  <wp:posOffset>7370859</wp:posOffset>
                </wp:positionV>
                <wp:extent cx="5923280" cy="2385060"/>
                <wp:effectExtent l="0" t="0" r="0" b="0"/>
                <wp:wrapNone/>
                <wp:docPr id="562" name="Group 562"/>
                <wp:cNvGraphicFramePr/>
                <a:graphic xmlns:a="http://schemas.openxmlformats.org/drawingml/2006/main">
                  <a:graphicData uri="http://schemas.microsoft.com/office/word/2010/wordprocessingGroup">
                    <wpg:wgp>
                      <wpg:cNvGrpSpPr/>
                      <wpg:grpSpPr>
                        <a:xfrm>
                          <a:off x="0" y="0"/>
                          <a:ext cx="5923280" cy="2385060"/>
                          <a:chOff x="0" y="0"/>
                          <a:chExt cx="5923280" cy="2385253"/>
                        </a:xfrm>
                      </wpg:grpSpPr>
                      <wpg:grpSp>
                        <wpg:cNvPr id="499" name="Group 499"/>
                        <wpg:cNvGrpSpPr/>
                        <wpg:grpSpPr>
                          <a:xfrm>
                            <a:off x="0" y="0"/>
                            <a:ext cx="5923280" cy="2385253"/>
                            <a:chOff x="0" y="0"/>
                            <a:chExt cx="5923280" cy="2385253"/>
                          </a:xfrm>
                        </wpg:grpSpPr>
                        <wpg:grpSp>
                          <wpg:cNvPr id="296" name="Group 296"/>
                          <wpg:cNvGrpSpPr/>
                          <wpg:grpSpPr>
                            <a:xfrm>
                              <a:off x="0" y="111318"/>
                              <a:ext cx="5923280" cy="2273935"/>
                              <a:chOff x="15902" y="-7951"/>
                              <a:chExt cx="5923723" cy="2274495"/>
                            </a:xfrm>
                          </wpg:grpSpPr>
                          <pic:pic xmlns:pic="http://schemas.openxmlformats.org/drawingml/2006/picture">
                            <pic:nvPicPr>
                              <pic:cNvPr id="163" name="Picture 163" descr="Chart, line chart&#10;&#10;Description automatically generated"/>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2796056" y="-7951"/>
                                <a:ext cx="3143569" cy="2095598"/>
                              </a:xfrm>
                              <a:prstGeom prst="rect">
                                <a:avLst/>
                              </a:prstGeom>
                            </pic:spPr>
                          </pic:pic>
                          <wpg:grpSp>
                            <wpg:cNvPr id="168" name="Group 168"/>
                            <wpg:cNvGrpSpPr/>
                            <wpg:grpSpPr>
                              <a:xfrm>
                                <a:off x="15902" y="0"/>
                                <a:ext cx="3223828" cy="2266544"/>
                                <a:chOff x="15902" y="0"/>
                                <a:chExt cx="3223828" cy="2266544"/>
                              </a:xfrm>
                            </wpg:grpSpPr>
                            <pic:pic xmlns:pic="http://schemas.openxmlformats.org/drawingml/2006/picture">
                              <pic:nvPicPr>
                                <pic:cNvPr id="162" name="Picture 162" descr="Chart, treemap chart&#10;&#10;Description automatically generated"/>
                                <pic:cNvPicPr>
                                  <a:picLocks noChangeAspect="1"/>
                                </pic:cNvPicPr>
                              </pic:nvPicPr>
                              <pic:blipFill rotWithShape="1">
                                <a:blip r:embed="rId51">
                                  <a:extLst>
                                    <a:ext uri="{28A0092B-C50C-407E-A947-70E740481C1C}">
                                      <a14:useLocalDpi xmlns:a14="http://schemas.microsoft.com/office/drawing/2010/main" val="0"/>
                                    </a:ext>
                                  </a:extLst>
                                </a:blip>
                                <a:srcRect l="22663" b="10400"/>
                                <a:stretch/>
                              </pic:blipFill>
                              <pic:spPr bwMode="auto">
                                <a:xfrm>
                                  <a:off x="841201" y="0"/>
                                  <a:ext cx="2398529" cy="1852654"/>
                                </a:xfrm>
                                <a:prstGeom prst="rect">
                                  <a:avLst/>
                                </a:prstGeom>
                                <a:ln>
                                  <a:noFill/>
                                </a:ln>
                                <a:extLst>
                                  <a:ext uri="{53640926-AAD7-44D8-BBD7-CCE9431645EC}">
                                    <a14:shadowObscured xmlns:a14="http://schemas.microsoft.com/office/drawing/2010/main"/>
                                  </a:ext>
                                </a:extLst>
                              </pic:spPr>
                            </pic:pic>
                            <wps:wsp>
                              <wps:cNvPr id="164" name="Text Box 164"/>
                              <wps:cNvSpPr txBox="1"/>
                              <wps:spPr>
                                <a:xfrm>
                                  <a:off x="15902" y="407422"/>
                                  <a:ext cx="1146612" cy="459622"/>
                                </a:xfrm>
                                <a:prstGeom prst="rect">
                                  <a:avLst/>
                                </a:prstGeom>
                                <a:noFill/>
                                <a:ln w="6350">
                                  <a:noFill/>
                                </a:ln>
                              </wps:spPr>
                              <wps:txbx>
                                <w:txbxContent>
                                  <w:p w14:paraId="14868318" w14:textId="77777777" w:rsidR="006A6793" w:rsidRDefault="006A6793" w:rsidP="006A6793">
                                    <w:pPr>
                                      <w:spacing w:after="0" w:line="240" w:lineRule="auto"/>
                                      <w:jc w:val="center"/>
                                      <w:rPr>
                                        <w:sz w:val="16"/>
                                        <w:szCs w:val="16"/>
                                      </w:rPr>
                                    </w:pPr>
                                    <w:r w:rsidRPr="008569BE">
                                      <w:rPr>
                                        <w:sz w:val="16"/>
                                        <w:szCs w:val="16"/>
                                      </w:rPr>
                                      <w:t>Actual</w:t>
                                    </w:r>
                                  </w:p>
                                  <w:p w14:paraId="075FE84B" w14:textId="77777777" w:rsidR="006A6793" w:rsidRPr="008569BE" w:rsidRDefault="006A6793" w:rsidP="006A6793">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 name="Text Box 165"/>
                              <wps:cNvSpPr txBox="1"/>
                              <wps:spPr>
                                <a:xfrm>
                                  <a:off x="47710" y="1191105"/>
                                  <a:ext cx="1080770" cy="481330"/>
                                </a:xfrm>
                                <a:prstGeom prst="rect">
                                  <a:avLst/>
                                </a:prstGeom>
                                <a:noFill/>
                                <a:ln w="6350">
                                  <a:noFill/>
                                </a:ln>
                              </wps:spPr>
                              <wps:txbx>
                                <w:txbxContent>
                                  <w:p w14:paraId="31DBF9B3" w14:textId="77777777" w:rsidR="006A6793" w:rsidRDefault="006A6793" w:rsidP="006A6793">
                                    <w:pPr>
                                      <w:spacing w:after="0" w:line="240" w:lineRule="auto"/>
                                      <w:jc w:val="center"/>
                                      <w:rPr>
                                        <w:sz w:val="16"/>
                                        <w:szCs w:val="16"/>
                                      </w:rPr>
                                    </w:pPr>
                                    <w:r w:rsidRPr="008569BE">
                                      <w:rPr>
                                        <w:sz w:val="16"/>
                                        <w:szCs w:val="16"/>
                                      </w:rPr>
                                      <w:t>Actual</w:t>
                                    </w:r>
                                  </w:p>
                                  <w:p w14:paraId="5F07095D" w14:textId="77777777" w:rsidR="006A6793" w:rsidRPr="008569BE" w:rsidRDefault="006A6793" w:rsidP="006A6793">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 name="Text Box 166"/>
                              <wps:cNvSpPr txBox="1"/>
                              <wps:spPr>
                                <a:xfrm>
                                  <a:off x="1512338" y="1769624"/>
                                  <a:ext cx="1087755" cy="487680"/>
                                </a:xfrm>
                                <a:prstGeom prst="rect">
                                  <a:avLst/>
                                </a:prstGeom>
                                <a:noFill/>
                                <a:ln w="6350">
                                  <a:noFill/>
                                </a:ln>
                              </wps:spPr>
                              <wps:txbx>
                                <w:txbxContent>
                                  <w:p w14:paraId="751FC7EE" w14:textId="77777777" w:rsidR="006A6793" w:rsidRDefault="006A6793" w:rsidP="006A6793">
                                    <w:pPr>
                                      <w:spacing w:after="0" w:line="240" w:lineRule="auto"/>
                                      <w:jc w:val="center"/>
                                      <w:rPr>
                                        <w:sz w:val="16"/>
                                        <w:szCs w:val="16"/>
                                      </w:rPr>
                                    </w:pPr>
                                    <w:r>
                                      <w:rPr>
                                        <w:sz w:val="16"/>
                                        <w:szCs w:val="16"/>
                                      </w:rPr>
                                      <w:t>Predicted</w:t>
                                    </w:r>
                                  </w:p>
                                  <w:p w14:paraId="5F45E2A1" w14:textId="77777777" w:rsidR="006A6793" w:rsidRPr="008569BE" w:rsidRDefault="006A6793" w:rsidP="006A6793">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 name="Text Box 167"/>
                              <wps:cNvSpPr txBox="1"/>
                              <wps:spPr>
                                <a:xfrm>
                                  <a:off x="738517" y="1777594"/>
                                  <a:ext cx="1089025" cy="488950"/>
                                </a:xfrm>
                                <a:prstGeom prst="rect">
                                  <a:avLst/>
                                </a:prstGeom>
                                <a:noFill/>
                                <a:ln w="6350">
                                  <a:noFill/>
                                </a:ln>
                              </wps:spPr>
                              <wps:txbx>
                                <w:txbxContent>
                                  <w:p w14:paraId="7C1CC0FD" w14:textId="77777777" w:rsidR="006A6793" w:rsidRDefault="006A6793" w:rsidP="006A6793">
                                    <w:pPr>
                                      <w:spacing w:after="0" w:line="240" w:lineRule="auto"/>
                                      <w:jc w:val="center"/>
                                      <w:rPr>
                                        <w:sz w:val="16"/>
                                        <w:szCs w:val="16"/>
                                      </w:rPr>
                                    </w:pPr>
                                    <w:r>
                                      <w:rPr>
                                        <w:sz w:val="16"/>
                                        <w:szCs w:val="16"/>
                                      </w:rPr>
                                      <w:t>Predicted</w:t>
                                    </w:r>
                                  </w:p>
                                  <w:p w14:paraId="7624AE4E" w14:textId="77777777" w:rsidR="006A6793" w:rsidRPr="008569BE" w:rsidRDefault="006A6793" w:rsidP="006A6793">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444" name="Text Box 2"/>
                          <wps:cNvSpPr txBox="1">
                            <a:spLocks noChangeArrowheads="1"/>
                          </wps:cNvSpPr>
                          <wps:spPr bwMode="auto">
                            <a:xfrm>
                              <a:off x="604296" y="0"/>
                              <a:ext cx="2162754" cy="369320"/>
                            </a:xfrm>
                            <a:prstGeom prst="rect">
                              <a:avLst/>
                            </a:prstGeom>
                            <a:noFill/>
                            <a:ln w="9525">
                              <a:noFill/>
                              <a:miter lim="800000"/>
                              <a:headEnd/>
                              <a:tailEnd/>
                            </a:ln>
                          </wps:spPr>
                          <wps:txbx>
                            <w:txbxContent>
                              <w:p w14:paraId="0E3CA99C" w14:textId="5EFF6493"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22</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0F3EEA">
                                  <w:rPr>
                                    <w:rFonts w:ascii="Montserrat" w:hAnsi="Montserrat"/>
                                    <w:i/>
                                    <w:iCs/>
                                    <w:sz w:val="16"/>
                                    <w:szCs w:val="16"/>
                                  </w:rPr>
                                  <w:t>T</w:t>
                                </w:r>
                                <w:r w:rsidRPr="00310D60">
                                  <w:rPr>
                                    <w:rFonts w:ascii="Montserrat" w:hAnsi="Montserrat"/>
                                    <w:i/>
                                    <w:iCs/>
                                    <w:sz w:val="16"/>
                                    <w:szCs w:val="16"/>
                                  </w:rPr>
                                  <w:t xml:space="preserve">op </w:t>
                                </w:r>
                                <w:r w:rsidR="000F3EEA">
                                  <w:rPr>
                                    <w:rFonts w:ascii="Montserrat" w:hAnsi="Montserrat"/>
                                    <w:i/>
                                    <w:iCs/>
                                    <w:sz w:val="16"/>
                                    <w:szCs w:val="16"/>
                                  </w:rPr>
                                  <w:t>T</w:t>
                                </w:r>
                                <w:r w:rsidRPr="00310D60">
                                  <w:rPr>
                                    <w:rFonts w:ascii="Montserrat" w:hAnsi="Montserrat"/>
                                    <w:i/>
                                    <w:iCs/>
                                    <w:sz w:val="16"/>
                                    <w:szCs w:val="16"/>
                                  </w:rPr>
                                  <w:t xml:space="preserve">en </w:t>
                                </w:r>
                                <w:r w:rsidR="000F3EEA">
                                  <w:rPr>
                                    <w:rFonts w:ascii="Montserrat" w:hAnsi="Montserrat"/>
                                    <w:i/>
                                    <w:iCs/>
                                    <w:sz w:val="16"/>
                                    <w:szCs w:val="16"/>
                                  </w:rPr>
                                  <w:t>M</w:t>
                                </w:r>
                                <w:r w:rsidRPr="00310D60">
                                  <w:rPr>
                                    <w:rFonts w:ascii="Montserrat" w:hAnsi="Montserrat"/>
                                    <w:i/>
                                    <w:iCs/>
                                    <w:sz w:val="16"/>
                                    <w:szCs w:val="16"/>
                                  </w:rPr>
                                  <w:t xml:space="preserve">ost </w:t>
                                </w:r>
                                <w:r w:rsidR="000F3EEA">
                                  <w:rPr>
                                    <w:rFonts w:ascii="Montserrat" w:hAnsi="Montserrat"/>
                                    <w:i/>
                                    <w:iCs/>
                                    <w:sz w:val="16"/>
                                    <w:szCs w:val="16"/>
                                  </w:rPr>
                                  <w:t>I</w:t>
                                </w:r>
                                <w:r w:rsidRPr="00310D60">
                                  <w:rPr>
                                    <w:rFonts w:ascii="Montserrat" w:hAnsi="Montserrat"/>
                                    <w:i/>
                                    <w:iCs/>
                                    <w:sz w:val="16"/>
                                    <w:szCs w:val="16"/>
                                  </w:rPr>
                                  <w:t>ndependent variables</w:t>
                                </w:r>
                              </w:p>
                            </w:txbxContent>
                          </wps:txbx>
                          <wps:bodyPr rot="0" vert="horz" wrap="square" lIns="91440" tIns="45720" rIns="91440" bIns="45720" anchor="t" anchorCtr="0">
                            <a:noAutofit/>
                          </wps:bodyPr>
                        </wps:wsp>
                        <wps:wsp>
                          <wps:cNvPr id="445" name="Text Box 2"/>
                          <wps:cNvSpPr txBox="1">
                            <a:spLocks noChangeArrowheads="1"/>
                          </wps:cNvSpPr>
                          <wps:spPr bwMode="auto">
                            <a:xfrm>
                              <a:off x="2918128" y="0"/>
                              <a:ext cx="2771140" cy="389890"/>
                            </a:xfrm>
                            <a:prstGeom prst="rect">
                              <a:avLst/>
                            </a:prstGeom>
                            <a:noFill/>
                            <a:ln w="9525">
                              <a:noFill/>
                              <a:miter lim="800000"/>
                              <a:headEnd/>
                              <a:tailEnd/>
                            </a:ln>
                          </wps:spPr>
                          <wps:txbx>
                            <w:txbxContent>
                              <w:p w14:paraId="48436EA8" w14:textId="5DC7BE7D"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23</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0F3EEA">
                                  <w:rPr>
                                    <w:rFonts w:ascii="Montserrat" w:hAnsi="Montserrat"/>
                                    <w:i/>
                                    <w:iCs/>
                                    <w:sz w:val="16"/>
                                    <w:szCs w:val="16"/>
                                  </w:rPr>
                                  <w:t>T</w:t>
                                </w:r>
                                <w:r w:rsidRPr="00310D60">
                                  <w:rPr>
                                    <w:rFonts w:ascii="Montserrat" w:hAnsi="Montserrat"/>
                                    <w:i/>
                                    <w:iCs/>
                                    <w:sz w:val="16"/>
                                    <w:szCs w:val="16"/>
                                  </w:rPr>
                                  <w:t xml:space="preserve">op </w:t>
                                </w:r>
                                <w:r w:rsidR="000F3EEA">
                                  <w:rPr>
                                    <w:rFonts w:ascii="Montserrat" w:hAnsi="Montserrat"/>
                                    <w:i/>
                                    <w:iCs/>
                                    <w:sz w:val="16"/>
                                    <w:szCs w:val="16"/>
                                  </w:rPr>
                                  <w:t>T</w:t>
                                </w:r>
                                <w:r w:rsidRPr="00310D60">
                                  <w:rPr>
                                    <w:rFonts w:ascii="Montserrat" w:hAnsi="Montserrat"/>
                                    <w:i/>
                                    <w:iCs/>
                                    <w:sz w:val="16"/>
                                    <w:szCs w:val="16"/>
                                  </w:rPr>
                                  <w:t xml:space="preserve">en </w:t>
                                </w:r>
                                <w:r w:rsidR="000F3EEA">
                                  <w:rPr>
                                    <w:rFonts w:ascii="Montserrat" w:hAnsi="Montserrat"/>
                                    <w:i/>
                                    <w:iCs/>
                                    <w:sz w:val="16"/>
                                    <w:szCs w:val="16"/>
                                  </w:rPr>
                                  <w:t>M</w:t>
                                </w:r>
                                <w:r w:rsidRPr="00310D60">
                                  <w:rPr>
                                    <w:rFonts w:ascii="Montserrat" w:hAnsi="Montserrat"/>
                                    <w:i/>
                                    <w:iCs/>
                                    <w:sz w:val="16"/>
                                    <w:szCs w:val="16"/>
                                  </w:rPr>
                                  <w:t xml:space="preserve">ost </w:t>
                                </w:r>
                                <w:r w:rsidR="000F3EEA">
                                  <w:rPr>
                                    <w:rFonts w:ascii="Montserrat" w:hAnsi="Montserrat"/>
                                    <w:i/>
                                    <w:iCs/>
                                    <w:sz w:val="16"/>
                                    <w:szCs w:val="16"/>
                                  </w:rPr>
                                  <w:t>I</w:t>
                                </w:r>
                                <w:r w:rsidRPr="00310D60">
                                  <w:rPr>
                                    <w:rFonts w:ascii="Montserrat" w:hAnsi="Montserrat"/>
                                    <w:i/>
                                    <w:iCs/>
                                    <w:sz w:val="16"/>
                                    <w:szCs w:val="16"/>
                                  </w:rPr>
                                  <w:t xml:space="preserve">ndependent </w:t>
                                </w:r>
                                <w:r w:rsidR="000F3EEA">
                                  <w:rPr>
                                    <w:rFonts w:ascii="Montserrat" w:hAnsi="Montserrat"/>
                                    <w:i/>
                                    <w:iCs/>
                                    <w:sz w:val="16"/>
                                    <w:szCs w:val="16"/>
                                  </w:rPr>
                                  <w:t>V</w:t>
                                </w:r>
                                <w:r w:rsidRPr="00310D60">
                                  <w:rPr>
                                    <w:rFonts w:ascii="Montserrat" w:hAnsi="Montserrat"/>
                                    <w:i/>
                                    <w:iCs/>
                                    <w:sz w:val="16"/>
                                    <w:szCs w:val="16"/>
                                  </w:rPr>
                                  <w:t>ariables</w:t>
                                </w:r>
                              </w:p>
                            </w:txbxContent>
                          </wps:txbx>
                          <wps:bodyPr rot="0" vert="horz" wrap="square" lIns="91440" tIns="45720" rIns="91440" bIns="45720" anchor="t" anchorCtr="0">
                            <a:noAutofit/>
                          </wps:bodyPr>
                        </wps:wsp>
                      </wpg:grpSp>
                      <wps:wsp>
                        <wps:cNvPr id="23" name="Straight Connector 23"/>
                        <wps:cNvCnPr/>
                        <wps:spPr>
                          <a:xfrm flipV="1">
                            <a:off x="3260035" y="437322"/>
                            <a:ext cx="2250828" cy="1468833"/>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0263758" id="Group 562" o:spid="_x0000_s1125" style="position:absolute;left:0;text-align:left;margin-left:-2.5pt;margin-top:580.4pt;width:466.4pt;height:187.8pt;z-index:251670528;mso-position-vertical-relative:page" coordsize="59232,23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2PKk2gYAAOodAAAOAAAAZHJzL2Uyb0RvYy54bWzsWVtv2zYUfh+w/yBo&#10;wJ7WWtTV8uoUWdoUBbI2aLr1mZZlW6gkahQdO/v1+w5JydesTdCmF7RAXN55zuF3Ph4ePXm6rkrn&#10;OpdtIeqxyx57rpPXmZgW9Xzs/vX2/NHQdVrF6ykvRZ2P3Zu8dZ+e/PzTk1Uzyn2xEOU0lw4WqdvR&#10;qhm7C6Wa0WDQZou84u1j0eQ1OmdCVlyhKueDqeQrrF6VA9/z4sFKyGkjRZa3LVqfmU73RK8/m+WZ&#10;ej2btblyyrEL2ZT+lfp3Qr+Dkyd8NJe8WRSZFYPfQ4qKFzU27Zd6xhV3lrI4WKoqMilaMVOPM1EN&#10;xGxWZLnWAdowb0+bF1IsG63LfLSaN72ZYNo9O9172ezV9aV0iunYjWLfdWpe4ZD0vg41wDyrZj7C&#10;qBeyuWoupW2YmxppvJ7Jiv6HLs5aG/amN2y+Vk6Gxij1A38I+2fo84Nh5MXW9NkC53MwL1s8v22m&#10;HwUk1aDbeEDy9eL0lV5uq12YprvaUcPn0s7KyEcPpZ2fxrvaUcN9tWOMBWxI0/no+AH6SZAGkRnR&#10;q8ii1AOCcMCPkjRiXe/2QSZ+YCHgJ2GY6hVuOcimyEb4s5BH6QDyH6YGzFJLmbt2keqj1qi4fL9s&#10;HsE7G66KSVEW6kYzDfyQhKqvL4vsUprKxntYDNWM96CftnV00zRvM9DN2YJL9ZtTFnXuZFT+9Zf1&#10;6e/65xmNKBoFAnX4UgkQXZHxsrxx5nmdS67yKdmS9qbtzOacjHMhsvetUwssXs/z07YB24GDafRg&#10;d7iu7kg+KYvmvChLOmQqWxtB1D1mOWJmw1rPRLas8loZGpZ5CblF3S6KpnUdOcqrSQ5WkS+nFgqt&#10;krnKFrThDBu/gbAkKB/1HVrKjWCkQgvKoRl7JOMnaexFwPwu2jq0BiwMohgOr+nGS6Mo1XjusQbz&#10;yVa9yEXlUAFiQhocMB/x64vWytUNsdY0omgZIZnhF807+1TDYtx520RKDVD1jkS68SdLlb12PhjU&#10;xx5aOz+OozDsvM2S6cHcDaEGt8zubbNLqHQI+PuG/LC/xS57P0TTrh8Ciggvmq/LFR0p1LtCLa4W&#10;vMElzDQeP7Nv6hseLigz8kcKknwAClSG4Ih5oWehZ120I5ZDH3Umqz/FFFITg2nB9zx2GDIEONph&#10;9+DsB+kw8q2zMhSBZ01hG6/vPPGjnJWPypo8uRbEb4ZiqEV77qETI+xsO/ZbNe0B/90pstJHB/Wx&#10;kCZrE1mxOOwI4S058R9ijctBK2kHUmTlqDU6LH9T+y3ct/Ht0EtC355gRw6MhXHMAHgihzBKYzOg&#10;9+47Mt+WGcmuzmrsxkHk6RM+MPBGaCqp9WStA8vQhpHtaCKmN1AUONdxYttk5wXo94K36pJLxN2I&#10;EPGWUK/xMysFNhO25DoLIf891k7jcWjodZ0V4vix2/6z5HTrly9rHGfKwpACf10Jo8RHRW73TLZ7&#10;6mV1JuAFQCqk00Uar8quOJOieocnxyntii5eZ9h77KqueKZQQweeLFl+eqrLJpi4qK8ahCDGrwnS&#10;b9fvuGwsqBVO8JXoAHRwEZmxBten8LFZoW8pMrSxKgBOFYDZwO8BUB0dQbWO6UgQxCp3QXWYJAxW&#10;A2gZSxnzbHTZw9obekmCARrWQxYEmkW+KKz1O2RzAD9gDdL9HmDdP6W2yNq+pu4MaxYxPwgQqxGw&#10;kxh0bEO1LWAnSQRPMsBOYrySzZ3VXaB3vPx6Vr4/X/c30w++/q74OjnC14l5mdwZ2AmSOAwLalwD&#10;wekhrpEO6HE9TBE0fGlc93fTD1w/DK43T0kdndg83QPFJyFexfYZ3hN5H4keRCcUWbXNXkZFSrFa&#10;5HyKMNJkVbYCG6MFxegffPvEXqgTdPCV/bcPi/0Ezx3N/kGcBohOP62XpBGccOc5xEdVoZBzL4tq&#10;7A49+kd78hFp+rye6rLiRWnKCLH064lUNy8SKm2C+/5m3HOqTxuX3xZmf00BcRgeBsRfBnB+yoaM&#10;MkRHEIc4m9GDiOKNYJgO028Ocf2V9TUjbpv6yGE++3OMUusm6XilJC/mC+WcibpGVkdIB51wa8te&#10;Z7X9jNM5tEm0ODOkgf/u3qf2a07gx56HVD8hKQwSJA8NV3Thq+9HXp+LROphOAx2P88c5BsoBa4J&#10;6WimtUvetKIspl1+upXzyVkpnWuOl/n5ecdYYKatYcd5qlU3ZU4kUdZv8hnSETrBQg36C2PeL8uz&#10;DLlsw/J2NI0ymWo70aQ9/neiHU9Tc/31sd/1Iyb3M/TOolb95KqohdRW29tdrTuRZ2a8TQNYvenE&#10;jZfQrWJxaO9ifFBEaeeL5XZdj9p8oj35DwAA//8DAFBLAwQKAAAAAAAAACEAEW/JM/w5AAD8OQAA&#10;FAAAAGRycy9tZWRpYS9pbWFnZTEucG5niVBORw0KGgoAAAANSUhEUgAAAbAAAAEgCAYAAADVKCZp&#10;AAAAOXRFWHRTb2Z0d2FyZQBNYXRwbG90bGliIHZlcnNpb24zLjQuMywgaHR0cHM6Ly9tYXRwbG90&#10;bGliLm9yZy/MnkTPAAAACXBIWXMAAAsTAAALEwEAmpwYAAA5aUlEQVR4nO3dd3xV9f3H8deHMMII&#10;G5Q9xIUylLCsyLAqw0W1Iu5VpWqt2lK0Wq22VVv9KVK1VNGKC7ROVIoWi4KToREBAVERwt4Ewgr5&#10;/P44J/ESEriQk9zc5P18PO4j96zv+ZwbuJ98v+d7vl9zd0RERJJNpUQHICIicjCUwEREJCkpgYmI&#10;SFJSAhMRkaSkBCYiIklJCUxERJKSEpiIiCQlJTAREUlKSmAiIpKUlMBERCQpKYGJiEhSUgITEZGk&#10;pAQmIiJJSQlMRESSkhKYiIgkJSUwERFJSkpgIiKSlJTAREQkKSmBiYhIUlICExGRpKQEJiIiSUkJ&#10;TEREkpISmIiIJCUlMBERSUpKYCIikpSUwEREJCkpgYmISFJSAhMRkaSkBCYiIklJCUxERJKSEpiI&#10;iCQlJTAREUlKSmAiIpKUlMBERCQpVU50ACWlYcOG3rp160SHISKSVGbNmrXW3RslOo54lNsE1rp1&#10;a2bOnJnoMEREkoqZ/ZDoGOKlJkQREUlKSmAiIpKUlMBERCQpJTyBmdlTZrbazOYUsd3MbJSZLTKz&#10;2WZ2fGnHKCIiZU/CExjwNNB/H9sHAIeHr6uBf5RCTCIiUsYlPIG5+1Rg/T52OQt4xgOfAnXNrEnp&#10;RCciImVVMnSjbwYsjVnODNetSEw4IiKlZ/7KzSxdv+2AjunYvA6H1E4toYjKjmRIYFbIOi90R7Or&#10;CZoZadmyZUnGJCISiVWbtzNj8Xr+89VKvlmdRSXb8ytv/sqsAy7z0QuOZ1DH8t9QlQwJLBNoEbPc&#10;HFhe2I7u/jjwOEB6enqhSU5EJNFyc50rx87g+7VbWbwue49tpx1zyB7LzetVp+9RjenUvG7c5beo&#10;VyOKMMu8ZEhgE4DrzWw80B3Y5O5qPhSRhHF33p23ig1bdxa6/W/vLKBqSiVSKhXWgATLNv7YJHhG&#10;p6a0ql+Dszo35dA6qaSlVimRmMujhCcwMxsH9AEamlkmcCdQBcDdRwMTgYHAIiAbuDwxkYpIeffJ&#10;t+tYuGr/TXaPvb+IVZt37HOfKinGWZ2bFbk9N9e5/fT21K9Z9YDjlEDCE5i7D93PdgeuK6VwRKQC&#10;+t/8Vdz04pds2rbrgI5761cn0qDW3gmokhmN06phVngNTKKR8AQmIrIv367ZwqQ5K/da/8GCNUxf&#10;vJ4qKbZXx4cDtSMnF4Ch3VpyZqemHHlo2n6PqZ1amcopCX8SqUJTAhORMuOHdVsZ+PA0tu7cTV5O&#10;8v10x7q0Z2tSUopf02lVvyYXdFfv5WQSSQIzs57ARUAvoAmwDZgDvA085+6bojiPiCS37J055Dr8&#10;56sVLFqzZY9t363Zyn/nrQKgW+v69GhbP39b+6Z16HdU473Kq1zJqFRERwkp/4qdwMzsPwTd2t8A&#10;/gKsBlKBI4C+wBtm9qC7TyjuuUSk7HN3NmTv4umPvidrR07++nfnrtqj9x1Atco/NsHt2h004111&#10;YhuG9z+SapVTSidgSVpR1MAudve1BdZtAT4PX/9nZg0jOI+IlDE5u3NZu+XHruS73en9tynk5P7Y&#10;7peWWjncN1h364CjSKlknHbMobSoXzGeV5KSUewEFpu8zKx+sMo3FLWPiCS/lZu2syZrB2c88mGR&#10;+9wzuANndGqi55qkxETRhNgS+BtwMrAxWGW1gf8Bt7j74uKeQ0RK3/qtO1m3JXjW6YXpS1gX1rQ+&#10;X7KBzA0/NgWmVavM7wcdnb9crXIlBnZoQmoVNQFKyYqiCfFFYCRwobvvBjCzFODnwHigRwTnEJES&#10;sGRdNhuyd/L3/32zx6gR7vBu2KEiVpuGNUmpZNStUYXfnHIEh9RO5adHH6KOFJIQUSSwhu7+YuyK&#10;MJGNN7M/RVC+iETE3VmwKovVm3dw++tzWLJ+z3H4jgqff3KHto1qcsJhDejRtgGG8ZN2DahbQ6NG&#10;SNkRRQKbZWaPAWP5cdqTFsClwBcRlC8iEclYupHBj328x7o7z2hP20a1OOGwBlTRg7mSRKJIYJcA&#10;VwJ3EczTZQSJ7E3gyQjKF5FiWLo+m+/WbgVgzrLgkczbBx1NpxZ16dKynpr/JGlF0QtxJ/CP8CUi&#10;pejzJRtYm1X4oLKjP/iWXbudr5btPY5Ar8MbxTVckkhZVqJDSZnZ6e7+VkmeQ6SimLd8M1eOnUHt&#10;1CqYQdb2nL0eDC5MnyMb0bFZHXofGYxkkZZamSMOUfKS5FfSYyF2BZTARA7SotVZzM7cxPOfLWHW&#10;D8HjlZXMOLZZbQCOPDSNn3dpXugDwWZwxCFpuq8l5VaJJjB3v7Mkyxcp73738mw+X7Ixf/m2gUfz&#10;i5PaJi4gkTKkpJsQT3H3/5bkOUTKs527c+nZtgH3ndOBJnWqU7WyalMieUq6CfFJQPMTiMRp8/Zd&#10;nPS3KezYlUvlFGPrjhz6HdWYVg1qJjo0kTIniqGkihpl3oAGxS1fpLx6I2MZS9dnM2XBGmb9sIGq&#10;KZXYGY7IDnB5t9YADDi2SYIiFCnboqiB9SKYC2xLgfUGdIugfJGk5O753djfX7AaA/49K5MVm7YX&#10;uv+lJ7SiUiWjbvWqDOvdVtPRi+xHFAnsUyDb3T8ouMHMFkRQvkhSuu31Obzw2ZL8ZbMfZxe+oV87&#10;KlUyfp7egsZp1UgxTcwocqCieJB5wD62nVTc8kWS0QcL1/DCZ0toVrc6F3RvSXqrenRvqxZ1kSiV&#10;dCcOkQpjR85u1m/dyeR5q/jDG3MBGHDsoVzXt12CIxMpn5TARCLw0oyl/O6V2Xusu+Hkw7n5lCMS&#10;FJFI+acEJlJMyzZuy09e3VrX52fHN6NH2wa0bqiu7yIlSQlMpBgWr91K3/97H4Df9T+Sa/uouVCk&#10;tET6WL+Z/XFfyyLlzbRFa3GH9k1qc+WJbRIdjkiFEvW4NLP2syxSLo29ohvVKqckOgyRCiXSJkR3&#10;f3NfyyLlwTersli2cRtzl2/m/nf0qKNIokQxlNTfAS9qu7vfUNxziJQVW3bkcMpDU/dYN6hjE+rX&#10;rJqgiEQqrihqYDMjKEMkKfzrw+8BOKNTUy7/SWsa1apW6FxcIlLyohiJY2zsspnVdPetxS1XpCza&#10;nrMbgJFDOpOioZ9EEiqyThxm1tPM5gFfh8udzOyxOI/tb2YLzGyRmd1SyPY6ZvammX1pZnPN7PKo&#10;4hY5EB9/uw5AyUukDIiyF+JI4DRgHYC7fwnsdyxEM0sBHgUGAO2BoWbWvsBu1wHz3L0T0Af4PzPT&#10;TQcpVTtzcvkiZnZkEUmsSLvRu/vSAqt2x3FYN2CRu3/n7juB8cBZBYsG0iyYX6IWsB7IKW68Igdi&#10;+cZtQDCSvIgkXpQJbKmZnQC4mVU1s98SNifuRzMgNvFlhutiPQIcDSwHvgJ+7e65iJSScdOX0OeB&#10;9wFod0haYoMRESDaBDaMoKmvGbAM6Bwu709hNxMKdss/DcgAmoblPmJmtfcqyOxqM5tpZjPXrFkT&#10;d+Ai+7JodRa3vvoVAH87pyNndmqa4IhEBCJMYO6+1t0vdPdD3L2Ru1/k7uviODQTaBGz3JygphXr&#10;cuBVDywCvgeOKiSGx9093d3TGzVqdLCXIpJv3vLN/PTB4Lmvbq3rc17XFvs5QkRKS5S9ENuGPQXX&#10;mNlqM3vDzNrGcegM4HAzaxN2zDgfmFBgnyXAyeF5DgGOBL6LKnaRovzro+C5r35HNealYT0THI2I&#10;xIqyCfEF4CWgCUFT37+Bcfs7yN1zgOuBdwjumb3k7nPNbJiZDQt3+xNwgpl9BbwHjHD3tRHGLrKX&#10;3Fzn37MyaVonlacu65rocESkgCjHQjR3fzZm+Tkzuz6eA919IjCxwLrRMe+XA6dGEqVIHCZ8uZxn&#10;P1kMQCU98yVSJkUxFmL98O2U8CHk8QSdMIYAbxe3fJHSlrkhmxvGfQFA24Y1+fsFxyU4IhEpTBQ1&#10;sFkECSvvz9RrYrY5QfOfSJnj7ixavYUdOblszN7FmA+/o1rlSmzeFjxiOPy0I7mur575EimrohgL&#10;UbP4SZm3fddulm3cxtL12SzdsI3M9dl8vmQDMxZv2GO/qpUr0bZhTTq3qKvu8iJlXKTzgZnZsQTD&#10;QaXmrXP3Z6I8h0hR5i7fxPqtO1mxaTuZYaIKElY2qzbv2GPfqimVaF6vOsN6H0aXVvUAqFWtMj3a&#10;1icY8EVEyrrIEpiZ3UkwTmF7gg4ZA4APASUwKXFL1mUzaNSH+cuVDJrUqU7zetXpdXgjWtSrQYv6&#10;1WlRvwYt6tWgcVo1dc4QSXJR1sDOBToBX7j75eHzWmMiLF+kSFt3BvetrvhJGy49oRVN6lSnauVI&#10;h/oUkTImygS2zd1zzSwnHOZpNRDPg8wikenWph6tGtRMdBgiUgqiTGAzzawu8ARBz8QtwPQIyxcp&#10;UuaGbYkOQURKWWQJzN2vDd+ONrNJQG13nx1V+SJF+W7NFq57/nMA6tesluBoRKS0RPEg8/H72ubu&#10;nxf3HCJFWbV5Oxc/OZ201MqMuTSd41rWS3RIIlJKoqiB/d8+tjnQL4JziOxl07ZdXPrUdDZm72T8&#10;1T3p0LxOokMSkVIUxYPMfaMIRCRe2TtzeOGzJfxl4tcYMPaKbkpeIhVQpA8yi5SUXbtz8XCa04EP&#10;T2PxumwAzu/Wkl6Ha+43kYpICUzKvLdnr+C6F/a+lTr/T/2ppme9RCosJTAp0y5+8jOmfRNM/Xb1&#10;SW2pU70KAD89+hBSq6QkMjQRSbAoh5Iy4EKgrbvfbWYtgUPdXc+CyUF5ZVZmfvJ6+PzOnNW5WYIj&#10;EpGyJMoa2GNALkGvw7uBLOAVQFPZykEZ+d5CAD4c0Zfm9WokOBoRKWuiTGDd3f14M/sCwN03mFnV&#10;CMuXCmbp+mB0jaZ1qic4EhEpi6JMYLvMLIXg2S/MrBFBjUzkoKRUMn7Z+zCNGi8ihYqyC9co4DWg&#10;sZn9hWAqlXsiLF9ERCRflGMhPm9ms4CTAQPOdvevoypfKpYdObvZneuJDkNEyrAoeyE+DLzo7o9G&#10;VaZUXGM/XgxAzWp60kNEChdlE+LnwO1mtsjM7jez9AjLlgpky44cJny5HIArTmyd2GBEpMyKLIG5&#10;+1h3Hwh0AxYCfzWzb6IqXyqOX73wOXOWbSYttTLVKuthZREpXEmMw9MOOApoDcwvgfKlHFu5aTtT&#10;FqwB4H+/6ZPYYESkTIssgZlZXo3rbmAu0MXdz4iqfKkY/vXx9wDcPuhoGqVpckoRKVqUd8i/B3q6&#10;+9oIy5QKZvfuoOfhlSe2SXAkIlLWRTEj81HuPh+YDrQMx0DMpxmZ5UBM/noVVVMqEQytKSJStChq&#10;YDcDV1P4zMyakVn26/Gp3/LAuwvZmaOBW0QkflHMyHx1+HaAu2+P3WZmqcUtX8o3d+eeifOpVa0y&#10;V/ykDWZwSc9WiQ5LRJJAlPfAPgaOj2OdSL7hL88GIC21MrcMOCrB0YhIMoniHtihQDOgupkdRzCM&#10;FEBtIK45MMysP/AwkAKMcff7CtmnDzASqAKsdffexY1dEmP7rt3c/84CVm7eztuzVwDw7k0nJTgq&#10;EUk2UdTATgMuA5oDD8aszwJ+v7+DwxHsHwVOATKBGWY2wd3nxexTl2C+sf7uvsTMGkcQtyTArt25&#10;9B85lcXrsoFgxPk/nnkMaalVEhyZiCSbKO6BjQXGmtk57v7KQRTRDVjk7t8BmNl44CxgXsw+FwCv&#10;uvuS8Jyrixm2JMiFT3yWn7wW/nkAVSuXxLP0IlIRRNGEeJG7Pwe0NrObC2539wcLOSxWM2BpzHIm&#10;0L3APkcAVczsfSANeNjdnzn4qCUR7p34NdMXrwdg8s0nKXmJSLFE0YRYM/xZ6yCPL+yBn4LzaFQG&#10;uhBM1VId+MTMPnX3hXsUZHY1QZd+WrZsiZQtn3y3DoDXrj2Bdo3TEhyNiCS7KJoQ/xn+vOsgi8gE&#10;WsQsNweWF7LPWnffCmw1s6lAJ4JBg2NjeRx4HCA9PV2TSZUhz3yymNmZm+hzZCOOa1kv0eGISDkQ&#10;5ViIfzOz2mZWxczeM7O1ZnZRHIfOAA43szZmVhU4H5hQYJ83gF5mVtnMahA0MWqyzCTywmdLADi1&#10;/aEJjkREyosob0Kc6u6bgdMJakxHAMP3d5C75wDXA+8QJKWX3H2umQ0zs2HhPl8Dk4DZBENWjXH3&#10;ORHGLqXg1PaHcEF3Ne2KSDSifJA5rx/0QGCcu6+Pdzw7d58ITCywbnSB5fuB+yOIU0REyoEoa2Bv&#10;mtl8IB14z8waAdv3c4xUALt25zJ/ZVaiwxCRcibKGZlvAXoC6e6+C9hK8DyXVHBTFwYTVOa6+tWI&#10;SHQia0I0syrAxcBJYdPhB8DofR4kFcL2XcEo8zf+9IgERyIi5UmU98D+QXAf7LFw+eJw3VURnkOS&#10;0MjJwdMO1fTgsohEKMoE1tXdO8Us/8/MvoywfElCszM38s3qLQC0bXSwz7qLiOwtyj+Jd5vZYXkL&#10;ZtYW2B1h+ZKExn78AwAPDelESiXNsiwi0YmyBjYcmGJm3xEMD9UKuDzC8iXJXDjmUz5aFAwf1e/I&#10;QxIcjYiUN5EksLDL/CaCkeUbEySw+e6+I4ryJTktCLvOT7qxF3VqaLoUEYlWsZsQzewqYC7wdyAD&#10;aO3uXyp5SSUzhnZrwVGH1k50KCJSDkVRA7sROMbd14T3vZ5n77EMRUREIhVFJ46d7r4GIJyUsloE&#10;ZYqIiOxTFDWw5mY2qqhld78hgnOIiIjsIYoEVnDE+VkRlClJLjfXWZ2l26AiUnKimNBybBSBSPny&#10;5Iffh+/07JeIlIwoeiE+bmbHFrGtppldYWYXFvc8klz+MjGYb/S6voftZ08RkYMTRRPiY8AdZtYB&#10;mAOsAVKBw4HawFMEPROlAshYupF7wuTVrU19mterkeCIRKS8iqIJMQM4z8xqEcwF1gTYBnzt7guK&#10;W74kl0++Xcf079fzk3YNuLZPu0SHIyLlWGRDSbn7FuD9qMqT5PbkpV1JrZKS6DBEpByLcixEqcA2&#10;Zu/kf/NX89dJ8xMdiohUEEpgEolnPvmBB/8bzPvVukEN1b5EpMRFnsDMrKa7b426XCm7fvPSl7zy&#10;eSYAH47oS7O61RMckYhUBJHNB2ZmJ5jZPODrcLmTmT22n8MkyV3y1PT85HX3WcfQvF4NzPTsl4iU&#10;vChrYA8BpxEO5OvuX5rZSRGWL2XInGWbOP3vH+YvTx3el5YN1GVeREpPpE2I7r60wF/fmpG5HNq+&#10;a3d+8urSqh6PXXg8h9ROTXBUIlLRRJnAlprZCYCbWVXgBsLmRCk/7npzLv/6aDEADWtV45VfnpDY&#10;gESkwooygQ0DHgaaAZnAu8C1EZYvCbZi07b85HX7oKMZ0rVFYgMSkQotygR2pLvvMeahmf0E+CjC&#10;c0gCXf/CFwD8ql87rurVNsHRiEhFF1kvRODvca6TJDNpzkp+PvpjZv2wAYDr+2mIKBFJvGLXwMys&#10;J3AC0MjMbo7ZVBvQ06xJbuWm7Qx7LpjirXZqZR48rzPVKuvXKiKJF0UTYlWgVlhWWsz6zcC5EZQv&#10;CbJuyw563PseAOelN+dv53ZKcEQiIj+KYjT6D4APzOxpd//hYMows/4EHUBSgDHufl8R+3UFPgWG&#10;uPvLBxuzxOfLzI0AHHlIGn89p2NigxERKSDKThzZZnY/cAzBfGAAuHu/fR1kZinAo8ApBL0XZ5jZ&#10;BHefV8h+fwXeiTBmKcLyjdu47vmg08bfzu2o0TVEpMyJshPH88B8oA1wF7AYmBHHcd2ARe7+nbvv&#10;BMYDZxWy36+AV4DVkUQr+zQ7cyPbdu2mVYMatG1UM9HhiIjsJcoE1sDdnwR2ufsH7n4F0COO45oB&#10;S2OWM8N1+cysGTAYGB1VsBKf0Rd1IS21SqLDEBHZS5RNiLvCnyvMbBCwHGgex3GFtU15geWRwAh3&#10;372vpiwzuxq4GqBly5ZxnFpERJJVlAnsz2ZWB/gNwfNftYEb4zguE4gd0qE5QfKLlQ6MD5NXQ2Cg&#10;meW4++uxO7n748DjAOnp6QWToMTpzjfm8PZXKxIdhojIPkWWwNz9rfDtJqAv5I/EsT8zgMPNrA2w&#10;DDgfuKBA2W3y3pvZ08BbBZOXRCN2bq9LerbisEa1EhyRiEjhoniQOQU4j+C+1SR3n2NmpwO/B6oD&#10;x+3reHfPMbPrCXoXpgBPuftcMxsWbtd9rxK0bssO3v5qBbtzgwrrO3NXAvDvYT3p2rp+IkMTEdmn&#10;KGpgTxI0AU4HRpnZD0BP4JZ4a0nuPhGYWGBdoYnL3S8rTrASeGv2cpZt2Ma9/5m/17Ybf3q4kpeI&#10;lHlRJLB0oKO755pZKrAWaOfuKyMoW0rAs58s5g9vzM1f7tS8DmOv6AaAYdSuHuk0cSIiJSKKb6qd&#10;7p4L4O7bzWyhklfZ9v3abAD+95veNK1bndQqGttQRJJPFAnsKDObHb434LBw2QB3d41BVMa8+kUm&#10;qVUq0VYdNEQkiUWRwI6OoAwpBe7OH96Yw8bsXaRU0tBQIpLcohjM96AG8JXSN/zl2bw8K+gi/+yV&#10;3RIcjYhI8ehufQWwfddurn/hCyZ/vQqAOXedRq1q+tWLSHLTt1g5t3jtVvo88H7+8j2DOyh5iUi5&#10;EOk3mZlVB1q6+4Ioy5UDk7V9F4vXZrN43VZ+NS6YEqVq5Up89cdTNZuyiJQbkSUwMzsDeIBghuY2&#10;ZtYZuNvdz4zqHLJ/7s7AUdNYun5b/rqrT2rL7047ksopUU4+ICKSWFHWwP5IMLfX+wDunmFmrSMs&#10;X+Iw64cN+clrzCXp1KiaQve2DdTrUETKnSgTWI67b9LMvYmzbOM2LnjiMwCevDSdk48+JMERiYiU&#10;nCgT2BwzuwBIMbPDgRuAjyMsX/ZjzrJN7NydS9tGNenetkGiwxERKVFR3hT5FXAMsAN4gWBalRsj&#10;LF/24ZtVWVzz7CwA/j70OPU0FJFyL8pvuSPd/TbgtgjLlDjl9TYENIeXiFQIUdbAHjSz+Wb2JzM7&#10;JsJyZT+e+/QH5q/Mon2T2nzzlwEanFdEKoTIEpi79wX6AGuAx83sKzO7ParypWgP/nchEMzjVUVd&#10;5UWkgoj0287dV7r7KGAYkAHcEWX5srcZi9ezfutOTjvmEE495tBEhyMiUmoiS2BmdrSZ/dHM5gCP&#10;EPRAbB5V+VK4b1dvAeDnXVokOBIRkdIVZSeOfwHjgFPdfXmE5UoRdubkctvrcwDo2LxOgqMRESld&#10;kSUwd+8RVVmyf69+nsnNL30JQL0aVWiUVi3BEYmIlK5iJzAze8ndzzOzrwCP3YRmZI7c9l27ef6z&#10;JfzprXkA3NCvHed0aY5GQBGRiiaKGtivw5+nR1CW7ENurtPxrnfZmZMLwKihx3Fmp6YJjkpEJDGK&#10;3YnD3VeEb6919x9iX8C1xS1ffjRy8kJ25uTSsn4N/nV5VyUvEanQouxGf0oh6wZEWH6FNmnOSkb9&#10;bxEAb15/In2PbJzgiEREEiuKe2C/JKhptTWz2TGb0oCPilt+RbcjZzdjpn3P/e8Ec4T+fuBR1KlR&#10;JcFRiYgkXhT3wF4A/gPcC9wSsz7L3ddHUH6F9n/vLuTxqd8BcO/POjC0W8sERyQiUjZEkcDc3Reb&#10;2XUFN5hZfSWxg7N5+y4ylmzMT17v/aa3BukVEYkRVQ3sdGAWQTf62P7cDrSN4BwVyvqtOznj7x+y&#10;bGMws3J6q3pKXiIiBRQ7gbn76eHPNsUPR1Zt3s5pI6eyMXsXVVKMl67pScfmdRMdlohImRPZSBxm&#10;9hMgw923mtlFwPHASHdfEtU5yqvduc5LM5cycvJCVm3eAUDdGlWY8ps+1KtZNcHRiYiUTVGOhfgP&#10;oJOZdQJ+BzwJPAv0jvAc5c6ClVkMGjWNnNxgEJPDG9fip+0P4do+h5GWqt6GIiJFiTKB5bi7m9lZ&#10;wMPu/qSZXRrPgWbWH3gYSAHGuPt9BbZfCIwIF7cAv3T3LyOMvdRlLN3I3OWbuO21Ofnr/veb3rTV&#10;vS4RkbhEmcCyzOxW4GKgl5mlAPutQoT7PUrwIHQmMMPMJrj7vJjdvgd6u/sGMxsAPA50jzD2UrN5&#10;+y7ufnMeL8/KzF/X98hGPHFJOpU1GaWISNyiTGBDgAuAK9x9pZm1BO6P47huwCJ3/w7AzMYDZwH5&#10;CczdP47Z/1OSeJ6xW1/9irdnB6NvPXheJ05s15CGtapRqZIG4xURORBRTqey0syeB7qa2enAdHd/&#10;Jo5DmwFLY5Yz2Xft6kqCB6eTyurN2+l2z3v5yxl3nELdGuqgISJysKKckfk8YDrwc+A84DMzOzee&#10;QwtZ54Wsw8z6EiSwEUVsv9rMZprZzDVr1sQXeCl4I2NZfvI6pHY13rnxJCUvEZFiirIJ8Tagq7uv&#10;BjCzRsBk4OX9HJcJtIhZbg7sNaOzmXUExgAD3H1dYQW5++ME98dIT08vNAkmwq/HZwDwt3M6cl7X&#10;FvveWURE4hJlr4FKeckrtC7O8mcAh5tZGzOrCpwPTIjdIbyf9ipwsbsvjCrg0nRM09pKXiIiEYqy&#10;BjbJzN4BxoXLQ4CJ+zvI3XPM7HrgHYJu9E+5+1wzGxZuHw3cATQAHgtnHs5x9/QIYy8xz376AwAD&#10;OzRJcCQiIuVLlJ04hpvZz4ATCe5rPe7ur8V57EQKJLswceW9vwq4KqpYS8vG7J0sWLkZQKPIi4hE&#10;LIr5wA4HHgAOA74Cfuvuy4pbbrL79Lt1nP/4pwDUqJpCfQ0JJSISqSjugT0FvAWcQzAi/d8jKDOp&#10;LV2fnd90eFGPljx3VVI+cy0iUqZF0YSY5u5PhO8XmNnnEZSZlLbuyOGz79dxxdMzATi0dip/PrtD&#10;gqMSESmfokhgqWZ2HD8+z1U9dtndK0xC+8vEr3nhs2Dw/bM7N+X6focnOCIRkfIrigS2AngwZnll&#10;zLID/SI4R5m3fdduXvhsCY3TqvH3ocfRpVU9jW0oIlKCopjQsm8UgSS7L5ZsBKBto5p0b9sgscGI&#10;iFQAqiJEYMHKLIY+EfQ4vLZPuwRHIyJSMSiBFVNurjPg4akA9D6iEb0Ob5jgiEREKoYoR+KokL5e&#10;uZlch1rVKjP2im6JDkdEpMKIcjR6M7OLzOyOcLmlmZX7b/SdObkA/N95nRIciYhIxRJlE+JjQE9g&#10;aLicRTDTcrn2zw++AyC1SkqCIxERqViibELs7u7Hm9kXAO6+IRxdvtxauj6bSXNXApDeql6CoxER&#10;qViirIHtMrMUwskow/nAciMsv8x55fNMAK7v246a1XQ7UUSkNEWZwEYBrwGNzewvwIfAPRGWX6Ys&#10;Wp3FyMnfAHBul+YJjkZEpOKJcjqV581sFnAywTBSZ7v711GVX9as3LQDgD+c3p7WDWsmOBoRkYon&#10;sgQWzpqcDbwZu87dl0R1jrJk8terAOjYvE6CIxERqZiivHHzNsH9LwNSgTbAAuCYCM9RJmzM3snT&#10;Hy8GoGX9GokNRkSkgoqyCXGPeUPM7HjgmqjKLysWr93KwFHTgODe1yG1UxMckYhIxVRiXefc/XMz&#10;61pS5SfCik3b6PPA+0Aw19dtA49ObEAiIhVYlPfAbo5ZrAQcD6yJqvyy4NfjMwA44bAGPH9Vd8xs&#10;3weIiEiJibIGlhbzPofgntgrEZafcCs2bQPgqcu6KnmJiCRYJAksfIC5lrsPj6K8smjX7lyWrt/G&#10;2Z2batioJLRr1y4yMzPZvn17okMRKRNSU1Np3rw5VapUSXQoB63YCczMKrt7Tthpo9yZv3IzE79a&#10;yaj3goeWPcHxyMHJzMwkLS2N1q1bq/YsFZ67s27dOjIzM2nTpk2iwzloUdTAphPc78owswnAv4Gt&#10;eRvd/dUIzpEQW3fk0H/ktPzlLq3qcc/gDvs4Qsqq7du3K3mJhMyMBg0asGZNcndTiPIeWH1gHdCP&#10;H58HcyBpE9jLs4KxDn969CH8+exjObSOuswnMyUvkR+Vh/8PUYyF2DjsgTgH+Cr8OTf8OSeC8hNm&#10;R85uAB4a0knJS4qtVq1axS5j5syZ3HDDDUVuX7x4MS+88ELc+wO0bt2aDh060LFjR3r37s0PP/xQ&#10;7DijMnr0aJ555plIylqxYgWnn376Hut+/etf06xZM3Jzfxx3/I9//CMPPPDAHvu1bt2atWvXArBy&#10;5UrOP/98DjvsMNq3b8/AgQNZuHBhsWLbsWMHQ4YMoV27dnTv3p3FixfvtU9WVhadO3fOfzVs2JAb&#10;b7wRgAcffJD27dvTsWNHTj755Pzf4Zo1a+jfv3+xYivLokhgKUCt8JUW8z7vlfQqlYO/VKR8SE9P&#10;Z9SoUUVuL5jA9rd/nilTpjB79mz69OnDn//852LH6e57JIWDNWzYMC655JJilwPBl/wvfvGL/OXc&#10;3Fxee+01WrRowdSpU+Mqw90ZPHgwffr04dtvv2XevHncc889rFq1qlixPfnkk9SrV49FixZx0003&#10;MWLEiL32SUtLIyMjI//VqlUrfvaznwFw3HHHMXPmTGbPns25557L7373OwAaNWpEkyZN+Oijj4oV&#10;X1kVRQJb4e53u/tdhbzujqB8kXIrIyODHj160LFjRwYPHsyGDRsAmDFjBh07dqRnz54MHz6cY489&#10;FoD3338/vxbxwQcf5P81ftxxx5GVlcUtt9zCtGnT6Ny5Mw899NAe+2/ZsoXLL788v7b1yit7P+XS&#10;s2dPli1bBgR/vZ9zzjl07dqVrl275n8JrlmzhlNOOYXjjz+ea665hlatWrF27VoWL17M0UcfzbXX&#10;Xsvxxx/P0qVLuf/+++natSsdO3bkzjvvBGDr1q0MGjSITp06ceyxx/Liiy8CcMstt+TXIn77298C&#10;e9aGivqs+vTpw4gRI+jWrRtHHHEE06ZNozCvvPLKHrWRKVOmcOyxx/LLX/6ScePGxfX7mjJlClWq&#10;VGHYsGH56zp37kyvXr3iOr4ob7zxBpdeeikA5557Lu+99x7uRXcZ++abb1i9enX+efv27UuNGsGw&#10;dj169CAzMzN/37PPPpvnn3++WPGVVVEksHJbPbln4nxANTApOZdccgl//etfmT17Nh06dOCuu+4C&#10;4PLLL2f06NF88sknpKQU/tjGAw88wKOPPkpGRgbTpk2jevXq3HffffTq1YuMjAxuuummPfb/05/+&#10;RJ06dfjqq6+YPXs2/fr126vMSZMmcfbZZwNB89pNN93EjBkzeOWVV7jqqqsAuOuuu+jXrx+ff/45&#10;gwcPZsmSH8frXrBgAZdccglffPEFCxYs4JtvvmH69OlkZGQwa9Yspk6dyqRJk2jatClffvklc+bM&#10;oX///qxfv57XXnuNuXPnMnv2bG6//fa4PyuAnJwcpk+fzsiRI/dYn+f777+nXr16VKtWLX/duHHj&#10;GDp0KIMHD+att95i165dRf2a8s2ZM4cuXbrsdz+AXr167dHkl/eaPHnyXvsuW7aMFi1aAFC5cmXq&#10;1KnDunXriix73LhxDBkypND7WE8++SQDBgzIX05PTy8yqSe7KDpxnBxBGWVSJQuGjKpeVc99lSd3&#10;vTmXecs3R1pm+6a1ufOMAxu3etOmTWzcuJHevXsDcOmll/Lzn/+cjRs3kpWVxQknnADABRdcwFtv&#10;vbXX8T/5yU+4+eabufDCC/nZz35G8+b7npdu8uTJjB8/Pn+5Xr0fZxHv27cvq1atonHjxvlNiJMn&#10;T2bevHn5+2zevJmsrCw+/PBDXnvtNQD69++/RzmtWrWiR48eALz77ru8++67HHfccUBQA/zmm2/o&#10;1asXv/3tbxkxYgSnn346vXr1Iicnh9TUVK666ioGDRq0172qoj6rPHlNaV26dCn0/tGKFSto1KhR&#10;/vLOnTuZOHEiDz30EGlpaXTv3p13332XQYMGFdm54UA7PRxI0iistrWv840fP55nn312r/XPPfcc&#10;M2fO5IMPPshf17hxY5YvXx53LMmk2DUwd19f3DLMrL+ZLTCzRWZ2SyHbzcxGhdtnl9YzZ7kOZ3Ru&#10;WhqnEsm3r6ajWLfccgtjxoxh27Zt9OjRg/nz5++33KK+FKdMmcIPP/zAMcccwx133AEE94g++eST&#10;/Hsuy5YtIy0tbZ/x1az549x47s6tt96af/yiRYu48sorOeKII5g1axYdOnTg1ltv5e6776Zy5cpM&#10;nz6dc845h9dff/2AOx7k1axSUlLIycnZa3v16tX3eIh90qRJbNq0iQ4dOtC6dWs+/PDD/GbEBg0a&#10;5DdP5snKyqJu3bocc8wxzJo1K66YDqQG1rx5c5YuXQoEtclNmzZRv379Qsv98ssvycnJ2asmOHny&#10;ZP7yl78wYcKEPWqa27dvp3r16nHFnGxKbDDfeIWjeDwKnAJkAjPMbIK7z4vZbQBwePjqDvwj/Fli&#10;Xv08aENOUfNhuXOgNaWSUqdOHerVq8e0adPo1asXzz77LL1796ZevXqkpaXx6aef0qNHjz1qTbG+&#10;/fZbOnToQIcOHfjkk0+YP38+LVq0ICsrq9D9Tz31VB555BFGjhwJwIYNG/aoPVWvXp2RI0fSoUMH&#10;br/99vz9hw8PBtjJyMigc+fOnHjiibz00kuMGDGCd999d68v+zynnXYaf/jDH7jwwgupVasWy5Yt&#10;o0qVKuTk5FC/fn0uuugiatWqxdNPP82WLVvIzs5m4MCB9OjRg3bt2sX1WcXriCOO2KNmNm7cOMaM&#10;GcPQoUOB4L5cmzZtyM7O5qSTTuLCCy/klltuIS0tjVdffZVOnTqRkpJCv379+P3vf88TTzyR3yFk&#10;xowZZGdn7xXPgdTAzjzzTMaOHUvPnj15+eWX6devX5F/bOQ1fcb64osvuOaaa5g0aRKNGzfeY9vC&#10;hQvz76GWNwlPYEA3YJG7fwdgZuOBs4DYBHYW8IwHf/p9amZ1zayJu68oiYAWrc7i5pe+BOCC7i1L&#10;4hRSAWVnZ+/RzHfzzTczduxYhg0bRnZ2Nm3btuVf//oXENzH+MUvfkHNmjXp06cPdersPXHqyJEj&#10;mTJlCikpKbRv354BAwZQqVIlKleuTKdOnbjsssvym+8Abr/9dq677jqOPfZYUlJSuPPOO/Ob3vI0&#10;adKEoUOH8uijjzJq1Ciuu+46OnbsSE5ODieddBKjR4/mzjvvZOjQobz44ov07t2bJk2akJaWxpYt&#10;W/Yo69RTT+Xrr7+mZ8+eQPAYwXPPPceiRYsYPnw4lSpVokqVKvzjH/8gKyuLs846i+3bt+PuPPTQ&#10;Q3tdb1GfVTxq1qzJYYcdxqJFi2jatCnvvPMO//znP/fYfuKJJ/Lmm28yZMgQrr/+ek488UTMjMaN&#10;GzNmzBggaNZ77bXXuPHGG7nvvvtITU2ldevW+X8UHKwrr7ySiy++mHbt2lG/fv09/mjp3LkzGRkZ&#10;+csvvfQSEydO3OP44cOHs2XLlvxm1ZYtWzJhwgQgqF0PGjSoWPGVWe6e0BdwLjAmZvli4JEC+7wF&#10;nBiz/B6Qvq9yu3Tp4gdjQsYybzXiLW814i0f8s+PPTc396DKkbJl3rx5iQ7hgGRlZeW/v/fee/2G&#10;G25IYDR72r59u+/atcvd3T/++GPv1KlTYgOK06uvvuq33XZbosModb169fL169cXuq2w/xfATE9w&#10;Xoj3VRZqYIXVkws2ssezD2Z2NXA1BH+BHIxlG7fRrG51jjo0jScvK1fTmUkSefvtt7n33nvJycmh&#10;VatWPP3004kOKd+SJUs477zzyM3NpWrVqjzxxBOJDikugwcP3mfPvvJozZo13HzzzXs0FZcn5nHe&#10;MC6xAMx6An9099PC5VsB3P3emH3+Cbzv7uPC5QVAH99HE2J6errPnDmzRGOX5PH1119z9NGagFQk&#10;VmH/L8xslrunJyikAxLFc2DFNQM43MzamFlV4HxgQoF9JgCXhL0RewCb9pW8RESk/Et4E6IHU7Fc&#10;D7xDMCzVU+4+18yGhdtHAxOBgcAiIBu4PFHxSvLyfXQjF6loEt36FoWEJzAAd59IkKRi142Oee/A&#10;daUdl5QfqamprFu3jgYNGiiJSYXn4XxgqanJPUh5mUhgIiWtefPmZGZmJv38RyJRyZuROZkpgUmF&#10;UKVKlaSeeVZE9lYWOnGIiIgcMCUwERFJSkpgIiKSlBL+IHNJMbM1wMHOjd4QWBthOMlA11wx6Jor&#10;huJccyt3b7T/3RKv3Caw4jCzmcnyJHpUdM0Vg665Yqgo16wmRBERSUpKYCIikpSUwAr3eKIDSABd&#10;c8Wga64YKsQ16x6YiIgkJdXAREQkKVXoBGZm/c1sgZktMrNbCtluZjYq3D7bzI5PRJxRiuOaLwyv&#10;dbaZfWxmnRIRZ5T2d80x+3U1s91mdm5pxhe1eK7XzPqYWYaZzTWzD0o7xqjF8e+6jpm9aWZfhtec&#10;9DNamNlTZrbazOYUsb3cfX/tJdFTQifqRTB1y7dAW6Aq8CXQvsA+A4H/EMwI3QP4LNFxl8I1nwDU&#10;C98PqAjXHLPf/whmRTg30XGX8O+4LjAPaBkuN0503KVwzb8H/hq+bwSsB6omOvZiXvdJwPHAnCK2&#10;l6vvr8JeFbkG1g1Y5O7fuftOYDxwVoF9zgKe8cCnQF0za1LagUZov9fs7h+7+4Zw8VMguYerju/3&#10;DPAr4BVgdWkGVwLiud4LgFfdfQmAu1eEa3YgzYK5dGoRJLCc0g0zWu4+leA6ilLevr/2UpETWDNg&#10;acxyZrjuQPdJJgd6PVcS/AWXzPZ7zWbWDBgMjCb5xfM7PgKoZ2bvm9ksM7uk1KIrGfFc8yPA0cBy&#10;4Cvg1+6eWzrhJUx5+/7aS0WeTqWwWQ0LdsmMZ59kEvf1mFlfggR2YolGVPLiueaRwAh3310OJruM&#10;53orA12Ak4HqwCdm9qm7Lyzp4EpIPNd8GpAB9AMOA/5rZtPcfXMJx5ZI5e37ay8VOYFlAi1ilpsT&#10;/HV2oPskk7iux8w6AmOAAe6+rpRiKynxXHM6MD5MXg2BgWaW4+6vl0qE0Yr33/Vad98KbDWzqUAn&#10;IFkTWDzXfDlwnwc3hxaZ2ffAUcD00gkxIcrb99deKnIT4gzgcDNrY2ZVgfOBCQX2mQBcEvbm6QFs&#10;cvcVpR1ohPZ7zWbWEngVuDiJ/yKPtd9rdvc27t7a3VsDLwPXJmnygvj+Xb8B9DKzymZWA+gOfF3K&#10;cUYpnmteQlDjxMwOAY4EvivVKEtfefv+2kuFrYG5e46ZXQ+8Q9CL6Sl3n2tmw8Ltowl6pA0EFgHZ&#10;BH/FJa04r/kOoAHwWFgjyfEkHhQ0zmsuN+K5Xnf/2swmAbOBXGCMuxfaFTsZxPk7/hPwtJl9RdC0&#10;NsLdk3qEejMbB/QBGppZJnAnUAXK5/dXYTQSh4iIJKWK3IQoIiJJTAlMRESSkhKYiIgkJSUwERFJ&#10;SkpgIiKSlJTAKqhw1PWMmFfrfey7JYLzPW1m34fn+tzMeh5EGWPMrH34/vcFtn1c3BjDcvI+lznh&#10;6OV197N/ZzMbeBDnaWJmb4Xv+5jZJjP7wsy+NrM7D6K8M/NGYTezs/M+p3D5bjP76YGWWcg5nrb9&#10;jNQfDk8V92MX4bW/Fcd++xx5Pdyn0NHXzayqmU01swr72FB5pQRWcW1z984xr8WlcM7h7t4ZuAX4&#10;54Ee7O5Xufu8cPH3BbadUPzwgB8/l2MJBkq9bj/7dyZ41uZA3Qw8EbM8zd2PIxgV5CIz63Ighbn7&#10;BHe/L1w8G2gfs+0Od598EDGWJU8D/fezzwDg8PB1NfAPgHCA3/eAISUYnySAEpgAYGa1zOy9sHb0&#10;lZntNWJ7WGuYGlND6RWuP9XMPgmP/beZ1drP6aYC7cJjbw7LmmNmN4braprZ2xbM3TTHzIaE6983&#10;s3Qzuw+oHsbxfLhtS/jzxdgaUVhrOMfMUszsfjObEf51fk0cH8snhIOfmlk3C+ZH+yL8eWQ46sPd&#10;wJAwliFh7E+F5/misM8xdA4wqeDKcHinWcBhYe3u0zDe18ysXhjLDWY2L1w/Plx3mZk9YmYnAGcC&#10;94cxHZZXczKzAWb2Usxn08fM3gzfH9Dv0MzuCK9xjpk9brbHIJIXhZ/RHDPrFu4f7+dSqDhGXod9&#10;j77+OnDhgZxTkkCi53PRKzEvYDfB4KYZwGsEo7LUDrc1JHh6P+9B9y3hz98At4XvU4C0cN+pQM1w&#10;/QjgjkLO9zThPFvAz4HPCAaU/QqoSTDFxVzgOIIv9ydijq0T/nwfSI+NKWafvBgHA2PD91UJRuOu&#10;TvAX+e3h+mrATKBNIXFuibm+fwP9w+XaQOXw/U+BV8L3lwGPxBx/D3BR+L4uwfiCNQucow0wK2a5&#10;D/BW+L4BsBg4hmCkjN7h+ruBkeH75UC1vHMUjCP2s45dDn/HS2J+V/8ALjrI32H9mPXPAmfE/I6e&#10;CN+fRDhXVVGfS4FrTycYFaSof7OtKWLuq3D7W8CJMcvvxfx7SQHWJPr/nV7RvtQmXHFt86A5DwAz&#10;qwLcY2YnEQwv1Aw4BFgZc8wM4Klw39fdPcPMehM0V30U/hFelaDmUpj7zex2YA3BSPcnA695UOvA&#10;zF4FehHUTB4ws78SfLlNO4Dr+g8wysyqETQ5TXX3bWZ2KtAx5h5OHYKmpu8LHF/dzDIIvixnAf+N&#10;2X+smR1OMKJ3lSLOfypwppn9NlxOBVqy51iDTcLPIFYvM/uC4LO/j2Ag1rrunjdb8liChApBYnve&#10;zF4nqFnExYMhlyYBZ5jZy8Ag4HfAgfwO8/Q1s98BNYD6BH98vBluGxeeb6qZ1bbgPmJRn0tsfDOB&#10;q+K9nkIUOfq6BzMN7DSzNHfPKsY5pAxRApM8FxLMVNvF3XeZ2WKCL5l84RfSSQRffM+a2f3ABuC/&#10;7j40jnMMd/eX8xasiI4F7r4wvAc0ELjXzN5197vjuQh3325m7xNMnzGE8MuU4MvtV+7+zn6K2Obu&#10;nc2sDsFf9NcBowjG0pvi7oMt6PDyfhHHG3COuy/Y1zko8NkS3AM7Pb+Q4PxFGURQuzkT+IOZHbOP&#10;fQt6keCa1gMz3D0rbP6L93eImaUCjxHUbpaa2R/Z83oKjk/nFPG5WDCwblT2N/p6NWB7hOeTBNM9&#10;MMlTB1gdJq++QKuCO5hZq3CfJ4AnCaYz/xT4iZnl3dOqYWZHxHnOqcDZ4TE1CZr/pplZUyDb3Z8D&#10;HgjPU9CusCZYmPEEA5f2IhjglfDnL/OOMbMjwnMWyt03ATcAvw2PqQMsCzdfFrNrFkFTap53gF/l&#10;3RMys+MKKX4hQQ2vSOH5N1h4nxG4GPjAzCoBLdx9CkHtqS5B82usgjHFep/g8/wFQTKDA/8d5iWr&#10;teG9soI9E/PuWZ5IMAL6JuL7XIqryNHXzawBQRPirhI4rySIEpjkeR5IN7OZBLWx+YXs0wfICJu6&#10;zgEedvc1BF/o48xsNsGX4VHxnNDdPye4rzKd4J7YGHf/AugATA+b8m4D/lzI4Y8Dsy3sxFHAuwQ1&#10;lMke9ECDYH6zecDnFnTF/if7aYEIY/mSYHqOvxHUBj8iuJ+SZwrQPuwwMYSgplYljG1OuFyw3K3A&#10;t3kJYx8uJWh2nU3Q2/Hu8NzPWTCq+hfAQ+6+scBx44HhYWeJwwqcezdBzXJA+JMD/R2G53uC4P7l&#10;6wRNy7E2WPBYw2iCpmKI43OxoIPOmMLOacHI658AR5pZppldGa4fZuGo8wSjr39HcP/2CeDamCL6&#10;htulHNFo9CIJYGaDCZprb090LBVBeH/11v007UqS0T0wkQRw99fCZi0pYRY87vC6klf5oxqYiIgk&#10;Jd0DExGRpKQEJiIiSUkJTEREkpISmIiIJKX/B1Z6udlek6JBAAAAAElFTkSuQmCCUEsDBAoAAAAA&#10;AAAAIQA8SuIQEyAAABMgAAAUAAAAZHJzL21lZGlhL2ltYWdlMi5wbmeJUE5HDQoaCgAAAA1JSERS&#10;AAABsAAAASAIBgAAANUoJmkAAAA5dEVYdFNvZnR3YXJlAE1hdHBsb3RsaWIgdmVyc2lvbjMuNC4z&#10;LCBodHRwczovL21hdHBsb3RsaWIub3JnL8yeRM8AAAAJcEhZcwAACxMAAAsTAQCanBgAAB+ASURB&#10;VHic7d17uJVlnf/x92fvDRvkIBCoCJiUqKGTWIR2GPNUojNdaFf+BnXS/Flqg4fMmUmb61dWF43T&#10;ZE1No4ZJ2UmGRi08pJnpqI2KyOABlKQ8gCAHURHEzd57fX9/PA+y2mz2XsjNs/bD/ry8nou1nuO9&#10;9tquz77v5173rYjAzMysbBrqXQAzM7O3wgFmZmal5AAzM7NScoCZmVkpOcDMzKyUHGBmZlZKDjAz&#10;MyslB5iZmZWSA8zMzErJAWZmZqXkADMzs1JygJmZWSk5wMzMrJQcYGZmVkoOMDMzKyUHmJmZlZID&#10;zMzMSskBZmZmpeQAMzOzUnKAmZlZKTnAzMyslBxgZmZWSg4wMzMrJQeYmZmVkgPMzMxKyQFmZmal&#10;5AAzM7NScoCZmVkpOcDMzKyUHGBmZlZKDjAzMyslB5iZmZWSA8zMzErJAWZm1oNI6idprqRHJS2U&#10;9JV8/WWSXpC0IF9OqDrmUklLJC2WdFz9Sl8sRUS9y2BdGDi0T7xtVL96F8O2w8ZK33oXwbbT6ifX&#10;romIETtyjuOO2i3WrK10u9/8x1ruiIjJ29ouScCAiFgvqQ9wP3AhMBlYHxHf7LD/eOB6YBKwN/Bb&#10;YP+IaH/LL6YkmupdAOva20b14wv/9d56F8O2wxMbRte7CLadrpr4s+d29Bxr1rbzP7eP6na/fns/&#10;M7yr7ZHVKtbnT/vkS1c1jSnArIhoAZ6RtIQszB6opdxl5iZEM7MEAqgQ3S61kNQoaQGwCrgzIh7K&#10;N50n6TFJMyUNzdeNApZWHb4sX7fLc4CZmSVSqeE/YLikeVXL2R3PExHtETEBGA1MknQwcBXwTmAC&#10;sAK4It9dnRSlV9wbchOimVkCQdBeW5+CNRExsaZzRrwi6R5gcvW9L0nXALfkT5cBY6oOGw0sr6nQ&#10;JecamJlZIimaECWNkDQkf9wfOBZ4StLIqt1OAp7IH88BpkpqljQWGAfMTfm6eirXwMzMEgigle57&#10;IdZgJHCdpEaySsbsiLhF0k8kTcgv9SxwDkBELJQ0G1gEtAHTekMPRHCAmZklEVBrE2LX54l4DDi0&#10;k/Wf7OKY6cD0Hb54yTjAzMwSSVL/spo5wMzMEgiC9t7R+a/HcICZmaUQ0O78KpQDzMwsgUC0dvqV&#10;LNtZHGBmZgkEUHENrFAOMDOzRNpdAyuUA8zMLIHAAVY0B5iZWSKVcIAVyQFmZpaAa2DFc4CZmSUQ&#10;iNZorHcxehUHmJlZAq6BFc8BZmaWhGgPT/BRJAeYmVkC2YzMDrAiOcDMzBJxE2KxHGBmZglEuBNH&#10;0RxgZmYJZJ043IRYJAeYmVkS7sRRNAeYmVkC7sRRPAeYmVki7R5KqlAOMDOzBAL5HljBHGBmZgkE&#10;0Br+SC2Sf9pmZgkEchNiwRxgZmaJuBNHsRxgZmYJROBu9AVzgJmZJSEqHkqqUA4wM7MEAtfAiuYA&#10;MzNLwBNaFs9/LpiZJdJOQ7dLdyT1kzRX0qOSFkr6Sr5+mKQ7JT2d/zu06phLJS2RtFjScTvxJfYo&#10;DjAzswQCqERDt0sNWoCjI+IQYAIwWdLhwCXAXRExDrgrf46k8cBU4CBgMnClpF5RFXSAmZklIdpr&#10;WLoTmfX50z75EsAU4Lp8/XXAifnjKcCsiGiJiGeAJcCkhC+sx3KAmZklkLAGhqRGSQuAVcCdEfEQ&#10;sGdErADI/90j330UsLTq8GX5ul2eO3GYmSWwHRNaDpc0r+r5jIiY8efninZggqQhwE2SDu7ifJ1V&#10;66KWgpSdA8zMLJEau9GviYiJtewYEa9Iuofs3tZKSSMjYoWkkWS1M8hqXGOqDhsNLK+91OXlJkQz&#10;swSy+cDU7dIdSSPymheS+gPHAk8Bc4Az8t3OAH6VP54DTJXULGksMA6Ym/TF9VCugZmZJZFsRuaR&#10;wHV5T8IGYHZE3CLpAWC2pLOA54GTASJioaTZwCKgDZiWN0Hu8hxgZmYJZJ04dnwoqYh4DDi0k/Uv&#10;Acds45jpwPQdvnjJOMDMzBLxhJbFcoCZmSUQiDYPJVUoB5iZWQLZdCoejb5IDjAzs0RS3AOz2jnA&#10;zMwSCFTzSBuWhgPMdor2Frjv9CG0bxLRBqM+2sK7zn+dTa+IuRcP5vUXGthtVIVJ31pH392DpTc3&#10;8/TM3d48/tU/NHLUf73MkHf1it7APULri8HKy1ppewkkGHxSA0NPaaJlcYVVl7dRaQE1wR5faKLf&#10;QdkHdcvTFVb9cxuV9UADjLmuDw3NvbcWUstYh5aOAywhSZOB7wCNwA8i4vIO25VvPwF4HfhURMwv&#10;vKAFaOgLH5r5Ck0DoNIK9/7tEPY8YhPL72xmxOGbOOAzG1l8TX/+8IPdOPjiDYz5WAtjPtYCZOH1&#10;4Hm7O7wKpiYY/rkm+h3YQGVD8Pzprex2WIU1/97GsE83MuCDjWz4fTtrvtvG6O/3JdqCF7/Uxl5f&#10;aaJ5/wbaXwnUiz9RUnWjt9q5vptI/qXD/wCOB8YDp+TTHFQ7nuxb8uOAs4GrCi1kgSRoGpA9rrRl&#10;C8CK3/Xl7SdmQfX2E1tYcVffrY5ddms/Rp/wRlFFtVzTcNHvwOwjoWGA6LuvaFsNCCobsn0q66Fx&#10;RPYh/fpDFZr3E837Z8c0DhFq7M0f4FkvxO4WS6cX/72U3CRgSUT8CUDSLLJpDhZV7TMF+HFEBPCg&#10;pCGbxzYrvrg7X7TD3Z8YyvrnG3nHqRsZdkgbLS810G9EBYB+Iyq0rN36b6gXbm/m8O+9WnRxrUrr&#10;8qBlcYV+BzUx4vNNvHB+K2u+00YEjLk2+6Nj03MBghfO30T7yzDwow0MO733fqS4F2LxXANLp5Yp&#10;DXrVtAdqhKNvepnJd7/Ey483se7p7v/6XPtoE439gsHj3HxYL5XXgxVfaGXE55toHCheuaHC8M83&#10;MfbWZkZc1MTKr7VmO7bDxkcr7PW1Poz+QR823FPh9bmV+ha+zlJNp2K18U8znVqmNKhp2gNJZ0ua&#10;J2ne+pdbkxSunvoODoa/r5WV9/Wl+W0V3lid/dq9sbqB5mF//oG37NfNjD6hpR7FNCDasvAaNLmB&#10;gUdnf3C8dks7A4/K3rOBxzbQsij7lW3aU/Q/tIHGIaKhn9jtAw20LO69AZb1Qux+sXQcYOnUMqVB&#10;TdMeRMSMiJgYERMHDu2TvKBFaFkrNq3L/mdtfwNWP9CXge9oZ6+jNvHcL5sBeO6XzYw8etObx0QF&#10;Xrij2fe/6iQiWPm1Nvru28DQ07Y0BTaOEBvnZ6G18eGgz5jsfd3t8AY2LQkqbwTRFmycX6Hv2N79&#10;AZ1iNHqrXe9tsE7vYWBcPp3BC8BU4NQO+8wBzsvvjx0GvLqr3v96Y3UDj1w6iKiIqMDoyS2MPHIT&#10;wya08vBFg3nuhn7sNrLCpG+ve/OYNfP60H/PCgPG9N6/4uvpjUeD126r0Hc/8dyp2R8Ww6c1suc/&#10;NbH6ijaiHdQX9vhi9rHROFgMObWRpae3gmDABxsY8KHe20khgLZK73399eAASyQi2iSdB9xB1o1+&#10;Zj7Nwbn59quB28i60C8h60Z/Zr3Ku7PtfkA7R9/4ylbrm4cEH/ph5x00Rkxq5chZWx9jxeg/oYFx&#10;Dzd3um2fn2zdWxRg8AmNDD7BH9oAuImwcA6whCLiNrKQql53ddXjAKYVXS4z2/k2T2hpxXGAmZkl&#10;4hpYsRxgZmYJeCSO4jnAzMwScYAVywFmZpZANqGlv5lUJAeYmVkK4RpY0RxgZmYJ+B5Y8RxgZmaJ&#10;OMCK5QAzM0tg81iIVhwHmJlZIuEAK5QDzMwsgQjcC7FgDjAzs0RcAyuWA8zMLAnfAyua67tmZolE&#10;qNulO5LGSLpb0pOSFkq6MF9/maQXJC3IlxOqjrlU0hJJiyUdtxNfYo/iGpiZWQIJvwfWBlwcEfMl&#10;DQIekXRnvu3bEfHN6p0ljSebf/AgYG/gt5L2j4j2FIXpyRxgZmYpBLQnCLB8ktsV+ePXJD0JjOri&#10;kCnArIhoAZ6RtASYBDyww4Xp4dyEaGaWQJCmCbGapH2BQ4GH8lXnSXpM0kxJQ/N1o4ClVYcto+vA&#10;22U4wMzMksg6cXS3AMMlzatazu70bNJA4AbgcxGxDrgKeCcwgayGdsWbF95apH51PZGbEM3MEona&#10;YmNNREzsagdJfcjC62cRcWN27lhZtf0a4Jb86TJgTNXho4HltZe6vFwDMzNLJFEvRAHXAk9GxLeq&#10;1o+s2u0k4In88RxgqqRmSWOBccDcZC+qB3MNzMwsgYhkX2T+IPBJ4HFJC/J1XwROkTSBrHnwWeCc&#10;7LqxUNJsYBFZD8ZpvaEHIjjAzMySaa8k6YV4P53f17qti2OmA9N3+OIl4wAzM0vEQ0kVywFmZpZA&#10;sP3d5G3HOMDMzBLpFX3XexAHmJlZCuk6cViNHGBmZolEgk4cVjsHmJlZIjV+kdkScYDlJP07XTRh&#10;R8QFBRbHzEpm81iIVhwH2Bbz6l0AMyuxABxghXKA5SLiuurnkgZExIZ6lcfMysdNiMXyWIgdSHq/&#10;pEXAk/nzQyRdWedimVkZRA2LJeMA29q/AccBLwFExKPAEfUskJmVgYhK94ul4ybETkTE0mxA6Df1&#10;ioExzWwH+HtghXOAbW2ppA8AIakvcAF5c6KZWZfcRFgoNyFu7VxgGtmU3C+QzX46rZ4FMrOyUA2L&#10;peIaWAcRsQY4rd7lMLMScg2sUK6BdSDpHZJulrRa0ipJv5L0jnqXy8xKwL0QC+UA29rPgdnASGBv&#10;4BfA9XUtkZn1fIF7IRbMAbY1RcRPIqItX36K/24ys1q4BlYo3wPLSRqWP7xb0iXALLJft78Bbq1b&#10;wcysPNyNvlAOsC0eIQuszb+B51RtC+BrhZfIzEpFrmEVygGWi4ix9S6DmZWYmwgL5wDrhKSDgfFA&#10;v83rIuLH9SuRmfV8AnfSKJQDrANJXwaOJAuw24DjgfsBB5iZdc01sEK5F+LWPgEcA7wYEWcChwDN&#10;9S2SmZWCeyEWyjWwrW2MiIqkNkmDgVWAv8hsZl3zhJaFc4BtbZ6kIcA1ZD0T1wNz61oiMysF90Is&#10;lgOsg4j4u/zh1ZJuBwZHxGP1LJOZlYQDrFC+B5aT9J6OCzAMaMofm5l1SdH90u05pDGS7pb0pKSF&#10;ki7M1w+TdKekp/N/h1Ydc6mkJZIWSzpu573CnsU1sC2u6GJbAEcXVZBqLy/sw03jR9Tj0vYW3bH8&#10;oXoXwbbTValOlOYeWBtwcUTMlzQIeETSncCngLsi4vJ8tKBLgC9IGg9MBQ4iG7/1t5L2j4hdfiJe&#10;B1guIo6qdxnMrMQS9TKMiBXAivzxa5KeJJufcArZV3wArgPuAb6Qr58VES3AM5KWAJOAB3a8ND2b&#10;mxDNzFJJ3I1e0r7AocBDwJ55uG0OuT3y3UYBS6sOW5av2+W5BmZmlkiNvRCHS5pX9XxGRMzY6lzS&#10;QOAG4HMRsU7aZvNkZxt6RXcSB5iZWSq1xcaaiJjY1Q6S+pCF188i4sZ89UpJIyNihaSRZN9RhazG&#10;Nabq8NHA8u0qd0m5CbEDZf5W0pfy5/tImlTvcplZz6YAVbpfuj1PVtW6FngyIr5VtWkOcEb++Azg&#10;V1Xrp0pqljQWGEcv+e6qa2BbuxKokPU6/CrwGtlfQu+rZ6HMrATS9EL8IPBJ4HFJC/J1XwQuB2ZL&#10;Ogt4HjgZICIWSpoNLCLrwTitN/RABAdYZw6LiPdI+l+AiHhZUt96F8rMSiBNL8T76fy+FmTjtHZ2&#10;zHRg+o5fvVwcYFtrldRI/qsoaQRZjczMrEseSqpYvge2te8CNwF7SJpONpXK1+tbJDMrBY9GXyjX&#10;wDqIiJ9JeoSsqi7gxIh4ss7FMrOeLmrrpGHpOMA6kLQP8Dpwc/W6iHi+fqUys1JwDatQDrCt3Ur2&#10;ayigHzAWWEw2zpiZ2Tb5HlixHGAdRMRfVD/PR6I/p07FMTOzbXCAdSMfEdrfATOz7rkGVigHWAeS&#10;Pl/1tAF4D7C6TsUxs7Kocb4vS8cBtrVBVY/byO6J3VCnsphZmbgXYqEcYFXyLzAPjIh/qHdZzKxc&#10;hGtgRXOA5SQ1RURb3mnDzGz7OcAK5QDbYi7Z/a4FkuYAvwA2bN5YNaWBmdnWfA+scA6wrQ0DXiIb&#10;jX7z98ECcICZWdccYIVygG2xR94D8Qm2BNdm/rU0s+75k6JQDrAtGoGB9OLpuc1sx3gsxGI5wLZY&#10;ERFfrXchzKykPNp84RxgWySZStXMei934iiWA2yLTmc6NTOrmQOsUA6wXESsrXcZzKzcXAMrlgPM&#10;zCyFwENJFcwBZmaWgPCN9KI5wMzMUnETYqEcYGZmifgeWLEcYGZmqTjACuUAMzNLxQFWKAeYmVkK&#10;4aGkiuYAMzNLxPfAitVQ7wKYme0yooalBpJmSlol6YmqdZdJekHSgnw5oWrbpZKWSFos6bh0L6hn&#10;c4CZmSWi6H6p0Y+AyZ2s/3ZETMiX2wAkjQemAgflx1wpqXHHX03P5wAzM0uhltpXjQEWEfcCtQ5v&#10;NwWYFREtEfEMsASYtD1FLysHmJlZKokCrAvnSXosb2Icmq8bBSyt2mdZvm6X5wAzM0tAZL0Qu1uA&#10;4ZLmVS1n13iJq4B3AhOAFcAVVZfuqFd0J3EvRDOzRBQ15caaiJi4veeOiJVvXke6Brglf7oMGFO1&#10;62hg+faev4xcAzMzSyHhPbDOSBpZ9fQkYHMPxTnAVEnNksYC44C5b/1K5eEamJlZIqm+BybpeuBI&#10;subGZcCXgSMlTSCLwWeBcwAiYqGk2cAioA2YFhHtaUrSsznAzMxSSRRgEXFKJ6uv7WL/6cD0NFcv&#10;DweYmVkiHkqqWA4wM7MUtu+LypaAA8zMLBUHWKEcYGZmCQjXwIrmADMzS6W274FZIg4wM7NEXAMr&#10;lgPMCnHdQ4vYuL6RSgXa28T5x+/Pp//fcg7/yDpaN4kVz/Xliov2YcO6XjGIdo+06Q1x8cf3o3VT&#10;A+1t8Jd/9Sqn/8OL/OSbe/Hrnw9j92HZV4vOvHQ5k455jReX9uUzHz6Q0e9oAeDA927gwn9ZVs+X&#10;UF8B6hXfvuo5HGAJSZoJ/DWwKiIO7mS7gO8AJwCvA5+KiPnFlrJ+/vHkd7Ju7ZZfufn3DmLm10dS&#10;aRdn/dNypp6/kmun713HEvZufZqDb/zij/QfUKGtFT5/4jjed/Q6AE76zGpO/uzqrY4Z+fYWrvrt&#10;4qKL2nO5BlYoDyWV1o/ofA6fzY4nG+ZlHHA22eCcvdb8/x5EpT0bh/TJRwYwfGRrnUvUu0nQf0D2&#10;Raa2VtHeKtTZMLG2TQnnA7MaOMASqmEOnynAjyPzIDCkw/hmu64QX7/+T3zv9j9w/GkvbbX5uFPW&#10;8vDvBtehYFatvR0+e+wB/M27D+bQI17jwPe8DsDNPxzBucccwBUXjeG1V7Y08774fF/+7iP78/cf&#10;34/HHxpQr2L3DEHWiaO7xZJxE2KxtjVvz4r6FKc4F03Zj7Ur+7D721q5fNafWLqkmSceGgjAKRes&#10;pL0NfnfjkPoW0mhshKt+u5j1rzbylbP25dmn+vHXZ6zh1IteRILrvrEXM76yNxd/eynD9mjlpw8v&#10;YvCwdp5+rD+XnTmWGfc8xYBBvXc4CtewiuUaWLFqmrdH0tmb5wpqpaWAYu18a1f2AeDVl/rw+9t3&#10;58BDs7/sjz15LZOOXce/nPd2Ov/xWD0M3L2dQ96/nofvHsTQEW00NkJDAxx/2loWL9gNgL7NweC8&#10;Y8e4d29k73038cKfmutZ7LrajvnALBEHWLFqmrcnImZExMSImNiH8n8gNPdvp/+A9jcfv/fDr/Hs&#10;U/2YeOQ6/s+0VVz2qbG0bPSvYr298lIj61/NmgdbNor59w1izH4tvLRyS0PN//x6d/Y94I0392/P&#10;e92teK4vLzzTl7322VR4uXuMWpoP3YSYlJsQizWHbErwWcBhwKsRscs3Hw4d0caXr30WgMam4O6b&#10;hjLvnsH88PdP0qc5+Of//CMATz0ygO9eMrqOJe3d1q7swzcv3IdKRVQqcMTHXuHwj6zjG+fvwx8X&#10;9keCPUdv4oJvZK3gjz84kB//6140NkFjQ3DB5csYPLR39yN3E2KxFP6LIJnqOXyAlWRz+PQBiIir&#10;82703yPrqfg6cGZEzOvqnIM1LA7TMTuz2JbYHcsX1LsItp0aRy555K3Mklxt0JDRcegRF3a73303&#10;/+MOX8syroEltI05fKq3BzCtoOKYWcFcAyuWA8zMLIUAKk6wIjnAzMwScS/DYjnAzMxScZ+CQjnA&#10;zMwS8T2wYjnAzMxSCDyYb8EcYGZmCWQzMjvBiuQAMzNLxZ04CuUAMzNLIUDuRl8oB5iZWRIe67Bo&#10;DjAzs0TcC7FYDjAzs1RcAyuU57AwM0sh0s0HJmmmpFWSnqhaN0zSnZKezv8dWrXtUklLJC2WdFz6&#10;F9czOcDMzFKpRPdLbX5ENmtFtUuAuyJiHHBX/hxJ44GpwEH5MVdKakzxcno6B5iZWSKK6HapRUTc&#10;C6ztsHoKcF3++DrgxKr1syKiJSKeAZYAk3b4xZSAA8zMLJWdOyPznpsnwM3/3SNfPwpYWrXfsnzd&#10;Ls+dOMzMUghq/SLzcEnVE9nOiIgZO3BlbaM0uzwHmJlZAqLmJsI1b3FG5pWSRkbECkkjgVX5+mXA&#10;mKr9RgPL38L5S8dNiGZmqezcJsQ5wBn54zOAX1WtnyqpWdJYYBwwd0cuVBaugZmZpRBAe5qWO0nX&#10;A0eSNTcuA74MXA7MlnQW8DxwMkBELJQ0G1gEtAHTIqI9SUF6OAeYmVkiqUajj4hTtrHpmG3sPx2Y&#10;nuTiJeIAMzNLxSNxFMoBZmaWhAfzLZoDzMwshcABVjAHmJlZKp7QslAOMDOzRFRxghXJAWZmlkKw&#10;PYP1WgIOMDOzJNyJo2gOMDOzVBxghXKAmZml4gArlAPMzCyFCGjvFSM49RgOMDOzVFwDK5QDzMws&#10;BfdCLJwDzMwsFdfACuUAMzNLxQFWKAeYmVkS/h5Y0RxgZmYpBO6FWDAHmJlZKq6BFcoBZmaWRLgX&#10;YsEcYGZmKQREeDT6IjnAzMxScQ2sUA4wM7NUfA+sUA4wM7MUPBZi4RxgZmaJhGdkLpQDzMwsCX+R&#10;uWgOMDOzFDyYb+EcYGZmqbgbfaEcYGZmCUQE4U4chXKAmZklEm5CLJQDzMwsFTchFkrhXjM9mqTV&#10;wHP1LsdOMhxYU+9CWM125ffr7RExYkdOIOl2sp9Rd9ZExOQduZZlHGBWN5LmRcTEepfDauP3y3qa&#10;hnoXwMzM7K1wgJmZWSk5wKyeZtS7ALZd/H5Zj+J7YGZmVkqugZmZWSk5wGynkjRZ0mJJSyRd0sl2&#10;Sfpuvv0xSe+pRzltC0kzJa2S9MQ2tvs9sx7BAWY7jaRG4D+A44HxwCmSxnfY7XhgXL6cDVxVaCGt&#10;Mz8Cuvqekt8z6xEcYLYzTQKWRMSfImITMAuY0mGfKcCPI/MgMETSyKILaltExL3A2i528XtmPYID&#10;zHamUcDSqufL8nXbu4/1LH7PrEdwgNnOpE7Wdez2Wss+1rP4PbMewQFmO9MyYEzV89HA8rewj/Us&#10;fs+sR3CA2c70MDBO0lhJfYGpwJwO+8wBTs97th0OvBoRK4ouqG0Xv2fWI3g6FdtpIqJN0nnAHUAj&#10;MDMiFko6N99+NXAbcAKwBHgdOLNe5bWMpOuBI4HhkpYBXwb6gN8z61k8EoeZmZWSmxDNzKyUHGBm&#10;ZlZKDjAzMyslB5iZmZWSA8zMzErJAWalJ6ld0gJJT0j6haTdduBcP5L0ifzxDzoZfLh63yMlfeAt&#10;XONZScNrXd9hn/Xbea3LJP399pbRrAwcYLYr2BgREyLiYGATcG71xnxU/O0WEZ+OiEVd7HIksN0B&#10;ZmZpOMBsV3MfsF9eO7pb0s+BxyU1SvpXSQ/nc1idA2/ObfU9SYsk3QrssflEku6RNDF/PFnSfEmP&#10;SrpL0r5kQXlRXvv7S0kjJN2QX+NhSR/Mj32bpN9I+l9J36fzsQT/jKRfSnpE0kJJZ3fYdkVelrsk&#10;jcjXvVPS7fkx90k6MMlP06wH80gctsuQ1EQ2V9Xt+apJwMER8UweAq9GxPskNQO/l/Qb4FDgAOAv&#10;gD2BRcDMDucdAVwDHJGfa1hErJV0NbA+Ir6Z7/dz4NsRcb+kfchGIHkX2UgW90fEVyX9FdkcWt35&#10;v/k1+gMPS7ohIl4CBgDzI+JiSV/Kz30eMAM4NyKelnQYcCVw9Fv4MZqVhgPMdgX9JS3IH98HXEvW&#10;tDc3Ip7J138UePfm+1vA7mQTMh4BXB8R7cBySb/r5PyHA/duPldEbGuurGOB8dKbFazBkgbl1/h4&#10;fuytkl6u4TVdIOmk/PGYvKwvARXgP/P1PwVulDQwf72/qLp2cw3XMCs1B5jtCjZGxITqFfkH+Ybq&#10;VcD5EXFHh/1OoPupQFTDPpA1yb8/IjZ2Upaax2yTdCRZGL4/Il6XdA/Qbxu7R37dVzr+DMx2db4H&#10;Zr3FHcBnJfUBkLS/pAHAvcDU/B7ZSOCoTo59APiwpLH5scPy9a8Bg6r2+w1Zcx75fhPyh/cCp+Xr&#10;jgeGdlPW3YGX8/A6kKwGuFkDsLkWeSpZ0+Q64BlJJ+fXkKRDurmGWek5wKy3+AHZ/a35kp4Avk/W&#10;AnET8DTwOHAV8N8dD4yI1WT3rW6U9ChbmvBuBk7a3IkDuACYmHcSWcSW3pBfAY6QNJ+sKfP5bsp6&#10;O9Ak6THga8CDVds2AAdJeoTsHtdX8/WnAWfl5VsITKnhZ2JWah6N3szMSsk1MDMzKyUHmJmZlZID&#10;zMzMSskBZmZmpeQAMzOzUnKAmZlZKf1/3wVcDctYt+sAAAAASUVORK5CYIJQSwMEFAAGAAgAAAAh&#10;AMyIhv7iAAAADAEAAA8AAABkcnMvZG93bnJldi54bWxMj0FPwzAMhe9I/IfISNy2tBstUJpO0wSc&#10;pklsSIhb1nhttcapmqzt/j3mBDf7+en5e/lqsq0YsPeNIwXxPAKBVDrTUKXg8/A2ewLhgyajW0eo&#10;4IoeVsXtTa4z40b6wGEfKsEh5DOtoA6hy6T0ZY1W+7nrkPh2cr3Vgde+kqbXI4fbVi6iKJVWN8Qf&#10;at3hpsbyvL9YBe+jHtfL+HXYnk+b6/ch2X1tY1Tq/m5av4AIOIU/M/ziMzoUzHR0FzJetApmCVcJ&#10;rMdpxB3Y8bx45OHIUrJMH0AWufxfovgB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N9jypNoGAADqHQAADgAAAAAAAAAAAAAAAAA6AgAAZHJzL2Uy&#10;b0RvYy54bWxQSwECLQAKAAAAAAAAACEAEW/JM/w5AAD8OQAAFAAAAAAAAAAAAAAAAABACQAAZHJz&#10;L21lZGlhL2ltYWdlMS5wbmdQSwECLQAKAAAAAAAAACEAPEriEBMgAAATIAAAFAAAAAAAAAAAAAAA&#10;AABuQwAAZHJzL21lZGlhL2ltYWdlMi5wbmdQSwECLQAUAAYACAAAACEAzIiG/uIAAAAMAQAADwAA&#10;AAAAAAAAAAAAAACzYwAAZHJzL2Rvd25yZXYueG1sUEsBAi0AFAAGAAgAAAAhAC5s8ADFAAAApQEA&#10;ABkAAAAAAAAAAAAAAAAAwmQAAGRycy9fcmVscy9lMm9Eb2MueG1sLnJlbHNQSwUGAAAAAAcABwC+&#10;AQAAvmUAAAAA&#10;">
                <v:group id="Group 499" o:spid="_x0000_s1126" style="position:absolute;width:59232;height:23852" coordsize="59232,23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gXCxgAAANwAAAAPAAAAZHJzL2Rvd25yZXYueG1sRI9Pa8JA&#10;FMTvgt9heUJvdRNrxaSuIqLSgxSqhdLbI/vyB7NvQ3ZN4rfvFgoeh5n5DbPaDKYWHbWusqwgnkYg&#10;iDOrKy4UfF0Oz0sQziNrrC2Tgjs52KzHoxWm2vb8Sd3ZFyJA2KWooPS+SaV0WUkG3dQ2xMHLbWvQ&#10;B9kWUrfYB7ip5SyKFtJgxWGhxIZ2JWXX880oOPbYb1/ifXe65rv7z+X14/sUk1JPk2H7BsLT4B/h&#10;//a7VjBPEvg7E46AXP8CAAD//wMAUEsBAi0AFAAGAAgAAAAhANvh9svuAAAAhQEAABMAAAAAAAAA&#10;AAAAAAAAAAAAAFtDb250ZW50X1R5cGVzXS54bWxQSwECLQAUAAYACAAAACEAWvQsW78AAAAVAQAA&#10;CwAAAAAAAAAAAAAAAAAfAQAAX3JlbHMvLnJlbHNQSwECLQAUAAYACAAAACEAX5oFwsYAAADcAAAA&#10;DwAAAAAAAAAAAAAAAAAHAgAAZHJzL2Rvd25yZXYueG1sUEsFBgAAAAADAAMAtwAAAPoCAAAAAA==&#10;">
                  <v:group id="Group 296" o:spid="_x0000_s1127" style="position:absolute;top:1113;width:59232;height:22739" coordorigin="159,-79" coordsize="59237,22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shape id="Picture 163" o:spid="_x0000_s1128" type="#_x0000_t75" alt="Chart, line chart&#10;&#10;Description automatically generated" style="position:absolute;left:27960;top:-79;width:31436;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3QixAAAANwAAAAPAAAAZHJzL2Rvd25yZXYueG1sRE9NawIx&#10;EL0L/ocwghepWZVK2RplFQo9FIvaQ4/DZrrZdjNZknR3++8bQfA2j/c5m91gG9GRD7VjBYt5BoK4&#10;dLrmSsHH5eXhCUSIyBobx6TgjwLstuPRBnPtej5Rd46VSCEcclRgYmxzKUNpyGKYu5Y4cV/OW4wJ&#10;+kpqj30Kt41cZtlaWqw5NRhs6WCo/Dn/WgXfXfFYfPq+Oc4uq4V70+9Hs5dKTSdD8Qwi0hDv4pv7&#10;Vaf56xVcn0kXyO0/AAAA//8DAFBLAQItABQABgAIAAAAIQDb4fbL7gAAAIUBAAATAAAAAAAAAAAA&#10;AAAAAAAAAABbQ29udGVudF9UeXBlc10ueG1sUEsBAi0AFAAGAAgAAAAhAFr0LFu/AAAAFQEAAAsA&#10;AAAAAAAAAAAAAAAAHwEAAF9yZWxzLy5yZWxzUEsBAi0AFAAGAAgAAAAhAJ6PdCLEAAAA3AAAAA8A&#10;AAAAAAAAAAAAAAAABwIAAGRycy9kb3ducmV2LnhtbFBLBQYAAAAAAwADALcAAAD4AgAAAAA=&#10;">
                      <v:imagedata r:id="rId52" o:title="Chart, line chart&#10;&#10;Description automatically generated"/>
                    </v:shape>
                    <v:group id="Group 168" o:spid="_x0000_s1129" style="position:absolute;left:159;width:32238;height:22665" coordorigin="159" coordsize="32238,22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shape id="Picture 162" o:spid="_x0000_s1130" type="#_x0000_t75" alt="Chart, treemap chart&#10;&#10;Description automatically generated" style="position:absolute;left:8412;width:23985;height:18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aWOwwAAANwAAAAPAAAAZHJzL2Rvd25yZXYueG1sRE9Na8JA&#10;EL0L/odlCt50UxUpaTahKoIeSomGlt6G7DQJzc6G7Griv+8WCr3N431Oko2mFTfqXWNZweMiAkFc&#10;Wt1wpaC4HOZPIJxH1thaJgV3cpCl00mCsbYD53Q7+0qEEHYxKqi972IpXVmTQbewHXHgvmxv0AfY&#10;V1L3OIRw08plFG2kwYZDQ40d7Woqv89Xo2BF+LrdXt5Pcq3d59s+L64fNlJq9jC+PIPwNPp/8Z/7&#10;qMP8zRJ+nwkXyPQHAAD//wMAUEsBAi0AFAAGAAgAAAAhANvh9svuAAAAhQEAABMAAAAAAAAAAAAA&#10;AAAAAAAAAFtDb250ZW50X1R5cGVzXS54bWxQSwECLQAUAAYACAAAACEAWvQsW78AAAAVAQAACwAA&#10;AAAAAAAAAAAAAAAfAQAAX3JlbHMvLnJlbHNQSwECLQAUAAYACAAAACEArt2ljsMAAADcAAAADwAA&#10;AAAAAAAAAAAAAAAHAgAAZHJzL2Rvd25yZXYueG1sUEsFBgAAAAADAAMAtwAAAPcCAAAAAA==&#10;">
                        <v:imagedata r:id="rId53" o:title="Chart, treemap chart&#10;&#10;Description automatically generated" cropbottom="6816f" cropleft="14852f"/>
                      </v:shape>
                      <v:shape id="Text Box 164" o:spid="_x0000_s1131" type="#_x0000_t202" style="position:absolute;left:159;top:4074;width:11466;height:4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OmgxQAAANwAAAAPAAAAZHJzL2Rvd25yZXYueG1sRE9La8JA&#10;EL4X/A/LFHqrm4YqIXUVCYil1IOPS2/T7JiE7s7G7BpTf71bKHibj+85s8Vgjeip841jBS/jBARx&#10;6XTDlYLDfvWcgfABWaNxTAp+ycNiPnqYYa7dhbfU70IlYgj7HBXUIbS5lL6syaIfu5Y4ckfXWQwR&#10;dpXUHV5iuDUyTZKptNhwbKixpaKm8md3tgo+itUGt9+pza6mWH8el+3p8DVR6ulxWL6BCDSEu/jf&#10;/a7j/Okr/D0TL5DzGwAAAP//AwBQSwECLQAUAAYACAAAACEA2+H2y+4AAACFAQAAEwAAAAAAAAAA&#10;AAAAAAAAAAAAW0NvbnRlbnRfVHlwZXNdLnhtbFBLAQItABQABgAIAAAAIQBa9CxbvwAAABUBAAAL&#10;AAAAAAAAAAAAAAAAAB8BAABfcmVscy8ucmVsc1BLAQItABQABgAIAAAAIQDLcOmgxQAAANwAAAAP&#10;AAAAAAAAAAAAAAAAAAcCAABkcnMvZG93bnJldi54bWxQSwUGAAAAAAMAAwC3AAAA+QIAAAAA&#10;" filled="f" stroked="f" strokeweight=".5pt">
                        <v:textbox>
                          <w:txbxContent>
                            <w:p w14:paraId="14868318" w14:textId="77777777" w:rsidR="006A6793" w:rsidRDefault="006A6793" w:rsidP="006A6793">
                              <w:pPr>
                                <w:spacing w:after="0" w:line="240" w:lineRule="auto"/>
                                <w:jc w:val="center"/>
                                <w:rPr>
                                  <w:sz w:val="16"/>
                                  <w:szCs w:val="16"/>
                                </w:rPr>
                              </w:pPr>
                              <w:r w:rsidRPr="008569BE">
                                <w:rPr>
                                  <w:sz w:val="16"/>
                                  <w:szCs w:val="16"/>
                                </w:rPr>
                                <w:t>Actual</w:t>
                              </w:r>
                            </w:p>
                            <w:p w14:paraId="075FE84B" w14:textId="77777777" w:rsidR="006A6793" w:rsidRPr="008569BE" w:rsidRDefault="006A6793" w:rsidP="006A6793">
                              <w:pPr>
                                <w:spacing w:after="0" w:line="240" w:lineRule="auto"/>
                                <w:jc w:val="center"/>
                                <w:rPr>
                                  <w:sz w:val="16"/>
                                  <w:szCs w:val="16"/>
                                </w:rPr>
                              </w:pPr>
                              <w:r w:rsidRPr="008569BE">
                                <w:rPr>
                                  <w:sz w:val="16"/>
                                  <w:szCs w:val="16"/>
                                </w:rPr>
                                <w:t>Majority Pell institution</w:t>
                              </w:r>
                            </w:p>
                          </w:txbxContent>
                        </v:textbox>
                      </v:shape>
                      <v:shape id="Text Box 165" o:spid="_x0000_s1132" type="#_x0000_t202" style="position:absolute;left:477;top:11911;width:10807;height:4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Ew7wgAAANwAAAAPAAAAZHJzL2Rvd25yZXYueG1sRE/LqsIw&#10;EN0L/kOYC+40vYIi1ShSEEV04WPjbm4ztuU2k9pErX69EQR3czjPmcwaU4ob1a6wrOC3F4EgTq0u&#10;OFNwPCy6IxDOI2ssLZOCBzmYTdutCcba3nlHt73PRAhhF6OC3PsqltKlORl0PVsRB+5sa4M+wDqT&#10;usZ7CDel7EfRUBosODTkWFGSU/q/vxoF62Sxxd1f34yeZbLcnOfV5XgaKNX5aeZjEJ4a/xV/3Csd&#10;5g8H8H4mXCCnLwAAAP//AwBQSwECLQAUAAYACAAAACEA2+H2y+4AAACFAQAAEwAAAAAAAAAAAAAA&#10;AAAAAAAAW0NvbnRlbnRfVHlwZXNdLnhtbFBLAQItABQABgAIAAAAIQBa9CxbvwAAABUBAAALAAAA&#10;AAAAAAAAAAAAAB8BAABfcmVscy8ucmVsc1BLAQItABQABgAIAAAAIQCkPEw7wgAAANwAAAAPAAAA&#10;AAAAAAAAAAAAAAcCAABkcnMvZG93bnJldi54bWxQSwUGAAAAAAMAAwC3AAAA9gIAAAAA&#10;" filled="f" stroked="f" strokeweight=".5pt">
                        <v:textbox>
                          <w:txbxContent>
                            <w:p w14:paraId="31DBF9B3" w14:textId="77777777" w:rsidR="006A6793" w:rsidRDefault="006A6793" w:rsidP="006A6793">
                              <w:pPr>
                                <w:spacing w:after="0" w:line="240" w:lineRule="auto"/>
                                <w:jc w:val="center"/>
                                <w:rPr>
                                  <w:sz w:val="16"/>
                                  <w:szCs w:val="16"/>
                                </w:rPr>
                              </w:pPr>
                              <w:r w:rsidRPr="008569BE">
                                <w:rPr>
                                  <w:sz w:val="16"/>
                                  <w:szCs w:val="16"/>
                                </w:rPr>
                                <w:t>Actual</w:t>
                              </w:r>
                            </w:p>
                            <w:p w14:paraId="5F07095D" w14:textId="77777777" w:rsidR="006A6793" w:rsidRPr="008569BE" w:rsidRDefault="006A6793" w:rsidP="006A6793">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66" o:spid="_x0000_s1133" type="#_x0000_t202" style="position:absolute;left:15123;top:17696;width:10877;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tJMxAAAANwAAAAPAAAAZHJzL2Rvd25yZXYueG1sRE9La8JA&#10;EL4L/Q/LFHrTjUKDRNcQAmIp7cHHxduYHZNgdjZmt0naX98tFLzNx/ecdTqaRvTUudqygvksAkFc&#10;WF1zqeB03E6XIJxH1thYJgXf5CDdPE3WmGg78J76gy9FCGGXoILK+zaR0hUVGXQz2xIH7mo7gz7A&#10;rpS6wyGEm0YuoiiWBmsODRW2lFdU3A5fRsF7vv3E/WVhlj9Nvvu4Zu39dH5V6uV5zFYgPI3+If53&#10;v+kwP47h75lwgdz8AgAA//8DAFBLAQItABQABgAIAAAAIQDb4fbL7gAAAIUBAAATAAAAAAAAAAAA&#10;AAAAAAAAAABbQ29udGVudF9UeXBlc10ueG1sUEsBAi0AFAAGAAgAAAAhAFr0LFu/AAAAFQEAAAsA&#10;AAAAAAAAAAAAAAAAHwEAAF9yZWxzLy5yZWxzUEsBAi0AFAAGAAgAAAAhAFTu0kzEAAAA3AAAAA8A&#10;AAAAAAAAAAAAAAAABwIAAGRycy9kb3ducmV2LnhtbFBLBQYAAAAAAwADALcAAAD4AgAAAAA=&#10;" filled="f" stroked="f" strokeweight=".5pt">
                        <v:textbox>
                          <w:txbxContent>
                            <w:p w14:paraId="751FC7EE" w14:textId="77777777" w:rsidR="006A6793" w:rsidRDefault="006A6793" w:rsidP="006A6793">
                              <w:pPr>
                                <w:spacing w:after="0" w:line="240" w:lineRule="auto"/>
                                <w:jc w:val="center"/>
                                <w:rPr>
                                  <w:sz w:val="16"/>
                                  <w:szCs w:val="16"/>
                                </w:rPr>
                              </w:pPr>
                              <w:r>
                                <w:rPr>
                                  <w:sz w:val="16"/>
                                  <w:szCs w:val="16"/>
                                </w:rPr>
                                <w:t>Predicted</w:t>
                              </w:r>
                            </w:p>
                            <w:p w14:paraId="5F45E2A1" w14:textId="77777777" w:rsidR="006A6793" w:rsidRPr="008569BE" w:rsidRDefault="006A6793" w:rsidP="006A6793">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67" o:spid="_x0000_s1134" type="#_x0000_t202" style="position:absolute;left:7385;top:17775;width:10890;height:4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nfXwwAAANwAAAAPAAAAZHJzL2Rvd25yZXYueG1sRE9Li8Iw&#10;EL4L/ocwgjdNFXRL1yhSEEXWg4+Lt7EZ27LNpDZRu/vrN8KCt/n4njNbtKYSD2pcaVnBaBiBIM6s&#10;LjlXcDquBjEI55E1VpZJwQ85WMy7nRkm2j55T4+Dz0UIYZeggsL7OpHSZQUZdENbEwfuahuDPsAm&#10;l7rBZwg3lRxH0VQaLDk0FFhTWlD2fbgbBdt0tcP9ZWzi3ypdf12X9e10nijV77XLTxCeWv8W/7s3&#10;OsyffsDrmXCBnP8BAAD//wMAUEsBAi0AFAAGAAgAAAAhANvh9svuAAAAhQEAABMAAAAAAAAAAAAA&#10;AAAAAAAAAFtDb250ZW50X1R5cGVzXS54bWxQSwECLQAUAAYACAAAACEAWvQsW78AAAAVAQAACwAA&#10;AAAAAAAAAAAAAAAfAQAAX3JlbHMvLnJlbHNQSwECLQAUAAYACAAAACEAO6J318MAAADcAAAADwAA&#10;AAAAAAAAAAAAAAAHAgAAZHJzL2Rvd25yZXYueG1sUEsFBgAAAAADAAMAtwAAAPcCAAAAAA==&#10;" filled="f" stroked="f" strokeweight=".5pt">
                        <v:textbox>
                          <w:txbxContent>
                            <w:p w14:paraId="7C1CC0FD" w14:textId="77777777" w:rsidR="006A6793" w:rsidRDefault="006A6793" w:rsidP="006A6793">
                              <w:pPr>
                                <w:spacing w:after="0" w:line="240" w:lineRule="auto"/>
                                <w:jc w:val="center"/>
                                <w:rPr>
                                  <w:sz w:val="16"/>
                                  <w:szCs w:val="16"/>
                                </w:rPr>
                              </w:pPr>
                              <w:r>
                                <w:rPr>
                                  <w:sz w:val="16"/>
                                  <w:szCs w:val="16"/>
                                </w:rPr>
                                <w:t>Predicted</w:t>
                              </w:r>
                            </w:p>
                            <w:p w14:paraId="7624AE4E" w14:textId="77777777" w:rsidR="006A6793" w:rsidRPr="008569BE" w:rsidRDefault="006A6793" w:rsidP="006A6793">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shape id="_x0000_s1135" type="#_x0000_t202" style="position:absolute;left:6042;width:21628;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wOnxAAAANwAAAAPAAAAZHJzL2Rvd25yZXYueG1sRI/NasMw&#10;EITvhbyD2EButZTilsSJEkJLoKeWOj+Q22JtbBNrZSzVdt++KhRyHGbmG2a9HW0jeup87VjDPFEg&#10;iAtnai41HA/7xwUIH5ANNo5Jww952G4mD2vMjBv4i/o8lCJC2GeooQqhzaT0RUUWfeJa4uhdXWcx&#10;RNmV0nQ4RLht5JNSL9JizXGhwpZeKypu+bfVcPq4Xs6p+izf7HM7uFFJtkup9Ww67lYgAo3hHv5v&#10;vxsNaZrC35l4BOTmFwAA//8DAFBLAQItABQABgAIAAAAIQDb4fbL7gAAAIUBAAATAAAAAAAAAAAA&#10;AAAAAAAAAABbQ29udGVudF9UeXBlc10ueG1sUEsBAi0AFAAGAAgAAAAhAFr0LFu/AAAAFQEAAAsA&#10;AAAAAAAAAAAAAAAAHwEAAF9yZWxzLy5yZWxzUEsBAi0AFAAGAAgAAAAhAGhvA6fEAAAA3AAAAA8A&#10;AAAAAAAAAAAAAAAABwIAAGRycy9kb3ducmV2LnhtbFBLBQYAAAAAAwADALcAAAD4AgAAAAA=&#10;" filled="f" stroked="f">
                    <v:textbox>
                      <w:txbxContent>
                        <w:p w14:paraId="0E3CA99C" w14:textId="5EFF6493"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22</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0F3EEA">
                            <w:rPr>
                              <w:rFonts w:ascii="Montserrat" w:hAnsi="Montserrat"/>
                              <w:i/>
                              <w:iCs/>
                              <w:sz w:val="16"/>
                              <w:szCs w:val="16"/>
                            </w:rPr>
                            <w:t>T</w:t>
                          </w:r>
                          <w:r w:rsidRPr="00310D60">
                            <w:rPr>
                              <w:rFonts w:ascii="Montserrat" w:hAnsi="Montserrat"/>
                              <w:i/>
                              <w:iCs/>
                              <w:sz w:val="16"/>
                              <w:szCs w:val="16"/>
                            </w:rPr>
                            <w:t xml:space="preserve">op </w:t>
                          </w:r>
                          <w:r w:rsidR="000F3EEA">
                            <w:rPr>
                              <w:rFonts w:ascii="Montserrat" w:hAnsi="Montserrat"/>
                              <w:i/>
                              <w:iCs/>
                              <w:sz w:val="16"/>
                              <w:szCs w:val="16"/>
                            </w:rPr>
                            <w:t>T</w:t>
                          </w:r>
                          <w:r w:rsidRPr="00310D60">
                            <w:rPr>
                              <w:rFonts w:ascii="Montserrat" w:hAnsi="Montserrat"/>
                              <w:i/>
                              <w:iCs/>
                              <w:sz w:val="16"/>
                              <w:szCs w:val="16"/>
                            </w:rPr>
                            <w:t xml:space="preserve">en </w:t>
                          </w:r>
                          <w:r w:rsidR="000F3EEA">
                            <w:rPr>
                              <w:rFonts w:ascii="Montserrat" w:hAnsi="Montserrat"/>
                              <w:i/>
                              <w:iCs/>
                              <w:sz w:val="16"/>
                              <w:szCs w:val="16"/>
                            </w:rPr>
                            <w:t>M</w:t>
                          </w:r>
                          <w:r w:rsidRPr="00310D60">
                            <w:rPr>
                              <w:rFonts w:ascii="Montserrat" w:hAnsi="Montserrat"/>
                              <w:i/>
                              <w:iCs/>
                              <w:sz w:val="16"/>
                              <w:szCs w:val="16"/>
                            </w:rPr>
                            <w:t xml:space="preserve">ost </w:t>
                          </w:r>
                          <w:r w:rsidR="000F3EEA">
                            <w:rPr>
                              <w:rFonts w:ascii="Montserrat" w:hAnsi="Montserrat"/>
                              <w:i/>
                              <w:iCs/>
                              <w:sz w:val="16"/>
                              <w:szCs w:val="16"/>
                            </w:rPr>
                            <w:t>I</w:t>
                          </w:r>
                          <w:r w:rsidRPr="00310D60">
                            <w:rPr>
                              <w:rFonts w:ascii="Montserrat" w:hAnsi="Montserrat"/>
                              <w:i/>
                              <w:iCs/>
                              <w:sz w:val="16"/>
                              <w:szCs w:val="16"/>
                            </w:rPr>
                            <w:t>ndependent variables</w:t>
                          </w:r>
                        </w:p>
                      </w:txbxContent>
                    </v:textbox>
                  </v:shape>
                  <v:shape id="_x0000_s1136" type="#_x0000_t202" style="position:absolute;left:29181;width:27711;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6Y8xAAAANwAAAAPAAAAZHJzL2Rvd25yZXYueG1sRI9Pa8JA&#10;FMTvgt9heYI3s1uJ0qZugigFTxXtH+jtkX0modm3Ibs16bd3CwWPw8z8htkUo23FlXrfONbwkCgQ&#10;xKUzDVca3t9eFo8gfEA22DomDb/kocinkw1mxg18ous5VCJC2GeooQ6hy6T0ZU0WfeI64uhdXG8x&#10;RNlX0vQ4RLht5VKptbTYcFyosaNdTeX3+cdq+Hi9fH2m6ljt7aob3Kgk2yep9Xw2bp9BBBrDPfzf&#10;PhgNabqCvzPxCMj8BgAA//8DAFBLAQItABQABgAIAAAAIQDb4fbL7gAAAIUBAAATAAAAAAAAAAAA&#10;AAAAAAAAAABbQ29udGVudF9UeXBlc10ueG1sUEsBAi0AFAAGAAgAAAAhAFr0LFu/AAAAFQEAAAsA&#10;AAAAAAAAAAAAAAAAHwEAAF9yZWxzLy5yZWxzUEsBAi0AFAAGAAgAAAAhAAcjpjzEAAAA3AAAAA8A&#10;AAAAAAAAAAAAAAAABwIAAGRycy9kb3ducmV2LnhtbFBLBQYAAAAAAwADALcAAAD4AgAAAAA=&#10;" filled="f" stroked="f">
                    <v:textbox>
                      <w:txbxContent>
                        <w:p w14:paraId="48436EA8" w14:textId="5DC7BE7D"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23</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0F3EEA">
                            <w:rPr>
                              <w:rFonts w:ascii="Montserrat" w:hAnsi="Montserrat"/>
                              <w:i/>
                              <w:iCs/>
                              <w:sz w:val="16"/>
                              <w:szCs w:val="16"/>
                            </w:rPr>
                            <w:t>T</w:t>
                          </w:r>
                          <w:r w:rsidRPr="00310D60">
                            <w:rPr>
                              <w:rFonts w:ascii="Montserrat" w:hAnsi="Montserrat"/>
                              <w:i/>
                              <w:iCs/>
                              <w:sz w:val="16"/>
                              <w:szCs w:val="16"/>
                            </w:rPr>
                            <w:t xml:space="preserve">op </w:t>
                          </w:r>
                          <w:r w:rsidR="000F3EEA">
                            <w:rPr>
                              <w:rFonts w:ascii="Montserrat" w:hAnsi="Montserrat"/>
                              <w:i/>
                              <w:iCs/>
                              <w:sz w:val="16"/>
                              <w:szCs w:val="16"/>
                            </w:rPr>
                            <w:t>T</w:t>
                          </w:r>
                          <w:r w:rsidRPr="00310D60">
                            <w:rPr>
                              <w:rFonts w:ascii="Montserrat" w:hAnsi="Montserrat"/>
                              <w:i/>
                              <w:iCs/>
                              <w:sz w:val="16"/>
                              <w:szCs w:val="16"/>
                            </w:rPr>
                            <w:t xml:space="preserve">en </w:t>
                          </w:r>
                          <w:r w:rsidR="000F3EEA">
                            <w:rPr>
                              <w:rFonts w:ascii="Montserrat" w:hAnsi="Montserrat"/>
                              <w:i/>
                              <w:iCs/>
                              <w:sz w:val="16"/>
                              <w:szCs w:val="16"/>
                            </w:rPr>
                            <w:t>M</w:t>
                          </w:r>
                          <w:r w:rsidRPr="00310D60">
                            <w:rPr>
                              <w:rFonts w:ascii="Montserrat" w:hAnsi="Montserrat"/>
                              <w:i/>
                              <w:iCs/>
                              <w:sz w:val="16"/>
                              <w:szCs w:val="16"/>
                            </w:rPr>
                            <w:t xml:space="preserve">ost </w:t>
                          </w:r>
                          <w:r w:rsidR="000F3EEA">
                            <w:rPr>
                              <w:rFonts w:ascii="Montserrat" w:hAnsi="Montserrat"/>
                              <w:i/>
                              <w:iCs/>
                              <w:sz w:val="16"/>
                              <w:szCs w:val="16"/>
                            </w:rPr>
                            <w:t>I</w:t>
                          </w:r>
                          <w:r w:rsidRPr="00310D60">
                            <w:rPr>
                              <w:rFonts w:ascii="Montserrat" w:hAnsi="Montserrat"/>
                              <w:i/>
                              <w:iCs/>
                              <w:sz w:val="16"/>
                              <w:szCs w:val="16"/>
                            </w:rPr>
                            <w:t xml:space="preserve">ndependent </w:t>
                          </w:r>
                          <w:r w:rsidR="000F3EEA">
                            <w:rPr>
                              <w:rFonts w:ascii="Montserrat" w:hAnsi="Montserrat"/>
                              <w:i/>
                              <w:iCs/>
                              <w:sz w:val="16"/>
                              <w:szCs w:val="16"/>
                            </w:rPr>
                            <w:t>V</w:t>
                          </w:r>
                          <w:r w:rsidRPr="00310D60">
                            <w:rPr>
                              <w:rFonts w:ascii="Montserrat" w:hAnsi="Montserrat"/>
                              <w:i/>
                              <w:iCs/>
                              <w:sz w:val="16"/>
                              <w:szCs w:val="16"/>
                            </w:rPr>
                            <w:t>ariables</w:t>
                          </w:r>
                        </w:p>
                      </w:txbxContent>
                    </v:textbox>
                  </v:shape>
                </v:group>
                <v:line id="Straight Connector 23" o:spid="_x0000_s1137" style="position:absolute;flip:y;visibility:visible;mso-wrap-style:square" from="32600,4373" to="55108,190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qEywQAAANsAAAAPAAAAZHJzL2Rvd25yZXYueG1sRI9Bi8Iw&#10;FITvgv8hPGFvmqogUo2yLAgLC4JVCt6ezdumbPNSmqjZf28EweMwM98w6220rbhR7xvHCqaTDARx&#10;5XTDtYLTcTdegvABWWPrmBT8k4ftZjhYY67dnQ90K0ItEoR9jgpMCF0upa8MWfQT1xEn79f1FkOS&#10;fS11j/cEt62cZdlCWmw4LRjs6MtQ9VdcrYKsLYy7lnFP53gsrSwvi3D4UepjFD9XIALF8A6/2t9a&#10;wWwOzy/pB8jNAwAA//8DAFBLAQItABQABgAIAAAAIQDb4fbL7gAAAIUBAAATAAAAAAAAAAAAAAAA&#10;AAAAAABbQ29udGVudF9UeXBlc10ueG1sUEsBAi0AFAAGAAgAAAAhAFr0LFu/AAAAFQEAAAsAAAAA&#10;AAAAAAAAAAAAHwEAAF9yZWxzLy5yZWxzUEsBAi0AFAAGAAgAAAAhAD3GoTLBAAAA2wAAAA8AAAAA&#10;AAAAAAAAAAAABwIAAGRycy9kb3ducmV2LnhtbFBLBQYAAAAAAwADALcAAAD1AgAAAAA=&#10;" strokecolor="red" strokeweight=".5pt">
                  <v:stroke joinstyle="miter"/>
                </v:line>
                <w10:wrap anchory="page"/>
              </v:group>
            </w:pict>
          </mc:Fallback>
        </mc:AlternateContent>
      </w:r>
      <w:r w:rsidR="00443E48">
        <w:rPr>
          <w:rFonts w:ascii="Montserrat" w:hAnsi="Montserrat"/>
        </w:rPr>
        <w:t>Using only the 10 most independent variables from the original dataset,</w:t>
      </w:r>
      <w:r w:rsidR="002405B9">
        <w:rPr>
          <w:rFonts w:ascii="Montserrat" w:hAnsi="Montserrat"/>
        </w:rPr>
        <w:t xml:space="preserve"> </w:t>
      </w:r>
      <w:r w:rsidR="00443E48">
        <w:rPr>
          <w:rFonts w:ascii="Montserrat" w:hAnsi="Montserrat"/>
        </w:rPr>
        <w:t xml:space="preserve">a second logistical regression with PCA found double the amount of correctly labelled majority Pell institutions compared to the previous model. The parameters of the model included </w:t>
      </w:r>
      <w:r w:rsidR="002405B9">
        <w:rPr>
          <w:rFonts w:ascii="Montserrat" w:hAnsi="Montserrat"/>
        </w:rPr>
        <w:t>an L1 penalty, a value of 0.001 for the C parameter, and a max iteration of 100</w:t>
      </w:r>
      <w:r w:rsidR="00B80840">
        <w:rPr>
          <w:rFonts w:ascii="Montserrat" w:hAnsi="Montserrat"/>
        </w:rPr>
        <w:t>.</w:t>
      </w:r>
      <w:r w:rsidR="0021041B">
        <w:rPr>
          <w:rFonts w:ascii="Montserrat" w:hAnsi="Montserrat"/>
        </w:rPr>
        <w:t xml:space="preserve"> Although it correctly predicted a high amount of both majority and minority Pell institutions, this model incorrectly predicted an equally high amount of majority Pell institutions (Figure </w:t>
      </w:r>
      <w:r w:rsidR="00075197">
        <w:rPr>
          <w:rFonts w:ascii="Montserrat" w:hAnsi="Montserrat"/>
        </w:rPr>
        <w:t>22</w:t>
      </w:r>
      <w:r w:rsidR="0021041B">
        <w:rPr>
          <w:rFonts w:ascii="Montserrat" w:hAnsi="Montserrat"/>
        </w:rPr>
        <w:t xml:space="preserve">). </w:t>
      </w:r>
      <w:r w:rsidR="00451AEB">
        <w:rPr>
          <w:rFonts w:ascii="Montserrat" w:hAnsi="Montserrat"/>
        </w:rPr>
        <w:t>This</w:t>
      </w:r>
      <w:r w:rsidR="0021041B">
        <w:rPr>
          <w:rFonts w:ascii="Montserrat" w:hAnsi="Montserrat"/>
        </w:rPr>
        <w:t xml:space="preserve"> model </w:t>
      </w:r>
      <w:r w:rsidR="00451AEB">
        <w:rPr>
          <w:rFonts w:ascii="Montserrat" w:hAnsi="Montserrat"/>
        </w:rPr>
        <w:t xml:space="preserve">produced accuracies of </w:t>
      </w:r>
      <w:r w:rsidR="0021041B">
        <w:rPr>
          <w:rFonts w:ascii="Montserrat" w:hAnsi="Montserrat"/>
        </w:rPr>
        <w:t>64.1%, 66.2, and 64.1% for the training, testing, and validation sets</w:t>
      </w:r>
      <w:r w:rsidR="00451AEB">
        <w:rPr>
          <w:rFonts w:ascii="Montserrat" w:hAnsi="Montserrat"/>
        </w:rPr>
        <w:t>, respectively</w:t>
      </w:r>
      <w:r w:rsidR="0021041B">
        <w:rPr>
          <w:rFonts w:ascii="Montserrat" w:hAnsi="Montserrat"/>
        </w:rPr>
        <w:t>. In addition, the AUC</w:t>
      </w:r>
      <w:r w:rsidR="00451AEB">
        <w:rPr>
          <w:rFonts w:ascii="Montserrat" w:hAnsi="Montserrat"/>
        </w:rPr>
        <w:t>s</w:t>
      </w:r>
      <w:r w:rsidR="0021041B">
        <w:rPr>
          <w:rFonts w:ascii="Montserrat" w:hAnsi="Montserrat"/>
        </w:rPr>
        <w:t xml:space="preserve"> </w:t>
      </w:r>
      <w:r w:rsidR="00451AEB">
        <w:rPr>
          <w:rFonts w:ascii="Montserrat" w:hAnsi="Montserrat"/>
        </w:rPr>
        <w:t>produced were</w:t>
      </w:r>
      <w:r w:rsidR="0021041B">
        <w:rPr>
          <w:rFonts w:ascii="Montserrat" w:hAnsi="Montserrat"/>
        </w:rPr>
        <w:t xml:space="preserve"> 71.3%, 72.3%, and 71% for the training, testing, and validation sets</w:t>
      </w:r>
      <w:r w:rsidR="00451AEB">
        <w:rPr>
          <w:rFonts w:ascii="Montserrat" w:hAnsi="Montserrat"/>
        </w:rPr>
        <w:t>, also respectively</w:t>
      </w:r>
      <w:r w:rsidR="0021041B">
        <w:rPr>
          <w:rFonts w:ascii="Montserrat" w:hAnsi="Montserrat"/>
        </w:rPr>
        <w:t>.</w:t>
      </w:r>
      <w:r w:rsidR="00451AEB">
        <w:rPr>
          <w:rFonts w:ascii="Montserrat" w:hAnsi="Montserrat"/>
        </w:rPr>
        <w:t xml:space="preserve"> Since this model made an equal amount of correct majority Pell predictions as it did incorrect majority Pell predictions, it cannot be considered a good classifier for this data.</w:t>
      </w:r>
    </w:p>
    <w:p w14:paraId="53813841" w14:textId="2CF26759" w:rsidR="00E450E6" w:rsidRDefault="00E450E6" w:rsidP="004D7F59">
      <w:pPr>
        <w:spacing w:line="240" w:lineRule="auto"/>
        <w:jc w:val="both"/>
        <w:rPr>
          <w:rFonts w:ascii="Montserrat" w:hAnsi="Montserrat"/>
        </w:rPr>
      </w:pPr>
    </w:p>
    <w:p w14:paraId="0B000D06" w14:textId="4B421009" w:rsidR="00E450E6" w:rsidRDefault="00E450E6" w:rsidP="004D7F59">
      <w:pPr>
        <w:spacing w:line="240" w:lineRule="auto"/>
        <w:jc w:val="both"/>
        <w:rPr>
          <w:rFonts w:ascii="Montserrat" w:hAnsi="Montserrat"/>
        </w:rPr>
      </w:pPr>
    </w:p>
    <w:p w14:paraId="41202234" w14:textId="76C06C7A" w:rsidR="00F76490" w:rsidRDefault="00F76490" w:rsidP="004D7F59">
      <w:pPr>
        <w:spacing w:line="240" w:lineRule="auto"/>
        <w:jc w:val="both"/>
        <w:rPr>
          <w:rFonts w:ascii="Montserrat" w:hAnsi="Montserrat"/>
        </w:rPr>
      </w:pPr>
    </w:p>
    <w:p w14:paraId="4F0E7C81" w14:textId="483B3AEE" w:rsidR="00AC0390" w:rsidRDefault="00AC0390" w:rsidP="004D7F59">
      <w:pPr>
        <w:spacing w:line="240" w:lineRule="auto"/>
        <w:jc w:val="both"/>
        <w:rPr>
          <w:rFonts w:ascii="Montserrat" w:hAnsi="Montserrat"/>
        </w:rPr>
      </w:pPr>
    </w:p>
    <w:p w14:paraId="43BCD688" w14:textId="313E7449" w:rsidR="00B80840" w:rsidRDefault="00B80840" w:rsidP="004D7F59">
      <w:pPr>
        <w:spacing w:line="240" w:lineRule="auto"/>
        <w:jc w:val="both"/>
        <w:rPr>
          <w:rFonts w:ascii="Montserrat" w:hAnsi="Montserrat"/>
        </w:rPr>
      </w:pPr>
    </w:p>
    <w:p w14:paraId="37B1D18A" w14:textId="010F7D11" w:rsidR="00FB7A6D" w:rsidRPr="00E450E6" w:rsidRDefault="00FB7A6D" w:rsidP="000A0605">
      <w:pPr>
        <w:spacing w:line="240" w:lineRule="auto"/>
        <w:jc w:val="both"/>
        <w:rPr>
          <w:rFonts w:ascii="Montserrat" w:hAnsi="Montserrat"/>
        </w:rPr>
      </w:pPr>
    </w:p>
    <w:p w14:paraId="23F7C962" w14:textId="55A00180" w:rsidR="000A0605" w:rsidRDefault="000A0605" w:rsidP="00AB4A77">
      <w:pPr>
        <w:tabs>
          <w:tab w:val="left" w:pos="540"/>
        </w:tabs>
        <w:spacing w:line="240" w:lineRule="auto"/>
        <w:jc w:val="both"/>
        <w:rPr>
          <w:rFonts w:ascii="Montserrat" w:hAnsi="Montserrat"/>
        </w:rPr>
      </w:pPr>
      <w:r w:rsidRPr="006122B1">
        <w:rPr>
          <w:rFonts w:ascii="Montserrat" w:hAnsi="Montserrat"/>
          <w:b/>
          <w:bCs/>
        </w:rPr>
        <w:lastRenderedPageBreak/>
        <w:t>XGBoost.</w:t>
      </w:r>
      <w:r w:rsidRPr="006122B1">
        <w:rPr>
          <w:rFonts w:ascii="Montserrat" w:hAnsi="Montserrat"/>
        </w:rPr>
        <w:t xml:space="preserve"> </w:t>
      </w:r>
    </w:p>
    <w:p w14:paraId="73F584C6" w14:textId="196EF83E" w:rsidR="000A0605" w:rsidRDefault="008D5BA0" w:rsidP="009378E2">
      <w:pPr>
        <w:spacing w:after="40" w:line="240" w:lineRule="auto"/>
        <w:jc w:val="both"/>
        <w:rPr>
          <w:rFonts w:ascii="Montserrat" w:hAnsi="Montserrat"/>
        </w:rPr>
      </w:pPr>
      <w:r>
        <w:rPr>
          <w:rFonts w:ascii="Montserrat" w:hAnsi="Montserrat"/>
        </w:rPr>
        <w:t xml:space="preserve">The next analysis </w:t>
      </w:r>
      <w:r w:rsidR="000A138F">
        <w:rPr>
          <w:rFonts w:ascii="Montserrat" w:hAnsi="Montserrat"/>
        </w:rPr>
        <w:t>used an XGBoost algorithm with a learning rate of 0.1, a max depth of 2, a gamma value of 0.5, and 400 estimators to classify the institutions. This analysis was conducted over the full datase</w:t>
      </w:r>
      <w:r w:rsidR="003D4973">
        <w:rPr>
          <w:rFonts w:ascii="Montserrat" w:hAnsi="Montserrat"/>
        </w:rPr>
        <w:t>t and the dataset reduced to the top ten most independent variables.</w:t>
      </w:r>
      <w:r w:rsidR="000A138F">
        <w:rPr>
          <w:rFonts w:ascii="Montserrat" w:hAnsi="Montserrat"/>
        </w:rPr>
        <w:t xml:space="preserve"> </w:t>
      </w:r>
      <w:r w:rsidR="003D4973">
        <w:rPr>
          <w:rFonts w:ascii="Montserrat" w:hAnsi="Montserrat"/>
        </w:rPr>
        <w:t>The parameters listed above were found to produce the best version of the models for both datasets.</w:t>
      </w:r>
    </w:p>
    <w:p w14:paraId="1C509734" w14:textId="68065DA5" w:rsidR="0077296F" w:rsidRDefault="00677BE5"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673600" behindDoc="0" locked="0" layoutInCell="1" allowOverlap="1" wp14:anchorId="57437C19" wp14:editId="7229D211">
                <wp:simplePos x="0" y="0"/>
                <wp:positionH relativeFrom="column">
                  <wp:posOffset>-198783</wp:posOffset>
                </wp:positionH>
                <wp:positionV relativeFrom="page">
                  <wp:posOffset>3299791</wp:posOffset>
                </wp:positionV>
                <wp:extent cx="6418580" cy="2286635"/>
                <wp:effectExtent l="0" t="0" r="0" b="0"/>
                <wp:wrapNone/>
                <wp:docPr id="561" name="Group 561"/>
                <wp:cNvGraphicFramePr/>
                <a:graphic xmlns:a="http://schemas.openxmlformats.org/drawingml/2006/main">
                  <a:graphicData uri="http://schemas.microsoft.com/office/word/2010/wordprocessingGroup">
                    <wpg:wgp>
                      <wpg:cNvGrpSpPr/>
                      <wpg:grpSpPr>
                        <a:xfrm>
                          <a:off x="0" y="0"/>
                          <a:ext cx="6418580" cy="2286635"/>
                          <a:chOff x="0" y="0"/>
                          <a:chExt cx="6418580" cy="2287243"/>
                        </a:xfrm>
                      </wpg:grpSpPr>
                      <wpg:grpSp>
                        <wpg:cNvPr id="500" name="Group 500"/>
                        <wpg:cNvGrpSpPr/>
                        <wpg:grpSpPr>
                          <a:xfrm>
                            <a:off x="0" y="0"/>
                            <a:ext cx="6418580" cy="2287243"/>
                            <a:chOff x="0" y="95416"/>
                            <a:chExt cx="6418581" cy="2287628"/>
                          </a:xfrm>
                        </wpg:grpSpPr>
                        <wpg:grpSp>
                          <wpg:cNvPr id="322" name="Group 322"/>
                          <wpg:cNvGrpSpPr/>
                          <wpg:grpSpPr>
                            <a:xfrm>
                              <a:off x="0" y="166978"/>
                              <a:ext cx="6418581" cy="2216066"/>
                              <a:chOff x="15902" y="0"/>
                              <a:chExt cx="6418581" cy="2216066"/>
                            </a:xfrm>
                          </wpg:grpSpPr>
                          <pic:pic xmlns:pic="http://schemas.openxmlformats.org/drawingml/2006/picture">
                            <pic:nvPicPr>
                              <pic:cNvPr id="40" name="Picture 40" descr="Graphical user interface&#10;&#10;Description automatically generated with medium confidence"/>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3267987" y="0"/>
                                <a:ext cx="3166496" cy="2110826"/>
                              </a:xfrm>
                              <a:prstGeom prst="rect">
                                <a:avLst/>
                              </a:prstGeom>
                            </pic:spPr>
                          </pic:pic>
                          <wpg:grpSp>
                            <wpg:cNvPr id="265" name="Group 265"/>
                            <wpg:cNvGrpSpPr/>
                            <wpg:grpSpPr>
                              <a:xfrm>
                                <a:off x="15902" y="12698"/>
                                <a:ext cx="3128723" cy="2203368"/>
                                <a:chOff x="15904" y="-2"/>
                                <a:chExt cx="3128989" cy="2203584"/>
                              </a:xfrm>
                            </wpg:grpSpPr>
                            <pic:pic xmlns:pic="http://schemas.openxmlformats.org/drawingml/2006/picture">
                              <pic:nvPicPr>
                                <pic:cNvPr id="42" name="Picture 42" descr="Chart, treemap chart&#10;&#10;Description automatically generated"/>
                                <pic:cNvPicPr>
                                  <a:picLocks noChangeAspect="1"/>
                                </pic:cNvPicPr>
                              </pic:nvPicPr>
                              <pic:blipFill rotWithShape="1">
                                <a:blip r:embed="rId55">
                                  <a:extLst>
                                    <a:ext uri="{28A0092B-C50C-407E-A947-70E740481C1C}">
                                      <a14:useLocalDpi xmlns:a14="http://schemas.microsoft.com/office/drawing/2010/main" val="0"/>
                                    </a:ext>
                                  </a:extLst>
                                </a:blip>
                                <a:srcRect l="22667" r="18" b="10582"/>
                                <a:stretch/>
                              </pic:blipFill>
                              <pic:spPr>
                                <a:xfrm>
                                  <a:off x="841155" y="-2"/>
                                  <a:ext cx="2303738" cy="1776519"/>
                                </a:xfrm>
                                <a:prstGeom prst="rect">
                                  <a:avLst/>
                                </a:prstGeom>
                              </pic:spPr>
                            </pic:pic>
                            <wps:wsp>
                              <wps:cNvPr id="173" name="Text Box 173"/>
                              <wps:cNvSpPr txBox="1"/>
                              <wps:spPr>
                                <a:xfrm>
                                  <a:off x="15904" y="376895"/>
                                  <a:ext cx="1146175" cy="459105"/>
                                </a:xfrm>
                                <a:prstGeom prst="rect">
                                  <a:avLst/>
                                </a:prstGeom>
                                <a:noFill/>
                                <a:ln w="6350">
                                  <a:noFill/>
                                </a:ln>
                              </wps:spPr>
                              <wps:txbx>
                                <w:txbxContent>
                                  <w:p w14:paraId="6F27B051" w14:textId="77777777" w:rsidR="005726E8" w:rsidRDefault="005726E8" w:rsidP="005726E8">
                                    <w:pPr>
                                      <w:spacing w:after="0" w:line="240" w:lineRule="auto"/>
                                      <w:jc w:val="center"/>
                                      <w:rPr>
                                        <w:sz w:val="16"/>
                                        <w:szCs w:val="16"/>
                                      </w:rPr>
                                    </w:pPr>
                                    <w:r w:rsidRPr="008569BE">
                                      <w:rPr>
                                        <w:sz w:val="16"/>
                                        <w:szCs w:val="16"/>
                                      </w:rPr>
                                      <w:t>Actual</w:t>
                                    </w:r>
                                  </w:p>
                                  <w:p w14:paraId="60A40730"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 name="Text Box 174"/>
                              <wps:cNvSpPr txBox="1"/>
                              <wps:spPr>
                                <a:xfrm>
                                  <a:off x="37850" y="1134819"/>
                                  <a:ext cx="1080135" cy="480695"/>
                                </a:xfrm>
                                <a:prstGeom prst="rect">
                                  <a:avLst/>
                                </a:prstGeom>
                                <a:noFill/>
                                <a:ln w="6350">
                                  <a:noFill/>
                                </a:ln>
                              </wps:spPr>
                              <wps:txbx>
                                <w:txbxContent>
                                  <w:p w14:paraId="219F094F" w14:textId="77777777" w:rsidR="005726E8" w:rsidRDefault="005726E8" w:rsidP="005726E8">
                                    <w:pPr>
                                      <w:spacing w:after="0" w:line="240" w:lineRule="auto"/>
                                      <w:jc w:val="center"/>
                                      <w:rPr>
                                        <w:sz w:val="16"/>
                                        <w:szCs w:val="16"/>
                                      </w:rPr>
                                    </w:pPr>
                                    <w:r w:rsidRPr="008569BE">
                                      <w:rPr>
                                        <w:sz w:val="16"/>
                                        <w:szCs w:val="16"/>
                                      </w:rPr>
                                      <w:t>Actual</w:t>
                                    </w:r>
                                  </w:p>
                                  <w:p w14:paraId="6D34CDF9"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175"/>
                              <wps:cNvSpPr txBox="1"/>
                              <wps:spPr>
                                <a:xfrm>
                                  <a:off x="1462092" y="1707316"/>
                                  <a:ext cx="1087120" cy="487045"/>
                                </a:xfrm>
                                <a:prstGeom prst="rect">
                                  <a:avLst/>
                                </a:prstGeom>
                                <a:noFill/>
                                <a:ln w="6350">
                                  <a:noFill/>
                                </a:ln>
                              </wps:spPr>
                              <wps:txbx>
                                <w:txbxContent>
                                  <w:p w14:paraId="206BD21B" w14:textId="77777777" w:rsidR="005726E8" w:rsidRDefault="005726E8" w:rsidP="005726E8">
                                    <w:pPr>
                                      <w:spacing w:after="0" w:line="240" w:lineRule="auto"/>
                                      <w:jc w:val="center"/>
                                      <w:rPr>
                                        <w:sz w:val="16"/>
                                        <w:szCs w:val="16"/>
                                      </w:rPr>
                                    </w:pPr>
                                    <w:r>
                                      <w:rPr>
                                        <w:sz w:val="16"/>
                                        <w:szCs w:val="16"/>
                                      </w:rPr>
                                      <w:t>Predicted</w:t>
                                    </w:r>
                                  </w:p>
                                  <w:p w14:paraId="63682BF9"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6" name="Text Box 176"/>
                              <wps:cNvSpPr txBox="1"/>
                              <wps:spPr>
                                <a:xfrm>
                                  <a:off x="726753" y="1715267"/>
                                  <a:ext cx="1088390" cy="488315"/>
                                </a:xfrm>
                                <a:prstGeom prst="rect">
                                  <a:avLst/>
                                </a:prstGeom>
                                <a:noFill/>
                                <a:ln w="6350">
                                  <a:noFill/>
                                </a:ln>
                              </wps:spPr>
                              <wps:txbx>
                                <w:txbxContent>
                                  <w:p w14:paraId="7D2F3F90" w14:textId="77777777" w:rsidR="005726E8" w:rsidRDefault="005726E8" w:rsidP="005726E8">
                                    <w:pPr>
                                      <w:spacing w:after="0" w:line="240" w:lineRule="auto"/>
                                      <w:jc w:val="center"/>
                                      <w:rPr>
                                        <w:sz w:val="16"/>
                                        <w:szCs w:val="16"/>
                                      </w:rPr>
                                    </w:pPr>
                                    <w:r>
                                      <w:rPr>
                                        <w:sz w:val="16"/>
                                        <w:szCs w:val="16"/>
                                      </w:rPr>
                                      <w:t>Predicted</w:t>
                                    </w:r>
                                  </w:p>
                                  <w:p w14:paraId="18A67FE9"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450" name="Text Box 2"/>
                          <wps:cNvSpPr txBox="1">
                            <a:spLocks noChangeArrowheads="1"/>
                          </wps:cNvSpPr>
                          <wps:spPr bwMode="auto">
                            <a:xfrm>
                              <a:off x="739472" y="95416"/>
                              <a:ext cx="1874520" cy="352425"/>
                            </a:xfrm>
                            <a:prstGeom prst="rect">
                              <a:avLst/>
                            </a:prstGeom>
                            <a:noFill/>
                            <a:ln w="9525">
                              <a:noFill/>
                              <a:miter lim="800000"/>
                              <a:headEnd/>
                              <a:tailEnd/>
                            </a:ln>
                          </wps:spPr>
                          <wps:txbx>
                            <w:txbxContent>
                              <w:p w14:paraId="40F08637" w14:textId="1E945CE6"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24</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0F3EEA">
                                  <w:rPr>
                                    <w:rFonts w:ascii="Montserrat" w:hAnsi="Montserrat"/>
                                    <w:i/>
                                    <w:iCs/>
                                    <w:sz w:val="16"/>
                                    <w:szCs w:val="16"/>
                                  </w:rPr>
                                  <w:t>F</w:t>
                                </w:r>
                                <w:r w:rsidRPr="00014051">
                                  <w:rPr>
                                    <w:rFonts w:ascii="Montserrat" w:hAnsi="Montserrat"/>
                                    <w:i/>
                                    <w:iCs/>
                                    <w:sz w:val="16"/>
                                    <w:szCs w:val="16"/>
                                  </w:rPr>
                                  <w:t xml:space="preserve">ull </w:t>
                                </w:r>
                                <w:r w:rsidR="000F3EEA">
                                  <w:rPr>
                                    <w:rFonts w:ascii="Montserrat" w:hAnsi="Montserrat"/>
                                    <w:i/>
                                    <w:iCs/>
                                    <w:sz w:val="16"/>
                                    <w:szCs w:val="16"/>
                                  </w:rPr>
                                  <w:t>O</w:t>
                                </w:r>
                                <w:r w:rsidRPr="00014051">
                                  <w:rPr>
                                    <w:rFonts w:ascii="Montserrat" w:hAnsi="Montserrat"/>
                                    <w:i/>
                                    <w:iCs/>
                                    <w:sz w:val="16"/>
                                    <w:szCs w:val="16"/>
                                  </w:rPr>
                                  <w:t xml:space="preserve">riginal </w:t>
                                </w:r>
                                <w:r w:rsidR="000F3EEA">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s:wsp>
                          <wps:cNvPr id="451" name="Text Box 2"/>
                          <wps:cNvSpPr txBox="1">
                            <a:spLocks noChangeArrowheads="1"/>
                          </wps:cNvSpPr>
                          <wps:spPr bwMode="auto">
                            <a:xfrm>
                              <a:off x="3625793" y="95416"/>
                              <a:ext cx="2512613" cy="445273"/>
                            </a:xfrm>
                            <a:prstGeom prst="rect">
                              <a:avLst/>
                            </a:prstGeom>
                            <a:noFill/>
                            <a:ln w="9525">
                              <a:noFill/>
                              <a:miter lim="800000"/>
                              <a:headEnd/>
                              <a:tailEnd/>
                            </a:ln>
                          </wps:spPr>
                          <wps:txbx>
                            <w:txbxContent>
                              <w:p w14:paraId="6659B14A" w14:textId="618F2630"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25</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0F3EEA">
                                  <w:rPr>
                                    <w:rFonts w:ascii="Montserrat" w:hAnsi="Montserrat"/>
                                    <w:i/>
                                    <w:iCs/>
                                    <w:sz w:val="16"/>
                                    <w:szCs w:val="16"/>
                                  </w:rPr>
                                  <w:t>F</w:t>
                                </w:r>
                                <w:r w:rsidRPr="00014051">
                                  <w:rPr>
                                    <w:rFonts w:ascii="Montserrat" w:hAnsi="Montserrat"/>
                                    <w:i/>
                                    <w:iCs/>
                                    <w:sz w:val="16"/>
                                    <w:szCs w:val="16"/>
                                  </w:rPr>
                                  <w:t xml:space="preserve">ull </w:t>
                                </w:r>
                                <w:r w:rsidR="000F3EEA">
                                  <w:rPr>
                                    <w:rFonts w:ascii="Montserrat" w:hAnsi="Montserrat"/>
                                    <w:i/>
                                    <w:iCs/>
                                    <w:sz w:val="16"/>
                                    <w:szCs w:val="16"/>
                                  </w:rPr>
                                  <w:t>O</w:t>
                                </w:r>
                                <w:r w:rsidRPr="00014051">
                                  <w:rPr>
                                    <w:rFonts w:ascii="Montserrat" w:hAnsi="Montserrat"/>
                                    <w:i/>
                                    <w:iCs/>
                                    <w:sz w:val="16"/>
                                    <w:szCs w:val="16"/>
                                  </w:rPr>
                                  <w:t xml:space="preserve">riginal </w:t>
                                </w:r>
                                <w:r w:rsidR="000F3EEA">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g:grpSp>
                      <wps:wsp>
                        <wps:cNvPr id="504" name="Straight Connector 504"/>
                        <wps:cNvCnPr/>
                        <wps:spPr>
                          <a:xfrm flipV="1">
                            <a:off x="3760967" y="397566"/>
                            <a:ext cx="2226006" cy="144810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7437C19" id="Group 561" o:spid="_x0000_s1138" style="position:absolute;left:0;text-align:left;margin-left:-15.65pt;margin-top:259.85pt;width:505.4pt;height:180.05pt;z-index:251673600;mso-position-vertical-relative:page" coordsize="64185,22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Wyqn9QYAAPEdAAAOAAAAZHJzL2Uyb0RvYy54bWzsWW1v2zYQ/j5g/4HQ&#10;gH1aa72/eHWLLF2CAt0WtN36mZYpW6gkahQdO/v1e46U5NhO0CZLum5ogbh8593xuYfH07MX27pi&#10;l0J1pWxmjvfUdZhocrkom+XM+f3d2ZPUYZ3mzYJXshEz50p0zovn337zbNNOhS9XsloIxbBI0003&#10;7cxZad1OJ5MuX4mad09lKxp0FlLVXKOqlpOF4husXlcT33XjyUaqRatkLroOrS9tp/PcrF8UIte/&#10;FUUnNKtmDmTT5leZ3zn9Tp4/49Ol4u2qzHsx+D2kqHnZYNNxqZdcc7ZW5dFSdZkr2clCP81lPZFF&#10;UebC6ABtPPdAm3Ml163RZTndLNvRTDDtgZ3uvWz+6+WFYuVi5kSx57CG1zgksy+jBphn0y6nGHWu&#10;2rftheoblrZGGm8LVdP/0IVtjWGvRsOKrWY5GuPQS6MU9s/R5/tpHAeRNX2+wvkczctXP98yM/HD&#10;gGZOho0nJN8ozlgZ5R60c7H7nnZoeCTtBhn59EC7LAq9eNB7X0PYvrdNEvvpfTQMfH9fQ2q4r4Ze&#10;HGeJEYNP9w9xFNSL3XhUpj9EL8pcSLEDwOFBHs++5SDbMp/ir4c8SkeQ/zg1YJZeK+H0i9SftEbN&#10;1Yd1+wTe2XJdzsuq1FeGaeCHJFRzeVHmF8pWdt4TjvBCN+3KqGUhuhxkc275hVds3YHtykYLVfBc&#10;fP/d9uRH8/OSBpatBosyvtYSbFfmvKqu2FI0QnEtFmxT6hWrxaJc1yyXTVEuwLSCjpjkIlGsYJwM&#10;91rmHzrWyNMVb5bipGvBhOBnA6z94ROq7mk1r8r2rKwq8moq9/aDIgesc8MRWEZ7KfN1LRptKVqJ&#10;CurIpluVbecwNRX1XIBx1KuFEYhPO62Ezle0YYGN30BY6+Njh5FyJxjJ3IGObiCgwI+TLE2uo3BA&#10;cABYh1ncu5rnualvEDxiEKZTnT4XsmZUgIiQBAfPp/zyddfLNAwBCe3EMEVULe8YPjqkID+O9h2U&#10;Gu7uoDsf8/w4O/DRwPPTxA8GMnGDIO5HjFRE80NjnSeGH4ilBi6i6Vma7aZHaWggczPbkvr4++84&#10;6ciQF4OToqV3UniK0j8wIBGRR8tyqt7JQR/RE5mS+j3c/+2Kt7ifPQPJR3bNHhydyskdKX7y/TiG&#10;X4EHPER1CJ88N0qHYdaDyWsJFZ/kqWnoeRF8AtfFAMXBU/3ADZIAu9Cl6CVJHHnZHhAfxlMRc3YD&#10;vW3a7ojg7hRWmcPByWAhw8Y2rPISeKMNPN6Rdj/JLaM24/hmIIVVTG/RQSfbt99CbjvnDZI4zfog&#10;arCa54Wxl8CiZLUwynA+/8RofNpIugcgEp9WDdsgkAsi14Bv7AF3Vg1OnbS2QlNJb+dbE1WGhn6o&#10;aS4XV1AUSDZBYtfmZyU49jXv9AVXCLpxX+IhoX/DT1FJbCb7ksNWUv11UzuNx6Gh12EbXLIzp/tz&#10;zenKr141OM7MC+ka1qYSRomPirreM7/e06zrUwmcI0iBdKZI43U1FAsl6/d4b5zQrujiTY69Z44e&#10;iqcaNXTgvZKLkxNTtpHE6+Zti/jDei7dIO+277lq+2tG4wR/lQOAjm4bO5ZOoZEniA6K0lxFO6v2&#10;9geYLfw+A6pxhRyh2twVJBWCkbugOkhSwIp4wPOCMLWuvgs8cU+7Hh4MFtapG1vc3/fWfhBYGzba&#10;HcBXWAOc/wdYA2VHsO6jtDvDGmzsu5l9D3mJmyD8JDreA3biEScZvk4TN/zX+Rp+2N9AX/n6f8XX&#10;ePUcAdvA8R58neCJFSGsMbGZF6F2hOs0yEZcp4H37+N6jKy+4vrz4HqXmDPRSZ+k+0zxSUjxxAHe&#10;+2zYDTROnNy1BykTpeRmJfgCYaRNm1xzFKsFhbtsvvlFLvAmo6yNiYwP8qFJkIWJvQOupf/GiD1N&#10;wmi4AYLID/2H9pQswpI2dBxj+bpEAopVZT1zUpf+WfclbX9uFuaK0rysbPkjAX40mvXAsR42Nr8t&#10;1P6SguIwwsvhiwBdEPtRklmGvgF1foTUkddniUIA0L5HHzCgfnTUjQ/oLxl11ymQ2OPRn2URZfYs&#10;At9qxcvlSrNT2TRI4EjFqLcP7vBAO236rznDu93m+FiBjO8fw0u1/6iDZIObUe4HN36QJdGQ+B9o&#10;zEdqCB/j+nRNiCeca0KC2xFVlY0wtHRjYtXmFEDKsioXQyq6U8v5aaXYJccb/exs4C3scW3YzWzV&#10;6atKEFVUzRtRIDFhUi2G9ulDoxiX5XmOtLXl+340jbJJ6X6iTYCYL5S3TezH01RhPkKOu37C5HGG&#10;2Vk2epxcl41UxmoHu+vtIHJhxw8JGav37p2K4zeZGpMpMPDEd0W07X24vF4343dfap//DQAA//8D&#10;AFBLAwQKAAAAAAAAACEABhwxOgM0AAADNAAAFAAAAGRycy9tZWRpYS9pbWFnZTEucG5niVBORw0K&#10;GgoAAAANSUhEUgAAAbAAAAEgCAYAAADVKCZpAAAAOXRFWHRTb2Z0d2FyZQBNYXRwbG90bGliIHZl&#10;cnNpb24zLjQuMywgaHR0cHM6Ly9tYXRwbG90bGliLm9yZy/MnkTPAAAACXBIWXMAAAsTAAALEwEA&#10;mpwYAAAzcElEQVR4nO3deXhV1dn38e8NBCFhniwSwjwjIEQGR6jagrN1wIG26uNLVawd1FZrqxZt&#10;q9VH0VpFHIpTEW0dkAcHtCKiUmSICDgwKCaAMo8hQOB+/9g78RAyHMhOTk7y+1zXuXL2tPa9T+Dc&#10;WXutvZa5OyIiIsmmVqIDEBERORRKYCIikpSUwEREJCkpgYmISFJSAhMRkaSkBCYiIklJCUxERJKS&#10;EpiIiCQlJTAREUlKSmAiIpKUlMBERCQpKYGJiEhSUgITEZGkpAQmIiJJSQlMRESSkhKYiIgkJSUw&#10;ERFJSkpgIiKSlJTAREQkKSmBiYhIUlICExGRpKQEJiIiSUkJTEREkpISmIiIJCUlMBERSUpKYCIi&#10;kpSUwEREJCkpgYmISFJSAhMRkaSkBCYiIklJCUxERJKSEpiIiCQlJTAREUlKSmAiIpKU6iQ6gIrS&#10;okULb9++faLDEBFJKvPmzVvv7i0THUc8qm0Ca9++PXPnzk10GCIiScXMViY6hnjpFqKIiCQlJTAR&#10;EUlKSmAiIpKUEp7AzOwJM1trZotK2G5m9oCZLTOzhWbWv7JjFBGRqifhCQyYCAwvZfsIoEv4Gg08&#10;XAkxiYhIFZfwBObuM4GNpexyFvCUB2YDTcysdeVEJyIiVVUydKNvA2THLOeE69YkJhwRqYncndkr&#10;NrJ9V36iQylTn/TGHN6oXqLDqHDJkMCsmHVe7I5mowluM5KRkVGRMYlIHLbk7mHWsvV48f9li7U5&#10;dw9/f2cZjeqlYMX970+QFet3sDt/X6LDiMvfL+7PaX2q/42qZEhgOUDbmOV0YHVxO7r7BGACQGZm&#10;Zvz/Y0Sqgf+u2MCqzTsBGPfWUmoZ1EpwBlixfschH1vLjN5tGkUYTfm0a57K7vx9/M9xHWmSmpLo&#10;cErVtmlqokOoFMmQwKYA15jZc8AgYIu76/ahCPDt1jze/nQtY6cuJm/PgbWDM/oekYCovtOrTWOa&#10;paYwanC7gzquXkpt2jarGV/CcugSnsDMbBIwFGhhZjnArUAKgLuPB6YBpwLLgFzgssREKlJ1PPnB&#10;V9z/9lI27thduK5hvTo8cOFRdGyZRi0z0pvWx6rSPTiRiCU8gbn7RWVsd2BMJYUjUm678vfywtwc&#10;du7eW7hu2658Hnh7Kal1a1OnVvmTyta8oCPBxYMySG9an/MGpNOqYfVvtBeJlfAEJpJsvt2ax4vz&#10;V7HP929mXbx6C9M++abUYzu3akD/jKaRxDGwQzNOPbL6N9SLlEQJTISgi3T+vgP7/bjDP/+7svBW&#10;nQN/+8+yUss6f0A6rZvU57Jj2pNS57tHLevUMuql1I40bpGaLJIEZmZDgFHA8UBrYCewCPg/4Bl3&#10;3xLFeUQO1pfrd/D83OwDaktFPfLuijLLMgsSGsApPQ/n7xcfOKpZ7VpG7QhuEYpI2cqdwMzsNYJu&#10;7a8AfwLWAvWArsAw4BUzu9fdp5T3XCIH6/m52Tw8YzmH1Sl90JlaBs3S6nLpMe0P2Fa3Ti1GZmbQ&#10;uIp3nRapaaKogf3Y3dcXWbcdmB++/tfMWkRwHpGDsmT1Vh6esZxaBp/fMSLR4YhIxMqdwGKTl5k1&#10;C1b5ppL2Eako+Xv3sWrzTtzhkZnLmTQnGIHshK5JMTu6iBykKG4hZgB/BU4CNgerrBHwH+BGd/+q&#10;vOcQKcv2Xfn0vvWNA9af1qd1sW1VIpL8oriFOBkYB1zi7nsBzKw2cD7wHDA4gnOIFGtb3h5um7KE&#10;f8/PKVx37wV9Saldi5N7HE79uur1J1JdRZHAWrj75NgVYSJ7zsxuj6B8kQNs2rGbFet38Omarfx7&#10;fg7pTevTsWUDHv9pJim1Ez5LkIhUgigS2Dwzewh4ku+mPWkL/BRYEEH5UoPt2buPrOzN5O91nvrw&#10;K7bm7QHg/WUb9tvv/guPYkC7aB4QFpHkEEUC+wnwP8AfCebpMoJE9irweATlSw2Ut2cvP31iDv/9&#10;8sC5TjPbNWVAu6a0b57Gmf2OIK1ubfpnNKn8IEUkoaLohbgbeDh8iUTiyQ++Kkxegzo04xcnd8Ew&#10;+qQ3Ju0wDSAjIhU8lJSZne7uUyvyHFI9fLh8Axt27AKC0S7+8tpnACz90wi1aYlIsSr6T9mjASUw&#10;KdaqzTu58d8LWZizhS079xywvWPLNCUvESlRhSYwd7+1IsuX5LJn7z6mfbKGR95dwcYdu/lma17h&#10;tlOP/B4jj87giMbBlCC1ahkdW6QlKlQRSQIVfQvxFHefXpHnkKpvwdebWJizhQ+Xb+D1xd9NN3Le&#10;gHQ6tWzAZce21yjtInLQKvoW4uNARgWfQ6qwhTmbOeehD/ZbN3n0YAa0a0od3R4UkXKIYiipkkaZ&#10;N6B5ecuX5LVl5x5uevETAP5wek/OOaoNh9WppV6EIhKJKL5JjieYC2x7kfUGDIygfElSJ/z1ncLO&#10;Gef1T9d0JCISqSgS2Gwg193fLbrBzD6PoHxJMt9uzePpD1eSt2cvh9WpxZKxwzXJo4hELooHmUuc&#10;aMndTyhv+ZJcVqzbzvD732N3/j4A/nhmLyUvEakQaoyQcnF3vt26i6Vrt/FK1mr+NS8YFb5LqwZM&#10;+8Xxeo5LRCqMEpgcko07drMtbw8PvbOcyXOzC9cf2aYxY4Z1Ynjv1gmMTkRqAiUwOWhrt+Yx8M9v&#10;77fuzh8dSbvmaQzppI6nIlI5lMDkoF317HwATu5xOKce+T06tWxA37ZNEhuUiNQ4kTZQmNltpS1L&#10;ctu5ey8XPzqbeSs3AfDQJf35Uf90JS8RSYioW9jnlbEsSWxhzmY+WB5MJPnk5QOpW0cdNEQkcSK9&#10;hejur5a2LMlp447d/GpyFp+s2kLj+im89ovjOaJJ/USHJSI1XBRDSf0N8JK2u/u15T2HJNbtU5fw&#10;7hfraJqawuSfDVbyEpEqIYoa2NwIypAqZvm67by15Fue+nAlqzbvBOCd64fSJLVugiMTEQlEMRLH&#10;k7HLZpbm7jvKW64kxqJVW3h14WoeeXdF4bpeRzTiZyd2UvISkSolsjYwMxtCMH1KAyDDzPoCP3P3&#10;q+M4djhwP1AbeMzd7yyyvTHwDMHULHWAe9z9H1HFLoF5Kzdy7sMfFi5fM6wzlwzOoHVj3TIUkaon&#10;yk4c44AfAlMA3P1jMytzLEQzqw38HTgFyAE+MrMp7r4kZrcxwBJ3P8PMWgKfm9mz7r47wvirvc25&#10;u1m5IZevN4avDbms3LiD7I072ZW/l/Xbg4/zzL5HcNuZvWiWphqXiFRdUfdCzDbbb+DWvXEcNhBY&#10;5u4rAMzsOeAsIDaBOdDQgsIbABuB/EiCrqYW5mxm2iffkL0xSFJfb8hla97+H1mLBofRrnkqAzs0&#10;I7VubfY5nNyjFd/v3ooiv0cRkSonygSWbWbHAG5mdYFrgU/jOK4NkB2znAMMKrLPgwQ1u9VAQ2Ck&#10;u+8rf8jVz7K12zl//Adsyg3m4erQIo22zVI5qm1T2jVPpW2zVNo1TyWjWSqpdTUQi4gkryi/wa4k&#10;aMdqA6wC3iC49VeW4v7UL9ot/4dAFvB9oBMw3czec/et+xVkNhoYDZCRkXEwsVcb2Rtz2ZS7h3OO&#10;asP5mekc06lFokMSEakQkSUwd18PXHIIh+YAbWOW0wlqWrEuA+50dweWmdmXQHdgTpEYJgATADIz&#10;M0t8Nq26eSVrFUtWB7n8kZlB78HLjm1Pn/QmCYxKRKRiRdkLsSNBDWwwQQ3qQ+BXBW1bpfgI6GJm&#10;HQhqbhcCFxfZ52vgJOA9Mzsc6AaUVW61tzt/H9dOWsDri78BoF5KLWrXMjq0SKNn60YJjk5EpGJF&#10;eQvxnwS9Cc8Jly8EJnFge9Z+3D3fzK4huOVYG3jC3Reb2ZXh9vHA7cBEM/uE4Jbjb8MaX4301fod&#10;PPH+lzz14crCdW/88gS6fa9hAqMSEalcUSYwc/enY5afCRNTmdx9GjCtyLrxMe9XAz+IJMokN2/l&#10;Js59+AMAUuvWpm96E/73gr4a3klEapwoxkJsFr59x8xuBJ4juIU4Evi/8pYv39m3zwuT17Gdm/P0&#10;5YOoVUvd3UWkZoqiBjaPIGEVfJP+LGabE9z+k3Las3cfv3huAQAndm3Jk5cPTHBEIiKJFcVYiB2i&#10;CERK9sbib/jZ099NrXbliZ0SGI2ISNUQ6ZOsZtYb6AnUK1jn7k9FeY6aZsbnaxnz7HzaNKlP68b1&#10;eOaKQdRLqZ3osEREEi7KbvS3AkMJEtg0YAQwC1ACO0RZ2Zu56pn5dD28IZN/NpiG9VISHZKISJUR&#10;5Zzw5xE8q/WNu18G9AUOi7D8GmPdtl28+vFqLp/4ES0bHsbEy49W8hIRKSLKW4g73X2fmeWbWSNg&#10;LdAxwvJrBHfnrAdnsXpLHi0a1OWpywfSqmG9sg8UEalhokxgc82sCfAoQc/E7RQZ6klK9/CM5dw7&#10;/XP27A1GwXr7uqE0rq+al4hIcaIcC7Fg4srxZvY60MjdF0ZVfk0wa9k6GtZLYXDHZtx8Wk8lLxGR&#10;UkTxIHP/0ra5+/zynqM6+zh7Mwu+3sQ/PviKlRtyObp9Ux66ZECiwxIRqfKiqIH9bynbnGAKFCnG&#10;ktVbOevv7++37qqhesZLRCQeUTzIPCyKQGqirzbsAOCGH3bj4oEZNK6foqGhRETipCl5E2T6km+Z&#10;khVMe3Zyj8NpmlY3wRGJiCQXJbAEeG/pOv7fU3MBaJZWl5YN9biciMjBUgKrZGu27OTHjwdPF/zz&#10;/w3imE4tEhyRiEhyimwkDguMMrNbwuUMM9OQ6UVM+ySYPfmmEd2VvEREyiHKoaQeAoYAF4XL2whm&#10;aJbQE7O+5PapSwAYeXTbBEcjIpLcoryFOMjd+5vZAgB332Rm6pkA3P/WUpat286rHwedNi7ITKdJ&#10;qj4aEZHyiDKB7TGz2gTPfmFmLYF9EZafNFZt3smmHbsLl+976wuapKbQsUUavx3RnR/2+l4CoxMR&#10;qR6iTGAPAC8BrczsTwSj0/8+wvKTwpSPV3PtpAUHrL/yxE6aiFJEJEJRjoX4rJnNI5hSxYCz3f3T&#10;qMpPFu9+vg4IHk7uenhDAGrXgsEdmycyLBGRaifKCS3vBya7e43uuGEGbZrUZ8ywzokORUSkWouy&#10;F+J84PdmtszM7jazzAjLThpZ2ZvZu88THYaISLUXWQJz9yfd/VRgIPAFcJeZLY2q/GQwYeZylq3d&#10;zta8PYkORUSk2ouyBlagM9AdaA98VgHlV1mLVm0F4F9XHpPgSEREqr8oR+IoqHGNBRYDA9z9jKjK&#10;TxYdWqTR84hGiQ5DRKTai7Ib/ZfAEHdfH2GZIiIixYpiRubu7v4ZMAfIMLOM2O2akVlERCpCFDWw&#10;XwOjKX5m5hozI/MDby9lyser6dgiLdGhiIjUCFHMyDw6fDvC3fNit5lZvfKWnwz27nPunf4FAL87&#10;tUeCoxERqRmi7IX4QZzrqp0vvt0GQMeWaZzc8/AERyMiUjNE0Qb2PaANUN/MjiIYRgqgEZAaZxnD&#10;gfuB2sBj7n5nMfsMBcYBKcB6dz+xvLFHZZ8HDy7/dnj3BEciIlJzRNEG9kPgUiAduDdm/Tbgd2Ud&#10;HI5g/3fgFCAH+MjMprj7kph9mhDMNzbc3b82s1YRxC0iIkksijawJ4Enzexcd//3IRQxEFjm7isA&#10;zOw54CxgScw+FwMvuvvX4TnXljPsSOXv1dBRIiKVLYpbiKPc/RmgvZn9uuh2d7+3mMNitQGyY5Zz&#10;gEFF9ukKpJjZDKAhcL+7P3XoUUeroAPHYXUqYmATEREpThS3EAv6jTc4xOOtmHVFqzR1gAEEU7XU&#10;Bz40s9nu/sV+BZmNJujST0ZGBpWlTq3gEo7t3KLSzikiUtNFcQvxkfDnHw+xiBygbcxyOrC6mH3W&#10;u/sOYIeZzQT6EgwaHBvLBGACQGZmZqXe1+vdphEptVUDExGpLFGOhfhXM2tkZilm9raZrTezUXEc&#10;+hHQxcw6mFld4EJgSpF9XgGON7M6ZpZKcIuxxk2WKSIi34myyvADd98KnE5QY+oK3FDWQe6eD1wD&#10;vEGQlJ5398VmdqWZXRnu8ynwOrCQYMiqx9x9UYSxi4hIkolyMN+U8OepwCR332hWXPPWgdx9GjCt&#10;yLrxRZbvBu6OIM5IuTvzv97EEU3qJzoUEZEaJcoa2Ktm9hmQCbxtZi2BvDKOSXqff7uNTbl72LEr&#10;P9GhiIjUKFHOyHwjMATIdPc9wA6C57mqtZ279wJw3Q+6JTgSEZGaJbJbiGaWAvwYOCG8dfguML7U&#10;g6qRBvWivBsrIiJlifJb92GCdrCHwuUfh+uuiPAcVc7js74Ein+YTUREKk6UCexod+8bs/wfM/s4&#10;wvKrlNumLObf83LYFrZ9DWjXNMERiYjULFEmsL1m1sndlwOYWUdgb4TlVylZ2ZtpVD+F8zPbcmK3&#10;ljSsl1L2QSIiEpkoE9gNwDtmtoLgjlo74LIIy69yOrVqwC1n9Ex0GCIiNVIkCSzsMr+FYGT5VgQJ&#10;7DN33xVF+VXJ1rw9PDZzBas276RRfdW6REQSpdzd6M3sCmAx8DcgC2jv7h9Xx+QF8OHyDTzwn2Vs&#10;3bmH3kc0SnQ4IiI1VhQ1sF8Cvdx9Xdju9SwHjmVYbUz7ZA0AL485lh6tlcBERBIligeZd7v7OoBw&#10;UsrDIiizSlq3bRevZAUD5R/RWENHiYgkUhQ1sHQze6CkZXe/NoJzVAnXvxA8FTD6hI40TlX7l4hI&#10;IkWRwIqOOD8vgjKrpOXrtgPwy5O7JDgSERGJYkLLJ6MIJBnUrmWc3e8IUutq2CgRkUSLohfiBDPr&#10;XcK2NDO73MwuKe95REREYkVRlXgIuMXMjgQWAeuAekAXoBHwBEHPRBERkchEcQsxC7jAzBoQzAXW&#10;GtgJfOrun5e3fBERkeJE1pjj7tuBGVGVV5Xk7dnLhJkrWLkhl35tmyQ6HBERIdqxEKutH46bycoN&#10;uQCc1OPwBEcjIiKgBBaXzbl7AJjzu5No1ahegqMRERGIZiSO/ZhZWtRlJlqdWsaowRlKXiIiVUhk&#10;CczMjjGzJcCn4XJfM3uojMNEREQOSZQ1sPuAHwIbANz9Y+CECMsXEREpFOktRHfPLrKq2s7ILCIi&#10;iRVlJ45sMzsGcDOrC1xLeDtRREQkalHWwK4ExgBtgBygH3B1hOWLiIgUirIG1s3d9xvz0MyOBd6P&#10;8BwiIiJAtDWwv8W5TkREpNzKXQMzsyHAMUBLM/t1zKZGQO3ylp9oX63fwYYduxMdhoiIFBHFLcS6&#10;QIOwrIYx67cC50VQfkLN+HwtAD1aN0pwJCIiEiuK0ejfBd41s4nuvvJQyjCz4cD9BDW2x9z9zhL2&#10;OxqYDYx0938dasyH4tTerSvzdCIiUoYoO3HkmtndQC+C+cAAcPfvl3aQmdUG/g6cQtB78SMzm+Lu&#10;S4rZ7y7gjQhjLtXu/H0sXLWlsk4nIiIHIcpOHM8CnwEdgD8CXwEfxXHcQGCZu69w993Ac8BZxez3&#10;c+DfwNpIoo3D83OzeXH+Krp/ryGN66dU1mlFRCQOUSaw5u7+OLDH3d9198uBwXEc1waIHcEjJ1xX&#10;yMzaAOcA46MKNh7zV24C4NkrBlGrllXmqUVEpAxR3kLcE/5cY2anAauB9DiOKy4zeJHlccBv3X2v&#10;WcmJxMxGA6MBMjIy4jh16V5csAqAhvVU+xIRqWqiTGB3mFlj4DqC578aAb+M47gcoG3McjpB8ouV&#10;CTwXJq8WwKlmlu/uL8fu5O4TgAkAmZmZRZPgQatlcHa/NtStE/msMyIiUk6RJTB3nxq+3QIMg8KR&#10;OMryEdDFzDoAq4ALgYuLlN2h4L2ZTQSmFk1eUducu5t9Di0bHVaRpxERkUMUxYPMtYELCNqtXnf3&#10;RWZ2OvA7oD5wVGnHu3u+mV1D0LuwNvCEuy82syvD7ZXa7lVg8kdBs1yLNCUwEZGqKIoa2OMEtwDn&#10;AA+Y2UpgCHBjvLUkd58GTCuyrtjE5e6XlifYeO3Zuw+Anx7TvjJOJyIiBymKBJYJ9HH3fWZWD1gP&#10;dHb3byIoO+FK6TMiIiIJFEXvhN3uvg/A3fOAL6pL8hIRkaorihpYdzNbGL43oFO4bIC7e58IziEi&#10;IrKfKBJYjwjKEBEROShRDOZ7SAP4VnXPz81JdAgiIlIKPaFbgq835gJQR0NIiYhUSVGOxFGtmMHP&#10;h3WmtKGrREQkcSKtgZlZfTPrFmWZIiIixYksgZnZGUAW8Hq43M/MpkRVvoiISKwoa2C3EczttRnA&#10;3bOA9hGWLyIiUijKBJbv7pq+WEREKkWUnTgWmdnFQG0z6wJcC3wQYfkiIiKFoqyB/RzoBewC/kkw&#10;rcovIyy/0mzN24OXezYxERGpSFHWwLq5+83AzRGWmRBPfxg8m90ktW6CIxERkZJEWQO718w+M7Pb&#10;zaxXhOVWul35wVQqlx3bPrGBiIhIiSJLYO4+DBgKrAMmmNknZvb7qMpPBD3ELCJSdUX6ILO7f+Pu&#10;DwBXEjwTdkuU5YuIiBSI8kHmHmZ2m5ktAh4k6IGYHlX5IiIisaLsxPEPYBLwA3dfHWG5IiIiB4gs&#10;gbn74KjKSrRXslYlOgQRESlDuROYmT3v7heY2SdA7NNTSTkj8569+1i5ITfRYYiISBmiqIH9Ivx5&#10;egRlVRnX/6BrokMQEZFSlLsTh7uvCd9e7e4rY1/A1eUtX0REpDhRdqM/pZh1IyIsX0REpFAUbWBX&#10;EdS0OprZwphNDYH3y1u+iIhIcaJoA/sn8BrwF+DGmPXb3H1jBOWLiIgcIIoE5u7+lZmNKbrBzJop&#10;iYmISEWIqgZ2OjCPoBt97ACCDnSM4BwiIiL7KXcCc/fTw58dyh+OiIhIfKIcC/FYM0sL348ys3vN&#10;LCOq8ivLjM/XJToEERGJQ5Td6B8Gcs2sL/AbYCXwdITlV4p5KzcBcHLPwxMciYiIlCbKBJbv7g6c&#10;Bdzv7vcTdKUvk5kNN7PPzWyZmd1YzPZLzGxh+PogTJIVpm6dWnT/XqOKPIWIiJRTlKPRbzOzm4Af&#10;A8ebWW0gpayDwv3+TvAgdA7wkZlNcfclMbt9CZzo7pvMbAQwARgUYewiIpJkoqyBjQR2AZe7+zdA&#10;G+DuOI4bCCxz9xXuvht4jqAWV8jdP3D3TeHibDTPmIhIjRdZAguT1rNAYzM7Hchz96fiOLQNkB2z&#10;nBOuK8n/EDw4LSIiNViUvRAvAOYA5wMXAP81s/PiObSYdV7MOsxsGEEC+20J20eb2Vwzm7tunXoT&#10;iohUZ1G2gd0MHO3uawHMrCXwFvCvMo7LAdrGLKcDB8zobGZ9gMeAEe6+obiC3H0CQfsYmZmZxSZB&#10;ERGpHqJsA6tVkLxCG+Is/yOgi5l1MLO6wIXAlNgdwufJXgR+7O5fRBWwiIgkryhrYK+b2RvApHB5&#10;JDCtrIPcPd/MrgHeAGoDT7j7YjO7Mtw+HrgFaA48ZGYQdNnPjDB2ERFJMpElMHe/wcx+BBxH0K41&#10;wd1fivPYaRRJdmHiKnh/BXBFVLGKiEjyi2I+sC7APUAn4BPgendfVd5yRUREShNFG9gTwFTgXIIR&#10;6f8WQZkiIiKliuIWYkN3fzR8/7mZzY+gTBERkVJFkcDqmdlRfPc8V/3YZXdXQhMRkchFkcDWAPfG&#10;LH8Ts+zA9yM4h4iIyH6imNByWBSBiIiIHIwoH2QWERGpNEpgIiKSlJTAREQkKUU5Gr2Z2SgzuyVc&#10;zjCzgVGVLyIiEivKGthDwBDgonB5G8FMyyIiIpGLcjDfQe7e38wWALj7pnB0eRERkchFWQPbY2a1&#10;CSejDOcD2xdh+SIiIoWiTGAPAC8BrczsT8As4M8Rli8iIlIoyulUnjWzecBJBMNIne3un0ZVvoiI&#10;SKzIElg4a3Iu8GrsOnf/OqpziIiIFIiyE8f/EbR/GVAP6AB8DvSK8BwiIiJAtLcQj4xdNrP+wM+i&#10;Kl9ERCRWhY3EEU6jcnRFlS8iIjVblG1gv45ZrAX0B9ZFVb6IiEisKNvAGsa8zydoE/t3hOWLiIgU&#10;iiSBhQ8wN3D3G6IoTyQZ7dmzh5ycHPLy8hIdikiZ6tWrR3p6OikpKYkO5ZCVO4GZWR13zw87bYjU&#10;WDk5OTRs2JD27dtjZokOR6RE7s6GDRvIycmhQ4cOiQ7nkEVRA5tD0N6VZWZTgBeAHQUb3f3FCM4h&#10;UuXl5eUpeUlSMDOaN2/OunXJ3U0hyjawZsAG4Pt89zyYA0pgUmMoeUmyqA7/VqPoRt8q7IG4CPgk&#10;/Lk4/LkogvJFJA7Z2dl06NCBjRs3ArBp0yY6dOjAypUrAVi6dCmnn346nTp1YsCAAQwbNoyZM2cC&#10;MHHiRFq2bEm/fv3o1asX5513Hrm5uYVl33PPPXTv3p3evXvTt29fnnrqKQCGDh3K3LlzI4l/7ty5&#10;XHvttQDs2rWLk08+mX79+jF58mSuuOIKlixZUq7yx40bVxg3QH5+Pi1atOCmm27ab7/27duzfv36&#10;wuUZM2Zw+umnFy6/9tprZGZm0qNHD7p37871119frrgA5s2bx5FHHknnzp259tprcfcD9tm9ezeX&#10;XXYZRx55JH379mXGjBmF226++Wbatm1LgwYN9jvmwQcf5B//+Ee546uqokhgtYEG4athzPuCl4hU&#10;grZt23LVVVdx4403AnDjjTcyevRo2rVrR15eHqeddhqjR49m+fLlzJs3j7/97W+sWLGi8PiRI0eS&#10;lZXF4sWLqVu3LpMnTwZg/PjxTJ8+nTlz5rBo0SJmzpxZ7BdseWVmZvLAAw8AsGDBAvbs2UNWVhYj&#10;R47kscceo2fPnnGXtXfv3v2W8/PzeeKJJ7j44osL17355pt069aN559/Pu7rWbRoEddccw3PPPMM&#10;n376KYsWLaJjx45xx1WSq666igkTJrB06VKWLl3K66+/fsA+jz76KACffPIJ06dP57rrrmPfvmDC&#10;jzPOOIM5c+YccMzll19e+JlWR1EksDXuPtbd/1jMa2wE5YtInH71q18xe/Zsxo0bx6xZs7juuusA&#10;ePbZZxkyZAhnnnlm4b69e/fm0ksvPaCM/Px8duzYQdOmTQH485//zEMPPUSjRo0AaNy4MT/96U8P&#10;OO6qq64iMzOTXr16ceuttxauv/HGG+nZsyd9+vQprK288MILhbW5E044AfiuprN27VpGjRpFVlYW&#10;/fr1Y/ny5fvV9N58802GDBlC//79Of/889m+fTsQ1JzGjh3LcccdxwsvvLBfbP/5z3/o378/dep8&#10;12oyadIkfvGLX5CRkcHs2bPj+nz/+te/cvPNN9O9e3cA6tSpw9VXXx3XsSVZs2YNW7duZciQIZgZ&#10;P/nJT3j55ZcP2G/JkiWcdNJJALRq1YomTZoUfiaDBw+mdevWBxyTmppK+/bti01u1UEUbWDJfyNV&#10;pJpISUnh7rvvZvjw4bz55pvUrRvMKbt48WL69y+9o/DkyZOZNWsWa9asoWvXrpxxxhls27aNbdu2&#10;0alTpzLP/ac//YlmzZqxd+9eTjrpJBYuXEh6ejovvfQSn332GWbG5s2bARg7dixvvPEGbdq0KVxX&#10;oFWrVjz22GPcc889TJ06db9t69ev54477uCtt94iLS2Nu+66i3vvvZdbbrkFCLqGz5o164DY3n//&#10;fQYMGFC4vHPnTt5++20eeeQRNm/ezKRJkxgyZEiZ17ho0aLCPwpK88477/CrX/3qgPWpqal88MEH&#10;+61btWoV6enphcvp6emsWrXqgGP79u3LK6+8woUXXkh2djbz5s0jOzubgQMHlhpLZmYm7733Xpn7&#10;JaMoEthJEZQhUq388dXFLFm9NdIyex7RiFvPKHts7Ndee43WrVuzaNEiTjnllGL3Oeecc1i6dCld&#10;u3blxReDflYjR47kwQcfxN0ZM2YMd999N1dffXXcjf3PP/88EyZMID8/nzVr1rBkyRJ69uxJvXr1&#10;uOKKKzjttNMK25KOPfZYLr30Ui644AJ+9KMfxfkJwOzZs1myZAnHHnssELQLxSaekSNHFnvcmjVr&#10;6NGjR+Hy1KlTGTZsGKmpqZx77rncfvvt3HfffdSuXbvY6z3YDg/Dhg0jKysrrn2Lu31Z3Pkuv/xy&#10;Pv30UzIzM2nXrh3HHHPMfjXKkrRq1YrPPvssrliSTblvIbr7xvKWYWbDzexzM1tmZjcWs93M7IFw&#10;+0I9cyZSvKysLKZPn87s2bO57777WLNmDQC9evVi/vz5hfu99NJLTJw4sbDDRywz44wzzmDmzJk0&#10;atSItLS0/drKivPll19yzz338Pbbb7Nw4UJOO+008vLyqFOnDnPmzOHcc8/l5ZdfZvjw4UDQrnbH&#10;HXeQnZ1Nv3792LBhQ1zX5+6ccsopZGVlkZWVxZIlS3j88ccLt6elpRV7XP369fd7wHzSpEm89dZb&#10;tG/fngEDBrBhwwbeeecdAJo3b86mTZsK9924cSMtWrQAgs9x3rx5Zcb5zjvv0K9fvwNexxxzzAH7&#10;pqenk5OTU7ick5PDEUccccB+derU4b777iMrK4tXXnmFzZs306VLlzJjycvLo379+mXul4yi7EZ/&#10;SMJRPP4OnALkAB+Z2RR3j+1yNALoEr4GAQ+HP0WqpHhqSlFzd6666irGjRtHRkYGN9xwA9dffz3P&#10;PvssF198MX/5y1+YMmVKYTtYbC/DombNmlV42/Cmm25izJgxTJ48mUaNGrF161aee+45Ro8eXbj/&#10;1q1bSUtLo3Hjxnz77be89tprDB06lO3bt5Obm8upp57K4MGD6dy5MwDLly9n0KBBDBo0iFdffZXs&#10;7Oy4rnHw4MGMGTOGZcuW0blzZ3Jzc8nJyaFr166lHtejRw+WLVtWGOusWbPIzs7msMMOA+Af//gH&#10;kyZN4uSTT2bo0KE8/fTTjB07lr179/LMM89w9tlnA3DDDTfwox/9iOOOO46uXbuyb98+xo0bx69/&#10;/ev9zncwNbDWrVvTsGFDZs+ezaBBg3jqqaf4+c9/fsB+ubm5uDtpaWlMnz6dOnXqxNWx5Ysvviis&#10;sVY3FTYa/UEYCCxz9xXuvht4DjiryD5nAU95YDbQxMwObLEUqcEeffRRMjIyCm8bXn311Xz22We8&#10;++671K9fn6lTpzJ+/Hg6duzIkCFDuOOOO/j9739fePzkyZPp168fffr0YcGCBfzhD38Ags4Zw4YN&#10;4+ijj6Z3796ceOKJpKam7nfuvn37ctRRR9GrVy8uv/zywi/Mbdu2cfrpp9OnTx9OPPFE7rvvPiBI&#10;BEceeSS9e/fmhBNOoG/fvnFdY8uWLZk4cSIXXXQRffr0YfDgwXHdHhsxYkThIwMvvvgi3//+9wuT&#10;F8BZZ53FlClT2LVrF3/4wx9YtmxZ4TV17tyZUaNGAdCnTx/GjRvHRRddRI8ePejdu3dhLbc8Hn74&#10;Ya644go6d+5Mp06dGDFiBABTpkwpbN9bu3Yt/fv3p0ePHtx11108/fTThcf/5je/IT09ndzcXNLT&#10;07ntttsKt73//vucfPLJ5Y6xSnL3hL6A84DHYpZ/DDxYZJ+pwHExy28DmaWVO2DAAD8Uf5n2qXe5&#10;edohHSs125IlSxIdgpTi7LPP9i+++CLRYVSq+fPn+6hRo0rcXty/WWCuJzgvxPuqCjWw4lpHi7Zq&#10;xrMPZjbazOaa2dxDHSKlSWoK6U2r5/1ikZrszjvvjKS2lEzWr1/P7bffnugwKkzC28AI2r3axiyn&#10;A6sPYR/cfQIwASAzM/OQnrS88sROXHli2V2GRSS5dOvWjW7duiU6jEpVUi/U6qIq1MA+ArqYWQcz&#10;qwtcCEwpss8U4Cdhb8TBwBZ3r1l/SomIyH4SXgPzYCqWa4A3CIalesLdF5vZleH28cA04FRgGZAL&#10;XJaoeEVK4+7VYpBUqf68AoYDq2wJT2AA7j6NIEnFrhsf896BMZUdl8jBqFevHhs2bKB58+ZKYlKl&#10;eTgfWL169RIdSrlUiQQmUh0UPJCa7HMsSc1QMCNzMlMCE4lISkpKUs9uK5JsqkInDhERkYOmBCYi&#10;IklJCUxERJKSVYeulMUxs3XAykM8vAWwvsy9qhddc82ga64ZynPN7dy9ZZTBVJRqm8DKw8zmuntm&#10;ouOoTLrmmkHXXDPUlGvWLUQREUlKSmAiIpKUlMCKNyHRASSArrlm0DXXDDXimtUGJiIiSUk1MBER&#10;SUo1OoGZ2XAz+9zMlpnZjcVsNzN7INy+0Mz6JyLOKMVxzZeE17rQzD4ws/jmeq/CyrrmmP2ONrO9&#10;ZnZeZcYXtXiu18yGmlmWmS02s3crO8aoxfHvurGZvWpmH4fXnPQzWpjZE2a21swWlbC92n1/HSDR&#10;U0In6kUwdctyoCNQF/gY6Flkn1OB1whmhB4M/DfRcVfCNR8DNA3fj6gJ1xyz338IZkU4L9FxV/Dv&#10;uAmwBMgIl1slOu5KuObfAXeF71sCG4G6iY69nNd9AtAfWFTC9mr1/VXcqybXwAYCy9x9hbvvBp4D&#10;ziqyz1nAUx6YDTQxs9aVHWiEyrxmd//A3TeFi7MJZr9OZvH8ngF+DvwbWFuZwVWAeK73YuBFd/8a&#10;wN1rwjU70NCCeW4aECSw/MoNM1ruPpPgOkpS3b6/DlCTE1gbIDtmOSdcd7D7JJODvZ7/IfgLLpmV&#10;ec1m1gY4BxhP8ovnd9wVaGpmM8xsnpn9pNKiqxjxXPODQA9gNfAJ8At331c54SVMdfv+OkBNnk6l&#10;uBkHi3bJjGefZBL39ZjZMIIEdlyFRlTx4rnmccBv3X1vNZiIMp7rrQMMAE4C6gMfmtlsd/+iooOr&#10;IPFc8w+BLOD7QCdgupm95+5bKzi2RKpu318HqMkJLAdoG7OcTvDX2cHuk0ziuh4z6wM8Boxw9w2V&#10;FFtFieeaM4HnwuTVAjjVzPLd/eVKiTBa8f67Xu/uO4AdZjYT6AskawKL55ovA+70oHFomZl9CXQH&#10;5lROiAlR3b6/DlCTbyF+BHQxsw5mVhe4EJhSZJ8pwE/C3jyDgS3uvqayA41QmddsZhnAi8CPk/gv&#10;8lhlXrO7d3D39u7eHvgXcHWSJi+I79/1K8DxZlbHzFKBQcCnlRxnlOK55q8JapyY2eFAN2BFpUZZ&#10;+arb99cBamwNzN3zzewa4A2CXkxPuPtiM7sy3D6eoEfaqcAyIJfgr7ikFec13wI0Bx4KayT5nsSD&#10;gsZ5zdVGPNfr7p+a2evAQmAf8Ji7F9sVOxnE+Tu+HZhoZp8Q3Fr7rbsn9Qj1ZjYJGAq0MLMc4FYg&#10;Barn91dxNBKHiIgkpZp8C1FERJKYEpiIiCQlJTAREUlKSmAiIpKUlMBERCQpKYHVUOGo61kxr/al&#10;7Ls9gvNNNLMvw3PNN7Mhh1DGY2bWM3z/uyLbPihvjGE5BZ/LonD08iZl7N/PzE49hPO0NrOp4fuh&#10;ZrbFzBaY2admdushlHdmwSjsZnZ2wecULo81s5MPtsxizjHRyhipPxyeKu7HLsJrnxrHfqWOvB7u&#10;U+zo62ZW18xmmlmNfWyoulICq7l2unu/mNdXlXDOG9y9H3Aj8MjBHuzuV7j7knDxd0W2HVP+8IDv&#10;PpfeBAOljilj/34Ez9ocrF8Dj8Ysv+fuRxGMCjLKzAYcTGHuPsXd7wwXzwZ6xmy7xd3fOoQYq5KJ&#10;wPAy9hkBdAlfo4GHAcIBft8GRlZgfJIASmACgJk1MLO3w9rRJ2Z2wIjtYa1hZkwN5fhw/Q/M7MPw&#10;2BfMrEEZp5sJdA6P/XVY1iIz+2W4Ls3M/s+CuZsWmdnIcP0MM8s0szuB+mEcz4bbtoc/J8fWiMJa&#10;w7lmVtvM7jazj8K/zn8Wx8fyIeHgp2Y20IL50RaEP7uFoz6MBUaGsYwMY38iPM+C4j7H0LnA60VX&#10;hsM7zQM6hbW72WG8L5lZ0zCWa81sSbj+uXDdpWb2oJkdA5wJ3B3G1Kmg5mRmI8zs+ZjPZqiZvRq+&#10;P6jfoZndEl7jIjObYLbfIJKjws9okZkNDPeP93MpVhwjr0Ppo6+/DFxyMOeUJJDo+Vz0SswL2Esw&#10;uGkW8BLBqCyNwm0tCJ7eL3jQfXv48zrg5vB9baBhuO9MIC1c/1vglmLON5Fwni3gfOC/BAPKfgKk&#10;EUxxsRg4iuDL/dGYYxuHP2cAmbExxexTEOM5wJPh+7oEo3HXJ/iL/Pfh+sOAuUCHYuLcHnN9LwDD&#10;w+VGQJ3w/cnAv8P3lwIPxhz/Z2BU+L4JwfiCaUXO0QGYF7M8FJgavm8OfAX0Ihgp48Rw/VhgXPh+&#10;NXBYwTmKxhH7Wccuh7/jr2N+Vw8Dow7xd9gsZv3TwBkxv6NHw/cnEM5VVdLnUuTaMwlGBSnp32x7&#10;Spj7Ktw+FTguZvntmH8vtYF1if5/p1e0L90Trrl2enA7DwAzSwH+bGYnEAwv1AY4HPgm5piPgCfC&#10;fV929ywzO5HgdtX74R/hdQlqLsW528x+D6wjGOn+JOAlD2odmNmLwPEENZN7zOwugi+39w7iul4D&#10;HjCzwwhuOc10951m9gOgT0wbTmOCW01fFjm+vpllEXxZzgOmx+z/pJl1IRjRO6WE8/8AONPMrg+X&#10;6wEZ7D/WYOvwM4h1vJktIPjs7yQYiLWJuxfMlvwkQUKFILE9a2YvE9Qs4uLBkEuvA2eY2b+A04Df&#10;AAfzOywwzMx+A6QCzQj++Hg13DYpPN9MM2tkQTtiSZ9LbHxzgSvivZ5ilDj6ugczDew2s4buvq0c&#10;55AqRAlMClxCMFPtAHffY2ZfEXzJFAq/kE4g+OJ72szuBjYB0939ojjOcYO7/6tgwUroWODuX4Rt&#10;QKcCfzGzN919bDwX4e55ZjaDYPqMkYRfpgRfbj939zfKKGKnu/czs8YEf9GPAR4gGEvvHXc/x4IO&#10;LzNKON6Ac93989LOQZHPlqAN7PTCQoLzl+Q0gtrNmcAfzKxXKfsWNZngmjYCH7n7tvD2X7y/Q8ys&#10;HvAQQe0m28xuY//rKTo+nVPC52LBwLpRKWv09cOAvAjPJwmmNjAp0BhYGyavYUC7ojuYWbtwn0eB&#10;xwmmM58NHGtmBW1aqWbWNc5zzgTODo9JI7j9956ZHQHkuvszwD3heYraE9YEi/McwcClxxMM8Er4&#10;86qCY8ysa3jOYrn7FuBa4PrwmMbAqnDzpTG7biO4lVrgDeDnBW1CZnZUMcV/QVDDK1F4/k0WtjMC&#10;PwbeNbNaQFt3f4eg9tSE4PZrrKIxxZpB8Hn+P4JkBgf/OyxIVuvDtrKiPRML2iyPIxgBfQvxfS7l&#10;VeLo62bWnOAW4p4KOK8kiBKYFHgWyDSzuQS1sc+K2WcokBXe6joXuN/d1xF8oU8ys4UEX4bd4zmh&#10;u88naFeZQ9Am9pi7LwCOBOaEt/JuBu4o5vAJwEILO3EU8SZBDeUtD3qgQTC/2RJgvgVdsR+hjDsQ&#10;YSwfE0zP8VeC2uD7BO0pBd4BeoYdJkYS1NRSwtgWhctFy90BLC9IGKX4KcFt14UEvR3Hhud+xoJR&#10;1RcA97n75iLHPQfcEHaW6FTk3HsJapYjwp8c7O8wPN+jBO2XLxPcWo61yYLHGsYT3CqGOD4XCzro&#10;PFbcOS0Yef1DoJuZ5ZjZ/4Trr7Rw1HmC0ddXELTfPgpcHVPEsHC7VCMajV4kAczsHILbtb9PdCw1&#10;Qdi+elMZt3YlyagNTCQB3P2l8LaWVDALHnd4Wcmr+lENTEREkpLawEREJCkpgYmISFJSAhMRkaSk&#10;BCYiIknp/wMbxm0ecm6YuQAAAABJRU5ErkJgglBLAwQKAAAAAAAAACEAgMZuokwdAABMHQAAFAAA&#10;AGRycy9tZWRpYS9pbWFnZTIucG5niVBORw0KGgoAAAANSUhEUgAAAbAAAAEgCAYAAADVKCZpAAAA&#10;OXRFWHRTb2Z0d2FyZQBNYXRwbG90bGliIHZlcnNpb24zLjQuMywgaHR0cHM6Ly9tYXRwbG90bGli&#10;Lm9yZy/MnkTPAAAACXBIWXMAAAsTAAALEwEAmpwYAAAcuUlEQVR4nO3deZwdZZ3v8c+vOxuEhBAT&#10;MISw6EQQdERvRJQ7XsAFoo5Rr8wNLoOKg2gQr8tVdMbBURmd63JdERnlEnQUcYMoKiCoiBtLQGUR&#10;jSJJSAYIINkgSXf/5o9TIYdOSHfIkzqn0p/361WvnFNVp87v9OlXf/M89dRTkZlIktQ0PZ0uQJKk&#10;R8MAkyQ1kgEmSWokA0yS1EgGmCSpkQwwSVIjGWCSpEYywCRJjWSASZIayQCTJDWSASZJaiQDTJLU&#10;SAaYJKmRDDBJUiMZYJKkRjLAJEmNZIBJkhrJAJMkNZIBJklqJANMktRIBpgkqZEMMElSIxlgkqRG&#10;MsAkSY1kgEmSGskAkyQ1kgEmSWokA0yS1EgGmCSpkQwwSVIjGWCSpEYywCRJjWSASZIayQCTJDXS&#10;qE4XoK2bMrk3958xutNlaBv8ftHkTpegbbRq7fIVmTl1e45xzFG75op7B4bcb+Fv1l2Smcduz3up&#10;xQDrcvvPGM3Vl8zodBnaBse+8JWdLkHb6LKF/3L79h5jxb39/PwH04fcb9zet03Z3vdSiwEmSQUk&#10;MEB2uowRxQCTpEIGGLoLUeUYYJJUQJL0py2wOhlgklSIXYj1MsAkqYAENtiFWCsDTJIKSLALsWYG&#10;mCQVYvurXgaYJBWQJP2eA6uVASZJJST0m1+1MsAkqYAk2EB0uowRxQCTpAISGLAFVisDTJIK6bcF&#10;VisDTJIKSAywuhlgklTIQBpgdTLAJKkAW2D1M8AkqYAk2JC9nS5jRDHAJKkAW2D1M8AkqYigP3s6&#10;XcSIYoBJUgGtOzIbYHUywCSpELsQ62WASVIBmQ7iqJsBJkkFtAZx2IVYJwNMkopwEEfdDDBJKsBB&#10;HPUzwCSpkH6nkqqVASZJBSThObCaGWCSVEACG9I/qXXypy1JBSRhF2LNDDBJKsRBHPUywCSpgEwc&#10;Rl8zA0ySiggGnEqqVgaYJBWQ2AKrmwEmSQV4Q8v6GWCSVIjXgdXLAJOkAhIYsAuxVgaYJBUR3g+s&#10;ZgaYJBVgC6x+BpgkFeANLevnfxckqZD+7BlyGa6I6I2I6yPiu9XzyRFxWUT8ofp3j7Z93x0RiyLi&#10;1og4Zgd8tK5kgElSAa37gcWQyzZ4C3BL2/PTgMszcyZwefWciDgYmAscAhwLnBkRI6IpaIBJUhFR&#10;rAUWEfsALwS+0LZ6DjC/ejwfeEnb+vMzc11m3gYsAg4r8Ym6nQEmSQW0BnHEkMswfQJ4JzDQtm6v&#10;zFwOUP27Z7V+OrCkbb+l1bqdngEmSYX00zPkAkyJiGvblpPajxERLwLuyszrhvm2W0rF3M6P0giO&#10;QpSkApKgb3ijEFdk5qytbD8CeHFEvAAYB0yMiC8Dd0bEtMxcHhHTgLuq/ZcCM9pevw+wbNs/QfPY&#10;ApOkAlq3U4khl6GPk+/OzH0yc39agzOuyMxXAQuAE6rdTgAuqh4vAOZGxNiIOACYCVxd+vN1I1tg&#10;klTINpzjejQ+DFwQEScCi4HjADLzpoi4ALgZ6APmZWb/jiykWxhgklRAEsVn4sjMHwM/rh7fAzzn&#10;EfY7Azij6Js3gAGmHaq/H9587BN4zLQNfOC82/jjTeP49GkzeGBND3vts553ffZ2xk/YNNDqrqWj&#10;+YcjD+JVb/9Pjnvj3R2sXHNe/DtmH/NHIuD7lzyeCy86iAMOuI9T513NuF36uPPO8fzfjxzB2gdG&#10;d7rUruFciPXyHFhBEXFsdSX8oog4bQvbIyI+VW3/TUQ8rRN11unCL0xlxsx1Dz3/xDv25XXvWcbn&#10;r7iVI2bfzzc+t+fD9j/rfdN5+tGr6i5Tg+y331+YfcwfecvbjuGNp8zmGYfdwd57r+Stp/6Kc849&#10;lDfOeyE//8UMXv4/b+50qV2j8DB6DYMBVkh15ftngdnAwcDx1RXy7WbTOsE6EzgJ+FytRdbs7mWj&#10;ufryicx+xT0PrVv6x7E8+fA1ADz12au46uJJD237+fd3Z9q+69nvCQ/WXaoG2XfGSn536xTWrRvF&#10;wEAPv/3tnjzrmUuZvs9Kfntj6z8dC69/LEccsWSII40krVGIQy0qxwAr5zBgUWb+KTPXA+fTukK+&#10;3RzgvGz5JTCpGg67Uzrr9Om8/p+WEW2/Zfsd+CC/uGQiAD/97iTuXtbqfnpwbQ8XnLknr3r7f3ai&#10;VA3y59t350lPuosJE9YxdmwfT5+1jKlT13L77ZM4/PA7AHj2f1/M1ClrO1xp9yg1ClHDZ4CVM5yr&#10;4UfMFfO/vGwik6b0MfOvH3jY+rd9fDHfOXcK8455Ag+s7mHUmNb1lud95LG89B/uZpfxA1s6nGq2&#10;ZMnufP0bB/OhD17BB9//I/502x709wcf/8Qz+NsX/p5Pf/L77LJLH319/glpN5A9Qy4qx0Ec5Qzn&#10;avhhXTFfXZl/EsC+05v5Fd18zXh+eelErrn8YNavC9au6uXfTtmXd31mMR86/09AqzvxV5e3WmO/&#10;u35Xrrp4El/84N6sXtlL9CRjxiZzXreikx9jRLvk0sdzyaWPB+A1f38DK+7ZlaVLd+cf33s0ANP3&#10;XslhT7+jkyV2ldYoRFtYdWrmX8fuNJyr4Yd1xXxmng2cDTDrKeMaOSXM696znNe9ZzkAv/75bnzj&#10;rKm86zOL+cuKUUya0sfAAHzlk3vxole3zo99/MJFD732Sx99LOPG9xteHbb77g9y//3jmDp1DUc8&#10;aylvfcfzH1oXkRw/90Yu/v7MTpfZVbZxtnltJwOsnGuAmdWV8HfQuoL+FYP2WQCcEhHnA88A7t84&#10;OedI8aMLJ/Gdc6cAcMTs+3n+3Hs7XJEeyXvf81MmTFxHf18Pn/3cLFavHsOcF/+Ov33RHwD42c9n&#10;cOllj+twld0jgb4BB2nUyQArJDP7IuIU4BKgFzinukL+5Gr7WcD3gBfQut3BWuC1naq3Tk951mqe&#10;8qzVALz09St46eu33rJ69TscyNEN3vGu52227qIFB3HRgoM6UE0DOEy+dgZYQZn5PVoh1b7urLbH&#10;Ccyruy5JO97GG1qqPgaYJBViC6xeBpgkFbBxJg7VxwCTpEIMsHoZYJJUQOuGll6oXCcDTJJKSFtg&#10;dTPAJKkAz4HVzwCTpEIMsHoZYJJUgHMh1s8Ak6RC0gCrlQEmSQVk4ijEmhlgklSILbB6GWCSVITn&#10;wOpmgElSIbbA6mWASVIBXgdWPwNMkkpI6DfAamWASVIBiV2IdTPAJKkIB3HUzQCTpEIyO13ByGKA&#10;SVIhdiHWywCTpAIyDbC6GWCSVEj/gAFWJwNMkgqxBVYvA0ySCkjCAKuZASZJhTgIsV4GmCSV4CCO&#10;2hlgklRIOoijVgaYJBXihcz1MsAqEfFpttKFnZmn1liOpIZxLsT6GWCbXNvpAiQ1WAIFAiwixgFX&#10;AmNp/Y3+RmaeHhGTga8B+wN/Bv4uM++rXvNu4ESgHzg1My/Z7kIawACrZOb89ucRMT4z13SqHknN&#10;U6gLcR1wdGaujojRwFUR8X3gZcDlmfnhiDgNOA14V0QcDMwFDgH2Bn4YEU/IzP4i1XSxnk4X0G0i&#10;4pkRcTNwS/X8KRFxZofLktQEOYxlqEO0rK6ejq6WBOYAG/+jPR94SfV4DnB+Zq7LzNuARcBh2/9h&#10;up8BtrlPAMcA9wBk5q+BZ3eyIElNEOTA0MuwjhTRGxE3AHcBl2Xmr4C9MnM5QPXvntXu04ElbS9f&#10;Wq3b6dmFuAWZuSTiYb9oO31TXNJ2Gv51YFMiov2c+9mZefbDDtXq/js0IiYB346IJ23leFt60xEx&#10;HtIA29ySiHgWkBExBjiVqjtRkrZqeLGxIjNnDetwmX+JiB8DxwJ3RsS0zFweEdNotc6g1eKa0fay&#10;fYBlw665wexC3NzJwDxaTfA7gEOr55I0hBjGMsQRIqZWLS8iYhfgucDvgAXACdVuJwAXVY8XAHMj&#10;YmxEHADMBK4u83m6my2wQTJzBfDKTtchqYHKdNxNA+ZHRC+tRsYFmfndiPgFcEFEnAgsBo4DyMyb&#10;IuIC4GagD5g3EkYgggG2mYh4HPBJ4HBav46/AN6amX/qaGGSul+BAMvM3wBP3cL6e4DnPMJrzgDO&#10;2P53bxa7EDf3FeACWv8L2hv4OvDVjlYkqfslxUYhangMsM1FZn4pM/uq5cuMkBE9krZTgevANHx2&#10;IVaqaVoAflRd5X4+rV+3/wVc3LHCJDWHcyHWygDb5DpagbXxN/ANbdsS+EDtFUlqlLCFVSsDrJKZ&#10;B3S6BkkNZhdh7QywLaiuej8YGLdxXWae17mKJHW/AAdp1MoAGyQiTgeOpBVg3wNmA1cBBpikrbMF&#10;VitHIW7u5bSutfjPzHwt8BRa9+WRpK1zFGKtbIFt7oHMHIiIvoiYSGu+scd1uihJXa7QDS01fAbY&#10;5q6t5iH7d1ojE1czQuYVk7R9HIVYLwNskMx8U/XwrIj4ATCxmtpFkrbOAKuVAVaJiKdtbVtmLqyz&#10;HknNYwusXgbYJh/byrYEjq6rkHa//82uHLP3oZ14az1KU39+R6dL0LZ6ZqHjeA6sVgZYJTOP6nQN&#10;khrMUYa1M8AkqRQDrFYGmCQV4jmwehlgklSKAVYrZ+IYJFpeFRH/XD3fNyIO63RdkrpbJMTA0IvK&#10;McA2dyatMUnHV89XAZ/tXDmSGiNj6EXF2IW4uWdk5tMi4nqAzLwvIsZ0uihJDWAXYq0MsM1tiIhe&#10;ql/FiJgK2PCXNCQHcdTLLsTNfQr4NrBnRJxB61Yq/9rZkiQ1grPR18oW2CCZ+R8RcR2tW6oE8JLM&#10;vKXDZUnqdukgjboZYINExL7AWuA77esyc3HnqpLUCLawamWAbe5iWr+GAYwDDgBuBQ7pZFGSup/n&#10;wOplgA2SmU9uf17NUv+GDpUjSXoEBtgQMnNhRDy903VIagBbYLUywAaJiLe1Pe0Bngbc3aFyJDVF&#10;2oVYNwNscxPaHvfROif2zQ7VIqlJHIVYKwOsTXUB826Z+X86XYukZglsgdXNAKtExKjM7KsGbUjS&#10;tjPAamWAbXI1rfNdN0TEAuDrwJqNGzPzW50qTFIDeA6sdgbY5iYD9wBHs+l6sAQMMElbZ4DVygDb&#10;ZM9qBOKNbAqujfy1lDQ0/1LUygDbpBfYjYcH10b+WkoaknMh1ssA22R5Zr6/00VIaihnm6+dAbaJ&#10;t0qVtF0cxFEvA2yT53S6AEkNZ4DVyhtaVjLz3k7XIKnZIodehjxGxIyI+FFE3BIRN0XEW6r1kyPi&#10;soj4Q/XvHm2veXdELIqIWyPimB33CbuLASZJJSStqaSGWobWB7w9M58IHA7Mi4iDgdOAyzNzJnB5&#10;9Zxq21xat3w6FjizmlVop2eASVIBMcxlKJm5PDMXVo9XAbcA04E5wPxqt/nAS6rHc4DzM3NdZt4G&#10;LAIOK/CRup4BJkml5DCWbRAR+wNPBX4F7JWZy6EVcsCe1W7TgSVtL1tardvpOYhDkgoZ5ijEKRFx&#10;bdvzszPz7M2OFbEbrTth/O/MXBnxiO23EXvtqgEmSaUMLzZWZOasre0QEaNphdd/tM3DemdETMvM&#10;5RExDbirWr8UmNH28n2AZdtUd0PZhShJpRToQoxWU+uLwC2Z+fG2TQuAE6rHJwAXta2fGxFjI+IA&#10;YCatycl3erbAJKmELDaV1BHAq4HfRsQN1br3AB8GLoiIE4HFwHEAmXlTRFwA3ExrBOO8zOwvUkmX&#10;M8AkqZASM3Fk5lU88oDFLU64kJlnAGds/7s3iwEmSaWMiKET3cMAk6RCnAuxXgaYJJXgbPS1M8Ak&#10;qRQDrFYGmCQVEHhDy7oZYJJUSKRNsDoZYJJUgufAameASVIhjkKslwEmSaUYYLUywCSpEAdx1MsA&#10;k6QS0i7EuhlgklSKAVYrA0ySCghsgdXNAJOkUrwOrFYGmCQVYgusXgaYdrjRYwf42LcWMXpM0jsq&#10;+enFk/jSRx/L69+7jMOft5IN64Plt4/hY2/dlzUreztd7oiV65K/vGk1uSGhH8YeNZrxr9+Fle9d&#10;Q9/i1v0Rc1USE4LJ8yfSv7yfe49fRe9+rRu7jz5kFBPeuWsnP0JnJcSIuI1k9zDACoqIc4AXAXdl&#10;5pO2sD2ATwIvANYCr8nMhfVWWb8N64J3Hvd4HlzbS++o5OMXLuKaKyaw8MoJnPOv0xjoD078x2XM&#10;ffOdfPGMvTtd7sg1BiZ9ejdi1yD7kr+cvJoxh/cx8QPjH9pl9aceIHbbdK/F3uk9TJ4/sRPVdidb&#10;YLXq6XQBO5lzgWO3sn02MLNaTgI+V0NNXSB4cG2rZTVqdNI7OsmEhT+ZwEB/64/hLdeNZ8q0DZ0s&#10;csSLCGLXKpz6qqXtvsCZybor1jP2eaM7UV4jRA69qBxbYAVl5pURsf9WdpkDnJeZCfwyIiZFxLTM&#10;XF5PhZ3T05N85pLfs/f+6/nOuY/h1uvHP2z7Mcffy08umtSZ4vSQ7E/ue90q+pcOsMvLxjL6kE1/&#10;Ijbc0E/P5B5GzdjUzdu/fID7TlhFjIddT9qFMYeO4D8piYM4amYLrF7TgSVtz5dW63Z6AwPBm553&#10;IK/8bwdz4KFr2e/ABx7advypd9LfB1d8a1LnChQA0ds6v/WYCyfSd0s/fX/cdFJn3Q/XM/a5m1pf&#10;PY/p4THfnsge8ycw/tRdWPW+NQysGdl/wG2B1csAq1dsYd1mv9IRcVJEXBsR125gXQ1l1WfNyl5+&#10;/YvdePpRqwB47nH3cthzV/Jvp+zHln886oSeCT2Mfuoo1v+q1a2bfcm6H29g7HPHPLRPjAl6dq8G&#10;cBw0it7pPfQvHrmjGDbeD2yoReUYYPVaCsxoe74PsGzwTpl5dmbOysxZoxlbW3E7yu6T+xg/sfWH&#10;bcy4AZ72N6tZsmgcs45cyd/Nu4v3veYA1j3gr2KnDdw3wMCq1l/YXJesv3YDvfu1ugs3XNvHqP16&#10;6N2z52H7Z3/r/1/9d/TTv2SA3ukj+HvMHN6iYkZwh3VHLABOiYjzgWcA94+E81+T99rAOz65mJ4e&#10;6OmBK7+zO7/64UT+/89uYfTY5ENf+yMAv7tuPJ86bZ8OVztyDdyTrPrAWnIgYQDGPmcMY49odRk+&#10;+MP1jH3emIftv+GGPtZ84UHohegJdnvnrvRMHMEBhl2EdTPACoqIrwJHAlMiYilwOjAaIDPPAr5H&#10;awj9IlrD6F/bmUrrddstuzDv+Qdutv61RzyxA9XokYz6q172mD9hi9sm/tP4zdaNPWoMY48as4W9&#10;RzADrFYGWEGZefwQ2xOYV1M5kmpmC6xeBpgklZDAgAlWJwNMkgpxlGG9DDBJKsVRhrUywCSpEM+B&#10;1csAk6QSEkch1swAk6QCWndkNsHqZIBJUikO4qiVASZJJSSEw+hrZYBJUhHOdVg3A0ySCnEUYr0M&#10;MEkqxRZYrQwwSSohnYmjbgaYJJXiII5ajeyb90hSQZE55DKs40ScExF3RcSNbesmR8RlEfGH6t89&#10;2ra9OyIWRcStEXHMDvhoXckAk6RSyt2R+Vzg2EHrTgMuz8yZwOXVcyLiYGAucEj1mjMjorfEx+l2&#10;BpgklZC0LmQeahnOoTKvBO4dtHoOML96PB94Sdv68zNzXWbeRuuGuYc9yk/RKAaYJBUQDN19uJ1T&#10;Te2VmcsBqn/3rNZPB5a07be0WrfTcxCHJJUyvICaEhHXtj0/OzPP3o53jS1Vsh3HawwDTJJKSKB/&#10;WLmxIjNnPYp3uDMipmXm8oiYBtxVrV8KzGjbbx9g2aM4fuPYhShJhezgLsQFwAnV4xOAi9rWz42I&#10;sRFxADATuHp73qgpbIFJUimFZuKIiK8CR9LqblwKnA58GLggIk4EFgPHtd4yb4qIC4CbgT5gXmb2&#10;FymkyxlgklREucl8M/P4R9j0nEfY/wzgjCJv3iAGmCSVkDgXYs0MMEkqxbkQa2WASVIhMWCC1ckA&#10;k6QSEifzrZkBJklFeEfmuhlgklSKAVYrA0ySSjHAamWASVIJmdA/Iq4f7hoGmCSVYgusVgaYJJXg&#10;KMTaGWCSVIotsFoZYJJUigFWKwNMkorwOrC6GWCSVELiKMSaGWCSVIotsFoZYJJURDoKsWYGmCSV&#10;kJDpbPR1MsAkqRRbYLUywCSpFM+B1coAk6QSnAuxdgaYJBWS3pG5VgaYJBXhhcx1M8AkqQQn862d&#10;ASZJpTiMvlYGmCQVkJmkgzhqZYBJUiFpF2KtDDBJKsUuxFpFOmqmq0XE3cDtna5jB5kCrOh0ERq2&#10;nfn72i8zp27PASLiB7R+RkNZkZnHbs97qcUAU8dExLWZOavTdWh4/L7UbXo6XYAkSY+GASZJaiQD&#10;TJ10dqcL0Dbx+1JX8RyYJKmRbIFJkhrJANMOFRHHRsStEbEoIk7bwvaIiE9V238TEU/rRJ3aJCLO&#10;iYi7IuLGR9jud6auYIBph4mIXuCzwGzgYOD4iDh40G6zgZnVchLwuVqL1JacC2ztOiW/M3UFA0w7&#10;0mHAosz8U2auB84H5gzaZw5wXrb8EpgUEdPqLlSbZOaVwL1b2cXvTF3BANOONB1Y0vZ8abVuW/dR&#10;d/E7U1cwwLQjxRbWDR72Opx91F38ztQVDDDtSEuBGW3P9wGWPYp91F38ztQVDDDtSNcAMyPigIgY&#10;A8wFFgzaZwHw99XItsOB+zNzed2Fapv4nakreDsV7TCZ2RcRpwCXAL3AOZl5U0ScXG0/C/ge8AJg&#10;EbAWeG2n6lVLRHwVOBKYEhFLgdOB0eB3pu7iTBySpEayC1GS1EgGmCSpkQwwSVIjGWCSpEYywCRJ&#10;jWSAqfEioj8iboiIGyPi6xGx63Yc69yIeHn1+AtbmHy4fd8jI+JZj+I9/hwRU4a7ftA+q7fxvd4X&#10;Ee/Y1hqlJjDAtDN4IDMPzcwnAeuBk9s3VrPib7PMfH1m3ryVXY4EtjnAJJVhgGln81Pgr6rW0Y8i&#10;4ivAbyOiNyI+EhHXVPewegM8dG+rz0TEzRFxMbDnxgNFxI8jYlb1+NiIWBgRv46IyyNif1pB+daq&#10;9fc3ETE1Ir5Zvcc1EXFE9drHRMSlEXF9RHyeLc8l+DARcWFEXBcRN0XESYO2fayq5fKImFqte3xE&#10;/KB6zU8j4qAiP02pizkTh3YaETGK1r2qflCtOgx4UmbeVoXA/Zn59IgYC/wsIi4FngocCDwZ2Au4&#10;GThn0HGnAv8OPLs61uTMvDcizgJWZ+ZHq/2+Avy/zLwqIvalNQPJE2nNZHFVZr4/Il5I6x5aQ3ld&#10;9R67ANdExDcz8x5gPLAwM98eEf9cHfsU4Gzg5Mz8Q0Q8AzgTOPpR/BilxjDAtDPYJSJuqB7/FPgi&#10;ra69qzPztmr984G/3nh+C9id1g0Znw18NTP7gWURccUWjn84cOXGY2XmI90r67nAwREPNbAmRsSE&#10;6j1eVr324oi4bxif6dSIeGn1eEZV6z3AAPC1av2XgW9FxG7V5/1623uPHcZ7SI1mgGln8EBmHtq+&#10;ovpDvqZ9FfDmzLxk0H4vYOhbgcQw9oFWl/wzM/OBLdQy7DnbIuJIWmH4zMxcGxE/BsY9wu5Zve9f&#10;Bv8MpJ2d58A0UlwCvDEiRgNExBMiYjxwJTC3Okc2DThqC6/9BfA/IuKA6rWTq/WrgAlt+11KqzuP&#10;ar9Dq4dXAq+s1s0G9hii1t2B+6rwOohWC3CjHmBjK/IVtLomVwK3RcRx1XtERDxliPeQGs8A00jx&#10;BVrntxZGxI3A52n1QHwb+APwW+BzwE8GvzAz76Z13upbEfFrNnXhfQd46cZBHMCpwKxqkMjNbBoN&#10;+S/AsyNiIa2uzMVD1PoDYFRE/Ab4APDLtm1rgEMi4jpa57jeX61/JXBiVd9NwJxh/EykRnM2eklS&#10;I9kCkyQ1kgEmSWokA0yS1EgGmCSpkQwwSVIjGWCSpEb6LxVN1aBT2pVmAAAAAElFTkSuQmCCUEsD&#10;BBQABgAIAAAAIQD89V4u4wAAAAsBAAAPAAAAZHJzL2Rvd25yZXYueG1sTI/LasMwEEX3hf6DmEB3&#10;iawa149YDiG0XYVCk0LpTrEntok1MpZiO39fddUsh3u490y+mXXHRhxsa0iCWAXAkEpTtVRL+Dq+&#10;LRNg1imqVGcIJdzQwqZ4fMhVVpmJPnE8uJr5ErKZktA412ec27JBrezK9Eg+O5tBK+fPoebVoCZf&#10;rjv+HAQvXKuW/EKjetw1WF4OVy3hfVLTNhSv4/5y3t1+jtHH916glE+LebsG5nB2/zD86Xt1KLzT&#10;yVypsqyTsAxF6FEJkUhjYJ5I4zQCdpKQxGkCvMj5/Q/FL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lWyqn9QYAAPEdAAAOAAAAAAAAAAAAAAAA&#10;ADoCAABkcnMvZTJvRG9jLnhtbFBLAQItAAoAAAAAAAAAIQAGHDE6AzQAAAM0AAAUAAAAAAAAAAAA&#10;AAAAAFsJAABkcnMvbWVkaWEvaW1hZ2UxLnBuZ1BLAQItAAoAAAAAAAAAIQCAxm6iTB0AAEwdAAAU&#10;AAAAAAAAAAAAAAAAAJA9AABkcnMvbWVkaWEvaW1hZ2UyLnBuZ1BLAQItABQABgAIAAAAIQD89V4u&#10;4wAAAAsBAAAPAAAAAAAAAAAAAAAAAA5bAABkcnMvZG93bnJldi54bWxQSwECLQAUAAYACAAAACEA&#10;LmzwAMUAAAClAQAAGQAAAAAAAAAAAAAAAAAeXAAAZHJzL19yZWxzL2Uyb0RvYy54bWwucmVsc1BL&#10;BQYAAAAABwAHAL4BAAAaXQAAAAA=&#10;">
                <v:group id="Group 500" o:spid="_x0000_s1139" style="position:absolute;width:64185;height:22872" coordorigin=",954" coordsize="64185,22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ZFwwAAANwAAAAPAAAAZHJzL2Rvd25yZXYueG1sRE9Na8JA&#10;EL0X/A/LCL3VTRSLRNcgYqUHKTQRxNuQHZOQ7GzIbpP477uHQo+P971LJ9OKgXpXW1YQLyIQxIXV&#10;NZcKrvnH2waE88gaW8uk4EkO0v3sZYeJtiN/05D5UoQQdgkqqLzvEildUZFBt7AdceAetjfoA+xL&#10;qXscQ7hp5TKK3qXBmkNDhR0dKyqa7McoOI84Hlbxabg0j+Pznq+/bpeYlHqdT4ctCE+T/xf/uT+1&#10;gnUU5ocz4QjI/S8AAAD//wMAUEsBAi0AFAAGAAgAAAAhANvh9svuAAAAhQEAABMAAAAAAAAAAAAA&#10;AAAAAAAAAFtDb250ZW50X1R5cGVzXS54bWxQSwECLQAUAAYACAAAACEAWvQsW78AAAAVAQAACwAA&#10;AAAAAAAAAAAAAAAfAQAAX3JlbHMvLnJlbHNQSwECLQAUAAYACAAAACEAUEs2RcMAAADcAAAADwAA&#10;AAAAAAAAAAAAAAAHAgAAZHJzL2Rvd25yZXYueG1sUEsFBgAAAAADAAMAtwAAAPcCAAAAAA==&#10;">
                  <v:group id="Group 322" o:spid="_x0000_s1140" style="position:absolute;top:1669;width:64185;height:22161" coordorigin="159" coordsize="64185,22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5MxxAAAANwAAAAPAAAAZHJzL2Rvd25yZXYueG1sRI9Bi8Iw&#10;FITvC/6H8ARva9qKi1SjiOjiQYRVQbw9mmdbbF5Kk23rvzfCwh6HmfmGWax6U4mWGldaVhCPIxDE&#10;mdUl5wou593nDITzyBory6TgSQ5Wy8HHAlNtO/6h9uRzESDsUlRQeF+nUrqsIINubGvi4N1tY9AH&#10;2eRSN9gFuKlkEkVf0mDJYaHAmjYFZY/Tr1Hw3WG3nsTb9vC4b5638/R4PcSk1GjYr+cgPPX+P/zX&#10;3msFkySB95lwBOTyBQAA//8DAFBLAQItABQABgAIAAAAIQDb4fbL7gAAAIUBAAATAAAAAAAAAAAA&#10;AAAAAAAAAABbQ29udGVudF9UeXBlc10ueG1sUEsBAi0AFAAGAAgAAAAhAFr0LFu/AAAAFQEAAAsA&#10;AAAAAAAAAAAAAAAAHwEAAF9yZWxzLy5yZWxzUEsBAi0AFAAGAAgAAAAhADIrkzHEAAAA3AAAAA8A&#10;AAAAAAAAAAAAAAAABwIAAGRycy9kb3ducmV2LnhtbFBLBQYAAAAAAwADALcAAAD4AgAAAAA=&#10;">
                    <v:shape id="Picture 40" o:spid="_x0000_s1141" type="#_x0000_t75" alt="Graphical user interface&#10;&#10;Description automatically generated with medium confidence" style="position:absolute;left:32679;width:31665;height:21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eGiwQAAANsAAAAPAAAAZHJzL2Rvd25yZXYueG1sRE/Pa8Iw&#10;FL4P9j+EJ+w2U2UMV40ig6F4mNSOnh/Nsyk2LyXJNPvvl4Pg8eP7vdokO4gr+dA7VjCbFiCIW6d7&#10;7hT81F+vCxAhImscHJOCPwqwWT8/rbDU7sYVXU+xEzmEQ4kKTIxjKWVoDVkMUzcSZ+7svMWYoe+k&#10;9njL4XaQ86J4lxZ7zg0GR/o01F5Ov1ZBPd/7XX04bE2q0vGjOjffza5R6mWStksQkVJ8iO/uvVbw&#10;ltfnL/kHyPU/AAAA//8DAFBLAQItABQABgAIAAAAIQDb4fbL7gAAAIUBAAATAAAAAAAAAAAAAAAA&#10;AAAAAABbQ29udGVudF9UeXBlc10ueG1sUEsBAi0AFAAGAAgAAAAhAFr0LFu/AAAAFQEAAAsAAAAA&#10;AAAAAAAAAAAAHwEAAF9yZWxzLy5yZWxzUEsBAi0AFAAGAAgAAAAhAJ+h4aLBAAAA2wAAAA8AAAAA&#10;AAAAAAAAAAAABwIAAGRycy9kb3ducmV2LnhtbFBLBQYAAAAAAwADALcAAAD1AgAAAAA=&#10;">
                      <v:imagedata r:id="rId56" o:title="Graphical user interface&#10;&#10;Description automatically generated with medium confidence"/>
                    </v:shape>
                    <v:group id="Group 265" o:spid="_x0000_s1142" style="position:absolute;left:159;top:126;width:31287;height:22034" coordorigin="159" coordsize="31289,22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shape id="Picture 42" o:spid="_x0000_s1143" type="#_x0000_t75" alt="Chart, treemap chart&#10;&#10;Description automatically generated" style="position:absolute;left:8411;width:23037;height:17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1ZtxQAAANsAAAAPAAAAZHJzL2Rvd25yZXYueG1sRI9Ba8JA&#10;FITvBf/D8gRvzSZSiqRZRYqBor00ivX4yD6T0OzbmF2T9N93C4Ueh5n5hsk2k2nFQL1rLCtIohgE&#10;cWl1w5WC0zF/XIFwHllja5kUfJODzXr2kGGq7cgfNBS+EgHCLkUFtfddKqUrazLoItsRB+9qe4M+&#10;yL6SuscxwE0rl3H8LA02HBZq7Oi1pvKruBsFl89zYpK8aN+L2+qw27r9dM/3Si3m0/YFhKfJ/4f/&#10;2m9awdMSfr+EHyDXPwAAAP//AwBQSwECLQAUAAYACAAAACEA2+H2y+4AAACFAQAAEwAAAAAAAAAA&#10;AAAAAAAAAAAAW0NvbnRlbnRfVHlwZXNdLnhtbFBLAQItABQABgAIAAAAIQBa9CxbvwAAABUBAAAL&#10;AAAAAAAAAAAAAAAAAB8BAABfcmVscy8ucmVsc1BLAQItABQABgAIAAAAIQBgv1ZtxQAAANsAAAAP&#10;AAAAAAAAAAAAAAAAAAcCAABkcnMvZG93bnJldi54bWxQSwUGAAAAAAMAAwC3AAAA+QIAAAAA&#10;">
                        <v:imagedata r:id="rId57" o:title="Chart, treemap chart&#10;&#10;Description automatically generated" cropbottom="6935f" cropleft="14855f" cropright="12f"/>
                      </v:shape>
                      <v:shape id="Text Box 173" o:spid="_x0000_s1144" type="#_x0000_t202" style="position:absolute;left:159;top:3768;width:11461;height:4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OcJwwAAANwAAAAPAAAAZHJzL2Rvd25yZXYueG1sRE9Li8Iw&#10;EL4v+B/CCN7WVBdXqUaRgqyIe/Bx8TY2Y1tsJrWJWv31mwXB23x8z5nMGlOKG9WusKyg141AEKdW&#10;F5wp2O8WnyMQziNrLC2Tggc5mE1bHxOMtb3zhm5bn4kQwi5GBbn3VSylS3My6Lq2Ig7cydYGfYB1&#10;JnWN9xBuStmPom9psODQkGNFSU7peXs1ClbJ4hc3x74ZPcvkZ32aV5f9YaBUp93MxyA8Nf4tfrmX&#10;OswffsH/M+ECOf0DAAD//wMAUEsBAi0AFAAGAAgAAAAhANvh9svuAAAAhQEAABMAAAAAAAAAAAAA&#10;AAAAAAAAAFtDb250ZW50X1R5cGVzXS54bWxQSwECLQAUAAYACAAAACEAWvQsW78AAAAVAQAACwAA&#10;AAAAAAAAAAAAAAAfAQAAX3JlbHMvLnJlbHNQSwECLQAUAAYACAAAACEAwUDnCcMAAADcAAAADwAA&#10;AAAAAAAAAAAAAAAHAgAAZHJzL2Rvd25yZXYueG1sUEsFBgAAAAADAAMAtwAAAPcCAAAAAA==&#10;" filled="f" stroked="f" strokeweight=".5pt">
                        <v:textbox>
                          <w:txbxContent>
                            <w:p w14:paraId="6F27B051" w14:textId="77777777" w:rsidR="005726E8" w:rsidRDefault="005726E8" w:rsidP="005726E8">
                              <w:pPr>
                                <w:spacing w:after="0" w:line="240" w:lineRule="auto"/>
                                <w:jc w:val="center"/>
                                <w:rPr>
                                  <w:sz w:val="16"/>
                                  <w:szCs w:val="16"/>
                                </w:rPr>
                              </w:pPr>
                              <w:r w:rsidRPr="008569BE">
                                <w:rPr>
                                  <w:sz w:val="16"/>
                                  <w:szCs w:val="16"/>
                                </w:rPr>
                                <w:t>Actual</w:t>
                              </w:r>
                            </w:p>
                            <w:p w14:paraId="60A40730"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174" o:spid="_x0000_s1145" type="#_x0000_t202" style="position:absolute;left:378;top:11348;width:10801;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X99wwAAANwAAAAPAAAAZHJzL2Rvd25yZXYueG1sRE9Li8Iw&#10;EL4v+B/CCN7WVFlXqUaRgqyIe/Bx8TY2Y1tsJrWJWv31mwXB23x8z5nMGlOKG9WusKyg141AEKdW&#10;F5wp2O8WnyMQziNrLC2Tggc5mE1bHxOMtb3zhm5bn4kQwi5GBbn3VSylS3My6Lq2Ig7cydYGfYB1&#10;JnWN9xBuStmPom9psODQkGNFSU7peXs1ClbJ4hc3x74ZPcvkZ32aV5f9YaBUp93MxyA8Nf4tfrmX&#10;OswffsH/M+ECOf0DAAD//wMAUEsBAi0AFAAGAAgAAAAhANvh9svuAAAAhQEAABMAAAAAAAAAAAAA&#10;AAAAAAAAAFtDb250ZW50X1R5cGVzXS54bWxQSwECLQAUAAYACAAAACEAWvQsW78AAAAVAQAACwAA&#10;AAAAAAAAAAAAAAAfAQAAX3JlbHMvLnJlbHNQSwECLQAUAAYACAAAACEATql/fcMAAADcAAAADwAA&#10;AAAAAAAAAAAAAAAHAgAAZHJzL2Rvd25yZXYueG1sUEsFBgAAAAADAAMAtwAAAPcCAAAAAA==&#10;" filled="f" stroked="f" strokeweight=".5pt">
                        <v:textbox>
                          <w:txbxContent>
                            <w:p w14:paraId="219F094F" w14:textId="77777777" w:rsidR="005726E8" w:rsidRDefault="005726E8" w:rsidP="005726E8">
                              <w:pPr>
                                <w:spacing w:after="0" w:line="240" w:lineRule="auto"/>
                                <w:jc w:val="center"/>
                                <w:rPr>
                                  <w:sz w:val="16"/>
                                  <w:szCs w:val="16"/>
                                </w:rPr>
                              </w:pPr>
                              <w:r w:rsidRPr="008569BE">
                                <w:rPr>
                                  <w:sz w:val="16"/>
                                  <w:szCs w:val="16"/>
                                </w:rPr>
                                <w:t>Actual</w:t>
                              </w:r>
                            </w:p>
                            <w:p w14:paraId="6D34CDF9"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75" o:spid="_x0000_s1146" type="#_x0000_t202" style="position:absolute;left:14620;top:17073;width:10872;height:4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drmxAAAANwAAAAPAAAAZHJzL2Rvd25yZXYueG1sRE9Na8JA&#10;EL0X/A/LFHqrmwpqSF0lBIKl6EHrpbdpdkxCs7MxuyZpf31XEHqbx/uc1WY0jeipc7VlBS/TCARx&#10;YXXNpYLTR/4cg3AeWWNjmRT8kIPNevKwwkTbgQ/UH30pQgi7BBVU3reJlK6oyKCb2pY4cGfbGfQB&#10;dqXUHQ4h3DRyFkULabDm0FBhS1lFxffxahS8Z/keD18zE/822XZ3TtvL6XOu1NPjmL6C8DT6f/Hd&#10;/abD/OUcbs+EC+T6DwAA//8DAFBLAQItABQABgAIAAAAIQDb4fbL7gAAAIUBAAATAAAAAAAAAAAA&#10;AAAAAAAAAABbQ29udGVudF9UeXBlc10ueG1sUEsBAi0AFAAGAAgAAAAhAFr0LFu/AAAAFQEAAAsA&#10;AAAAAAAAAAAAAAAAHwEAAF9yZWxzLy5yZWxzUEsBAi0AFAAGAAgAAAAhACHl2ubEAAAA3AAAAA8A&#10;AAAAAAAAAAAAAAAABwIAAGRycy9kb3ducmV2LnhtbFBLBQYAAAAAAwADALcAAAD4AgAAAAA=&#10;" filled="f" stroked="f" strokeweight=".5pt">
                        <v:textbox>
                          <w:txbxContent>
                            <w:p w14:paraId="206BD21B" w14:textId="77777777" w:rsidR="005726E8" w:rsidRDefault="005726E8" w:rsidP="005726E8">
                              <w:pPr>
                                <w:spacing w:after="0" w:line="240" w:lineRule="auto"/>
                                <w:jc w:val="center"/>
                                <w:rPr>
                                  <w:sz w:val="16"/>
                                  <w:szCs w:val="16"/>
                                </w:rPr>
                              </w:pPr>
                              <w:r>
                                <w:rPr>
                                  <w:sz w:val="16"/>
                                  <w:szCs w:val="16"/>
                                </w:rPr>
                                <w:t>Predicted</w:t>
                              </w:r>
                            </w:p>
                            <w:p w14:paraId="63682BF9"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76" o:spid="_x0000_s1147" type="#_x0000_t202" style="position:absolute;left:7267;top:17152;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0SRwwAAANwAAAAPAAAAZHJzL2Rvd25yZXYueG1sRE9Li8Iw&#10;EL4L/ocwgjdNFXRL1yhSEEXWg4+Lt7EZ27LNpDZRu/vrN8KCt/n4njNbtKYSD2pcaVnBaBiBIM6s&#10;LjlXcDquBjEI55E1VpZJwQ85WMy7nRkm2j55T4+Dz0UIYZeggsL7OpHSZQUZdENbEwfuahuDPsAm&#10;l7rBZwg3lRxH0VQaLDk0FFhTWlD2fbgbBdt0tcP9ZWzi3ypdf12X9e10nijV77XLTxCeWv8W/7s3&#10;Osz/mMLrmXCBnP8BAAD//wMAUEsBAi0AFAAGAAgAAAAhANvh9svuAAAAhQEAABMAAAAAAAAAAAAA&#10;AAAAAAAAAFtDb250ZW50X1R5cGVzXS54bWxQSwECLQAUAAYACAAAACEAWvQsW78AAAAVAQAACwAA&#10;AAAAAAAAAAAAAAAfAQAAX3JlbHMvLnJlbHNQSwECLQAUAAYACAAAACEA0TdEkcMAAADcAAAADwAA&#10;AAAAAAAAAAAAAAAHAgAAZHJzL2Rvd25yZXYueG1sUEsFBgAAAAADAAMAtwAAAPcCAAAAAA==&#10;" filled="f" stroked="f" strokeweight=".5pt">
                        <v:textbox>
                          <w:txbxContent>
                            <w:p w14:paraId="7D2F3F90" w14:textId="77777777" w:rsidR="005726E8" w:rsidRDefault="005726E8" w:rsidP="005726E8">
                              <w:pPr>
                                <w:spacing w:after="0" w:line="240" w:lineRule="auto"/>
                                <w:jc w:val="center"/>
                                <w:rPr>
                                  <w:sz w:val="16"/>
                                  <w:szCs w:val="16"/>
                                </w:rPr>
                              </w:pPr>
                              <w:r>
                                <w:rPr>
                                  <w:sz w:val="16"/>
                                  <w:szCs w:val="16"/>
                                </w:rPr>
                                <w:t>Predicted</w:t>
                              </w:r>
                            </w:p>
                            <w:p w14:paraId="18A67FE9"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shape id="_x0000_s1148" type="#_x0000_t202" style="position:absolute;left:7394;top:954;width:18745;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ZN5vwAAANwAAAAPAAAAZHJzL2Rvd25yZXYueG1sRE9Ni8Iw&#10;EL0L/ocwgjdNFJW1GkUUwdMuuip4G5qxLTaT0kTb/febg+Dx8b6X69aW4kW1LxxrGA0VCOLUmYIz&#10;Deff/eALhA/IBkvHpOGPPKxX3c4SE+MaPtLrFDIRQ9gnqCEPoUqk9GlOFv3QVcSRu7vaYoiwzqSp&#10;sYnhtpRjpWbSYsGxIceKtjmlj9PTarh832/XifrJdnZaNa5Vku1cat3vtZsFiEBt+Ijf7oPRMJnG&#10;+fFMPAJy9Q8AAP//AwBQSwECLQAUAAYACAAAACEA2+H2y+4AAACFAQAAEwAAAAAAAAAAAAAAAAAA&#10;AAAAW0NvbnRlbnRfVHlwZXNdLnhtbFBLAQItABQABgAIAAAAIQBa9CxbvwAAABUBAAALAAAAAAAA&#10;AAAAAAAAAB8BAABfcmVscy8ucmVsc1BLAQItABQABgAIAAAAIQCSjZN5vwAAANwAAAAPAAAAAAAA&#10;AAAAAAAAAAcCAABkcnMvZG93bnJldi54bWxQSwUGAAAAAAMAAwC3AAAA8wIAAAAA&#10;" filled="f" stroked="f">
                    <v:textbox>
                      <w:txbxContent>
                        <w:p w14:paraId="40F08637" w14:textId="1E945CE6"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24</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0F3EEA">
                            <w:rPr>
                              <w:rFonts w:ascii="Montserrat" w:hAnsi="Montserrat"/>
                              <w:i/>
                              <w:iCs/>
                              <w:sz w:val="16"/>
                              <w:szCs w:val="16"/>
                            </w:rPr>
                            <w:t>F</w:t>
                          </w:r>
                          <w:r w:rsidRPr="00014051">
                            <w:rPr>
                              <w:rFonts w:ascii="Montserrat" w:hAnsi="Montserrat"/>
                              <w:i/>
                              <w:iCs/>
                              <w:sz w:val="16"/>
                              <w:szCs w:val="16"/>
                            </w:rPr>
                            <w:t xml:space="preserve">ull </w:t>
                          </w:r>
                          <w:r w:rsidR="000F3EEA">
                            <w:rPr>
                              <w:rFonts w:ascii="Montserrat" w:hAnsi="Montserrat"/>
                              <w:i/>
                              <w:iCs/>
                              <w:sz w:val="16"/>
                              <w:szCs w:val="16"/>
                            </w:rPr>
                            <w:t>O</w:t>
                          </w:r>
                          <w:r w:rsidRPr="00014051">
                            <w:rPr>
                              <w:rFonts w:ascii="Montserrat" w:hAnsi="Montserrat"/>
                              <w:i/>
                              <w:iCs/>
                              <w:sz w:val="16"/>
                              <w:szCs w:val="16"/>
                            </w:rPr>
                            <w:t xml:space="preserve">riginal </w:t>
                          </w:r>
                          <w:r w:rsidR="000F3EEA">
                            <w:rPr>
                              <w:rFonts w:ascii="Montserrat" w:hAnsi="Montserrat"/>
                              <w:i/>
                              <w:iCs/>
                              <w:sz w:val="16"/>
                              <w:szCs w:val="16"/>
                            </w:rPr>
                            <w:t>D</w:t>
                          </w:r>
                          <w:r w:rsidRPr="00014051">
                            <w:rPr>
                              <w:rFonts w:ascii="Montserrat" w:hAnsi="Montserrat"/>
                              <w:i/>
                              <w:iCs/>
                              <w:sz w:val="16"/>
                              <w:szCs w:val="16"/>
                            </w:rPr>
                            <w:t>ataset</w:t>
                          </w:r>
                        </w:p>
                      </w:txbxContent>
                    </v:textbox>
                  </v:shape>
                  <v:shape id="_x0000_s1149" type="#_x0000_t202" style="position:absolute;left:36257;top:954;width:25127;height:4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TbixAAAANwAAAAPAAAAZHJzL2Rvd25yZXYueG1sRI9Ba8JA&#10;FITvBf/D8oTe6q4lKRpdRSyFnixNVfD2yD6TYPZtyG6T+O+7hUKPw8x8w6y3o21ET52vHWuYzxQI&#10;4sKZmksNx6+3pwUIH5ANNo5Jw508bDeThzVmxg38SX0eShEh7DPUUIXQZlL6oiKLfuZa4uhdXWcx&#10;RNmV0nQ4RLht5LNSL9JizXGhwpb2FRW3/NtqOB2ul3OiPspXm7aDG5Vku5RaP07H3QpEoDH8h//a&#10;70ZDks7h90w8AnLzAwAA//8DAFBLAQItABQABgAIAAAAIQDb4fbL7gAAAIUBAAATAAAAAAAAAAAA&#10;AAAAAAAAAABbQ29udGVudF9UeXBlc10ueG1sUEsBAi0AFAAGAAgAAAAhAFr0LFu/AAAAFQEAAAsA&#10;AAAAAAAAAAAAAAAAHwEAAF9yZWxzLy5yZWxzUEsBAi0AFAAGAAgAAAAhAP3BNuLEAAAA3AAAAA8A&#10;AAAAAAAAAAAAAAAABwIAAGRycy9kb3ducmV2LnhtbFBLBQYAAAAAAwADALcAAAD4AgAAAAA=&#10;" filled="f" stroked="f">
                    <v:textbox>
                      <w:txbxContent>
                        <w:p w14:paraId="6659B14A" w14:textId="618F2630"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25</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0F3EEA">
                            <w:rPr>
                              <w:rFonts w:ascii="Montserrat" w:hAnsi="Montserrat"/>
                              <w:i/>
                              <w:iCs/>
                              <w:sz w:val="16"/>
                              <w:szCs w:val="16"/>
                            </w:rPr>
                            <w:t>F</w:t>
                          </w:r>
                          <w:r w:rsidRPr="00014051">
                            <w:rPr>
                              <w:rFonts w:ascii="Montserrat" w:hAnsi="Montserrat"/>
                              <w:i/>
                              <w:iCs/>
                              <w:sz w:val="16"/>
                              <w:szCs w:val="16"/>
                            </w:rPr>
                            <w:t xml:space="preserve">ull </w:t>
                          </w:r>
                          <w:r w:rsidR="000F3EEA">
                            <w:rPr>
                              <w:rFonts w:ascii="Montserrat" w:hAnsi="Montserrat"/>
                              <w:i/>
                              <w:iCs/>
                              <w:sz w:val="16"/>
                              <w:szCs w:val="16"/>
                            </w:rPr>
                            <w:t>O</w:t>
                          </w:r>
                          <w:r w:rsidRPr="00014051">
                            <w:rPr>
                              <w:rFonts w:ascii="Montserrat" w:hAnsi="Montserrat"/>
                              <w:i/>
                              <w:iCs/>
                              <w:sz w:val="16"/>
                              <w:szCs w:val="16"/>
                            </w:rPr>
                            <w:t xml:space="preserve">riginal </w:t>
                          </w:r>
                          <w:r w:rsidR="000F3EEA">
                            <w:rPr>
                              <w:rFonts w:ascii="Montserrat" w:hAnsi="Montserrat"/>
                              <w:i/>
                              <w:iCs/>
                              <w:sz w:val="16"/>
                              <w:szCs w:val="16"/>
                            </w:rPr>
                            <w:t>D</w:t>
                          </w:r>
                          <w:r w:rsidRPr="00014051">
                            <w:rPr>
                              <w:rFonts w:ascii="Montserrat" w:hAnsi="Montserrat"/>
                              <w:i/>
                              <w:iCs/>
                              <w:sz w:val="16"/>
                              <w:szCs w:val="16"/>
                            </w:rPr>
                            <w:t>ataset</w:t>
                          </w:r>
                        </w:p>
                      </w:txbxContent>
                    </v:textbox>
                  </v:shape>
                </v:group>
                <v:line id="Straight Connector 504" o:spid="_x0000_s1150" style="position:absolute;flip:y;visibility:visible;mso-wrap-style:square" from="37609,3975" to="59869,18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GABwwAAANwAAAAPAAAAZHJzL2Rvd25yZXYueG1sRI9BawIx&#10;FITvBf9DeIK3mlisyNYoIggFoeAqC95eN6+bpZuXZRM1/vumUOhxmJlvmNUmuU7caAitZw2zqQJB&#10;XHvTcqPhfNo/L0GEiGyw80waHhRgsx49rbAw/s5HupWxERnCoUANNsa+kDLUlhyGqe+Js/flB4cx&#10;y6GRZsB7hrtOvii1kA5bzgsWe9pZqr/Lq9OgutL6a5U+6JJOlZPV5yIeD1pPxmn7BiJSiv/hv/a7&#10;0fCq5vB7Jh8Buf4BAAD//wMAUEsBAi0AFAAGAAgAAAAhANvh9svuAAAAhQEAABMAAAAAAAAAAAAA&#10;AAAAAAAAAFtDb250ZW50X1R5cGVzXS54bWxQSwECLQAUAAYACAAAACEAWvQsW78AAAAVAQAACwAA&#10;AAAAAAAAAAAAAAAfAQAAX3JlbHMvLnJlbHNQSwECLQAUAAYACAAAACEAFYhgAcMAAADcAAAADwAA&#10;AAAAAAAAAAAAAAAHAgAAZHJzL2Rvd25yZXYueG1sUEsFBgAAAAADAAMAtwAAAPcCAAAAAA==&#10;" strokecolor="red" strokeweight=".5pt">
                  <v:stroke joinstyle="miter"/>
                </v:line>
                <w10:wrap anchory="page"/>
              </v:group>
            </w:pict>
          </mc:Fallback>
        </mc:AlternateContent>
      </w:r>
      <w:r w:rsidR="003D4973">
        <w:rPr>
          <w:rFonts w:ascii="Montserrat" w:hAnsi="Montserrat"/>
        </w:rPr>
        <w:t>For the full original dataset, the model achieved accuracies of 92.6%, 87.4%, and 89.3%, respectively for the training, testing, and validation dataset</w:t>
      </w:r>
      <w:r w:rsidR="00BF685A">
        <w:rPr>
          <w:rFonts w:ascii="Montserrat" w:hAnsi="Montserrat"/>
        </w:rPr>
        <w:t xml:space="preserve">s. It also produced AUCs of 98.9%, 96%, and 96.7%, again respectively. </w:t>
      </w:r>
      <w:r w:rsidR="00FB731F">
        <w:rPr>
          <w:rFonts w:ascii="Montserrat" w:hAnsi="Montserrat"/>
        </w:rPr>
        <w:t xml:space="preserve">As depicted in figure </w:t>
      </w:r>
      <w:r w:rsidR="00075197">
        <w:rPr>
          <w:rFonts w:ascii="Montserrat" w:hAnsi="Montserrat"/>
        </w:rPr>
        <w:t>24</w:t>
      </w:r>
      <w:r w:rsidR="00FB731F">
        <w:rPr>
          <w:rFonts w:ascii="Montserrat" w:hAnsi="Montserrat"/>
        </w:rPr>
        <w:t xml:space="preserve"> below, the model produced the highest ratio of correct to incorrect predictions for both majority (494 correct vs. 99 incorrect) and minority (375 correct vs. 32 incorrect) Pell institutions. Since this model produces a high number of correct predictions and a low number of incorrect predictions, I concluded that this model can be considered the best classifier for the original data.</w:t>
      </w:r>
    </w:p>
    <w:p w14:paraId="55669E88" w14:textId="1E8C9695" w:rsidR="00474697" w:rsidRDefault="00474697" w:rsidP="004D7F59">
      <w:pPr>
        <w:spacing w:line="240" w:lineRule="auto"/>
        <w:jc w:val="both"/>
        <w:rPr>
          <w:rFonts w:ascii="Montserrat" w:hAnsi="Montserrat"/>
          <w:noProof/>
        </w:rPr>
      </w:pPr>
    </w:p>
    <w:p w14:paraId="185651B9" w14:textId="7A8659FD" w:rsidR="00474697" w:rsidRDefault="00474697" w:rsidP="004D7F59">
      <w:pPr>
        <w:spacing w:line="240" w:lineRule="auto"/>
        <w:jc w:val="both"/>
        <w:rPr>
          <w:rFonts w:ascii="Montserrat" w:hAnsi="Montserrat"/>
          <w:noProof/>
        </w:rPr>
      </w:pPr>
    </w:p>
    <w:p w14:paraId="40481F87" w14:textId="153931DA" w:rsidR="00474697" w:rsidRDefault="00474697" w:rsidP="004D7F59">
      <w:pPr>
        <w:spacing w:line="240" w:lineRule="auto"/>
        <w:jc w:val="both"/>
        <w:rPr>
          <w:rFonts w:ascii="Montserrat" w:hAnsi="Montserrat"/>
          <w:noProof/>
        </w:rPr>
      </w:pPr>
    </w:p>
    <w:p w14:paraId="36977752" w14:textId="4A07CCA4" w:rsidR="00474697" w:rsidRDefault="00474697" w:rsidP="004D7F59">
      <w:pPr>
        <w:spacing w:line="240" w:lineRule="auto"/>
        <w:jc w:val="both"/>
        <w:rPr>
          <w:rFonts w:ascii="Montserrat" w:hAnsi="Montserrat"/>
          <w:noProof/>
        </w:rPr>
      </w:pPr>
    </w:p>
    <w:p w14:paraId="607537A5" w14:textId="07A02615" w:rsidR="0077296F" w:rsidRDefault="0077296F" w:rsidP="004D7F59">
      <w:pPr>
        <w:spacing w:line="240" w:lineRule="auto"/>
        <w:jc w:val="both"/>
        <w:rPr>
          <w:rFonts w:ascii="Montserrat" w:hAnsi="Montserrat"/>
        </w:rPr>
      </w:pPr>
    </w:p>
    <w:p w14:paraId="0020961C" w14:textId="7929F6BD" w:rsidR="00E450E6" w:rsidRDefault="00E450E6" w:rsidP="004D7F59">
      <w:pPr>
        <w:spacing w:line="240" w:lineRule="auto"/>
        <w:jc w:val="both"/>
        <w:rPr>
          <w:rFonts w:ascii="Montserrat" w:hAnsi="Montserrat"/>
        </w:rPr>
      </w:pPr>
    </w:p>
    <w:p w14:paraId="352036F2" w14:textId="3C2B48F5" w:rsidR="00BD3E63" w:rsidRDefault="00BD3E63" w:rsidP="004D7F59">
      <w:pPr>
        <w:spacing w:line="240" w:lineRule="auto"/>
        <w:jc w:val="both"/>
        <w:rPr>
          <w:rFonts w:ascii="Montserrat" w:hAnsi="Montserrat"/>
        </w:rPr>
      </w:pPr>
    </w:p>
    <w:p w14:paraId="40D4BD2A" w14:textId="7DA78ACE" w:rsidR="004D7F59" w:rsidRPr="009378E2" w:rsidRDefault="004D7F59" w:rsidP="004D7F59">
      <w:pPr>
        <w:spacing w:line="240" w:lineRule="auto"/>
        <w:jc w:val="both"/>
        <w:rPr>
          <w:rFonts w:ascii="Montserrat" w:hAnsi="Montserrat"/>
          <w:sz w:val="16"/>
          <w:szCs w:val="16"/>
        </w:rPr>
      </w:pPr>
    </w:p>
    <w:p w14:paraId="3C69CFD2" w14:textId="1F2691E6" w:rsidR="004D7F59" w:rsidRDefault="00677BE5"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676672" behindDoc="0" locked="0" layoutInCell="1" allowOverlap="1" wp14:anchorId="25B7D868" wp14:editId="496CCDB0">
                <wp:simplePos x="0" y="0"/>
                <wp:positionH relativeFrom="column">
                  <wp:posOffset>-230588</wp:posOffset>
                </wp:positionH>
                <wp:positionV relativeFrom="page">
                  <wp:posOffset>7235687</wp:posOffset>
                </wp:positionV>
                <wp:extent cx="6444615" cy="2316480"/>
                <wp:effectExtent l="0" t="0" r="0" b="7620"/>
                <wp:wrapNone/>
                <wp:docPr id="560" name="Group 560"/>
                <wp:cNvGraphicFramePr/>
                <a:graphic xmlns:a="http://schemas.openxmlformats.org/drawingml/2006/main">
                  <a:graphicData uri="http://schemas.microsoft.com/office/word/2010/wordprocessingGroup">
                    <wpg:wgp>
                      <wpg:cNvGrpSpPr/>
                      <wpg:grpSpPr>
                        <a:xfrm>
                          <a:off x="0" y="0"/>
                          <a:ext cx="6444615" cy="2316480"/>
                          <a:chOff x="0" y="0"/>
                          <a:chExt cx="6444615" cy="2316732"/>
                        </a:xfrm>
                      </wpg:grpSpPr>
                      <wpg:grpSp>
                        <wpg:cNvPr id="501" name="Group 501"/>
                        <wpg:cNvGrpSpPr/>
                        <wpg:grpSpPr>
                          <a:xfrm>
                            <a:off x="0" y="0"/>
                            <a:ext cx="6444615" cy="2316732"/>
                            <a:chOff x="0" y="47708"/>
                            <a:chExt cx="6445054" cy="2316894"/>
                          </a:xfrm>
                        </wpg:grpSpPr>
                        <wpg:grpSp>
                          <wpg:cNvPr id="321" name="Group 321"/>
                          <wpg:cNvGrpSpPr/>
                          <wpg:grpSpPr>
                            <a:xfrm>
                              <a:off x="0" y="119264"/>
                              <a:ext cx="6445054" cy="2245338"/>
                              <a:chOff x="15903" y="-15909"/>
                              <a:chExt cx="6445078" cy="2245339"/>
                            </a:xfrm>
                          </wpg:grpSpPr>
                          <wpg:grpSp>
                            <wpg:cNvPr id="293" name="Group 293"/>
                            <wpg:cNvGrpSpPr/>
                            <wpg:grpSpPr>
                              <a:xfrm>
                                <a:off x="15903" y="-1"/>
                                <a:ext cx="3186291" cy="2229431"/>
                                <a:chOff x="15904" y="-1"/>
                                <a:chExt cx="3186416" cy="2229668"/>
                              </a:xfrm>
                            </wpg:grpSpPr>
                            <pic:pic xmlns:pic="http://schemas.openxmlformats.org/drawingml/2006/picture">
                              <pic:nvPicPr>
                                <pic:cNvPr id="39" name="Picture 39" descr="Chart, treemap chart&#10;&#10;Description automatically generated"/>
                                <pic:cNvPicPr>
                                  <a:picLocks noChangeAspect="1"/>
                                </pic:cNvPicPr>
                              </pic:nvPicPr>
                              <pic:blipFill rotWithShape="1">
                                <a:blip r:embed="rId58">
                                  <a:extLst>
                                    <a:ext uri="{28A0092B-C50C-407E-A947-70E740481C1C}">
                                      <a14:useLocalDpi xmlns:a14="http://schemas.microsoft.com/office/drawing/2010/main" val="0"/>
                                    </a:ext>
                                  </a:extLst>
                                </a:blip>
                                <a:srcRect l="22667" r="17" b="10400"/>
                                <a:stretch/>
                              </pic:blipFill>
                              <pic:spPr>
                                <a:xfrm>
                                  <a:off x="853905" y="-1"/>
                                  <a:ext cx="2348415" cy="1814596"/>
                                </a:xfrm>
                                <a:prstGeom prst="rect">
                                  <a:avLst/>
                                </a:prstGeom>
                              </pic:spPr>
                            </pic:pic>
                            <wps:wsp>
                              <wps:cNvPr id="169" name="Text Box 169"/>
                              <wps:cNvSpPr txBox="1"/>
                              <wps:spPr>
                                <a:xfrm>
                                  <a:off x="15904" y="392270"/>
                                  <a:ext cx="1146415" cy="459571"/>
                                </a:xfrm>
                                <a:prstGeom prst="rect">
                                  <a:avLst/>
                                </a:prstGeom>
                                <a:noFill/>
                                <a:ln w="6350">
                                  <a:noFill/>
                                </a:ln>
                              </wps:spPr>
                              <wps:txbx>
                                <w:txbxContent>
                                  <w:p w14:paraId="74BCD7B5" w14:textId="77777777" w:rsidR="005726E8" w:rsidRDefault="005726E8" w:rsidP="005726E8">
                                    <w:pPr>
                                      <w:spacing w:after="0" w:line="240" w:lineRule="auto"/>
                                      <w:jc w:val="center"/>
                                      <w:rPr>
                                        <w:sz w:val="16"/>
                                        <w:szCs w:val="16"/>
                                      </w:rPr>
                                    </w:pPr>
                                    <w:r w:rsidRPr="008569BE">
                                      <w:rPr>
                                        <w:sz w:val="16"/>
                                        <w:szCs w:val="16"/>
                                      </w:rPr>
                                      <w:t>Actual</w:t>
                                    </w:r>
                                  </w:p>
                                  <w:p w14:paraId="0BAC417A"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 name="Text Box 170"/>
                              <wps:cNvSpPr txBox="1"/>
                              <wps:spPr>
                                <a:xfrm>
                                  <a:off x="39757" y="1152953"/>
                                  <a:ext cx="1080585" cy="481277"/>
                                </a:xfrm>
                                <a:prstGeom prst="rect">
                                  <a:avLst/>
                                </a:prstGeom>
                                <a:noFill/>
                                <a:ln w="6350">
                                  <a:noFill/>
                                </a:ln>
                              </wps:spPr>
                              <wps:txbx>
                                <w:txbxContent>
                                  <w:p w14:paraId="67547477" w14:textId="77777777" w:rsidR="005726E8" w:rsidRDefault="005726E8" w:rsidP="005726E8">
                                    <w:pPr>
                                      <w:spacing w:after="0" w:line="240" w:lineRule="auto"/>
                                      <w:jc w:val="center"/>
                                      <w:rPr>
                                        <w:sz w:val="16"/>
                                        <w:szCs w:val="16"/>
                                      </w:rPr>
                                    </w:pPr>
                                    <w:r w:rsidRPr="008569BE">
                                      <w:rPr>
                                        <w:sz w:val="16"/>
                                        <w:szCs w:val="16"/>
                                      </w:rPr>
                                      <w:t>Actual</w:t>
                                    </w:r>
                                  </w:p>
                                  <w:p w14:paraId="2E04DFCF"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 name="Text Box 171"/>
                              <wps:cNvSpPr txBox="1"/>
                              <wps:spPr>
                                <a:xfrm>
                                  <a:off x="1493344" y="1741313"/>
                                  <a:ext cx="1087568" cy="487626"/>
                                </a:xfrm>
                                <a:prstGeom prst="rect">
                                  <a:avLst/>
                                </a:prstGeom>
                                <a:noFill/>
                                <a:ln w="6350">
                                  <a:noFill/>
                                </a:ln>
                              </wps:spPr>
                              <wps:txbx>
                                <w:txbxContent>
                                  <w:p w14:paraId="16A2E16C" w14:textId="77777777" w:rsidR="005726E8" w:rsidRDefault="005726E8" w:rsidP="005726E8">
                                    <w:pPr>
                                      <w:spacing w:after="0" w:line="240" w:lineRule="auto"/>
                                      <w:jc w:val="center"/>
                                      <w:rPr>
                                        <w:sz w:val="16"/>
                                        <w:szCs w:val="16"/>
                                      </w:rPr>
                                    </w:pPr>
                                    <w:r>
                                      <w:rPr>
                                        <w:sz w:val="16"/>
                                        <w:szCs w:val="16"/>
                                      </w:rPr>
                                      <w:t>Predicted</w:t>
                                    </w:r>
                                  </w:p>
                                  <w:p w14:paraId="01AEAD6D"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 name="Text Box 172"/>
                              <wps:cNvSpPr txBox="1"/>
                              <wps:spPr>
                                <a:xfrm>
                                  <a:off x="734172" y="1741352"/>
                                  <a:ext cx="1088390" cy="488315"/>
                                </a:xfrm>
                                <a:prstGeom prst="rect">
                                  <a:avLst/>
                                </a:prstGeom>
                                <a:noFill/>
                                <a:ln w="6350">
                                  <a:noFill/>
                                </a:ln>
                              </wps:spPr>
                              <wps:txbx>
                                <w:txbxContent>
                                  <w:p w14:paraId="1EF902C5" w14:textId="77777777" w:rsidR="005726E8" w:rsidRDefault="005726E8" w:rsidP="005726E8">
                                    <w:pPr>
                                      <w:spacing w:after="0" w:line="240" w:lineRule="auto"/>
                                      <w:jc w:val="center"/>
                                      <w:rPr>
                                        <w:sz w:val="16"/>
                                        <w:szCs w:val="16"/>
                                      </w:rPr>
                                    </w:pPr>
                                    <w:r>
                                      <w:rPr>
                                        <w:sz w:val="16"/>
                                        <w:szCs w:val="16"/>
                                      </w:rPr>
                                      <w:t>Predicted</w:t>
                                    </w:r>
                                  </w:p>
                                  <w:p w14:paraId="51EBF643"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43" name="Picture 43" descr="Graphical user interface&#10;&#10;Description automatically generated with medium confidence"/>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3222602" y="-15909"/>
                                <a:ext cx="3238379" cy="2158812"/>
                              </a:xfrm>
                              <a:prstGeom prst="rect">
                                <a:avLst/>
                              </a:prstGeom>
                            </pic:spPr>
                          </pic:pic>
                        </wpg:grpSp>
                        <wps:wsp>
                          <wps:cNvPr id="448" name="Text Box 2"/>
                          <wps:cNvSpPr txBox="1">
                            <a:spLocks noChangeArrowheads="1"/>
                          </wps:cNvSpPr>
                          <wps:spPr bwMode="auto">
                            <a:xfrm>
                              <a:off x="672187" y="47711"/>
                              <a:ext cx="2206381" cy="368935"/>
                            </a:xfrm>
                            <a:prstGeom prst="rect">
                              <a:avLst/>
                            </a:prstGeom>
                            <a:noFill/>
                            <a:ln w="9525">
                              <a:noFill/>
                              <a:miter lim="800000"/>
                              <a:headEnd/>
                              <a:tailEnd/>
                            </a:ln>
                          </wps:spPr>
                          <wps:txbx>
                            <w:txbxContent>
                              <w:p w14:paraId="00169F2E" w14:textId="4C3D6297"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26</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0F3EEA">
                                  <w:rPr>
                                    <w:rFonts w:ascii="Montserrat" w:hAnsi="Montserrat"/>
                                    <w:i/>
                                    <w:iCs/>
                                    <w:sz w:val="16"/>
                                    <w:szCs w:val="16"/>
                                  </w:rPr>
                                  <w:t>T</w:t>
                                </w:r>
                                <w:r w:rsidRPr="00310D60">
                                  <w:rPr>
                                    <w:rFonts w:ascii="Montserrat" w:hAnsi="Montserrat"/>
                                    <w:i/>
                                    <w:iCs/>
                                    <w:sz w:val="16"/>
                                    <w:szCs w:val="16"/>
                                  </w:rPr>
                                  <w:t xml:space="preserve">op </w:t>
                                </w:r>
                                <w:r w:rsidR="000F3EEA">
                                  <w:rPr>
                                    <w:rFonts w:ascii="Montserrat" w:hAnsi="Montserrat"/>
                                    <w:i/>
                                    <w:iCs/>
                                    <w:sz w:val="16"/>
                                    <w:szCs w:val="16"/>
                                  </w:rPr>
                                  <w:t>T</w:t>
                                </w:r>
                                <w:r w:rsidRPr="00310D60">
                                  <w:rPr>
                                    <w:rFonts w:ascii="Montserrat" w:hAnsi="Montserrat"/>
                                    <w:i/>
                                    <w:iCs/>
                                    <w:sz w:val="16"/>
                                    <w:szCs w:val="16"/>
                                  </w:rPr>
                                  <w:t xml:space="preserve">en </w:t>
                                </w:r>
                                <w:r w:rsidR="000F3EEA">
                                  <w:rPr>
                                    <w:rFonts w:ascii="Montserrat" w:hAnsi="Montserrat"/>
                                    <w:i/>
                                    <w:iCs/>
                                    <w:sz w:val="16"/>
                                    <w:szCs w:val="16"/>
                                  </w:rPr>
                                  <w:t>M</w:t>
                                </w:r>
                                <w:r w:rsidRPr="00310D60">
                                  <w:rPr>
                                    <w:rFonts w:ascii="Montserrat" w:hAnsi="Montserrat"/>
                                    <w:i/>
                                    <w:iCs/>
                                    <w:sz w:val="16"/>
                                    <w:szCs w:val="16"/>
                                  </w:rPr>
                                  <w:t xml:space="preserve">ost </w:t>
                                </w:r>
                                <w:r w:rsidR="000F3EEA">
                                  <w:rPr>
                                    <w:rFonts w:ascii="Montserrat" w:hAnsi="Montserrat"/>
                                    <w:i/>
                                    <w:iCs/>
                                    <w:sz w:val="16"/>
                                    <w:szCs w:val="16"/>
                                  </w:rPr>
                                  <w:t>I</w:t>
                                </w:r>
                                <w:r w:rsidRPr="00310D60">
                                  <w:rPr>
                                    <w:rFonts w:ascii="Montserrat" w:hAnsi="Montserrat"/>
                                    <w:i/>
                                    <w:iCs/>
                                    <w:sz w:val="16"/>
                                    <w:szCs w:val="16"/>
                                  </w:rPr>
                                  <w:t xml:space="preserve">ndependent </w:t>
                                </w:r>
                                <w:r w:rsidR="000F3EEA">
                                  <w:rPr>
                                    <w:rFonts w:ascii="Montserrat" w:hAnsi="Montserrat"/>
                                    <w:i/>
                                    <w:iCs/>
                                    <w:sz w:val="16"/>
                                    <w:szCs w:val="16"/>
                                  </w:rPr>
                                  <w:t>V</w:t>
                                </w:r>
                                <w:r w:rsidRPr="00310D60">
                                  <w:rPr>
                                    <w:rFonts w:ascii="Montserrat" w:hAnsi="Montserrat"/>
                                    <w:i/>
                                    <w:iCs/>
                                    <w:sz w:val="16"/>
                                    <w:szCs w:val="16"/>
                                  </w:rPr>
                                  <w:t>ariables</w:t>
                                </w:r>
                              </w:p>
                            </w:txbxContent>
                          </wps:txbx>
                          <wps:bodyPr rot="0" vert="horz" wrap="square" lIns="91440" tIns="45720" rIns="91440" bIns="45720" anchor="t" anchorCtr="0">
                            <a:noAutofit/>
                          </wps:bodyPr>
                        </wps:wsp>
                        <wps:wsp>
                          <wps:cNvPr id="449" name="Text Box 2"/>
                          <wps:cNvSpPr txBox="1">
                            <a:spLocks noChangeArrowheads="1"/>
                          </wps:cNvSpPr>
                          <wps:spPr bwMode="auto">
                            <a:xfrm>
                              <a:off x="3439599" y="47708"/>
                              <a:ext cx="2771140" cy="389890"/>
                            </a:xfrm>
                            <a:prstGeom prst="rect">
                              <a:avLst/>
                            </a:prstGeom>
                            <a:noFill/>
                            <a:ln w="9525">
                              <a:noFill/>
                              <a:miter lim="800000"/>
                              <a:headEnd/>
                              <a:tailEnd/>
                            </a:ln>
                          </wps:spPr>
                          <wps:txbx>
                            <w:txbxContent>
                              <w:p w14:paraId="7EE56214" w14:textId="51473311"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27</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w:t>
                                </w:r>
                                <w:r w:rsidR="000F3EEA" w:rsidRPr="00310D60">
                                  <w:rPr>
                                    <w:rFonts w:ascii="Montserrat" w:hAnsi="Montserrat"/>
                                    <w:i/>
                                    <w:iCs/>
                                    <w:sz w:val="16"/>
                                    <w:szCs w:val="16"/>
                                  </w:rPr>
                                  <w:t xml:space="preserve">the </w:t>
                                </w:r>
                                <w:r w:rsidR="000F3EEA">
                                  <w:rPr>
                                    <w:rFonts w:ascii="Montserrat" w:hAnsi="Montserrat"/>
                                    <w:i/>
                                    <w:iCs/>
                                    <w:sz w:val="16"/>
                                    <w:szCs w:val="16"/>
                                  </w:rPr>
                                  <w:t>T</w:t>
                                </w:r>
                                <w:r w:rsidR="000F3EEA" w:rsidRPr="00310D60">
                                  <w:rPr>
                                    <w:rFonts w:ascii="Montserrat" w:hAnsi="Montserrat"/>
                                    <w:i/>
                                    <w:iCs/>
                                    <w:sz w:val="16"/>
                                    <w:szCs w:val="16"/>
                                  </w:rPr>
                                  <w:t xml:space="preserve">op </w:t>
                                </w:r>
                                <w:r w:rsidR="000F3EEA">
                                  <w:rPr>
                                    <w:rFonts w:ascii="Montserrat" w:hAnsi="Montserrat"/>
                                    <w:i/>
                                    <w:iCs/>
                                    <w:sz w:val="16"/>
                                    <w:szCs w:val="16"/>
                                  </w:rPr>
                                  <w:t>T</w:t>
                                </w:r>
                                <w:r w:rsidR="000F3EEA" w:rsidRPr="00310D60">
                                  <w:rPr>
                                    <w:rFonts w:ascii="Montserrat" w:hAnsi="Montserrat"/>
                                    <w:i/>
                                    <w:iCs/>
                                    <w:sz w:val="16"/>
                                    <w:szCs w:val="16"/>
                                  </w:rPr>
                                  <w:t xml:space="preserve">en </w:t>
                                </w:r>
                                <w:r w:rsidR="000F3EEA">
                                  <w:rPr>
                                    <w:rFonts w:ascii="Montserrat" w:hAnsi="Montserrat"/>
                                    <w:i/>
                                    <w:iCs/>
                                    <w:sz w:val="16"/>
                                    <w:szCs w:val="16"/>
                                  </w:rPr>
                                  <w:t>M</w:t>
                                </w:r>
                                <w:r w:rsidR="000F3EEA" w:rsidRPr="00310D60">
                                  <w:rPr>
                                    <w:rFonts w:ascii="Montserrat" w:hAnsi="Montserrat"/>
                                    <w:i/>
                                    <w:iCs/>
                                    <w:sz w:val="16"/>
                                    <w:szCs w:val="16"/>
                                  </w:rPr>
                                  <w:t xml:space="preserve">ost </w:t>
                                </w:r>
                                <w:r w:rsidR="000F3EEA">
                                  <w:rPr>
                                    <w:rFonts w:ascii="Montserrat" w:hAnsi="Montserrat"/>
                                    <w:i/>
                                    <w:iCs/>
                                    <w:sz w:val="16"/>
                                    <w:szCs w:val="16"/>
                                  </w:rPr>
                                  <w:t>I</w:t>
                                </w:r>
                                <w:r w:rsidR="000F3EEA" w:rsidRPr="00310D60">
                                  <w:rPr>
                                    <w:rFonts w:ascii="Montserrat" w:hAnsi="Montserrat"/>
                                    <w:i/>
                                    <w:iCs/>
                                    <w:sz w:val="16"/>
                                    <w:szCs w:val="16"/>
                                  </w:rPr>
                                  <w:t xml:space="preserve">ndependent </w:t>
                                </w:r>
                                <w:r w:rsidR="000F3EEA">
                                  <w:rPr>
                                    <w:rFonts w:ascii="Montserrat" w:hAnsi="Montserrat"/>
                                    <w:i/>
                                    <w:iCs/>
                                    <w:sz w:val="16"/>
                                    <w:szCs w:val="16"/>
                                  </w:rPr>
                                  <w:t>V</w:t>
                                </w:r>
                                <w:r w:rsidR="000F3EEA" w:rsidRPr="00310D60">
                                  <w:rPr>
                                    <w:rFonts w:ascii="Montserrat" w:hAnsi="Montserrat"/>
                                    <w:i/>
                                    <w:iCs/>
                                    <w:sz w:val="16"/>
                                    <w:szCs w:val="16"/>
                                  </w:rPr>
                                  <w:t>ariables</w:t>
                                </w:r>
                              </w:p>
                            </w:txbxContent>
                          </wps:txbx>
                          <wps:bodyPr rot="0" vert="horz" wrap="square" lIns="91440" tIns="45720" rIns="91440" bIns="45720" anchor="t" anchorCtr="0">
                            <a:noAutofit/>
                          </wps:bodyPr>
                        </wps:wsp>
                      </wpg:grpSp>
                      <wps:wsp>
                        <wps:cNvPr id="64" name="Straight Connector 64"/>
                        <wps:cNvCnPr/>
                        <wps:spPr>
                          <a:xfrm flipV="1">
                            <a:off x="3713259" y="389614"/>
                            <a:ext cx="2304435" cy="1510208"/>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5B7D868" id="Group 560" o:spid="_x0000_s1151" style="position:absolute;left:0;text-align:left;margin-left:-18.15pt;margin-top:569.75pt;width:507.45pt;height:182.4pt;z-index:251676672;mso-position-vertical-relative:page" coordsize="64446,23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2v0RDAcAAPYdAAAOAAAAZHJzL2Uyb0RvYy54bWzsWW1v2zYQ/j5g/4HQ&#10;gH1aa1Hv8uoUWboEBbI2aLr1My1TtlCJ1Cg6dvbrd0dSsuIkaPPWdUUL1OE7744PH96dXrzcNjW5&#10;4KqrpJh59LnvES4KuajEcub9+f74WeaRTjOxYLUUfOZd8s57efDjDy827ZQHciXrBVcEFhHddNPO&#10;vJXW7XQy6YoVb1j3XLZcQGcpVcM0VNVyslBsA6s39STw/WSykWrRKlnwroPWV7bTOzDrlyUv9Nuy&#10;7Lgm9cwD2bT5VeZ3jr+TgxdsulSsXVWFE4PdQ4qGVQI2HZZ6xTQja1VdW6qpCiU7WernhWwmsiyr&#10;ghsdQBvq72lzouS6Nbosp5tlO5gJTLtnp3svW7y5OFOkWsy8OAH7CNbAIZl9CTaAeTbtcgqjTlR7&#10;3p4p17C0NdR4W6oG/4IuZGsMezkYlm81KaAxiaIoobFHCugLQppEmTN9sYLzuTavWP1+28w0DFCq&#10;Sb/xBOUbxBkqg9y9dj7d0w4anko7JyOb7mkXpamf4a7YM9Iw9uNoZ5ssj+6jYRjsaYgN99WQ0jxI&#10;jBhsOjrEkaBBFIfhoIw7RBrnfugROORnWMxv1DUFSjA4MEuYMXc9zSCHXcZYxYa76zoW14ra6xrS&#10;LAlyMKgVNMij0BhzdKQ4GU7N6LqvJ06PaLKbniTGVLfo2VbFFP67+w2la/f70zwIs/Racc8t0nzW&#10;Gg1TH9ftM6CilulqXtWVvjS0CqSDQomLs6o4U7ayo4ow760P3bgrwZYF7wpg1qMVU/oXohUHBm9J&#10;gdWff9oe/mp+XuGgqtXwXBC21hJovSpYXV+SJRdcMc0XaEzcHPezuzO0zqksPnZESFhfLPlh1wK3&#10;w4uDoydXh5vqFdHnddUeV3VNlNQfKr06X7EWeI4aysZOZzUQf49YbzC8Je1Xslg3XGj7CilegyJS&#10;dKuq7TyipryZcyBV9XrhcNOp4h1IjO9QECRJCoNAAPgDzxD1I9/xYQd208WqV6oX3FqkAwK+gXKz&#10;OMx9INcRFHscB2GURT3x0oxGcZ4Yi/X0CaZVnT7hsiFYAIlBSGMWdnHaaZRjN8RZ2ophrAyGR6aF&#10;t7vrbQi1a1a80/NkDgdEwGV3mKPJALr3qN1vckuwDSR0A/F5InoLHQ4W2H6LyXaXN8yDIHXG761G&#10;aQTX1z1XYLI4tTC7p9HYVEhEH4jKprUgG3gQw9g3Vh56wMy1AAPvhMaS3s639nU2ZIxNc7m4BEUB&#10;yeax7driuIKTO2WdPmMKnBd4xsEh02/hp6wlbCZdySMrqf65qR3Hw6FBr0c24AzNvO7vNUM2qV8L&#10;OM6cRhF6T6YSxWkAFTXumY97xLo5koBzoE+QzhRxvK77Yqlk8wH8tkPcFbqYKGDvmaf74pGGGnSA&#10;31fww0NTtiR1Ks5boDZ7cxGx77cfmGodeDWc4BvZA4hN9zBsx+IpCHkI5FNWBuA7qzr7A5i/FKoB&#10;eu4h26HawhGlAvjfBdVhnsbAKMADlMZBHps3cfeAUz/z46yHdUaDNH0IFzwKrOP+An+H9TcF68EX&#10;HcHakOg9YE2jPAwj62vRNKIhvQ7sNAYPy3hrUZYmwYMeuUcBtpFgxyzf+RpY91vg6+AGvjYR6T2A&#10;nYYRTWFBJGzEdWwWukLYGbh2Pa6zEHwS65H1QfednLdHwbV5Mr7j+sv5IbsEhw0CwOX+3wSK0RCm&#10;n7lAEVtcoHhis26sJusOcoCV0OCwsoLfKVgkGwjnSMMX1bohhRRltYD8I8drcjUofLQYEt3HJw4Z&#10;HQ24WBA3LCF8wPDR3v6hw8RgnxUjhgFEnb7lmnFupg95wiDMwhRCLJPwoHEG7uFDuMZIth8ojqGM&#10;FPLkQWMUgVNg80SDH3I7WaOhu3Yvz6CU3Kw4W0AUZIPAEc/bIAG1JPPNH3IBKQXMaZjArmdolxZN&#10;0oBm1jeHLCB1SYHe+kHgJ2Hm0k1hkuXhYxN9Hgfx1YCTTZsKbhypq2bmZT7+wwNnU9T2d7EwZc2q&#10;2pY/FZ+a/NYN78Ljhpa3RYoo99cS00XR9UzFfwO6MArzOAdpwMEY5Z4H1CEQMa7HOx9meQauhiWY&#10;HrwPdS+eHHVD/mcvfPyqUPfFaQ8y9471zrVi1XKlyZEUAt4PqYhN6zsWOxLuk87VTBkpISf6V59m&#10;cRQWpjQMYosmQEtC974PBKEfRUBcBk40pn5gP3YMSe9dItGla+pKcENKe3kaTEfijcaEGFCyrKsF&#10;5s9MRS3nR7UiFwwSTMfHPWvBHqNhN3NVpy9rbpd9x0vIqpk8oVkUvzbyYVlWFJDY7VN+tYDROMq+&#10;wW6izd6Zz5S3TXTjcSo3XyKHXT9j8jDD7CyFHiY3lZDKWG1vd73tRS7t+D6baPXecTPecayZNJcB&#10;J3xchLYrXy/HdTN+97n24F8AAAD//wMAUEsDBAoAAAAAAAAAIQDUeZX3rSAAAK0gAAAUAAAAZHJz&#10;L21lZGlhL2ltYWdlMS5wbmeJUE5HDQoaCgAAAA1JSERSAAABsAAAASAIBgAAANUoJmkAAAA5dEVY&#10;dFNvZnR3YXJlAE1hdHBsb3RsaWIgdmVyc2lvbjMuNC4zLCBodHRwczovL21hdHBsb3RsaWIub3Jn&#10;L8yeRM8AAAAJcEhZcwAACxMAAAsTAQCanBgAACAaSURBVHic7d19nFZ1nf/x13sGBERuBZS7EhVt&#10;wRJdlrwp15t+K1q/0H7ZYmVmtmpptq1uq3ZjWbTWL7Nbdb3bMG9Y3GwlNU1N1ywVkdQAdSUhGSER&#10;7xFFZuazf5wzcjkMMxfynXNdZ+b9fDzOg3N9z/c653vNDPOe7/d8zzmKCMzMzMqmodYNMDMzeysc&#10;YGZmVkoOMDMzKyUHmJmZlZIDzMzMSskBZmZmpeQAMzOzUnKAmZlZKTnAzMyslBxgZmZWSg4wMzMr&#10;JQeYmZmVkgPMzMxKyQFmZmal5AAzM7NScoCZmVkpOcDMzKyUHGBmZlZKDjAzMyslB5iZmZWSA8zM&#10;zErJAWZmZqXkADMzs1JygJmZWSk5wMzMrJQcYGZmVkoOMDMzKyUHmJmZlZIDzMzMSskBZmZmpeQA&#10;MzOzUnKAmZlZKTnAzMyslBxgZmZWSn1q3QDr3IjhjbHT+L61boZtgUeaRta6CbaF1j3XtCYituob&#10;d+hB28aa51q7rLfw4fW3RMT0rTmWZRxgdW6n8X2Zf8v4WjfDtsC+p59U6ybYFpp/1el/3tp9rHmu&#10;hd/fPLbLev3HLBuxtceyjAPMzCyBAFqJWjejV3GAmZkl0krXQ4iWjgPMzCyBIGgJ98CK5AAzM0vE&#10;Q4jFcoCZmSUQwAYPIRbKAWZmlkCAhxAL5gAzM0vE/a9iOcDMzBIIghafAyuUA8zMLIWAFudXoRxg&#10;ZmYJBGIDqnUzehUHmJlZAgG0ugdWKAeYmVkiLe6BFcqPUzEzSyDIAqyrpVqSGiX9QdIN+evhkm6V&#10;9Hj+77CKumdKWirpMUmHpv909ckBZmaWSGuoy2ULfB54pOL1GcDtETERuD1/jaRJwExgMjAduEBS&#10;Y5IPVOccYGZmCaTsgUkaB7wfuLSieAYwO1+fDRxRUT4nItZHxDJgKTAtwUeqez4HZmaWQCA2RLKO&#10;z/eBLwKDKsp2iIhVABGxStKovHwscG9Fvaa8rMdzD8zMLIEt6IGNkLSgYjmhcj+SPgCsjogHqjx0&#10;R926XjEf0j0wM7MkREtU1SdYExFTO9m+P/BBSYcD/YHBkq4EnpY0Ou99jQZW5/WbgMrHto8DVm55&#10;+8vHPTAzswSyJzI3dLl0uZ+IMyNiXETsRDY54zcR8XFgHnBsXu1Y4Pp8fR4wU1I/SROAicD8xB+v&#10;LrkHZmaWSDdfB3YuMFfS8cCTwFEAEbFY0lxgCdAMnBwRLd3ZkHrhADMzSyAi6SSOfJ9xJ3Bnvv4s&#10;cMhm6s0CZiU9eAk4wMzMEsgmcfisTJEcYGZmSVQ9icMScYCZmSXQNonDiuMAMzNLpGXLbhVlW8kB&#10;ZmaWQCCfAyuYA8zMLIEANoR/pRbJX20zswQCeQixYA4wM7NEPImjWA4wM7MEIvA0+oI5wMzMkhCt&#10;3XsrKWvHAWZmlkDgHljRHGBmZgkkfqClVcEBZmaWiK8DK5YDzMwsgQBaPYRYKAeYmVkS6u7ngVk7&#10;DjAzswTcAyueA8zMLIHueKCldc4BZmaWiKfRF8sBZmaWQPY8MJ8DK5L/XDAzSyJ7InNXS5d7kfpL&#10;mi/pIUmLJX09L/+apKckPZgvh1e850xJSyU9JunQbvyQdcU9MDOzBLJJHEl6YOuBgyNiraS+wN2S&#10;fpVvOz8ivltZWdIkYCYwGRgD3CZpt4hoSdGYeuYemJlZIi00dLl0JTJr85d98yU6ecsMYE5ErI+I&#10;ZcBSYNrWfpYycICZmSUQiOZo7HKphqRGSQ8Cq4FbI+K+fNMpkh6WdLmkYXnZWGBFxdub8rIezwFm&#10;ZpZA9jgVdbkAIyQtqFhO2HRf0RIRU4BxwDRJewAXArsAU4BVwHl59Y7GLTvrsfUYPgdmZpZIlefA&#10;1kTE1GoqRsQLku4Eplee+5J0CXBD/rIJGF/xtnHAyqoaXHLugZmZJRCI1mjocumKpJGShubrA4D3&#10;AY9KGl1R7UhgUb4+D5gpqZ+kCcBEYH7Kz1av3AOzbtXSAp+bvhvbj97AN65Yxuzv7Mg9twxBgqEj&#10;NnD6959k+x2beeC/t+Pyb42heYPo0zf4h6+sZMp71nZ9AEvmSx+5k/0m/Znn1w7g49/9yBvlH95/&#10;ER/efxEtrQ38/pG38ZMb92Hwtq/xrU/cyl+NX81NC3bnvF+8p4Ytrx+J7oU4GpgtqZGskzE3Im6Q&#10;9DNJU8iGB5cDJwJExGJJc4ElQDNwcm+YgQgOsKQkTQd+ADQCl0bEue22K99+OLAO+GRELCy8oQX6&#10;r0tHMn7ietatzf7y/PBnVnPsF/+SbxvBlefvyOe/3cSQ4S2cM/sJtt+xmeWP9uesj+7M1QuX1LLp&#10;vc6NC3bj2t9N5qtH3/FG2d67PMUBk5dzzHlHsaGlkWHbvQrA682NXHzzVHYZ/Tw77/hcrZpcV1JN&#10;o4+Ih4G9Oig/ppP3zAJmbfXBS8ZDiInkfy39BDgMmAQcnV+fUekwsu79ROAEspOyPdYzK/sy//bB&#10;HPbRZ98oGzio9Y31115tQPn/913f+Srb79gMwNt3f43X1zfw+nrf1aBIDz4xhpfW9X9T2Yf2W8LP&#10;7pjChpZs9tzzawcA8NrrfXl4+WjWb/C9/zZKNwvRquMeWDrTgKUR8QSApDlk12dUdiNmAFdERAD3&#10;ShoqaXRErCq+ud3vorPH8ukvr2Td2jf/p/33c3fktmuHM3BwC9/5z6WbvO/uG4ewy+RX2aZfr5hI&#10;VdfGj3iRPSes4sTD7uf1DY386IZ9eGTFqFo3qy61zUK04rgHlk4112L0mus17r11MENHNDPxXa9u&#10;su24M/7CVQ8s4eAPPc+8y0e+advyx/pz2awxfP47KzZ5nxWvsbGVQQNe59M/PIIf37AP3zzmNnrJ&#10;DO23JMUkDquev5rpVHMtRlXXa0g6oe0akWeeLee52CX3D+TeXw/mE9Mm8a+feTsP3T2Ib5/ytjfV&#10;OejI57n7piFvvH5mZV/OOX4n/vkHTzJmp9eLbrJ14JkXBnLnogmAWLJiFK2tYujA12rdrLqUzULs&#10;erF0HGDpVHMtRlXXa0TExRExNSKmjty+nGPmnzprFVc9sIQr5i/hzAv/zJ7veZl/+fGTPPXENm/U&#10;ufeWIYzfdT0Aa19s5Cuf2JnjzlzF5Gmv1KrZ1s5diycwddenABg/4gX69mnhhVf6d/Gu3qsVdblY&#10;Oj4Hls79wMT8OoynyG6u+dF2deaR3QpmDvBu4MWeev5rcy771hia/tSPhgYYNfZ1Tv12EwDz/n0E&#10;K5dtw9Xn78jV5+8IwL/O+RNDRzTXsrm9ytc/dht777KKoQNf4/ovX8mlv57KL+fvzpc+cidXnj6X&#10;5uZGvjHnINoGEq476yoG9t9An8YWDpi8nM9f8n6WPz2s84P0YAE0t5bzD86yUjafwFLIH2/wfbJp&#10;9JdHxCxJJwFExEX5NPofA9PJptEfFxELOtvn1D37x/xbxndWxerMvqefVOsm2Baaf9XpD1R7d4zN&#10;Gf6OUXHI5f+vy3r/uf9FW30sy7gHllBE3ATc1K7soor1AE4uul1m1v38QMviOcDMzBLxJI1iOcDM&#10;zBJI+EBLq5IDzMwsEQdYsRxgZmYJZA+09JVJRXKAmZmlEO6BFc0BZmaWgM+BFc8BZmaWiAOsWA4w&#10;M7ME2u6FaMVxgJmZJRIOsEI5wMzMEojAsxAL5gAzM0vEPbBiOcDMzJLwObCiub9rZpZIhLpcuiKp&#10;v6T5kh6StFjS1/Py4ZJulfR4/u+wivecKWmppMckHdqNH7GuOMDMzBJouw4swROZ1wMHR8SewBRg&#10;uqR9gDOA2yNiInB7/hpJk8iePziZ7FFNF0jqFQ8mc4CZmaUQ0BLqculyN5m1+cu++RLADGB2Xj4b&#10;OCJfnwHMiYj1EbEMWApMS/jJ6pYDzMwsgSDNECKApEZJDwKrgVsj4j5gh7YnuOf/jsqrjwVWVLy9&#10;KS/r8TyJw8wsiaqHCEdIqnwS+8URcXFlhYhoAaZIGgr8QtIenR54U1FNQ8rOAWZmlkhUFxtrImJq&#10;dfuLFyTdSXZu62lJoyNilaTRZL0zyHpc4yveNg5YWXWjS8xDiGZmiSSahTgy73khaQDwPuBRYB5w&#10;bF7tWOD6fH0eMFNSP0kTgInA/LSfrD65B2ZmlkBEsguZRwOz85mEDcDciLhB0j3AXEnHA08CR2XH&#10;jcWS5gJLgGbg5HwIssdzgJmZJdLSuvUBFhEPA3t1UP4scMhm3jMLmLXVBy8ZB5iZWSK+lVSxHGBm&#10;ZgkE1U+TtzQcYGZmifSKuet1xAFmZpZCukkcViUHmJlZIpFgEodVzwFmZpZIlRcyWyIOsJykH9HJ&#10;EHZEnFpgc8ysZNruhWjFcYBttKDrKmZmmxGAA6xQDrBcRMyufC1pYES8Uqv2mFn5eAixWL4XYjuS&#10;9pW0BHgkf72npAtq3CwzK4OoYrFkHGCb+j5wKPAsQEQ8BBxQywaZWRmIaO16sXQ8hNiBiFghvekH&#10;rVfcGNPMtoKvAyucA2xTKyTtB4SkbYBTyYcTzcw65SHCQnkIcVMnASeTPZL7KWBK/trMrAuqYrFU&#10;3ANrJyLWAB+rdTvMrITcAyuUe2DtSNpZ0i8lPSNptaTrJe1c63aZWQl4FmKhHGCbuhqYS/ZU1DHA&#10;tcA1NW2RmdW/wLMQC+YA25Qi4mcR0ZwvV+K/m8ysGu6BFcrnwHKShuerd0g6A5hD9uP298CNNWuY&#10;mZWHp9EXygG20QNkgdX2E3hixbYAvlF4i8ysVJSghyVpPHAFsCPQClwcET+Q9DXgH4Bn8qpnRcRN&#10;+XvOBI4nu2b11Ii4ZetbUv8cYLmImFDrNphZiaUbImwGTouIhZIGAQ9IujXfdn5EfLeysqRJwExg&#10;Mtl5+9sk7RYRPf4GDA6wDkjaA5gE9G8ri4gratciM6t/ggSTNCJiFbAqX39Z0iNk16VuzgxgTkSs&#10;B5ZJWgpMA+7Z6sbUOU/iaEfS2cCP8uUg4DvAB2vaKDMrh8STOCTtBOwF3JcXnSLpYUmXSxqWl40F&#10;VlS8rYnOA6/HcIBt6sPAIcBfIuI4YE+gX22bZGalUF2AjZC0oGI5oaNdSdoO+DnwjxHxEnAhsAvZ&#10;3YFWAee1Vd1MS3o8DyFu6tWIaJXULGkwsBrwhcxm1rnqH2i5JiKmdlZBUl+y8LoqIq4DiIinK7Zf&#10;AtyQv2wCxle8fRywsvqGl5d7YJtaIGkocAnZzMSFwPyatsjMSkHR9dLlPrJHYVwGPBIR36soH11R&#10;7UhgUb4+D5gpqZ+kCcBEesnvLPfA2omIz+arF0m6GRgcEQ/Xsk1mVhJpBu72B44B/ijpwbzsLOBo&#10;SVPyoywnv9QnIhZLmgssIZvBeHJvmIEIDrA3SNq7s20RsbDI9phZ+aS4Diwi7qbj81o3dfKeWcCs&#10;rT96uTjANjqvk20BHFxUQyr9z8PbcuiYKbU4tL1Fhzz4u1o3wbbQ/KsS7ch34iiUAywXEQfVug1m&#10;VmK+12HhHGBmZqk4wArlADMzSyTFOTCrngPMzCwVB1ihfB1YO8p8XNJX89dvkzSt1u0ys/qmALV2&#10;vVg6DrBNXQDsCxydv34Z+EntmmNmpRHqerFkPIS4qXdHxN6S/gAQEc9L2qbWjTKzEvAQYqEcYJva&#10;IKmR/EdR0kiyh8qZmXXKkziK5SHETf0Q+AUwStIs4G7gW7VtkpmVQuLHqVjn3ANrJyKukvQA2SNV&#10;BBwREY/UuFlmVu/CkzSK5gBrR9LbgHXALyvLIuLJ2rXKzErBPaxCOcA2dSPZj6GA/sAE4DFgci0b&#10;ZWb1z+fAiuUAayci3ln5Or9L/Yk1ao6ZmW2GA6wLEbFQ0t/Uuh1mVgLugRXKAdaOpH+qeNkA7A08&#10;U6PmmFlZVPnEZUvHAbapQRXrzWTnxH5eo7aYWZl4FmKhHGAV8guYt4uIf651W8ysXIR7YEVzgOUk&#10;9YmI5nzShpnZlnOAFcoBttF8svNdD0qaB1wLvNK2MSKuq1XDzKwEfA6scL6V1KaGA88CBwMfAP5v&#10;/q+ZWecS3EpK0nhJd0h6RNJiSZ/Py4dLulXS4/m/wyrec6akpZIek3Ro+g9Wn9wD22hUPgNxERsv&#10;ZG7jv6vMrGtpflM0A6fll/AMAh6QdCvwSeD2iDhX0hnAGcC/SJoEzCS72cIY4DZJu0VES5LW1DH3&#10;wDZqBLbLl0EV622LmVmnUjzQMiJWRcTCfP1l4BFgLDADmJ1Xmw0cka/PAOZExPqIWAYsBXrFQ3jd&#10;A9toVUScU+tGmFlJdcPd5iXtBOwF3AfsEBGrIAs5SaPyamOBeyve1pSX9XgOsI38qFQz2ypVTuIY&#10;IWlBxeuLI+LiTfYlbUd2Deo/RsRL0mZ/RXW0oVec9nCAbXRIrRtgZiVXXWysiYipnVWQ1JcsvK6q&#10;mAH9tKTRee9rNLA6L28Cxle8fRywcovaXVI+B5aLiOdq3QYzKzdF10uX+8i6WpcBj0TE9yo2zQOO&#10;zdePBa6vKJ8pqZ+kCcBEssuCejz3wMzMUghS3Upqf+AY4I+SHszLzgLOBeZKOh54EjgKICIWS5oL&#10;LCGbwXhyb5iBCA4wM7MkRJoT6RFxdye76vBUR0TMAmYlOHypOMDMzFLpFVMn6ocDzMwsEd9KqlgO&#10;MDOzVBxghXKAmZml4gArlAPMzCyFqO5WUZaOA8zMLBGfAyuWA8zMLBUHWKEcYGZmibgHViwHmJlZ&#10;Ct1wN3rrnAPMzCwVB1ihHGBmZgkIz0IsmgPMzCwRhbtgRXKAmZml4HNghXOAmZkl4lmIxXKAmZml&#10;4gArlAPMzCwRT+IolgPMzCyF8BBi0RxgZmapOMAK5QAzM0tAuAdWtIZaN8DMrMeI6HqpgqTLJa2W&#10;tKii7GuSnpL0YL4cXrHtTElLJT0m6dBu+GR1yQFmZpaIouulSj8FpndQfn5ETMmXmwAkTQJmApPz&#10;91wgqXHrP0398xCiFWL2fUt4dW0jra3Q0iw+d9huvPcDL3DMaX9h/MT1nHr4RB5/eNtaN7NXa10P&#10;j36qgdYNEM0w/H3B2M8GT10onrlO9BmW1Rv3uVaGvjdbX/c/sPybDbSsBTXApKtaaehXu89QUwFq&#10;SbSriLsk7VRl9RnAnIhYDyyTtBSYBtyTpjX1ywGWkKTLgQ8AqyNijw62C/gBcDiwDvhkRCwstpW1&#10;88WjduGl5zb+yC1/tD/nfHonTv12Uw1bZW20Dex+SSuN20LrBnj0uAaGvCfrMuzw8WD0sW/uPkQz&#10;PPGlBnb+Zivb7g7NL4B6+2+U7j8HdoqkTwALgNMi4nlgLHBvRZ2mvKzH8xBiWj+l425/m8OAifly&#10;AnBhAW2qWyuW9qfpT/1r3QzLSdCYd4KjOVvQ5uu/eA8MmBhsu3v2us9Q6B0DV5tX5RDiCEkLKpYT&#10;qtz9hcAuwBRgFXBe22E7qNsrppP09r+Xkqqi2z8DuCIiArhX0lBJoyNiVTEtrKEQ37rmCQi48Wfb&#10;86urtq91i6wD0QKLj25g/QoY9ffBdu+EF++G1XPEszeIgZOC8acFfQbDa38WEjz2mQaan4fhhwaj&#10;j+sVvzc7FlQ7SWNNREzd4t1HPN22LukS4Ib8ZRMwvqLqOGDllu6/jBxgxRoLrKh43dbV7/EB9oUZ&#10;u/Lc030Zsv0Gzp3zBCuW9mPRfdvVulnWjhphj7mtNL8ES/+pgXVLg1EfCcacECB46idixXliwteD&#10;aIGX/6DsvFd/eOzEBgZOCga/u9afona6cxp9uz92jwTaZijOA66W9D1gDNkIz/zua0n98BBisarq&#10;6ks6oW14YQPrC2hW93vu6b4AvPhsX3538xDesde6GrfIOtNnMAyaGrz4O9F3+yzY1AAjPxS8sij7&#10;Md5mBxj010HfYdA4AIa+J3jlkU7GHHu4tueBdbVUtS/pGrJJGLtLapJ0PPAdSX+U9DBwEPAFgIhY&#10;DMwFlgA3AydHRKLpJPXNAVasqrr6EXFxREyNiKl9Kf+Urn4DWhgwsOWN9b/+25dZ/qjPfdWbDc9B&#10;80vZeutr8NJ9YsCE4PVnNtZ5/jdiwK7Z31xD9gtefVy0vJqdL3v5ATFg5948hFjFNWBVXgcWEUdH&#10;xOiI6BsR4yLisog4JiLeGRHviogPVp56iIhZEbFLROweEb/qts9YZzyEWKx5ZLOI5gDvBl7sDee/&#10;ho1s5uzLlgPQ2Ce44xfDWHDnYPab/iKf/eZTDNm+mW/8bBl/WtyfL310l9o2thfbsAaWfaWBaAVa&#10;YdjfBUMPgCe+JNY9JhD0GwNv/3LWjegzGHY4JljysQYkGPKerH5v5jtxFMsBllDe7T+QbJZRE3A2&#10;0BcgIi4CbiKbQr+UbBr9cbVpabH+8mQ/PvN/dt+k/Pc3D+H3Nw+pQYusI9vuBpP/Y9Mxrp1nbf5J&#10;jSPeH4x4v39rv8FfikI5wBKKiKO72B7AyQU1x8wK5h5YsRxgZmYpBNDqBCuSA8zMLBE/0LJYDjAz&#10;s1SqnGVoaTjAzMwS8TmwYjnAzMxS2PxkTesmDjAzswSyJzI7wYrkADMzS8WTOArlADMzSyFAnkZf&#10;KAeYmVkS1d/r0NJwgJmZJeJZiMVygJmZpeIeWKEcYGZmKYTvxFE0B5iZWSqexFEoB5iZWSK+DqxY&#10;DjAzs1QcYIVygJmZpRD4QuaCOcDMzBIQ4SHEgjXUugFmZj1GRNdLFSRdLmm1pEUVZcMl3Srp8fzf&#10;YRXbzpS0VNJjkg7thk9WlxxgZmYpBNASXS/V+SkwvV3ZGcDtETERuD1/jaRJwExgcv6eCyQ1JvhE&#10;dc8BZmaWiCK6XKoREXcBz7UrngHMztdnA0dUlM+JiPURsQxYCkzb6g9TAg4wM7NUEg0hbsYOEbEq&#10;O0ysAkbl5WOBFRX1mvKyHs+TOMzMkqg6oEZIWlDx+uKIuHgrDqyOG9PzOcDMzFIIqg2wNREx9S0c&#10;4WlJoyNilaTRwOq8vAkYX1FvHLDyLey/dDyEaGaWSmsVy1s3Dzg2Xz8WuL6ifKakfpImABOB+Vt1&#10;pJJwD8zMLBG1prmSWdI1wIFkw41NwNnAucBcSccDTwJHAUTEYklzgSVAM3ByRLQkaUidc4CZmaUQ&#10;JLuZb0QcvZlNh2ym/ixgVpKDl4gDzMwsCT+RuWgOMDOzVBxghXKAmZml4gArlAPMzCyFCGjpFXMn&#10;6oYDzMwsFffACuUAMzNLIeEsRKuOA8zMLBX3wArlADMzS8UBVigHmJlZEr4OrGgOMDOzFALPQiyY&#10;A8zMLBX3wArlADMzSyI8C7FgDjAzsxQCItLcjd6q4wAzM0vFPbBCOcDMzFLxObBCOcDMzFLwvRAL&#10;5wAzM0skEj2R2arjADMzS8IXMhfNAWZmloJv5ls4B5iZWSqeRl8oB5iZWQIRQXgSR6EcYGZmiYSH&#10;EAvlADMzS8VDiIVSeNZMXZP0DPDnWrejm4wA1tS6EVa1nvz9entEjNyaHUi6mexr1JU1ETF9a45l&#10;GQeY1YykBRExtdbtsOr4+2X1pqHWDTAzM3srHGBmZlZKDjCrpYtr3QDbIv5+WV3xOTAzMysl98DM&#10;zKyUHGDWrSRNl/SYpKWSzuhguyT9MN/+sKS9a9FO20jS5ZJWS1q0me3+nlldcIBZt5HUCPwEOAyY&#10;BBwtaVK7aocBE/PlBODCQhtpHfkp0Nl1Sv6eWV1wgFl3mgYsjYgnIuJ1YA4wo12dGcAVkbkXGCpp&#10;dNENtY0i4i7guU6q+HtmdcEBZt1pLLCi4nVTXralday++HtmdcEBZt1JHZS1n/ZaTR2rL/6eWV1w&#10;gFl3agLGV7weB6x8C3Wsvvh7ZnXBAWbd6X5goqQJkrYBZgLz2tWZB3win9m2D/BiRKwquqG2Rfw9&#10;s7rgx6lYt4mIZkmnALcAjcDlEbFY0kn59ouAm4DDgaXAOuC4WrXXMpKuAQ4ERkhqAs4G+oK/Z1Zf&#10;fCcOMzMrJQ8hmplZKTnAzMyslBxgZmZWSg4wMzMrJQeYmZmVkgPMSk9Si6QHJS2SdK2kbbdiXz+V&#10;9OF8/dIObj5cWfdASfu9hWMslzSi2vJ2ddZu4bG+Jun0LW2jWRk4wKwneDUipkTEHsDrwEmVG/O7&#10;4m+xiPh0RCzppMqBwBYHmJml4QCznua3wK557+gOSVcDf5TUKOn/S7o/f4bVifDGs61+LGmJpBuB&#10;UW07knSnpKn5+nRJCyU9JOl2STuRBeUX8t7feyWNlPTz/Bj3S9o/f+/2kn4t6Q+S/o2O7yX4JpL+&#10;S9IDkhZLOqHdtvPyttwuaWRetoukm/P3/FbSO5J8Nc3qmO/EYT2GpD5kz6q6OS+aBuwREcvyEHgx&#10;Iv5GUj/gd5J+DewF7A68E9gBWAJc3m6/I4FLgAPyfQ2PiOckXQSsjYjv5vWuBs6PiLslvY3sDiR/&#10;RXYni7sj4hxJ7yd7hlZXPpUfYwBwv6SfR8SzwEBgYUScJumr+b5PAS4GToqIxyW9G7gAOPgtfBnN&#10;SsMBZj3BAEkP5uu/BS4jG9qbHxHL8vK/A97Vdn4LGEL2QMYDgGsiogVYKek3Hex/H+Cutn1FxOae&#10;lfU+YJL0RgdrsKRB+TE+lL/3RknPV/GZTpV0ZL4+Pm/rs0Ar8B95+ZXAdZK2yz/vtRXH7lfFMcxK&#10;zQFmPcGrETGlsiD/Rf5KZRHwuYi4pV29w+n6USCqog5kQ/L7RsSrHbSl6nu2STqQLAz3jYh1ku4E&#10;+m+meuTHfaH918Csp/M5MOstbgE+I6kvgKTdJA0E7gJm5ufIRgMHdfDee4C/lTQhf+/wvPxlYFBF&#10;vV+TDeeR15uSr94FfCwvOwwY1kVbhwDP5+H1DrIeYJsGoK0X+VGyocmXgGWSjsqPIUl7dnEMs9Jz&#10;gFlvcSnZ+a2FkhYB/0Y2AvEL4HHgj8CFwH+3f2NEPEN23uo6SQ+xcQjvl8CRbZM4gFOBqfkkkSVs&#10;nA35deAASQvJhjKf7KKtNwN9JD0MfAO4t2LbK8BkSQ+QneM6Jy//GHB83r7FwIwqviZmpea70ZuZ&#10;WSm5B2ZmZqXkADMzs1JygJmZWSk5wMzMrJQcYGZmVkoOMDMzK6X/BaP1w0vvJ7a1AAAAAElFTkSu&#10;QmCCUEsDBAoAAAAAAAAAIQD+yOnBiiwAAIosAAAUAAAAZHJzL21lZGlhL2ltYWdlMi5wbmeJUE5H&#10;DQoaCgAAAA1JSERSAAABsAAAASAIBgAAANUoJmkAAAA5dEVYdFNvZnR3YXJlAE1hdHBsb3RsaWIg&#10;dmVyc2lvbjMuNC4zLCBodHRwczovL21hdHBsb3RsaWIub3JnL8yeRM8AAAAJcEhZcwAACxMAAAsT&#10;AQCanBgAACv3SURBVHic7d15nFZl/f/x11sWUQRNXH4KIqggggrqKOIKmgUukZmhpqXmj9wyMy3a&#10;tHDJ7YdkpoZmuAVouSBfdxMJDRV0QhYX1JRR+iq4i6jg5/fHOTPdDDPMDXPNcs+8n4/H/Zj7nHOd&#10;61znHrg/cy3nuhQRmJmZlZp1mroAZmZma8MBzMzMSpIDmJmZlSQHMDMzK0kOYGZmVpIcwMzMrCQ5&#10;gJmZWUlyADMzs5LkAGZmZiXJAczMzEqSA5iZmZUkBzAzMytJDmBmZlaSHMDMzKwkOYCZmVlJcgAz&#10;M7OS5ABmZmYlyQHMzMxKkgOYmZmVJAcwMzMrSQ5gZmZWkhzAzMysJDmAmZlZSXIAMzOzkuQAZmZm&#10;JckBzMzMSpIDmJmZlSQHMDMzK0kOYGZmVpIcwMzMrCQ5gJmZWUlyADMzs5LkAGZmZiXJAczMzEpS&#10;26YuQEPZZJNNokePHk1dDDOzkjJr1qzFEbFpU5ejGC02gPXo0YOZM2c2dTHMzEqKpNeaugzFchOi&#10;mZmVJAcwMzMrSQ5gZmZWkpo8gEm6QdJbkubUclySrpS0QNJsSbs2dhnNzKz5afIABowHhq7m+DCg&#10;V/4aCVzTCGUyM7NmrskDWERMA95ZTZLhwE2RmQFsJGmLximdmZk1V6UwjL4rsLBguyLft6hpimPW&#10;Ov3lyde5u/yNpi6GFaHvlp0577B+TV2MBlcKAUw17IsaE0ojyZoZ6d69e0OWySyJUgoKT76aNZQM&#10;7LlxE5fELFMKAawC2KpguxvwZk0JI2IcMA6grKysxiBnrVdzDBalFBQG9tyY4QO6csxA/3FozUMp&#10;BLDJwOmSJgIDgfcjws2HtpJiglNzDBYOCmZrr8kDmKQJwGBgE0kVwHlAO4CIuBa4FzgYWAAsBU5o&#10;mpJaQ6tPDamY4ORgYdayNHkAi4ij6zgewGmNVBxrIn958nV+fudzwNrVkByczFqfJg9g1noV1rgq&#10;a1AXHb6Tg5CZFcUBzBpcbU2Dhc1+rkGZ2ZpKEsAkDQKOBfYFtgA+AeYA/wPcEhHvp7iOlZbKwFVb&#10;/5SDlpnVR70DmKT7yIa13w1cCLwFdAB6A0OAuyWNiYjJ9b2WNY21HVxRGLgcqMwstRQ1sOMiYnG1&#10;fR8Bz+Sv/ydpkwTXsSZQn8EVDlxm1pDqHcAKg5ekjbNd8W5taax0FAYvD64ws+YmRRNid+BS4EDg&#10;vWyXOgN/B0ZFxL/rew1reDU1E3pkoJk1ZymaECcBY4FvR8QKAEltgCOBicCeCa5hDWR1Ay3cBGhm&#10;zVmKALZJREwq3JEHsomSzk+QvyWyulqWg5WZlZoUAWyWpKuBG/nvsidbAd8Fnk2Qv9VDTQ8Lu5Zl&#10;Zi1BigD2HeB7wG/I1ukSWSC7B/hTgvytSHXVsByszKwlSTEK8TPgmvxljaCYmS0qOWiZWUvVoFNJ&#10;STo0IqY05DVao7vL32Deog/ou0XnlfY7WJlZa9LQcyHuDjiA1VP1Gldl8Jr0/UFNWCozs6a1TkNm&#10;HhHnNWT+rUVljatS3y06M3xA1yYskZlZ02voJsSDIuKhhrxGS+Qal5lZ3Rq6CfFPgDtk6lA9YFUf&#10;jOEal5nZqlJMJVXbLPMCutQ3/5astlkwPBjDzKxuKWpg+5KtBfZRtf0C9kiQf4tUfZZ3BywzszWT&#10;IoDNAJZGxGPVD0h6IUH+LUr1WpcnyjUzWzspHmQetppj+9U3/5amckSha11mZvXT0IM4rAYeUWhm&#10;Vn8OYI2ksumwphk0zMxszTmANbCaRhp6SLyZWf05gDUw93mZmTWMpFNJSfr16rZbq8o+LwcvM7N0&#10;Us+FOKuO7VblL0++XtV0aGZmaSUNYBFxz+q2W5vK6aHc52Vmll6KqaR+D0RtxyPijPpeo5QN7Lmx&#10;mw7NzBpAikEcMxPkYWZmtkZSzMRxY+G2pI4R8XF98y1VhTPL+5kvM7OGk6wPTNIgSfOA+fl2f0lX&#10;F3nuUEkvSFogaVQNxzeUdI+kf0maK+mEVOVOrXDxSS+DYmbWcFI+BzYW+CowGSAi/iWpzrkQJbUB&#10;/gAcBFQAT0uaHBHzCpKdBsyLiMMkbQq8IOnWiPgsYfmT8VRRZmYNL/UoxIXVdq0o4rQ9gAUR8Uoe&#10;kCYCw6tnDXSSJGAD4B1geX3La2ZmpStlAFsoaS8gJLWXdDZ5c2IdugKFga8i31foKmAH4E3gOeCH&#10;EfFFgjIn5ee+zMwaT8omxJOB35EFnzeAB8ia/uqiGvZVH5b/VaAcOADYFnhI0j8i4oOVMpJGAiMB&#10;undvvKHr1ec7dL+XmVnDSxbAImIx8O21OLUC2KpguxtZTavQCcDFERHAAkmvAn2Ap6qVYRwwDqCs&#10;rKzWZ9NS83yHZmaNL+UoxG3ykYJvS3pL0t2Stini1KeBXpJ6SmoPHEU+EKTA68CB+XU2B7YHXklV&#10;9hQ836GZWeNK2Qf2F+A2YAtgS+B2YEJdJ0XEcuB0sibH+cBtETFX0smSTs6TnQ/sJek54BHgp3mN&#10;z8zMWqmUfWCKiJsLtm+RdHoxJ0bEvcC91fZdW/D+TeArSUqZWOXAjYE9N27qopiZtSop5kKs/OZ+&#10;NH8IeSLZIIwRwP/UN//m7C9Pvs7P73wO8MANM7PGlqIGNossYFWOJvx+wbEga/5rkSqnjLro8J3c&#10;92Vm1shSzIXYM0VBSk1h06GDl5lZ40vZB4akHYG+QIfKfRFxU8prNAduOjQza3rJApik84DBZAHs&#10;XmAYMB1ocQHMTYdmZk0v5TD6b5I9q/WfiDgB6A+smzD/ZsVNh2ZmTStlAPskn59wuaTOwFtAMQ8y&#10;m5mZrbGUAWympI2A68hGJj5DtameWgJP2Gtm1jyknAvx1PzttZLuBzpHxOxU+TcHHrxhZtZ8pHiQ&#10;edfVHYuIZ+p7jebCgzfMzJqPFDWw/7eaY0G2BEqL4cEbZmbNQ4oHmYekKIiZmdmaSDmIw8zMrNE4&#10;gJmZWUlyADMzs5KUckVmSTpW0rn5dndJe6TK38zMrFDKGtjVwCDg6Hz7Q+APCfM3MzOrknI2+oER&#10;saukZwEi4l1J7RPmb2ZmViVlDexzSW3Inv1C0qbAFwnzNzMzq5IygF0J3AlsJulCsqVULkqYv5mZ&#10;WZWUcyHeKmkW2ZIqAr4eEfNT5d/UCldgNjOzppdyQcvfAZMiokUO3KicB9GT+JqZNQ8pmxCfAX4p&#10;aYGkyySVJcy7WfA8iGZmzUeyABYRN0bEwcAewIvAJZJeSpV/U/IaYGZmzU9DzMSxHdAH6AE83wD5&#10;Nzo3H5qZNT8pZ+KorHGNBuYCu0XEYanyb2puPjQza15SPsj8KjAoIhYnzNPMzKxGKVZk7hMRzwNP&#10;Ad0lrVRNaUkrMpuZWfORogZ2FjCSmldmbnErMpuZWfOQYkXmkfnbYRGxrPCYpA71zb+p+QFmM7Pm&#10;KeUoxCeK3FdSPALRzKx5StEH9n+ArsB6knYhm0YKoDOwfpF5DAV+B7QBro+Ii2tIMxgYC7QDFkfE&#10;/vUte7E8AtHMrPlJ0Qf2VeB4oBswpmD/h8DP6zo5n8H+D8BBQAXwtKTJETGvIM1GZOuNDY2I1yVt&#10;lqDcZmZWwlL0gd0I3CjpiIj421pksQewICJeAZA0ERgOzCtIcwxwR0S8nl/zrXoW28zMSlyKJsRj&#10;I+IWoIeks6ofj4gxNZxWqCuwsGC7AhhYLU1voJ2kqUAn4HcRcdPal9rMzEpdiibEjvnPDdbyfNWw&#10;L6pttwV2I1uqZT3gn5JmRMSLK2UkjSQb0k/37u6zMjNryVI0If4x//mbtcyiAtiqYLsb8GYNaRZH&#10;xMfAx5KmAf3JJg0uLMs4YBxAWVlZ9SBoZmYtSMq5EC+V1FlSO0mPSFos6dgiTn0a6CWpp6T2wFHA&#10;5Gpp7gb2ldRW0vpkTYwtZrFMMzNbcymfA/tKRHwAHEpWY+oNnFPXSRGxHDgdeIAsKN0WEXMlnSzp&#10;5DzNfOB+YDbZlFXXR8SchGWvkZdRMTNrvlJO5tsu/3kwMCEi3pFq6t5aVUTcC9xbbd+11bYvAy5L&#10;UM6i+SFmM7PmK2UAu0fS88AnwKmSNgWW1XFOs+eHmM3MmqeUKzKPAgYBZRHxOfAx2fNcZmZmyaUc&#10;xNEOOA6YJOmvwPeAJanyb2zu/zIza95SNiFeQ9YPdnW+fVy+76SE12g07v8yM2veUgaw3SOif8H2&#10;3yX9K2H+jc79X2ZmzVfKYfQrJG1buSFpG2BFwvzNzMyqpKyBnQM8KukVsumhtgZOSJh/o/EilmZm&#10;zV+SAJYPmX+fbGb5zcgC2PMR8WmK/Bub+7/MzJq/ejchSjoJmAv8HigHekTEv0o1eFVy/5eZWfOW&#10;ogZ2JtAvIt7O+71uZdW5DM3MzJJKMYjjs4h4GyBflHLdBHmamZmtVooaWDdJV9a2HRFnJLiGmZnZ&#10;SlIEsOozzs9KkKeZmdlqpVjQ8sYUBTEzM1sTKUYhjpO0Yy3HOko6UdK363sdMzOzQimaEK8GzpW0&#10;EzAHeBvoAPQCOgM3kI1MNDMzSyZFE2I58C1JGwBlwBZka4LNj4gX6pu/mZlZTZJNJRURHwFTU+Vn&#10;Zma2Oikn8zUzM2s0DmBmZlaSkgcwSR1T52lmZlZdsgAmaS9J84D5+XZ/SVfXcZqZmdlaSVkDuwL4&#10;KrAEICL+BeyXMH8zM7MqSZsQI2JhtV1ekdnMzBpEyhWZF0raCwhJ7YEzyJsTzczMUktZAzsZOA3o&#10;ClQAA4BTE+ZvZmZWJWUNbPuIWGnOQ0l7A48nvIaZmRmQtgb2+yL3mZmZ1Vu9a2CSBgF7AZtKOqvg&#10;UGegTX3zNzMzq0mKJsT2wAZ5Xp0K9n8AfDNB/mZmZqtIMRv9Y8BjksZHxGtrk4ekocDvyGps10fE&#10;xbWk2x2YAYyIiL+ubZnNzKz0pRzEsVTSZUA/svXAAIiIA1Z3kqQ2wB+Ag8hGLz4taXJEzKsh3SXA&#10;AwnLbGZmJSrlII5bgeeBnsBvgH8DTxdx3h7Agoh4JSI+AyYCw2tI9wPgb8BbSUprZmYlLWUA6xIR&#10;fwI+j4jHIuJEYM8izusKFM7gUZHvqyKpK3A4cG2qwpqZWWlL2YT4ef5zkaRDgDeBbkWcpxr2RbXt&#10;scBPI2KFVFPyPCNpJDASoHv37kVc2szMSlXKAHaBpA2BH5M9/9UZOLOI8yqArQq2u5EFv0JlwMQ8&#10;eG0CHCxpeUTcVZgoIsYB4wDKysqqB0EzM2tBkgWwiJiSv30fGAJVM3HU5Wmgl6SewBvAUcAx1fLu&#10;Wfle0nhgSvXgZWZmrUuKB5nbAN8i67e6PyLmSDoU+DmwHrDL6s6PiOWSTicbXdgGuCEi5ko6OT/u&#10;fi8zM1tFihrYn8iaAJ8CrpT0GjAIGFVsLSki7gXurbavxsAVEcfXp7BmZtYypAhgZcDOEfGFpA7A&#10;YmC7iPhPgrzNzMxqlGIY/WcR8QVARCwDXnTwMjOzhpaiBtZH0uz8vYBt820BERE7J7iGmZnZSlIE&#10;sB0S5GFmZrZGUkzmu1YT+JqZmdVHyqmkzMzMGo0DmJmZlaSkAUzSepK2T5mnmZlZTZIFMEmHAeXA&#10;/fn2AEmTU+VvZmZWKGUN7Ndka3u9BxAR5UCPhPmbmZlVSRnAlkfE+wnzMzMzq1XK5VTmSDoGaCOp&#10;F3AG8ETC/M3MzKqkrIH9AOgHfAr8hWxZlTMT5m9mZlYlZQ1s+4j4BfCLhHmamZnVKGUNbIyk5yWd&#10;L6lfwnzNzMxWkSyARcQQYDDwNjBO0nOSfpkqfzMzs0JJH2SOiP9ExJXAyWTPhJ2bMn8zM7NKKR9k&#10;3kHSryXNAa4iG4HYLVX+ZmZmhVIO4vgzMAH4SkS8mTBfMzOzVSQLYBGxZ6q8zMzM6lLvACbptoj4&#10;lqTngCg8hFdkNjOzBpKiBvbD/OehCfIyMzMrSr0HcUTEovztqRHxWuELOLW++ZuZmdUk5TD6g2rY&#10;Nyxh/mZmZlVS9IGdQlbT2kbS7IJDnYDH65u/mZlZTVL0gf0FuA/4LTCqYP+HEfFOgvzNzMxWkSKA&#10;RUT8W9Jp1Q9I2thBzMzMGkKqGtihwCyyYfQqOBbANgmuYWZmtpJ6B7CIODT/2bP+xTEzMytOyrkQ&#10;95bUMX9/rKQxkrqnyt/MzKxQymH01wBLJfUHfgK8BtycMH8zM7MqKQPY8ogIYDjwu4j4HdlQ+jpJ&#10;GirpBUkLJI2q4fi3Jc3OX0/kQdLMzFqxlLPRfyjpZ8BxwL6S2gDt6jopT/cHsgehK4CnJU2OiHkF&#10;yV4F9o+IdyUNA8YBAxOW3czMSkzKGtgI4FPgxIj4D9AVuKyI8/YAFkTEKxHxGTCRrBZXJSKeiIh3&#10;880ZeJ0xM7NWL1kAy4PWrcCGkg4FlkXETUWc2hVYWLBdke+rzffIHpw2M7NWLOUoxG8BTwFHAt8C&#10;npT0zWJOrWFf1LAPSUPIAthPazk+UtJMSTPffvvt4gpuZmYlKWUf2C+A3SPiLQBJmwIPA3+t47wK&#10;YKuC7W7AKis6S9oZuB4YFhFLasooIsaR9Y9RVlZWYxA0M7OWIWUf2DqVwSu3pMj8nwZ6SeopqT1w&#10;FDC5MEH+PNkdwHER8WKqApuZWelKWQO7X9IDwIR8ewRwb10nRcRySacDDwBtgBsiYq6kk/Pj1wLn&#10;Al2AqyVBNmS/LGHZzcysxCQLYBFxjqRvAPuQ9WuNi4g7izz3XqoFuzxwVb4/CTgpVVnNzKz0pVgP&#10;rBdwObAt8BxwdkS8Ud98zczMVidFH9gNwBTgCLIZ6X+fIE8zM7PVShHAOkXEdRHxQkRcDvRIkGeT&#10;+cuTr/Pkq17CzMysuUvRB9ZB0i7893mu9Qq3I+KZBNdoNHeXZ62fwwes7llqMzNraikC2CJgTMH2&#10;fwq2AzggwTUa1cCeG3PMQK8EY2bWnKVY0HJIioKYmZmtiZQPMpuZmTUaBzAzMytJDmBmZlaSUs5G&#10;L0nHSjo33+4uaY9U+ZuZmRVKWQO7GhgEHJ1vf0i20rKZmVlyKSfzHRgRu0p6FiAi3s1nlzczM0su&#10;ZQ3sc0ltyBejzNcD+yJh/mZmZlVSBrArgTuBzSRdCEwHLkqYv5mZWZWUy6ncKmkWcCDZNFJfj4j5&#10;qfI3MzMrlCyA5asmLwXuKdwXEa+nuoaZmVmllIM4/oes/0tAB6An8ALQL+E1zMzMgLRNiDsVbkva&#10;Ffh+qvzNzMwKNdhMHPkyKrs3VP5mZta6pewDO6tgcx1gV+DtVPmbmZkVStkH1qng/XKyPrG/Jczf&#10;zMysSpIAlj/AvEFEnJMiP7NS9Pnnn1NRUcGyZcuauihmderQoQPdunWjXbt2TV2UtVbvACapbUQs&#10;zwdtmLVaFRUVdOrUiR49eiCpqYtjVquIYMmSJVRUVNCzZ8+mLs5aS1EDe4qsv6tc0mTgduDjyoMR&#10;cUeCa5g1e8uWLXPwspIgiS5duvD226U9TCFlH9jGwBLgAP77PFgADmDWajh4WaloCf9WUwyj3ywf&#10;gTgHeC7/OTf/OSdB/mZWhIULF9KzZ0/eeecdAN5991169uzJa6+9BsBLL73EoYceyrbbbstuu+3G&#10;kCFDmDZtGgDjx49n0003ZcCAAfTr149vfvObLF26tCrvyy+/nD59+rDjjjvSv39/brrpJgAGDx7M&#10;zJkzk5R/5syZnHHGGQB8+umnfPnLX2bAgAFMmjSJk046iXnz5tUr/7Fjx1aVG2D58uVssskm/Oxn&#10;P1spXY8ePVi8eHHV9tSpUzn00EOrtu+77z7KysrYYYcd6NOnD2effXa9ygUwa9YsdtppJ7bbbjvO&#10;OOMMImKVNJ999hknnHACO+20E/3792fq1KkrHRs5ciS9e/emT58+/O1v2fi5q666ij//+c/1Ll9z&#10;lSKAtQE2yF+dCt5XvsysEWy11VaccsopjBo1CoBRo0YxcuRItt56a5YtW8YhhxzCyJEjefnll5k1&#10;axa///3veeWVV6rOHzFiBOXl5cydO5f27dszadIkAK699loeeughnnrqKebMmcO0adNq/IKtr7Ky&#10;Mq688koAnn32WT7//HPKy8sZMWIE119/PX379i06rxUrVqy0vXz5cm644QaOOeaYqn0PPvgg22+/&#10;PbfddlvR9zNnzhxOP/10brnlFubPn8+cOXPYZpttii5XbU455RTGjRvHSy+9xEsvvcT999+/Sprr&#10;rrsOgOeee46HHnqIH//4x3zxRbbgx4UXXshmm23Giy++yLx589h///0BOPHEE6s+05YoRQBbFBGj&#10;I+I3NbxGJ8jfzIr0ox/9iBkzZjB27FimT5/Oj3/8YwBuvfVWBg0axNe+9rWqtDvuuCPHH3/8Knks&#10;X76cjz/+mC996UsAXHTRRVx99dV07twZgA033JDvfve7q5x3yimnUFZWRr9+/TjvvPOq9o8aNYq+&#10;ffuy8847V9VWbr/99qra3H777Qf8t6bz1ltvceyxx1JeXs6AAQN4+eWXV6rpPfjggwwaNIhdd92V&#10;I488ko8++gjIak6jR49mn3324fbbb1+pbH//+9/Zddddadv2v70mEyZM4Ic//CHdu3dnxowZRX2+&#10;l156Kb/4xS/o06cPAG3btuXUU08t6tzaLFq0iA8++IBBgwYhie985zvcddddq6SbN28eBx54IACb&#10;bbYZG220UdVncsMNN1TVJNdZZx022WQTANZff3169OjBU089Va8yNlcp+sBKvyHVrIVo164dl112&#10;GUOHDuXBBx+kfftsTdm5c+ey666rHyg8adIkpk+fzqJFi+jduzeHHXYYH374IR9++CHbbrttnde+&#10;8MIL2XjjjVmxYgUHHnggs2fPplu3btx55508//zzSOK9994DYPTo0TzwwAN07dq1al+lzTbbjOuv&#10;v57LL7+cKVOmrHRs8eLFXHDBBTz88MN07NiRSy65hDFjxnDuuecC2dDw6dOnr1K2xx9/nN12261q&#10;+5NPPuGRRx7hj3/8I++99x4TJkxg0KBBdd7jnDlzqv4oWJ1HH32UH/3oR6vsX3/99XniiSdW2vfG&#10;G2/QrVu3qu1u3brxxhtvrHJu//79ufvuuznqqKNYuHAhs2bNYuHChfTu3RuAX/3qV0ydOpVtt92W&#10;q666is033xzIarb/+Mc/2GOPPeosd6lJEcAOTJCHWYvym3vmMu/ND5Lm2XfLzpx3WN1zY993331s&#10;scUWzJkzh4MOOqjGNIcffjgvvfQSvXv35o47snFWI0aM4KqrriIiOO2007jssss49dRTi+7sv+22&#10;2xg3bhzLly9n0aJFzJs3j759+9KhQwdOOukkDjnkkKq+pL333pvjjz+eb33rW3zjG98o8hOAGTNm&#10;MG/ePPbee28g6/spDDwjRoyo8bxFixaxww47VG1PmTKFIUOGsP7663PEEUdw/vnnc8UVV9CmTZsa&#10;73dNBzwMGTKE8vLyotLW1HxZ0/VOPPFE5s+fT1lZGVtvvTV77bUXbdu2Zfny5VRUVLD33nszZswY&#10;xowZw9lnn83NN98MZH8QPP/882tU/lJR7ybEiHinvnlIGirpBUkLJI2q4bgkXZkfn+1nzsxqVl5e&#10;zkMPPcSMGTO44oorWLRoEQD9+vXjmWeeqUp35513Mn78+KoBH4UkcdhhhzFt2jQ6d+5Mx44dV+or&#10;q8mrr77K5ZdfziOPPMLs2bM55JBDWLZsGW3btuWpp57iiCOO4K677mLo0KFA1q92wQUXsHDhQgYM&#10;GMCSJUuKur+I4KCDDqK8vJzy8nLmzZvHn/70p6rjHTt2rPG89dZbb6UHzCdMmMDDDz9Mjx492G23&#10;3ViyZAmPPvooAF26dOHdd9+tSvvOO+9UNcn169ePWbNm1VnORx99lAEDBqzy2muvvVZJ261bNyoq&#10;Kqq2Kyoq2HLLLVdJ17ZtW6644grKy8u5++67ee+99+jVqxddunRh/fXX5/DDDwfgyCOPXOl3vWzZ&#10;MtZbb706y1yKUg6jXyv5LB5/AA4CKoCnJU2OiMIhR8OAXvlrIHBN/tOsWSqmppRaRHDKKacwduxY&#10;unfvzjnnnMPZZ5/NrbfeyjHHHMNvf/tbJk+eXNUPVjjKsLrp06dXNRv+7Gc/47TTTmPSpEl07tyZ&#10;Dz74gIkTJzJy5Miq9B988AEdO3Zkww035H//93+57777GDx4MB999BFLly7l4IMPZs8992S77bYD&#10;4OWXX2bgwIEMHDiQe+65h4ULFxZ1j3vuuSennXYaCxYsYLvttmPp0qVUVFRUNaPVZocddmDBggVV&#10;ZZ0+fToLFy5k3XXXBeDPf/4zEyZM4Mtf/jKDBw/m5ptvZvTo0axYsYJbbrmFr3/96wCcc845fOMb&#10;32Cfffahd+/efPHFF4wdO5azzjprpeutSQ1siy22oFOnTsyYMYOBAwdy00038YMf/GCVdEuXLiUi&#10;6NixIw899BBt27atGthy2GGHMXXqVA444AAeeeSRlQa8vPjii1U11pamyQMYsAewICJeAZA0ERgO&#10;FAaw4cBNkdW1Z0jaSNIWEbGo8Ytr1jxdd911dO/evarZ8NRTT2X8+PE89thj7L///kyZMoWzzjqL&#10;M888k80335xOnTrxy1/+sur8yj6wL774gm7dujF+/HggG5zx0Ucfsfvuu9OuXTvatWu3Sj9Q//79&#10;2WWXXejXrx/bbLNN1Rfmhx9+yPDhw1m2bBkRwRVXXAFkgeCll14iIjjwwAPp378/jz32WJ33uOmm&#10;mzJ+/HiOPvpoPv30UwAuuOCCOgPYsGHDOO644wC44447OOCAA6qCF8Dw4cP5yU9+wqeffsqvfvUr&#10;TjnlFPr3709EMHToUI499lgAdt55Z8aOHcvRRx/N0qVLkcQhhxxSZ7nrcs0113D88cfzySefMGzY&#10;MIYNGwbA5MmTmTlzJqNHj+att97iq1/9Kuussw5du3ataiIEuOSSSzjuuOM488wz2XTTTVcaOv/4&#10;44+vNKimJVFDDIddowJI3wSGRsRJ+fZxwMCIOL0gzRTg4oiYnm8/Avw0Imp9AKWsrCzW5vmUEX/8&#10;JwCTvl93h65Zofnz56/Uz2LNy+GHH86ll15Kr169mroojebZZ59lzJgxKwW7QjX9m5U0KyLKGqN8&#10;9dVg64GtgZp6R6tH1WLSIGmkpJmSZq7tFCl9t+xM3y07r9W5ZtZ8XXzxxVV9gq3F4sWLOf/885u6&#10;GA2mOTQhVgBbFWx3A95cizRExDhgHGQ1sLUpTFP0XZhZw9t+++3Zfvvtm7oYjaq2UagtRXOogT0N&#10;9JLUU1J74ChgcrU0k4Hv5KMR9wTed/+XmVnr1uQ1sHwpltOBB8impbohIuZKOjk/fi1wL3AwsABY&#10;CpzQVOU1W52IaBGTpFrL19TjH1Jo8gAGEBH3kgWpwn3XFrwP4LTGLpfZmujQoQNLliyhS5cuDmLW&#10;rFWuB9ahQ4emLkq9NIsAZtYSVD6QWuprLFnrULkicylzADNLpF27diW9uq1ZqWkOgzjMzMzWmAOY&#10;mZmVJAcwMzMrSU0+lVRDkfQ28Npanr4JsLjOVC2L77l18D23DvW5560jYtOUhWkoLTaA1YekmaUy&#10;F1gqvufWwffcOrSWe3YTopmZlSQHMDMzK0kOYDUb19QFaAK+59bB99w6tIp7dh+YmZmVJNfAzMys&#10;JLXqACZpqKQXJC2QNKqG45J0ZX58tqRdm6KcKRVxz9/O73W2pCck9W+KcqZU1z0XpNtd0op8lfCS&#10;Vcz9ShosqVzSXEmPNXYZUyvi3/WGku6R9K/8nkt+RQtJN0h6S9KcWo63uO+vVUREq3yRLd3yMrAN&#10;0B74F9C3WpqDgfvIVoTeE3iyqcvdCPe8F/Cl/P2w1nDPBen+TrYqwjebutwN/DveCJgHdM+3N2vq&#10;cjfCPf8cuCR/vynwDtC+qctez/veD9gVmFPL8Rb1/VXTqzXXwPYAFkTEKxHxGTARGF4tzXDgpsjM&#10;ADaStEVjFzShOu85Ip6IiHfzzRlkq1+XsmJ+zwA/AP4GvNWYhWsAxdzvMcAdEfE6QES0hnsOoJOy&#10;dW42IAtgyxu3mGlFxDSy+6hNS/v+WkVrDmBdgYUF2xX5vjVNU0rW9H6+R/YXXCmr854ldQUOB66l&#10;9BXzO+4NfEnSVEmzJH2n0UrXMIq556uAHYA3geeAH0bEF41TvCbT0r6/VtGal1OpacXB6kMyi0lT&#10;Soq+H0lDyALYPg1aooZXzD2PBX4aEStawEKUxdxvW2A34EBgPeCfkmZExIsNXbgGUsw9fxUoBw4A&#10;tgUekvSPiPiggcvWlFra99cqWnMAqwC2KtjuRvbX2ZqmKSVF3Y+knYHrgWERsaSRytZQirnnMmBi&#10;Hrw2AQ6WtDwi7mqUEqZV7L/rxRHxMfCxpGlAf6BUA1gx93wCcHFknUMLJL0K9AGeapwiNomW9v21&#10;itbchPg00EtST0ntgaOAydXSTAa+k4/m2RN4PyIWNXZBE6rzniV1B+4Ajivhv8gL1XnPEdEzInpE&#10;RA/gr8CpJRq8oLh/13cD+0pqK2l9YCAwv5HLmVIx9/w6WY0TSZsD2wOvNGopG19L+/5aRautgUXE&#10;ckmnAw+QjWK6ISLmSjo5P34t2Yi0g4EFwFKyv+JKVpH3fC7QBbg6r5EsjxKeFLTIe24xirnfiJgv&#10;6X5gNvAFcH1E1DgUuxQU+Ts+Hxgv6TmyprWfRkRJz1AvaQIwGNhEUgVwHtAOWub3V008E4eZmZWk&#10;1tyEaGZmJcwBzMzMSpIDmJmZlSQHMDMzK0kOYGZmVpIcwFqpfNb18oJXj9Wk/SjB9cZLejW/1jOS&#10;Bq1FHtdL6pu//3m1Y0/Ut4x5PpWfy5x89vKN6kg/QNLBa3GdLSRNyd8PlvS+pGclzZd03lrk97XK&#10;Wdglfb3yc8q3R0v68prmWcM1xquOmfrz6amKfuwiv/cpRaRb7czreZoaZ1+X1F7SNEmt9rGhlsoB&#10;rPX6JCIGFLz+3QjXPCciBgCjgD+u6ckRcVJEzMs3f17t2F71Lx7w389lR7KJUk+rI/0Asmdt1tRZ&#10;wHUF2/+IiF3IZgU5VtJua5JZREyOiIvzza8DfQuOnRsRD69FGZuT8cDQOtIMA3rlr5HANQD5BL+P&#10;ACMasHzWBBzADABJG0h6JK8dPSdplRnb81rDtIIayr75/q9I+md+7u2SNqjjctOA7fJzz8rzmiPp&#10;zHxfR0n/o2ztpjmSRuT7p0oqk3QxsF5ejlvzYx/lPycV1ojyWsMRktpIukzS0/lf598v4mP5J/nk&#10;p5L2ULY+2rP5z+3zWR9GAyPysozIy35Dfp1na/occ0cA91ffmU/vNAvYNq/dzcjLe6ekL+VlOUPS&#10;vHz/xHzf8ZKukrQX8DXgsrxM21bWnCQNk3RbwWczWNI9+fs1+h1KOje/xzmSxkkrTSJ5bP4ZzZG0&#10;R56+2M+lRkXMvA6rn339LuDba3JNKwFNvZ6LX03zAlaQTW5aDtxJNitL5/zYJmRP71c+6P5R/vPH&#10;wC/y922ATnnaaUDHfP9PgXNruN548nW2gCOBJ8kmlH0O6Ei2xMVcYBeyL/frCs7dMP85FSgrLFNB&#10;msoyHg7cmL9vTzYb93pkf5H/Mt+/LjAT6FlDOT8quL/bgaH5dmegbf7+y8Df8vfHA1cVnH8RcGz+&#10;fiOy+QU7VrtGT2BWwfZgYEr+vgvwb6Af2UwZ++f7RwNj8/dvAutWXqN6OQo/68Lt/Hf8esHv6hrg&#10;2LX8HW5csP9m4LCC39F1+fv9yNeqqu1zqXbvZWSzgtT2b7YHtax9lR+fAuxTsP1Iwb+XNsDbTf3/&#10;zq+0L7cJt16fRNacB4CkdsBFkvYjm16oK7A58J+Cc54GbsjT3hUR5ZL2J2uuejz/I7w9Wc2lJpdJ&#10;+iXwNtlM9wcCd0ZW60DSHcC+ZDWTyyVdQvbl9o81uK/7gCslrUvW5DQtIj6R9BVg54I+nA3Jmppe&#10;rXb+epLKyb4sZwEPFaS/UVIvshm929Vy/a8AX5N0dr7dAejOynMNbpF/BoX2lfQs2Wd/MdlErBtF&#10;ROVqyTeSBVTIAtutku4iq1kUJbIpl+4HDpP0V+AQ4CfAmvwOKw2R9BNgfWBjsj8+7smPTcivN01S&#10;Z2X9iLV9LoXlmwmcVOz91KDW2dcjW2ngM0mdIuLDelzDmhEHMKv0bbKVaneLiM8l/ZvsS6ZK/oW0&#10;H9kX382SLgPeBR6KiKOLuMY5EfHXyg3VMrAgIl7M+4AOBn4r6cGIGF3MTUTEMklTyZbPGEH+ZUr2&#10;5faDiHigjiw+iYgBkjYk+4v+NOBKsrn0Ho2Iw5UNeJlay/kCjoiIF1Z3Dap9tmR9YIdWZZJdvzaH&#10;kNVuvgb8SlK/1aStbhLZPb0DPB0RH+bNf8X+DpHUAbiarHazUNKvWfl+qs9PF9TyuSibWDeVumZf&#10;XxdYlvB61sTcB2aVNgTeyoPXEGDr6gkkbZ2nuQ74E9ly5jOAvSVV9mmtL6l3kdecBnw9P6cjWfPf&#10;PyRtCSyNiFuAy/PrVPd5XhOsyUSyiUv3JZvglfznKZXnSOqdX7NGEfE+cAZwdn7OhsAb+eHjC5J+&#10;SNaUWukB4AeVfUKSdqkh+xfJani1yq//rvJ+RuA44DFJ6wBbRcSjZLWnjciaXwtVL1OhqWSf5/8l&#10;C2aw5r/DymC1OO8rqz4ysbLPch+yGdDfp7jPpb5qnX1dUheyJsTPG+C61kQcwKzSrUCZpJlktbHn&#10;a0gzGCjPm7qOAH4XEW+TfaFPkDSb7MuwTzEXjIhnyPpVniLrE7s+Ip4FdgKeypvyfgFcUMPp44DZ&#10;ygdxVPMgWQ3l4chGoEG2vtk84BllQ7H/SB0tEHlZ/kW2PMelZLXBx8n6Uyo9CvTNB0yMIKuptcvL&#10;Niffrp7vx8DLlQFjNb5L1uw6m2y04+j82rcom1X9WeCKiHiv2nkTgXPywRLbVrv2CrKa5bD8J2v6&#10;O8yvdx1Z/+VdZE3Lhd5V9ljDtWRNxVDE56JsgM71NV1T2czr/wS2l1Qh6Xv5/pOVzzpPNvv6K2T9&#10;t9cBpxZkMSQ/bi2IZ6M3awKSDidrrv1lU5elNcj7V39WR9OulRj3gZk1gYi4M2/Wsgam7HGHuxy8&#10;Wh7XwMzMrCS5D8zMzEqSA5iZmZUkBzAzMytJDmBmZlaS/j8kGfehJOMbrgAAAABJRU5ErkJgglBL&#10;AwQUAAYACAAAACEAn51Y9eMAAAANAQAADwAAAGRycy9kb3ducmV2LnhtbEyPwU7DMAyG70i8Q2Qk&#10;bltaQsvWNZ2mCThNSGxIaLes8dpqTVI1Wdu9PeYER/v/9Ptzvp5MywbsfeOshHgeAUNbOt3YSsLX&#10;4W22AOaDslq1zqKEG3pYF/d3ucq0G+0nDvtQMSqxPlMS6hC6jHNf1miUn7sOLWVn1xsVaOwrrns1&#10;Urlp+VMUpdyoxtKFWnW4rbG87K9Gwvuoxo2IX4fd5by9HQ/Jx/cuRikfH6bNCljAKfzB8KtP6lCQ&#10;08ldrfaslTATqSCUglgsE2CELF8WKbATrZLoWQAvcv7/i+IH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z9r9EQwHAAD2HQAADgAAAAAAAAAAAAAA&#10;AAA6AgAAZHJzL2Uyb0RvYy54bWxQSwECLQAKAAAAAAAAACEA1HmV960gAACtIAAAFAAAAAAAAAAA&#10;AAAAAAByCQAAZHJzL21lZGlhL2ltYWdlMS5wbmdQSwECLQAKAAAAAAAAACEA/sjpwYosAACKLAAA&#10;FAAAAAAAAAAAAAAAAABRKgAAZHJzL21lZGlhL2ltYWdlMi5wbmdQSwECLQAUAAYACAAAACEAn51Y&#10;9eMAAAANAQAADwAAAAAAAAAAAAAAAAANVwAAZHJzL2Rvd25yZXYueG1sUEsBAi0AFAAGAAgAAAAh&#10;AC5s8ADFAAAApQEAABkAAAAAAAAAAAAAAAAAHVgAAGRycy9fcmVscy9lMm9Eb2MueG1sLnJlbHNQ&#10;SwUGAAAAAAcABwC+AQAAGVkAAAAA&#10;">
                <v:group id="Group 501" o:spid="_x0000_s1152" style="position:absolute;width:64446;height:23167" coordorigin=",477" coordsize="64450,23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group id="Group 321" o:spid="_x0000_s1153" style="position:absolute;top:1192;width:64450;height:22454" coordorigin="159,-159" coordsize="64450,2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1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dBLD+0w4AnL5CwAA//8DAFBLAQItABQABgAIAAAAIQDb4fbL7gAAAIUBAAATAAAAAAAAAAAA&#10;AAAAAAAAAABbQ29udGVudF9UeXBlc10ueG1sUEsBAi0AFAAGAAgAAAAhAFr0LFu/AAAAFQEAAAsA&#10;AAAAAAAAAAAAAAAAHwEAAF9yZWxzLy5yZWxzUEsBAi0AFAAGAAgAAAAhAML5DUbEAAAA3AAAAA8A&#10;AAAAAAAAAAAAAAAABwIAAGRycy9kb3ducmV2LnhtbFBLBQYAAAAAAwADALcAAAD4AgAAAAA=&#10;">
                    <v:group id="Group 293" o:spid="_x0000_s1154" style="position:absolute;left:159;width:31862;height:22294" coordorigin="159" coordsize="31864,22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shape id="Picture 39" o:spid="_x0000_s1155" type="#_x0000_t75" alt="Chart, treemap chart&#10;&#10;Description automatically generated" style="position:absolute;left:8539;width:23484;height:18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fOxQAAANsAAAAPAAAAZHJzL2Rvd25yZXYueG1sRI9BS8NA&#10;FITvgv9heYIXsRttlRq7LWopVC+SVDw/ss8kuvs27m6T9N93C4LHYWa+YRar0RrRkw+tYwU3kwwE&#10;ceV0y7WCj93meg4iRGSNxjEpOFCA1fL8bIG5dgMX1JexFgnCIUcFTYxdLmWoGrIYJq4jTt6X8xZj&#10;kr6W2uOQ4NbI2yy7lxZbTgsNdvTSUPVT7q2CdVWaq/fv4rPf3s1e3+xvMRj/rNTlxfj0CCLSGP/D&#10;f+2tVjB9gNOX9APk8ggAAP//AwBQSwECLQAUAAYACAAAACEA2+H2y+4AAACFAQAAEwAAAAAAAAAA&#10;AAAAAAAAAAAAW0NvbnRlbnRfVHlwZXNdLnhtbFBLAQItABQABgAIAAAAIQBa9CxbvwAAABUBAAAL&#10;AAAAAAAAAAAAAAAAAB8BAABfcmVscy8ucmVsc1BLAQItABQABgAIAAAAIQCr+zfOxQAAANsAAAAP&#10;AAAAAAAAAAAAAAAAAAcCAABkcnMvZG93bnJldi54bWxQSwUGAAAAAAMAAwC3AAAA+QIAAAAA&#10;">
                        <v:imagedata r:id="rId60" o:title="Chart, treemap chart&#10;&#10;Description automatically generated" cropbottom="6816f" cropleft="14855f" cropright="11f"/>
                      </v:shape>
                      <v:shape id="Text Box 169" o:spid="_x0000_s1156" type="#_x0000_t202" style="position:absolute;left:159;top:3922;width:11464;height:4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UY+xAAAANwAAAAPAAAAZHJzL2Rvd25yZXYueG1sRE9Na8JA&#10;EL0X/A/LCL01mwoNNs0qEpCWogdjLr1Ns2MSmp1Ns1tN/fWuIHibx/ucbDmaThxpcK1lBc9RDIK4&#10;srrlWkG5Xz/NQTiPrLGzTAr+ycFyMXnIMNX2xDs6Fr4WIYRdigoa7/tUSlc1ZNBFticO3MEOBn2A&#10;Qy31gKcQbjo5i+NEGmw5NDTYU95Q9VP8GQWf+XqLu++ZmZ+7/H1zWPW/5deLUo/TcfUGwtPo7+Kb&#10;+0OH+ckrXJ8JF8jFBQAA//8DAFBLAQItABQABgAIAAAAIQDb4fbL7gAAAIUBAAATAAAAAAAAAAAA&#10;AAAAAAAAAABbQ29udGVudF9UeXBlc10ueG1sUEsBAi0AFAAGAAgAAAAhAFr0LFu/AAAAFQEAAAsA&#10;AAAAAAAAAAAAAAAAHwEAAF9yZWxzLy5yZWxzUEsBAi0AFAAGAAgAAAAhACVxRj7EAAAA3AAAAA8A&#10;AAAAAAAAAAAAAAAABwIAAGRycy9kb3ducmV2LnhtbFBLBQYAAAAAAwADALcAAAD4AgAAAAA=&#10;" filled="f" stroked="f" strokeweight=".5pt">
                        <v:textbox>
                          <w:txbxContent>
                            <w:p w14:paraId="74BCD7B5" w14:textId="77777777" w:rsidR="005726E8" w:rsidRDefault="005726E8" w:rsidP="005726E8">
                              <w:pPr>
                                <w:spacing w:after="0" w:line="240" w:lineRule="auto"/>
                                <w:jc w:val="center"/>
                                <w:rPr>
                                  <w:sz w:val="16"/>
                                  <w:szCs w:val="16"/>
                                </w:rPr>
                              </w:pPr>
                              <w:r w:rsidRPr="008569BE">
                                <w:rPr>
                                  <w:sz w:val="16"/>
                                  <w:szCs w:val="16"/>
                                </w:rPr>
                                <w:t>Actual</w:t>
                              </w:r>
                            </w:p>
                            <w:p w14:paraId="0BAC417A"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170" o:spid="_x0000_s1157" type="#_x0000_t202" style="position:absolute;left:397;top:11529;width:10806;height:4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nl+xgAAANwAAAAPAAAAZHJzL2Rvd25yZXYueG1sRI9Ba8JA&#10;EIXvBf/DMoK3ulHQSnQVCUhF2oPWi7cxOybB7GzMbjX113cOhd5meG/e+2ax6lyt7tSGyrOB0TAB&#10;RZx7W3Fh4Pi1eZ2BChHZYu2ZDPxQgNWy97LA1PoH7+l+iIWSEA4pGihjbFKtQ16SwzD0DbFoF986&#10;jLK2hbYtPiTc1XqcJFPtsGJpKLGhrKT8evh2BnbZ5hP357GbPevs/eOybm7H08SYQb9bz0FF6uK/&#10;+e96awX/TfDlGZlAL38BAAD//wMAUEsBAi0AFAAGAAgAAAAhANvh9svuAAAAhQEAABMAAAAAAAAA&#10;AAAAAAAAAAAAAFtDb250ZW50X1R5cGVzXS54bWxQSwECLQAUAAYACAAAACEAWvQsW78AAAAVAQAA&#10;CwAAAAAAAAAAAAAAAAAfAQAAX3JlbHMvLnJlbHNQSwECLQAUAAYACAAAACEAMZJ5fsYAAADcAAAA&#10;DwAAAAAAAAAAAAAAAAAHAgAAZHJzL2Rvd25yZXYueG1sUEsFBgAAAAADAAMAtwAAAPoCAAAAAA==&#10;" filled="f" stroked="f" strokeweight=".5pt">
                        <v:textbox>
                          <w:txbxContent>
                            <w:p w14:paraId="67547477" w14:textId="77777777" w:rsidR="005726E8" w:rsidRDefault="005726E8" w:rsidP="005726E8">
                              <w:pPr>
                                <w:spacing w:after="0" w:line="240" w:lineRule="auto"/>
                                <w:jc w:val="center"/>
                                <w:rPr>
                                  <w:sz w:val="16"/>
                                  <w:szCs w:val="16"/>
                                </w:rPr>
                              </w:pPr>
                              <w:r w:rsidRPr="008569BE">
                                <w:rPr>
                                  <w:sz w:val="16"/>
                                  <w:szCs w:val="16"/>
                                </w:rPr>
                                <w:t>Actual</w:t>
                              </w:r>
                            </w:p>
                            <w:p w14:paraId="2E04DFCF"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71" o:spid="_x0000_s1158" type="#_x0000_t202" style="position:absolute;left:14933;top:17413;width:10876;height:4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tzlxAAAANwAAAAPAAAAZHJzL2Rvd25yZXYueG1sRE9La8JA&#10;EL4X/A/LCN7qJoKtpK4SAlKR9uDj4m3MjklodjbNrknsr+8WCt7m43vOcj2YWnTUusqygngagSDO&#10;ra64UHA6bp4XIJxH1lhbJgV3crBejZ6WmGjb8566gy9ECGGXoILS+yaR0uUlGXRT2xAH7mpbgz7A&#10;tpC6xT6Em1rOouhFGqw4NJTYUFZS/nW4GQW7bPOJ+8vMLH7q7P3jmjbfp/Ncqcl4SN9AeBr8Q/zv&#10;3uow/zWGv2fCBXL1CwAA//8DAFBLAQItABQABgAIAAAAIQDb4fbL7gAAAIUBAAATAAAAAAAAAAAA&#10;AAAAAAAAAABbQ29udGVudF9UeXBlc10ueG1sUEsBAi0AFAAGAAgAAAAhAFr0LFu/AAAAFQEAAAsA&#10;AAAAAAAAAAAAAAAAHwEAAF9yZWxzLy5yZWxzUEsBAi0AFAAGAAgAAAAhAF7e3OXEAAAA3AAAAA8A&#10;AAAAAAAAAAAAAAAABwIAAGRycy9kb3ducmV2LnhtbFBLBQYAAAAAAwADALcAAAD4AgAAAAA=&#10;" filled="f" stroked="f" strokeweight=".5pt">
                        <v:textbox>
                          <w:txbxContent>
                            <w:p w14:paraId="16A2E16C" w14:textId="77777777" w:rsidR="005726E8" w:rsidRDefault="005726E8" w:rsidP="005726E8">
                              <w:pPr>
                                <w:spacing w:after="0" w:line="240" w:lineRule="auto"/>
                                <w:jc w:val="center"/>
                                <w:rPr>
                                  <w:sz w:val="16"/>
                                  <w:szCs w:val="16"/>
                                </w:rPr>
                              </w:pPr>
                              <w:r>
                                <w:rPr>
                                  <w:sz w:val="16"/>
                                  <w:szCs w:val="16"/>
                                </w:rPr>
                                <w:t>Predicted</w:t>
                              </w:r>
                            </w:p>
                            <w:p w14:paraId="01AEAD6D"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72" o:spid="_x0000_s1159" type="#_x0000_t202" style="position:absolute;left:7341;top:17413;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EKSwwAAANwAAAAPAAAAZHJzL2Rvd25yZXYueG1sRE9Li8Iw&#10;EL4v7H8Is+BtTS34oGsUKciK6MHHxdtsM7bFZtJtolZ/vREEb/PxPWc8bU0lLtS40rKCXjcCQZxZ&#10;XXKuYL+bf49AOI+ssbJMCm7kYDr5/Bhjou2VN3TZ+lyEEHYJKii8rxMpXVaQQde1NXHgjrYx6ANs&#10;cqkbvIZwU8k4igbSYMmhocCa0oKy0/ZsFCzT+Ro3f7EZ3av0d3Wc1f/7Q1+pzlc7+wHhqfVv8cu9&#10;0GH+MIbnM+ECOXkAAAD//wMAUEsBAi0AFAAGAAgAAAAhANvh9svuAAAAhQEAABMAAAAAAAAAAAAA&#10;AAAAAAAAAFtDb250ZW50X1R5cGVzXS54bWxQSwECLQAUAAYACAAAACEAWvQsW78AAAAVAQAACwAA&#10;AAAAAAAAAAAAAAAfAQAAX3JlbHMvLnJlbHNQSwECLQAUAAYACAAAACEArgxCksMAAADcAAAADwAA&#10;AAAAAAAAAAAAAAAHAgAAZHJzL2Rvd25yZXYueG1sUEsFBgAAAAADAAMAtwAAAPcCAAAAAA==&#10;" filled="f" stroked="f" strokeweight=".5pt">
                        <v:textbox>
                          <w:txbxContent>
                            <w:p w14:paraId="1EF902C5" w14:textId="77777777" w:rsidR="005726E8" w:rsidRDefault="005726E8" w:rsidP="005726E8">
                              <w:pPr>
                                <w:spacing w:after="0" w:line="240" w:lineRule="auto"/>
                                <w:jc w:val="center"/>
                                <w:rPr>
                                  <w:sz w:val="16"/>
                                  <w:szCs w:val="16"/>
                                </w:rPr>
                              </w:pPr>
                              <w:r>
                                <w:rPr>
                                  <w:sz w:val="16"/>
                                  <w:szCs w:val="16"/>
                                </w:rPr>
                                <w:t>Predicted</w:t>
                              </w:r>
                            </w:p>
                            <w:p w14:paraId="51EBF643"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shape id="Picture 43" o:spid="_x0000_s1160" type="#_x0000_t75" alt="Graphical user interface&#10;&#10;Description automatically generated with medium confidence" style="position:absolute;left:32226;top:-159;width:32383;height:215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6+WwwAAANsAAAAPAAAAZHJzL2Rvd25yZXYueG1sRI9BawIx&#10;FITvBf9DeIK3mrVWka1RRCh4sdVte39sXjerm5clibr77xtB6HGYmW+Y5bqzjbiSD7VjBZNxBoK4&#10;dLrmSsH31/vzAkSIyBobx6SgpwDr1eBpibl2Nz7StYiVSBAOOSowMba5lKE0ZDGMXUucvF/nLcYk&#10;fSW1x1uC20a+ZNlcWqw5LRhsaWuoPBcXq+Dno18cTvMiHvbFrP/cz/zRbL1So2G3eQMRqYv/4Ud7&#10;pxW8TuH+Jf0AufoDAAD//wMAUEsBAi0AFAAGAAgAAAAhANvh9svuAAAAhQEAABMAAAAAAAAAAAAA&#10;AAAAAAAAAFtDb250ZW50X1R5cGVzXS54bWxQSwECLQAUAAYACAAAACEAWvQsW78AAAAVAQAACwAA&#10;AAAAAAAAAAAAAAAfAQAAX3JlbHMvLnJlbHNQSwECLQAUAAYACAAAACEAcd+vlsMAAADbAAAADwAA&#10;AAAAAAAAAAAAAAAHAgAAZHJzL2Rvd25yZXYueG1sUEsFBgAAAAADAAMAtwAAAPcCAAAAAA==&#10;">
                      <v:imagedata r:id="rId61" o:title="Graphical user interface&#10;&#10;Description automatically generated with medium confidence"/>
                    </v:shape>
                  </v:group>
                  <v:shape id="_x0000_s1161" type="#_x0000_t202" style="position:absolute;left:6721;top:477;width:22064;height:3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gmiwAAAANwAAAAPAAAAZHJzL2Rvd25yZXYueG1sRE9Ni8Iw&#10;EL0L/ocwwt40Uarsdo0iyoInRd0VvA3N2JZtJqWJtv57cxA8Pt73fNnZStyp8aVjDeORAkGcOVNy&#10;ruH39DP8BOEDssHKMWl4kIflot+bY2pcywe6H0MuYgj7FDUUIdSplD4ryKIfuZo4clfXWAwRNrk0&#10;DbYx3FZyotRMWiw5NhRY07qg7P94sxr+dtfLOVH7fGOndes6Jdl+Sa0/Bt3qG0SgLrzFL/fWaEiS&#10;uDaeiUdALp4AAAD//wMAUEsBAi0AFAAGAAgAAAAhANvh9svuAAAAhQEAABMAAAAAAAAAAAAAAAAA&#10;AAAAAFtDb250ZW50X1R5cGVzXS54bWxQSwECLQAUAAYACAAAACEAWvQsW78AAAAVAQAACwAAAAAA&#10;AAAAAAAAAAAfAQAAX3JlbHMvLnJlbHNQSwECLQAUAAYACAAAACEA6SIJosAAAADcAAAADwAAAAAA&#10;AAAAAAAAAAAHAgAAZHJzL2Rvd25yZXYueG1sUEsFBgAAAAADAAMAtwAAAPQCAAAAAA==&#10;" filled="f" stroked="f">
                    <v:textbox>
                      <w:txbxContent>
                        <w:p w14:paraId="00169F2E" w14:textId="4C3D6297"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26</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0F3EEA">
                            <w:rPr>
                              <w:rFonts w:ascii="Montserrat" w:hAnsi="Montserrat"/>
                              <w:i/>
                              <w:iCs/>
                              <w:sz w:val="16"/>
                              <w:szCs w:val="16"/>
                            </w:rPr>
                            <w:t>T</w:t>
                          </w:r>
                          <w:r w:rsidRPr="00310D60">
                            <w:rPr>
                              <w:rFonts w:ascii="Montserrat" w:hAnsi="Montserrat"/>
                              <w:i/>
                              <w:iCs/>
                              <w:sz w:val="16"/>
                              <w:szCs w:val="16"/>
                            </w:rPr>
                            <w:t xml:space="preserve">op </w:t>
                          </w:r>
                          <w:r w:rsidR="000F3EEA">
                            <w:rPr>
                              <w:rFonts w:ascii="Montserrat" w:hAnsi="Montserrat"/>
                              <w:i/>
                              <w:iCs/>
                              <w:sz w:val="16"/>
                              <w:szCs w:val="16"/>
                            </w:rPr>
                            <w:t>T</w:t>
                          </w:r>
                          <w:r w:rsidRPr="00310D60">
                            <w:rPr>
                              <w:rFonts w:ascii="Montserrat" w:hAnsi="Montserrat"/>
                              <w:i/>
                              <w:iCs/>
                              <w:sz w:val="16"/>
                              <w:szCs w:val="16"/>
                            </w:rPr>
                            <w:t xml:space="preserve">en </w:t>
                          </w:r>
                          <w:r w:rsidR="000F3EEA">
                            <w:rPr>
                              <w:rFonts w:ascii="Montserrat" w:hAnsi="Montserrat"/>
                              <w:i/>
                              <w:iCs/>
                              <w:sz w:val="16"/>
                              <w:szCs w:val="16"/>
                            </w:rPr>
                            <w:t>M</w:t>
                          </w:r>
                          <w:r w:rsidRPr="00310D60">
                            <w:rPr>
                              <w:rFonts w:ascii="Montserrat" w:hAnsi="Montserrat"/>
                              <w:i/>
                              <w:iCs/>
                              <w:sz w:val="16"/>
                              <w:szCs w:val="16"/>
                            </w:rPr>
                            <w:t xml:space="preserve">ost </w:t>
                          </w:r>
                          <w:r w:rsidR="000F3EEA">
                            <w:rPr>
                              <w:rFonts w:ascii="Montserrat" w:hAnsi="Montserrat"/>
                              <w:i/>
                              <w:iCs/>
                              <w:sz w:val="16"/>
                              <w:szCs w:val="16"/>
                            </w:rPr>
                            <w:t>I</w:t>
                          </w:r>
                          <w:r w:rsidRPr="00310D60">
                            <w:rPr>
                              <w:rFonts w:ascii="Montserrat" w:hAnsi="Montserrat"/>
                              <w:i/>
                              <w:iCs/>
                              <w:sz w:val="16"/>
                              <w:szCs w:val="16"/>
                            </w:rPr>
                            <w:t xml:space="preserve">ndependent </w:t>
                          </w:r>
                          <w:r w:rsidR="000F3EEA">
                            <w:rPr>
                              <w:rFonts w:ascii="Montserrat" w:hAnsi="Montserrat"/>
                              <w:i/>
                              <w:iCs/>
                              <w:sz w:val="16"/>
                              <w:szCs w:val="16"/>
                            </w:rPr>
                            <w:t>V</w:t>
                          </w:r>
                          <w:r w:rsidRPr="00310D60">
                            <w:rPr>
                              <w:rFonts w:ascii="Montserrat" w:hAnsi="Montserrat"/>
                              <w:i/>
                              <w:iCs/>
                              <w:sz w:val="16"/>
                              <w:szCs w:val="16"/>
                            </w:rPr>
                            <w:t>ariables</w:t>
                          </w:r>
                        </w:p>
                      </w:txbxContent>
                    </v:textbox>
                  </v:shape>
                  <v:shape id="_x0000_s1162" type="#_x0000_t202" style="position:absolute;left:34395;top:477;width:27712;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qw5xAAAANwAAAAPAAAAZHJzL2Rvd25yZXYueG1sRI9Pa8JA&#10;FMTvBb/D8gq9NbuVWDR1I2IpeFKqbaG3R/blD82+Ddmtid/eFQSPw8z8hlmuRtuKE/W+cazhJVEg&#10;iAtnGq40fB0/nucgfEA22DomDWfysMonD0vMjBv4k06HUIkIYZ+hhjqELpPSFzVZ9InriKNXut5i&#10;iLKvpOlxiHDbyqlSr9Jiw3Ghxo42NRV/h3+r4XtX/v6kal+921k3uFFJtgup9dPjuH4DEWgM9/Ct&#10;vTUa0nQB1zPxCMj8AgAA//8DAFBLAQItABQABgAIAAAAIQDb4fbL7gAAAIUBAAATAAAAAAAAAAAA&#10;AAAAAAAAAABbQ29udGVudF9UeXBlc10ueG1sUEsBAi0AFAAGAAgAAAAhAFr0LFu/AAAAFQEAAAsA&#10;AAAAAAAAAAAAAAAAHwEAAF9yZWxzLy5yZWxzUEsBAi0AFAAGAAgAAAAhAIZurDnEAAAA3AAAAA8A&#10;AAAAAAAAAAAAAAAABwIAAGRycy9kb3ducmV2LnhtbFBLBQYAAAAAAwADALcAAAD4AgAAAAA=&#10;" filled="f" stroked="f">
                    <v:textbox>
                      <w:txbxContent>
                        <w:p w14:paraId="7EE56214" w14:textId="51473311"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27</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w:t>
                          </w:r>
                          <w:r w:rsidR="000F3EEA" w:rsidRPr="00310D60">
                            <w:rPr>
                              <w:rFonts w:ascii="Montserrat" w:hAnsi="Montserrat"/>
                              <w:i/>
                              <w:iCs/>
                              <w:sz w:val="16"/>
                              <w:szCs w:val="16"/>
                            </w:rPr>
                            <w:t xml:space="preserve">the </w:t>
                          </w:r>
                          <w:r w:rsidR="000F3EEA">
                            <w:rPr>
                              <w:rFonts w:ascii="Montserrat" w:hAnsi="Montserrat"/>
                              <w:i/>
                              <w:iCs/>
                              <w:sz w:val="16"/>
                              <w:szCs w:val="16"/>
                            </w:rPr>
                            <w:t>T</w:t>
                          </w:r>
                          <w:r w:rsidR="000F3EEA" w:rsidRPr="00310D60">
                            <w:rPr>
                              <w:rFonts w:ascii="Montserrat" w:hAnsi="Montserrat"/>
                              <w:i/>
                              <w:iCs/>
                              <w:sz w:val="16"/>
                              <w:szCs w:val="16"/>
                            </w:rPr>
                            <w:t xml:space="preserve">op </w:t>
                          </w:r>
                          <w:r w:rsidR="000F3EEA">
                            <w:rPr>
                              <w:rFonts w:ascii="Montserrat" w:hAnsi="Montserrat"/>
                              <w:i/>
                              <w:iCs/>
                              <w:sz w:val="16"/>
                              <w:szCs w:val="16"/>
                            </w:rPr>
                            <w:t>T</w:t>
                          </w:r>
                          <w:r w:rsidR="000F3EEA" w:rsidRPr="00310D60">
                            <w:rPr>
                              <w:rFonts w:ascii="Montserrat" w:hAnsi="Montserrat"/>
                              <w:i/>
                              <w:iCs/>
                              <w:sz w:val="16"/>
                              <w:szCs w:val="16"/>
                            </w:rPr>
                            <w:t xml:space="preserve">en </w:t>
                          </w:r>
                          <w:r w:rsidR="000F3EEA">
                            <w:rPr>
                              <w:rFonts w:ascii="Montserrat" w:hAnsi="Montserrat"/>
                              <w:i/>
                              <w:iCs/>
                              <w:sz w:val="16"/>
                              <w:szCs w:val="16"/>
                            </w:rPr>
                            <w:t>M</w:t>
                          </w:r>
                          <w:r w:rsidR="000F3EEA" w:rsidRPr="00310D60">
                            <w:rPr>
                              <w:rFonts w:ascii="Montserrat" w:hAnsi="Montserrat"/>
                              <w:i/>
                              <w:iCs/>
                              <w:sz w:val="16"/>
                              <w:szCs w:val="16"/>
                            </w:rPr>
                            <w:t xml:space="preserve">ost </w:t>
                          </w:r>
                          <w:r w:rsidR="000F3EEA">
                            <w:rPr>
                              <w:rFonts w:ascii="Montserrat" w:hAnsi="Montserrat"/>
                              <w:i/>
                              <w:iCs/>
                              <w:sz w:val="16"/>
                              <w:szCs w:val="16"/>
                            </w:rPr>
                            <w:t>I</w:t>
                          </w:r>
                          <w:r w:rsidR="000F3EEA" w:rsidRPr="00310D60">
                            <w:rPr>
                              <w:rFonts w:ascii="Montserrat" w:hAnsi="Montserrat"/>
                              <w:i/>
                              <w:iCs/>
                              <w:sz w:val="16"/>
                              <w:szCs w:val="16"/>
                            </w:rPr>
                            <w:t xml:space="preserve">ndependent </w:t>
                          </w:r>
                          <w:r w:rsidR="000F3EEA">
                            <w:rPr>
                              <w:rFonts w:ascii="Montserrat" w:hAnsi="Montserrat"/>
                              <w:i/>
                              <w:iCs/>
                              <w:sz w:val="16"/>
                              <w:szCs w:val="16"/>
                            </w:rPr>
                            <w:t>V</w:t>
                          </w:r>
                          <w:r w:rsidR="000F3EEA" w:rsidRPr="00310D60">
                            <w:rPr>
                              <w:rFonts w:ascii="Montserrat" w:hAnsi="Montserrat"/>
                              <w:i/>
                              <w:iCs/>
                              <w:sz w:val="16"/>
                              <w:szCs w:val="16"/>
                            </w:rPr>
                            <w:t>ariables</w:t>
                          </w:r>
                        </w:p>
                      </w:txbxContent>
                    </v:textbox>
                  </v:shape>
                </v:group>
                <v:line id="Straight Connector 64" o:spid="_x0000_s1163" style="position:absolute;flip:y;visibility:visible;mso-wrap-style:square" from="37132,3896" to="60176,189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YCGwwAAANsAAAAPAAAAZHJzL2Rvd25yZXYueG1sRI/BasMw&#10;EETvgfyD2EBvsdxSTHGjmFIIBAqFOMWQ28baWqbWylhyov59FCj0OMzMG2ZTRTuIC02+d6zgMctB&#10;ELdO99wp+Dru1i8gfEDWODgmBb/kodouFxsstbvygS516ESCsC9RgQlhLKX0rSGLPnMjcfK+3WQx&#10;JDl1Uk94TXA7yKc8L6TFntOCwZHeDbU/9WwV5ENt3NzETzrFY2Nlcy7C4UOph1V8ewURKIb/8F97&#10;rxUUz3D/kn6A3N4AAAD//wMAUEsBAi0AFAAGAAgAAAAhANvh9svuAAAAhQEAABMAAAAAAAAAAAAA&#10;AAAAAAAAAFtDb250ZW50X1R5cGVzXS54bWxQSwECLQAUAAYACAAAACEAWvQsW78AAAAVAQAACwAA&#10;AAAAAAAAAAAAAAAfAQAAX3JlbHMvLnJlbHNQSwECLQAUAAYACAAAACEAJEWAhsMAAADbAAAADwAA&#10;AAAAAAAAAAAAAAAHAgAAZHJzL2Rvd25yZXYueG1sUEsFBgAAAAADAAMAtwAAAPcCAAAAAA==&#10;" strokecolor="red" strokeweight=".5pt">
                  <v:stroke joinstyle="miter"/>
                </v:line>
                <w10:wrap anchory="page"/>
              </v:group>
            </w:pict>
          </mc:Fallback>
        </mc:AlternateContent>
      </w:r>
      <w:r w:rsidR="00BD3E63">
        <w:rPr>
          <w:rFonts w:ascii="Montserrat" w:hAnsi="Montserrat"/>
        </w:rPr>
        <w:t xml:space="preserve">The dataset containing only the 10 most independent variables from the original dataset produced the best model for classification based </w:t>
      </w:r>
      <w:r w:rsidR="002E2EF3">
        <w:rPr>
          <w:rFonts w:ascii="Montserrat" w:hAnsi="Montserrat"/>
        </w:rPr>
        <w:t>off</w:t>
      </w:r>
      <w:r w:rsidR="00BD3E63">
        <w:rPr>
          <w:rFonts w:ascii="Montserrat" w:hAnsi="Montserrat"/>
        </w:rPr>
        <w:t xml:space="preserve"> the original data. </w:t>
      </w:r>
      <w:r w:rsidR="002E2EF3">
        <w:rPr>
          <w:rFonts w:ascii="Montserrat" w:hAnsi="Montserrat"/>
        </w:rPr>
        <w:t xml:space="preserve">The model achieved accuracies of 83.2%, 78.8%, and 80.6%, respectively for the training, testing, and validation datasets. It also produced AUCs of 94.9%, 91%, and 91.7%, again respectively. </w:t>
      </w:r>
      <w:r w:rsidR="00E33BD5">
        <w:rPr>
          <w:rFonts w:ascii="Montserrat" w:hAnsi="Montserrat"/>
        </w:rPr>
        <w:t>This model produced a high number of correctly labelled majority and minority Pell institutions but still incorrectly labelled majority Pell schools at a significant rate. Even though this model gets the job done, the goal of this research is to classify the majority Pell schools. On this basis, a model that incorrectly predicts majority Pell schools does not satisfy the goal. Therefore, this model may not be selected as the best classifier for the original dataset.</w:t>
      </w:r>
    </w:p>
    <w:p w14:paraId="5E3FF28C" w14:textId="2D62D431" w:rsidR="0077296F" w:rsidRDefault="0077296F" w:rsidP="004D7F59">
      <w:pPr>
        <w:spacing w:line="240" w:lineRule="auto"/>
        <w:jc w:val="both"/>
        <w:rPr>
          <w:rFonts w:ascii="Montserrat" w:hAnsi="Montserrat"/>
        </w:rPr>
      </w:pPr>
    </w:p>
    <w:p w14:paraId="3F8F2D49" w14:textId="59A8C064" w:rsidR="0077296F" w:rsidRDefault="0077296F" w:rsidP="004D7F59">
      <w:pPr>
        <w:spacing w:line="240" w:lineRule="auto"/>
        <w:jc w:val="both"/>
        <w:rPr>
          <w:rFonts w:ascii="Montserrat" w:hAnsi="Montserrat"/>
        </w:rPr>
      </w:pPr>
    </w:p>
    <w:p w14:paraId="425683C8" w14:textId="3BDB82EA" w:rsidR="004D7F59" w:rsidRDefault="004D7F59" w:rsidP="004D7F59">
      <w:pPr>
        <w:spacing w:line="240" w:lineRule="auto"/>
        <w:jc w:val="both"/>
        <w:rPr>
          <w:rFonts w:ascii="Montserrat" w:hAnsi="Montserrat"/>
        </w:rPr>
      </w:pPr>
    </w:p>
    <w:p w14:paraId="545FA339" w14:textId="1F2379CC" w:rsidR="0077296F" w:rsidRDefault="0077296F" w:rsidP="004D7F59">
      <w:pPr>
        <w:spacing w:line="240" w:lineRule="auto"/>
        <w:jc w:val="both"/>
        <w:rPr>
          <w:rFonts w:ascii="Montserrat" w:hAnsi="Montserrat"/>
        </w:rPr>
      </w:pPr>
    </w:p>
    <w:p w14:paraId="369D9737" w14:textId="629E92BC" w:rsidR="00E450E6" w:rsidRDefault="00E450E6" w:rsidP="004D7F59">
      <w:pPr>
        <w:spacing w:line="240" w:lineRule="auto"/>
        <w:jc w:val="both"/>
        <w:rPr>
          <w:rFonts w:ascii="Montserrat" w:hAnsi="Montserrat"/>
        </w:rPr>
      </w:pPr>
    </w:p>
    <w:p w14:paraId="44501039" w14:textId="789DA3B3" w:rsidR="00E450E6" w:rsidRDefault="00E450E6" w:rsidP="004D7F59">
      <w:pPr>
        <w:spacing w:line="240" w:lineRule="auto"/>
        <w:jc w:val="both"/>
        <w:rPr>
          <w:rFonts w:ascii="Montserrat" w:hAnsi="Montserrat"/>
        </w:rPr>
      </w:pPr>
    </w:p>
    <w:p w14:paraId="5EFBBE77" w14:textId="79F5827A" w:rsidR="009378E2" w:rsidRPr="006122B1" w:rsidRDefault="009378E2" w:rsidP="004D7F59">
      <w:pPr>
        <w:spacing w:line="240" w:lineRule="auto"/>
        <w:jc w:val="both"/>
        <w:rPr>
          <w:rFonts w:ascii="Montserrat" w:hAnsi="Montserrat"/>
        </w:rPr>
      </w:pPr>
    </w:p>
    <w:p w14:paraId="7AF2C185" w14:textId="65332CC0" w:rsidR="000A0605" w:rsidRDefault="000A0605" w:rsidP="00AB4A77">
      <w:pPr>
        <w:spacing w:line="240" w:lineRule="auto"/>
        <w:jc w:val="both"/>
        <w:rPr>
          <w:rFonts w:ascii="Montserrat" w:hAnsi="Montserrat"/>
        </w:rPr>
      </w:pPr>
      <w:r>
        <w:rPr>
          <w:rFonts w:ascii="Montserrat" w:hAnsi="Montserrat"/>
          <w:b/>
          <w:bCs/>
        </w:rPr>
        <w:lastRenderedPageBreak/>
        <w:t>Random Forest.</w:t>
      </w:r>
      <w:r>
        <w:rPr>
          <w:rFonts w:ascii="Montserrat" w:hAnsi="Montserrat"/>
        </w:rPr>
        <w:t xml:space="preserve"> </w:t>
      </w:r>
    </w:p>
    <w:p w14:paraId="4DF6F33E" w14:textId="10C4BE34" w:rsidR="000A0605" w:rsidRPr="006122B1" w:rsidRDefault="002736AA" w:rsidP="000A0605">
      <w:pPr>
        <w:spacing w:line="240" w:lineRule="auto"/>
        <w:jc w:val="both"/>
        <w:rPr>
          <w:rFonts w:ascii="Montserrat" w:hAnsi="Montserrat"/>
        </w:rPr>
      </w:pPr>
      <w:r>
        <w:rPr>
          <w:rFonts w:ascii="Montserrat" w:hAnsi="Montserrat"/>
        </w:rPr>
        <w:t>The next method used to classify the original dataset was random forest with the entropy criterion, a max depth of 6, a minimum leaf size of 6</w:t>
      </w:r>
      <w:r w:rsidR="00484134">
        <w:rPr>
          <w:rFonts w:ascii="Montserrat" w:hAnsi="Montserrat"/>
        </w:rPr>
        <w:t>, and 700 estimators for both the full and reduced datasets.</w:t>
      </w:r>
    </w:p>
    <w:p w14:paraId="2EC310D7" w14:textId="0FD61561" w:rsidR="004D7F59" w:rsidRDefault="00677BE5"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679744" behindDoc="0" locked="0" layoutInCell="1" allowOverlap="1" wp14:anchorId="22FED9E5" wp14:editId="6E1BA7FC">
                <wp:simplePos x="0" y="0"/>
                <wp:positionH relativeFrom="column">
                  <wp:posOffset>-397565</wp:posOffset>
                </wp:positionH>
                <wp:positionV relativeFrom="page">
                  <wp:posOffset>2854518</wp:posOffset>
                </wp:positionV>
                <wp:extent cx="6591300" cy="2568575"/>
                <wp:effectExtent l="0" t="0" r="0" b="3175"/>
                <wp:wrapNone/>
                <wp:docPr id="559" name="Group 559"/>
                <wp:cNvGraphicFramePr/>
                <a:graphic xmlns:a="http://schemas.openxmlformats.org/drawingml/2006/main">
                  <a:graphicData uri="http://schemas.microsoft.com/office/word/2010/wordprocessingGroup">
                    <wpg:wgp>
                      <wpg:cNvGrpSpPr/>
                      <wpg:grpSpPr>
                        <a:xfrm>
                          <a:off x="0" y="0"/>
                          <a:ext cx="6591300" cy="2568575"/>
                          <a:chOff x="0" y="0"/>
                          <a:chExt cx="6591577" cy="2568692"/>
                        </a:xfrm>
                      </wpg:grpSpPr>
                      <wpg:grpSp>
                        <wpg:cNvPr id="502" name="Group 502"/>
                        <wpg:cNvGrpSpPr/>
                        <wpg:grpSpPr>
                          <a:xfrm>
                            <a:off x="0" y="0"/>
                            <a:ext cx="6591577" cy="2568692"/>
                            <a:chOff x="-159026" y="2"/>
                            <a:chExt cx="6591577" cy="2568692"/>
                          </a:xfrm>
                        </wpg:grpSpPr>
                        <wpg:grpSp>
                          <wpg:cNvPr id="320" name="Group 320"/>
                          <wpg:cNvGrpSpPr/>
                          <wpg:grpSpPr>
                            <a:xfrm>
                              <a:off x="-159026" y="71557"/>
                              <a:ext cx="6591577" cy="2497137"/>
                              <a:chOff x="-159026" y="-47712"/>
                              <a:chExt cx="6591577" cy="2497137"/>
                            </a:xfrm>
                          </wpg:grpSpPr>
                          <pic:pic xmlns:pic="http://schemas.openxmlformats.org/drawingml/2006/picture">
                            <pic:nvPicPr>
                              <pic:cNvPr id="48" name="Picture 48" descr="Graphical user interface&#10;&#10;Description automatically generated"/>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2926081" y="-47712"/>
                                <a:ext cx="3506470" cy="2337569"/>
                              </a:xfrm>
                              <a:prstGeom prst="rect">
                                <a:avLst/>
                              </a:prstGeom>
                            </pic:spPr>
                          </pic:pic>
                          <wpg:grpSp>
                            <wpg:cNvPr id="266" name="Group 266"/>
                            <wpg:cNvGrpSpPr/>
                            <wpg:grpSpPr>
                              <a:xfrm>
                                <a:off x="-159026" y="-39820"/>
                                <a:ext cx="3525788" cy="2489245"/>
                                <a:chOff x="-159026" y="-39820"/>
                                <a:chExt cx="3525788" cy="2489245"/>
                              </a:xfrm>
                            </wpg:grpSpPr>
                            <pic:pic xmlns:pic="http://schemas.openxmlformats.org/drawingml/2006/picture">
                              <pic:nvPicPr>
                                <pic:cNvPr id="47" name="Picture 47" descr="Chart, treemap chart&#10;&#10;Description automatically generated"/>
                                <pic:cNvPicPr>
                                  <a:picLocks noChangeAspect="1"/>
                                </pic:cNvPicPr>
                              </pic:nvPicPr>
                              <pic:blipFill rotWithShape="1">
                                <a:blip r:embed="rId63">
                                  <a:extLst>
                                    <a:ext uri="{28A0092B-C50C-407E-A947-70E740481C1C}">
                                      <a14:useLocalDpi xmlns:a14="http://schemas.microsoft.com/office/drawing/2010/main" val="0"/>
                                    </a:ext>
                                  </a:extLst>
                                </a:blip>
                                <a:srcRect l="22662" b="10400"/>
                                <a:stretch/>
                              </pic:blipFill>
                              <pic:spPr bwMode="auto">
                                <a:xfrm>
                                  <a:off x="666958" y="-39820"/>
                                  <a:ext cx="2699804" cy="2083306"/>
                                </a:xfrm>
                                <a:prstGeom prst="rect">
                                  <a:avLst/>
                                </a:prstGeom>
                                <a:ln>
                                  <a:noFill/>
                                </a:ln>
                                <a:extLst>
                                  <a:ext uri="{53640926-AAD7-44D8-BBD7-CCE9431645EC}">
                                    <a14:shadowObscured xmlns:a14="http://schemas.microsoft.com/office/drawing/2010/main"/>
                                  </a:ext>
                                </a:extLst>
                              </pic:spPr>
                            </pic:pic>
                            <wps:wsp>
                              <wps:cNvPr id="177" name="Text Box 177"/>
                              <wps:cNvSpPr txBox="1"/>
                              <wps:spPr>
                                <a:xfrm>
                                  <a:off x="-159026" y="447817"/>
                                  <a:ext cx="1146175" cy="459105"/>
                                </a:xfrm>
                                <a:prstGeom prst="rect">
                                  <a:avLst/>
                                </a:prstGeom>
                                <a:noFill/>
                                <a:ln w="6350">
                                  <a:noFill/>
                                </a:ln>
                              </wps:spPr>
                              <wps:txbx>
                                <w:txbxContent>
                                  <w:p w14:paraId="7CDB91F7" w14:textId="77777777" w:rsidR="005726E8" w:rsidRDefault="005726E8" w:rsidP="005726E8">
                                    <w:pPr>
                                      <w:spacing w:after="0" w:line="240" w:lineRule="auto"/>
                                      <w:jc w:val="center"/>
                                      <w:rPr>
                                        <w:sz w:val="16"/>
                                        <w:szCs w:val="16"/>
                                      </w:rPr>
                                    </w:pPr>
                                    <w:r w:rsidRPr="008569BE">
                                      <w:rPr>
                                        <w:sz w:val="16"/>
                                        <w:szCs w:val="16"/>
                                      </w:rPr>
                                      <w:t>Actual</w:t>
                                    </w:r>
                                  </w:p>
                                  <w:p w14:paraId="0E7BBEE9"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 name="Text Box 178"/>
                              <wps:cNvSpPr txBox="1"/>
                              <wps:spPr>
                                <a:xfrm>
                                  <a:off x="-126269" y="1326277"/>
                                  <a:ext cx="1080135" cy="480695"/>
                                </a:xfrm>
                                <a:prstGeom prst="rect">
                                  <a:avLst/>
                                </a:prstGeom>
                                <a:noFill/>
                                <a:ln w="6350">
                                  <a:noFill/>
                                </a:ln>
                              </wps:spPr>
                              <wps:txbx>
                                <w:txbxContent>
                                  <w:p w14:paraId="0A318013" w14:textId="77777777" w:rsidR="005726E8" w:rsidRDefault="005726E8" w:rsidP="005726E8">
                                    <w:pPr>
                                      <w:spacing w:after="0" w:line="240" w:lineRule="auto"/>
                                      <w:jc w:val="center"/>
                                      <w:rPr>
                                        <w:sz w:val="16"/>
                                        <w:szCs w:val="16"/>
                                      </w:rPr>
                                    </w:pPr>
                                    <w:r w:rsidRPr="008569BE">
                                      <w:rPr>
                                        <w:sz w:val="16"/>
                                        <w:szCs w:val="16"/>
                                      </w:rPr>
                                      <w:t>Actual</w:t>
                                    </w:r>
                                  </w:p>
                                  <w:p w14:paraId="280B0B08"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 name="Text Box 179"/>
                              <wps:cNvSpPr txBox="1"/>
                              <wps:spPr>
                                <a:xfrm>
                                  <a:off x="1487212" y="1961110"/>
                                  <a:ext cx="1087120" cy="487045"/>
                                </a:xfrm>
                                <a:prstGeom prst="rect">
                                  <a:avLst/>
                                </a:prstGeom>
                                <a:noFill/>
                                <a:ln w="6350">
                                  <a:noFill/>
                                </a:ln>
                              </wps:spPr>
                              <wps:txbx>
                                <w:txbxContent>
                                  <w:p w14:paraId="4F107000" w14:textId="77777777" w:rsidR="005726E8" w:rsidRDefault="005726E8" w:rsidP="005726E8">
                                    <w:pPr>
                                      <w:spacing w:after="0" w:line="240" w:lineRule="auto"/>
                                      <w:jc w:val="center"/>
                                      <w:rPr>
                                        <w:sz w:val="16"/>
                                        <w:szCs w:val="16"/>
                                      </w:rPr>
                                    </w:pPr>
                                    <w:r>
                                      <w:rPr>
                                        <w:sz w:val="16"/>
                                        <w:szCs w:val="16"/>
                                      </w:rPr>
                                      <w:t>Predicted</w:t>
                                    </w:r>
                                  </w:p>
                                  <w:p w14:paraId="44A59DD8"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 name="Text Box 180"/>
                              <wps:cNvSpPr txBox="1"/>
                              <wps:spPr>
                                <a:xfrm>
                                  <a:off x="609388" y="1961110"/>
                                  <a:ext cx="1088390" cy="488315"/>
                                </a:xfrm>
                                <a:prstGeom prst="rect">
                                  <a:avLst/>
                                </a:prstGeom>
                                <a:noFill/>
                                <a:ln w="6350">
                                  <a:noFill/>
                                </a:ln>
                              </wps:spPr>
                              <wps:txbx>
                                <w:txbxContent>
                                  <w:p w14:paraId="006AF27E" w14:textId="77777777" w:rsidR="005726E8" w:rsidRDefault="005726E8" w:rsidP="005726E8">
                                    <w:pPr>
                                      <w:spacing w:after="0" w:line="240" w:lineRule="auto"/>
                                      <w:jc w:val="center"/>
                                      <w:rPr>
                                        <w:sz w:val="16"/>
                                        <w:szCs w:val="16"/>
                                      </w:rPr>
                                    </w:pPr>
                                    <w:r>
                                      <w:rPr>
                                        <w:sz w:val="16"/>
                                        <w:szCs w:val="16"/>
                                      </w:rPr>
                                      <w:t>Predicted</w:t>
                                    </w:r>
                                  </w:p>
                                  <w:p w14:paraId="21E58AF1"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454" name="Text Box 2"/>
                          <wps:cNvSpPr txBox="1">
                            <a:spLocks noChangeArrowheads="1"/>
                          </wps:cNvSpPr>
                          <wps:spPr bwMode="auto">
                            <a:xfrm>
                              <a:off x="731520" y="7951"/>
                              <a:ext cx="1874520" cy="352425"/>
                            </a:xfrm>
                            <a:prstGeom prst="rect">
                              <a:avLst/>
                            </a:prstGeom>
                            <a:noFill/>
                            <a:ln w="9525">
                              <a:noFill/>
                              <a:miter lim="800000"/>
                              <a:headEnd/>
                              <a:tailEnd/>
                            </a:ln>
                          </wps:spPr>
                          <wps:txbx>
                            <w:txbxContent>
                              <w:p w14:paraId="0377F64F" w14:textId="0282CF89"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28</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3850B1">
                                  <w:rPr>
                                    <w:rFonts w:ascii="Montserrat" w:hAnsi="Montserrat"/>
                                    <w:i/>
                                    <w:iCs/>
                                    <w:sz w:val="16"/>
                                    <w:szCs w:val="16"/>
                                  </w:rPr>
                                  <w:t>F</w:t>
                                </w:r>
                                <w:r w:rsidRPr="00014051">
                                  <w:rPr>
                                    <w:rFonts w:ascii="Montserrat" w:hAnsi="Montserrat"/>
                                    <w:i/>
                                    <w:iCs/>
                                    <w:sz w:val="16"/>
                                    <w:szCs w:val="16"/>
                                  </w:rPr>
                                  <w:t xml:space="preserve">ull </w:t>
                                </w:r>
                                <w:r w:rsidR="003850B1">
                                  <w:rPr>
                                    <w:rFonts w:ascii="Montserrat" w:hAnsi="Montserrat"/>
                                    <w:i/>
                                    <w:iCs/>
                                    <w:sz w:val="16"/>
                                    <w:szCs w:val="16"/>
                                  </w:rPr>
                                  <w:t>O</w:t>
                                </w:r>
                                <w:r w:rsidRPr="00014051">
                                  <w:rPr>
                                    <w:rFonts w:ascii="Montserrat" w:hAnsi="Montserrat"/>
                                    <w:i/>
                                    <w:iCs/>
                                    <w:sz w:val="16"/>
                                    <w:szCs w:val="16"/>
                                  </w:rPr>
                                  <w:t xml:space="preserve">riginal </w:t>
                                </w:r>
                                <w:r w:rsidR="003850B1">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s:wsp>
                          <wps:cNvPr id="455" name="Text Box 2"/>
                          <wps:cNvSpPr txBox="1">
                            <a:spLocks noChangeArrowheads="1"/>
                          </wps:cNvSpPr>
                          <wps:spPr bwMode="auto">
                            <a:xfrm>
                              <a:off x="3569978" y="2"/>
                              <a:ext cx="2528672" cy="381661"/>
                            </a:xfrm>
                            <a:prstGeom prst="rect">
                              <a:avLst/>
                            </a:prstGeom>
                            <a:noFill/>
                            <a:ln w="9525">
                              <a:noFill/>
                              <a:miter lim="800000"/>
                              <a:headEnd/>
                              <a:tailEnd/>
                            </a:ln>
                          </wps:spPr>
                          <wps:txbx>
                            <w:txbxContent>
                              <w:p w14:paraId="2C30F896" w14:textId="3DAD8679"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29</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3850B1">
                                  <w:rPr>
                                    <w:rFonts w:ascii="Montserrat" w:hAnsi="Montserrat"/>
                                    <w:i/>
                                    <w:iCs/>
                                    <w:sz w:val="16"/>
                                    <w:szCs w:val="16"/>
                                  </w:rPr>
                                  <w:t>F</w:t>
                                </w:r>
                                <w:r w:rsidRPr="00014051">
                                  <w:rPr>
                                    <w:rFonts w:ascii="Montserrat" w:hAnsi="Montserrat"/>
                                    <w:i/>
                                    <w:iCs/>
                                    <w:sz w:val="16"/>
                                    <w:szCs w:val="16"/>
                                  </w:rPr>
                                  <w:t xml:space="preserve">ull </w:t>
                                </w:r>
                                <w:r w:rsidR="003850B1">
                                  <w:rPr>
                                    <w:rFonts w:ascii="Montserrat" w:hAnsi="Montserrat"/>
                                    <w:i/>
                                    <w:iCs/>
                                    <w:sz w:val="16"/>
                                    <w:szCs w:val="16"/>
                                  </w:rPr>
                                  <w:t>O</w:t>
                                </w:r>
                                <w:r w:rsidRPr="00014051">
                                  <w:rPr>
                                    <w:rFonts w:ascii="Montserrat" w:hAnsi="Montserrat"/>
                                    <w:i/>
                                    <w:iCs/>
                                    <w:sz w:val="16"/>
                                    <w:szCs w:val="16"/>
                                  </w:rPr>
                                  <w:t xml:space="preserve">riginal </w:t>
                                </w:r>
                                <w:r w:rsidR="003850B1">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g:grpSp>
                      <wps:wsp>
                        <wps:cNvPr id="65" name="Straight Connector 65"/>
                        <wps:cNvCnPr/>
                        <wps:spPr>
                          <a:xfrm flipV="1">
                            <a:off x="3649648" y="429371"/>
                            <a:ext cx="2478397" cy="160526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2FED9E5" id="Group 559" o:spid="_x0000_s1164" style="position:absolute;left:0;text-align:left;margin-left:-31.3pt;margin-top:224.75pt;width:519pt;height:202.25pt;z-index:251679744;mso-position-vertical-relative:page" coordsize="65915,25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iIiZ6gYAABYeAAAOAAAAZHJzL2Uyb0RvYy54bWzsWWtv20YW/V5g/8OA&#10;C+ynOuL7oUYpvE4dBEhbo06bzyNqKBElOdzhyJL31++5wyFFy3JTu3ltkQBW5j333jn3zJ3L59/v&#10;64rdCNWVslk43jPXYaLJ5aps1gvn17eXZ6nDOs2bFa9kIxbOreic71/845vnu3YufLmR1UoohkWa&#10;br5rF85G63Y+m3X5RtS8eyZb0aCzkKrmGlW1nq0U32H1upr5rhvPdlKtWiVz0XVofdl3Oi/M+kUh&#10;cv1zUXRCs2rhQDZtfpX5XdLv7MVzPl8r3m7K3IrBnyBFzcsGm45LveSas60q7y1Vl7mSnSz0s1zW&#10;M1kUZS6MDtDGc4+0eaXktjW6rOe7dTuaCaY9stOTl81/urlSrFwtnCjKHNbwGodk9mXUAPPs2vUc&#10;o16p9rq9UrZh3ddI432havofurC9MeztaFix1yxHYxxlXuDC/jn6/ChOoyTqTZ9vcD735uWbHyYz&#10;oyQ5zIwzn2bOho1nJN8ozlgZ5R60c/0j7dDwAbU7JSOfj9qdeVHm+rHDSP9B8w+tY+DDwtMTpIbH&#10;6ziVNfGiKOnlnZ7lQdswS7zAjjip7VmYJN57VD4s8sCxtmU+x591AJTuOcD7iQKz9FYJxy5S/6k1&#10;aq5+37Zn8NWW63JZVqW+NbwDryShmpurMr9SfeXgSyFYrz8IdNOujFpWostBPa96tuEV23bgvrLR&#10;QhU8F//65/78O/PzkgaWrQanMr7VEtxX5ryqbtlaNEJxLVZ0JiQA7dlLwMlCb2T+e8caebHhzVqc&#10;dy0IELRMo2d3h5vqHfGXVdlellVFzkxlayhIfEQ2J2zdE9lLmW9r0eiemZWoILdsuk3Zdg5Tc1Ev&#10;BYhGvV4Zgfi800rofEMbFtj4FwhLgk46jJQHwUiFDix0gnf8zI/d1DMeNsXcANsgcuMwGSgoCJIo&#10;NvQ2Ig72U51+JWTNqAA5IQ6Omc/5zZvOCjYMsebsZTFCQrSecwwXHdOPH8P3p65JDX/NNc+CLO39&#10;m88PSvpRkgJqhmfDNPPDY56devd0iQPlBtHpRUZL3aVcOhP8/f/4Ji6TI99Ei/VN+I3S3zLgEuFH&#10;y3Kqfil+yZTU70q9ud7wFpe0Z7D5kR3VEnencnJOCqJ8IBdXKYInzw1xpQPEo78OLHPfYdly96Nc&#10;QWqiMyP4UdgQx3EWAbi4H6eoHIDtx1mWuqEFtpsGgWv8Z8TkI72Xz6uGBG8kMV5POtRiXPm+VyM2&#10;7QY+3LXdPUZ8VPhlzg82wEKGvvvwy6Mgp8flW9L633LPqM2QhBl4DeJjeo8Oy+i0wANsOPXyMExS&#10;7+gS97ww9hCDGaIIEZ25hieebs7RkGRZtkPIB8I1Bz32YHFj4oPYVNL75d7En7GNVbr5Uq5uoSrg&#10;bsLJrs0vSzDyG97pK64QnoPF8eTQP+OnqCQ2k7bksI1U/z3VTuNxbOh12A4X8MLp/rPlFA5Urxsc&#10;aOaFIZbVphJGCYVSatqznPY02/pCwhlw3UA6U6TxuhqKhZL1O7xMzmlXdPEmx94LRw/FC40aOvCy&#10;ycX5uSn3Ucab5rpFbNK7N903b/fvuGrtpaSBjZ/kAKF7d1M/tkf2OVytKM3FRYburQqIUwVw7gH4&#10;CXA9xkITXKdPxrUfgwsMT3gByr2HHG5Az01dLxiAnbpgFdrqswLbRDuHI/gKbBDv3wHY43t5Amz7&#10;ZH40YXthmvh4J9EF6GWx53n2ah1uQAAb7ygwBoV2GOz2kd1nBbZ9QQ/c8hXYfw9gp0DZcSSCtqdF&#10;IrGbBfQi+QNcp0E24joNvM9P2MGg69dI5NNEIocXpYlPbELvE0UoYYR3xRHeR2ZDfuVu3G2eO+1R&#10;nkUpudsIvkIg2eda6La3U3stKE5/7yMoAfiJ4uErSRbZJMl4AaRJaHrpAsAbPfQ/tKNkePjfDdn5&#10;vC6RnWJVWS+c1KV/5Bp8Tsr+0KxMWfOy6svvi/DDB/zqwwbnD8XaX1JUHEYIUb8IzAXIg2VJT9D2&#10;tT8gzo/8NE4QkxjEpV4c9+AeUu+PfnOPT8HhkfjREWdc5ETo/UUhbsp+9nFms2mofYxcQzyC71or&#10;Xq43ml3IpkGGRyqGzsNNf9HYTz53Mw2sQH74t+GRar/8BHGYxZTnpgDVz4LkiMB85CGCzH7K8WI3&#10;QsKWtno4hK3KRhhCOpmBHXI4nazK1ZC47tR6eVEpdsPxPL+8HBgLe0yGneapTt9Wgkiian4RBXIS&#10;Js9i+J6+RopxWZ7nSHIPvmBG06g+hW0n9rkP8xnzoYl2PE0V5kvluOufmDzOMDvLRo+T67KRyljt&#10;aHe9H0Qu+vE2F2D1PngJnYnFob2O8fHRnJP9UEpfN6d1M+rwOffF/wAAAP//AwBQSwMECgAAAAAA&#10;AAAhAKwMjIrTLQAA0y0AABQAAABkcnMvbWVkaWEvaW1hZ2UxLnBuZ4lQTkcNChoKAAAADUlIRFIA&#10;AAGwAAABIAgGAAAA1SgmaQAAADl0RVh0U29mdHdhcmUATWF0cGxvdGxpYiB2ZXJzaW9uMy40LjMs&#10;IGh0dHBzOi8vbWF0cGxvdGxpYi5vcmcvzJ5EzwAAAAlwSFlzAAALEwAACxMBAJqcGAAALUBJREFU&#10;eJzt3Xl4VdXZ9/HvLYMgMhSnl4KUaGMFAomCIDgRKYoI0uKAWim0+lpRtH18i1K1TnWgtQNStRQn&#10;tKJQHNE61KcO1FmGCAEUUREitggCIooy3O8feyeehJPkhKwMO/l9rutcZ49rr30OnDtr2GuZuyMi&#10;IpI0u9V1BkRERHaFApiIiCSSApiIiCSSApiIiCSSApiIiCSSApiIiCSSApiIiCSSApiIiCSSApiI&#10;iCSSApiIiCSSApiIiCSSApiIiCSSApiIiCSSApiIiCSSApiIiCSSApiIiCSSApiIiCSSApiIiCSS&#10;ApiIiCSSApiIiCSSApiIiCSSApiIiCSSApiIiCSSApiIiCSSApiIiCSSApiIiCSSApiIiCSSApiI&#10;iCSSApiIiCSSApiIiCSSApiIiCSSApiIiCSSApiIiCSSApiIiCRS07rOQE3Ze++9vUuXLnWdDRGR&#10;RJk3b95ad9+nrvORiQYbwLp06cLcuXPrOhsiIoliZh/WdR4ypSpEERFJJAUwERFJJAUwERFJpDoP&#10;YGZ2l5mtMbPCcvabmU02s+VmttDMDq3tPIqISP1T5wEMmAYMrmD/CUB2/DoX+Est5ElEROq5Og9g&#10;7j4H+LSCQ4YD93rkNaCdmXWondyJiEh9lYRu9B2BVSnrRfG2j+smOyKSJPe/vpLHCj6q62zUqm7f&#10;bsNVw7rXdTZqXBICmKXZ5mkPNDuXqJqRzp0712SeRGpUY/zRrSmvfxBV8PTNal/HOZHQkhDAioD9&#10;U9Y7AavTHejuU4GpAL17904b5ESqo7YCi350w+mb1Z7heR05s6/+qG1okhDAZgPjzGwG0BfY6O6q&#10;PpRakxq0aiuw6EdXpHJ1HsDM7AFgALC3mRUBVwHNANx9CvAkMARYDnwB/KRuciqN0f2vr+SyRxYB&#10;UVBRYBGpP+o8gLn7GZXsd+CCWsqOSInU4HXDD3soaInUM3UewETqk3TVhQpeIvWTApgI3wSu1DYu&#10;VReK1G9BApiZ9QPOAo4COgBfAoXAP4D73H1jiOuIhJYucCloiSRDtQOYmT1F1K39MeB6YA3QAjgI&#10;yAceM7M/uvvs6l5LpKoq6/auwCWSXCFKYKPcfW2ZbZ8D8+PXH8xs7wDXEalQumBVWbd3BS6R5Kp2&#10;AEsNXmbWPtrk68s7RiS0dNWAxRSgRBquEFWInYHfAQOBDdEmawM8B0xw9xXVvYZIRR4r+IglH3+m&#10;YCXSyISoQpwJTAJ+5O7bAcysCXAqMAM4PMA1pJGpypBNSz7+jG4d2jDzZ/1qOFciUp+EmE5lb3ef&#10;WRy8ANx9u7vPAPYKkL40MsUPEBdXCVamW4c2DM/rWMO5EpH6JkQJbJ6Z3QbcwzfTnuwPjAYWBEhf&#10;GgE9QCwiVRUigP0YOBu4hmieLiMKZI8DdwZIXxqgslWEeoBYRKoqRC/Er4G/xC8RoGrPXxW/K2iJ&#10;SFXU6FBSZjbU3Z+oyWtI/VN2BPd0FLBEpLpqeizEwwAFsAauvOpAtWGJSE2q0QDm7lfVZPpS+zIZ&#10;7UKlKxGpDTVdhTjI3Z+tyWtI7dBoFyJS39R0FeKdgH7VEkyjtYtIfRViKKnyRpk39CBz4lTUvV2B&#10;S0TqkxAlsKOI5gL7vMx2A/oESF9qQXlVhApcIlJfhQhgrwFfuPuLZXeY2TsB0peAyns+SyUtEUma&#10;EA8yn1DBvqOrm76EU9HzWQpcIpI0Nd2JQ+qJ1OCl57NEpCFQAGvANECuiDRkCmANTLqgpQFyRaQh&#10;UgBLOI3qLiKNVdAAZmZXu/vV5a1L9VUUsIrfFbREpDEIXQKbV8m6VEO6XoQKWCLSWAUNYO7+eEXr&#10;suvUi1BEpLQQQ0n9GfDy9rv7RdW9hlBSbajgJSISCVECmxsgDclA36z2Cl4iIrEQI3Hck7puZq3c&#10;fXN10xUREanIbqESMrN+ZrYEWBqv55rZbRmeO9jM3jGz5WY2Ic3+tmb2uJm9ZWaLzewnofKdBPe/&#10;vrKkt6GIiESCBTBgEnA8sA7A3d8CKh0L0cyaALcCJwDdgDPMrFuZwy4Alrh7LjAA+IOZNQ+W83os&#10;tfPG8LyOdZwbEZH6I3QvxFVmlrppewan9QGWu/v7AGY2AxgOLElNGmhtUeJ7Ap8C24Jkuh7SEFAi&#10;IpULGcBWmVl/wOPS0UXE1YmV6AisSlkvAvqWOeYWYDawGmgNjHT3HdXPcv1T9lkvPeclIpJeyAB2&#10;HnAzUUD6CHiGqOqvMpZmW9lu+ccDBcCxwIHAs2b2b3f/rFRCZucC5wJ07pzMH3x1lxcRyUywNjB3&#10;X+vuP3L3/dx9H3c/y93XZXBqEbB/ynonopJWqp8AD3tkOfABcHCaPEx1997u3nufffbZ1VupM8Wd&#10;NdRdXkSkciF7IR4Q9xT8xMzWmNljZnZABqe+CWSbWVZc9Xg6UXVhqpXAwPg6+wHfA94Plff6orj0&#10;pc4aIiKVC9kL8X7g70AH4NvALOCByk5y923AOKIqx6XA3919sZmdZ2bnxYf9BuhvZouAfwGXuvva&#10;gHmvcyp9iYhUTcg2MHP3v6Ws32dm4zI50d2fBJ4ss21KyvJq4LgguawnyhtVXqUvEZHMhBgLsX28&#10;+Hz8EPIMok4YI4F/VDf9hkijyouIVF+IEtg8ooBV3JvwZyn7nKj6T1Kop6GISPWFGAsxK0RGGgu1&#10;dYmIhBF6RuYcouGgWhRvc/d7Q14jyTQslIhIOMECmJldRTROYTeiDhknAC8BCmBoQkoRkdBCdqM/&#10;hehZrf+4+0+AXGD3gOknmtq9RETCClmF+KW77zCzbWbWBlgDZPIgc4NW3F1+ycefqd1LRCSgkAFs&#10;rpm1A24n6pn4OfBGwPQTqTh4devQRu1eIiIBBQtg7n5+vDjFzJ4G2rj7wlDpJ1m3Dm2Y+bN+dZ0N&#10;EZEGJcSDzIdWtM/d51f3GiIiImWFKIH9oYJ9TjQFSqOU+syXiIiEFeJB5vwQGWlo9MyXiEjNCtmN&#10;XlKo27yISM1SAKsBGi5KRKTmKYDVAE1MKSJS80LOyGxmdpaZXRmvdzazPqHSTwqVvkREakfIEtht&#10;QD/gjHh9E3BrwPQTQaUvEZHaEXIkjr7ufqiZLQBw9/Vm1jxg+vWeSl8iIrUnZAlsq5k1IXr2CzPb&#10;B9gRMP16T6UvEZHaEzKATQYeAfY1s+uJplK5IWD69ZpKXyIitSvkWIjTzWwe0ZQqBvzA3ZeGSr++&#10;Kh5t/vUPPgVU+hIRqS0hJ7S8GZjp7o2m40bqaBt9s9ozPK+jSl8iIrUkZCeO+cAVZnYQUVXiTHef&#10;GzD9ekUzLIuI1K1gbWDufo+7DwH6AMuA35rZu6HSr08UvERE6l5NjMTxXeBgoAvwdg2kX+c0zqGI&#10;SN0LORJHcYnrWmAx0Mvdh4VKv75Qb0MRkfohZBvYB0A/d18bMM16R896iYjUDyFmZD7Y3d8G3gA6&#10;m1mpYklDmpFZpS8RkfojRAnsYuBc0s/M3KBmZFbpS0Sk/ggxI/O58eIJ7r4ldZ+Ztahu+vWFSl8i&#10;IvVLyF6Ir2S4LXFSu82r9CUiUj+EaAP7P0BHoKWZHUI0jBRAG2CPDNMYDNwMNAHucPeJaY4ZAEwC&#10;mgFr3f2Y6uY9U+o2LyJS/4RoAzseGAN0Av6Ysn0TcFllJ8cj2N8KDAKKgDfNbLa7L0k5ph3RfGOD&#10;3X2lme0bIN9VoqpDEZH6JUQb2D3APWZ2srs/tAtJ9AGWu/v7AGY2AxgOLEk55kzgYXdfGV9zTTWz&#10;LSIiCReiCvEsd78P6GJmF5fd7+5/THNaqo7AqpT1IqBvmWMOApqZ2QtAa+Bmd79313MtIiJJF6IK&#10;sVX8vucunm9ptnmZ9aZAL6KpWloCr5rZa+6+rFRCZucSdemnc2dV94mINGQhqhD/Gr9fs4tJFAH7&#10;p6x3AlanOWatu28GNpvZHCCXaNDg1LxMBaYC9O7du2wQFBGRBiTkWIi/M7M2ZtbMzP5lZmvN7KwM&#10;Tn0TyDazLDNrDpwOzC5zzGPAUWbW1Mz2IKpirJXJMouf/xIRkfol5HNgx7n7Z8BQohLTQcD4yk5y&#10;923AOOAZoqD0d3dfbGbnmdl58TFLgaeBhURDVt3h7oUB856Wnv8SEam/Qg7m2yx+HwI84O6fmqVr&#10;3tqZuz8JPFlm25Qy6zcBNwXIZ8b0/JeISP0VMoA9bmZvA18C55vZPsCWSs6p9/T8l4hI/RRyRuYJ&#10;QD+gt7tvBTYTPc8lIiISXMhOHM2AUcBMM3sQOBtYFyr92qbOGyIi9VvIKsS/ELWD3Ravj4q3nRPw&#10;GrVGU6eIiNRvIQPYYe6em7L+nJm9FTD9WqOpU0RE6r+Q3ei3m9mBxStmdgCwPWD6tUalLxGR+i9k&#10;CWw88LyZvU80PNR3gJ8ETL9WqPQlIpIMQQJY3GV+I9HI8vsSBbC33f2rEOnXJpW+RESSodpViGZ2&#10;DrAY+DNQAHRx97eSGLyKqfQlIlL/hSiB/QLo7u6fxO1e09l5LEMREZGgQnTi+NrdPwGIJ6XcPUCa&#10;IiIiFQpRAutkZpPLW3f3iwJcQ0REpJQQAazsiPPzAqQpIiJSoRATWt4TIiMiIiJVEaIX4lQzyyln&#10;Xysz+6mZ/ai61xEREUkVogrxNuBKM+sBFAKfAC2AbKANcBdRz0QREZFgQlQhFgCnmdmeQG+gA9Gc&#10;YEvd/Z3qpi8iIpJOsKGk3P1z4IVQ6YmIiFQk5GC+IiIitUYBTEREEil4ADOzVqHTFBERKStYADOz&#10;/ma2BFgar+ea2W2VnCYiIrJLQpbA/gQcD6wDcPe3gKMDpi8iIlIiaBWiu68qsymRMzKLiEj9F3JG&#10;5lVm1h9wM2sOXERcnSgiIhJayBLYecAFQEegCMgDzg+YvoiISImQJbDvuXupMQ/N7Ajg5YDXEBER&#10;AcKWwP6c4TYREZFqq3YJzMz6Af2Bfczs4pRdbYAm1U1fREQknRBViM2BPeO0Wqds/ww4JUD6IiIi&#10;OwkxGv2LwItmNs3dP9yVNMxsMHAzUYntDnefWM5xhwGvASPd/cFdzbOIiCRfyE4cX5jZTUB3ovnA&#10;AHD3Yys6ycyaALcCg4h6L75pZrPdfUma434LPBMwzyIiklAhO3FMB94GsoBrgBXAmxmc1wdY7u7v&#10;u/vXwAxgeJrjLgQeAtYEya2IiCRayAC2l7vfCWx19xfd/afA4Rmc1xFIHcGjKN5Wwsw6Aj8EpoTK&#10;rIiIJFvIKsSt8fvHZnYisBrolMF5lmabl1mfBFzq7tvN0h0eJ2R2LnAuQOfOnTO4tIiIJFXIAHad&#10;mbUF/h/R819tgF9kcF4RsH/Keiei4JeqNzAjDl57A0PMbJu7P5p6kLtPBaYC9O7du2wQFBGRBiRY&#10;AHP3J+LFjUA+lIzEUZk3gWwzywI+Ak4HziyTdlbxsplNA54oG7xERKRxCfEgcxPgNKJ2q6fdvdDM&#10;hgKXAS2BQyo63923mdk4ot6FTYC73H2xmZ0X71e7l4iI7CRECexOoirAN4DJZvYh0A+YkGkpyd2f&#10;BJ4ssy1t4HL3MdXJrIiINAwhAlhvoKe77zCzFsBa4Lvu/p8AaYuIiKQVohv91+6+A8DdtwDLFLxE&#10;RKSmhSiBHWxmC+NlAw6M1w1wd+8Z4BoiIiKlhAhgXQOkISIiUiUhBvPdpQF8RUREqiPkUFIiIiK1&#10;RgFMREQSKWgAM7OWZva9kGmKiIikEyyAmdkwoAB4Ol7PM7PZodIXERFJFbIEdjXR3F4bANy9AOgS&#10;MH0REZESIQPYNnffGDA9ERGRcoWcTqXQzM4EmphZNnAR8ErA9EVEREqELIFdCHQHvgLuJ5pW5RcB&#10;0xcRESkRsgT2PXe/HLg8YJoiIiJphSyB/dHM3jaz35hZ94DpioiI7CRYAHP3fGAA8Akw1cwWmdkV&#10;odIXERFJFfRBZnf/j7tPBs4jeibsypDpi4iIFAv5IHNXM7vazAqBW4h6IHYKlb6IiEiqkJ047gYe&#10;AI5z99UB0xUREdlJsADm7oeHSktERKQy1Q5gZvZ3dz/NzBYBnroLzcgsIiI1JEQJ7Ofx+9AAaYmI&#10;iGSk2p043P3jePF8d/8w9QWcX930RURE0gnZjX5Qmm0nBExfRESkRIg2sLFEJa0DzGxhyq7WwMvV&#10;TV9ERCSdEG1g9wNPATcCE1K2b3L3TwOkLyIispMQAczdfYWZXVB2h5m1VxATEZGaEKoENhSYR9SN&#10;3lL2OXBAgGuIiIiUUu0A5u5D4/es6mdHREQkMyHHQjzCzFrFy2eZ2R/NrHOo9EVERFKF7Eb/F+AL&#10;M8sFLgE+BP4WMH0REZESIQPYNnd3YDhws7vfTNSVvlJmNtjM3jGz5WY2Ic3+H5nZwvj1ShwkRUSk&#10;EQs5Gv0mM/sVMAo4ysyaAM0qOyk+7laiB6GLgDfNbLa7L0k57APgGHdfb2YnAFOBvgHzLiIiCROy&#10;BDYS+Ar4qbv/B+gI3JTBeX2A5e7+vrt/DcwgKsWVcPdX3H19vPoammdMRKTRCxbA4qA1HWhrZkOB&#10;Le5+bwandgRWpawXxdvKczbRg9MiItKIheyFeBrwBnAqcBrwupmdksmpabZ5mm2YWT5RALu0nP3n&#10;mtlcM5v7ySefZJZxERFJpJBtYJcDh7n7GgAz2wf4X+DBSs4rAvZPWe8E7DSjs5n1BO4ATnD3dekS&#10;cvepRO1j9O7dO20QFBGRhiFkG9huxcErti7D9N8Ess0sy8yaA6cDs1MPiJ8nexgY5e7LQmVYRESS&#10;K2QJ7GkzewZ4IF4fCTxZ2Unuvs3MxgHPAE2Au9x9sZmdF++fAlwJ7AXcZmYQddnvHTDvIiKSMMEC&#10;mLuPN7MRwJFE7VpT3f2RDM99kjLBLg5cxcvnAOeEyquIiCRfiPnAsoHfAwcCi4BfuvtH1U1XRESk&#10;IiHawO4CngBOJhqR/s8B0hQREalQiCrE1u5+e7z8jpnND5CmiIhIhUIEsBZmdgjfPM/VMnXd3RXQ&#10;REQkuBAB7GPgjynr/0lZd+DYANcQEREpJcSElvkhMiIiIlIVIR9kFhERqTUKYCIikkgKYCIikkgh&#10;R6M3MzvLzK6M1zubWZ9Q6YuIiKQKWQK7DegHnBGvbyKaaVlERCS4kIP59nX3Q81sAYC7r49HlxcR&#10;EQkuZAlsq5k1IZ6MMp4PbEfA9EVEREqEDGCTgUeAfc3seuAl4IaA6YuIiJQIOZ3KdDObBwwkGkbq&#10;B+6+NFT6IiIiqYIFsHjW5C+Ax1O3ufvKUNcQEREpFrITxz+I2r8MaAFkAe8A3QNeQ0REBAhbhdgj&#10;dd3MDgV+Fip9ERGRVDU2Ekc8jcphNZW+iIg0biHbwC5OWd0NOBT4JFT6IiIiqUK2gbVOWd5G1Cb2&#10;UMD0RURESgQJYPEDzHu6+/gQ6UnjsnXrVoqKitiyZUtdZ0Wk0WjRogWdOnWiWbNmdZ2VXVbtAGZm&#10;Td19W9xpQ6TKioqKaN26NV26dMHM6jo7Ig2eu7Nu3TqKiorIysqq6+zsshAlsDeI2rsKzGw2MAvY&#10;XLzT3R8OcA1pwLZs2aLgJVKLzIy99tqLTz5JdjeFkG1g7YF1wLF88zyYAwpgUikFL5Ha1RD+z4Xo&#10;Rr9v3AOxEFgUvy+O3wsDpC9S45o0aUJeXh45OTkMGzaMDRs2BEl32rRpjBs3LkhaXbp0oUePHuTl&#10;5ZGXl8crr7wSJN2yCgoKePLJJ0tte+qpp+jduzddu3bl4IMP5pe//CUAV199Nb///e+DXbt///4l&#10;y+PHj6d79+6MHz+eKVOmcO+991Yr7QULFnDOOeeU2jZ8+HD69etXatuYMWN48MEHS23bc889S5aX&#10;LVvGkCFD+O53v0vXrl057bTT+O9//1utvH366acMGjSI7OxsBg0axPr169Med/PNN5OTk0P37t2Z&#10;NGlSyfZf//rX9OzZk7y8PI477jhWr14NwKJFixgzZky18lafhQhgTYA941frlOXil0i917JlSwoK&#10;CigsLKR9+/bcemv9nMru+eefp6CggIKCglI/9hXZtm1bla5RNoAVFhYybtw47rvvPpYuXUphYSEH&#10;HHBAldLMVGpQ/utf/8r8+fO56aabOO+88/jxj3+ccTrp7vmGG27gwgsvLFnfsGED8+fPZ8OGDXzw&#10;wQcZpbtlyxZOPPFExo4dy/Lly1m6dCljx46tdlXcxIkTGThwIO+++y4DBw5k4sSJOx1TWFjI7bff&#10;zhtvvMFbb73FE088wbvvvgtEwX7hwoUUFBQwdOhQrr32WgB69OhBUVERK1c2zBH9QgSwj939Wne/&#10;Js3r2gDpi9Sqfv368dFHHwHwxhtv0L9/fw455BD69+/PO++8A0QlqxEjRjB48GCys7O55JJLSs6/&#10;++67OeiggzjmmGN4+eWXS7Z/+OGHDBw4kJ49ezJw4MCSH5UxY8YwduxY8vPzOeCAA3jxxRf56U9/&#10;SteuXSv967miNC+++GLy8/O59NJLee+99xg8eDC9evXiqKOO4u233wZg1qxZ5OTkkJuby9FHH83X&#10;X3/NlVdeycyZM8nLy2PmzJn87ne/4/LLL+fggw8GoGnTppx//vk75eX222/nsMMOIzc3l5NPPpkv&#10;vvgi7TUAFi9eTJ8+fcjLy6Nnz54lP8TFJZ2TTjqJzZs307dvX2bOnFmqpFfevZS951SbNm1i4cKF&#10;5Obmlmx76KGHGDZsGKeffjozZsyo8HMudv/999OvXz+GDRtWsi0/P5+cnJyMzi/PY489xujRowEY&#10;PXo0jz766E7HLF26lMMPP5w99tiDpk2bcswxx/DII48A0KZNm5LjNm/eXKp6cNiwYRnfX+K4e7Ve&#10;wILqplETr169evmuOG3KK37alFd26VzZNUuWLKnrLHirVq3c3X3btm1+yimn+FNPPeXu7hs3bvSt&#10;W7e6u/uzzz7rI0aMcHf3u+++27OysnzDhg3+5ZdfeufOnX3lypW+evVq33///X3NmjX+1Vdfef/+&#10;/f2CCy5wd/ehQ4f6tGnT3N39zjvv9OHDh7u7++jRo33kyJG+Y8cOf/TRR71169a+cOFC3759ux96&#10;6KG+YMECd3f/zne+4zk5OZ6bm+t9+vSpNM0TTzzRt23b5u7uxx57rC9btszd3V977TXPz893d/ec&#10;nBwvKipyd/f169eX3Ftxnt3dDznkEC8oKEj7uV111VV+0003ubv72rVrS7ZffvnlPnny5HKvMW7c&#10;OL/vvvvc3f2rr77yL774otT3UHY59Trl3UvZe0713HPPlXx3xQYOHOhz5szxd955x3v06FGyffTo&#10;0T5r1qxSxxbn5X/+53980qRJaT+LVJ999pnn5uamfS1evHin49u2bVtqvV27djsds2TJEs/Ozva1&#10;a9f65s2b/fDDD/dx48aV7L/sssu8U6dO3r17d1+zZk3J9pdeesmHDh2aNp/p/u8Bc70e/IZn8grR&#10;iWNggDREALjm8cUsWf1Z0DS7fbsNVw2reEzpL7/8kry8PFasWEGvXr0YNGgQABs3bmT06NG8++67&#10;mBlbt24tOWfgwIG0bds2uka3bnz44YesXbuWAQMGsM8++wAwcuRIli1bBsCrr77Kww9HfZpGjRpV&#10;qtQ2bNgwzIwePXqw33770aNHNLRo9+7dWbFiBXl5eUBUhbj33nuXnFdRmqeeeipNmjTh888/55VX&#10;XuHUU08t2ffVV18BcMQRRzBmzBhOO+00RowYkelHmlZhYSFXXHEFGzZs4PPPP+f4448v9xr9+vXj&#10;+uuvp6ioiBEjRpCdnZ3RNSq6l9R7Luvjjz8u+U4A/vvf/7J8+XKOPPJIzIymTZtSWFhITk5O2s4N&#10;Ve3w0Lp1awoKCqp0TmW6du3KpZdeyqBBg9hzzz3Jzc2ladNvfsKvv/56rr/+em688UZuueUWrrnm&#10;GgD23XffkjaxhqbaVYju/ml10zCzwWb2jpktN7MJafabmU2O9y/UM2cSWnEb2IcffsjXX39d0gb2&#10;61//mvz8fAoLC3n88cdLPWy9++67lyw3adKkpN0l0x+71OOK09ptt91KpbvbbrtVqQ0rNc1WrVoB&#10;sGPHDtq1a1fSdlZQUMDSpdFUfVOmTOG6665j1apV5OXlsW7dup3S7N69O/Pmzav02mPGjOGWW25h&#10;0aJFXHXVVSWfVbprnHnmmcyePZuWLVty/PHH89xzz2V0fxXdS+o9l9WyZctS393MmTNZv349WVlZ&#10;dOnShRUrVpRUs+21116lOlF8+umnJX80ZPpZbNq0qaSzTdnXkiVLdjp+v/324+OPPwaiYLvvvvum&#10;Tffss89m/vz5zJkzh/bt26cN/GeeeSYPPfTNIEhbtmyhZcuWleY5iUJ2o98l8SgetwKDgCLgTTOb&#10;7e6p3/IJQHb86gv8JX6XBqayklJNa9u2LZMnT2b48OGMHTuWjRs30rFjRyBq96pM3759+fnPf866&#10;deto06YNs2bNKml36d+/PzNmzGDUqFFMnz6dI488str5zSTNNm3akJWVxaxZszj11FNx95L2oPfe&#10;e4++ffvSt29fHn/8cVatWkXr1q3ZtGlTyfnjx49nxIgRHHnkkRx00EHs2LGDSZMmcfHFF5e6zqZN&#10;m+jQoQNbt25l+vTpJZ9bumts3LiRAw44gIsuuoj333+fhQsXcuyxx1Z6vxXdS0W6du3KH/7wh5L1&#10;Bx54gKeffrqkB+IHH3zAoEGDuO666xgwYACTJk1i9OjRNG/enGnTppGfnw9EweHGG2/kH//4Byee&#10;eCIATz/9NB07diwpNUPVS2AnnXQS99xzDxMmTOCee+5h+PDhaY9bs2YN++67LytXruThhx/m1Vdf&#10;BeDdd98tCWazZ88uaa+EqNdkddvo6qsaG42+CvoAy939fXf/GpgBlP32hgP3xlW0rwHtzKxDbWdU&#10;GodDDjmE3NxcZsyYwSWXXMKvfvUrjjjiCLZv317puR06dODqq6+mX79+fP/73+fQQ7+pLJg8eTJ3&#10;3303PXv25G9/+xs333xztfOaaZrTp0/nzjvvJDc3l+7du/PYY48BUXDq0aMHOTk5HH300eTm5pKf&#10;n8+SJUtKOnH07NmTSZMmccYZZ9C1a1dycnJKSgupfvOb39C3b18GDRpU6gc03TVmzpxJTk4OeXl5&#10;vP3221XqYVjevVTk4IMPZuPGjWzatIkVK1awcuVKDj/88JL9WVlZtGnThtdff52hQ4dy1FFH0atX&#10;L/Ly8nj55Zf57W9/C0QluSeeeII///nPZGdn061bN6ZNm1ZuiSlTEyZM4NlnnyU7O5tnn32WCROi&#10;iqjVq1czZMiQkuNOPvlkunXrxrBhw7j11lv51re+VXJ+Tk4OPXv25J///GepfwfPP/98SbBtaCxq&#10;s6vDDJidAgx293Pi9VFAX3cfl3LME8BEd38pXv8XcKm7zy0v3d69e/vcueXuLtfIv0Z/0cz8Wb9K&#10;jpRQli5dSteuXes6G9LA/elPf6J169Y7PQvWkH311Vccc8wxvPTSS6Xay4ql+79nZvPcvXdt5bE6&#10;6kMJLF2DQdmomskxmNm5ZjbXzObu6nMZ3b7dhm7fblP5gSKSKGPHji3VvtgYrFy5kokTJ6YNXg1B&#10;fbirImD/lPVOQNkuM5kcg7tPBaZCVALblczUdRuMiNSMFi1aMGrUqLrORq3Kzs7OuIdnEtWHEtib&#10;QLaZZZlZc+B0YHaZY2YDP457Ix4ObHT3nSvhRUSk0ajzEphHU7GMA54hGpbqLndfbGbnxfunAE8C&#10;Q4DlwBfAT+oqv1Iz3L1BDC4qkhR13f8hhDoPYADu/iRRkErdNiVl2YELajtfUjtatGjBunXr2Guv&#10;vRTERGqBx/OBtWjRoq6zUi31IoBJ49apUyeKiooSPzeRSJIUz8icZApgUueaNWuW6FlhRaRu1IdO&#10;HCIiIlWmACYiIomkACYiIolU50NJ1RQz+wT4cBdP3xtYGzA7SaB7bhx0z41Dde75O+6+T+WH1b0G&#10;G8Cqw8zmJmUssFB0z42D7rlxaCz3rCpEERFJJAUwERFJJAWw9KbWdQbqgO65cdA9Nw6N4p7VBiYi&#10;IomkEpiIiCRSow5gZjbYzN4xs+VmNiHNfjOzyfH+hWZ2aLp0kiSDe/5RfK8LzewVM8uti3yGVNk9&#10;pxx3mJltj2cJT6xM7tfMBphZgZktNrMXazuPoWXw77qtmT1uZm/F95z4GS3M7C4zW2NmheXsb3C/&#10;Xztx90b5Ipq65T3gAKA58BbQrcwxQ4CniGaEPhx4va7zXQv33B/4Vrx8QmO455TjniOaFeGUus53&#10;DX/H7YAlQOd4fd+6znct3PNlwG/j5X2AT4HmdZ33at730cChQGE5+xvU71e6V2MugfUBlrv7++7+&#10;NTADGF7mmOHAvR55DWhnZh1qO6MBVXrP7v6Ku6+PV18jmv06yTL5ngEuBB4C1tRm5mpAJvd7JvCw&#10;u68EcPfGcM8OtLZovp49iQLYttrNZljuPofoPsrT0H6/dtKYA1hHYFXKelG8rarHJElV7+dsor/g&#10;kqzSezazjsAPgSkkXybf8UHAt8zsBTObZ2Y/rrXc1YxM7vkWoCuwGlgE/Nzdd9RO9upMQ/v92klj&#10;nk4l3cyJZbtkZnJMkmR8P2aWTxTAjqzRHNW8TO55EnCpu29vABNqZnK/TYFewECgJfCqmb3m7stq&#10;OnM1JJN7Ph4oAI4FDgSeNbN/u/tnNZy3utTQfr920pgDWBGwf8p6J6K/zqp6TJJkdD9m1hO4AzjB&#10;3dfVUt5qSib33BuYEQevvYEhZrbN3R+tlRyGlem/67XuvhnYbGZzgFwgqQEsk3v+CTDRo8ah5Wb2&#10;AXAw8EbtZLFONLTfr5005irEN4FsM8sys+bA6cDsMsfMBn4c9+Y5HNjo7h/XdkYDqvSezawz8DAw&#10;KsF/kaeq9J7dPcvdu7h7F+BB4PyEBi/I7N/1Y8BRZtbUzPYA+gJLazmfIWVyzyuJSpyY2X7A94D3&#10;azWXta+h/X7tpNGWwNx9m5mNA54h6sV0l7svNrPz4v1TiHqkDQGWA18Q/RWXWBne85XAXsBtcYlk&#10;myd4UNAM77nByOR+3X2pmT0NLAR2AHe4e9qu2EmQ4Xf8G2CamS0iqlq71N0TPUK9mT0ADAD2NrMi&#10;4CqgGTTM3690NBKHiIgkUmOuQhQRkQRTABMRkURSABMRkURSABMRkURSABMRkURSAGuk4lHXC1Je&#10;XSo49vMA15tmZh/E15pvZv12IY07zKxbvHxZmX2vVDePcTrFn0thPHp5u0qOzzOzIbtwnQ5m9kS8&#10;PMDMNprZAjNbamZX7UJ6JxWPwm5mPyj+nOL1a83s+1VNM801plklI/XHw1Nl/NhFfO9PZHBchSOv&#10;x8ekHX3dzJqb2Rwza7SPDTVUCmCN15funpfyWlEL1xzv7nnABOCvVT3Z3c9x9yXx6mVl9vWvfvaA&#10;bz6XHKKBUi+o5Pg8omdtqupi4PaU9X+7+yFEo4KcZWa9qpKYu89294nx6g+Abin7rnT3/92FPNYn&#10;04DBlRxzApAdv84F/gIQD/D7L2BkDeZP6oACmABgZnua2b/i0tEiM9tpxPa41DAnpYRyVLz9ODN7&#10;NT53lpntWcnl5gDfjc+9OE6r0Mx+EW9rZWb/sGjupkIzGxlvf8HMepvZRKBlnI/p8b7P4/eZqSWi&#10;uNRwspk1MbObzOzN+K/zn2XwsbxKPPipmfWxaH60BfH79+JRH64FRsZ5GRnn/a74OgvSfY6xk4Gn&#10;y26Mh3eaBxwYl+5ei/P7iJl9K87LRWa2JN4+I942xsxuMbP+wEnATXGeDiwuOZnZCWb295TPZoCZ&#10;PR4vV+k7NLMr43ssNLOpZqUGkTwr/owKzaxPfHymn0taGYy8DhWPvv4o8KOqXFMSoK7nc9Grbl7A&#10;dqLBTQuAR4hGZWkT79ub6On94gfdP4/f/x9webzcBGgdHzsHaBVvvxS4Ms31phHPswWcCrxONKDs&#10;IqAV0RQXi4FDiH7cb085t238/gLQOzVPKccU5/GHwD3xcnOi0bhbEv1FfkW8fXdgLpCVJp+fp9zf&#10;LGBwvN4GaBovfx94KF4eA9yScv4NwFnxcjui8QVblblGFjAvZX0A8ES8vBewAuhONFLGMfH2a4FJ&#10;8fJqYPfia5TNR+pnnboef8crU76rvwBn7eJ32D5l+9+AYSnf0e3x8tHEc1WV97mUuffeRKOClPdv&#10;tgvlzH0V738CODJl/V8p/16aAJ/U9f87vcK+VCfceH3pUXUeAGbWDLjBzI4mGl6oI7Af8J+Uc94E&#10;7oqPfdTdC8zsGKLqqpfjP8KbE5Vc0rnJzK4APiEa6X4g8IhHpQ7M7GHgKKKSye/N7LdEP27/rsJ9&#10;PQVMNrPdiaqc5rj7l2Z2HNAzpQ2nLVFV0wdlzm9pZgVEP5bzgGdTjr/HzLKJRvRuVs71jwNOMrNf&#10;xustgM6UHmuwQ/wZpDrKzBYQffYTiQZibefuxbMl30MUUCEKbNPN7FGikkVGPBpy6WlgmJk9CJwI&#10;XAJU5Tsslm9mlwB7AO2J/vh4PN73QHy9OWbWxqJ2xPI+l9T8zQXOyfR+0ih39HWPZhr42sxau/um&#10;alxD6hEFMCn2I6KZanu5+1YzW0H0I1Mi/kE6muiH729mdhOwHnjW3c/I4Brj3f3B4hUrp2OBuy+L&#10;24CGADea2T/d/dpMbsLdt5jZC0TTZ4wk/jEl+nG70N2fqSSJL909z8zaEv1FfwEwmWgsvefd/YcW&#10;dXh5oZzzDTjZ3d+p6BqU+WyJ2sCGliQSXb88JxKVbk4Cfm1m3Ss4tqyZRPf0KfCmu2+Kq/8y/Q4x&#10;sxbAbUSlm1VmdjWl76fs+HROOZ+LRQPrhlLZ6Ou7A1sCXk/qmNrApFhbYE0cvPKB75Q9wMy+Ex9z&#10;O3An0XTmrwFHmFlxm9YeZnZQhtecA/wgPqcVUfXfv83s28AX7n4f8Pv4OmVtjUuC6cwgGrj0KKIB&#10;XonfxxafY2YHxddMy903AhcBv4zPaQt8FO8ek3LoJqKq1GLPABcWtwmZ2SFpkl9GVMIrV3z99Ra3&#10;MwKjgBfNbDdgf3d/nqj01I6o+jVV2TyleoHo8/y/RMEMqv4dFgertXFbWdmeicVtlkcSjYC+kcw+&#10;l+oqd/R1M9uLqApxaw1cV+qIApgUmw70NrO5RKWxt9McMwAoiKu6TgZudvdPiH7QHzCzhUQ/hgdn&#10;ckF3n0/UrvIGUZvYHe6+AOgBvBFX5V0OXJfm9KnAQos7cZTxT6ISyv961AMNovnNlgDzLeqK/Vcq&#10;qYGI8/IW0fQcvyMqDb5M1J5S7HmgW9xhYiRRSa1ZnLfCeL1supuB94oDRgVGE1W7LiTq7XhtfO37&#10;LBpVfQHwJ3ffUOa8GcD4uLPEgWWuvZ2oZHlC/E5Vv8P4ercTtV8+SlS1nGq9RY81TCGqKoYMPheL&#10;Oujcke6aFo28/irwPTMrMrOz4+3nWTzqPNHo6+8Ttd/eDpyfkkR+vF8aEI1GL1IHzOyHRNW1V9R1&#10;XhqDuH31V5VU7UrCqA1MpA64+yNxtZbUMIsed3hUwavhUQlMREQSSW1gIiKSSApgIiKSSApgIiKS&#10;SApgIiKSSP8fB0o0y400qwEAAAAASUVORK5CYIJQSwMECgAAAAAAAAAhANtcQQn1IQAA9SEAABQA&#10;AABkcnMvbWVkaWEvaW1hZ2UyLnBuZ4lQTkcNChoKAAAADUlIRFIAAAGwAAABIAgGAAAA1SgmaQAA&#10;ADl0RVh0U29mdHdhcmUATWF0cGxvdGxpYiB2ZXJzaW9uMy40LjMsIGh0dHBzOi8vbWF0cGxvdGxp&#10;Yi5vcmcvzJ5EzwAAAAlwSFlzAAALEwAACxMBAJqcGAAAIWJJREFUeJzt3X2UHVWd7vHv053OC4GQ&#10;dyYkwTBMgAkqgZuJOCgiMpIg18C9w1rBARnHmaAT1JnBQeK6Vx1dcXSu+DIqICgLUDQTR0cjIggR&#10;RBwhhFdJMBINhpCQkBcgb3TS3b/7R1Unh06nz0l6p86p7uezVq3Uqdqnap+cpJ/eu3bVVkRgZmZW&#10;Nk31roCZmdnBcICZmVkpOcDMzKyUHGBmZlZKDjAzMyslB5iZmZWSA8zMzErJAWZmZqXkADMzs1Jy&#10;gJmZWSk5wMzMrJQcYGZmVkoOMDMzKyUHmJmZlZIDzMzMSskBZmZmpeQAMzOzUnKAmZlZKTnAzMys&#10;lBxgZmZWSg4wMzMrJQeYmZmVkgPMzMxKyQFmZmal5AAzM7NScoCZmVkpOcDMzKyUHGBmZlZKDjAz&#10;MyslB5iZmZWSA8zMzErJAWZmZqXkADMzs1JygJmZWSkNqHcFrGejRzbHpIkt9a6GHYCnVwyvdxXs&#10;AL3cun5jRIzpzTHOeethsXFzR9VyjzzRemdEzOjNuSzjAGtwkya2sOTOifWuhh2Ad7zp/HpXwQ7Q&#10;Hb/73B96e4yNm9v57zvGVy03+OhVo3t7Lss4wMzMEgigg6h3NfoVB5iZWSIdVO9CtHQcYGZmCQRB&#10;e7gFViQHmJlZIu5CLJYDzMwsgQB2uwuxUA4wM7MEAtyFWDAHmJlZIm5/FcsBZmaWQBC0+xpYoRxg&#10;ZmYpBLQ7vwrlADMzSyAQu1G9q9GvOMDMzBIIoMMtsEI5wMzMEml3C6xQDjAzswQCB1jRHGBmZol0&#10;hAOsSA4wM7ME3AIrnmdkNjNLIBC7o7nqUitJzZIelXRb/voTkp6T9Fi+nFtRdp6klZJWSDrnEHy8&#10;huQWmJlZAoegBfYh4ClgWMW2L0TE5yoLSZoCzAZOAo4G7pZ0fES0p6xMI3ILzMwsCdEeTVWXmo4k&#10;TQDeAXy9huKzgAUR0RoRq4CVwPSD/hgl4gAzM0sgm5G5qepSoy8CV7Lv4xUvl/SEpBsljci3jQee&#10;rSizJt/W5znAzMwSaUdVF2C0pKUVy5zKY0g6D9gQEQ93Ofy1wHHAVGAdcHXnW7qpSr+4pdrXwMzM&#10;EohQrYM0NkbEtB72nw68Mx+kMRgYJulbEXFxZwFJNwC35S/XABMr3j8BWHtAlS8pt8DMzBLIBnE0&#10;VV2qHidiXkRMiIhJZIMzfhYRF0saV1HsAuDJfH0RMFvSIEnHApOBJUk/XINyC8zMLAnVPEjjIP2b&#10;pKlkWfkMcBlARCyTtBBYDrQBc/vDCERwgJmZJdE5iCPpMSPuBe7N1y/podx8YH7Sk5eAA8zMLJF2&#10;P0qqUA4wM7MEAtV0jcvScYCZmSUQwO7wj9Qi+W/bzCyBQO5CLJgDzMwskdSDOKxnDjAzswQiONTD&#10;6K0LB5iZWRKiw/OBFcoBZmaWQOAWWNEcYGZmCXROaGnFcYCZmSXi+8CK5QAzM0sggA53IRbKAWZm&#10;lsSe+b6sIA4wM7ME3AIrngPMzCyBA5jQ0hJxgJmZJeJh9MVygJmZJZDNB+ZrYEXyrwtmZklkMzJX&#10;W2o+mtQs6VFJt+WvR0q6S9LT+Z8jKsrOk7RS0gpJ5xyCD9eQHGBmZglkgzhUdTkAHwKeqnh9FbA4&#10;IiYDi/PXSJoCzAZOAmYA10jqFxfjHGBmZom001R1qYWkCcA7gK9XbJ4F3Jyv3wycX7F9QUS0RsQq&#10;YCUwPcXnaXS+BmZmlkAg2tKNQvwicCVwRMW2oyJiHUBErJM0Nt8+HnigotyafFuf5xaYmVkC2XQq&#10;qroAoyUtrVjmVB5H0nnAhoh4uMZTd9cvGb38OKXgFpiZWSI1XuPaGBHTeth/OvBOSecCg4Fhkr4F&#10;rJc0Lm99jQM25OXXABMr3j8BWHvgtS8ft8DMzBIIREc0VV2qHidiXkRMiIhJZIMzfhYRFwOLgEvz&#10;YpcCP8zXFwGzJQ2SdCwwGViS+vM1IrfA7JBqb4cPzDieUeN286lbVvG7ZYP58lUT2bm9iaMm7OIj&#10;X/0DQ4/o4DePHsaX/jn7JTKAS654ntNnvlTfyvczH5r3KNP//Hle3DKIue8+C4DDj9jFVZ9cytg/&#10;2sGG5w/jMx+bxratAwG48OLf8vbzVtPRAV/74ut5ZMnYng7fLxziZyF+Blgo6b3AauBCgIhYJmkh&#10;sBxoA+ZGRPuhrEijcAssIUkz8vswVkq6qpv9kvTv+f4nJJ1aj3oW6QdfH8PEya17Xn/xw8fwNx9d&#10;y9d+toLTZ77Ef16b/dCbdMJOvnLHCq69ewXzb/0dX7pyAu1t9ap1/3T37RP52BVvfNW2Cy9+mscf&#10;Hs2ci87m8YdHc+HFTwMwcdLLnHH2c7z/krfysSveyN9f8ThNTf3isst+HYJh9ETEvRFxXr6+KSLe&#10;FhGT8z83V5SbHxHHRcQJEfGTtJ+scTnAEsnvu/gqMBOYAlyU359RaSZZ834yMAe4ttBKFuyFtS0s&#10;WTyMme/atGfbmt8N4nWnbQfglDO2cv+PhwMw+LCgOe8P2N3ahPxAg8Ite3w0W18e+Kptp715HXf/&#10;5BgA7v7JMZz25nXZ9jc9z313j6dtdzPr1w1l7ZqhHP+nWwqvc2PJRiFWWywdB1g604GVEfH7iNgF&#10;LCC7P6PSLOCWyDwADM8vxvZJ1318PH/7f9aiin9lrznhFX515zAAfnHbcF5Y27Jn328eOYy/O/ME&#10;LjvrBD742TV7As3qZ/iIVrZsGgzAlk2DGT5iFwCjxrzCxg1D9pTb9MIQRo15pS51bBQHMArREnGA&#10;pTMeeLbidXf3YtRSpk944K5hDB/dxuTX73zV9n/6/Gp+dNNo5p5zPDu3NTFg4N5upxNP3cEN967g&#10;yz/5LQu+PJZdr/g/e6OS9u0ujP7dgwiQZBCH1c6/46ZTy70YNd2vkd8XMgfgmPHl/IqWPzSUB346&#10;jIcWT2FXq9ixtZnPXn4MH/nKav51we+BrDvxwcXD9nnvMZNbGXxYB8+sGMzxJ+/cZ78V58Utgxgx&#10;6hW2bBrMiFGv8OKWrItx44YhjB6797sZNWYnmzcOrlc1G0I2CtG/dBXJvw6kU8u9GDXdrxER10fE&#10;tIiYNmZUOfvM/+aj67j14eXcsmQ58679Aye/aSsf+cpqXtyYBXJHB3z7S0dx3iXZ9bHnVw/cM2hj&#10;/ZoW1vxuMEdN2FWv6lvuwfvHcfbM1QCcPXM1D/wi6/F+8Jd/xBlnP8eAlnaOGred8RO389unRvR0&#10;qH6hA1VdLJ1y/nrfmB4CJuf3YTxHdv/Gu7qUWQRcLmkB8Abgpc5Hw/QX9/xgOD+6aTQAp898ibfP&#10;zgZSPblkKP/xlWMZMACamoIPfHoNR47qFyOBG8aVn1jK66ZuZNjwXdz8/Tu59Rsn8t1vTeaqTz7E&#10;X7xjNS+sH8K//t8/A2D1qmHc/7Ojue5bP6O9XVzz+dfT0dG/fzgH0NZRzl84y0rhjutk8jvnvwg0&#10;AzdGxHxJ7wOIiOskCfgK2ROjdwDviYilPR1z2smDY8mdE3sqYg3mHW86v95VsAN0x+8+93CVp2NU&#10;NfLEsfG2G/931XL/efp1vT6XZdwCSygibgdu77Ltuor1AOYWXS8zO/Q8oWXxHGBmZol4EEexHGBm&#10;Zgl0PonDiuMAMzNLxAFWLAeYmVkC2YSWvjOpSA4wM7MUwi2wojnAzMwS8DWw4jnAzMwScYAVywFm&#10;ZpaAn4VYPF9xNDNLJEJVl2okDZa0RNLjkpZJ+pd8+yckPSfpsXw5t+I98/KJcldIOucQfsSG4haY&#10;mVkCEaQahdgKnBUR2yS1APdL6pxl+QsR8bnKwvnEubOBk4CjgbslHR8Rff5hom6BmZklkqIFlk94&#10;uy1/2ZIvPT20dhawICJaI2IVsJJsgt0+zwFmZpZEdg2s2lLTkaRmSY8BG4C7IuLBfNflkp6QdKOk&#10;zvlr+s1EuV05wMzMEqmxBTZa0tKKZc6+x4n2iJhKNmfgdEmvBa4FjgOmAuuAq/PiNU2U2xf5GpiZ&#10;WQIHcB/YxlqnU4mIFyXdC8yovPYl6QbgtvxlTRPl9kVugZmZpRDQHqq6VCNpjKTh+foQ4GzgN5LG&#10;VRS7AHgyX18EzJY0KJ9QdzKwJOVHa1RugZmZJRBQ0yCNGowDbpbUTNbIWBgRt0n6pqSp+ameAS4D&#10;iIhlkhYCy4E2YG5/GIEIDjAzs0TS3MgcEU8Ap3Sz/ZIe3jMfmN/rk5eMA8zMLJHoF0MnGocDzMws&#10;kURdiFYjB5iZWQIRDrCiOcDMzBJp73CAFckBZmaWiFtgxXKAmZklENT2rENLxwFmZpaIByEWywFm&#10;ZpaCB3EUzgFmZpZIeBBHoRxgZmaJ+EbmYjnAcpK+TA9d2BHxwQKrY2Ylk/BZiFYjB9heS+tdATMr&#10;sQAcYIVygOUi4ubK15KGRsT2etXHzMrHXYjF8nxgXUh6o6TlwFP565MlXVPnaplZGUQNiyXjANvX&#10;F4FzgE0AEfE4cEY9K2RmZSCio/pi6bgLsRsR8az0qn9o/WJyODPrBd8HVji3wPb1rKQ/B0LSQEkf&#10;Ju9ONDPrUYIuREmDJS2R9LikZZL+Jd8+UtJdkp7O/xxR8Z55klZKWiHpnPQfrDE5wPb1PmAuMB54&#10;DpiavzYzq0I1LFW1AmdFxMlkP39mSDoNuApYHBGTgcX5ayRNAWYDJwEzgGskNaf7TI3LXYhdRMRG&#10;4K/qXQ8zK6EEgzQiIoBt+cuWfAlgFnBmvv1m4F7gI/n2BRHRCqyStBKYDvyq97VpbG6BdSHpjyX9&#10;SNILkjZI+qGkP653vcysBBKNQpTULOkxYANwV0Q8CBwVEesA8j/H5sXHA89WvH1Nvq3Pc4Dt69vA&#10;QmAccDTwXeA7da2RmTW+oNZRiKMlLa1Y5uxzqIj2iJgKTACmS3ptD2furl+yXwzYdxfivhQR36x4&#10;/S1Jl9etNmZWHrXFxsaImFbT4SJelHQv2bWt9ZLGRcQ6SePIWmeQtbgmVrxtArC25jqXmFtguXyE&#10;z0jgHklXSZok6TWSrgR+XO/6mVkJhKovVUgaI2l4vj4EOBv4DbAIuDQvdinww3x9ETBb0iBJxwKT&#10;gSVpP1hjcgtsr4fJfn/q/Bd2WcW+AD5VeI3MrFSUpuNuHHBzPpKwCVgYEbdJ+hWwUNJ7gdXAhQAR&#10;sUzSQmA50AbMjYh+ce+qAywXEcfWuw5mVmKJHhUVEU8Ap3SzfRPwtv28Zz4wv/dnLxcHWDfyC6ZT&#10;gMGd2yLilvrVyMwan8CPiiqUA6wLSR8nu9diCnA7MBO4H3CAmVnP+sXYv8bhQRz7+kuyZvrzEfEe&#10;4GRgUH2rZGal4KfRF8otsH3tjIgOSW2ShpENVfWNzGbWM09oWTgH2L6W5kNYbyAbmbiNfjIk1cx6&#10;J9EoRKuRA6yLiPj7fPU6SXcAw/JRQWZmPXOAFcoBlpN0ak/7IuKRIutjZuXjFlixHGB7Xd3DvgDO&#10;KqoilX77xGGcc/TUepzaDtK2Ozw2qnRSzaDla2CFcoDlIuKt9a6DmZWYRxkWzgFmZpaKA6xQDjAz&#10;s0R8DaxYDjAzs1QcYIXy1eYulLlY0sfy18dIml7veplZY1OAOqovlo4DbF/XAG8ELspfbwW+Wr/q&#10;mFlpJJgPzGrnLsR9vSEiTpX0KEBEbJE0sN6VMrMScBdioRxg+9qdTyQXkM2OCrjhb2ZVeRBHsdyF&#10;uK9/B/4LGCtpPtlUKp+ub5XMrBQSPI1e0kRJ90h6StIySR/Kt39C0nOSHsuXcyveM0/SSkkrJKW6&#10;LbvhuQXWRUTcKulhsilVBJwfEU/VuVpm1ugi2SCNNuCKiHhE0hHAw5Luyvd9ISI+V1lY0hRgNnAS&#10;cDRwt6TjI6I9SW0amAOsC0nHADuAH1Vui4jV9auVmZVCgi7EiFgHrMvXt0p6Chjfw1tmAQsiohVY&#10;JWklMB34Ve9r09gcYPv6Mdk/QwGDgWOBFWS/3ZiZ7Vfqa2CSJgGnAA8CpwOXS3o3sJSslbaFLNwe&#10;qHjbGnoOvD7D18C6iIjXRcTr8z8nk/0mc3+962VmfcZoSUsrljndFZJ0OPA94B8i4mXgWuA4YCpZ&#10;C63zAeTdjc3vF8NJ3AKrIu+H/rN618PMSqC22NgYEdN6KiCphSy8bo2I7wNExPqK/TcAt+Uv1wAT&#10;K94+AVhbe6XLywHWhaR/qnjZBJwKvFCn6phZWUSaLkRJAr4BPBURn6/YPi6/PgZwAfBkvr4I+Lak&#10;z5MN4phMP5lF3gG2ryMq1tvIrol9r051MbMySTMK8XTgEuDXkh7Lt30UuEjSVLJ23jPAZQARsUzS&#10;QmA52c+suf1hBCI4wF4lv4H58Ij453rXxczKRaRpgUXE/XR/Xev2Ht4zH5jf+7OXiwMsJ2lARLRJ&#10;OrXedTGzkuoXQycahwNsryVk17sek7QI+C6wvXNn54VUM7NuJboGZrVzgO1rJLAJOIu994MF4AAz&#10;s545wArlANtrbD4C8Un2Blcn/7M0s+r8k6JQDrC9moHD6cc3BZpZ73jCymI5wPZaFxGfrHclzKyk&#10;anzavKXjANvLU6WaWa94EEexHGB7va3eFTCzknOAFcoBlouIzfWug5mVm1tgxXKAmZmlEKR6lJTV&#10;yAFmZpaA8IX0ojnAzMxScRdioRxgZmaJ+BpYsRxgZmapOMAK5QAzM0vFAVYoB5iZWQrhR0kVrane&#10;FTAz6ysU1Zeqx5AmSrpH0lOSlkn6UL59pKS7JD2d/zmi4j3zJK2UtELSOYfuEzYWB5iZWSpRw1Jd&#10;G3BFRPwpcBowV9IU4CpgcURMBhbnr8n3zQZOAmYA1+Szy/d5DjAzs0RStMAiYl1EPJKvbwWeAsYD&#10;s4Cb82I3A+fn67OABRHRGhGrgJXA9KQfrEE5wMzMUqil9XWAgzwkTQJOAR4EjoqIdZCFHDA2LzYe&#10;eLbibWvybX2eB3GYmaVSW0CNlrS04vX1EXF910KSDge+B/xDRLws7fc5H/12DkMHmJlZAqLmUYgb&#10;I2Jaj8eSWsjC69aI+H6+eb2kcRGxTtI4YEO+fQ0wseLtE4C1B1L3snIXoplZIoqoulQ9RtbU+gbw&#10;VER8vmLXIuDSfP1S4IcV22dLGiTpWGAysCTZh2pgboGZmaWQbkbm04FLgF9Leizf9lHgM8BCSe8F&#10;VgMXAkTEMkkLgeVkIxjnRkR7kpo0OAeYmVkiKZ6FGBH3s/8H23c78W5EzAfm9/7s5eIAMzNLpV8M&#10;nWgcDjAzs0T8KKliOcDMzFKo8UZlS8cBZmaWigOsUA4wM7MEhFtgRXOAmZmlUsN9XpaOA8zMLBG3&#10;wIrlALNC3PzgcnZua6ajA9rbxAdmHs9Hr3uGCce1AjB0WDvbX27m7//ihDrXtB/b1cGQD6+D3QHt&#10;Qfubh7LrkpEM/OZmBtyxlTgym6Fj11+PpH36YQC0LNhCy51boUm0vn8U7dMOq+cnqK8A9YvbhxuH&#10;AywhSTcC5wEbIuK13ewX8CXgXGAH8Ned0yb0B1deeBwvb977T+7T75u0Z33Ox9ayfaufbFZXLWLn&#10;Z8fBkCZoC4ZcsZamaa8AsPuCI9n9l8NfVVx/2MWAn29nx9cmos1tDJm3jh1fnwjN+33obN/nFlih&#10;/BMjrZvIJpTbn5lkzymbDMwBri2gTiUQnPHOF7nnByOqF7VDR8rCC6AtsqWHLBrwq+20vWUoDBTx&#10;Ry10jGuhaUVrMXVtUCnmA7PauQWWUETcl8/fsz+zgFsiIoAHJA3vfLp0MTWsoxCf/s7vIeDH3xzF&#10;T24dtWfXa9+wnS0vDGDtqkF1rKAB0B4M+cBzNK3dze7/OYyOEwfDQztoWfQyA+7eRsfxA2n9u1Fw&#10;RDPa1E7HiXu/sxg9AG1qq2Pl6yzwII6COcCKtb+J5/p8gP3jrD9h8/oWjhy1m88s+D3PrhzEkw8e&#10;DsBbz3+Re38wvL4VtEyz2HnNBNjWzuBPrqfpmV3sPm8Yu941AgQDb9nCoBs20fpPY7vvLuvHvYfg&#10;FlbR3IVYrJomnpM0R9JSSUt30ze6ZDavbwHgpU0t/PKOIznxlB0ANDUHp5/7Ej9fNLyOtbN9HN5M&#10;++uH0Lx0BzFiQHZdq0nsnnHEnm7CGN2MXtjb4tLGNmJk//2duHM+sGqLpeMAK1ZNE89FxPURMS0i&#10;prVQ/m61QUPaGTK0fc/6/3jLVp75zWAATn3zVp5dOYiN6wbWs4oG8GI7bMuH0bV2MODRnXRMbHlV&#10;t+CA/95Ox6Tsu2o/bSgDfr4ddgV6fjdNa3fTcUL5/70etIjaFkum//66VB+LgMslLQDeALzUH65/&#10;jRjTxse/8QwAzQOCe/5rBEvvHQbAW2a5+7BRNG1uY9DVL0A7EEHbGYfT/oahDPq3DTT9vhUQcdQA&#10;Wj84GoCOSQNpO2Moh132bDaMfu7o/j0CEXchFs0BlpCk7wBnAqMlrQE+DrQARMR1wO1kQ+hXkg2j&#10;f099alqs51cP4v37ub/r6n88puDa2P50/PEgdn51wj7bW68cu9/37L5oBLsv8ujRPRxghXKAJRQR&#10;F1XZH8DcgqpjZgVL1QLr7p5SSZ8A/g54IS/20Yi4Pd83D3gvWfv5gxFxZ5qaNDZfAzMzSyGAjqi+&#10;1OYmur+n9AsRMTVfOsNrCjAbOCl/zzWSmnv/gRqfA8zMLJFUoxAj4j5gc42nnQUsiIjWiFhFdoli&#10;+kF9gJJxgJmZpXLoRyFeLukJSTdK6rz4uL/7S/s8B5iZWSI1PkpqdOd9nvkyp8bDXwscB0wle/jB&#10;1Z2n7aZsvxhO4kEcZmYpBLXGxsaImHbAh49Y37ku6QbgtvxlTfeX9kVugZmZJZDNyBxVl4M+vjSu&#10;4uUFwJP5+iJgtqRBko4le1j4koM+UYm4BWZmlkqiR0Xt557SMyVNJWvnPQNcBhARyyQtBJYDbcDc&#10;iOgXM5M5wMzMUghQ7cPkez5U9/eUfqOH8vOB+UlOXiIOMDOzJPysw6I5wMzMEvGzEIvlADMzS8Ut&#10;sEI5wMzMUgjP91U0B5iZWSqJBnFYbRxgZmaJ9OY+LztwDjAzs1QcYIVygJmZpRAku5HZauMAMzNL&#10;QPTuUVF24BxgZmapOMAK5QAzM0shgHYHWJEcYGZmibgLsVgOMDOzVBxghXKAmZkl4Yf5Fs0BZmaW&#10;QuAAK5gDzMwsFd8HVqimelfAzKyvUEdH1aWm40g3Stog6cmKbSMl3SXp6fzPERX75klaKWmFpHMO&#10;wUdrSA4wM7MUguxhvtWW2twEzOiy7SpgcURMBhbnr5E0BZgNnJS/5xpJzQk+UcNzgJmZJZEP4qi2&#10;1HKkiPuAzV02zwJuztdvBs6v2L4gIlojYhWwEpje649TAg4wM7NUEgXYfhwVEeuy08Q6YGy+fTzw&#10;bEW5Nfm2Ps+DOMzMUqktoEZLWlrx+vqIuL4XZ1V3NenF8UrDAWZmlkIEtLfXUnJjREw7iDOslzQu&#10;ItZJGgdsyLevASZWlJsArD2I45eOuxDNzFI5tF2Ii4BL8/VLgR9WbJ8taZCkY4HJwJLenKgs3AIz&#10;M0uhcxRiApK+A5xJ1t24Bvg48BlgoaT3AquBCwEiYpmkhcByoA2YGxE1NQXLzgFmZpZKoidxRMRF&#10;+9n1tv2Unw/MT3LyEnGAmZml4kdJFcoBZmaWhB/mWzQHmJlZCkGtoxAtEQeYmVkqboEVygFmZpbE&#10;AT3r0BJwgJmZpRAQ4flUiuQAMzNLxS2wQjnAzMxS8TWwQjnAzMxSqP1ZiJaIA8zMLJGoccZlS8MB&#10;ZmaWhG9kLpoDzMwshYQP87XaOMDMzFLxMPpCOcDMzBKICMKDOArlADMzSyTchVgoB5iZWSruQiyU&#10;wqNmGpqkF4A/1Lseh8hoYGO9K2E168vf12siYkxvDiDpDrK/o2o2RsSM3pzLMg4wqxtJSyNiWr3r&#10;YbXx92WNpqneFTAzMzsYDjAzMyslB5jV0/X1roAdEH9f1lB8DczMzErJLTAzMyslB5gdUpJmSFoh&#10;aaWkq7rZL0n/nu9/QtKp9ain7SXpRkkbJD25n/3+zqwhOMDskJHUDHwVmAlMAS6SNKVLsZnA5HyZ&#10;A1xbaCWtOzcBPd2n5O/MGoIDzA6l6cDKiPh9ROwCFgCzupSZBdwSmQeA4ZLGFV1R2ysi7gM291DE&#10;35k1BAeYHUrjgWcrXq/Jtx1oGWss/s6sITjA7FBSN9u6DnutpYw1Fn9n1hAcYHYorQEmVryeAKw9&#10;iDLWWPydWUNwgNmh9BAwWdKxkgYCs4FFXcosAt6dj2w7DXgpItYVXVE7IP7OrCF4OhU7ZCKiTdLl&#10;wJ1AM3BjRCyT9L58/3XA7cC5wEpgB/CeetXXMpK+A5wJjJa0Bvg40AL+zqyx+EkcZmZWSu5CNDOz&#10;UnKAmZlZKTnAzMyslBxgZmZWSg4wMzMrJQeYlZ6kdkmPSXpS0nclHdaLY90k6S/z9a938/DhyrJn&#10;SvrzgzjHM5JG17q9S5ltB3iuT0j68IHW0awMHGDWF+yMiKkR8VpgF/C+yp35U/EPWET8bUQs76HI&#10;mcABB5iZpeEAs77mF8Cf5K2jeyR9G/i1pGZJ/0/SQ/kcVpfBnrmtviJpuaQfA2M7DyTpXknT8vUZ&#10;kh6R9LikxZImkQXlP+atvzdLGiPpe/k5HpJ0ev7eUZJ+KulRSV+j+2cJvoqkH0h6WNIySXO67Ls6&#10;r8tiSWPybcdJuiN/zy8knZjkb9OsgflJHNZnSBpANlfVHfmm6cBrI2JVHgIvRcSfSRoE/FLST4FT&#10;gBOA1wFHAcuBG7scdwxwA3BGfqyREbFZ0nXAtoj4XF7u28AXIuJ+SceQPYHkT8meZHF/RHxS0jvI&#10;5tCq5m/ycwwBHpL0vYjYBAwFHomIKyR9LD/25cD1wPsi4mlJbwCuAc46iL9Gs9JwgFlfMETSY/n6&#10;L4BvkHXtLYmIVfn2twOv77y+BRxJNiHjGcB3IqIdWCvpZ90c/zTgvs5jRcT+5so6G5gi7WlgDZN0&#10;RH6O/5W/98eSttTwmT4o6YJ8fWJe101AB/Af+fZvAd+XdHj+eb9bce5BNZzDrNQcYNYX7IyIqZUb&#10;8h/k2ys3AR+IiDu7lDuX6lOBqIYykHXJvzEidnZTl5qf2SbpTLIwfGNE7JB0LzB4P8UjP++LXf8O&#10;zPo6XwOz/uJO4P2SWgAkHS9pKHAfMDu/RjYOeGs37/0V8BZJx+bvHZlv3wocUVHup2TdeeTlpuar&#10;9wF/lW+bCYyoUtcjgS15eJ1I1gLs1AR0tiLfRdY1+TKwStKF+Tkk6eQq5zArPQeY9RdfJ7u+9Yik&#10;J4GvkfVA/BfwNPBr4Frg513fGBEvkF23+r6kx9nbhfcj4ILOQRzAB4Fp+SCR5ewdDfkvwBmSHiHr&#10;ylxdpa53AAMkPQF8CnigYt924CRJD5Nd4/pkvv2vgPfm9VsGzKrh78Ss1Pw0ejMzKyW3wMzMrJQc&#10;YGZmVkoOMDMzKyUHmJmZlZIDzMzMSskBZmZmpfT/Ad2EjbtC1/R6AAAAAElFTkSuQmCCUEsDBBQA&#10;BgAIAAAAIQAunQd84wAAAAsBAAAPAAAAZHJzL2Rvd25yZXYueG1sTI9BT4NAEIXvJv6HzZh4axcq&#10;YIsMTdOop6aJrYnxNoUpkLK7hN0C/feuJz1O3pf3vsnWk2rFwL1tjEYI5wEI1oUpG10hfB7fZksQ&#10;1pEuqTWaEW5sYZ3f32WUlmbUHzwcXCV8ibYpIdTOdamUtqhZkZ2bjrXPzqZX5PzZV7LsafTlqpWL&#10;IEikokb7hZo63tZcXA5XhfA+0rh5Cl+H3eW8vX0f4/3XLmTEx4dp8wLC8eT+YPjV9+qQe6eTuerS&#10;ihZhliwSjyJE0SoG4YnVcxyBOCEs4ygAmWfy/w/5D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YiIiZ6gYAABYeAAAOAAAAAAAAAAAAAAAAADoC&#10;AABkcnMvZTJvRG9jLnhtbFBLAQItAAoAAAAAAAAAIQCsDIyK0y0AANMtAAAUAAAAAAAAAAAAAAAA&#10;AFAJAABkcnMvbWVkaWEvaW1hZ2UxLnBuZ1BLAQItAAoAAAAAAAAAIQDbXEEJ9SEAAPUhAAAUAAAA&#10;AAAAAAAAAAAAAFU3AABkcnMvbWVkaWEvaW1hZ2UyLnBuZ1BLAQItABQABgAIAAAAIQAunQd84wAA&#10;AAsBAAAPAAAAAAAAAAAAAAAAAHxZAABkcnMvZG93bnJldi54bWxQSwECLQAUAAYACAAAACEALmzw&#10;AMUAAAClAQAAGQAAAAAAAAAAAAAAAACMWgAAZHJzL19yZWxzL2Uyb0RvYy54bWwucmVsc1BLBQYA&#10;AAAABwAHAL4BAACIWwAAAAA=&#10;">
                <v:group id="Group 502" o:spid="_x0000_s1165" style="position:absolute;width:65915;height:25686" coordorigin="-1590" coordsize="65915,25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Q2pxgAAANwAAAAPAAAAZHJzL2Rvd25yZXYueG1sRI9Ba8JA&#10;FITvhf6H5RV6azaxWCR1DUFUehChRpDeHtlnEsy+Ddk1if++KxR6HGbmG2aZTaYVA/WusawgiWIQ&#10;xKXVDVcKTsX2bQHCeWSNrWVScCcH2er5aYmptiN/03D0lQgQdikqqL3vUildWZNBF9mOOHgX2xv0&#10;QfaV1D2OAW5aOYvjD2mw4bBQY0frmsrr8WYU7EYc8/dkM+yvl/X9p5gfzvuElHp9mfJPEJ4m/x/+&#10;a39pBfN4Bo8z4QjI1S8AAAD//wMAUEsBAi0AFAAGAAgAAAAhANvh9svuAAAAhQEAABMAAAAAAAAA&#10;AAAAAAAAAAAAAFtDb250ZW50X1R5cGVzXS54bWxQSwECLQAUAAYACAAAACEAWvQsW78AAAAVAQAA&#10;CwAAAAAAAAAAAAAAAAAfAQAAX3JlbHMvLnJlbHNQSwECLQAUAAYACAAAACEAz9UNqcYAAADcAAAA&#10;DwAAAAAAAAAAAAAAAAAHAgAAZHJzL2Rvd25yZXYueG1sUEsFBgAAAAADAAMAtwAAAPoCAAAAAA==&#10;">
                  <v:group id="Group 320" o:spid="_x0000_s1166" style="position:absolute;left:-1590;top:715;width:65915;height:24971" coordorigin="-1590,-477" coordsize="65915,24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jdwwAAANwAAAAPAAAAZHJzL2Rvd25yZXYueG1sRE/LasJA&#10;FN0X+g/DFbqrkyiKRMcg0pYuguADSneXzDUJydwJmWkef99ZCC4P571LR9OInjpXWVYQzyMQxLnV&#10;FRcKbtfP9w0I55E1NpZJwUQO0v3ryw4TbQc+U3/xhQgh7BJUUHrfJlK6vCSDbm5b4sDdbWfQB9gV&#10;Unc4hHDTyEUUraXBikNDiS0dS8rry59R8DXgcFjGH31W34/T73V1+sliUuptNh62IDyN/il+uL+1&#10;guUizA9nwhGQ+38AAAD//wMAUEsBAi0AFAAGAAgAAAAhANvh9svuAAAAhQEAABMAAAAAAAAAAAAA&#10;AAAAAAAAAFtDb250ZW50X1R5cGVzXS54bWxQSwECLQAUAAYACAAAACEAWvQsW78AAAAVAQAACwAA&#10;AAAAAAAAAAAAAAAfAQAAX3JlbHMvLnJlbHNQSwECLQAUAAYACAAAACEArbWo3cMAAADcAAAADwAA&#10;AAAAAAAAAAAAAAAHAgAAZHJzL2Rvd25yZXYueG1sUEsFBgAAAAADAAMAtwAAAPcCAAAAAA==&#10;">
                    <v:shape id="Picture 48" o:spid="_x0000_s1167" type="#_x0000_t75" alt="Graphical user interface&#10;&#10;Description automatically generated" style="position:absolute;left:29260;top:-477;width:35065;height:23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U8mwwAAANsAAAAPAAAAZHJzL2Rvd25yZXYueG1sRI/BagJB&#10;DIbvBd9hiOCtzlakyOoopSDoQUEtFG9hJ91d3ckMO6OuPn1zEDyGP/+XL7NF5xp1pTbWng18DDNQ&#10;xIW3NZcGfg7L9wmomJAtNp7JwJ0iLOa9txnm1t94R9d9KpVAOOZooEop5FrHoiKHcegDsWR/vnWY&#10;ZGxLbVu8Cdw1epRln9phzXKhwkDfFRXn/cWJxu+xTKfTJtQ8Ks7bFT3CevcwZtDvvqagEnXptfxs&#10;r6yBscjKLwIAPf8HAAD//wMAUEsBAi0AFAAGAAgAAAAhANvh9svuAAAAhQEAABMAAAAAAAAAAAAA&#10;AAAAAAAAAFtDb250ZW50X1R5cGVzXS54bWxQSwECLQAUAAYACAAAACEAWvQsW78AAAAVAQAACwAA&#10;AAAAAAAAAAAAAAAfAQAAX3JlbHMvLnJlbHNQSwECLQAUAAYACAAAACEAyWVPJsMAAADbAAAADwAA&#10;AAAAAAAAAAAAAAAHAgAAZHJzL2Rvd25yZXYueG1sUEsFBgAAAAADAAMAtwAAAPcCAAAAAA==&#10;">
                      <v:imagedata r:id="rId64" o:title="Graphical user interface&#10;&#10;Description automatically generated"/>
                    </v:shape>
                    <v:group id="Group 266" o:spid="_x0000_s1168" style="position:absolute;left:-1590;top:-398;width:35257;height:24892" coordorigin="-1590,-398" coordsize="35257,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shape id="Picture 47" o:spid="_x0000_s1169" type="#_x0000_t75" alt="Chart, treemap chart&#10;&#10;Description automatically generated" style="position:absolute;left:6669;top:-398;width:26998;height:20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GxzwQAAANsAAAAPAAAAZHJzL2Rvd25yZXYueG1sRI9Bi8Iw&#10;EIXvC/6HMIK3NVVklWoUURbcY9WDx7EZm2IzCU1W6/76jSB4fLx535u3WHW2ETdqQ+1YwWiYgSAu&#10;na65UnA8fH/OQISIrLFxTAoeFGC17H0sMNfuzgXd9rESCcIhRwUmRp9LGUpDFsPQeeLkXVxrMSbZ&#10;VlK3eE9w28hxln1JizWnBoOeNobK6/7XpjcKnv79FOZaHc+n8baO3nrySg363XoOIlIX38ev9E4r&#10;mEzhuSUBQC7/AQAA//8DAFBLAQItABQABgAIAAAAIQDb4fbL7gAAAIUBAAATAAAAAAAAAAAAAAAA&#10;AAAAAABbQ29udGVudF9UeXBlc10ueG1sUEsBAi0AFAAGAAgAAAAhAFr0LFu/AAAAFQEAAAsAAAAA&#10;AAAAAAAAAAAAHwEAAF9yZWxzLy5yZWxzUEsBAi0AFAAGAAgAAAAhAFI0bHPBAAAA2wAAAA8AAAAA&#10;AAAAAAAAAAAABwIAAGRycy9kb3ducmV2LnhtbFBLBQYAAAAAAwADALcAAAD1AgAAAAA=&#10;">
                        <v:imagedata r:id="rId65" o:title="Chart, treemap chart&#10;&#10;Description automatically generated" cropbottom="6816f" cropleft="14852f"/>
                      </v:shape>
                      <v:shape id="Text Box 177" o:spid="_x0000_s1170" type="#_x0000_t202" style="position:absolute;left:-1590;top:4478;width:11461;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KxQAAANwAAAAPAAAAZHJzL2Rvd25yZXYueG1sRE9La8JA&#10;EL4X/A/LFHqrmwaqIXUVCYil1IOPS2/T7JiE7s7G7BpTf71bKHibj+85s8Vgjeip841jBS/jBARx&#10;6XTDlYLDfvWcgfABWaNxTAp+ycNiPnqYYa7dhbfU70IlYgj7HBXUIbS5lL6syaIfu5Y4ckfXWQwR&#10;dpXUHV5iuDUyTZKJtNhwbKixpaKm8md3tgo+itUGt9+pza6mWH8el+3p8PWq1NPjsHwDEWgId/G/&#10;+13H+dMp/D0TL5DzGwAAAP//AwBQSwECLQAUAAYACAAAACEA2+H2y+4AAACFAQAAEwAAAAAAAAAA&#10;AAAAAAAAAAAAW0NvbnRlbnRfVHlwZXNdLnhtbFBLAQItABQABgAIAAAAIQBa9CxbvwAAABUBAAAL&#10;AAAAAAAAAAAAAAAAAB8BAABfcmVscy8ucmVsc1BLAQItABQABgAIAAAAIQC+e+EKxQAAANwAAAAP&#10;AAAAAAAAAAAAAAAAAAcCAABkcnMvZG93bnJldi54bWxQSwUGAAAAAAMAAwC3AAAA+QIAAAAA&#10;" filled="f" stroked="f" strokeweight=".5pt">
                        <v:textbox>
                          <w:txbxContent>
                            <w:p w14:paraId="7CDB91F7" w14:textId="77777777" w:rsidR="005726E8" w:rsidRDefault="005726E8" w:rsidP="005726E8">
                              <w:pPr>
                                <w:spacing w:after="0" w:line="240" w:lineRule="auto"/>
                                <w:jc w:val="center"/>
                                <w:rPr>
                                  <w:sz w:val="16"/>
                                  <w:szCs w:val="16"/>
                                </w:rPr>
                              </w:pPr>
                              <w:r w:rsidRPr="008569BE">
                                <w:rPr>
                                  <w:sz w:val="16"/>
                                  <w:szCs w:val="16"/>
                                </w:rPr>
                                <w:t>Actual</w:t>
                              </w:r>
                            </w:p>
                            <w:p w14:paraId="0E7BBEE9"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178" o:spid="_x0000_s1171" type="#_x0000_t202" style="position:absolute;left:-1262;top:13262;width:10800;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HV4xgAAANwAAAAPAAAAZHJzL2Rvd25yZXYueG1sRI9Ba8JA&#10;EIXvBf/DMoK3ulHQSnQVCUhF2oPWi7cxOybB7GzMbjX113cOhd5meG/e+2ax6lyt7tSGyrOB0TAB&#10;RZx7W3Fh4Pi1eZ2BChHZYu2ZDPxQgNWy97LA1PoH7+l+iIWSEA4pGihjbFKtQ16SwzD0DbFoF986&#10;jLK2hbYtPiTc1XqcJFPtsGJpKLGhrKT8evh2BnbZ5hP357GbPevs/eOybm7H08SYQb9bz0FF6uK/&#10;+e96awX/TWjlGZlAL38BAAD//wMAUEsBAi0AFAAGAAgAAAAhANvh9svuAAAAhQEAABMAAAAAAAAA&#10;AAAAAAAAAAAAAFtDb250ZW50X1R5cGVzXS54bWxQSwECLQAUAAYACAAAACEAWvQsW78AAAAVAQAA&#10;CwAAAAAAAAAAAAAAAAAfAQAAX3JlbHMvLnJlbHNQSwECLQAUAAYACAAAACEAz+R1eMYAAADcAAAA&#10;DwAAAAAAAAAAAAAAAAAHAgAAZHJzL2Rvd25yZXYueG1sUEsFBgAAAAADAAMAtwAAAPoCAAAAAA==&#10;" filled="f" stroked="f" strokeweight=".5pt">
                        <v:textbox>
                          <w:txbxContent>
                            <w:p w14:paraId="0A318013" w14:textId="77777777" w:rsidR="005726E8" w:rsidRDefault="005726E8" w:rsidP="005726E8">
                              <w:pPr>
                                <w:spacing w:after="0" w:line="240" w:lineRule="auto"/>
                                <w:jc w:val="center"/>
                                <w:rPr>
                                  <w:sz w:val="16"/>
                                  <w:szCs w:val="16"/>
                                </w:rPr>
                              </w:pPr>
                              <w:r w:rsidRPr="008569BE">
                                <w:rPr>
                                  <w:sz w:val="16"/>
                                  <w:szCs w:val="16"/>
                                </w:rPr>
                                <w:t>Actual</w:t>
                              </w:r>
                            </w:p>
                            <w:p w14:paraId="280B0B08"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79" o:spid="_x0000_s1172" type="#_x0000_t202" style="position:absolute;left:14872;top:19611;width:10871;height:4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NDjwwAAANwAAAAPAAAAZHJzL2Rvd25yZXYueG1sRE9Li8Iw&#10;EL4v+B/CCN7WVGFdrUaRgqyIe/Bx8TY2Y1tsJrWJWv31mwXB23x8z5nMGlOKG9WusKyg141AEKdW&#10;F5wp2O8Wn0MQziNrLC2Tggc5mE1bHxOMtb3zhm5bn4kQwi5GBbn3VSylS3My6Lq2Ig7cydYGfYB1&#10;JnWN9xBuStmPooE0WHBoyLGiJKf0vL0aBatk8YubY98Mn2Xysz7Nq8v+8KVUp93MxyA8Nf4tfrmX&#10;Osz/HsH/M+ECOf0DAAD//wMAUEsBAi0AFAAGAAgAAAAhANvh9svuAAAAhQEAABMAAAAAAAAAAAAA&#10;AAAAAAAAAFtDb250ZW50X1R5cGVzXS54bWxQSwECLQAUAAYACAAAACEAWvQsW78AAAAVAQAACwAA&#10;AAAAAAAAAAAAAAAfAQAAX3JlbHMvLnJlbHNQSwECLQAUAAYACAAAACEAoKjQ48MAAADcAAAADwAA&#10;AAAAAAAAAAAAAAAHAgAAZHJzL2Rvd25yZXYueG1sUEsFBgAAAAADAAMAtwAAAPcCAAAAAA==&#10;" filled="f" stroked="f" strokeweight=".5pt">
                        <v:textbox>
                          <w:txbxContent>
                            <w:p w14:paraId="4F107000" w14:textId="77777777" w:rsidR="005726E8" w:rsidRDefault="005726E8" w:rsidP="005726E8">
                              <w:pPr>
                                <w:spacing w:after="0" w:line="240" w:lineRule="auto"/>
                                <w:jc w:val="center"/>
                                <w:rPr>
                                  <w:sz w:val="16"/>
                                  <w:szCs w:val="16"/>
                                </w:rPr>
                              </w:pPr>
                              <w:r>
                                <w:rPr>
                                  <w:sz w:val="16"/>
                                  <w:szCs w:val="16"/>
                                </w:rPr>
                                <w:t>Predicted</w:t>
                              </w:r>
                            </w:p>
                            <w:p w14:paraId="44A59DD8"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80" o:spid="_x0000_s1173" type="#_x0000_t202" style="position:absolute;left:6093;top:19611;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wlZxgAAANwAAAAPAAAAZHJzL2Rvd25yZXYueG1sRI9Pa8JA&#10;EMXvBb/DMgVvdVNBCdFVJCAtYg/+uXibZsckNDsbs6vGfnrnUOhthvfmvd/Ml71r1I26UHs28D5K&#10;QBEX3tZcGjge1m8pqBCRLTaeycCDAiwXg5c5ZtbfeUe3fSyVhHDI0EAVY5tpHYqKHIaRb4lFO/vO&#10;YZS1K7Xt8C7hrtHjJJlqhzVLQ4Ut5RUVP/urM7DJ11+4+x679LfJP7bnVXs5nibGDF/71QxUpD7+&#10;m/+uP63gp4Ivz8gEevEEAAD//wMAUEsBAi0AFAAGAAgAAAAhANvh9svuAAAAhQEAABMAAAAAAAAA&#10;AAAAAAAAAAAAAFtDb250ZW50X1R5cGVzXS54bWxQSwECLQAUAAYACAAAACEAWvQsW78AAAAVAQAA&#10;CwAAAAAAAAAAAAAAAAAfAQAAX3JlbHMvLnJlbHNQSwECLQAUAAYACAAAACEABEcJWcYAAADcAAAA&#10;DwAAAAAAAAAAAAAAAAAHAgAAZHJzL2Rvd25yZXYueG1sUEsFBgAAAAADAAMAtwAAAPoCAAAAAA==&#10;" filled="f" stroked="f" strokeweight=".5pt">
                        <v:textbox>
                          <w:txbxContent>
                            <w:p w14:paraId="006AF27E" w14:textId="77777777" w:rsidR="005726E8" w:rsidRDefault="005726E8" w:rsidP="005726E8">
                              <w:pPr>
                                <w:spacing w:after="0" w:line="240" w:lineRule="auto"/>
                                <w:jc w:val="center"/>
                                <w:rPr>
                                  <w:sz w:val="16"/>
                                  <w:szCs w:val="16"/>
                                </w:rPr>
                              </w:pPr>
                              <w:r>
                                <w:rPr>
                                  <w:sz w:val="16"/>
                                  <w:szCs w:val="16"/>
                                </w:rPr>
                                <w:t>Predicted</w:t>
                              </w:r>
                            </w:p>
                            <w:p w14:paraId="21E58AF1"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shape id="_x0000_s1174" type="#_x0000_t202" style="position:absolute;left:7315;top:79;width:18745;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pV6xAAAANwAAAAPAAAAZHJzL2Rvd25yZXYueG1sRI9Pa8JA&#10;FMTvgt9heYI3s1uJ0qZugigFTxXtH+jtkX0modm3Ibs16bd3CwWPw8z8htkUo23FlXrfONbwkCgQ&#10;xKUzDVca3t9eFo8gfEA22DomDb/kocinkw1mxg18ous5VCJC2GeooQ6hy6T0ZU0WfeI64uhdXG8x&#10;RNlX0vQ4RLht5VKptbTYcFyosaNdTeX3+cdq+Hi9fH2m6ljt7aob3Kgk2yep9Xw2bp9BBBrDPfzf&#10;PhgN6SqFvzPxCMj8BgAA//8DAFBLAQItABQABgAIAAAAIQDb4fbL7gAAAIUBAAATAAAAAAAAAAAA&#10;AAAAAAAAAABbQ29udGVudF9UeXBlc10ueG1sUEsBAi0AFAAGAAgAAAAhAFr0LFu/AAAAFQEAAAsA&#10;AAAAAAAAAAAAAAAAHwEAAF9yZWxzLy5yZWxzUEsBAi0AFAAGAAgAAAAhAO22lXrEAAAA3AAAAA8A&#10;AAAAAAAAAAAAAAAABwIAAGRycy9kb3ducmV2LnhtbFBLBQYAAAAAAwADALcAAAD4AgAAAAA=&#10;" filled="f" stroked="f">
                    <v:textbox>
                      <w:txbxContent>
                        <w:p w14:paraId="0377F64F" w14:textId="0282CF89"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28</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3850B1">
                            <w:rPr>
                              <w:rFonts w:ascii="Montserrat" w:hAnsi="Montserrat"/>
                              <w:i/>
                              <w:iCs/>
                              <w:sz w:val="16"/>
                              <w:szCs w:val="16"/>
                            </w:rPr>
                            <w:t>F</w:t>
                          </w:r>
                          <w:r w:rsidRPr="00014051">
                            <w:rPr>
                              <w:rFonts w:ascii="Montserrat" w:hAnsi="Montserrat"/>
                              <w:i/>
                              <w:iCs/>
                              <w:sz w:val="16"/>
                              <w:szCs w:val="16"/>
                            </w:rPr>
                            <w:t xml:space="preserve">ull </w:t>
                          </w:r>
                          <w:r w:rsidR="003850B1">
                            <w:rPr>
                              <w:rFonts w:ascii="Montserrat" w:hAnsi="Montserrat"/>
                              <w:i/>
                              <w:iCs/>
                              <w:sz w:val="16"/>
                              <w:szCs w:val="16"/>
                            </w:rPr>
                            <w:t>O</w:t>
                          </w:r>
                          <w:r w:rsidRPr="00014051">
                            <w:rPr>
                              <w:rFonts w:ascii="Montserrat" w:hAnsi="Montserrat"/>
                              <w:i/>
                              <w:iCs/>
                              <w:sz w:val="16"/>
                              <w:szCs w:val="16"/>
                            </w:rPr>
                            <w:t xml:space="preserve">riginal </w:t>
                          </w:r>
                          <w:r w:rsidR="003850B1">
                            <w:rPr>
                              <w:rFonts w:ascii="Montserrat" w:hAnsi="Montserrat"/>
                              <w:i/>
                              <w:iCs/>
                              <w:sz w:val="16"/>
                              <w:szCs w:val="16"/>
                            </w:rPr>
                            <w:t>D</w:t>
                          </w:r>
                          <w:r w:rsidRPr="00014051">
                            <w:rPr>
                              <w:rFonts w:ascii="Montserrat" w:hAnsi="Montserrat"/>
                              <w:i/>
                              <w:iCs/>
                              <w:sz w:val="16"/>
                              <w:szCs w:val="16"/>
                            </w:rPr>
                            <w:t>ataset</w:t>
                          </w:r>
                        </w:p>
                      </w:txbxContent>
                    </v:textbox>
                  </v:shape>
                  <v:shape id="_x0000_s1175" type="#_x0000_t202" style="position:absolute;left:35699;width:25287;height:38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DhwwAAANwAAAAPAAAAZHJzL2Rvd25yZXYueG1sRI9Pi8Iw&#10;FMTvC36H8ARva+JiF61GERfBk8v6D7w9mmdbbF5KE2399puFBY/DzPyGmS87W4kHNb50rGE0VCCI&#10;M2dKzjUcD5v3CQgfkA1WjknDkzwsF723OabGtfxDj33IRYSwT1FDEUKdSumzgiz6oauJo3d1jcUQ&#10;ZZNL02Ab4baSH0p9Soslx4UCa1oXlN32d6vhtLtezmP1nX/ZpG5dpyTbqdR60O9WMxCBuvAK/7e3&#10;RsM4SeDvTDwCcvELAAD//wMAUEsBAi0AFAAGAAgAAAAhANvh9svuAAAAhQEAABMAAAAAAAAAAAAA&#10;AAAAAAAAAFtDb250ZW50X1R5cGVzXS54bWxQSwECLQAUAAYACAAAACEAWvQsW78AAAAVAQAACwAA&#10;AAAAAAAAAAAAAAAfAQAAX3JlbHMvLnJlbHNQSwECLQAUAAYACAAAACEAgvow4cMAAADcAAAADwAA&#10;AAAAAAAAAAAAAAAHAgAAZHJzL2Rvd25yZXYueG1sUEsFBgAAAAADAAMAtwAAAPcCAAAAAA==&#10;" filled="f" stroked="f">
                    <v:textbox>
                      <w:txbxContent>
                        <w:p w14:paraId="2C30F896" w14:textId="3DAD8679"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29</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3850B1">
                            <w:rPr>
                              <w:rFonts w:ascii="Montserrat" w:hAnsi="Montserrat"/>
                              <w:i/>
                              <w:iCs/>
                              <w:sz w:val="16"/>
                              <w:szCs w:val="16"/>
                            </w:rPr>
                            <w:t>F</w:t>
                          </w:r>
                          <w:r w:rsidRPr="00014051">
                            <w:rPr>
                              <w:rFonts w:ascii="Montserrat" w:hAnsi="Montserrat"/>
                              <w:i/>
                              <w:iCs/>
                              <w:sz w:val="16"/>
                              <w:szCs w:val="16"/>
                            </w:rPr>
                            <w:t xml:space="preserve">ull </w:t>
                          </w:r>
                          <w:r w:rsidR="003850B1">
                            <w:rPr>
                              <w:rFonts w:ascii="Montserrat" w:hAnsi="Montserrat"/>
                              <w:i/>
                              <w:iCs/>
                              <w:sz w:val="16"/>
                              <w:szCs w:val="16"/>
                            </w:rPr>
                            <w:t>O</w:t>
                          </w:r>
                          <w:r w:rsidRPr="00014051">
                            <w:rPr>
                              <w:rFonts w:ascii="Montserrat" w:hAnsi="Montserrat"/>
                              <w:i/>
                              <w:iCs/>
                              <w:sz w:val="16"/>
                              <w:szCs w:val="16"/>
                            </w:rPr>
                            <w:t xml:space="preserve">riginal </w:t>
                          </w:r>
                          <w:r w:rsidR="003850B1">
                            <w:rPr>
                              <w:rFonts w:ascii="Montserrat" w:hAnsi="Montserrat"/>
                              <w:i/>
                              <w:iCs/>
                              <w:sz w:val="16"/>
                              <w:szCs w:val="16"/>
                            </w:rPr>
                            <w:t>D</w:t>
                          </w:r>
                          <w:r w:rsidRPr="00014051">
                            <w:rPr>
                              <w:rFonts w:ascii="Montserrat" w:hAnsi="Montserrat"/>
                              <w:i/>
                              <w:iCs/>
                              <w:sz w:val="16"/>
                              <w:szCs w:val="16"/>
                            </w:rPr>
                            <w:t>ataset</w:t>
                          </w:r>
                        </w:p>
                      </w:txbxContent>
                    </v:textbox>
                  </v:shape>
                </v:group>
                <v:line id="Straight Connector 65" o:spid="_x0000_s1176" style="position:absolute;flip:y;visibility:visible;mso-wrap-style:square" from="36496,4293" to="61280,20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SUdwwAAANsAAAAPAAAAZHJzL2Rvd25yZXYueG1sRI/BasMw&#10;EETvgfyD2EBvsdxCTXGjmFIIBAqFOMWQ28baWqbWylhyov59FCj0OMzMG2ZTRTuIC02+d6zgMctB&#10;ELdO99wp+Dru1i8gfEDWODgmBb/kodouFxsstbvygS516ESCsC9RgQlhLKX0rSGLPnMjcfK+3WQx&#10;JDl1Uk94TXA7yKc8L6TFntOCwZHeDbU/9WwV5ENt3NzETzrFY2Nlcy7C4UOph1V8ewURKIb/8F97&#10;rxUUz3D/kn6A3N4AAAD//wMAUEsBAi0AFAAGAAgAAAAhANvh9svuAAAAhQEAABMAAAAAAAAAAAAA&#10;AAAAAAAAAFtDb250ZW50X1R5cGVzXS54bWxQSwECLQAUAAYACAAAACEAWvQsW78AAAAVAQAACwAA&#10;AAAAAAAAAAAAAAAfAQAAX3JlbHMvLnJlbHNQSwECLQAUAAYACAAAACEASwklHcMAAADbAAAADwAA&#10;AAAAAAAAAAAAAAAHAgAAZHJzL2Rvd25yZXYueG1sUEsFBgAAAAADAAMAtwAAAPcCAAAAAA==&#10;" strokecolor="red" strokeweight=".5pt">
                  <v:stroke joinstyle="miter"/>
                </v:line>
                <w10:wrap anchory="page"/>
              </v:group>
            </w:pict>
          </mc:Fallback>
        </mc:AlternateContent>
      </w:r>
      <w:r w:rsidR="00484134">
        <w:rPr>
          <w:rFonts w:ascii="Montserrat" w:hAnsi="Montserrat"/>
        </w:rPr>
        <w:t xml:space="preserve">For the full original dataset, the model achieved accuracies of 97.8%, 84.3%, and 83.2%, respectively for the training, testing, and validation datasets. It also produced AUCs of 99.9%, 93.5%, and 93.4%, again respectively. These results were nearly equivalent to the results </w:t>
      </w:r>
      <w:r w:rsidR="00C64011">
        <w:rPr>
          <w:rFonts w:ascii="Montserrat" w:hAnsi="Montserrat"/>
        </w:rPr>
        <w:t xml:space="preserve">of </w:t>
      </w:r>
      <w:r w:rsidR="00484134">
        <w:rPr>
          <w:rFonts w:ascii="Montserrat" w:hAnsi="Montserrat"/>
        </w:rPr>
        <w:t xml:space="preserve">the </w:t>
      </w:r>
      <w:r w:rsidR="00C64011">
        <w:rPr>
          <w:rFonts w:ascii="Montserrat" w:hAnsi="Montserrat"/>
        </w:rPr>
        <w:t xml:space="preserve">XGBoost analysis over the </w:t>
      </w:r>
      <w:r w:rsidR="00484134">
        <w:rPr>
          <w:rFonts w:ascii="Montserrat" w:hAnsi="Montserrat"/>
        </w:rPr>
        <w:t>reduced dataset</w:t>
      </w:r>
      <w:r w:rsidR="00C64011">
        <w:rPr>
          <w:rFonts w:ascii="Montserrat" w:hAnsi="Montserrat"/>
        </w:rPr>
        <w:t>,</w:t>
      </w:r>
      <w:r w:rsidR="00484134">
        <w:rPr>
          <w:rFonts w:ascii="Montserrat" w:hAnsi="Montserrat"/>
        </w:rPr>
        <w:t xml:space="preserve"> but</w:t>
      </w:r>
      <w:r w:rsidR="00C64011">
        <w:rPr>
          <w:rFonts w:ascii="Montserrat" w:hAnsi="Montserrat"/>
        </w:rPr>
        <w:t xml:space="preserve"> in this case more</w:t>
      </w:r>
      <w:r w:rsidR="00484134">
        <w:rPr>
          <w:rFonts w:ascii="Montserrat" w:hAnsi="Montserrat"/>
        </w:rPr>
        <w:t xml:space="preserve"> minority Pell institutions </w:t>
      </w:r>
      <w:r w:rsidR="00C64011">
        <w:rPr>
          <w:rFonts w:ascii="Montserrat" w:hAnsi="Montserrat"/>
        </w:rPr>
        <w:t xml:space="preserve">were incorrectly predicted </w:t>
      </w:r>
      <w:r w:rsidR="00484134">
        <w:rPr>
          <w:rFonts w:ascii="Montserrat" w:hAnsi="Montserrat"/>
        </w:rPr>
        <w:t xml:space="preserve">(57 incorrect in this method vs. 32 incorrect in XGBoost). For this reason, I considered this model to be </w:t>
      </w:r>
      <w:r w:rsidR="00C64011">
        <w:rPr>
          <w:rFonts w:ascii="Montserrat" w:hAnsi="Montserrat"/>
        </w:rPr>
        <w:t>slightly lesser in predictive ability than the XGBoost model over the reduced dataset.</w:t>
      </w:r>
    </w:p>
    <w:p w14:paraId="236453A3" w14:textId="37BC71DB" w:rsidR="00C64011" w:rsidRDefault="00C64011" w:rsidP="004D7F59">
      <w:pPr>
        <w:spacing w:line="240" w:lineRule="auto"/>
        <w:jc w:val="both"/>
        <w:rPr>
          <w:rFonts w:ascii="Montserrat" w:hAnsi="Montserrat"/>
        </w:rPr>
      </w:pPr>
    </w:p>
    <w:p w14:paraId="79014581" w14:textId="7A6CD1FD" w:rsidR="002B7170" w:rsidRDefault="002B7170" w:rsidP="004D7F59">
      <w:pPr>
        <w:spacing w:line="240" w:lineRule="auto"/>
        <w:jc w:val="both"/>
        <w:rPr>
          <w:rFonts w:ascii="Montserrat" w:hAnsi="Montserrat"/>
        </w:rPr>
      </w:pPr>
    </w:p>
    <w:p w14:paraId="30C97B93" w14:textId="3367A293" w:rsidR="002B7170" w:rsidRDefault="002B7170" w:rsidP="004D7F59">
      <w:pPr>
        <w:spacing w:line="240" w:lineRule="auto"/>
        <w:jc w:val="both"/>
        <w:rPr>
          <w:rFonts w:ascii="Montserrat" w:hAnsi="Montserrat"/>
        </w:rPr>
      </w:pPr>
    </w:p>
    <w:p w14:paraId="757C1F76" w14:textId="5BE37E8B" w:rsidR="002B7170" w:rsidRDefault="002B7170" w:rsidP="004D7F59">
      <w:pPr>
        <w:spacing w:line="240" w:lineRule="auto"/>
        <w:jc w:val="both"/>
        <w:rPr>
          <w:rFonts w:ascii="Montserrat" w:hAnsi="Montserrat"/>
        </w:rPr>
      </w:pPr>
    </w:p>
    <w:p w14:paraId="057DCE9A" w14:textId="711D98E0" w:rsidR="002B7170" w:rsidRDefault="002B7170" w:rsidP="004D7F59">
      <w:pPr>
        <w:spacing w:line="240" w:lineRule="auto"/>
        <w:jc w:val="both"/>
        <w:rPr>
          <w:rFonts w:ascii="Montserrat" w:hAnsi="Montserrat"/>
        </w:rPr>
      </w:pPr>
    </w:p>
    <w:p w14:paraId="2B4C1558" w14:textId="1E6FB67A" w:rsidR="002B7170" w:rsidRDefault="002B7170" w:rsidP="004D7F59">
      <w:pPr>
        <w:spacing w:line="240" w:lineRule="auto"/>
        <w:jc w:val="both"/>
        <w:rPr>
          <w:rFonts w:ascii="Montserrat" w:hAnsi="Montserrat"/>
        </w:rPr>
      </w:pPr>
    </w:p>
    <w:p w14:paraId="2834694E" w14:textId="32132900" w:rsidR="00B80840" w:rsidRDefault="00B80840" w:rsidP="004D7F59">
      <w:pPr>
        <w:spacing w:line="240" w:lineRule="auto"/>
        <w:jc w:val="both"/>
        <w:rPr>
          <w:rFonts w:ascii="Montserrat" w:hAnsi="Montserrat"/>
        </w:rPr>
      </w:pPr>
    </w:p>
    <w:p w14:paraId="0F1F34A2" w14:textId="56D154EE" w:rsidR="00C64011" w:rsidRDefault="00C64011" w:rsidP="004D7F59">
      <w:pPr>
        <w:spacing w:line="240" w:lineRule="auto"/>
        <w:jc w:val="both"/>
        <w:rPr>
          <w:rFonts w:ascii="Montserrat" w:hAnsi="Montserrat"/>
        </w:rPr>
      </w:pPr>
    </w:p>
    <w:p w14:paraId="550812D8" w14:textId="4ADDD622" w:rsidR="004D7F59" w:rsidRDefault="004D7F59" w:rsidP="004D7F59">
      <w:pPr>
        <w:spacing w:line="240" w:lineRule="auto"/>
        <w:jc w:val="both"/>
        <w:rPr>
          <w:rFonts w:ascii="Montserrat" w:hAnsi="Montserrat"/>
        </w:rPr>
      </w:pPr>
    </w:p>
    <w:p w14:paraId="7B625AFE" w14:textId="69D459B2" w:rsidR="00E450E6" w:rsidRDefault="00677BE5"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682816" behindDoc="0" locked="0" layoutInCell="1" allowOverlap="1" wp14:anchorId="1281E2B3" wp14:editId="36086097">
                <wp:simplePos x="0" y="0"/>
                <wp:positionH relativeFrom="column">
                  <wp:posOffset>-270344</wp:posOffset>
                </wp:positionH>
                <wp:positionV relativeFrom="page">
                  <wp:posOffset>6917635</wp:posOffset>
                </wp:positionV>
                <wp:extent cx="6535420" cy="2488565"/>
                <wp:effectExtent l="0" t="0" r="0" b="6985"/>
                <wp:wrapNone/>
                <wp:docPr id="558" name="Group 558"/>
                <wp:cNvGraphicFramePr/>
                <a:graphic xmlns:a="http://schemas.openxmlformats.org/drawingml/2006/main">
                  <a:graphicData uri="http://schemas.microsoft.com/office/word/2010/wordprocessingGroup">
                    <wpg:wgp>
                      <wpg:cNvGrpSpPr/>
                      <wpg:grpSpPr>
                        <a:xfrm>
                          <a:off x="0" y="0"/>
                          <a:ext cx="6535420" cy="2488565"/>
                          <a:chOff x="0" y="0"/>
                          <a:chExt cx="6535827" cy="2488625"/>
                        </a:xfrm>
                      </wpg:grpSpPr>
                      <wpg:grpSp>
                        <wpg:cNvPr id="503" name="Group 503"/>
                        <wpg:cNvGrpSpPr/>
                        <wpg:grpSpPr>
                          <a:xfrm>
                            <a:off x="0" y="0"/>
                            <a:ext cx="6535827" cy="2488625"/>
                            <a:chOff x="0" y="0"/>
                            <a:chExt cx="6535827" cy="2488625"/>
                          </a:xfrm>
                        </wpg:grpSpPr>
                        <wpg:grpSp>
                          <wpg:cNvPr id="297" name="Group 297"/>
                          <wpg:cNvGrpSpPr/>
                          <wpg:grpSpPr>
                            <a:xfrm>
                              <a:off x="0" y="31805"/>
                              <a:ext cx="6535827" cy="2456820"/>
                              <a:chOff x="-144849" y="-739683"/>
                              <a:chExt cx="6536567" cy="2458079"/>
                            </a:xfrm>
                          </wpg:grpSpPr>
                          <pic:pic xmlns:pic="http://schemas.openxmlformats.org/drawingml/2006/picture">
                            <pic:nvPicPr>
                              <pic:cNvPr id="50" name="Picture 50" descr="Graphical user interface&#10;&#10;Description automatically generated"/>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2858531" y="-739683"/>
                                <a:ext cx="3533187" cy="2354792"/>
                              </a:xfrm>
                              <a:prstGeom prst="rect">
                                <a:avLst/>
                              </a:prstGeom>
                            </pic:spPr>
                          </pic:pic>
                          <wpg:grpSp>
                            <wpg:cNvPr id="268" name="Group 268"/>
                            <wpg:cNvGrpSpPr/>
                            <wpg:grpSpPr>
                              <a:xfrm>
                                <a:off x="-144849" y="-700022"/>
                                <a:ext cx="3427077" cy="2418418"/>
                                <a:chOff x="-144849" y="-700022"/>
                                <a:chExt cx="3427077" cy="2418418"/>
                              </a:xfrm>
                            </wpg:grpSpPr>
                            <pic:pic xmlns:pic="http://schemas.openxmlformats.org/drawingml/2006/picture">
                              <pic:nvPicPr>
                                <pic:cNvPr id="49" name="Picture 49" descr="Chart, treemap chart&#10;&#10;Description automatically generated"/>
                                <pic:cNvPicPr>
                                  <a:picLocks noChangeAspect="1"/>
                                </pic:cNvPicPr>
                              </pic:nvPicPr>
                              <pic:blipFill rotWithShape="1">
                                <a:blip r:embed="rId67">
                                  <a:extLst>
                                    <a:ext uri="{28A0092B-C50C-407E-A947-70E740481C1C}">
                                      <a14:useLocalDpi xmlns:a14="http://schemas.microsoft.com/office/drawing/2010/main" val="0"/>
                                    </a:ext>
                                  </a:extLst>
                                </a:blip>
                                <a:srcRect l="22400" b="10400"/>
                                <a:stretch/>
                              </pic:blipFill>
                              <pic:spPr bwMode="auto">
                                <a:xfrm>
                                  <a:off x="667497" y="-700022"/>
                                  <a:ext cx="2614731" cy="2012711"/>
                                </a:xfrm>
                                <a:prstGeom prst="rect">
                                  <a:avLst/>
                                </a:prstGeom>
                                <a:ln>
                                  <a:noFill/>
                                </a:ln>
                                <a:extLst>
                                  <a:ext uri="{53640926-AAD7-44D8-BBD7-CCE9431645EC}">
                                    <a14:shadowObscured xmlns:a14="http://schemas.microsoft.com/office/drawing/2010/main"/>
                                  </a:ext>
                                </a:extLst>
                              </pic:spPr>
                            </pic:pic>
                            <wpg:grpSp>
                              <wpg:cNvPr id="267" name="Group 267"/>
                              <wpg:cNvGrpSpPr/>
                              <wpg:grpSpPr>
                                <a:xfrm>
                                  <a:off x="-144849" y="-236718"/>
                                  <a:ext cx="2679434" cy="1955114"/>
                                  <a:chOff x="-144849" y="-565902"/>
                                  <a:chExt cx="2679434" cy="1955114"/>
                                </a:xfrm>
                              </wpg:grpSpPr>
                              <wps:wsp>
                                <wps:cNvPr id="181" name="Text Box 181"/>
                                <wps:cNvSpPr txBox="1"/>
                                <wps:spPr>
                                  <a:xfrm>
                                    <a:off x="-144849" y="-565902"/>
                                    <a:ext cx="1146415" cy="459571"/>
                                  </a:xfrm>
                                  <a:prstGeom prst="rect">
                                    <a:avLst/>
                                  </a:prstGeom>
                                  <a:noFill/>
                                  <a:ln w="6350">
                                    <a:noFill/>
                                  </a:ln>
                                </wps:spPr>
                                <wps:txbx>
                                  <w:txbxContent>
                                    <w:p w14:paraId="4AD001BD" w14:textId="77777777" w:rsidR="005726E8" w:rsidRDefault="005726E8" w:rsidP="005726E8">
                                      <w:pPr>
                                        <w:spacing w:after="0" w:line="240" w:lineRule="auto"/>
                                        <w:jc w:val="center"/>
                                        <w:rPr>
                                          <w:sz w:val="16"/>
                                          <w:szCs w:val="16"/>
                                        </w:rPr>
                                      </w:pPr>
                                      <w:r w:rsidRPr="008569BE">
                                        <w:rPr>
                                          <w:sz w:val="16"/>
                                          <w:szCs w:val="16"/>
                                        </w:rPr>
                                        <w:t>Actual</w:t>
                                      </w:r>
                                    </w:p>
                                    <w:p w14:paraId="28DF7C50"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2" name="Text Box 182"/>
                                <wps:cNvSpPr txBox="1"/>
                                <wps:spPr>
                                  <a:xfrm>
                                    <a:off x="-123540" y="280196"/>
                                    <a:ext cx="1080135" cy="480695"/>
                                  </a:xfrm>
                                  <a:prstGeom prst="rect">
                                    <a:avLst/>
                                  </a:prstGeom>
                                  <a:noFill/>
                                  <a:ln w="6350">
                                    <a:noFill/>
                                  </a:ln>
                                </wps:spPr>
                                <wps:txbx>
                                  <w:txbxContent>
                                    <w:p w14:paraId="3BF2359E" w14:textId="77777777" w:rsidR="005726E8" w:rsidRDefault="005726E8" w:rsidP="005726E8">
                                      <w:pPr>
                                        <w:spacing w:after="0" w:line="240" w:lineRule="auto"/>
                                        <w:jc w:val="center"/>
                                        <w:rPr>
                                          <w:sz w:val="16"/>
                                          <w:szCs w:val="16"/>
                                        </w:rPr>
                                      </w:pPr>
                                      <w:r w:rsidRPr="008569BE">
                                        <w:rPr>
                                          <w:sz w:val="16"/>
                                          <w:szCs w:val="16"/>
                                        </w:rPr>
                                        <w:t>Actual</w:t>
                                      </w:r>
                                    </w:p>
                                    <w:p w14:paraId="55FFC76A"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 name="Text Box 183"/>
                                <wps:cNvSpPr txBox="1"/>
                                <wps:spPr>
                                  <a:xfrm>
                                    <a:off x="1447465" y="902167"/>
                                    <a:ext cx="1087120" cy="487045"/>
                                  </a:xfrm>
                                  <a:prstGeom prst="rect">
                                    <a:avLst/>
                                  </a:prstGeom>
                                  <a:noFill/>
                                  <a:ln w="6350">
                                    <a:noFill/>
                                  </a:ln>
                                </wps:spPr>
                                <wps:txbx>
                                  <w:txbxContent>
                                    <w:p w14:paraId="0BFA40F9" w14:textId="77777777" w:rsidR="005726E8" w:rsidRDefault="005726E8" w:rsidP="005726E8">
                                      <w:pPr>
                                        <w:spacing w:after="0" w:line="240" w:lineRule="auto"/>
                                        <w:jc w:val="center"/>
                                        <w:rPr>
                                          <w:sz w:val="16"/>
                                          <w:szCs w:val="16"/>
                                        </w:rPr>
                                      </w:pPr>
                                      <w:r>
                                        <w:rPr>
                                          <w:sz w:val="16"/>
                                          <w:szCs w:val="16"/>
                                        </w:rPr>
                                        <w:t>Predicted</w:t>
                                      </w:r>
                                    </w:p>
                                    <w:p w14:paraId="1A9B5A90"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4" name="Text Box 184"/>
                                <wps:cNvSpPr txBox="1"/>
                                <wps:spPr>
                                  <a:xfrm>
                                    <a:off x="608744" y="900862"/>
                                    <a:ext cx="1088390" cy="488315"/>
                                  </a:xfrm>
                                  <a:prstGeom prst="rect">
                                    <a:avLst/>
                                  </a:prstGeom>
                                  <a:noFill/>
                                  <a:ln w="6350">
                                    <a:noFill/>
                                  </a:ln>
                                </wps:spPr>
                                <wps:txbx>
                                  <w:txbxContent>
                                    <w:p w14:paraId="4C464182" w14:textId="77777777" w:rsidR="005726E8" w:rsidRDefault="005726E8" w:rsidP="005726E8">
                                      <w:pPr>
                                        <w:spacing w:after="0" w:line="240" w:lineRule="auto"/>
                                        <w:jc w:val="center"/>
                                        <w:rPr>
                                          <w:sz w:val="16"/>
                                          <w:szCs w:val="16"/>
                                        </w:rPr>
                                      </w:pPr>
                                      <w:r>
                                        <w:rPr>
                                          <w:sz w:val="16"/>
                                          <w:szCs w:val="16"/>
                                        </w:rPr>
                                        <w:t>Predicted</w:t>
                                      </w:r>
                                    </w:p>
                                    <w:p w14:paraId="3E4BE481"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s:wsp>
                          <wps:cNvPr id="452" name="Text Box 2"/>
                          <wps:cNvSpPr txBox="1">
                            <a:spLocks noChangeArrowheads="1"/>
                          </wps:cNvSpPr>
                          <wps:spPr bwMode="auto">
                            <a:xfrm>
                              <a:off x="755374" y="0"/>
                              <a:ext cx="2098675" cy="365760"/>
                            </a:xfrm>
                            <a:prstGeom prst="rect">
                              <a:avLst/>
                            </a:prstGeom>
                            <a:noFill/>
                            <a:ln w="9525">
                              <a:noFill/>
                              <a:miter lim="800000"/>
                              <a:headEnd/>
                              <a:tailEnd/>
                            </a:ln>
                          </wps:spPr>
                          <wps:txbx>
                            <w:txbxContent>
                              <w:p w14:paraId="6CE0F6CB" w14:textId="74BF74F6"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30</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3850B1">
                                  <w:rPr>
                                    <w:rFonts w:ascii="Montserrat" w:hAnsi="Montserrat"/>
                                    <w:i/>
                                    <w:iCs/>
                                    <w:sz w:val="16"/>
                                    <w:szCs w:val="16"/>
                                  </w:rPr>
                                  <w:t>T</w:t>
                                </w:r>
                                <w:r w:rsidRPr="00310D60">
                                  <w:rPr>
                                    <w:rFonts w:ascii="Montserrat" w:hAnsi="Montserrat"/>
                                    <w:i/>
                                    <w:iCs/>
                                    <w:sz w:val="16"/>
                                    <w:szCs w:val="16"/>
                                  </w:rPr>
                                  <w:t xml:space="preserve">op </w:t>
                                </w:r>
                                <w:r w:rsidR="003850B1">
                                  <w:rPr>
                                    <w:rFonts w:ascii="Montserrat" w:hAnsi="Montserrat"/>
                                    <w:i/>
                                    <w:iCs/>
                                    <w:sz w:val="16"/>
                                    <w:szCs w:val="16"/>
                                  </w:rPr>
                                  <w:t>T</w:t>
                                </w:r>
                                <w:r w:rsidRPr="00310D60">
                                  <w:rPr>
                                    <w:rFonts w:ascii="Montserrat" w:hAnsi="Montserrat"/>
                                    <w:i/>
                                    <w:iCs/>
                                    <w:sz w:val="16"/>
                                    <w:szCs w:val="16"/>
                                  </w:rPr>
                                  <w:t xml:space="preserve">en </w:t>
                                </w:r>
                                <w:r w:rsidR="003850B1">
                                  <w:rPr>
                                    <w:rFonts w:ascii="Montserrat" w:hAnsi="Montserrat"/>
                                    <w:i/>
                                    <w:iCs/>
                                    <w:sz w:val="16"/>
                                    <w:szCs w:val="16"/>
                                  </w:rPr>
                                  <w:t>M</w:t>
                                </w:r>
                                <w:r w:rsidRPr="00310D60">
                                  <w:rPr>
                                    <w:rFonts w:ascii="Montserrat" w:hAnsi="Montserrat"/>
                                    <w:i/>
                                    <w:iCs/>
                                    <w:sz w:val="16"/>
                                    <w:szCs w:val="16"/>
                                  </w:rPr>
                                  <w:t xml:space="preserve">ost </w:t>
                                </w:r>
                                <w:r w:rsidR="003850B1">
                                  <w:rPr>
                                    <w:rFonts w:ascii="Montserrat" w:hAnsi="Montserrat"/>
                                    <w:i/>
                                    <w:iCs/>
                                    <w:sz w:val="16"/>
                                    <w:szCs w:val="16"/>
                                  </w:rPr>
                                  <w:t>I</w:t>
                                </w:r>
                                <w:r w:rsidRPr="00310D60">
                                  <w:rPr>
                                    <w:rFonts w:ascii="Montserrat" w:hAnsi="Montserrat"/>
                                    <w:i/>
                                    <w:iCs/>
                                    <w:sz w:val="16"/>
                                    <w:szCs w:val="16"/>
                                  </w:rPr>
                                  <w:t xml:space="preserve">ndependent </w:t>
                                </w:r>
                                <w:r w:rsidR="003850B1">
                                  <w:rPr>
                                    <w:rFonts w:ascii="Montserrat" w:hAnsi="Montserrat"/>
                                    <w:i/>
                                    <w:iCs/>
                                    <w:sz w:val="16"/>
                                    <w:szCs w:val="16"/>
                                  </w:rPr>
                                  <w:t>V</w:t>
                                </w:r>
                                <w:r w:rsidRPr="00310D60">
                                  <w:rPr>
                                    <w:rFonts w:ascii="Montserrat" w:hAnsi="Montserrat"/>
                                    <w:i/>
                                    <w:iCs/>
                                    <w:sz w:val="16"/>
                                    <w:szCs w:val="16"/>
                                  </w:rPr>
                                  <w:t>ariables</w:t>
                                </w:r>
                              </w:p>
                            </w:txbxContent>
                          </wps:txbx>
                          <wps:bodyPr rot="0" vert="horz" wrap="square" lIns="91440" tIns="45720" rIns="91440" bIns="45720" anchor="t" anchorCtr="0">
                            <a:noAutofit/>
                          </wps:bodyPr>
                        </wps:wsp>
                        <wps:wsp>
                          <wps:cNvPr id="453" name="Text Box 2"/>
                          <wps:cNvSpPr txBox="1">
                            <a:spLocks noChangeArrowheads="1"/>
                          </wps:cNvSpPr>
                          <wps:spPr bwMode="auto">
                            <a:xfrm>
                              <a:off x="3466770" y="7952"/>
                              <a:ext cx="2771140" cy="429260"/>
                            </a:xfrm>
                            <a:prstGeom prst="rect">
                              <a:avLst/>
                            </a:prstGeom>
                            <a:noFill/>
                            <a:ln w="9525">
                              <a:noFill/>
                              <a:miter lim="800000"/>
                              <a:headEnd/>
                              <a:tailEnd/>
                            </a:ln>
                          </wps:spPr>
                          <wps:txbx>
                            <w:txbxContent>
                              <w:p w14:paraId="0D68AB15" w14:textId="1E65BA26"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31</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3850B1">
                                  <w:rPr>
                                    <w:rFonts w:ascii="Montserrat" w:hAnsi="Montserrat"/>
                                    <w:i/>
                                    <w:iCs/>
                                    <w:sz w:val="16"/>
                                    <w:szCs w:val="16"/>
                                  </w:rPr>
                                  <w:t>T</w:t>
                                </w:r>
                                <w:r w:rsidR="003850B1" w:rsidRPr="00310D60">
                                  <w:rPr>
                                    <w:rFonts w:ascii="Montserrat" w:hAnsi="Montserrat"/>
                                    <w:i/>
                                    <w:iCs/>
                                    <w:sz w:val="16"/>
                                    <w:szCs w:val="16"/>
                                  </w:rPr>
                                  <w:t xml:space="preserve">op </w:t>
                                </w:r>
                                <w:r w:rsidR="003850B1">
                                  <w:rPr>
                                    <w:rFonts w:ascii="Montserrat" w:hAnsi="Montserrat"/>
                                    <w:i/>
                                    <w:iCs/>
                                    <w:sz w:val="16"/>
                                    <w:szCs w:val="16"/>
                                  </w:rPr>
                                  <w:t>T</w:t>
                                </w:r>
                                <w:r w:rsidR="003850B1" w:rsidRPr="00310D60">
                                  <w:rPr>
                                    <w:rFonts w:ascii="Montserrat" w:hAnsi="Montserrat"/>
                                    <w:i/>
                                    <w:iCs/>
                                    <w:sz w:val="16"/>
                                    <w:szCs w:val="16"/>
                                  </w:rPr>
                                  <w:t xml:space="preserve">en </w:t>
                                </w:r>
                                <w:r w:rsidR="003850B1">
                                  <w:rPr>
                                    <w:rFonts w:ascii="Montserrat" w:hAnsi="Montserrat"/>
                                    <w:i/>
                                    <w:iCs/>
                                    <w:sz w:val="16"/>
                                    <w:szCs w:val="16"/>
                                  </w:rPr>
                                  <w:t>M</w:t>
                                </w:r>
                                <w:r w:rsidR="003850B1" w:rsidRPr="00310D60">
                                  <w:rPr>
                                    <w:rFonts w:ascii="Montserrat" w:hAnsi="Montserrat"/>
                                    <w:i/>
                                    <w:iCs/>
                                    <w:sz w:val="16"/>
                                    <w:szCs w:val="16"/>
                                  </w:rPr>
                                  <w:t xml:space="preserve">ost </w:t>
                                </w:r>
                                <w:r w:rsidR="003850B1">
                                  <w:rPr>
                                    <w:rFonts w:ascii="Montserrat" w:hAnsi="Montserrat"/>
                                    <w:i/>
                                    <w:iCs/>
                                    <w:sz w:val="16"/>
                                    <w:szCs w:val="16"/>
                                  </w:rPr>
                                  <w:t>I</w:t>
                                </w:r>
                                <w:r w:rsidR="003850B1" w:rsidRPr="00310D60">
                                  <w:rPr>
                                    <w:rFonts w:ascii="Montserrat" w:hAnsi="Montserrat"/>
                                    <w:i/>
                                    <w:iCs/>
                                    <w:sz w:val="16"/>
                                    <w:szCs w:val="16"/>
                                  </w:rPr>
                                  <w:t xml:space="preserve">ndependent </w:t>
                                </w:r>
                                <w:r w:rsidR="003850B1">
                                  <w:rPr>
                                    <w:rFonts w:ascii="Montserrat" w:hAnsi="Montserrat"/>
                                    <w:i/>
                                    <w:iCs/>
                                    <w:sz w:val="16"/>
                                    <w:szCs w:val="16"/>
                                  </w:rPr>
                                  <w:t>V</w:t>
                                </w:r>
                                <w:r w:rsidR="003850B1" w:rsidRPr="00310D60">
                                  <w:rPr>
                                    <w:rFonts w:ascii="Montserrat" w:hAnsi="Montserrat"/>
                                    <w:i/>
                                    <w:iCs/>
                                    <w:sz w:val="16"/>
                                    <w:szCs w:val="16"/>
                                  </w:rPr>
                                  <w:t>ariables</w:t>
                                </w:r>
                              </w:p>
                            </w:txbxContent>
                          </wps:txbx>
                          <wps:bodyPr rot="0" vert="horz" wrap="square" lIns="91440" tIns="45720" rIns="91440" bIns="45720" anchor="t" anchorCtr="0">
                            <a:noAutofit/>
                          </wps:bodyPr>
                        </wps:wsp>
                      </wpg:grpSp>
                      <wps:wsp>
                        <wps:cNvPr id="66" name="Straight Connector 66"/>
                        <wps:cNvCnPr/>
                        <wps:spPr>
                          <a:xfrm flipV="1">
                            <a:off x="3570135" y="397565"/>
                            <a:ext cx="2501975" cy="162606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281E2B3" id="Group 558" o:spid="_x0000_s1177" style="position:absolute;left:0;text-align:left;margin-left:-21.3pt;margin-top:544.7pt;width:514.6pt;height:195.95pt;z-index:251682816;mso-position-vertical-relative:page" coordsize="65358,24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DUepEQcAAA8fAAAOAAAAZHJzL2Uyb0RvYy54bWzsWWtv2zYU/T5g/0HQ&#10;gH1aa70fXt0iS5ugQNcGbbd+pmXKFiqJGkXHzn79ziUlWbaTtkmfKwq0DkXxcXl57uG51INH26q0&#10;LrlsC1HPbPe+Y1u8zsSiqJcz+6/XZ/cS22oVqxesFDWf2Ve8tR89/PmnB5tmyj2xEuWCSwuD1O10&#10;08zslVLNdDJpsxWvWHtfNLzGy1zIiik8yuVkIdkGo1flxHOcaLIRctFIkfG2Re1j89J+qMfPc56p&#10;F3necmWVMxu2Kf0r9e+cficPH7DpUrJmVWSdGewOVlSsqDHpMNRjppi1lsXRUFWRSdGKXN3PRDUR&#10;eV5kXK8Bq3Gdg9WcS7Fu9FqW082yGdwE1x746c7DZs8vL6RVLGZ2GGKralZhk/S8FlXAPZtmOUWr&#10;c9m8ai5kV7E0T7TibS4r+ou1WFvt2KvBsXyrrAyVUeiHgQf/Z3jnBUkSRqFxfbbC/hz1y1ZPRj0T&#10;L971jDzdc9JPPCH7BnOGh8HufnWOf7A6VHzC1V1nI5t+qdV5KTw03juquOvqfDdxut0Z799ohWGU&#10;YDMx/miF99wgSILUtrDD92I/jRLtX2ox2ssojIa9DBMnTmmUG/ayKbIp/neoR+kI9e9nB/RSa8nt&#10;bpDqg8aomHy7bu4hQBuminlRFupKkw1CkYyqLy+K7EKah1EAAd9mD/CaZrVC1Cx4m4Fvzg3FsNJa&#10;tyC8olZc5izjv/6yPfld/zymhkWjQKQWWysBwisyVpZX1pLXXDLFF+QsMoDmNBYw8tAzkb1trVqc&#10;rli95CdtA9YDF2vX7jef0OOe+fOyaM6KsqS9pHLnKFh8wDDX+Nqw12ORrSteK0PHkpewW9Ttqmha&#10;25JTXs052EU+XWiD2LRVkqtsRRPmmPgljDUYGF5oK3eGkc0tqId6HJCNl4RJ6LvHoOuB64c+4NxD&#10;DiQUp94e5OBA2apzLiqLCjAU9mCf2ZRdPms7y/omgOrOGF3Eo2EazUCHpONFB5RKFVjsLSl1P7Qc&#10;x/H0Gth0WGXgxU7crzJwE/yjeW4Mz9EYu/D0bxjlOwlP4qb98KSaLjwROlL9ZgGakB2NldHjtxKa&#10;lhTqTaFWr1asweHsanR+5ljtANbKjOKTxJPnBQ7oDKLJdaik4dWFLMUvBcZxzFrzzZ9iAauJ0bTh&#10;BxEcRXFAh5c+NUaw7KHtRW4QU4Rr5eC4XuwaYttxQR+dHxTAbFrWFBi1INYjw03NbQMbJu+dtzjW&#10;MNjHBLbnR3EftrvVx2ngB2b1bhqGrhu8K7Ahq1Kn27tdYHvR9aPcENibBlK87U8CPB2dBbdSmxq2&#10;2HoadndYugn21HjwNa32D7G1qE47UTcktWmpLV50ZxkNcMM5sMeQYyf0joTfosANjSODMA3jj0TR&#10;gB+Cj7WBxPVx2l+LrJ3dVFLb+Vbr7SjqFzsXiyusFWGu5XPbZGcFzqJnrFUXTCIdQdwhxVIv8JOX&#10;ApOJrmRbKyH/va6e2mPf8Na2NtAeM7v9Z81ICZVPa+xoCrmGYZV+CMKYxLkcv5mP39Tr6lSABLBn&#10;sE4Xqb0q+2IuRfUGmdgJzYpXrM4w98xWffFU4QkvkMll/OREl43Aela/aiDLDK1RLL/evmGy6aJZ&#10;YQefix5DR6eyaWvcfgKKyQt9ZJOjjVcR4PQAPBsEfgFge9cAW8ckGYIIuB2wPYgW+I3ypsRxUw2a&#10;3cnvOqj0e1wnTpTuZ0e3lDcjXrw7rjsm7HfgB65x3HwPuB4S6BFhdzn0rXEN9okD3AEQrnFiueb4&#10;3MN17BIn0bEfJLETfH1cd9L9B66/M76GvDoSIlpl3YGvIyeJAwyoYe0k0UGiBrpO/HSAdeJDkhgN&#10;2sviW4rZTyBD9BXM7sD8Qdefm653N5ZanHS3l/vlTrMMN76fRYMH4bFUuVmokMhqm4O7JinFZsXZ&#10;AvYZQT2KGSO4SLG/NwuMw9CPTdh0mWUv3D0nTaK4Ezh+FMaRbjCkLh8vcNIQN8p7wp1NqwLXc1ZZ&#10;VDM7QVLap7u00if1AhHLpooVpSn3GSQt3eQnVBp0fqwNpqoDnf9pJfpNivtb0sZBeKwhvg7g/AAX&#10;D9gZIuoYCDBJ9QC6GLcMpLq1+vBS7/8HuiGT/pZBN2ZCCpDPnpwh5+7O+ldKsmK5UtapqGtccQlp&#10;7RJyJGmndfetq49pc99k5bgj/7vPVrtPXn4YmyQMYPLTePi2NcApROLWc5gbAU3vw1NZ1Fxz0rWX&#10;0P0dVivKYtFf3rdyOT8tpXXJkKefnfWkBXIaNbueqlp1VXLiibJ+yXNcTugbF6rQn2H5MCzLMlz0&#10;9zcnujW1Mtf4XUdzCfLOjl176sr1J9ph1g/oPPTQM4taDZ2rohZSe+1gdrXtTc5N++5SoFv3jppJ&#10;inU47I5jfHVFae+z7vhZt9p9x374HwAAAP//AwBQSwMECgAAAAAAAAAhAAUg8Z5rNQAAazUAABQA&#10;AABkcnMvbWVkaWEvaW1hZ2UxLnBuZ4lQTkcNChoKAAAADUlIRFIAAAGwAAABIAgGAAAA1SgmaQAA&#10;ADl0RVh0U29mdHdhcmUATWF0cGxvdGxpYiB2ZXJzaW9uMy40LjMsIGh0dHBzOi8vbWF0cGxvdGxp&#10;Yi5vcmcvzJ5EzwAAAAlwSFlzAAALEwAACxMBAJqcGAAANNhJREFUeJzt3Xl4VdXZ9/HvTQBBRpms&#10;AhFQFCRABGRSgUipKCLWCWtFaPWxDmj7+Nah1Udta1uqHRCrpTjhQIVaJ1TE2jrgzCAIAQSRMYIy&#10;R2YScr9/7J14EjIcyE5OTvL7XNe5cva09r1P4NxZa6+9lrk7IiIiyaZWogMQERE5HEpgIiKSlJTA&#10;REQkKSmBiYhIUlICExGRpKQEJiIiSUkJTEREkpISmIiIJCUlMBERSUpKYCIikpSUwEREJCkpgYmI&#10;SFJSAhMRkaSkBCYiIklJCUxERJKSEpiIiCQlJTAREUlKSmAiIpKUlMBERCQpKYGJiEhSUgITEZGk&#10;pAQmIiJJSQlMRESSkhKYiIgkJSUwERFJSkpgIiKSlJTAREQkKSmBiYhIUlICExGRpKQEJiIiSUkJ&#10;TEREkpISmIiIJCUlMBERSUpKYCIikpRqJzqAitKiRQtv165dosMQEUkq8+bN2+zuLRMdRzyqbQJr&#10;164dc+fOTXQYIiJJxczWJDqGeKkJUUREkpISmIiIJCUlMBERSUoJT2Bm9piZbTSzzBK2m5lNMLMV&#10;ZrbQzHpUdowiIlL1JDyBAZOBoaVsPxvoGL6uBv5WCTGJiEgVl/AE5u6zgK2l7DICeNIDHwFNzeyY&#10;yolORESqqmToRt8aWBeznBWu25CYcESkppu9aivZe3ISHUaJurVpwtGN6yU6jAqXDAnMilnnxe5o&#10;djVBMyOpqakVGZNIlbB1134+/GILXvx/iRpj4jtfkJPrWHHfFhHbkL23SicvgAcv68GwbtW/oSoZ&#10;ElgW0DZmuQ2wvrgd3X0SMAmgV69eNft/tFR523fv5+1lm8jzb/+pLvoym5mZX3FE7VrUiuPbeOXm&#10;XRUZYtI5q8vRFX6O45ofyf7cPEb1O45WjapmLaftUUcmOoRKkQwJbDow1symAn2AbHdX86EknX98&#10;vJYH3vy8IDF9uX1PiftmnNSShvXqlFlml9ZNaNXoCC49tW2Z+1ZnZtCueQNqpyT8tr5UooQnMDN7&#10;BhgEtDCzLOAuoA6Au08EZgDnACuA3cCPEhOpyMG+2ZvDy5+uJ/dA6RX+nftyue/1ZQBc1LNNwfpm&#10;Derywz6Fm7sb16vDUQ3qRh+sSDWT8ATm7j8oY7sD11dSOCIl2pC9h1cXbiCmxY9/zl3H5xt3xl3G&#10;5X1Tuef8rhUQnUjNk/AEJlKVZX6ZzbkPvEctg7wSKll1U2rx1s2DqF8npdSy6qQYjeJoFhSR+CiB&#10;iRRxIM/Jzcvj7PHvFnSS6NamKX06NOO4Zg04L/3YQvvXTalF3dq69yJS2SJJYGbWD7gcOAM4BtgD&#10;ZAKvAk+7e3YU5xGpSHtzDvCrl5fwzOy1hdY/fEUvhpxc8b3bROTQlDuBmdlrBN3aXwJ+C2wE6gEn&#10;AhnAS2b2Z3efXt5ziVSkP/17WUHy+v4prelybGN+0DuVBkeooUKkKorif+Yod99cZN1O4JPw9Scz&#10;axHBeUQqxP7cPH43YymTP1gNwLu3ZNC2Wc14jkYkmZU7gcUmLzNrFqzybSXtI1LZ3J2sbXsKPTAM&#10;sHnnPp7+aC0vzP+yYN2TP+6t5CWSJKJoQkwF7gUGA9uDVdYYeBO4zd1Xl/ccIvHKOZDH6s27mLdm&#10;G++t2EwtM15euB4v5TGt2rWMLq2bMH5kOu1bNKi8YEWkXKJoQpwGjAd+6O4HAMwsBbgYmAr0jeAc&#10;ImVauWknZ/7pnULr2rdoQGqzI9mXk8ctQ0866JijGtQl46RWlRWiiEQoigTWwt2nxa4IE9lUM/tN&#10;BOWLALBpxz7Wbt1d7LYnPljN9E+/HSLzr5edwvEtG9L5mMaVFZ6IVLIoEtg8M3sIeIJvpz1pC4wG&#10;5kdQvtRgOQfyWLBuO8u/3sHtLxQ7aXchv/1+GiN7tdWYeCI1QBQJ7ArgSuBXBPN0GUEiexl4NILy&#10;pQbam3OAuau3cfmjHxdaf376sXy/R5tijznp6EZ8p0nVHB1cRKIXRS/E/cDfwpfIYZu3Zhu3PreQ&#10;+nVSWPRl4Wff//E/fWjZ8Ag6Ht0oQdGJSFVToU9omtm57v5KRZ5Dkt+mHfu45V+f8tayTQXrMk5q&#10;Se2UWlw36Hi6HNtEQzWJyEEqeoiBUwElMCnVn99YXpC8Jo3qyXc7H02tWpUwta6IJLUKTWDufldF&#10;li/J6YMvNnPVE3NpXK8OKbWMrbv2A7Dw7u/RWKO1i0icKroJcYi7v1GR55Dk8ZtXlvDSgi/ZvDNI&#10;WB1aNqDTd4Ju7r3bN1PyEpFDUtFNiI8CqWXuJdXevDXbePS9VRzbpB5XD+jAZb1TaadRL0SkHKIY&#10;SqqkUeYNaF7e8iW5/eSpubyx5OuCySAHdz6aX57TObFBiUi1EEUN7AyCucCKzqtuQO8IypcklJfn&#10;vP/FZl5f/DUAPxnQgTM6tuS0E/Q3jYhEI4oE9hGw293fKbrBzJZFUL4kkdwDeezNzeOiv33AZ1/t&#10;AIIR3gec2DLBkYlIdRPFg8xnl7JtQHnLl+SxdstuBtz3VsGyGYy7oCtndNR0cCISPU01K5Fwdx5+&#10;dyUAPY87irPTvsPQtO/Q5ijNrSUiFUMJTMrtgy82M/qx2eQccGoZPPuTfnoQWUQqnBKYlMu+3ANc&#10;9nAw4G7TI+vw0GU9lLxEpFIogclhc3d++Xwwxcmwbsfw4GU9EhyRiNQkkY6QamZ3l7Ys1ceufbkM&#10;m/Aez32SBcCVp7dPcEQiUtNEXQObV8ayVAP7c/PoctfrBcuv3HA6aa2bJDAiEamJIk1g7v5yacuS&#10;3J6du45pc9axbttuAOqkGEt+PZQ6mv1YRBIgiqGkHgC8pO3ufmN5zyFVw2uZX7F0wzekpzbl5GMa&#10;c/d5XZS8RCRhoqiBzY2gDKli9uUe4Mtte1izdTePvLuSTTv28eW2PXRo2ZApV/VNdHgiIpGMxPFE&#10;7LKZNXD3XeUtVype9u4c1mzdxdqtu1mzZTdrt+xm7dbgtT57D16kXj20y3c4s3OrxAQrIlJEZPfA&#10;zKwfwfQpDYFUM+sO/MTdr4vj2KHA/UAK8Ii7jyuyvQnwNMHULLWBP7r741HFXlPc8Mx8Zq/aQu1a&#10;tdi5L5fsPTmFtrdoWJfUZkfSu30z2jY7kuOaHUlq8yNpWr8ObZsdSb06KQmKXETkYFF24hgPnAVM&#10;B3D3T82szLEQzSwFeBAYAmQBc8xsursvidntemCJuw83s5bAMjOb4u77I4y/Wvv6m728/Ol6AC7q&#10;2Yb6dVJIDRNUarPg1eAIPRYoIskj6l6I68wKjcJwII7DegMr3H0lgJlNBUYAsQnMgUYWFN4Q2Ark&#10;RhJ0NZeX5zw7bx1rtgQ9B+85P43L+x6X4KhERMovygS2zsz6A25mdYEbgaVxHNcaWBeznAX0KbLP&#10;XwlqduuBRsBId88rf8jV36dZ27n1uUUA1DLooFmQRaSaiDKBXUNwH6s18CXwOkHTX1mKGzivaLf8&#10;s4AFwJnA8cAbZvauu39TqCCzq4GrAVJTUw8l9mrl45VbeH/FZr76Zi//nBuMlDHr5gxaNT5C97FE&#10;pNqILIG5+2bgh4dxaBbQNma5DUFNK9aPgHHu7sAKM1sFdAJmF4lhEjAJoFevXiU+m1Zdbd65j8fe&#10;W8VDb39RaP0dwzqT2lzTmohI9RJlL8QOBDWwvgQ1qA+B/82/t1WKOUBHM2tPUHO7FLisyD5rgcHA&#10;u2Z2NHASUFa5Ncbqzbv42bQFLFi3vWDdTwZ24Bdnd05cUCIiFSzKJsR/EPQm/H64fCnwDAffzyrE&#10;3XPNbCxBk2MK8Ji7Lzaza8LtE4HfAJPNbBFBk+OtYY2vxpuZ+RXXPP3tkJN3DOvMj09rrylNRKTa&#10;izKBmbs/FbP8dJiYyuTuM4AZRdZNjHm/HvheJFFWE4++t4ol678pGA3+1yO6cEW/dokNSkSkEkUx&#10;FmKz8O1bZnYbMJWgCXEk8Gp5y5fi/fH1ZaTUMr7TuB79T2iu5CUiNU4UNbB5BAkrv83qJzHbnKD5&#10;TyI0b81W9uQc4OoBHfjlObrPJSI1UxRjIWomw0q0eH02Yx6bw5F1U+jXoXmiwxERSZhIR+IwszTg&#10;ZKBe/jp3fzLKc9Rka7fsZszjc2hYrzbPXdufY5vWT3RIIiIJE2U3+ruAQQQJbAZwNvAeoAQWgc07&#10;93HFYx+TcyCPZ/6nn5KXiNR4UdbALgK6A/Pd/Ufh81qPRFh+jTTutc949/NNLF4fDDry3LX9OaFV&#10;owRHJSKSeFEmsD3unmdmuWbWGNgIdIiw/Brl3c838cXGnUx8JxhV48xOrUhr3YSexx2V4MhERKqG&#10;KBPYXDNrCjxM0DNxJ0WGepLSrdmyi7mrt/Hg2ytYuenbOUHvvagbl/RqW8qRIiI1T5RjIeZPXDnR&#10;zGYCjd19YVTlV2c5B/J47L1V/P61zwqtf+Z/+tK6aX3aNtP9LhGRoqJ4kLlHadvc/ZPynqO6m7N6&#10;a0Hy+mGfVH4y4HiNHC8iUoYoamB/KmWbE0yBIiXYm3OAx95bDcDjY04lo1OrxAYkIpIkoniQOSOK&#10;QGqqD1du4T9LvwbghFYNExyNiEjyiPRBZolf9p4cet3zBjkHgmnLXriuP22bac4uEZF41Up0ADXV&#10;28s2FiSvO4Z1plubpokNSEQkyagGliCvLfoKgLd+Poj2LRokOBoRkeQTWQ3MApeb2Z3hcqqZ9Y6q&#10;/Orm3c83AdCiYd0ERyIikpyibEJ8COgH/CBc3kEwQ7MUMfYfn7Br/wFGpB9Lo3p1Eh2OiEhSirIJ&#10;sY+79zCz+QDuvs3MVL0owt15ZeEGAH723RMTHI2ISPKKsgaWY2YpBM9+YWYtgbwIy68W8pPXpae2&#10;1b0vEZFyiDKBTQBeAFqZ2W8JplL5XYTlJ70N2Xu44Zn5APz4dM0DKiJSHlGOhTjFzOYBgwEDznf3&#10;pVGVn+z25+bR7/dvFix3UO1LRKRcopzQ8n5gmrur40YRe3MO8NOpQc0rvW1TplzVh9opegRPRKQ8&#10;ovwW/QS4w8xWmNl9ZtYrwrKT2tMfreH1xcFwUU9d2ZsGR+jxOxGR8oosgbn7E+5+DtAbWA78wcw+&#10;j6r8ZHbPq0FL6qybM9RtXkQkIhVRFTgB6AS0A5ZUQPlJYcaiDdw789v5vZrUr0Nqc411KCISlSjv&#10;gf0BuAD4Avgn8Bt33x5V+clib84BRk76iE/XbQdgRPqx9Eg9ip8MPD6xgYmIVDNR1sBWAf3cfXOE&#10;ZSadbbv38+m67fQ87ijOTz+WUf3aJTokEZFqKYoZmTu5+2fAbCDVzFJjt9e0GZlXb94NwMU923Bp&#10;79Qy9hYRkcMVRQ3sJuBqip+ZuUbNyPzQ2yu4d+YyAI5tWj/B0YiIVG9RzMh8dfj2bHffG7vNzOqV&#10;t/xk8Om67fxn6dfMzAymSHngB6cw4MSWCY5KRKR6i/Ie2AdAjzjWVTsPvLmC/yz9mloGZ3U5muHd&#10;j010SCIi1V4U98C+A7QG6pvZKQTDSAE0BuLqN25mQ4H7gRTgEXcfV8w+g4DxQB1gs7sPLG/sUcjL&#10;czbv3EeXYxvz6o1nJDocEZEaI4oa2FnAGKAN8OeY9TuAX5Z1cDiC/YPAECALmGNm0919Scw+TQnm&#10;Gxvq7mvNrFUEcZfbjr05dL3730AwRJSIiFSeKO6BPQE8YWYXuvtzh1FEb2CFu68EMLOpwAgKPwR9&#10;GfC8u68Nz7mxnGFH4orHZhe8v+f8tARGIiJS80TRhHi5uz8NtDOzm4pud/c/F3NYrNbAupjlLKBP&#10;kX1OBOqY2dtAI+B+d3/y8KOORp1awUhcK357tgbnFRGpZFE0IebPC9LwMI+3YtZ5keXaQE+CqVrq&#10;Ax+a2UfuvrxQQWZXE3TpJzW1Ep7BMujboZmSl4hIAkTRhPj38OevDrOILKBtzHIbYH0x+2x2913A&#10;LjObBXQnGDQ4NpZJwCSAXr16FU2CIiJSjURWdTCze82ssZnVMbP/mtlmM7s8jkPnAB3NrL2Z1QUu&#10;BaYX2ecl4Awzq21mRxI0MSZ0skx3Z9lXOxIZgohIjRZl29f33P0b4FyCGtOJwM1lHeTuucBY4HWC&#10;pPRPd19sZteY2TXhPkuBmcBCgiGrHnH3zAhjP2Tz120ne08Oe3LyEhmGiEiNFeWDzPkTXZ0DPOPu&#10;W82Ku711MHefAcwosm5ikeX7gPsiiDMSk95ZCcD1gzTKvIhIIkSZwF42s8+APcB1ZtYS2FvGMUkp&#10;a9tuZi4Oho3qe3zzBEcjIlIzRTkj821AP6CXu+cAuwie56p2ln8d3Pu6PuN4GmuGZRGRhIhyQss6&#10;wChgQNh0+A4wsdSDktz3Tv5OokMQEamxomxC/BvBfbCHwuVR4bqrIjyHiIgIEG0CO9Xdu8csv2lm&#10;n0ZYfpVx/38+B6BWnJ1UREQkelF2oz9gZgVd8sysA3AgwvKrhMXrs/k0KxuATsc0SnA0IiI1V5Q1&#10;sJuBt8xsJcHwUMcBP4qw/Cph7ZbdAPz+gq7U0RBSIiIJE0kCC7vMZxOMLN+KIIF95u77oii/Krlr&#10;+mIAeh13VIIjERGp2cpdhTCzq4DFwAPAAqCdu39aHZPX7FVb2bgjuKzjWx7u2MUiIhKFKGpgPwO6&#10;uPum8L7XFA4ey7Ba2JC9B4BJo3pSq5Y6cIiIJFIUN3H2u/smgHBSyiMiKLNKO76Val8iIokWRQ2s&#10;jZlNKGnZ3W+M4BxVws59uYkOQUREQlEksKIjzs+LoMwq6d6ZywCoVyclwZGIiEgUE1o+EUUgVV1e&#10;npO9J4c2R9WnddP6iQ5HRKTGi6IX4iQzSythWwMz+7GZ/bC850m0fy/5GoAeqeo+LyJSFUTRhPgQ&#10;cKeZdQUygU1APaAj0Bh4jKBnYlLLv/919YAOCY5EREQgmibEBcAlZtYQ6AUcQzAn2FJ3X1be8quK&#10;LzbtBKBJfU2fIiJSFUQ2lJS77wTejqq8qubpD9cA0OCIKEffEhGRw6Vv4zjVr5tCempTmjWom+hQ&#10;RESEaEejr7Z27ctl4459HNOkXqJDERGRUOQJzMwaRF1mos1YtAGA+nr+S0SkyogsgZlZfzNbAiwN&#10;l7ub2UNlHJYUcg44ANcOOiHBkYiISL4oa2B/Ac4CtgC4+6fAgAjLT5h7Xl0CQC01uIqIVBmRfiW7&#10;+7oiq5J+Rua3lm1k9/4DHFk3hZYNq/04xSIiSSPKXojrzKw/4GZWF7iRsDkxma3ZvAuAp67sg5mm&#10;UBERqSqirIFdA1wPtAaygHTgugjLT6gOLapd3xQRkaQWZQ3sJHcvNOahmZ0GvB/hOSrd8/O/THQI&#10;IiJSjChrYA/EuS5puDsLs7IBaFhPz3yLiFQl5f5WNrN+QH+gpZndFLOpMZDUD04990lQ+7rq9PbU&#10;SVEXRBGRqiSKakVdoGFYVqOY9d8AF0VQfsIs++obAMac1i6xgYiIyEGiGI3+HeAdM5vs7msOpwwz&#10;GwrcT1Bje8Tdx5Ww36nAR8BId//X4cYcr4ffXQVAC3WfFxGpcqK8sbPbzO4DuhDMBwaAu59Z2kFm&#10;lgI8CAwh6L04x8ymu/uSYvb7A/B6hDGXqpbBaSe0oJ6GkBIRqXKivLEzBfgMaA/8ClgNzInjuN7A&#10;Cndf6e77ganAiGL2uwF4DtgYSbRxqJNSi5OPbVxZpxMRkUMQZQJr7u6PAjnu/o67/xjoG8dxrYHY&#10;ETyywnUFzKw18H1gYlTBiohIcouyCTEn/LnBzIYB64E2cRxX3PAWXmR5PHCrux8obTQMM7sauBog&#10;NTU1jlOLiEiyijKB3WNmTYD/R/D8V2PgZ3EclwW0jVluQ5D8YvUCpobJqwVwjpnluvuLsTu5+yRg&#10;EkCvXr2KJkEREalGIktg7v5K+DYbyICCkTjKMgfoaGbtgS+BS4HLipTdPv+9mU0GXimavEREpGaJ&#10;4kHmFOASgvtWM90908zOBX4J1AdOKe14d881s7EEvQtTgMfcfbGZXRNu130vERE5SBQ1sEcJmgBn&#10;AxPMbA3QD7gt3lqSu88AZhRZV2zicvcx5QlWRESqhygSWC+gm7vnmVk9YDNwgrt/FUHZCTMzcwP7&#10;cvOwYvuYiIhIokXRjX6/u+cBuPteYHmyJy+AFRt3AnBRz9Zl7CkiIokQRQ2sk5ktDN8bcHy4bIC7&#10;e7cIzpEwxzXXPGAiIlVRFAmscwRliIiIHJIoBvM9rAF8RUREykOTXJXgm725iQ5BRERKoQRWjM07&#10;9zFp1kqg+HGuREQk8SJNYGZW38xOirLMynYgz8m4720Avtu5FbU1E7OISJUU2bezmQ0HFgAzw+V0&#10;M5seVfmVJc+dHfty6dq6CX8ZmZ7ocEREpARRVi/uJpjbazuAuy8A2kVYfqU6q8vRNKpXJ9FhiIhI&#10;CaJMYLnunh1heSIiIiWKcjqVTDO7DEgxs47AjcAHEZYvIiJSIMoa2A1AF2Af8A+CaVV+FmH5IiIi&#10;BaKsgZ3k7rcDt0dYpoiISLGirIH92cw+M7PfmFmXCMsVERE5SGQJzN0zgEHAJmCSmS0yszuiKl9E&#10;RCRWpE/puvtX7j4BuIbgmbA7oyxfREQkX5QPMnc2s7vNLBP4K0EPxDZRlS8iIhIryk4cjwPPAN9z&#10;9/URlisiInKQyBKYu/eNqiwREZGylDuBmdk/3f0SM1sEeOwmqsGMzCIiUjVFUQP7afjz3AjKEhER&#10;iUu5O3G4+4bw7XXuvib2BVxX3vJFRESKE2U3+iHFrDs7wvJFREQKRHEP7FqCmlYHM1sYs6kR8H55&#10;yxcRESlOFPfA/gG8BvweuC1m/Q533xpB+SIiIgeJIoG5u682s+uLbjCzZkpiIiJSEaKqgZ0LzCPo&#10;Rm8x2xzoEME5RERECil3AnP3c8Of7csfjoiISHyiHAvxNDNrEL6/3Mz+bGapUZUvIiISK8pu9H8D&#10;dptZd+AWYA3wVITli4iIFIgygeW6uwMjgPvd/X6CrvRlMrOhZrbMzFaY2W3FbP+hmS0MXx+ESVJE&#10;RGqwKEej32FmvwBGAWeYWQpQp6yDwv0eJHgQOguYY2bT3X1JzG6rgIHuvs3MzgYmAX0ijF1ERJJM&#10;lDWwkcA+4Mfu/hXQGrgvjuN6AyvcfaW77wemEtTiCrj7B+6+LVz8CM0zJiJS40WWwMKkNQVoYmbn&#10;Anvd/ck4Dm0NrItZzgrXleRKggenRUSkBouyF+IlwGzgYuAS4GMzuyieQ4tZ58Wsw8wyCBLYrSVs&#10;v9rM5prZ3E2bNsUXuIiIJKUo74HdDpzq7hsBzKwl8B/gX2UclwW0jVluAxw0o7OZdQMeAc529y3F&#10;FeTukwjuj9GrV69ik6CIiFQPUd4Dq5WfvEJb4ix/DtDRzNqbWV3gUmB67A7h82TPA6PcfXlUAYuI&#10;SPKKsgY208xeB54Jl0cCM8o6yN1zzWws8DqQAjzm7ovN7Jpw+0TgTqA58JCZQdBlv1eEsYuISJKJ&#10;LIG5+81mdgFwOsF9rUnu/kKcx86gSLILE1f++6uAq6KKVUREkl8U84F1BP4IHA8sAn7u7l+Wt1wR&#10;EZHSRHEP7DHgFeBCghHpH4igTBERkVJF0YTYyN0fDt8vM7NPIihTRESkVFEksHpmdgrfPs9VP3bZ&#10;3ZXQREQkclEksA3An2OWv4pZduDMCM4hIiJSSBQTWmZEEUhV8e7nGsFDRCQZRPkgc7Uwe1UwZnBG&#10;p1YJjkREREqjBFaMurVr0eXYJokOQ0RESqEEJiIiSSnK0ejNzC43szvD5VQz6x1V+SIiIrGirIE9&#10;BPQDfhAu7yCYaVlERCRyUQ7m28fde5jZfAB33xaOLi8iIhK5KGtgOWaWQjgZZTgfWF6E5YuIiBSI&#10;MoFNAF4AWpnZb4H3gN9FWL6IiEiBKKdTmWJm84DBBMNIne/uS6MqX0REJFZkCSycNXk38HLsOndf&#10;G9U5RERE8kXZieNVgvtfBtQD2gPLgC4RnkNERASItgmxa+yymfUAfhJV+SIiIrEqbCSOcBqVUyuq&#10;fBERqdmivAd2U8xiLaAHoKHdRUSkQkR5D6xRzPtcgntiz0VYvoiISIFIElj4AHNDd785ivKkZsnJ&#10;ySErK4u9e/cmOhSRGqNevXq0adOGOnXqJDqUw1buBGZmtd09N+y0IXLIsrKyaNSoEe3atcPMEh2O&#10;SLXn7mzZsoWsrCzat2+f6HAOWxQ1sNkE97sWmNl04FlgV/5Gd38+gnNINbZ3714lL5FKZGY0b96c&#10;TZuSu5tClPfAmgFbgDP59nkwB5TApExKXiKVqzr8n4uiG32rsAdiJrAo/Lk4/JkZQfkiFS4lJYX0&#10;9HTS0tIYPnw427dvj6TcyZMnM3bs2EjKateuHV27diU9PZ309HQ++OCDSMotasGCBcyYMaPQutde&#10;e41evXrRuXNnOnXqxM9//nMA7r77bv74xz9Gdu7+/fsXvL/55pvp0qULN998MxMnTuTJJ58sV9nz&#10;58/nqquuKrRuxIgR9OvXr9C6MWPG8K9//avQuoYNGxa8X758Oeeccw4nnHACnTt35pJLLuHrr78u&#10;V2xbt25lyJAhdOzYkSFDhrBt27Zi97v//vtJS0ujS5cujB8/vmD9s88+S5cuXahVqxZz584tWL9o&#10;0SLGjBlTrtiqsigSWArQMHw1inmf/xKp8urXr8+CBQvIzMykWbNmPPhg1ZzK7q233mLBggUsWLCg&#10;0Jd9aXJzcw/pHEUTWGZmJmPHjuXpp59m6dKlZGZm0qFDh0MqM16xSfnvf/87n3zyCffddx/XXHMN&#10;V1xxRdzlFHfNv/vd77jhhhsKlrdv384nn3zC9u3bWbVqVVzl7t27l2HDhnHttdeyYsUKli5dyrXX&#10;Xlvuprhx48YxePBgPv/8cwYPHsy4ceMO2iczM5OHH36Y2bNn8+mnn/LKK6/w+eefA5CWlsbzzz/P&#10;gAEDCh3TtWtXsrKyWLu2eo7oF0UC2+Duv3b3XxXz+nUE5YtUqn79+vHll18CMHv2bPr3788pp5xC&#10;//79WbZsGRDUrC644AKGDh1Kx44dueWWWwqOf/zxxznxxBMZOHAg77//fsH6NWvWMHjwYLp168bg&#10;wYMLvlTGjBnDtddeS0ZGBh06dOCdd97hxz/+MZ07dy7zr+fSyrzpppvIyMjg1ltv5YsvvmDo0KH0&#10;7NmTM844g88++wwI/nJPS0uje/fuDBgwgP3793PnnXcybdo00tPTmTZtGvfeey+33347nTp1AqB2&#10;7dpcd911B8Xy8MMPc+qpp9K9e3cuvPBCdu/eXew5ABYvXkzv3r1JT0+nW7duBV/E+TWd8847j127&#10;dtGnTx+mTZtWqKZX0rUUveZYO3bsYOHChXTv3r1g3XPPPcfw4cO59NJLmTp1aqmfc75//OMf9OvX&#10;j+HDhxesy8jIIC0tLa7jS/LSSy8xevRoAEaPHs2LL7540D5Lly6lb9++HHnkkdSuXZuBAwfywgsv&#10;ANC5c2dOOumkYssePnx43NeXdNy9XC9gfnnLqIhXz549/XD8fsZS73j7jMM6Vg7PkiVLEh2CN2jQ&#10;wN3dc3Nz/aKLLvLXXnvN3d2zs7M9JyfH3d3feOMNv+CCC9zd/fHHH/f27dv79u3bfc+ePZ6amupr&#10;16719evXe9u2bX3jxo2+b98+79+/v19//fXu7n7uuef65MmT3d390Ucf9REjRri7++jRo33kyJGe&#10;l5fnL774ojdq1MgXLlzoBw4c8B49evj8+fPd3f24447ztLQ07969u/fu3bvMMocNG+a5ubnu7n7m&#10;mWf68uXL3d39o48+8oyMDHd3T0tL86ysLHd337ZtW8G15cfs7n7KKaf4ggULiv3c7rrrLr/vvvvc&#10;3X3z5s0F62+//XafMGFCiecYO3asP/300+7uvm/fPt+9e3eh30PR97HnKelail5zrDfffLPgd5dv&#10;8ODBPmvWLF+2bJl37dq1YP3o0aP92WefLbRvfiz/+7//6+PHjy/2s4j1zTffePfu3Yt9LV68+KD9&#10;mzRpUmi5adOmB+2zZMkS79ixo2/evNl37drlffv29bFjxxbaZ+DAgT5nzpxC69577z0/99xzi42z&#10;uP97wFyvAt/h8byi6MQxOIIyRAD41cuLWbL+m0jLPPnYxtw1vPQxpffs2UN6ejqrV6+mZ8+eDBky&#10;BIDs7GxGjx7N559/jpmRk5NTcMzgwYNp0qRJcI6TT2bNmjVs3ryZQYMG0bJlSwBGjhzJ8uXLAfjw&#10;ww95/vmgT9OoUaMK1dqGDx+OmdG1a1eOPvpounYNhhbt0qULq1evJj09HQiaEFu0aFFwXGllXnzx&#10;xaSkpLBz504++OADLr744oJt+/btA+C0005jzJgxXHLJJVxwwQXxfqTFyszM5I477mD79u3s3LmT&#10;s846q8Rz9OvXj9/+9rdkZWVxwQUX0LFjx7jOUdq1xF5zURs2bCj4nQB8/fXXrFixgtNPPx0zo3bt&#10;2mRmZpKWllZs54ZD7fDQqFEjFixYcEjHlKVz587ceuutDBkyhIYNG9K9e3dq1y77K7xVq1asX78+&#10;0liqinI3Ibr71vKWYWZDzWyZma0ws9uK2W5mNiHcvlDPnEnU8u+BrVmzhv379xfcA/u///s/MjIy&#10;yMzM5OWXXy70sPURRxxR8D4lJaXgvku8X3ax++WXVatWrULl1qpV65DuYcWW2aBBAwDy8vJo2rRp&#10;wb2zBQsWsHRpMFXfxIkTueeee1i3bh3p6els2bLloDK7dOnCvHnzyjz3mDFj+Otf/8qiRYu46667&#10;Cj6r4s5x2WWXMX36dOrXr89ZZ53Fm2++Gdf1lXYtsddcVP369Qv97qZNm8a2bdto37497dq1Y/Xq&#10;1QXNbM2bNy/UiWLr1q0FfzTE+1ns2LGjoLNN0deSJUsO2v/oo49mw4YNQJBsW7VqVWy5V155JZ98&#10;8gmzZs2iWbNmcSX+vXv3Ur9+/TL3S0ZRdqM/LOEoHg8CQ4AsYI6ZTXf32N/y2UDH8NUH+Fv4U6qZ&#10;smpKFa1JkyZMmDCBESNGcO2115KdnU3r1q2B4L5XWfr06cNPf/pTtmzZQuPGjXn22WcL7rv079+f&#10;qVOnMmrUKKZMmcLpp59e7njjKbNx48a0b9+eZ599losvvhh3L7gf9MUXX9CnTx/69OnDyy+/zLp1&#10;62jUqBE7duwoOP7mm2/mggsu4PTTT+fEE08kLy+P8ePHc9NNNxU6z44dOzjmmGPIyclhypQpBZ9b&#10;cefIzs6mQ4cO3HjjjaxcuZKFCxdy5plnlnm9pV1LaTp37syf/vSnguVnnnmGmTNnFvRAXLVqFUOG&#10;DOGee+5h0KBBjB8/ntGjR1O3bl0mT55MRkYGAJdddhm///3vefXVVxk2bBgAM2fOpHXr1gW1Zjj0&#10;Gth5553HE088wW233cYTTzzBiBEjit1v48aNtGrVirVr1/L888/z4Ycflln28uXLy32PrqqqsNHo&#10;D0FvYIW7r3T3/cBUoOhvbwTwZNhE+xHQ1MyOqexApWY45ZRT6N69O1OnTuWWW27hF7/4BaeddhoH&#10;Dhwo89hjjjmGu+++m379+vHd736XHj2+bSyYMGECjz/+ON26deOpp57i/vvvL3es8ZY5ZcoUHn30&#10;Ubp3706XLl146aWXgCA5de3albS0NAYMGED37t3JyMhgyZIlBZ04unXrxvjx4/nBD35A586dSUtL&#10;K6gtxPrNb35Dnz59GDJkSEGHj5LOMW3aNNLS0khPT+ezzz47pB6GJV1LaTp16kR2djY7duxg9erV&#10;rF27lr59+xZsb9++PY0bN+bjjz/m3HPP5YwzzqBnz56kp6fz/vvv84c//AEIanKvvPIKDzzwAB07&#10;duTkk09m8uTJJdaY4nXbbbfxxhtv0LFjR9544w1uuy1oiFq/fj3nnHNOwX4XXnghJ598MsOHD+fB&#10;Bx/kqKOOAuCFF16gTZs2fPjhhwwbNqyg+RaCZuf8ZFvdWHDPLoEBmF0EDHX3q8LlUUAfdx8bs88r&#10;wDh3fy9c/i9wq7vPLa5MgF69enns8xDxGvfaZzz2/iqW33P2IR8rh2fp0qV07tw50WFINfeXv/yF&#10;Ro0aHfQsWHW2b98+Bg4cyHvvvVfs/bLi/u+Z2Tx371VZMZZHVaiBFXfDoGhWjWcfzOxqM5trZnMP&#10;97mMpkfWoc1R1bO9WKQmu/baawvdX6wJ1q5dy7hx4+Lq7JGMqsJVZQFtY5bbAEW7zMSzD+4+CZgE&#10;QQ3scIK5ZuDxXDPw+MM5VESqsHr16jFq1KhEh1GpOnbsGHcPz2RUFWpgc4COZtbezOoClwLTi+wz&#10;Hbgi7I3YF8h294Mb4UVEpMZIeA3Mg6lYxgKvEwxL9Zi7Lzaza8LtE4EZwDnACmA38KNExSsVw92r&#10;xeCiIski0f0fopDwBAbg7jMIklTsuokx7x24vrLjkspRr149tmzZQvPmzZXERCqBh/OB1atXL9Gh&#10;lEuVSGBSs7Vp04asrKykn5tIJJnkz8iczJTAJOHq1KmT1LPCikhiVIVOHCIiIodMCUxERJKSEpiI&#10;iCSlhA8lVVHMbBOw5jAPbwFsjjCcZKBrrhl0zTVDea75OHdvWfZuiVdtE1h5mNncZBkLLCq65ppB&#10;11wz1JRrVhOiiIgkJSUwERFJSkpgxZuU6AASQNdcM+iaa4Yacc26ByYiIklJNTAREUlKNTqBmdlQ&#10;M1tmZivM7LZitpuZTQi3LzSzHsWVk0ziuOYfhte60Mw+MLPuiYgzSmVdc8x+p5rZgXCW8KQVz/Wa&#10;2SAzW2Bmi83sncqOMWpx/LtuYmYvm9mn4TUn/YwWZvaYmW00s8wStle776+DuHuNfBFM3fIF0AGo&#10;C3wKnFxkn3OA1whmhO4LfJzouCvhmvsDR4Xvz64J1xyz35sEsyJclOi4K/h33BRYAqSGy60SHXcl&#10;XPMvgT+E71sCW4G6iY69nNc9AOgBZJawvVp9fxX3qsk1sN7ACndf6e77ganAiCL7jACe9MBHQFMz&#10;O6ayA41Qmdfs7h+4+7Zw8SOC2a+TWTy/Z4AbgOeAjZUZXAWI53ovA55397UA7l4TrtmBRhbM19OQ&#10;IIHlVm6Y0XL3WQTXUZLq9v11kJqcwFoD62KWs8J1h7pPMjnU67mS4C+4ZFbmNZtZa+D7wESSXzy/&#10;4xOBo8zsbTObZ2ZXVFp0FSOea/4r0BlYDywCfurueZUTXsJUt++vg9Tk6VSKmzmxaJfMePZJJnFf&#10;j5llECSw0ys0oooXzzWPB2519wPVYELNeK63NtATGAzUBz40s4/cfXlFB1dB4rnms4AFwJnA8cAb&#10;Zvauu39TwbElUnX7/jpITU5gWUDbmOU2BH+dHeo+ySSu6zGzbsAjwNnuvqWSYqso8VxzL2BqmLxa&#10;AOeYWa67v1gpEUYr3n/Xm919F7DLzGYB3YFkTWDxXPOPgHEe3BxaYWargE7A7MoJMSGq2/fXQWpy&#10;E+IcoKOZtTezusClwPQi+0wHrgh78/QFst19Q2UHGqEyr9nMUoHngVFJ/Bd5rDKv2d3bu3s7d28H&#10;/Au4LkmTF8T37/ol4Awzq21mRwJ9gKWVHGeU4rnmtQQ1TszsaOAkYGWlRln5qtv310FqbA3M3XPN&#10;bCzwOkEvpsfcfbGZXRNun0jQI+0cYAWwm+CvuKQV5zXfCTQHHgprJLmexIOCxnnN1UY81+vuS81s&#10;JrAQyAMecfdiu2Ingzh/x78BJpvZIoKmtVvdPalHqDezZ4BBQAszywLuAupA9fz+Ko5G4hARkaRU&#10;k5sQRUQkiSmBiYhIUlICExGRpKQEJiIiSUkJTEREkpISWA0Vjrq+IObVrpR9d0Zwvslmtio81ydm&#10;1u8wynjEzE4O3/+yyLYPyhtjWE7+55IZjl7etIz9083snMM4zzFm9kr4fpCZZZvZfDNbamZ3HUZ5&#10;5+WPwm5m5+d/TuHyr83su4daZjHnmGxljNQfDk8V92MX4bW/Esd+pY68Hu5T7OjrZlbXzGaZWY19&#10;bKi6UgKrufa4e3rMa3UlnPNmd08HbgP+fqgHu/tV7r4kXPxlkW39yx8e8O3nkkYwUOr1ZeyfTvCs&#10;zaG6CXg4Zvlddz+FYFSQy82s56EU5u7T3X1cuHg+cHLMtjvd/T+HEWNVMhkYWsY+ZwMdw9fVwN8A&#10;wgF+/wuMrMD4JAGUwAQAM2toZv8Na0eLzOygEdvDWsOsmBrKGeH675nZh+Gxz5pZwzJONws4ITz2&#10;prCsTDP7WbiugZm9asHcTZlmNjJc/7aZ9TKzcUD9MI4p4bad4c9psTWisNZwoZmlmNl9ZjYn/Ov8&#10;J3F8LB8SDn5qZr0tmB9tfvjzpHDUh18DI8NYRoaxPxaeZ35xn2PoQmBm0ZXh8E7zgOPD2t1HYbwv&#10;mNlRYSw3mtmScP3UcN0YM/urmfUHzgPuC2M6Pr/mZGZnm9k/Yz6bQWb2cvj+kH6HZnZneI2ZZjbJ&#10;rNAgkpeHn1GmmfUO94/3cylWHCOvQ+mjr78I/PBQzilJINHzueiVmBdwgGBw0wXACwSjsjQOt7Ug&#10;eHo//0H3neHP/wfcHr5PARqF+84CGoTrbwXuLOZ8kwnn2QIuBj4mGFB2EdCAYIqLxcApBF/uD8cc&#10;2yT8+TbQKzammH3yY/w+8ET4vi7BaNz1Cf4ivyNcfwQwF2hfTJw7Y67vWWBouNwYqB2+/y7wXPh+&#10;DPDXmON/B1wevm9KML5ggyLnaA/Mi1keBLwSvm8OrAa6EIyUMTBc/2tgfPh+PXBE/jmKxhH7Wccu&#10;h7/jtTG/q78Blx/m77BZzPqngOExv6OHw/cDCOeqKulzKXLtvQhGBSnp32w7Spj7Ktz+CnB6zPJ/&#10;Y/69pACbEv3/Tq9oX2oTrrn2eNCcB4CZ1QF+Z2YDCIYXag0cDXwVc8wc4LFw3xfdfYGZDSRorno/&#10;/CO8LkHNpTj3mdkdwCaCke4HAy94UOvAzJ4HziComfzRzP5A8OX27iFc12vABDM7gqDJaZa77zGz&#10;7wHdYu7hNCFoalpV5Pj6ZraA4MtyHvBGzP5PmFlHghG965Rw/u8B55nZz8PlekAqhccaPCb8DGKd&#10;YWbzCT77cQQDsTZ19/zZkp8gSKgQJLYpZvYiQc0iLh4MuTQTGG5m/wKGAbcAh/I7zJdhZrcARwLN&#10;CP74eDnc9kx4vllm1tiC+4glfS6x8c0Fror3eopR4ujrHsw0sN/MGrn7jnKcQ6oQJTDJ90OCmWp7&#10;unuOma0m+JIpEH4hDSD44nvKzO4DtgFvuPsP4jjHze7+r/wFK6FjgbsvD+8BnQP83sz+7e6/juci&#10;3H2vmb1NMH3GSMIvU4Ivtxvc/fUyitjj7ulm1oTgL/rrgQkEY+m95e7ft6DDy9slHG/Ahe6+rLRz&#10;UOSzJbgHdm5BIcH5SzKMoHZzHvB/ZtallH2LmkZwTVuBOe6+I2z+i/d3iJnVAx4iqN2sM7O7KXw9&#10;Rcenc0r4XCwYWDcqZY2+fgSwN8LzSYLpHpjkawJsDJNXBnBc0R3M7Lhwn4eBRwmmM/8IOM3M8u9p&#10;HWlmJ8Z5zlnA+eExDQia/941s2OB3e7+NPDH8DxF5YQ1weJMJRi49AyCAV4Jf16bf4yZnRies1ju&#10;ng3cCPw8PKYJ8GW4eUzMrjsImlLzvQ7ckH9PyMxOKab45QQ1vBKF599m4X1GYBTwjpnVAtq6+1sE&#10;taemBM2vsYrGFOttgs/zfwiSGRz67zA/WW0O75UV7ZmYf8/ydIIR0LOJ73MprxJHXzez5gRNiDkV&#10;cF5JECUwyTcF6GVmcwlqY58Vs88gYEHY1HUhcL+7byL4Qn/GzBYSfBl2iueE7v4JwX2V2QT3xB5x&#10;9/lAV2B22JR3O3BPMYdPAhZa2ImjiH8T1FD+40EPNAjmN1sCfGJBV+y/U0YLRBjLpwTTc9xLUBt8&#10;n+B+Sr63gJPDDhMjCWpqdcLYMsPlouXuAr7ITxilGE3Q7LqQoLfjr8NzP23BqOrzgb+4+/Yix00F&#10;bg47Sxxf5NwHCGqWZ4c/OdTfYXi+hwnuX75I0LQca5sFjzVMJGgqhjg+Fws66DxS3DktGHn9Q+Ak&#10;M8sysyvD9ddYOOo8wejrKwnu3z4MXBdTREa4XaoRjUYvkgBm9n2C5to7Eh1LTRDeX/1FGU27kmR0&#10;D0wkAdz9hbBZSyqYBY87vKjkVf2oBiYiIklJ98BERCQpKYGJiEhSUgITEZGkpAQmIiJJ6f8D/Ls4&#10;eUIv7r8AAAAASUVORK5CYIJQSwMECgAAAAAAAAAhADFF3Cf6IgAA+iIAABQAAABkcnMvbWVkaWEv&#10;aW1hZ2UyLnBuZ4lQTkcNChoKAAAADUlIRFIAAAGwAAABIAgGAAAA1SgmaQAAADl0RVh0U29mdHdh&#10;cmUATWF0cGxvdGxpYiB2ZXJzaW9uMy40LjMsIGh0dHBzOi8vbWF0cGxvdGxpYi5vcmcvzJ5EzwAA&#10;AAlwSFlzAAALEwAACxMBAJqcGAAAImdJREFUeJzt3X2cXVV97/HPN5MnICQkJIHJAyZgUBOQYGNA&#10;eUmDWBKwbaAvuQ1VSyn3Am2o2novJbZV1BurVooPFWhEFEVNQ9USEEFAkeLlwYAQkmDI1PAQkpLn&#10;kEBIMjO/+8fekxwnk5mTzJp9zp75vl+v/Zqz11n77HUyk/nOWnudvRQRmJmZlU2/WjfAzMzsUDjA&#10;zMyslBxgZmZWSg4wMzMrJQeYmZmVkgPMzMxKyQFmZmal5AAzM7NScoCZmVkpOcDMzKyUHGBmZlZK&#10;DjAzMyslB5iZmZWSA8zMzErJAWZmZqXkADMzs1JygJmZWSk5wMzMrJQcYGZmVkoOMDMzKyUHmJmZ&#10;lZIDzMzMSskBZmZmpeQAMzOzUnKAmZlZKTnAzMyslBxgZmZWSg4wMzMrJQeYmZmVkgPMzMxKyQFm&#10;Zmal5AAzM7NScoCZmVkpOcDMzKyU+te6Ada5kSMaYsL4AbVuhh2EZ5ceXusm2EHazpaNETGqO68x&#10;86zDY+Pm1i7rPbF01z0RMas757KMA6zOTRg/gMfuGV/rZthBmDlmaq2bYAfpvvj357v7Ghs3t/D/&#10;7h7bZb3BY1aP7O65LOMAMzNLIIBWotbN6FMcYGZmibTS9RCipeMAMzNLIAhawj2wInkWoplZIq1E&#10;l1s1JD0n6WlJT0pakpeNkHSvpFX51+EV9edJapK0UtLMHnp7dccBZmaWQAB7aO1yOwhnRcTUiJiW&#10;718N3B8Rk4D7830kTQbmAFOAWcD1khqSvbE65gAzM0sggJaILrdumA3ckj++BTi/onxhROyKiNVA&#10;EzC9OycqCweYmVkirVVsVQrgJ5Iel3RZXnZMRKwDyL+OzsvHAi9WHLsmL+v1PInDzCyBIGip7hrX&#10;yLbrWrkFEbGgXZ0zImKtpNHAvZJ+3cnrqcPm9AEOMDOzFAJaqouNjRXXtTp+qYi1+df1kn5INiT4&#10;sqTGiFgnqRFYn1dfA1Te7WAcsPZgm19GHkI0M0sgEHuq2Loi6QhJR7Y9Bs4BlgGLgYvzahcDt+eP&#10;FwNzJA2SNBGYBDyW+O3VJffAzMwSCKA1zcDdMcAPJUH2O/q7EXG3pF8CiyRdCrwAXAgQEcslLQJW&#10;AM3A3IhoSdKSOucAMzNLpKWKHlZXIuI3wCkdlG8Czj7AMfOB+d0+eck4wMzMEgjSBJhVzwFmZpZI&#10;azjAiuQAMzNLwD2w4jnAzMwSCMSe6BN3cKobDjAzswTcAyueA8zMLAnREv5obZEcYGZmCWQrMjvA&#10;iuQAMzNLxEOIxXKAmZklEOFJHEVzgJmZJZBN4vAQYpEcYGZmSXgSR9EcYGZmCXgSR/EcYGZmibT4&#10;VlKFcoCZmSUQyNfACuYAMzNLIIA94V+pRfKfC2ZmCQSiJbreqiWpQdKvJN2Z718j6SVJT+bbeRV1&#10;50lqkrRS0sweeHt1yX8umJklkngSx4eBZ4ChFWXXRcQXKitJmgzMAaYAY4D7JJ3YF1Zldg/MzCyB&#10;CGiJfl1u1ZA0DngvcFMV1WcDCyNiV0SsBpqA6Yf8RkrEAWZmloRorWKr0heBq4DWduVXSloq6WZJ&#10;w/OyscCLFXXW5GW9ngPMzCyBoOoe2EhJSyq2yypfR9LvA+sj4vF2p7gBOAGYCqwDrm075ADN6fV8&#10;DczMLIGDWNByY0RM6+T5M4A/zCdpDAaGSro1Ij7QVkHS14A78901wPiK48cBaw+q8SXlHpiZWSIt&#10;9Oty60pEzIuIcRExgWxyxk8j4gOSGiuqXQAsyx8vBuZIGiRpIjAJeCztO6tP7oGZmSUQQGvP3gvx&#10;85Km5qd6DrgcICKWS1oErACagbl9YQYiOMDMzBJR8vXAIuIB4IH88Qc7qTcfmJ/05CXgADMzS6CA&#10;Hpi14wAzM0vAC1oWzwFmZpaI1wMrlgPMzCyBbD0wL6dSJAeYmVkSXpG5aA4wM7MEskkc7oEVyQFm&#10;ZpaIF7QslgPMzCyBQDR7FmKhHGBmZglky6l4CLFIDjAzs0R8DaxYDjAzswQC+U4cBXOAWY/50+mT&#10;OWxIC/36QUP/4F/ufpYH7xjGt689lhdXDebLdz3LiafsBGDPbvGlq8axaunhqB/8xade4pR37qjx&#10;O+i7xp3wOh+78fm9+8cet5tv/9Ox/PCmUQC874r1/K+Pr+PCk6bwymb/GmmT+l6I1jn/5CUkaRbw&#10;JaABuCkiPtvueeXPnwe8BvxZRDxReEML9Pnbmhh29L4bY0948+t8/Kbn+PLfjv+tej/+ztEA/OtP&#10;V7J1Y3/+7v3H85UfP0s//0FbE2v+azB/+XtvAqBfv+A7T6zgFz8eBsCoMbs59cztvLxmQC2bWHc8&#10;jb54/vWQiKQG4KvAucBk4CJJk9tVO5dsrZ5JwGVkK6z2KcdN2sX4N+7ar/yFZwdx6ruyHtdRI5sZ&#10;MqyFZ586vOjmWQemvmsH654fyPqXBgJw+TVr+fr/HUP0iTV/D0Y2C7GrzdJxgKUzHWiKiN9ExG5g&#10;ITC7XZ3ZwLci8whwVLtF6noXBR+76ATmzjyRu249utOqx095nYfvGUZLM/z3CwNZtfRwNqz1X/j1&#10;YMbsLTzwH8MBOP2cbWz87wH8ZsVhNW5V/WmbhdjVZul4CDGdscCLFftrgNOqqDMWWNezTauN625f&#10;xdHHNrN1Y3+unnMC49/4Oief/mqHdWfO2cQLqwZx5aw3MXrcbiZPe5WGBv+JX2v9B7Ry+jmvcPNn&#10;Ghl0WCsXfWg98y46vtbNqluexFEs/2un09GfVu1/A1dTB0mXSVoiacmGTeVdWPXoY5uBbEjwjFnb&#10;+PWvDjwk2NAfrvjkWm64byWf/OZqdmxrYOzx+w81WrHe/u7tND19GFs3DqDxDbs49rjd3HDfSm55&#10;dAWjGvfw1XueZfioPbVuZl3IZiF2vVVLUoOkX0m6M98fIeleSavyr8Mr6s6T1CRppaSZPfD26pID&#10;LJ01QOXMhHHA2kOoQ0QsiIhpETFt1NHlHDN//bV+vLaj397Hj//8SCa8+fVO6ovXX8vqP/7zITT0&#10;D95wogOs1macv3Xv8OFzvz6MP37rFC4+bTIXnzaZDesGMHfmiWzZ4KHeNq2oy+0gfBh4pmL/auD+&#10;iJgE3J/vk19rnwNMAWYB1+fX5Hs9DyGm80tgkqSJwEtkP1B/0q7OYuBKSQvJhhe3RUSvHD7csqE/&#10;n7x0IgAtzXDWBVt5+1nb+cWPh3H9349l26b+/MMHj+eEKTv5zPd+w9ZNA/i7i45H/eDoY/dw1Vee&#10;7+IM1tMGHdbK2961nS9dNa7WTSmFAJpb0+SGpHHAe4H5wN/kxbOBGfnjW4AHgL/NyxdGxC5gtaQm&#10;smvyDydpTB1zgCUSEc2SrgTuIZtGf3NELJd0Rf78jcBdZFPom8im0V9Sq/b2tMY37ObG+1buV37G&#10;uds449xt+5UfO343X3/o10U0zaq0a2c/LjzppAM+f/Fp7SfZ9nEHOUTYhS8CVwFHVpQd0/YHb0Ss&#10;kzQ6Lx8LPFJRr+3aeq/nAEsoIu4iC6nKshsrHgcwt+h2mVnPO4gFLUdKWlKxvyAiFrTtSPp9YH1E&#10;PC5pRhWvV9W19d7IAWZmlkiVPbCNETGtk+fPAP5Q0nnAYGCopFuBlyU15r2vRmB9Xr+qa+u9kSdx&#10;mJkl0HYnju7OQoyIeRExLiImkF1L/2lEfIDsGvrFebWLgdvzx4uBOZIG5dfgJwGPJX57dck9MDOz&#10;RHr4VlKfBRZJuhR4AbgQIL/WvghYATQDcyOivJ+/OQgOMDOzBLIFLdMOakXEA2SzDYmITcDZB6g3&#10;n2zGYp/iADMzSyF8M9+iOcDMzBLw3eiL5wAzM0vEAVYsB5iZWQJt90K04jjAzMwSCQdYoRxgZmYJ&#10;RJB8FqJ1zgFmZpaIe2DFcoCZmSXha2BFc4CZmSXiHlixHGBmZgn4c2DFc4CZmaUQ0OIAK5QDzMws&#10;gcBDiEVzgJmZJeFJHEVzgJmZJRJ9Yh3k+uEAMzNLxEOIxfLHxs3MEojIAqyrrSuSBkt6TNJTkpZL&#10;+mRefo2klyQ9mW/nVRwzT1KTpJWSZvbg26wr7oGZmSXS0pqkB7YLeHdE7JA0AHhI0o/z566LiC9U&#10;VpY0GZgDTAHGAPdJOrEvrMrsHpiZWSIpemCR2ZHvDsi3zq6uzQYWRsSuiFgNNAHTu/teysABZmaW&#10;QNB1eFV7jUxSg6QngfXAvRHxaP7UlZKWSrpZ0vC8bCzwYsXha/KyXs8BZmaWSFSxASMlLanYLtvv&#10;dSJaImIqMA6YLukk4AbgBGAqsA64Nq/eUSr2ifmQvgZmZpZCVD0LcWNETKvqJSO2SnoAmFV57UvS&#10;14A78901wPiKw8YBa6tqc8m5B2Zmlki0qsutK5JGSToqf3wY8B7g15IaK6pdACzLHy8G5kgaJGki&#10;MAl4LOX7qlfugZmZJZLog8yNwC2SGsg6GYsi4k5J35Y0lWx48Dng8uycsVzSImAF0AzM7QszEMEB&#10;tpekr9DJuHFEfKjA5phZyaS6F2JELAVO7aD8g50cMx+Y3+2Tl4wDbJ8ltW6AmZVYAL4TR6EcYLmI&#10;uKVyX9IREfFqrdpjZuXjeyEWy5M42pH0DkkrgGfy/VMkXV/jZplZGVQ5j97ScIDt74vATGATQEQ8&#10;BZxZywaZWRl0PQOxmlmIVj0PIXYgIl6UfusHrU/M6DGzbqj+c2CWiANsfy9KeicQkgYCHyIfTjQz&#10;65SHCAvlIcT9XQHMJbuX2Etkt22ZW8sGmVlZqIrNUnEPrJ2I2Ai8v9btMLMScg+sUO6BtSPpeEl3&#10;SNogab2k2yUdX+t2mVkJeBZioRxg+/susIjsdi5jgNuA79W0RWZW/yLNvRCteg6w/Skivh0Rzfl2&#10;K/67ycyq4R5YoXwNLCdpRP7wZ5KuBhaS/bj9MfCjmjXMzMrD0+gL5QDb53GywGr7Cby84rkAPl14&#10;i8ysVOQeVqEcYLmImFjrNphZiXmIsHAOsA7ky3dPBga3lUXEt2rXIjOrfwJP0iiUA6wdSZ8AZpAF&#10;2F3AucBDgAPMzDrnHlihPAtxf+8Dzgb+OyIuAU4BBtW2SWZWCglmIUoaLOkxSU9JWi7pk3n5CEn3&#10;SlqVfx1eccw8SU2SVkqamf6N1ScH2P52RkQr0CxpKLAe8AeZzaxzbQtadrV1bRfw7og4hexWdrMk&#10;nQ5cDdwfEZOA+/N9JE0G5gBTgFnA9ZIakr+/OuQA298SSUcBXyObmfgE8FhNW2RmpaDoeutKZHbk&#10;uwPyLYDZQNvCu7cA5+ePZwMLI2JXRKwGmoDp6d5V/fI1sHYi4i/zhzdKuhsYGhFLa9kmMyuJRNfA&#10;8h7U48Abga9GxKOSjomIdQARsU7S6Lz6WOCRisPX5GW9ngMsJ+ltnT0XEU8U2R4zK58qPwc2UtKS&#10;iv0FEbGgskJEtABT89GgH+Yzow942g7K+sR0EgfYPtd28lwA7y6qIZVWrRjKeaeeU4tT2yFa9RV/&#10;pLB0rvz3NK9T3TWujRExraqXi9gq6QGya1svS2rMe1+NZNfnIetxja84bBywtvpGl5cDLBcRZ9W6&#10;DWZWYok+yCxpFLAnD6/DgPcAnwMWAxcDn82/3p4fshj4rqR/JrsB+ST6yHV7B5iZWSppBu4agVvy&#10;62D9gEURcaekh4FFki4FXgAuBIiI5ZIWASuAZmBuPgTZ6znAzMwSSXEvxHzS2KkdlG8i+4xqR8fM&#10;B+Z3/+zl4gAzM0ulT0ydqB/+HFg7ynxA0sfz/eMk9YnPVJjZoVOAWrveLB0H2P6uB94BXJTvbwe+&#10;WrvmmFlppLkTh1XJQ4j7Oy0i3ibpVwARsUXSwFo3ysxKwEOIhXKA7W9PPvsnYO+UVnf8zaxLXtCy&#10;WB5C3N+XgR8CoyXNJ1tK5TO1bZKZlUKCu9Fb9dwDayciviPpcbLpqgLOj4hnatwsM6t34UkaRXOA&#10;tSPpOOA14I7Ksoh4oXatMrNScA+rUA6w/f2I7MdQwGBgIrCSbK0dM7MD8jWwYjnA2omIkyv387vU&#10;X16j5piZ2QE4wLoQEU9Ienut22FmJeAeWKEcYO1I+puK3X7A24ANNWqOmZVFlSsuWzoOsP0dWfG4&#10;meya2Pdr1BYzKxPPQiyUA6xC/gHmIRHxf2rdFjMrF+EeWNEcYDlJ/SOiOZ+0YWZ28BxghfKdOPZp&#10;W8H0SUmLJX1Q0h+1bTVtmZnVv/waWFdbVySNl/QzSc9IWi7pw3n5NZJekvRkvp1Xccw8SU2SVkqa&#10;2XNvsr64B7a/EcAm4N3s+zxYAD+oZaPMrATS9MCagY/mM6CPBB6XdG/+3HUR8YXKypImA3PIPqs6&#10;BrhP0ol9YVVmB9g+o/MZiMvYF1xtPDBgZl1LsyLzOmBd/ni7pGeAsZ0cMhtYGBG7gNWSmoDpwMPd&#10;b0198xDiPg3AkHw7suJx22Zm1qnUC1pKmgCcCjyaF10paamkmyUNz8vGAi9WHLaGzgOv13APbJ91&#10;EfGpWjfCzEqq+rvNj5S0pGJ/QUQsaF9J0hCyj/B8JCJekXQD8On8LJ8GrgX+nN8eLapsTa/nANvH&#10;S6WaWbdUOY1+Y0RM6/R1pAFk4fWdiPgBQES8XPH814A78901wPiKw8cBa6tvdXl5CHGfs2vdADMr&#10;uQTrgUkS8HXgmYj454ryxopqF5BdrwdYDMyRNEjSRGAS+2ZV92rugeUiYnOt22Bm5Zbog8xnAB8E&#10;npb0ZF72MeAiSVPJYvA58puMR8RySYuAFWQzGOf2hRmI4AAzM0sjSHIrqYh4iI4vadzVyTHzgfnd&#10;P3u5OMDMzBIQvpBeNAeYmVkqfWLuX/1wgJmZJeKb+RbLAWZmlooDrFAOMDOzVBxghXKAmZmlEAd/&#10;qyjrHgeYmVkivgZWLAeYmVkqDrBCOcDMzBJxD6xYDjAzsxSqvxu9JeIAMzNLxQFWKAeYmVkCwrMQ&#10;i+YAMzNLROEuWJEcYGZmKfgaWOEcYGZmiXgWYrG8IrOZWSppVmQeL+lnkp6RtFzSh/PyEZLulbQq&#10;/zq84ph5kpokrZQ0M/0bq08OMDOzRNTa9VaFZuCjEfEW4HRgrqTJwNXA/RExCbg/3yd/bg4wBZgF&#10;XC+pIf27qz8OMDOzFCIbQuxq6/JlItZFxBP54+3AM8BYYDZwS17tFuD8/PFsYGFE7IqI1UATMD3p&#10;e6tTDjAzs1QSDCFWkjQBOBV4FDgmItZBFnLA6LzaWODFisPW5GW9nidxmJklIKqexDFS0pKK/QUR&#10;sWC/15OGAN8HPhIRr0jq7NTt9YnpJA4wM7NUqvsc2MaImNZZBUkDyMLrOxHxg7z4ZUmNEbFOUiOw&#10;Pi9fA4yvOHwcsPbgGl5OHkI0M0skxTUwZV2trwPPRMQ/Vzy1GLg4f3wxcHtF+RxJgyRNBCYBj6V6&#10;T/XMPTDrER/5xHKmn7mBrZsH8pcXvhOAIUP3MO9zSxk9Zifr1x7GP171VnZsH8CJU7bxV/+wAgAJ&#10;vnPjCTz8s9Gdvbz1AO1pZdwXV6DmgNZgx9QRbH7vOPq92kzjN1bRf/MumkcMYt2fT6L18H2/Ovpv&#10;3sUb5i9l03nj2Hp2Yw3fQY0FqCXJK50BfBB4WtKTednHgM8CiyRdCrwAXAgQEcslLQJWkM1gnBsR&#10;aVpS5xxgCUm6Gfh9YH1EnNTB8wK+BJwHvAb8Wdtso97mvjvGcMe/jeejn162t+x/XLKaJx8bwW3f&#10;mMiFl6zmwkue4xtfnsTz/zWED7//NFpb+jF85C6++m8P8+iDI2lt8QBBkaK/WPOhtxCDGqCllfHX&#10;reC1ycM44qktvHbiMLacM4bhP1nL8HvXsmn2cXuPG/WD53l18lG1a3g9SXDlKSIeouPrWgBnH+CY&#10;+cD87p+9XPwbIq1vkn0O40DOJeveTwIuA24ooE01seyJ4WzfNuC3yk6fsYH77hgDZAH3jrOyIfxd&#10;rzfsDauBA1uJOODFautJUhZegFoCWoKQGPL0Fl45bSQAr5w2kiFLt+w95IinNrNn5GB2Nx5WkybX&#10;mxRDiFY998ASiogH82mvBzIb+FZEBPCIpKPaLsoW08LaOuro3WzZOAiALRsHMWzE7r3PvemkbXzk&#10;muWMbnydL/z9Se591UprcNznlzFgw+tsPfMYdk0YQsP2PbQMGwhAy7CBNGzfA4B2tTD8vnW8dOWb&#10;GX5/n/gR7lxQ7SQOS8QBVqwDfV6jz//vX7lsGH/xvncyfuIO/uZTy1nyi6PZs7tP3EygvvQTL1x9&#10;Mv1ea6bxpmcZuPa1A1Y9+q41bD3r2L29NnMPq2gOsGJV9XkNSZeRDTEyuN+Qnm5TYbZuGsjwkbvY&#10;snEQw0fuYtvmgfvVeXH1EF7f2cCEN+5g1YphNWilAbQe3p+dbxzK4c9so+XIATRs2531vrbtpuXI&#10;bGh48HOvMuTJzYy8/QX67WwBZdfRtv3usTVufW14PbDiOcCKVdXnNfIPNS4AGDZgdK/5m+6Rn4/i&#10;PX+wltu+MZH3/MFaHnlgFADHjNnJhpcH0drSj9GNOxk34VVeXutrKkVr2L6HaBCth/dHu1s5fOUr&#10;bPm9Rl49eThDH93IlnPGMPTRjew4ObuH7Jq/nrz32BF3raF1UEOfDS8gGz70EGKhHGDFWgxcKWkh&#10;cBqwrbde/7rqH5fy1t/ZwtCj9vCtux/k1htP4LZvTGDe557mnPNfYsO6w/jMVW8FYMqpW7jwkudo&#10;bhbRKq7/zFt4Zev+vTPrWQ2v7OGYW/8LtQYE7Dh1BK+eNJydE4fQeHMTQx9ZT/PwbBq9dcxDiMVy&#10;gCUk6XvADLJbxawBPgEMAIiIG4G7yKbQN5FNo7+kNi3teZ+f99YOyz92xe/sV/bTH43hpz8a09NN&#10;si7sHns4L/7tyfuVtx4xgJf+6i2dHrv5vHE91axycYAVygGWUERc1MXzAcwtqDlmVjD3wIrlADMz&#10;SyGAVidYkRxgZmaJeBZisRxgZmapeBZioRxgZmaJ+BpYsRxgZmYpHMKKy9Y9DjAzswSyFZmdYEVy&#10;gJmZpeJJHIVygJmZpRBkdzGxwnjNCjOzJGLf/RA726og6WZJ6yUtqyi7RtJLkp7Mt/MqnpsnqUnS&#10;Skkze+DN1SUHmJlZIgkXtPwmHS+Oe11ETM23uwAkTQbmAFPyY66X1CfWuHGAmZmlkqgHFhEPApur&#10;POtsYGFE7IqI1WT3Wp1+aG+gXBxgZmYpRHYnjq62brpS0tJ8iHF4XnaghXJ7PQeYmVkqrdH1lq1W&#10;saRiu6zKV78BOAGYSraK+7V5eVUL5fZGnoVoZpZIlZ8D2xgR0w72tSPi5b3nkb4G3JnvVrVQbm/k&#10;HpiZWSqJroF1RFJjxe4FQNsMxcXAHEmDJE0EJgGPHfKJSsQ9MDOzFIJkH2Q+wOK4MyRNzc/0HHA5&#10;QEQsl7QIWAE0A3MjoiVNS+qbA8zMLAERyW4ldYDFcb/eSf35wPwkJy8RB5iZWSq+F2KhHGBmZikE&#10;0OIAK5IDzMwsEd+NvlgOMDOzVBxghXKAmZkl0b1p8nbwHGBmZikEDrCCOcDMzFLxgpaFcoCZmSWi&#10;VidYkRxgZmYpBG0367WCOMDMzJLwJI6iOcDMzFJxgBXKAWZmlooDrFAOMDOzFCKgpU/cBL5uOMDM&#10;zFJxD6xQDjAzsxQ8C7FwXpHZzCyVRCsyS7pZ0npJyyrKRki6V9Kq/OvwiufmSWqStFLSzB54Z3XJ&#10;AWZmlkqiAAO+CcxqV3Y1cH9ETALuz/eRNBmYA0zJj7leUkOKt1PvHGBmZklUEV5VBlhEPAhsblc8&#10;G7glf3wLcH5F+cKI2BURq4EmYHq3304J+BqYmVkKQU/PQjwmItYBRMQ6SaPz8rHAIxX11uRlvZ4D&#10;zMwslep6WCMlLanYXxARC7pxVnXUkm68Xmk4wMzMkohqZyFujIhph3CClyU15r2vRmB9Xr4GGF9R&#10;bxyw9hBev3R8DczMLIWAiNYut25YDFycP74YuL2ifI6kQZImApOAx7pzorJwD8zMLJVEnwOT9D1g&#10;Btlw4xrgE8BngUWSLgVeAC4EiIjlkhYBK4BmYG5E9IlbgjjAzMxSSXQnjoi46ABPnX2A+vOB+UlO&#10;XiIOMDOzFHwvxMI5wMzMEgmvyFwoB5iZWRJe0LJoDjAzsxR8M9/COcDMzFLp3jR5O0gOMDOzBCKC&#10;8CSOQjnAzMwSCQ8hFsoBZmaWiocQC6XwrJm6JmkD8Hyt29FDRgIba90Iq1pv/n69ISJGdecFJN1N&#10;9m/UlY0R0X6tLzsEDjCrGUlLDvGmplYD/n5ZvfHNfM3MrJQcYGZmVkoOMKul7iziZ8Xz98vqiq+B&#10;mZlZKbkHZmZmpeQAsx4laZaklZKaJF3dwfOS9OX8+aWS3laLdto+km6WtF7SsgM87++Z1QUHmPUY&#10;SQ3AV4FzgcnARZImt6t2LtkS6JOAy4AbCm2kdeSbQGefU/L3zOqCA8x60nSgKSJ+ExG7gYXA7HZ1&#10;ZgPfiswjwFGSGotuqO0TEQ8Cmzup4u+Z1QUHmPWkscCLFftr8rKDrWP1xd8zqwsOMOtJ6qCs/bTX&#10;aupYffH3zOqCA8x60hpgfMX+OGDtIdSx+uLvmdUFB5j1pF8CkyRNlDQQmAMsbldnMfCn+cy204Ft&#10;EbGu6IbaQfH3zOqCl1OxHhMRzZKuBO4BGoCbI2K5pCvy528E7gLOA5qA14BLatVey0j6HjADGClp&#10;DfAJYAD4e2b1xXfiMDOzUvIQopmZlZIDzMzMSskBZmZmpeQAMzOzUnKAmZlZKTnArPQktUh6UtIy&#10;SbdJOrwbr/VNSe/LH9/Uwc2HK+vOkPTOQzjHc5JGVlvers6OgzzXNZL+98G20awMHGDWG+yMiKkR&#10;cRKwG7ii8sn8rvgHLSL+Z0Ss6KTKDOCgA8zM0nCAWW/zn8Ab897RzyR9F3haUoOkf5L0y3wNq8th&#10;79pW/yJphaQfAaPbXkjSA5Km5Y9nSXpC0lOS7pc0gSwo/zrv/b1L0ihJ38/P8UtJZ+THHi3pJ5J+&#10;Jelf6fhegr9F0n9IelzSckmXtXvu2rwt90salZedIOnu/Jj/lPTmJP+aZnXMd+KwXkNSf7K1qu7O&#10;i6YDJ0XE6jwEtkXE2yUNAn4h6SfAqcCbgJOBY4AVwM3tXncU8DXgzPy1RkTEZkk3Ajsi4gt5ve8C&#10;10XEQ5KOI7sDyVvI7mTxUER8StJ7ydbQ6sqf5+c4DPilpO9HxCbgCOCJiPiopI/nr30lsAC4IiJW&#10;SToNuB549yH8M5qVhgPMeoPDJD2ZP/5P4OtkQ3uPRcTqvPwc4K1t17eAYWQLMp4JfC8iWoC1kn7a&#10;weufDjzY9loRcaC1st4DTJb2drCGSjoyP8cf5cf+SNKWKt7ThyRdkD8en7d1E9AK/FtefivwA0lD&#10;8vd7W8W5B1VxDrNSc4BZb7AzIqZWFuS/yF+tLAL+KiLuaVfvPLpeCkRV1IFsSP4dEbGzg7ZUfc82&#10;STPIwvAdEfGapAeAwQeoHvl5t7b/NzDr7XwNzPqKe4C/kDQAQNKJko4AHgTm5NfIGoGzOjj2YeB3&#10;JU3Mjx2Rl28Hjqyo9xOy4TzyelPzhw8C78/LzgWGd9HWYcCWPLzeTNYDbNMPaOtF/gnZ0OQrwGpJ&#10;F+bnkKRTujiHWek5wKyvuIns+tYTkpYB/0o2AvFDYBXwNHAD8PP2B0bEBrLrVj+Q9BT7hvDuAC5o&#10;m8QBfAiYlk8SWcG+2ZCfBM6U9ATZUOYLXbT1bqC/pKXAp4FHKp57FZgi6XGya1yfysvfD1yat285&#10;MLuKfxOzUvPd6M3MrJTcAzMzs1JygJmZWSk5wMzMrJQcYGZmVkoOMDMzKyUHmJmZldL/B+Ao4qmm&#10;24TGAAAAAElFTkSuQmCCUEsDBBQABgAIAAAAIQD6XBSG4gAAAA0BAAAPAAAAZHJzL2Rvd25yZXYu&#10;eG1sTI9Bb4JAEIXvTfofNtOkN11QShBZjDFtT6ZJtUnjbYURiOwsYVfAf9/pqT3Oe1/evJdtJtOK&#10;AXvXWFIQzgMQSIUtG6oUfB3fZgkI5zWVurWECu7oYJM/PmQ6Le1InzgcfCU4hFyqFdTed6mUrqjR&#10;aDe3HRJ7F9sb7fnsK1n2euRw08pFEMTS6Ib4Q6073NVYXA83o+B91ON2Gb4O++tldz8dXz6+9yEq&#10;9fw0bdcgPE7+D4bf+lwdcu50tjcqnWgVzKJFzCgbQbKKQDCySmKWzixFSbgEmWfy/4r8B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FYNR6kRBwAA&#10;Dx8AAA4AAAAAAAAAAAAAAAAAOgIAAGRycy9lMm9Eb2MueG1sUEsBAi0ACgAAAAAAAAAhAAUg8Z5r&#10;NQAAazUAABQAAAAAAAAAAAAAAAAAdwkAAGRycy9tZWRpYS9pbWFnZTEucG5nUEsBAi0ACgAAAAAA&#10;AAAhADFF3Cf6IgAA+iIAABQAAAAAAAAAAAAAAAAAFD8AAGRycy9tZWRpYS9pbWFnZTIucG5nUEsB&#10;Ai0AFAAGAAgAAAAhAPpcFIbiAAAADQEAAA8AAAAAAAAAAAAAAAAAQGIAAGRycy9kb3ducmV2Lnht&#10;bFBLAQItABQABgAIAAAAIQAubPAAxQAAAKUBAAAZAAAAAAAAAAAAAAAAAE9jAABkcnMvX3JlbHMv&#10;ZTJvRG9jLnhtbC5yZWxzUEsFBgAAAAAHAAcAvgEAAEtkAAAAAA==&#10;">
                <v:group id="Group 503" o:spid="_x0000_s1178" style="position:absolute;width:65358;height:24886" coordsize="65358,24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agyxgAAANwAAAAPAAAAZHJzL2Rvd25yZXYueG1sRI9Ba8JA&#10;FITvhf6H5RW8NZsoFkldQxArHqRQI0hvj+wzCWbfhuw2if/eLRR6HGbmG2adTaYVA/WusawgiWIQ&#10;xKXVDVcKzsXH6wqE88gaW8uk4E4Oss3z0xpTbUf+ouHkKxEg7FJUUHvfpVK6siaDLrIdcfCutjfo&#10;g+wrqXscA9y0ch7Hb9Jgw2Ghxo62NZW3049RsB9xzBfJbjjertv7d7H8vBwTUmr2MuXvIDxN/j/8&#10;1z5oBct4Ab9nwhGQmwcAAAD//wMAUEsBAi0AFAAGAAgAAAAhANvh9svuAAAAhQEAABMAAAAAAAAA&#10;AAAAAAAAAAAAAFtDb250ZW50X1R5cGVzXS54bWxQSwECLQAUAAYACAAAACEAWvQsW78AAAAVAQAA&#10;CwAAAAAAAAAAAAAAAAAfAQAAX3JlbHMvLnJlbHNQSwECLQAUAAYACAAAACEAoJmoMsYAAADcAAAA&#10;DwAAAAAAAAAAAAAAAAAHAgAAZHJzL2Rvd25yZXYueG1sUEsFBgAAAAADAAMAtwAAAPoCAAAAAA==&#10;">
                  <v:group id="Group 297" o:spid="_x0000_s1179" style="position:absolute;top:318;width:65358;height:24568" coordorigin="-1448,-7396" coordsize="65365,24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vbTxgAAANwAAAAPAAAAZHJzL2Rvd25yZXYueG1sRI9Pa8JA&#10;FMTvgt9heYK3uonin0ZXEVHpQQrVQuntkX0mwezbkF2T+O27QsHjMDO/YVabzpSiodoVlhXEowgE&#10;cWp1wZmC78vhbQHCeWSNpWVS8CAHm3W/t8JE25a/qDn7TAQIuwQV5N5XiZQuzcmgG9mKOHhXWxv0&#10;QdaZ1DW2AW5KOY6imTRYcFjIsaJdTuntfDcKji2220m8b0636+7xe5l+/pxiUmo46LZLEJ46/wr/&#10;tz+0gvH7HJ5nwhGQ6z8AAAD//wMAUEsBAi0AFAAGAAgAAAAhANvh9svuAAAAhQEAABMAAAAAAAAA&#10;AAAAAAAAAAAAAFtDb250ZW50X1R5cGVzXS54bWxQSwECLQAUAAYACAAAACEAWvQsW78AAAAVAQAA&#10;CwAAAAAAAAAAAAAAAAAfAQAAX3JlbHMvLnJlbHNQSwECLQAUAAYACAAAACEA9wL208YAAADcAAAA&#10;DwAAAAAAAAAAAAAAAAAHAgAAZHJzL2Rvd25yZXYueG1sUEsFBgAAAAADAAMAtwAAAPoCAAAAAA==&#10;">
                    <v:shape id="Picture 50" o:spid="_x0000_s1180" type="#_x0000_t75" alt="Graphical user interface&#10;&#10;Description automatically generated" style="position:absolute;left:28585;top:-7396;width:35332;height:23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czjwQAAANsAAAAPAAAAZHJzL2Rvd25yZXYueG1sRE/LisIw&#10;FN0L/kO4gjtNLSjSMYojCLpRfIC4uzR32jLNTU2i7czXm8XALA/nvVh1phYvcr6yrGAyTkAQ51ZX&#10;XCi4XrajOQgfkDXWlknBD3lYLfu9BWbatnyi1zkUIoawz1BBGUKTSenzkgz6sW2II/dlncEQoSuk&#10;dtjGcFPLNElm0mDFsaHEhjYl5d/np1Ewu8/bg9OndP15exx/L2mzp81UqeGgW3+ACNSFf/Gfe6cV&#10;TOP6+CX+ALl8AwAA//8DAFBLAQItABQABgAIAAAAIQDb4fbL7gAAAIUBAAATAAAAAAAAAAAAAAAA&#10;AAAAAABbQ29udGVudF9UeXBlc10ueG1sUEsBAi0AFAAGAAgAAAAhAFr0LFu/AAAAFQEAAAsAAAAA&#10;AAAAAAAAAAAAHwEAAF9yZWxzLy5yZWxzUEsBAi0AFAAGAAgAAAAhABw1zOPBAAAA2wAAAA8AAAAA&#10;AAAAAAAAAAAABwIAAGRycy9kb3ducmV2LnhtbFBLBQYAAAAAAwADALcAAAD1AgAAAAA=&#10;">
                      <v:imagedata r:id="rId68" o:title="Graphical user interface&#10;&#10;Description automatically generated"/>
                    </v:shape>
                    <v:group id="Group 268" o:spid="_x0000_s1181" style="position:absolute;left:-1448;top:-7000;width:34270;height:24183" coordorigin="-1448,-7000" coordsize="34270,24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shape id="Picture 49" o:spid="_x0000_s1182" type="#_x0000_t75" alt="Chart, treemap chart&#10;&#10;Description automatically generated" style="position:absolute;left:6674;top:-7000;width:26148;height:20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UjVwwAAANsAAAAPAAAAZHJzL2Rvd25yZXYueG1sRI9Pa8JA&#10;FMTvBb/D8oTe6kYpxUZX8U8C3qSxpR4f2ddsaPZtyK4xfvuuUPA4zMxvmOV6sI3oqfO1YwXTSQKC&#10;uHS65krB5yl/mYPwAVlj45gU3MjDejV6WmKq3ZU/qC9CJSKEfYoKTAhtKqUvDVn0E9cSR+/HdRZD&#10;lF0ldYfXCLeNnCXJm7RYc1ww2NLOUPlbXKyCLDMSt2U+P2++MC/2p2Pmv3ulnsfDZgEi0BAe4f/2&#10;QSt4fYf7l/gD5OoPAAD//wMAUEsBAi0AFAAGAAgAAAAhANvh9svuAAAAhQEAABMAAAAAAAAAAAAA&#10;AAAAAAAAAFtDb250ZW50X1R5cGVzXS54bWxQSwECLQAUAAYACAAAACEAWvQsW78AAAAVAQAACwAA&#10;AAAAAAAAAAAAAAAfAQAAX3JlbHMvLnJlbHNQSwECLQAUAAYACAAAACEA7y1I1cMAAADbAAAADwAA&#10;AAAAAAAAAAAAAAAHAgAAZHJzL2Rvd25yZXYueG1sUEsFBgAAAAADAAMAtwAAAPcCAAAAAA==&#10;">
                        <v:imagedata r:id="rId69" o:title="Chart, treemap chart&#10;&#10;Description automatically generated" cropbottom="6816f" cropleft="14680f"/>
                      </v:shape>
                      <v:group id="Group 267" o:spid="_x0000_s1183" style="position:absolute;left:-1448;top:-2367;width:26793;height:19550" coordorigin="-1448,-5659" coordsize="26794,19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4b0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kr/B7JhwBuf4BAAD//wMAUEsBAi0AFAAGAAgAAAAhANvh9svuAAAAhQEAABMAAAAAAAAA&#10;AAAAAAAAAAAAAFtDb250ZW50X1R5cGVzXS54bWxQSwECLQAUAAYACAAAACEAWvQsW78AAAAVAQAA&#10;CwAAAAAAAAAAAAAAAAAfAQAAX3JlbHMvLnJlbHNQSwECLQAUAAYACAAAACEAwteG9MYAAADcAAAA&#10;DwAAAAAAAAAAAAAAAAAHAgAAZHJzL2Rvd25yZXYueG1sUEsFBgAAAAADAAMAtwAAAPoCAAAAAA==&#10;">
                        <v:shape id="Text Box 181" o:spid="_x0000_s1184" type="#_x0000_t202" style="position:absolute;left:-1448;top:-5659;width:11463;height:4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6zCxAAAANwAAAAPAAAAZHJzL2Rvd25yZXYueG1sRE9Na8JA&#10;EL0X/A/LCL01G4WWELOKBKRF2kPUi7cxOybB7GzMribtr+8WCt7m8T4nW42mFXfqXWNZwSyKQRCX&#10;VjdcKTjsNy8JCOeRNbaWScE3OVgtJ08ZptoOXNB95ysRQtilqKD2vkuldGVNBl1kO+LAnW1v0AfY&#10;V1L3OIRw08p5HL9Jgw2Hhho7ymsqL7ubUbDNN19YnOYm+Wnz98/zursejq9KPU/H9QKEp9E/xP/u&#10;Dx3mJzP4eyZcIJe/AAAA//8DAFBLAQItABQABgAIAAAAIQDb4fbL7gAAAIUBAAATAAAAAAAAAAAA&#10;AAAAAAAAAABbQ29udGVudF9UeXBlc10ueG1sUEsBAi0AFAAGAAgAAAAhAFr0LFu/AAAAFQEAAAsA&#10;AAAAAAAAAAAAAAAAHwEAAF9yZWxzLy5yZWxzUEsBAi0AFAAGAAgAAAAhAGsLrMLEAAAA3AAAAA8A&#10;AAAAAAAAAAAAAAAABwIAAGRycy9kb3ducmV2LnhtbFBLBQYAAAAAAwADALcAAAD4AgAAAAA=&#10;" filled="f" stroked="f" strokeweight=".5pt">
                          <v:textbox>
                            <w:txbxContent>
                              <w:p w14:paraId="4AD001BD" w14:textId="77777777" w:rsidR="005726E8" w:rsidRDefault="005726E8" w:rsidP="005726E8">
                                <w:pPr>
                                  <w:spacing w:after="0" w:line="240" w:lineRule="auto"/>
                                  <w:jc w:val="center"/>
                                  <w:rPr>
                                    <w:sz w:val="16"/>
                                    <w:szCs w:val="16"/>
                                  </w:rPr>
                                </w:pPr>
                                <w:r w:rsidRPr="008569BE">
                                  <w:rPr>
                                    <w:sz w:val="16"/>
                                    <w:szCs w:val="16"/>
                                  </w:rPr>
                                  <w:t>Actual</w:t>
                                </w:r>
                              </w:p>
                              <w:p w14:paraId="28DF7C50"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182" o:spid="_x0000_s1185" type="#_x0000_t202" style="position:absolute;left:-1235;top:2801;width:10800;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TK1wwAAANwAAAAPAAAAZHJzL2Rvd25yZXYueG1sRE9Li8Iw&#10;EL4L+x/CLHjTdAtK6RpFCqIsevBx2dvYjG2xmXSbrFZ/vREEb/PxPWcy60wtLtS6yrKCr2EEgji3&#10;uuJCwWG/GCQgnEfWWFsmBTdyMJt+9CaYanvlLV12vhAhhF2KCkrvm1RKl5dk0A1tQxy4k20N+gDb&#10;QuoWryHc1DKOorE0WHFoKLGhrKT8vPs3Cn6yxQa3x9gk9zpbrk/z5u/wO1Kq/9nNv0F46vxb/HKv&#10;dJifxPB8Jlwgpw8AAAD//wMAUEsBAi0AFAAGAAgAAAAhANvh9svuAAAAhQEAABMAAAAAAAAAAAAA&#10;AAAAAAAAAFtDb250ZW50X1R5cGVzXS54bWxQSwECLQAUAAYACAAAACEAWvQsW78AAAAVAQAACwAA&#10;AAAAAAAAAAAAAAAfAQAAX3JlbHMvLnJlbHNQSwECLQAUAAYACAAAACEAm9kytcMAAADcAAAADwAA&#10;AAAAAAAAAAAAAAAHAgAAZHJzL2Rvd25yZXYueG1sUEsFBgAAAAADAAMAtwAAAPcCAAAAAA==&#10;" filled="f" stroked="f" strokeweight=".5pt">
                          <v:textbox>
                            <w:txbxContent>
                              <w:p w14:paraId="3BF2359E" w14:textId="77777777" w:rsidR="005726E8" w:rsidRDefault="005726E8" w:rsidP="005726E8">
                                <w:pPr>
                                  <w:spacing w:after="0" w:line="240" w:lineRule="auto"/>
                                  <w:jc w:val="center"/>
                                  <w:rPr>
                                    <w:sz w:val="16"/>
                                    <w:szCs w:val="16"/>
                                  </w:rPr>
                                </w:pPr>
                                <w:r w:rsidRPr="008569BE">
                                  <w:rPr>
                                    <w:sz w:val="16"/>
                                    <w:szCs w:val="16"/>
                                  </w:rPr>
                                  <w:t>Actual</w:t>
                                </w:r>
                              </w:p>
                              <w:p w14:paraId="55FFC76A"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83" o:spid="_x0000_s1186" type="#_x0000_t202" style="position:absolute;left:14474;top:9021;width:10871;height:4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ZcuxAAAANwAAAAPAAAAZHJzL2Rvd25yZXYueG1sRE9Na8JA&#10;EL0X/A/LCL3VjZZ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PSVly7EAAAA3AAAAA8A&#10;AAAAAAAAAAAAAAAABwIAAGRycy9kb3ducmV2LnhtbFBLBQYAAAAAAwADALcAAAD4AgAAAAA=&#10;" filled="f" stroked="f" strokeweight=".5pt">
                          <v:textbox>
                            <w:txbxContent>
                              <w:p w14:paraId="0BFA40F9" w14:textId="77777777" w:rsidR="005726E8" w:rsidRDefault="005726E8" w:rsidP="005726E8">
                                <w:pPr>
                                  <w:spacing w:after="0" w:line="240" w:lineRule="auto"/>
                                  <w:jc w:val="center"/>
                                  <w:rPr>
                                    <w:sz w:val="16"/>
                                    <w:szCs w:val="16"/>
                                  </w:rPr>
                                </w:pPr>
                                <w:r>
                                  <w:rPr>
                                    <w:sz w:val="16"/>
                                    <w:szCs w:val="16"/>
                                  </w:rPr>
                                  <w:t>Predicted</w:t>
                                </w:r>
                              </w:p>
                              <w:p w14:paraId="1A9B5A90"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84" o:spid="_x0000_s1187" type="#_x0000_t202" style="position:absolute;left:6087;top:9008;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A9axAAAANwAAAAPAAAAZHJzL2Rvd25yZXYueG1sRE9Na8JA&#10;EL0X/A/LCL3VjdJ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Ht8D1rEAAAA3AAAAA8A&#10;AAAAAAAAAAAAAAAABwIAAGRycy9kb3ducmV2LnhtbFBLBQYAAAAAAwADALcAAAD4AgAAAAA=&#10;" filled="f" stroked="f" strokeweight=".5pt">
                          <v:textbox>
                            <w:txbxContent>
                              <w:p w14:paraId="4C464182" w14:textId="77777777" w:rsidR="005726E8" w:rsidRDefault="005726E8" w:rsidP="005726E8">
                                <w:pPr>
                                  <w:spacing w:after="0" w:line="240" w:lineRule="auto"/>
                                  <w:jc w:val="center"/>
                                  <w:rPr>
                                    <w:sz w:val="16"/>
                                    <w:szCs w:val="16"/>
                                  </w:rPr>
                                </w:pPr>
                                <w:r>
                                  <w:rPr>
                                    <w:sz w:val="16"/>
                                    <w:szCs w:val="16"/>
                                  </w:rPr>
                                  <w:t>Predicted</w:t>
                                </w:r>
                              </w:p>
                              <w:p w14:paraId="3E4BE481"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group>
                  <v:shape id="_x0000_s1188" type="#_x0000_t202" style="position:absolute;left:7553;width:20987;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6iVxAAAANwAAAAPAAAAZHJzL2Rvd25yZXYueG1sRI9Ba8JA&#10;FITvgv9heYXezG7FSJtmFWkRerKYtoK3R/aZhGbfhuxq4r/vCkKPw8x8w+Tr0bbiQr1vHGt4ShQI&#10;4tKZhisN31/b2TMIH5ANto5Jw5U8rFfTSY6ZcQPv6VKESkQI+ww11CF0mZS+rMmiT1xHHL2T6y2G&#10;KPtKmh6HCLetnCu1lBYbjgs1dvRWU/lbnK2Gn93peFioz+rdpt3gRiXZvkitHx/GzSuIQGP4D9/b&#10;H0bDIp3D7Uw8AnL1BwAA//8DAFBLAQItABQABgAIAAAAIQDb4fbL7gAAAIUBAAATAAAAAAAAAAAA&#10;AAAAAAAAAABbQ29udGVudF9UeXBlc10ueG1sUEsBAi0AFAAGAAgAAAAhAFr0LFu/AAAAFQEAAAsA&#10;AAAAAAAAAAAAAAAAHwEAAF9yZWxzLy5yZWxzUEsBAi0AFAAGAAgAAAAhAA0TqJXEAAAA3AAAAA8A&#10;AAAAAAAAAAAAAAAABwIAAGRycy9kb3ducmV2LnhtbFBLBQYAAAAAAwADALcAAAD4AgAAAAA=&#10;" filled="f" stroked="f">
                    <v:textbox>
                      <w:txbxContent>
                        <w:p w14:paraId="6CE0F6CB" w14:textId="74BF74F6"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30</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3850B1">
                            <w:rPr>
                              <w:rFonts w:ascii="Montserrat" w:hAnsi="Montserrat"/>
                              <w:i/>
                              <w:iCs/>
                              <w:sz w:val="16"/>
                              <w:szCs w:val="16"/>
                            </w:rPr>
                            <w:t>T</w:t>
                          </w:r>
                          <w:r w:rsidRPr="00310D60">
                            <w:rPr>
                              <w:rFonts w:ascii="Montserrat" w:hAnsi="Montserrat"/>
                              <w:i/>
                              <w:iCs/>
                              <w:sz w:val="16"/>
                              <w:szCs w:val="16"/>
                            </w:rPr>
                            <w:t xml:space="preserve">op </w:t>
                          </w:r>
                          <w:r w:rsidR="003850B1">
                            <w:rPr>
                              <w:rFonts w:ascii="Montserrat" w:hAnsi="Montserrat"/>
                              <w:i/>
                              <w:iCs/>
                              <w:sz w:val="16"/>
                              <w:szCs w:val="16"/>
                            </w:rPr>
                            <w:t>T</w:t>
                          </w:r>
                          <w:r w:rsidRPr="00310D60">
                            <w:rPr>
                              <w:rFonts w:ascii="Montserrat" w:hAnsi="Montserrat"/>
                              <w:i/>
                              <w:iCs/>
                              <w:sz w:val="16"/>
                              <w:szCs w:val="16"/>
                            </w:rPr>
                            <w:t xml:space="preserve">en </w:t>
                          </w:r>
                          <w:r w:rsidR="003850B1">
                            <w:rPr>
                              <w:rFonts w:ascii="Montserrat" w:hAnsi="Montserrat"/>
                              <w:i/>
                              <w:iCs/>
                              <w:sz w:val="16"/>
                              <w:szCs w:val="16"/>
                            </w:rPr>
                            <w:t>M</w:t>
                          </w:r>
                          <w:r w:rsidRPr="00310D60">
                            <w:rPr>
                              <w:rFonts w:ascii="Montserrat" w:hAnsi="Montserrat"/>
                              <w:i/>
                              <w:iCs/>
                              <w:sz w:val="16"/>
                              <w:szCs w:val="16"/>
                            </w:rPr>
                            <w:t xml:space="preserve">ost </w:t>
                          </w:r>
                          <w:r w:rsidR="003850B1">
                            <w:rPr>
                              <w:rFonts w:ascii="Montserrat" w:hAnsi="Montserrat"/>
                              <w:i/>
                              <w:iCs/>
                              <w:sz w:val="16"/>
                              <w:szCs w:val="16"/>
                            </w:rPr>
                            <w:t>I</w:t>
                          </w:r>
                          <w:r w:rsidRPr="00310D60">
                            <w:rPr>
                              <w:rFonts w:ascii="Montserrat" w:hAnsi="Montserrat"/>
                              <w:i/>
                              <w:iCs/>
                              <w:sz w:val="16"/>
                              <w:szCs w:val="16"/>
                            </w:rPr>
                            <w:t xml:space="preserve">ndependent </w:t>
                          </w:r>
                          <w:r w:rsidR="003850B1">
                            <w:rPr>
                              <w:rFonts w:ascii="Montserrat" w:hAnsi="Montserrat"/>
                              <w:i/>
                              <w:iCs/>
                              <w:sz w:val="16"/>
                              <w:szCs w:val="16"/>
                            </w:rPr>
                            <w:t>V</w:t>
                          </w:r>
                          <w:r w:rsidRPr="00310D60">
                            <w:rPr>
                              <w:rFonts w:ascii="Montserrat" w:hAnsi="Montserrat"/>
                              <w:i/>
                              <w:iCs/>
                              <w:sz w:val="16"/>
                              <w:szCs w:val="16"/>
                            </w:rPr>
                            <w:t>ariables</w:t>
                          </w:r>
                        </w:p>
                      </w:txbxContent>
                    </v:textbox>
                  </v:shape>
                  <v:shape id="_x0000_s1189" type="#_x0000_t202" style="position:absolute;left:34667;top:79;width:27712;height:4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w0OxAAAANwAAAAPAAAAZHJzL2Rvd25yZXYueG1sRI9Ba8JA&#10;FITvgv9heUJvdVerxcZsRFoKnipNa8HbI/tMgtm3Ibs18d93hYLHYWa+YdLNYBtxoc7XjjXMpgoE&#10;ceFMzaWG76/3xxUIH5ANNo5Jw5U8bLLxKMXEuJ4/6ZKHUkQI+wQ1VCG0iZS+qMiin7qWOHon11kM&#10;UXalNB32EW4bOVfqWVqsOS5U2NJrRcU5/7UaDh+n489C7cs3u2x7NyjJ9kVq/TAZtmsQgYZwD/+3&#10;d0bDYvkEtzPxCMjsDwAA//8DAFBLAQItABQABgAIAAAAIQDb4fbL7gAAAIUBAAATAAAAAAAAAAAA&#10;AAAAAAAAAABbQ29udGVudF9UeXBlc10ueG1sUEsBAi0AFAAGAAgAAAAhAFr0LFu/AAAAFQEAAAsA&#10;AAAAAAAAAAAAAAAAHwEAAF9yZWxzLy5yZWxzUEsBAi0AFAAGAAgAAAAhAGJfDQ7EAAAA3AAAAA8A&#10;AAAAAAAAAAAAAAAABwIAAGRycy9kb3ducmV2LnhtbFBLBQYAAAAAAwADALcAAAD4AgAAAAA=&#10;" filled="f" stroked="f">
                    <v:textbox>
                      <w:txbxContent>
                        <w:p w14:paraId="0D68AB15" w14:textId="1E65BA26"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31</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3850B1">
                            <w:rPr>
                              <w:rFonts w:ascii="Montserrat" w:hAnsi="Montserrat"/>
                              <w:i/>
                              <w:iCs/>
                              <w:sz w:val="16"/>
                              <w:szCs w:val="16"/>
                            </w:rPr>
                            <w:t>T</w:t>
                          </w:r>
                          <w:r w:rsidR="003850B1" w:rsidRPr="00310D60">
                            <w:rPr>
                              <w:rFonts w:ascii="Montserrat" w:hAnsi="Montserrat"/>
                              <w:i/>
                              <w:iCs/>
                              <w:sz w:val="16"/>
                              <w:szCs w:val="16"/>
                            </w:rPr>
                            <w:t xml:space="preserve">op </w:t>
                          </w:r>
                          <w:r w:rsidR="003850B1">
                            <w:rPr>
                              <w:rFonts w:ascii="Montserrat" w:hAnsi="Montserrat"/>
                              <w:i/>
                              <w:iCs/>
                              <w:sz w:val="16"/>
                              <w:szCs w:val="16"/>
                            </w:rPr>
                            <w:t>T</w:t>
                          </w:r>
                          <w:r w:rsidR="003850B1" w:rsidRPr="00310D60">
                            <w:rPr>
                              <w:rFonts w:ascii="Montserrat" w:hAnsi="Montserrat"/>
                              <w:i/>
                              <w:iCs/>
                              <w:sz w:val="16"/>
                              <w:szCs w:val="16"/>
                            </w:rPr>
                            <w:t xml:space="preserve">en </w:t>
                          </w:r>
                          <w:r w:rsidR="003850B1">
                            <w:rPr>
                              <w:rFonts w:ascii="Montserrat" w:hAnsi="Montserrat"/>
                              <w:i/>
                              <w:iCs/>
                              <w:sz w:val="16"/>
                              <w:szCs w:val="16"/>
                            </w:rPr>
                            <w:t>M</w:t>
                          </w:r>
                          <w:r w:rsidR="003850B1" w:rsidRPr="00310D60">
                            <w:rPr>
                              <w:rFonts w:ascii="Montserrat" w:hAnsi="Montserrat"/>
                              <w:i/>
                              <w:iCs/>
                              <w:sz w:val="16"/>
                              <w:szCs w:val="16"/>
                            </w:rPr>
                            <w:t xml:space="preserve">ost </w:t>
                          </w:r>
                          <w:r w:rsidR="003850B1">
                            <w:rPr>
                              <w:rFonts w:ascii="Montserrat" w:hAnsi="Montserrat"/>
                              <w:i/>
                              <w:iCs/>
                              <w:sz w:val="16"/>
                              <w:szCs w:val="16"/>
                            </w:rPr>
                            <w:t>I</w:t>
                          </w:r>
                          <w:r w:rsidR="003850B1" w:rsidRPr="00310D60">
                            <w:rPr>
                              <w:rFonts w:ascii="Montserrat" w:hAnsi="Montserrat"/>
                              <w:i/>
                              <w:iCs/>
                              <w:sz w:val="16"/>
                              <w:szCs w:val="16"/>
                            </w:rPr>
                            <w:t xml:space="preserve">ndependent </w:t>
                          </w:r>
                          <w:r w:rsidR="003850B1">
                            <w:rPr>
                              <w:rFonts w:ascii="Montserrat" w:hAnsi="Montserrat"/>
                              <w:i/>
                              <w:iCs/>
                              <w:sz w:val="16"/>
                              <w:szCs w:val="16"/>
                            </w:rPr>
                            <w:t>V</w:t>
                          </w:r>
                          <w:r w:rsidR="003850B1" w:rsidRPr="00310D60">
                            <w:rPr>
                              <w:rFonts w:ascii="Montserrat" w:hAnsi="Montserrat"/>
                              <w:i/>
                              <w:iCs/>
                              <w:sz w:val="16"/>
                              <w:szCs w:val="16"/>
                            </w:rPr>
                            <w:t>ariables</w:t>
                          </w:r>
                        </w:p>
                      </w:txbxContent>
                    </v:textbox>
                  </v:shape>
                </v:group>
                <v:line id="Straight Connector 66" o:spid="_x0000_s1190" style="position:absolute;flip:y;visibility:visible;mso-wrap-style:square" from="35701,3975" to="60721,20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7tqwQAAANsAAAAPAAAAZHJzL2Rvd25yZXYueG1sRI9Bi8Iw&#10;FITvgv8hPGFvmu4einSNIsKCICxYpeDtbfNsis1LaaJm/70RBI/DzHzDLFbRduJGg28dK/icZSCI&#10;a6dbbhQcDz/TOQgfkDV2jknBP3lYLcejBRba3XlPtzI0IkHYF6jAhNAXUvrakEU/cz1x8s5usBiS&#10;HBqpB7wnuO3kV5bl0mLLacFgTxtD9aW8WgVZVxp3reIvneKhsrL6y8N+p9THJK6/QQSK4R1+tbda&#10;QZ7D80v6AXL5AAAA//8DAFBLAQItABQABgAIAAAAIQDb4fbL7gAAAIUBAAATAAAAAAAAAAAAAAAA&#10;AAAAAABbQ29udGVudF9UeXBlc10ueG1sUEsBAi0AFAAGAAgAAAAhAFr0LFu/AAAAFQEAAAsAAAAA&#10;AAAAAAAAAAAAHwEAAF9yZWxzLy5yZWxzUEsBAi0AFAAGAAgAAAAhALvbu2rBAAAA2wAAAA8AAAAA&#10;AAAAAAAAAAAABwIAAGRycy9kb3ducmV2LnhtbFBLBQYAAAAAAwADALcAAAD1AgAAAAA=&#10;" strokecolor="red" strokeweight=".5pt">
                  <v:stroke joinstyle="miter"/>
                </v:line>
                <w10:wrap anchory="page"/>
              </v:group>
            </w:pict>
          </mc:Fallback>
        </mc:AlternateContent>
      </w:r>
      <w:r w:rsidR="00C64011">
        <w:rPr>
          <w:rFonts w:ascii="Montserrat" w:hAnsi="Montserrat"/>
        </w:rPr>
        <w:t>The model for the reduced original dataset achieved accuracies of 97.8%, 84.3%, and 83.9%, respectively for the training, testing, and validation datasets. It also produced AUCs of 99.9%, 93.5%, and 93.4%, again respectively. Even though this model produced similar scores for the accurac</w:t>
      </w:r>
      <w:r w:rsidR="00ED450D">
        <w:rPr>
          <w:rFonts w:ascii="Montserrat" w:hAnsi="Montserrat"/>
        </w:rPr>
        <w:t>y</w:t>
      </w:r>
      <w:r w:rsidR="00C64011">
        <w:rPr>
          <w:rFonts w:ascii="Montserrat" w:hAnsi="Montserrat"/>
        </w:rPr>
        <w:t xml:space="preserve"> and AUC</w:t>
      </w:r>
      <w:r w:rsidR="00ED450D">
        <w:rPr>
          <w:rFonts w:ascii="Montserrat" w:hAnsi="Montserrat"/>
        </w:rPr>
        <w:t>, it produced twice as many incorrect predictions of minority Pell institutions and fewer incorrect predictions for majority Pell institutions. Since this model would accurately predict the highest number of majority Pell institutions, it can be considered a good classifier</w:t>
      </w:r>
      <w:r w:rsidR="009B1B5E">
        <w:rPr>
          <w:rFonts w:ascii="Montserrat" w:hAnsi="Montserrat"/>
        </w:rPr>
        <w:t>. However, since it did not produce the highest ratio between correct and incorrect predictions, I considered the XGBoost method to be the better of the two.</w:t>
      </w:r>
      <w:r w:rsidR="00ED450D">
        <w:rPr>
          <w:rFonts w:ascii="Montserrat" w:hAnsi="Montserrat"/>
        </w:rPr>
        <w:t xml:space="preserve"> </w:t>
      </w:r>
    </w:p>
    <w:p w14:paraId="29DC0445" w14:textId="3FA6ADAC" w:rsidR="00E450E6" w:rsidRDefault="00E450E6" w:rsidP="004D7F59">
      <w:pPr>
        <w:spacing w:line="240" w:lineRule="auto"/>
        <w:jc w:val="both"/>
        <w:rPr>
          <w:rFonts w:ascii="Montserrat" w:hAnsi="Montserrat"/>
        </w:rPr>
      </w:pPr>
    </w:p>
    <w:p w14:paraId="2CB146FB" w14:textId="55420F10" w:rsidR="00E450E6" w:rsidRDefault="00E450E6" w:rsidP="004D7F59">
      <w:pPr>
        <w:spacing w:line="240" w:lineRule="auto"/>
        <w:jc w:val="both"/>
        <w:rPr>
          <w:rFonts w:ascii="Montserrat" w:hAnsi="Montserrat"/>
        </w:rPr>
      </w:pPr>
    </w:p>
    <w:p w14:paraId="2927C8AB" w14:textId="330EC8B6" w:rsidR="00E450E6" w:rsidRDefault="00E450E6" w:rsidP="004D7F59">
      <w:pPr>
        <w:spacing w:line="240" w:lineRule="auto"/>
        <w:jc w:val="both"/>
        <w:rPr>
          <w:rFonts w:ascii="Montserrat" w:hAnsi="Montserrat"/>
        </w:rPr>
      </w:pPr>
    </w:p>
    <w:p w14:paraId="11A752D7" w14:textId="3EDDFBA9" w:rsidR="00E450E6" w:rsidRDefault="00E450E6" w:rsidP="004D7F59">
      <w:pPr>
        <w:spacing w:line="240" w:lineRule="auto"/>
        <w:jc w:val="both"/>
        <w:rPr>
          <w:rFonts w:ascii="Montserrat" w:hAnsi="Montserrat"/>
        </w:rPr>
      </w:pPr>
    </w:p>
    <w:p w14:paraId="3881D851" w14:textId="43ECEB56" w:rsidR="00E450E6" w:rsidRDefault="00E450E6" w:rsidP="004D7F59">
      <w:pPr>
        <w:spacing w:line="240" w:lineRule="auto"/>
        <w:jc w:val="both"/>
        <w:rPr>
          <w:rFonts w:ascii="Montserrat" w:hAnsi="Montserrat"/>
        </w:rPr>
      </w:pPr>
    </w:p>
    <w:p w14:paraId="0AE44639" w14:textId="170744A7" w:rsidR="00E450E6" w:rsidRDefault="00E450E6" w:rsidP="004D7F59">
      <w:pPr>
        <w:spacing w:line="240" w:lineRule="auto"/>
        <w:jc w:val="both"/>
        <w:rPr>
          <w:rFonts w:ascii="Montserrat" w:hAnsi="Montserrat"/>
        </w:rPr>
      </w:pPr>
    </w:p>
    <w:p w14:paraId="58A114EC" w14:textId="5EF1F887" w:rsidR="004D7F59" w:rsidRDefault="004D7F59" w:rsidP="004D7F59">
      <w:pPr>
        <w:spacing w:line="240" w:lineRule="auto"/>
        <w:jc w:val="both"/>
        <w:rPr>
          <w:rFonts w:ascii="Montserrat" w:hAnsi="Montserrat"/>
        </w:rPr>
      </w:pPr>
    </w:p>
    <w:p w14:paraId="5CC14672" w14:textId="48C7D38E" w:rsidR="00C64011" w:rsidRPr="008B148B" w:rsidRDefault="00C64011" w:rsidP="00573E4D">
      <w:pPr>
        <w:spacing w:line="240" w:lineRule="auto"/>
        <w:jc w:val="both"/>
        <w:rPr>
          <w:rFonts w:ascii="Montserrat" w:hAnsi="Montserrat"/>
        </w:rPr>
      </w:pPr>
    </w:p>
    <w:p w14:paraId="29355282" w14:textId="44BBBDD3" w:rsidR="00573E4D" w:rsidRPr="00137A4A" w:rsidRDefault="00137A4A" w:rsidP="001C4A98">
      <w:pPr>
        <w:spacing w:after="0" w:line="240" w:lineRule="auto"/>
        <w:jc w:val="center"/>
        <w:rPr>
          <w:rFonts w:ascii="Montserrat" w:hAnsi="Montserrat"/>
          <w:sz w:val="32"/>
          <w:szCs w:val="32"/>
        </w:rPr>
      </w:pPr>
      <w:r>
        <w:rPr>
          <w:rFonts w:ascii="Montserrat" w:hAnsi="Montserrat"/>
          <w:sz w:val="32"/>
          <w:szCs w:val="32"/>
        </w:rPr>
        <w:lastRenderedPageBreak/>
        <w:t xml:space="preserve">Analyses on the </w:t>
      </w:r>
      <w:r w:rsidR="00573E4D" w:rsidRPr="00137A4A">
        <w:rPr>
          <w:rFonts w:ascii="Montserrat" w:hAnsi="Montserrat"/>
          <w:sz w:val="32"/>
          <w:szCs w:val="32"/>
        </w:rPr>
        <w:t>Standardized Dataset</w:t>
      </w:r>
    </w:p>
    <w:p w14:paraId="0954FA62" w14:textId="7F0C8402" w:rsidR="00137A4A" w:rsidRDefault="00573E4D" w:rsidP="003850B1">
      <w:pPr>
        <w:spacing w:after="0" w:line="240" w:lineRule="auto"/>
        <w:jc w:val="both"/>
        <w:rPr>
          <w:rFonts w:ascii="Montserrat" w:hAnsi="Montserrat"/>
          <w:b/>
          <w:bCs/>
        </w:rPr>
      </w:pPr>
      <w:r>
        <w:rPr>
          <w:rFonts w:ascii="Montserrat" w:hAnsi="Montserrat"/>
          <w:b/>
          <w:bCs/>
        </w:rPr>
        <w:t xml:space="preserve">Principal </w:t>
      </w:r>
      <w:r w:rsidR="003850B1">
        <w:rPr>
          <w:rFonts w:ascii="Montserrat" w:hAnsi="Montserrat"/>
          <w:b/>
          <w:bCs/>
        </w:rPr>
        <w:t>C</w:t>
      </w:r>
      <w:r>
        <w:rPr>
          <w:rFonts w:ascii="Montserrat" w:hAnsi="Montserrat"/>
          <w:b/>
          <w:bCs/>
        </w:rPr>
        <w:t xml:space="preserve">omponent </w:t>
      </w:r>
      <w:r w:rsidR="003850B1">
        <w:rPr>
          <w:rFonts w:ascii="Montserrat" w:hAnsi="Montserrat"/>
          <w:b/>
          <w:bCs/>
        </w:rPr>
        <w:t>A</w:t>
      </w:r>
      <w:r>
        <w:rPr>
          <w:rFonts w:ascii="Montserrat" w:hAnsi="Montserrat"/>
          <w:b/>
          <w:bCs/>
        </w:rPr>
        <w:t xml:space="preserve">nalysis. </w:t>
      </w:r>
    </w:p>
    <w:p w14:paraId="44E2B1AB" w14:textId="43E79ED5" w:rsidR="00573E4D" w:rsidRDefault="005C1579" w:rsidP="00573E4D">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594752" behindDoc="0" locked="0" layoutInCell="1" allowOverlap="1" wp14:anchorId="011E61FB" wp14:editId="7A6E4603">
                <wp:simplePos x="0" y="0"/>
                <wp:positionH relativeFrom="margin">
                  <wp:posOffset>-15903</wp:posOffset>
                </wp:positionH>
                <wp:positionV relativeFrom="page">
                  <wp:posOffset>3061252</wp:posOffset>
                </wp:positionV>
                <wp:extent cx="6105525" cy="2448560"/>
                <wp:effectExtent l="0" t="0" r="0" b="8890"/>
                <wp:wrapNone/>
                <wp:docPr id="83" name="Group 83"/>
                <wp:cNvGraphicFramePr/>
                <a:graphic xmlns:a="http://schemas.openxmlformats.org/drawingml/2006/main">
                  <a:graphicData uri="http://schemas.microsoft.com/office/word/2010/wordprocessingGroup">
                    <wpg:wgp>
                      <wpg:cNvGrpSpPr/>
                      <wpg:grpSpPr>
                        <a:xfrm>
                          <a:off x="0" y="0"/>
                          <a:ext cx="6105525" cy="2448560"/>
                          <a:chOff x="377672" y="104425"/>
                          <a:chExt cx="6106131" cy="2449064"/>
                        </a:xfrm>
                      </wpg:grpSpPr>
                      <wpg:grpSp>
                        <wpg:cNvPr id="18" name="Group 18"/>
                        <wpg:cNvGrpSpPr/>
                        <wpg:grpSpPr>
                          <a:xfrm>
                            <a:off x="377672" y="115294"/>
                            <a:ext cx="3029245" cy="2438195"/>
                            <a:chOff x="1627123" y="-44202"/>
                            <a:chExt cx="3029473" cy="2438586"/>
                          </a:xfrm>
                        </wpg:grpSpPr>
                        <pic:pic xmlns:pic="http://schemas.openxmlformats.org/drawingml/2006/picture">
                          <pic:nvPicPr>
                            <pic:cNvPr id="16" name="Picture 16" descr="Chart, line chart&#10;&#10;Description automatically generated"/>
                            <pic:cNvPicPr>
                              <a:picLocks noChangeAspect="1"/>
                            </pic:cNvPicPr>
                          </pic:nvPicPr>
                          <pic:blipFill rotWithShape="1">
                            <a:blip r:embed="rId70">
                              <a:extLst>
                                <a:ext uri="{28A0092B-C50C-407E-A947-70E740481C1C}">
                                  <a14:useLocalDpi xmlns:a14="http://schemas.microsoft.com/office/drawing/2010/main" val="0"/>
                                </a:ext>
                              </a:extLst>
                            </a:blip>
                            <a:srcRect l="-2" t="7568" r="6" b="34"/>
                            <a:stretch/>
                          </pic:blipFill>
                          <pic:spPr>
                            <a:xfrm>
                              <a:off x="1627123" y="414354"/>
                              <a:ext cx="3029473" cy="1980030"/>
                            </a:xfrm>
                            <a:prstGeom prst="rect">
                              <a:avLst/>
                            </a:prstGeom>
                          </pic:spPr>
                        </pic:pic>
                        <wps:wsp>
                          <wps:cNvPr id="10" name="Text Box 2"/>
                          <wps:cNvSpPr txBox="1">
                            <a:spLocks noChangeArrowheads="1"/>
                          </wps:cNvSpPr>
                          <wps:spPr bwMode="auto">
                            <a:xfrm>
                              <a:off x="1961086" y="-44202"/>
                              <a:ext cx="2599029" cy="524874"/>
                            </a:xfrm>
                            <a:prstGeom prst="rect">
                              <a:avLst/>
                            </a:prstGeom>
                            <a:noFill/>
                            <a:ln w="9525">
                              <a:noFill/>
                              <a:miter lim="800000"/>
                              <a:headEnd/>
                              <a:tailEnd/>
                            </a:ln>
                          </wps:spPr>
                          <wps:txbx>
                            <w:txbxContent>
                              <w:p w14:paraId="762F5EC1" w14:textId="26FE3C6F" w:rsidR="00573E4D" w:rsidRPr="006E2870" w:rsidRDefault="00573E4D" w:rsidP="00573E4D">
                                <w:pPr>
                                  <w:jc w:val="center"/>
                                  <w:rPr>
                                    <w:rFonts w:ascii="Montserrat" w:hAnsi="Montserrat"/>
                                    <w:sz w:val="16"/>
                                    <w:szCs w:val="16"/>
                                  </w:rPr>
                                </w:pPr>
                                <w:r w:rsidRPr="006E2870">
                                  <w:rPr>
                                    <w:rFonts w:ascii="Montserrat" w:hAnsi="Montserrat"/>
                                    <w:sz w:val="16"/>
                                    <w:szCs w:val="16"/>
                                  </w:rPr>
                                  <w:t xml:space="preserve">Figure </w:t>
                                </w:r>
                                <w:r w:rsidR="00644AEB" w:rsidRPr="006E2870">
                                  <w:rPr>
                                    <w:rFonts w:ascii="Montserrat" w:hAnsi="Montserrat"/>
                                    <w:sz w:val="16"/>
                                    <w:szCs w:val="16"/>
                                  </w:rPr>
                                  <w:t>32</w:t>
                                </w:r>
                                <w:r w:rsidRPr="006E2870">
                                  <w:rPr>
                                    <w:rFonts w:ascii="Montserrat" w:hAnsi="Montserrat"/>
                                    <w:sz w:val="16"/>
                                    <w:szCs w:val="16"/>
                                  </w:rPr>
                                  <w:t xml:space="preserve">: </w:t>
                                </w:r>
                                <w:r w:rsidR="006E2870">
                                  <w:rPr>
                                    <w:rFonts w:ascii="Montserrat" w:hAnsi="Montserrat"/>
                                    <w:i/>
                                    <w:iCs/>
                                    <w:sz w:val="16"/>
                                    <w:szCs w:val="16"/>
                                  </w:rPr>
                                  <w:t xml:space="preserve">Line plot of </w:t>
                                </w:r>
                                <w:r w:rsidR="006E2870" w:rsidRPr="004B562D">
                                  <w:rPr>
                                    <w:rFonts w:ascii="Montserrat" w:hAnsi="Montserrat"/>
                                    <w:i/>
                                    <w:iCs/>
                                    <w:sz w:val="16"/>
                                    <w:szCs w:val="16"/>
                                  </w:rPr>
                                  <w:t xml:space="preserve">Explained Variances </w:t>
                                </w:r>
                                <w:r w:rsidR="003850B1">
                                  <w:rPr>
                                    <w:rFonts w:ascii="Montserrat" w:hAnsi="Montserrat"/>
                                    <w:i/>
                                    <w:iCs/>
                                    <w:sz w:val="16"/>
                                    <w:szCs w:val="16"/>
                                  </w:rPr>
                                  <w:t>R</w:t>
                                </w:r>
                                <w:r w:rsidR="006E2870">
                                  <w:rPr>
                                    <w:rFonts w:ascii="Montserrat" w:hAnsi="Montserrat"/>
                                    <w:i/>
                                    <w:iCs/>
                                    <w:sz w:val="16"/>
                                    <w:szCs w:val="16"/>
                                  </w:rPr>
                                  <w:t xml:space="preserve">atio by </w:t>
                                </w:r>
                                <w:r w:rsidR="003850B1">
                                  <w:rPr>
                                    <w:rFonts w:ascii="Montserrat" w:hAnsi="Montserrat"/>
                                    <w:i/>
                                    <w:iCs/>
                                    <w:sz w:val="16"/>
                                    <w:szCs w:val="16"/>
                                  </w:rPr>
                                  <w:t>N</w:t>
                                </w:r>
                                <w:r w:rsidR="006E2870">
                                  <w:rPr>
                                    <w:rFonts w:ascii="Montserrat" w:hAnsi="Montserrat"/>
                                    <w:i/>
                                    <w:iCs/>
                                    <w:sz w:val="16"/>
                                    <w:szCs w:val="16"/>
                                  </w:rPr>
                                  <w:t xml:space="preserve">umber of </w:t>
                                </w:r>
                                <w:r w:rsidR="005C1579">
                                  <w:rPr>
                                    <w:rFonts w:ascii="Montserrat" w:hAnsi="Montserrat"/>
                                    <w:i/>
                                    <w:iCs/>
                                    <w:sz w:val="16"/>
                                    <w:szCs w:val="16"/>
                                  </w:rPr>
                                  <w:t>Principal C</w:t>
                                </w:r>
                                <w:r w:rsidR="006E2870">
                                  <w:rPr>
                                    <w:rFonts w:ascii="Montserrat" w:hAnsi="Montserrat"/>
                                    <w:i/>
                                    <w:iCs/>
                                    <w:sz w:val="16"/>
                                    <w:szCs w:val="16"/>
                                  </w:rPr>
                                  <w:t xml:space="preserve">omponents </w:t>
                                </w:r>
                                <w:r w:rsidR="006E2870" w:rsidRPr="004B562D">
                                  <w:rPr>
                                    <w:rFonts w:ascii="Montserrat" w:hAnsi="Montserrat"/>
                                    <w:i/>
                                    <w:iCs/>
                                    <w:sz w:val="16"/>
                                    <w:szCs w:val="16"/>
                                  </w:rPr>
                                  <w:t>of</w:t>
                                </w:r>
                                <w:r w:rsidR="006E2870">
                                  <w:rPr>
                                    <w:rFonts w:ascii="Montserrat" w:hAnsi="Montserrat"/>
                                    <w:i/>
                                    <w:iCs/>
                                    <w:sz w:val="16"/>
                                    <w:szCs w:val="16"/>
                                  </w:rPr>
                                  <w:t xml:space="preserve"> the Standardized </w:t>
                                </w:r>
                                <w:r w:rsidR="003850B1">
                                  <w:rPr>
                                    <w:rFonts w:ascii="Montserrat" w:hAnsi="Montserrat"/>
                                    <w:i/>
                                    <w:iCs/>
                                    <w:sz w:val="16"/>
                                    <w:szCs w:val="16"/>
                                  </w:rPr>
                                  <w:t>D</w:t>
                                </w:r>
                                <w:r w:rsidR="006E2870">
                                  <w:rPr>
                                    <w:rFonts w:ascii="Montserrat" w:hAnsi="Montserrat"/>
                                    <w:i/>
                                    <w:iCs/>
                                    <w:sz w:val="16"/>
                                    <w:szCs w:val="16"/>
                                  </w:rPr>
                                  <w:t>ataset</w:t>
                                </w:r>
                              </w:p>
                            </w:txbxContent>
                          </wps:txbx>
                          <wps:bodyPr rot="0" vert="horz" wrap="square" lIns="91440" tIns="45720" rIns="91440" bIns="45720" anchor="t" anchorCtr="0">
                            <a:noAutofit/>
                          </wps:bodyPr>
                        </wps:wsp>
                      </wpg:grpSp>
                      <wpg:grpSp>
                        <wpg:cNvPr id="28" name="Group 28"/>
                        <wpg:cNvGrpSpPr/>
                        <wpg:grpSpPr>
                          <a:xfrm>
                            <a:off x="3876351" y="104425"/>
                            <a:ext cx="2607452" cy="2323788"/>
                            <a:chOff x="1153536" y="495392"/>
                            <a:chExt cx="2607782" cy="2325865"/>
                          </a:xfrm>
                        </wpg:grpSpPr>
                        <pic:pic xmlns:pic="http://schemas.openxmlformats.org/drawingml/2006/picture">
                          <pic:nvPicPr>
                            <pic:cNvPr id="27" name="Picture 27" descr="Chart, scatter chart&#10;&#10;Description automatically generated"/>
                            <pic:cNvPicPr>
                              <a:picLocks noChangeAspect="1"/>
                            </pic:cNvPicPr>
                          </pic:nvPicPr>
                          <pic:blipFill rotWithShape="1">
                            <a:blip r:embed="rId71" cstate="print">
                              <a:extLst>
                                <a:ext uri="{28A0092B-C50C-407E-A947-70E740481C1C}">
                                  <a14:useLocalDpi xmlns:a14="http://schemas.microsoft.com/office/drawing/2010/main" val="0"/>
                                </a:ext>
                              </a:extLst>
                            </a:blip>
                            <a:srcRect t="4761" b="21"/>
                            <a:stretch/>
                          </pic:blipFill>
                          <pic:spPr>
                            <a:xfrm>
                              <a:off x="1177392" y="977807"/>
                              <a:ext cx="2436156" cy="1843450"/>
                            </a:xfrm>
                            <a:prstGeom prst="rect">
                              <a:avLst/>
                            </a:prstGeom>
                          </pic:spPr>
                        </pic:pic>
                        <wps:wsp>
                          <wps:cNvPr id="24" name="Text Box 2"/>
                          <wps:cNvSpPr txBox="1">
                            <a:spLocks noChangeArrowheads="1"/>
                          </wps:cNvSpPr>
                          <wps:spPr bwMode="auto">
                            <a:xfrm>
                              <a:off x="1153536" y="495392"/>
                              <a:ext cx="2607782" cy="830591"/>
                            </a:xfrm>
                            <a:prstGeom prst="rect">
                              <a:avLst/>
                            </a:prstGeom>
                            <a:noFill/>
                            <a:ln w="9525">
                              <a:noFill/>
                              <a:miter lim="800000"/>
                              <a:headEnd/>
                              <a:tailEnd/>
                            </a:ln>
                          </wps:spPr>
                          <wps:txbx>
                            <w:txbxContent>
                              <w:p w14:paraId="0B3AD756" w14:textId="161C615F" w:rsidR="00573E4D" w:rsidRPr="006E2870" w:rsidRDefault="00573E4D" w:rsidP="00573E4D">
                                <w:pPr>
                                  <w:jc w:val="center"/>
                                  <w:rPr>
                                    <w:rFonts w:ascii="Montserrat" w:hAnsi="Montserrat"/>
                                    <w:sz w:val="16"/>
                                    <w:szCs w:val="16"/>
                                  </w:rPr>
                                </w:pPr>
                                <w:r w:rsidRPr="006E2870">
                                  <w:rPr>
                                    <w:rFonts w:ascii="Montserrat" w:hAnsi="Montserrat"/>
                                    <w:sz w:val="16"/>
                                    <w:szCs w:val="16"/>
                                  </w:rPr>
                                  <w:t xml:space="preserve">Figure </w:t>
                                </w:r>
                                <w:r w:rsidR="00644AEB" w:rsidRPr="006E2870">
                                  <w:rPr>
                                    <w:rFonts w:ascii="Montserrat" w:hAnsi="Montserrat"/>
                                    <w:sz w:val="16"/>
                                    <w:szCs w:val="16"/>
                                  </w:rPr>
                                  <w:t>33</w:t>
                                </w:r>
                                <w:r w:rsidRPr="006E2870">
                                  <w:rPr>
                                    <w:rFonts w:ascii="Montserrat" w:hAnsi="Montserrat"/>
                                    <w:sz w:val="16"/>
                                    <w:szCs w:val="16"/>
                                  </w:rPr>
                                  <w:t xml:space="preserve">: </w:t>
                                </w:r>
                                <w:r w:rsidR="00DE792F" w:rsidRPr="006E2870">
                                  <w:rPr>
                                    <w:rFonts w:ascii="Montserrat" w:hAnsi="Montserrat"/>
                                    <w:i/>
                                    <w:iCs/>
                                    <w:sz w:val="16"/>
                                    <w:szCs w:val="16"/>
                                  </w:rPr>
                                  <w:t xml:space="preserve">Scatterplot for the </w:t>
                                </w:r>
                                <w:r w:rsidR="003850B1">
                                  <w:rPr>
                                    <w:rFonts w:ascii="Montserrat" w:hAnsi="Montserrat"/>
                                    <w:i/>
                                    <w:iCs/>
                                    <w:sz w:val="16"/>
                                    <w:szCs w:val="16"/>
                                  </w:rPr>
                                  <w:t>E</w:t>
                                </w:r>
                                <w:r w:rsidR="00DE792F" w:rsidRPr="006E2870">
                                  <w:rPr>
                                    <w:rFonts w:ascii="Montserrat" w:hAnsi="Montserrat"/>
                                    <w:i/>
                                    <w:iCs/>
                                    <w:sz w:val="16"/>
                                    <w:szCs w:val="16"/>
                                  </w:rPr>
                                  <w:t xml:space="preserve">xplained </w:t>
                                </w:r>
                                <w:r w:rsidR="003850B1">
                                  <w:rPr>
                                    <w:rFonts w:ascii="Montserrat" w:hAnsi="Montserrat"/>
                                    <w:i/>
                                    <w:iCs/>
                                    <w:sz w:val="16"/>
                                    <w:szCs w:val="16"/>
                                  </w:rPr>
                                  <w:t>V</w:t>
                                </w:r>
                                <w:r w:rsidR="00DE792F" w:rsidRPr="006E2870">
                                  <w:rPr>
                                    <w:rFonts w:ascii="Montserrat" w:hAnsi="Montserrat"/>
                                    <w:i/>
                                    <w:iCs/>
                                    <w:sz w:val="16"/>
                                    <w:szCs w:val="16"/>
                                  </w:rPr>
                                  <w:t xml:space="preserve">ariance of the </w:t>
                                </w:r>
                                <w:r w:rsidR="003850B1">
                                  <w:rPr>
                                    <w:rFonts w:ascii="Montserrat" w:hAnsi="Montserrat"/>
                                    <w:i/>
                                    <w:iCs/>
                                    <w:sz w:val="16"/>
                                    <w:szCs w:val="16"/>
                                  </w:rPr>
                                  <w:t>S</w:t>
                                </w:r>
                                <w:r w:rsidR="00DE792F" w:rsidRPr="006E2870">
                                  <w:rPr>
                                    <w:rFonts w:ascii="Montserrat" w:hAnsi="Montserrat"/>
                                    <w:i/>
                                    <w:iCs/>
                                    <w:sz w:val="16"/>
                                    <w:szCs w:val="16"/>
                                  </w:rPr>
                                  <w:t xml:space="preserve">econd Principal Component by the </w:t>
                                </w:r>
                                <w:r w:rsidR="003850B1">
                                  <w:rPr>
                                    <w:rFonts w:ascii="Montserrat" w:hAnsi="Montserrat"/>
                                    <w:i/>
                                    <w:iCs/>
                                    <w:sz w:val="16"/>
                                    <w:szCs w:val="16"/>
                                  </w:rPr>
                                  <w:t>F</w:t>
                                </w:r>
                                <w:r w:rsidR="00DE792F" w:rsidRPr="006E2870">
                                  <w:rPr>
                                    <w:rFonts w:ascii="Montserrat" w:hAnsi="Montserrat"/>
                                    <w:i/>
                                    <w:iCs/>
                                    <w:sz w:val="16"/>
                                    <w:szCs w:val="16"/>
                                  </w:rPr>
                                  <w:t xml:space="preserve">irst for the </w:t>
                                </w:r>
                                <w:r w:rsidR="003850B1">
                                  <w:rPr>
                                    <w:rFonts w:ascii="Montserrat" w:hAnsi="Montserrat"/>
                                    <w:i/>
                                    <w:iCs/>
                                    <w:sz w:val="16"/>
                                    <w:szCs w:val="16"/>
                                  </w:rPr>
                                  <w:t>F</w:t>
                                </w:r>
                                <w:r w:rsidR="00874BB5" w:rsidRPr="006E2870">
                                  <w:rPr>
                                    <w:rFonts w:ascii="Montserrat" w:hAnsi="Montserrat"/>
                                    <w:i/>
                                    <w:iCs/>
                                    <w:sz w:val="16"/>
                                    <w:szCs w:val="16"/>
                                  </w:rPr>
                                  <w:t xml:space="preserve">ull Standardized </w:t>
                                </w:r>
                                <w:r w:rsidR="003850B1">
                                  <w:rPr>
                                    <w:rFonts w:ascii="Montserrat" w:hAnsi="Montserrat"/>
                                    <w:i/>
                                    <w:iCs/>
                                    <w:sz w:val="16"/>
                                    <w:szCs w:val="16"/>
                                  </w:rPr>
                                  <w:t>D</w:t>
                                </w:r>
                                <w:r w:rsidR="00874BB5" w:rsidRPr="006E2870">
                                  <w:rPr>
                                    <w:rFonts w:ascii="Montserrat" w:hAnsi="Montserrat"/>
                                    <w:i/>
                                    <w:iCs/>
                                    <w:sz w:val="16"/>
                                    <w:szCs w:val="16"/>
                                  </w:rPr>
                                  <w:t>ataset</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011E61FB" id="Group 83" o:spid="_x0000_s1191" style="position:absolute;left:0;text-align:left;margin-left:-1.25pt;margin-top:241.05pt;width:480.75pt;height:192.8pt;z-index:251594752;mso-position-horizontal-relative:margin;mso-position-vertical-relative:page;mso-width-relative:margin;mso-height-relative:margin" coordorigin="3776,1044" coordsize="61061,244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W8parQQAAD4PAAAOAAAAZHJzL2Uyb0RvYy54bWzkV9tu4zYQfS/QfyBU&#10;oE9NrPutcRbbzW6wwLYNulv0maZoi1hJVEk6dvbre0hdYjvpJXloETSAFY5IDc8Mz8yRLl7t24bc&#10;cqWF7JZecO57hHdMVqLbLL1fP707yz2iDe0q2siOL707rr1Xl19/dbHrSx7KWjYVVwROOl3u+qVX&#10;G9OXi4VmNW+pPpc97zC5lqqlBqbaLCpFd/DeNovQ99PFTqqqV5JxrXH3apj0Lp3/9Zoz8/N6rbkh&#10;zdIDNuOuyl1X9rq4vKDlRtG+FmyEQZ+BoqWiw6azqytqKNkq8cBVK5iSWq7NOZPtQq7XgnEXA6IJ&#10;/JNorpXc9i6WTbnb9HOakNqTPD3bLfvp9kYRUS29PPJIR1uckduWwEZydv2mxJpr1X/sb9R4YzNY&#10;Nt79WrX2PyIhe5fWuzmtfG8Iw8008JMkTDzCMBfGcZ6kY+JZjdOxz0VZlmahR7Ag8OMYi93BsPrt&#10;vY80iILZR+GnsV2zmCAsLNIZ2GzMEYxRBuDjYZSwnx7lIdogCQuHhJZTvJEfFmE8xxvlQTHHM8Yb&#10;pGEWhMg4Aj5DvH54GrB1EmdYMSQtypM8/YuAe8FK/EaKYPSAIn9fSnjKbBX3RiftP/LRUvV525+B&#10;zT01YiUaYe5cZYK3FlR3eyPYjRqMe7YF6XQOmLa7Enun4pqhON/UVJnvSCM6Tpgdf/vN/vX37nJl&#10;V4jeoN0QujUSbUEw2jR3ZMM7rqjhlc2S3dluNmxNbWo+SPZZk07Cebfhr3WP3gC2uZweL19Y8wj3&#10;qhH9O9E0REnzmzD1x5r2KJTAlbydHFMG7CeF+UjWh6K/kmzb8s4MXUzxBoHITtei1x5RJW9XHEWp&#10;3lcOIS21Yr8Ase1jZygUQM+SFGTGlkgcelk0slAbxQ2rbW3YOCboQ040iviRsj2kYxzEUfIIo2cy&#10;BkXu+5Gr4Ln6kGGlzTWXLbEDAAdWlx16+0GboVCnJSOyAYsDCaC2UCEBekolrAfJfFKXc2cECNbt&#10;Ae8gAkP9f7Ll+oPcE1d64yrb5IjZ4/Z0uro/IY5ScldzWgHeQJ6DR4fdbGBktftRVuCIJalLxEmn&#10;DAq0RZT0aQeYmkiYFAVawFD/SRjnmTuT52aclp20DMZJ0LLpyG7pFbYnW/NgphUGctyIFnrg27+h&#10;Ldl433aVe9hQ0QxjYGk6HKZNwHCYdmT2q70TFPRzPGBvrWR1h5SgeJxC4HUBg1qqLx7ZQXqXnv59&#10;S23jad53SGsRxLHVamfESRbCUIczq8MZ2jG4WnrGI8PwjYHlj5G9RvrXwhHwHsmIGWRzo1E3LNaj&#10;4T1rwhPVgO1Ce5I2RnmWRgkk7ETk5hNP/SxOUNuu40dhlOVuG1rOMhkESZREA2niIomKB7IRwkmW&#10;3zuBajjtmXlzrJO2Q+D3YmQjzKbyvRllw945lg3NqLEs/t8rh2UB3r0NulCvRGeGWp6EBCUYZyno&#10;CO0IJ5F5jnYEWWaJaGldgHt+Nuwz0zqO0iABZy2tgzyO4uSFakcYT+T7r7XjT9rAnPLDJpBHflIM&#10;SjW9Kz9RrY8U4l/SjvHj4+Voh+ur+EiDohx9BR7aTm3uP3sv/wAAAP//AwBQSwMECgAAAAAAAAAh&#10;AEKoXHH/TQAA/00AABQAAABkcnMvbWVkaWEvaW1hZ2UxLnBuZ4lQTkcNChoKAAAADUlIRFIAAAGJ&#10;AAABFggGAAAAk+1rKwAAADl0RVh0U29mdHdhcmUATWF0cGxvdGxpYiB2ZXJzaW9uMy40LjMsIGh0&#10;dHBzOi8vbWF0cGxvdGxpYi5vcmcvzJ5EzwAAAAlwSFlzAAALEwAACxMBAJqcGAAATWxJREFUeJzt&#10;nXd8VFXax79PGgFCB5FepPcmReSViC6gK9gbFmzoWnd1bburYnl3fXVdy1pRV1Z3FSuKrm1Folhp&#10;ojQpQgSkl0ACJKQ87x/3zjCZzEzuhExmkjzfz2c+c+8995z7u+eemeee9hxRVQzDMAwjFEnxFmAY&#10;hmEkLmYkDMMwjLCYkTAMwzDCYkbCMAzDCIsZCcMwDCMsZiQMwzCMsJiRMOKOiEwVkX95PPdpEbkj&#10;RjpURLrEIu0Q11omIqOr4lqxRERGishqEckTkVPjrSdRCM4XEWkpIp+LSK6IPFSB9Nq7aSXHQm8k&#10;EtZIiEi2iBxwM2ariEwXkYyA8LEBmb5dRD4TkQlBaYx2f/i3erheQxF5RETWu9f8yd1vHov7SzRE&#10;ZLKIfFHOOVkiku/mj+/zblVpBFDVq1T13qq8pmuYXgxxvL+IFIhI02jTVNXeqppVKQLjyz3A46qa&#10;oapvBweW9zuuwQTnyxRgB9BQVW+KNjFVXe+mVVzJOsslYY2EyymqmgEMAoYAfwIQkTOB14EXgbZA&#10;S+BO4JSg+BcDu4CLIl1ERNKA2UBvYBzQEBgB7ASGVtK91BSudQur7xOc5zWRfwKni0j9oOMXAu+p&#10;6i6vCYlISqUqiz8dgGXlnBPydxxIZedLAuRzcL50AJZrBWYvx/1eVDUhP0A2cELA/oPAe4AA64Gb&#10;y4lfH8gFzgUOAkMinHs5sBXIiHBOTyALyMF5+BMCwqYDTwIfAHnAl8CRwCPAbuBHYGDQvd0OLHfD&#10;XwDSA8KvANbgGLhZQOuAMAWuAla7Wp4AJCD8UmCFm+5HQIfy4rr3lg8Uu/pzwuRBFnB5mLBbgW+B&#10;FHf/N24+pQMd3WtPATYBm4HfB8SdCvwrYP91YAuwB/gc6B2U1/e526OBjcBNwDY33UsCzq0D/NUt&#10;L1uBp4G6AeE3u3E2ufmmQJcw97cSuChgP9mNNxE4CvgU56ViB/BvoHHQ874V+AEoAFIIKN84LyJf&#10;u89kM/A4kBbFM7/Cfea5OGVqkHu8NfAmsB1YB1wfEGcosADY6+bN3yKU/ZDlEfgJKAEOuOWmjtff&#10;ccB9XePe1zoPZf9X7nPYg/N7+wy3PAKTcX53D7vP4T6Pz+Vm97nsA57HeeH8wM3LT4AmlZAvrwCF&#10;OP9DecAJOC/ot7nn7gReA5q68Tu6eXMZTtn9POCY7/eVBdzr3nMu8DHQPEDbRcDPbtp3ULa8eXr2&#10;qlo9jATQDucP516gh5tZncqJfyHODy4ZeBf4e4RzZwD/jBCe6haGPwBpwPHug+ke8Me1AxiM86f4&#10;Kc6P8iL3+vcBc4Lubal7X03dB+374zveTWsQzp/c34HPg/4w3gMaA+1x/gDGuWETXZ09cf6I/gR8&#10;5THuZOCLcvI0i/BGIsktzFOBrjhGamBQoX8Fx3j3da/te75TKW0kLgUauPf/CLA4IGw6pY1EEU7V&#10;PhU4CdiP+8PG+cOY5eZxA7cc/MUNG4fzA+njanqZyEbij8AnAftj3XtIBboAJ7p6W7j58EjQ817s&#10;Pu+6Icr3YGC4+8w64vzh/9bjczsL+AU4Gsfgd8F5a00CFuLUsNOAzsBaYKwb72vgQnc7Axge5r7L&#10;K4/++4jmdxxwX/91n0/dSNcCmuP8qZ3u5tMNOH+8gUaiCLjODa/r8bl8g2MY2uC8aCwCBnLod3xX&#10;ZeQLAeXW3b/BvXZbN/4zwCtBv5cXccpmXUIbiZ+Abm54FnC/G9YLxxgd6z77v7p55XsOnp69X2tl&#10;/KHH4uNmch7Om9PPOG8OdYGRbmallxP/E1+BAM7D/UGHOfe/vgwOEz4K5802KeDYK8DUgALwbEDY&#10;dcCKgP2+BLydu/d2VcD+ScBP7vbzwAMBYRnuA+4Y8MM6NiD8NeA2d/sD4LKAsCScP80OHuJOxpuR&#10;2O8+E9/n3oDwjjhvVSuA24OOK9Aj4NgDwPPu9lQCjETQNRu7cRsF/9hwjMQB3B+Oe2wbzh+u4Lwd&#10;HhUQNoJDb6z/CHzmOD+2SEaivfsc2rr7/wYeDXPuqcB3Qc/70hDlO+SfK/BbYGbAfqTn9hFwQ4g0&#10;hgHrg47dDrzgbn8O3E3A22cYLeWVx7D3Eel3HHBfx3u5Fs4L19cBYQJsoLSRWF/OvYR6LpMC9t8E&#10;ngr6Hb9dGflCWSOxAhgTsN/Kje97UVCgc4jfUKCR+FNA+NXAh+72nbgGx92vh1OL8RkJT8/e90n0&#10;PolTVbWxqnZQ1atV9QBO9QmcTA2JiLQDMnF+yADv4LwZnBwmys5I6eFU2zeoaknAsZ9x3j58bA3Y&#10;PhBiP7izbkNQWq0DrvWzL0BV81x9gdfaErC9PyDtDsCjIpIjIjk4f9jiMa5Xrnefie/jH2mkqtnA&#10;HJwC/USIuOHu2Y+IJIvI/e7Agb04PzZw3iRDsVNViwL2fffUAufHsTAgPz50j+NeO1hPWFTVV+2/&#10;wO14PRXnTQ935MoMEfnF1fyvEHo3EAYR6SYi74nIFjf+n0PED/fc2uG8UQbTAWjtu3f3/v+A89YM&#10;TlNGN+BHEZkvIr8OI89LeSyPUL9jH4H5EulapZ6XOv92G4OuUyqPPT6XaH+3XrR6oQMwM+DZrMBp&#10;7m0ZcE7YMuMSrkwE59V+Dv1vgvdnDyR+x3UoVuJkwBkRzrkQ597eFZEtONXsdJyO7FB8AowN0THp&#10;YxPQTkQC86s9TjW/orQLSmtTwLU6+AJcTc08XmsDcGXQn3hdVf3KQ1z1qDssInIyztv6bJy252DC&#10;3XMg5+M0m50ANMIxOOAYu2jYgfMj7x2QF43U6UAFpykyWE95/BOnbJ2BUyNZ6B7/M07+9VXVhsAF&#10;IfRGyt+ncPqturrx/xAifjg24LS9hzq+LqgsNFDVkwBUdbWqngccAfwf8EaY8n845dELgfkS6Vqb&#10;cZpmfGESuB8iLfD2XCrK4ebLBmB80PNJV9XA+BX9TQbnVV1Xm5Oo92cPVEMj4b5B3AjcISKXuENX&#10;k0TkWBGZ5p52MU51akDA5wzgJBFpVjZVXsJ5aG+KSA83vWYi8gcROQmnQ3Y/cIuIpLrj20/B6cuo&#10;KNeISFt3+OQfgVfd468Al4jIABGpg1PQv3Xf0svjaeB2EekNICKNROQsj3q2Am3dkV5R4w4Vfg5n&#10;EMDFwClu3gVyh4jUc/VdwqF7DqQBTufuTpyawJ8roset9T0LPCwiR7ga24jIWPeU14DJItJLROoB&#10;d3lI9k0cY3I3jsEI1JwH7BGRNjidodHQAKe9PU9EeuB0+nvlOeD3IjJYHLqISAdgHpArIreKSF23&#10;htZHRI4GEJELRKSFm085blolIdI/nPIYLZGu9R+grzhzDlJwOryPLCe9w30uFdXqhaeB/3WfFSLS&#10;QkQmVpK2N3B+f8e4v+epBBjHKJ49UA2NBICqvgGcg9PBuQnnD+4+4B0RGY5j4Z9Q1S0Bn1k4nbrn&#10;hUivAOfN9Uec/om9OD+y5jgP/iCOURiP84b6JM5Ilx8P4zZexhmRsBanueA+V8snOKMR3sR5IzgK&#10;Z4RWuajqTJw3gxlu9Xqpq9kLn+J0Km4RkR0RzntcSs+T8L1NTwPeUdX3VXUnTpX2uSCj/BnOM5gN&#10;/FVVPw6R/os41fhfcEbqfONRfyhuda/3jZsfnwDdAVT1A5xO8U/dcz4tLzFV3YfzXNpyqCkTHKMx&#10;CGfUzX+At6LU+XucGlQujmELZTzDaXod+F+c8pQLvI0zSqYY+DXOC9I6nHL7HE7tDJyO+2Uikgc8&#10;Cpwb1AzkS7/C5TFaIl1LVXfgdNI/gPMC0QtnhE5BhCQP97lUSKtHHsUZVPGxiOTilPNhlaRtGU5/&#10;ygxXWx5OX50vrzw9ex/idmSERURG4owu2SciF+Bk+qOqGrEN1wiPiGTjdLh9Em8tVYGIdMT5o0oN&#10;6j8wjArhNv1uxOl4nhNvPYmM24eWg9OcuS7a+F5qEk8B+0WkP8549J9wO+wMwzCqCnG8LDR2m3d8&#10;/TaHU9OssYjIKW7Tbn2cIbBLODQIJCq8GIkitx9gIs408ydw2voMwzCqkhE4L6k7cJp/T43UTFLL&#10;mYjTFL8JZ97SuVpes1EYvDQ3fYYzdPAS4H9w2ra+V9W+FbmgYRiGUX3wUpM4B6fD4zJV3YLTaRdq&#10;eKNhGIZRw/DiOOp3qur3oqqq631DLONB8+bNtWPHjhWKu2/fPurXDzscOG6YrugwXdGTqNpMV3Qc&#10;jq6FCxfuUNUW5Z8ZRHlTsoFFIY794CHeP3CappaGCRfgMZzhhz/gOiUr7zN48GCtKHPmzKlw3Fhi&#10;uqLDdEVPomozXdFxOLqABerhPzb4E7a5SUR+IyJLgO4i8kPAZx1OT3l5TMcZjxuO8TgdKl1xvIM+&#10;5SFNwzAMowqJ1Nz0Mo7DuL/guLT1kase/Oer6ufu+PhwTARedC3cN+7QtlaqutmDbsMwDKMKCFuT&#10;UNU9qpqtjo+PjTgeChXIEBEvfm7Kow2lHVhtJDqnYYZhGEaM8TIE9loc3x9bOeTfQ1W1X7mJOzWJ&#10;91S1T4iw93BcNX/h7s8GblXVBSHOnYLTJEXLli0Hz5hRMZdJeXl5ZGSUdeooItSvX5/k5CpfPhZw&#10;+oUcf2WJhemKjkTVBYmrzXRFhxddxcXF7Nu3j+D/9szMzIWqOiTaa3oZ3fRbnMV1dpZ3YpT8Qmkv&#10;nG0J40FRVafh+AZiyJAhOnr06ApdMCsri1Bx161bR4MGDWjWrFlcCkZubi4NGiTe/ETTFR2JqgsS&#10;V5vpio7ydKkqO3fuJDc3l06dOlXKNb3Mk9iA4yCrspkFXOR6rhwO7IlXf0R+fn7cDIRhGEZlISI0&#10;a9aM/Pz8SkvTS01iLZAlIv8hwOOiqv4tUiQReQVn5bDmIrIRxxVzqhv3aeB9nBXZ1uC44b6kAvor&#10;DTMQhmHUBCr7v8yLkVjvftLcjyfcDu9I4YrjE94wDMNIUMptblLVu1X1buBB37a7X3vJy4N//xv+&#10;/GfnOy/vsJP88MMP6d69O126dOH+++8Pec769evJzMxk4MCB9OvXj/fff98f9pe//IUuXbrQvXt3&#10;PvroIwA2bNhAZmYmvXr1onfv3jz66KMh0506dSpt2rRhwIAB/k9OTk7U95CdnU2fPmXGKJRi06ZN&#10;nHnmmVGnHYqsrCx+/euIKy9WiMrUGCseeeQR9u/f798/6aSTonpmr7/+Oj179iQzM7PCGh577DF6&#10;9uzJpEmTmDVrVthyG4rs7GxefvnlsOG33HILvXv3pmfPnlx//fX+TtiFCxfSt29funTpUup4TWbx&#10;4sWlfutVTnmz7XA8Ly7HXWQc6A88WZGZe5XxicWM6+XLl3tPZMEC1VatVOHQp1Ur53gF2b17t3bu&#10;3Fl/+uknLSgo0H79+umyZcvKnHfFFVfok08+qaqqy5Yt0w4dOvi3+/Xrp/n5+bp27Vrt3LmzFhUV&#10;6aZNm3ThwoWqqrp3717t2rVryHTvuusuffDBB8sc37t3b1T3sW7dOu3du3dUcSqCT9ecOXP05JNP&#10;rtS0CwsLKxw32vyKRElJiRYXF4cN79Chg27fvt1zesHaxo4dq3PnzvUcP1S+dO/eXTds2BB1PNVD&#10;zy5Unn355Zd6zDHHaFFRkRYVFenw4cP9v92jjz5av/76ay0pKdFx48bp+++/7/keoqEyn+Xh8sIL&#10;L+g111yjqt51hfpPo7JnXAfwCDAWdyFtVf0exxts7SMvD045BTYH9a9v3uwcr2CNYsGCBXTp0oXO&#10;nTuTlpbGueeeyzvvvFPmPBFh7969AOzZs4fWrVsD8M4773DuuedSp04dOnXqRJcuXZg3bx6tWrVi&#10;0KBBADRo0ICePXvyyy/elyZ+/PHHufTSSwFYsmQJffr0Yf/+/UydOpULL7yQESNG0LVrV5599tky&#10;cbOzsxk1ahSDBg1i0KBBfPXVV/7jvtrG9OnTOf300xk3bhxdu3bllltu8cf/+OOPGTFiBIMGDeKs&#10;s84iz83bDz/8kMGDBzNo0CDeeiv0QmPDhw9n2bJl/v3Ro0ezYMEC5s2bx4gRIxg4cCDHHHMMK1eu&#10;9OuYMGECxx9/PGPGjCmlMdx9+EbKnXnmmfTo0YNJkyb532rnz5/PMcccQ//+/Rk6dCi5ubkUFxdz&#10;8803c/TRR9OvXz+eeeaZkHnWvXt3LrroIvr06cOGDRv4zW9+w5AhQ+jduzd33eWssPrYY4+xadMm&#10;MjMz/TWBjh07smOHs6Dg3/72N/r06UOfPn145JFHylznnnvu4YsvvuCyyy7j5ptvJj8/n0suuYS+&#10;ffsycOBA5syZEzJfArnqqqtYu3Yt48eP5+GHH2b69Olce+21AEyePJmrrrqKYcOGccstt/DZZ5/5&#10;a6gDBw4kNzeX2267jblz5zJy5EgefvjhUmmLCPn5+Rw8eJCCggIKCwtp2bIlmzdvZu/evQwfPhwR&#10;4aKLLuLtt98uc39bt27ltNNOo3///vTv39//zELlS3Z2Nj169GDy5Ml069aNSZMm8cknn3DiiSfS&#10;tWtX5s2bBxC2zKsqN998M3369KFv3768+uqr5ZaPhQsXctxxxzF48GDGjh3LZvf/ZPTo0dx6660M&#10;HTqUbt26MXfuXA4ePMidd97Jq6++yoABA3jzzTdD5mdMKc+K4CzfCfBdwLHvK2KRKuMT15rEv/5V&#10;ugYR/PnXvyqk68UXX9TLLrus1L7vzSGQTZs2aZ8+fbRNmzbauHFjXeDWXq655hp96aWX/Oddeuml&#10;+vrrr5eKu27dOm3Xrp3u2bOnTLp33XWXtm7dWvv376/9+/fX0aNHq6pqTk6Ojho1St966y0dPHiw&#10;fvHFF/7z+/Xrp/v379ft27dr27Zt9ZdffilVk9i3b58eOHBAVVVXrVqlvucWeM4LL7ygnTp10pyc&#10;HD1w4IC2b99e169fr9u3b9dRo0ZpXl6eqqref//9evfdd+uBAwe0bdu2umjRIi0pKdGzzjorZE3i&#10;b3/7m955553+POvWrZuqqu7Zs8f/Zvvf//5XTz/9dL+ONm3a6M6dO8toDHcfc+bM0YYNG+qGDRu0&#10;uLhYhw8frh999JEWFBRop06ddN68eaWu+cwzz+i9996rqqr5+fk6ePBgXbt2bZlnJCL69ddf+4/5&#10;NBUVFelxxx2n33//vaqWrUn49hcsWKB9+vTRvLw8zc3N1V69eumiRYvKvIEed9xxOn/+fFVV/etf&#10;/6qXXHKJqqquWLFC27VrpwcOHCiTL8EEagh827344ov15JNP1qKiIlVV/fWvf+0vO7m5uVpYWBix&#10;JqGqetNNN2mjRo20YcOG+oc//EFVVefPn69jxozxn/P555+HfP5nn322Pvzww/58y8nJCZsv69at&#10;0+TkZP3hhx+0uLhYBw0apJdcconu2bNH3377bZ04caKqhi/zb7zxhp5wwglaVFSkW7Zs0Xbt2umm&#10;TZtClo+5c+fqwYMHdcSIEbpt2zZVVZ0xY4Y/74877ji98cYbVVX1P//5j/9eg2sSofIzmMqsSXjp&#10;uN4gIscAKiKpwA3AihjZrMTm53JWbF2/PqaXf+WVV5g8eTI33XQTX3/9NRdeeCFLly4tN15eXh5n&#10;nHEGjzzyCA0bNgx5zu9+9zt+//vflzqWlJTE9OnT6devH1deeSUjR470h02cOJG6detSt25dMjMz&#10;mTdvHgMGDPCHFxYWcu2117J48WKSk5NZtWpVyOuOGTOGRo2cZZd79erFzz//TE5ODsuXL/df7+DB&#10;g4wYMYIff/zRX1MSES644AKmTZtWJs2zzz6bX/3qV9x999289tpr/v6FPXv2cPHFF7N69WpEhMLC&#10;Qn+cE088kaZNm5ZJK9J9DB06lLZt2wIwYMAAfv75Z1auXEmrVq04+uijAfz5/fHHH/PDDz/wxhtv&#10;+LWsXr26zFj2Dh06MHz4cP/+a6+9xrRp0ygqKmLz5s0sX76cfv3Cz2P94osvOO200/yeQk8//XTm&#10;zp1Lly5dIsa57rrrAOjRowcdOnTw32e4fCmPs846yz85deTIkdx4441MmjSJ008/3Z9n4VizZg0r&#10;Vqxg48aNfg1z586lbt26nq796aef8uKLzuKZycnJNGrUKGy+TJgwgU6dOtG3r7M8Tu/evRkzZgwi&#10;Qt++fcnOzvanG6rMf/HFF5x33nkkJyfTsmVLjjvuOObPn0/Dhg3LlI/s7GwaN27M0qVLOfHEEwFn&#10;4lurVq381zj99NMBGDx4cKlrBxJtfh4uXozEVTiLZbfBmez2MbV1VFKHDpHD21fMW0mrVq3YsOGQ&#10;h5KNGzfSpk1ZDyXPP/88H374IQAjRowgPz+fHTt20KZNm7DxCwsLOeOMM/wFKlpWr15NRkYGmzZt&#10;KnU8eJhd8P7DDz9My5Yt+f777ykpKSE9PT1k+nXq1PFvJycnU1RUhKpy4okn8sorr5Q6d/HixZ40&#10;t2nThmbNmvHDDz/w6quv8vTTTwNwxx13kJmZycyZM8nOzi41sTKc++VI9xGsvbi4OKwmVeXvf/87&#10;Y8eOjag9UMe6dev461//yvz582nSpAmTJ0+u1PHvXqioW+rAeLfddhsnn3wy77//PiNHjvQPrAjH&#10;zJkzGT58uN87wvjx4/0vRT7DAeF/J9ES+ByTkpL8+0lJSRQVHVqSvbwyHyndwLLdu3dvvv7664hx&#10;fOeHIlR+9ujRI6KWw8HL6KYdqjpJVVuq6hGqeoFW/uzr6sHEiRBg9UvRqpUTXgEGDx7M6tWrWbdu&#10;HQcPHmTGjBlMmDChzHnt27dn9uzZAKxYsYL8/HxatGjBhAkTmDFjBgUFBaxbt47Vq1czdOhQVJXL&#10;LruMnj17cuONN0ata8+ePVx//fV8/vnn7Ny50/8WDE4/SH5+Pjt37iQrK8v/5hwYt1WrViQlJfHS&#10;Sy9F/AMNZvjw4Xz55ZesWbMGcHzor1q1ih49epCdnc3atWsByhiRQM455xweeOAB9uzZ43/z3rNn&#10;j/9PZfr06Z7zIJr76N69O5s3b2b+/PmAM0O2qKiIsWPH8tRTT/lrL6tWrWLfvn0R09q7dy/169en&#10;UaNGbN26lQ8++MAf1qBBg5Bt0aNGjeLtt99m//797Nu3j5kzZzJq1KiI1xk1ahT//ve//brWr19P&#10;9+7dI8aJhp9++om+ffty6623cvTRR/Pjjz+G1Q9OOf/ss88oKiqisLCQzz77jJ49e9KqVSsaNmzI&#10;N998g6ry4osvMjHEb27MmDE89ZTjVLq4uJg9e/ZUKF+CCVXmR40axauvvkpxcTHbt2/n888/Z+jQ&#10;oWHT6N69O9u3b/cbicLCwlL9Z6EIzqtQ+RlLyjUSItJCRP4gItNE5B++T0xVJSoZGfDuu2UNRatW&#10;zvEQfqG8kJKSwuOPP87YsWPp2bMnZ599Nr17O+s63XnnncyaNQuAhx56iGeffZb+/ftz3nnnMX36&#10;dESE3r17c/bZZ9OrVy/GjRvHE088QXJyMl9++SUvvfQSn376qb+jK9xQuocffrjUENjs7Gxuv/12&#10;rrnmGrp168bzzz/PbbfdxrZt2wDo168fmZmZDB8+nDvuuMPfie7j6quv5p///Cf9+/fnxx9/jOqN&#10;tEWLFkyfPp3zzjuPfv36+Zua0tPTmTZtGmeddRaDBg3iiCOOCJvGmWeeyYwZMzj77LP9x2655RZu&#10;v/12Bg4cGPYtLZho7yMtLY1XX32V6667jv79+3PiiSeSn5/P5ZdfTq9evRg0aBB9+vThyiuvLFdD&#10;//79GThwID169OD8888v1dw3ZcoUxo0bV2YI66BBg5g8eTJDhw5l2LBhXH755QwcOLDceywpKaFv&#10;376cc845TJ8+vdRb8OHyyCOP0KdPH/r160dqairjx4+nX79+JCcnc8wxx5TpuD7zzDM56qij6Nu3&#10;r7/z+ZRTTgHgySef5PLLL6dLly4cddRRjB8/vsz1Hn30UebMmUPfvn0ZPHgwy5cvr1C+BBOqzJ92&#10;2mn069eP/v37c/zxx/PAAw9w5JFHhk0jLS2NN954g1tvvZX+/fszYMAAf8d6ODIzM1m+fLm/4zpU&#10;fsYSLw7+vgLmAgsB/2uUqr4ZU2VhGDJkiC5YUMYHoCfC+W5asWIFPXv29J5QXh68847TB9G+vVOD&#10;qKCBgOrnJ2bq1KlkZGSU6cOoKqpbfiUCiaqtuuiKd5n34TW/Qv2niUjMHPzV04DlSw0cgzBpUrxV&#10;GIZhxBwvRuI9ETlJVeM45c9IJKZOnRpvCYZRpdTmMu9lMt0NOIYiX0Ry3c/eWAurasprdjMMw6gO&#10;VPZ/Wbk1CVVNvAbDSiY9PZ2dO3eau3DDMKo1qs56EuGGnFcEL81NiMgEDrniyFLV9ypNQQLQtm1b&#10;Nm7cyPbt2+Ny/fz8/Ep9qJWF6YqORNUFiavNdEWHF13p6emVOsGuXCMhIvcDRwP/dg/dICIjVfX2&#10;SlMRZ1JTUyttFaeKkJWVFfVwvKrAdEVHouqCxNVmuqIjHrq81CROAgaoagmAiPwT+A6oMUbCMAzD&#10;CI2XjmuAxgHbjWKgwzAMw0hAvNQk/gJ8JyJzAMHpm7gtpqoMwzCMhMDL6KZXRCQLp19CgVtVdUus&#10;hRmGYRjxx9PoJpzV6Y7FMRIpwMyYKTIMwzASBi8O/p7EcRe+BFgKXCkiT8RamGEYhhF/vNQkjgd6&#10;uisb+UY3RfZtaxiGYdQIvIxuWgMErqbTzj1mGIZh1HC81CQaACtEZJ67fzSwQERmAahq2dVxDMMw&#10;jBqBFyNxZ8xVGIZhGAmJlyGwnwGISMPA81V1Vwx1GYZhGAmAF99NU4B7gHygBGdCnQKdYyvNMAzD&#10;iDdemptuBvqo6o5YizEMwzASCy+jm34C9sdaiGEYhpF4eKlJ3A58JSLfAgW+g6p6fcxUGYZhGAmB&#10;FyPxDPApzozrktjKMQzDMBIJL0YiVVVvjLkSwzAMI+HwYiQ+cEc4vUvp5iYbAmsYhlEV5OXBO+/Q&#10;fs4c+OUXmDgRMjKq5NJejMR57nfgSnSehsCKyDjgUSAZeE5V7w8Kbw/8E2dRo2TgNlV934MmwzCM&#10;2sHChXDKKbB5s/On+/zz0KoVvPsuDB4c88uXO7pJVTuF+HgxEMnAE8B4oBdwnoj0CjrtT8BrqjoQ&#10;OBd4MvpbMAzDqP5s25vP2c98zbbcfP/+hY/OpvjXv4bNm0ufvHmzYzjy8mKuy4ur8FQRuV5E3nA/&#10;14pIqoe0hwJrVHWtqh4EZgATg85RoKG73QjYVF6imzZtQkQQEaZOnVom/KabbvKHP/TQQ2XCp0yZ&#10;4g+fNm1amfDzzz/fH/7yyy+XCT/llFP84e+++26Z8NGjR/vDs7KyyoQPHjzYH75w4cIy4d26dfOH&#10;r1q1qkx469at/eGbNpXNrgYNGvjDc3Nzy4T7wkSkTFhubq4/rEGDBmXCA/O+devWZcJXrVrlD+/W&#10;rVuZ8IULF/rDB4d4A8rKyvKHjx49ukz4u+++i4iQmZnJKaecUib85Zdf9sc///zzy4RPmzbNHz5l&#10;ypQy4Q899JA//KabbioTPnXq1Ihl78knn7SyV8PLnohUWtkLNAoPPfQQLRvV5fWrjmHCpCsBeOjj&#10;VTT75AOSt2xhKs4sZgGm+hLdvBneeQfw9r9XUbw0Nz0FpHLoLf9C99jl5cRrA2wI2N8IDAs6Zyrw&#10;sYhcB9QHTgiVkNsnMgWgfv36/uPZ2dllfgwbNhy65E8//VQqPC8vr1ThXrlyZZn4W7du9W8vX768&#10;TPjOnTv920uWLClToHNycvzbixcvLnMvgT+eBQsWkJubS15env86Bw4c8Id/++23ZX6MBw8e9G9/&#10;9dVXNG/evFR4cXGxf3vu3LnUq1evjAYfwfe2f/+h6TDFxcWldAHs2HFoPuXBgwcj5v2BAwfKhK9c&#10;udK/nZubWyY8ML9ycnLKhC9ZssS/vXPnzjLhy5cv929v3bo14vU3bdpUJvynn34qdS/B4dnZ2aW2&#10;g8MLCwtLpRUcHs+yl5eXF7LsBRKPsucrY8FlL/jeq7rsBZf9yix72RudsvfPZQXM31DE8P+dTc68&#10;Q/GXb9lLx9v+A8DVe7cTibVZWaxv0ybi/x4Q0qh7xYuROFpV+wfsfyoi31f4iqU5D5iuqg+JyAjg&#10;JRHpo6qlhtqq6jRgGkDr1q113759AHTs2LGM1Q98wzrqqKNKhWdlZZV6C+nevXuZ+IFveL169SoT&#10;3qxZM/923759y4Q3btzYvz1gwIAy4YE/7CFDhjB48GCysrL859WtW9cfPmzYsDJvRWlpaf7tY445&#10;psxbVXJysn971KhRId/KfARrC/zTSE5OJiMjo9Q5gQUtLS2tTPzAt8+6detGvPcGDRqEfGPz0bhx&#10;44j6mjVrViY8UF/Lli0j6mvdunWZ8MC363bt2pUJD/zhhSp7Tz55qLU0uOwBpWoHVV32srKyQpa9&#10;QOJR9nxlP7jsRXq2VVH2gst+Rcvetr35XPvKdwztcKiF/ptNRUz+cJ9/X0NoqJOSRFGJ8kvDFmF1&#10;AnQePZrOo0dH/N8DQtZMvSLuWkLhTxBZBJylqj+5+52BN1R1UDnxRgBTVXWsu387gKr+JeCcZcA4&#10;Vd3g7q8FhqvqtnDpDhkyRBcsWODl3soQ+GecSJiu6DBd0ZOo2mqaLp9RePz8gRzRIJ0/zVzCv75d&#10;HzGOABl1UsgrKCI1OYnCkhK6tMhgzfY8GhcX8OFTV9AyL8Rg0latYNUqz6OcRGShqg6J9p68+m6a&#10;4/6BC9ABuMRDvPlAVxHpBPyC0zEd3Fi3HhgDTBeRnkA6ELl+ZRiGkSAEG4XHZq9mfvYuhv95NiVh&#10;3r+TBBrVTSVnfyFpKUkcLC6hcb1UJg5sw/lD2/PyvPV8vGwLk4Z14Pyh7Xmz5ZOcf9+1NM4JcJ/n&#10;G91UBcNgvbgKny0iXYHu7qGVqloQKY4br0hErgU+whne+g9VXSYi9wALVHUWcBPwrIj8DqfWNVnL&#10;q9oYhmFUEcFGIHj/kU9WMX/dLob9eTaB/1zBf2I+19lpKUkUFpeQUSeFk/u19huF7bn53HdqHwDu&#10;O7WPfxug103nwJUnwzvvsDYri86jRyfWPAkRuQb4t6r+4O43EZHLVLXc4arunIf3g47dGbC9HBgZ&#10;tWrDMIwYsW1vPn/+9gC9Buf7awaPfbKa+07ry4Mfr3SMwv/OLm0IgqxCWkoSrRqms373ftKSkygo&#10;KqHbERk8cu7AkEahXDIyYNIk1rdp4xiJKsRLc9MVqvqEb0dVd4vIFdicBsMwagChmoxW7S5h6P/O&#10;9p/zr2/XR+xbqJOSRKtG6fy8yzEKB4tLKFH1Nxn5DEOv1g29GYUEwouRSBYR8TUDuZPk0sqJYxiG&#10;kZBUpB8BDo04Ki5R0lOTOLJhaaNQXFLWKERVW0hQvBiJD4FXReQZd/9K95hhGEbC49UohLMPqclC&#10;UYnSvmk91mzPo06K03xUU41CMF6MxK04E9l+4+7/F3guZooMwzAOg4oaheQkoWm9VHbkHSQlCQpL&#10;KNWPEDjiqCYbhWC8jG4qAZ52P4ZhGAlHoGHwahRSkoRm9dPYllvgH4qanprMpOEd6Ja0lVUlLUv1&#10;IwQagppsFILxUpMwDMNIKELVFuat21WqszmUUWiekcbWvYeMQlpKEpOGl60dZGXt4KLRtccQRMKM&#10;hGEYCU+wUXh09uqQ8xMCSU0WWmTUYfPefH/ncmpyaKMAtat2EA1mJAzDSDjCTlorZ35CkkCJHpq0&#10;lpwktbIfoTLxMpmuG45rjg6B56vq8THUZRhGLcKzUQgieH7CYU9aM8rgpSbxOk6n9bNAcTnnGoZh&#10;hCSUiwvfzOaHK2gUws1PqI6T1hIVL0aiSFWfirkSwzBqFOGGoj72yWruPKU3f3p7aZmZzcGkpyRx&#10;pAejYLWF2OHFSLwrIlcDMwG/Yz9VDeG71jCM2ko4ozDiz7MpDqgeRHJxEWwUCswoxB0vRuJi9/vm&#10;gGMKlLvOtWEYNRevRiFUG3X9tGQOFpdQWKwkCxS7nc1mFBIPL5PpOlWFEMMwEp9Qk9bKMwqlFtVx&#10;Rx21blyXNdvzSA0xs9mMQmJhQ2ANwwiLl0lroYxC/TrJ7Cso9huFcIvqhJrZbCQWZiQMw/DjtQkp&#10;EMFpPtp38JBRaFIvjVMHHlHuojo2sznxMSNhGLWYw+lXgEMeUpvUT+PUQeGNglF98TKZbraqjinv&#10;mGEYiU9FjUKSQON6aezed9DpYLZJa7WGsEZCRNKBekBzEWmCU6sEaAi0qQJthmFUAqGW4/RiFBrV&#10;TSVnf6HfGV79tGRO6muT1mobkWoSVwK/BVoDCzlkJPYCj8dWlmEYFcXLcpxlOpsFGtZJYW9+kd8o&#10;ZNRJ4eR+ra0JqZYT1kio6qPAoyJynar+vQo1GYYRBRXtbA4eltqwbiqnDGhjRsEohZeO6y0i0kBV&#10;c0XkT8Ag4D5VXRRjbYZheKCinc3Bw1LNKBih8GIk7lDV10XkWOAE4EHgKWBYTJUZhhESX81h8YYc&#10;DhaV+I9H6lcItRynGQXDC16MhK/snQxMU9X/iMh9MdRkGEYAwc1JD3z0I/PX7aJtk7psyy2gwDUU&#10;AmSkp5AXol/BJq0ZFcWLkfhFRJ4BTgT+T0TqAEmxlWUYtZdgoxDOjfaG3Qf8275FdhrXTWViiH4F&#10;m7RmVBQvRuJsYBzwV1XNEZFWlHb2ZxjGYVLGJ1I5S3MCpKcm0aReGsd0acZlIztbE5IREyIaCRFJ&#10;Bhapag/fMVXdDGyOtTDDqMkE1xb+9t9VZXwiBa++k56axJENS6/CNqbHEdx3Wl/AjIIRGyIaCVUt&#10;FpGVItJeVUM7gDcMo1xCDlMtZyW2UEtzhnKjbRixxEtzUxNgmYjMA/b5DqrqhJipMoxqTri5C8P/&#10;PJuSCE1IgWsr2CpsRiLgaQhszFUYRjUn0PVFJKMQbB9C1RZsmKqRSHhZdOizqhBiGNWN4M7m1btL&#10;yjUKacmOUVi/O/KazTZM1UgUIjn4+0JVjxWRXEqXdQFUVRvGXJ1hJBBeFuAJHo2Umiwc0bAOm3Ly&#10;/UahRK0Jyag+RKpJXASgqg2qSIthJBQV6VdIThKa1U9le+5Bf79CEmJGwai2RDISrwODD2ftCBEZ&#10;BzwKJAPPqer9Ic45G5iKU1v5XlXPr8i1DKOyCecTKdg+iHssJQmKVamTksyk4WYUjJpBJCORJCJ/&#10;ALqJyI3Bgar6t0gJu3MsnsCZqb0RmC8is1R1ecA5XYHbgZGqultEjqjITRhGZeDVJ1KyQJP6aezM&#10;K70AzwVdivyuL8woGDWFSO41zsX5faQADUJ8ymMosEZV16rqQWAGMDHonCuAJ1R1N4CqbotOvmFU&#10;nG178zn7ma/Z5s418M1d6Ny8Hg3TD70/CdAwPQXBGY1UAtRNdWoLM68eyQXDO9CpRX3aN0zmvlP7&#10;8MyFQ+JyP4YRC0QjzfsHRGS8qn4QdcIiZwLjVPVyd/9CYJiqXhtwztvAKmAkTpPUVFX9MERaU4Ap&#10;AC1bthw8Y8aMaOUAkJeXR0ZGRoXixhLTFR2Hoysnv4Qnvy/g6gF1eGdNIVkbioCyTUg+Utx5C83q&#10;Cv2aJzO6XQpZG4rIKVCuH5ReabpiTaJqM13RcTi6MjMzF6pq1G8wXobARm0gorx+V2A00Bb4XET6&#10;qmpOkIZpwDSAIUOG6OjRoyt0saysLCoaN5aYruiIRldw5/OfZi5h1e71/HbOgbBx0lOSaFK/rE8k&#10;Xw3hokrQVdUkqjbTFR3x0OVlMl1F+QVoF7Df1j0WyEbgW1UtBNaJyCocozE/hrqMGkxFRiSlJQtH&#10;NqrLBnfuQkGx+UQyDB+R5kmc5S421ElV11Ug7flAVxHphGMczgWCRy69DZwHvCAizYFuwNoKXMsw&#10;AO8jkpKAEg652NYQcxcMw4hck7gdZxjsmzhLlkaFqhaJyLXARzj9Df9Q1WUicg+wQFVnuWG/EpHl&#10;OJ3kN6vqzmivZdRevI5ISkkSWjSow5a9+eb+wjCiIJKR2CkiHwOdRGRWcKAXB3+q+j7wftCxOwO2&#10;FbjR/RhGuYT0kbRuF92PzOCX3fnkFjgd0SLQ2F260zepLSWp7KQ2c39hGJGJZCROxqlBvAQ8VDVy&#10;DKMsXnwk/bglz7+dlpxEYcmhpTttUpthVJywRsKd2/CNiByjqttFJMM9nhcujmHEAi8+kuqkJNE0&#10;xIgkMwqGcXh4Gd3U0m12agqIiGwHLlbVpbGVZtRW/P0M63M4WFwS8pzUZOHIhulszDngd5xnI5IM&#10;o/KJNOPaxzTgRlXtoKrtgZvcY4ZRKQTPfL7n3eXMW7eL1GQpdZ5vLyUJity2pknDnFnPk4Z1YHte&#10;QVXKNoxagZeaRH1VnePbUdUsEakfQ01GDcfrUp77Dh4ao1THfCQZRlzwYiTWisgdOB3YABdgcxmM&#10;w8DrUp7pqUk0qVe2n6F9wzwuGm1GwTCqAi9G4lLgbuAtnDlJc91jhuGJcHMZvCzlGaqfISsrq4qU&#10;G4bhxXfTbuD6KtBi1CACm5Qe+WQV89ftonXjumzec8Bfe0hJElo2rMOmPfkRl/I0DCN+xNJ3k1GL&#10;8LK05y85h5zq1fGt2ia2apthJDJmJIxKwUs/Q7g+BjMKhpG4mJEwKoTXfoZkdz0G3wpuNpfBMKoX&#10;5c6TEJG2IjJTRLaLyDYReVNE2laFOCNxCLeKW/umdUlLOTSfITlJaN0oHRGnSalYodsRGbxtcxkM&#10;o1ripSbxAvAycJa7f4F77MRYiTISj3DNSWu27fNv+/oZks2RnmHUGLwYiRaq+kLA/nQR+W2M9BgJ&#10;gs/b6pRPPih32Kr5TDKMmosXI7FTRC4AXnH3zwNszYcajt/bauem/LR9H9tynWaiJIEWGXXYlldg&#10;PpMMoxbgdTLd34GHcV4kvwIuiaUoIz5s25vPsL/MLuVh9eu1u/zbvlXc0lKSbC6DYdQSvEym+xko&#10;d4Eho/oRPLdh6rvLyrjgTk0WmmWkMbJLc2tOMoxaSKQ1rm9R1QdE5O+UbYpGVW0WdjXHy9yGohLl&#10;hB4trTnJMGopkWoSK9zvBVUhxIg9Xuc2JAm0b1qPszoXszn5SGtOMoxaTKSV6d51N/er6uuBYSJy&#10;VogoRoLjqzl0b5nBT9v3UVjsmIfUZKF147qsdx3rHSwu4dguzendZCfXmLdVw6jVeOm4vh143cMx&#10;I8EIV3MIXA/aN7ehJJRjvSbxUG0YRiIRqU9iPHAS0EZEHgsIaggUxVqYcfj4ZkV3aFqXn3cd8Dcr&#10;eZ3bYC65DcOIVJPYhNMfMQFYGHA8F/hdLEUZFSNczSF7V1nvqza3wTAML0Tqk/ge+F5EXlbVwirU&#10;ZFQQX82hXdO6rA8yDKFqDoZhGOXhpU+io4j8BegFpPsOqmrnmKkyPBNqAlywgbCag2EYFcWrg7+7&#10;cGZcZ+LMti7Xe6xRNTz08SpUQaDcPgfDMIxo8WIk6qrqbBERd/b1VBFZCNwZY21GCPz9DutzOFgc&#10;eq6D1RwMw6gsvBiJAhFJAlaLyLXAL0BGbGUZ4fD1OzRIT+FgcQkioHpoAtx9p/Xhw6VbreZgGEal&#10;4MVI3ADUA64H7sVpcro4lqKMQ4QbsbQ33xmFrHqo3+HYLs05tksLju3SIl5yDcOoYUQ0EiKSDJyj&#10;qr8H8jDvr1WOb5Z071YNWb55r9/HUrj1og3DMCqTiEZCVYtF5NiqEmMcovufPqAgoOawdNNe/3Yd&#10;Wy/aMIwqwktz03ciMgvHDYd/rUpVfStmqmoxvualN64awe9f/4GVW3MBx79S84w6VnMwDKNK8WIk&#10;0nFWojs+4JgCZiRigK9jevL0+ezMOwgcWuzHag6GYVQ1XhYdqnA/hIiMAx4FkoHnVPX+MOedAbwB&#10;HK2qtdI1eXDzks9AJAm8ffVIqzkYhhEXvNQkKoTb6f0EcCKwEZgvIrNUdXnQeQ1wRlB9Gysticy2&#10;vfn8+dsDvHLFcG6Y8R0bdjuzpeukJDGuz5H88eSeHNEg3WoOhmHEhVjOnB4KrFHVtap6EJgBTAxx&#10;3r3A/wG18jX5sdmrWb27hEunzy9lIA4Wl9CgTgpHNEgvJwXDMIzYIRq8qHFlJSxyJjBOVS939y8E&#10;hqnqtQHnDAL+qKpniEgW8PtQzU0iMgWYAtCyZcvBM2bMqJCmvLw8MjISYx7gFR/vo7Ck7HEB7j4m&#10;nawNReQUKNcPip+RSKT8CsR0RU+iajNd0XE4ujIzMxeq6pBo45Xb3CQiLYE/A61VdbyI9AJGqOrz&#10;FdAZmG4S8Ddgcnnnquo0YBrAkCFDdPTo0RW6ZlZWFhWNW5ls25tP76UL2JtfyNod+4GyzUsXxVkj&#10;JE5+BWO6oidRtZmu6IiHLi/NTdOBj4DW7v4q4Lce4v0CtAvYb+se89EA6ANkiUg2MByYJSJRW7rq&#10;xkMfr2Lxxj1+A5GahDUvGYaRkHjpuG6uqq+JyO0AqlokIsUe4s0HuopIJxzjcC5wvi9QVfcAzX37&#10;kZqbagrBI5h8qMKkYR1s9JJhGAmHFyOxT0Sa4ToaFZHhwJ7yIrnG5FqcWkgy8A9VXSYi9wALVHXW&#10;YeiuVvgmyP3l9D7c9tYSDhY5/UDpqUmM7X0kmU12c+pYG71kGEbi4cVI3AjMAo4SkS+BFsCZXhJX&#10;1feB94OOhXQxrqqjvaRZHfFNkFuQvYu6qckUUkya61qjQZ0UGtex5TkMw0hMvEymWyQixwHdcQbf&#10;rLTlTL0R3LykCvsOFpMkMDNwglyTOIo0DMOIQLmvsCJyDZChqstUdSmQISJXx15a9efzm0fT5YhD&#10;w9XSU5OYOKA13/xhDL1aN+S+U/vwzIU1vp/eMIxqjJd2jitUNce3o6q7gStipqgGsG1vPmc//RUP&#10;frSKNdvygEOeW20Ek2EY1QkvfRLJ7tKlvo7rZCAttrKqN498sop52buZl72bjs3qcWyX5pw/rIP5&#10;XzIMo9rhxUh8CLwqIs+4+1e6x4wgQg1xzd65n817NnLfaX3N/5JhGNUOL81NtwJzgN+4n9nALbEU&#10;VV2ZfdNxHNmojn/f1wcx99bMOKoyDMOoOF5GN5UAT7kfIwTb9uZzzcuLqJeWzJY9BQiUGuJqfRCG&#10;YVRXvPhuGglMBTq45wugqto5ttKqDw9/sor52bsB6HlkAwZ3bMr5Q9tbH4RhGNUeL30SzwO/AxYC&#10;Xtxx1BpC9UGs2JLL2h37uO/UPtYHYRhGtcdLn8QeVf1AVbep6k7fJ+bKqgFzbjqO1o0ONSVZH4Rh&#10;GDUNLzWJOSLyIM6a1gW+g6q6KGaqEpxte/O59uVFNM+ow6Y9+dYHYRhGjcWLkRjmfgdODVbg+MqX&#10;Uz14dPZq5rl9EF2PyGBY52bWB2EYRo3Ey+gmaztxCdUHsXpbHut37bc+CMMwaiReahKIyMlAb8Df&#10;jqKq98RKVKIy95ZMbpjxHV+v3QUccvX9x5N7xlmZYRhGbPDi4O9p4BzgOpzhr2fhDIetdSiwaH0O&#10;YL6YDMOoHXgZ3XSMql4E7FbVu4ERQLfYyko8Nu3ezwkPfUZhcQkT+rdi5tUjndXk8grKj2wYhlFN&#10;8dLcdMD93i8irYGdQKvYSUpMpry0kNyCIkYe1YzHzhsEYH0QhmHUeLwYifdEpDHwILAIp9XluViK&#10;SiSCO6u//GknHW/7D3VSklh53/g4KjMMw4g95TY3qeq9qpqjqm/i9EX0UNU7Yi8tMfjkpv+hfloy&#10;4u7bhDnDMGoTYWsSInK8qn4qIqeHCENV34qttMTgrYWb2HewGME6qw3DqH1Eam46DvgUOCVEmOLM&#10;wK7RrN2exxNZaziyUTon9GxpE+YMw6h1hDUSqnqXiCQBH6jqa1WoKSHYuucApz7xJanJwqxrR/pr&#10;DtZZbRhGbSJin4S7lkStXGDoxte+Z29+Eb1aNbKmJcMwai1eRjd9IiK/B14F9vkOququmKmKI8Gj&#10;meZn77LRTIZh1Fq8TKY7B7gG+BxnTYmFwIJYioonc2/JZGjHJv59G81kGEZtxouDv05VISRROKJh&#10;OttynVnUNprJMIzajlcHf32AXpR28PdirETFk/zCYjbs2k+XFvV57LxBNprJMIxajZc1ru8CRuMY&#10;ifeB8cAXQI00Ep+t2k6xwl0TetOrdUMbzWQYRq3GS5/EmcAYYIuqXgL0BxrFVFUceX/JZprUS2VE&#10;52bxlmIYhhF3vBiJA+5Q2CIRaQhsA9rFVlZ8yC8s5pPlWxnb+0hSkr1kjWEYRs3GS5/EAtfB37M4&#10;I5vygK9jKSpefLZqO/sOFnNyv1rn5NYwDCMkXkY3Xe1uPi0iHwINVfWH2MqKD9bUZBiGURovK9PN&#10;EpHzRaS+qmbXVAOxftc+3v1+E//TrYU1NRmGYbh4+Td8CDgWWC4ib4jImSLiadKAiIwTkZUiskZE&#10;bgsRfqOILBeRH0RktojEbVnUP729lBKF3PyieEkwDMNIOLw0N30GfCYiycDxwBXAP4CGkeK55z8B&#10;nAhsBOaLyCxVXR5w2nfAEFXdLyK/AR7AmeFdZQS74fj0x23mhsMwDMPFU7uKiNQFzgCuAo4G/ukh&#10;2lBgjaquVdWDwAxgYuAJqjpHVfe7u98Abb0Kryzm3pLJhP6t/fvmhsMwDOMQoqqRTxB5DecP/0Mc&#10;J3+fuUNiy4t3JjBOVS939y8EhqnqtWHOfxxnLsZ9IcKmAFMAWrZsOXjGjBnlXT4keXl5ZGRklDn+&#10;5OJ85m0pJlmgRGF0uxQu7l2nQteoTF3xxnRFR6LqgsTVZrqi43B0ZWZmLlTVIVFHVNWIH2AskFze&#10;eSHinQk8F7B/IfB4mHMvwKlJ1Ckv3cGDB2tFmTNnTsjj4x/5TDvc+p7+d9kW/ePMJTrlxfkVvkZl&#10;6oo3pis6ElWXauJqM13RcTi6gAUa5f+4qnrqk/goasvj8AulJ921dY+VQkROAP4IHKeqBRW81mHR&#10;/ciGbMs9yJieR3BCr5bxkGAYhpGQxHKs53ygq4h0EpE04FxgVuAJIjIQeAaYoKrbYqglIvOzd3F0&#10;xyaISLwkGIZhJCQxMxKqWgRcC3wErABeU9VlInKPiExwT3sQyABeF5HFIjIrTHIxY/OeA2zcfYAh&#10;HZtW9aUNwzASnrDNTSIyKFJEVV1UXuKq+j6O59jAY3cGbJ/gQWNMWZC9G4CjAxYaMgzDMBwi9Uk8&#10;5H6nA0OA7wEB+uGsTDcittKqhgXZu6iXlkyvVhGnfRiGYdRKwjY3qWqmqmYCm4FBqjpEVQcDAwnR&#10;AV1dmZ+9m0Htm5grDsMwjBB4+WfsrqpLfDuquhToGTtJVcfe/EJ+3LKXIdbUZBiGERIvrsJ/EJHn&#10;gH+5+5OAGuHk77v1OZQoHG2d1oZhGCHxYiQuAX4D3ODufw48FTNFVciC7F0kJwkD2jWOtxTDMIyE&#10;xMtkunwReRp4X1VXVoGmKmPeul30bt2Q+nW82ErDMIzah5f1JCYAi3F8NyEiA+Ixn6Gy2bh7P/PW&#10;7bJRTYZhGBHw0nF9F46DvxwAVV0MdIqdpKrh3veWo8CmnAPxlmIYhpGweGlnKVTVPUEuKyK7jk1g&#10;gteP+Hz1Dls/wjAMIwxeahLLROR8IFlEuorI34GvYqwrZsy9JZMJA1qT5No8Wz/CMAwjPF6MxHVA&#10;b6AAeAXYC/w2hppiyhEN02lQJ4UShSSBgqISGtRJ4YgGnlZkNQzDqFV4Gd20H8eV9x9jL6dq2JFb&#10;QLLAr/u3pkF6Kttz8+MtyTAMIyEp10iISDfg90DHwPNV9fjYyYotUyf25qPlWxnSoQkXjugYbzmG&#10;YRgJi5eO69eBp4HngOLYyqka1u3YB0Cn5om3PKFhGEYi4cVIFKlqjZhh7SN7x34AOjavF2clhmEY&#10;iY2Xjut3ReRqEWklIk19n5griyHZO/eRlpJE60Z14y3FMAwjofFSk7jY/b454JgCnStfTtWwbsc+&#10;OjStR1KSLVdqGIYRCS+jm6r97Opg1u3YR+fm9eMtwzAMI+GJtHzp8ar6qYicHipcVd+KnazYUVyi&#10;rN+5nzE9joi3FMMwjIQnUk3iOOBT4JQQYQpUSyOxKecAB4tL6Gg1CcMwjHIJayRU9S73+5KqkxN7&#10;snc6w187NjMjYRiGUR6eFlIQkZNxXHP4fVeo6j2xEhVLfHMkOrcwI2EYhlEeXtaTeBo4B8eHkwBn&#10;AR1irCtmrNuxj3ppyRzRoE68pRiGYSQ8XuZJHKOqFwG7VfVuYATQLbayYkf2jn10aFafINfnhmEY&#10;Rgi8GAnfqjz7RaQ1UAi0ip2k2JK9cz+dbKa1YRiGJ7wYifdEpDHwILAIyMZxGV7tKCpR1u/aTycb&#10;2WQYhuEJL5Pp7nU33xSR94B0Vd0TW1mxYccBpbhEbWSTYRiGRyJNpgs5ic4Nq5aT6bbud5YttZqE&#10;YRiGNyLVJEJNovNRLSfTbd3nLM1tE+kMwzC8EWkyXY2aRAdOTaJBegrN6qfFW4phGEa1wMs8iWYi&#10;8piILBKRhSLyqIg0qwpxlc2WfSV0am7DXw3DMLziZXTTDGA7cAZwprv9aixFxYqt+63T2jAMIxq8&#10;GIlWqnqvqq5zP/cBLb0kLiLjRGSliKwRkdtChNcRkVfd8G9FpGOU+j1TUFTMzgNq/RGGYRhR4MVI&#10;fCwi54pIkvs5G/iovEgikgw8AYwHegHniUivoNMuw5nJ3QV4GPi/6OR7Z/H63SjQ3PojDMMwPOPF&#10;SFwBvAwUuJ8ZwJUikisieyPEGwqsUdW1qnrQjTcx6JyJwD/d7TeAMRKjDoMns34C4Ku1O2ORvGEY&#10;Ro3Ey2S6BhVMuw2wIWB/IzAs3DmqWiQie4BmwI4KXrMM3f/0AQVFJf79D5duoeNt/6FOShIr7xtf&#10;WZcxDMOokYiqRj5B5DJVfT5gPxn4k+vsL1K8M4Fxqnq5u38hMExVrw04Z6l7zkZ3/yf3nB1BaU0B&#10;pgC0bNly8IwZMzzfYE5+CTNWHmTh1mIKSyAtCQa1TObcHmk0ruOlIhV78vLyyMjIiLeMMpiu6EhU&#10;XZC42kxXdByOrszMzIWqOiTaeF7WkxgjImfg9B80A14APvMQ7xegXcB+W/dYqHM2ikgK0Ago0x6k&#10;qtOAaQBDhgzR0aNHe7j8IeYfWMK3W9aTmgSFCl3at+HUsX2jSiOWZGVlEe09VQWmKzoSVRckrjbT&#10;FR3x0OWluel8ETkHWALsA85X1S89pD0f6CoinXCMwbnA+UHnzAIuBr7GGV77qZZXtakAO/IKmDSs&#10;A92StrKqpCXbc/Mr+xKGYRg1knKNhIh0BW4A3gR6AheKyHequj9SPLeP4VqckVDJwD9UdZmI3AMs&#10;UNVZwPPASyKyBtiFY0gqnWcudGpYWVk7uGh0n1hcwjAMo0bipU/iR+AaVZ3tjjy6EbhUVXtXhcAQ&#10;erYDP1cwenMqsVO8EjFd0WG6oidRtZmu6DgcXR1UtUW0kbwYiYaqujfoWDdVXRXtxeKNiCyoSMdN&#10;rDFd0WG6oidRtZmu6IiHrrDDe0TkFgBV3SsiZwUFT46lKMMwDCMxiDQGNLB/4PagsHEx0GIYhmEk&#10;GJGMhITZDrVfXZgWbwFhMF3RYbqiJ1G1ma7oqHJdYfskRGSRqg4K3g61bxiGYdRMIhmJYpx5EQLU&#10;BXxDXgVnnevUKlFoGIZhxI1yRzcZhmEYtZfEcF5UBZS3tkUV6viHiGxz/Vb5jjUVkf+KyGr3u0kc&#10;dLUTkTkislxElonIDYmgTUTSRWSeiHzv6rrbPd7JXYNkjbsmSVx8wItIsoh8JyLvJYouEckWkSUi&#10;slhEFrjHEqGMNRaRN0TkRxFZISIj4q1LRLq7+eT77BWR38Zbl6vtd26ZXyoir7i/hSovX7XCSIi3&#10;tS2qiumUHR12GzBbVbsCs939qqYIuElVewHDgWvcPIq3tgLgeFXtDwwAxonIcJy1Rx521yLZjeNb&#10;LB7cAKwI2E8UXZmqOiBgTH28nyPAo8CHqtoD6I+Tb3HVpaor3XwaAAzGaVafGW9dItIGuB4Yoqp9&#10;cLxWnEs8ypeq1vgPMAL4KGD/duD2OOrpCCwN2F+JswIgQCtgZQLk2TvAiYmkDagHLMJxOb8DSAn1&#10;fKtQT1ucP5Djgfdw+usSQVc20DzoWFyfI47zznW4TdyJoitIy6+ALxNBF4eWUWiK4z7pPWBsPMpX&#10;rahJEHptizZx0hKKlqq62d3egsflYWOFOMvIDgS+JQG0uU06i4FtwH+Bn4AcVS1yT4nX83wEuAXw&#10;LVjSLEF0Kc6KkgtdN/sQ/+fYCdgOvOA2zz0nIvUTQFcg5wKvuNtx1aWqvwB/BdYDm4E9wELiUL5q&#10;i5GoNqjzihC30QQikoHjzPG3GuSOJV7aVLVYneaAtjgrHvaoag3BiMivgW2qujDeWkJwrDpD1Mfj&#10;NBv+T2BgnJ5jCjAIeEpVB+KMnCzVhBPPsu+27U8AXg8Oi4cutw9kIo5xbQ3UJ06TmGuLkfCytkU8&#10;2SoirQDc723xECEiqTgG4t+q+lYiaQNQ1RxgDk41u7E4a5BAfJ7nSGCCiGTjLM17PE6be7x1+d5C&#10;UdVtOO3rQ4n/c9wIbFTVb939N3CMRrx1+RgPLFLVre5+vHWdAKxT1e2qWgi8hVPmqrx81RYj4V/b&#10;wn1jOBdnLYtEwbeuBu73O1UtQEQEx3X7ClX9W6JoE5EWItLY3a6L00+yAsdYnBkvXap6u6q2VdWO&#10;OOXpU1WdFG9dIlJfRBr4tnHa2ZcS5+eoqluADSLS3T00Blgeb10BnMehpiaIv671wHARqef+Nn35&#10;VfXlK16dRFX9AU4CVuG0Z/8xjjpewWljLMR5u/Kt+DcbWA18AjSNg65jcarUPwCL3c9J8dYG9AO+&#10;c3UtBe50j3cG5gFrcJoI6sTxmY4G3ksEXe71v3c/y3xlPd7P0dUwAFjgPsu3gSYJoqs+zoqYjQKO&#10;JYKuu4Ef3XL/ElAnHuXLJtMZhmEYYaktzU2GYRhGBTAjYRiGYYTFjIRhGIYRFjMShmEYRljMSBiG&#10;YRhhMSNhVAgRKQ7yntlRRL6KMo3fiki9WGkMutb7vvkWUcZrLSJvHMZ1s0WkeUXjVxdEZLKItI63&#10;DqPysSGwRoUQkTxVzfBwXooe8jUTHJaN4+VyR2XrC7iG4JTzknJPjs31s4nxPSYCIpIF/F5VF8Rb&#10;i1G5WE3CqDREJM/9Hi0ic0VkFrDcnQX8H3HWhFgqIueIyPU4PmnmiMicEGlli8jdIrLIXRuhjL8m&#10;9+31HRHJcv3+3+Ue7yjO2iEv4kxEaud7o3fDVojIs66v/o/dmdyISBcR+cTVuUhEjnLPXxrpem7Y&#10;265DvWUBTvUi5dU49xrfi8hs91hTN50fROQbEennHp8qIv908/RnETldRB5w8+VD152KL898x+eJ&#10;SJeA/PjUTXe2iLR3j08XkcdE5CsRWSsiZwbou1lE5rtx7g5Ip0zeufGGAP92a5V1ReR+cdYm+UFE&#10;/lpu4TESl6qeRWifmvEBijk0M3umeyzP/R6N48Ctk7t/BvBsQNxG7nc2QS6tA87JBq5zt68Gngtx&#10;zmSc2evNcJbYXYrzZ9URxzPr8KD0mrthRcAA9/hrwAXu9rfAae52Oo5r8o64bt3DXc8Na+p++443&#10;C3ePQAscr8SdguL+HbjL3T4eWOxuTwW+AFJx1mHYD4x3w2YCpwZcyzfD+iIOzQJ/F7jY3b4UeNvd&#10;no4zazcJZ52VNe7xXwHTcFyfJ+G4qf6fcvIuKyAvmuG42va1VDSOd3m1T8U/VpMwKsoBdRdrUdXT&#10;QoTPU9V17vYS4EQR+T8RGaWqezxew+dkcCHOH1Qo/quqO1X1gHv+se7xn1X1mzBx1qnq4sC0xfF3&#10;1EZVZwKoar6q7g8RN9z1rheR74FvcJxJdo1wX8OBz335o6q73OPH4rhfQFU/BZqJSEM37AN1HL0t&#10;wVmA5kP3+BJK580rAd8j3O0RwMvu9ksBmsExGCWqupxD7rB/5X6+w1m/o0fA/ZTJuxD3twfIB54X&#10;kdNxjJpRTTEjYcSKfb4NVV2F4/FzCXCfiNzpMY0C97sYx9V0KII71Xz7+4JPDJFueWl7up6IjMbx&#10;2jlCnRX0vsOpiVQmBQDq9K0UqqpPRwml9WuY7YjpukjA918CXgK6qOrzIc4PmXfq9EENxfH0+msO&#10;GTSjGmJGwog57qiX/ar6L+BBHIMBkAs0OMzkT3Tb8usCpwJfViQRVc0FNorIqa7mOhJ65FWo6zUC&#10;dqvqfrfvZHg5l/sG+B8R6eReq6l7fC4wyT02GtihQWt6eOCcgO+v3e2vcDzV4qY/t5w0PgIuFWdt&#10;EUSkjYgcUU4c/7N04zVS1feB3+E0kRnVlGjeoAyjovQFHhSREhzvt79xj08DPhSRTaqaWcG05+Gs&#10;gdEW+JeqLhBnZb2KcCHwjIjc4+o8i0OrzkW63hLgKhFZgdMWH66ZCwBV3e52br8lIkk4axWciNP3&#10;8A8R+QGniebi8KmEpYkbvwDH/TXAdTgrwt2MszrcJeXo+1hEegJfiwhAHnABTs0hHNOBp0XkAM7a&#10;DO+ISDpOreTGCtyHkSDYEFij2iIik3E6S6+tideLFqklw22NqsWamwzDMIywWE3CMAzDCIvVJAzD&#10;MIywmJEwDMMwwmJGwjAMwwiLGQnDMAwjLGYkDMMwjLD8P95Ec32b3WlrAAAAAElFTkSuQmCCUEsD&#10;BAoAAAAAAAAAIQD9aCnRgscAAILHAAAUAAAAZHJzL21lZGlhL2ltYWdlMi5wbmeJUE5HDQoaCgAA&#10;AA1JSERSAAACcAAAAfAIBgAAACZLUuYAAAA5dEVYdFNvZnR3YXJlAE1hdHBsb3RsaWIgdmVyc2lv&#10;bjMuNC4zLCBodHRwczovL21hdHBsb3RsaWIub3JnL8yeRM8AAAAJcEhZcwAACxMAAAsTAQCanBgA&#10;AMbvSURBVHic7L15nCT5WZ/5vJF3Zt3dXd3V0yNNa7olDRJCiAEJA/IIbMBiJcA2GMwitNgWwsaA&#10;1wesdtcIg21hgzE2WoNYThskCxssVpY4jGkEsiVAQugcTc9Mt9RHHX1UZlXeR7z7R0RkRUZGZGXd&#10;ldXv8/n0TGVkHL84MuIb7ymqimEYhmEYhjE5OEc9AMMwDMMwDGNnmIAzDMMwDMOYMEzAGYZhGIZh&#10;TBgm4AzDMAzDMCYME3CGYRiGYRgThgk4wzAMwzCMCcMEnHGiEZFPiMgTe1zHt4jIb+/TeK6LyF/Y&#10;j3UZh8NOzpmIVEXkebvYxhMi4vrLf/XOR3l8EJFfEJGGiNzc5fIvEJE/FZFNEfnuMZdREbm0m+0d&#10;JCLyJhH5f496HMbJxAScceCIyHeJyJ+ISEtEfiHm+68QkSdFpC4ivycizx2xrisi0vQfdHdF5NdE&#10;ZClpflV9kape2cv4VfWXVfUr97KOcRGRLxKR94hIWUTui8gficj/dhjbPg745/dvHvU4douqTqnq&#10;s7tc/La//G8CiMirRORj/rVwT0R+XUQeCmYWkYdE5F3+dXJTRN6YtGIRWRKR3xCR277YeSTy/YKI&#10;/Ef/N3VXRH5ZRGb872ZF5Lf8cfyyiKRCy/2MiHx95Bi8HvhLuzwGAP8IuKKq06r6b2L2ZWKuEVX9&#10;Z6o6EWM1Jg8TcMZhcBv4YeDnol+IyGng14D/G1gA/gT4j9us77tUdQp4PjAH/HjMetN7G/LhIyJf&#10;DPx34PeBS8Ap4DvZ28PQmFw+CXyVqs4B54GrwL8Lff8fgGvAWeBrgH8mIq9KWJcL/CbwVxK+/2Fg&#10;Hnge8Ki/zjf7330H8Kf+tEeAr4f+9bqkqr++4z0bzXOBT+zzOg+dSbwHGZOFCTjjwFHVX1PV/wLc&#10;i/n6LwOfUNVfVdUm3kPj80TkhWOs9z7wn4EXQ9/V9X0i8lGgJiLpsPtLRN4sIu8UkV/y3TOfEJHH&#10;g/WJyMO+Re+Ob/H4SX/660XkD0PzqYh8t4g861sr/qWIOP53j4rIf/eXDywZc2Meqn8J/KKq/oiq&#10;3lWPD6nqN4a2/bdE5Gnf6vIbInI+Mq6/LSJX/f37IX88/1NENvx9z/rzPuFbbd7kj/O6iHxLaF2z&#10;/nG6IyKfEZH/K7SPrxeRPxSRHxWRdRG5JiJ/KbLsz4rIsojcEpEfDqw2o5YVkX8KfBnwk+JZWH9S&#10;PH5cRNZEpCIiHxWRF8cdvKTtikhWRD4iIn/Xny8lIu8XkX8cui7+k2+B2hSRD4vI5yVs44v841n2&#10;t/OTwTENnYNL/t+/ICJvFZH/6q/3gyLy6JjXAqq6qqq3Q5N6eMIeEZkCngD+qap2VPXPgP8EfPuI&#10;df0/wB8nbO4i8F9UdUNVK8CvAy8Kffd7qtoC/gB4nn8+fxz4nnH3J4yIvNb//ZXFs6g95k//78Cr&#10;2LoGnh9ZbugaCX39F/xrf90/7hJa7ttF5FP+d78lCVZ+EflNEfmuyLQ/E5G/7P/9EyJyw/89fUhE&#10;viw0X3Ad/QcR2QBe70/7D6F5flVEVvxr+X0i8qLQdyOvFxF5kYj8jni//VUReZM/3RGR7xeRZ8S7&#10;77xTRBbGPxvGpGICzjhqXgT8WfBBVWvAM2w9PBIRz3r3V/CsAwHfjGeNmFPVbsxirwXegWe5+w0g&#10;EGkp4N3AZ/CsDA/58yXx9cDjwMuAr2XrwSnAP8ezmDwGPMyWJWPUvhSBL8Z7CCfN8+X+ur8RWPLH&#10;Gh3jVwNfALwCzxX1NuBb/HG8GO/4BJwDTuPt67cBbxORF/jf/VtgFs8i8+eB1wFhV+7LgU/7y/8L&#10;4GdDD8xfBLp4YuPzga8E/uZ2y6rq/4knEL7LdyV+l7/sK9mytv414l8EErerqm3gfwX+iS8Uvh9I&#10;Af80tOzXAr+KZwX+FeC/iEgmZhs94O/5Y/9i4CuAv50wHvCO9w/iWbeejmxzW0TkOSJSBhrAP8A7&#10;XuBdZ+H/B3/HitsxeCvwv4jIvIjM4/2u3ut/93E8cVTAE0+fAL4beK+qPrPTDfmi7O3A9wJngPcA&#10;/5+IZFX1yxm8Bp4KL5twjQT8L8AXAp+H9xv5Kn97Xwe8Ce9l8Yy//NsThvcrhH4jIvI5eBbB/+pP&#10;+mPgpWxdJ78qIvnQ8l+L9xueA345Zv3vBS4Di8CHY+aJvV5EZBr4b3hW1PN41/jv+st8N/B1eL/T&#10;88A63vk0Tjqqav/s36H8w3PT/EJk2s8Cb4lMez/w+oR1XAHqQBm4hXcDPON/dx349sj814G/4P/9&#10;ZuC/hb77HKDh//3FwB0gHbPN1wN/GPqswFeHPv9t4HcTxvt1wJ/GjScy30P+el844vj9LPAvQp+n&#10;gA7wSGhcXxL6/kPA94U+/xjwr/2/n8ATO6XQ9+/Ec2WngBbwOaHvvgMvLik4Hk+Hviv62z6H52Zr&#10;AYXQ99+MZ8EZuWzo/P7N0PdfDjyFJ0idEcdm5Hb9z38feBLvAXc5NP3NwAdCnx1gGfiyUefM/+57&#10;gV+PXBuX/L9/Afh/Q9+9GngyYT1PADdH7N8C8H3AK0LT/hBPaOfxXiTuA5/e5jeY9sf4SGT6eTyB&#10;4Pr/fgfI+t/l8V4EPgq8BbiAJz5m8Vy67wN+eNz98a+xd0aO9y3gibhrIOEe8Dcj0xT40si1/P3+&#10;3+8F/kZke3XguTHrngZqwXd4AurnRoxlHfi80HX0vsj3bwb+Q8Kyc/64Z7e7XvCu5T9NWM+ngK8I&#10;fV7Cuy8M3cvs38n6ZxY446ipAjORaTPA5ohlvltV51T1IVX9FlW9E/ruxjbbWwn9XQfy4sWqPAx8&#10;RuOtdnGEt/MZvAcgIrIoIu/wXXgbeHFKp8dY3zregzMxIcPfxmeCD6paxbNGPRSaZzX0dyPm81R4&#10;m+pZPKP7cRrIhrfl/x3eTv84qmrd/3MKz1qRAZZ991gZ+Gk8i8N2yw6hqv8dz0r6VmBVRN4mfnB9&#10;hHG2+4t41tX3qOrVyPL986mqLnAT/5yGEZHni8i7fTfYBvDPGH1+o9db7H5uh3rhAr8IvEu2Yqu+&#10;Bc+9eQNPSP2yP+7d8Kt4Qnka7/f3DN61i6o2VfUNqvoSVf1+PNfpm/ztp/AsPy+X8bNno9ex6+/D&#10;Q4lLjEfSsX4u8BOh6+I+nrVyaHuquolnbfsmf9I3EbKSicjf912xFX9dswye/8T7j3iu+7f4rs4N&#10;vBcDIssn7cPDeOckjucCvx7av0/hWYrPJo3FOBmYgDOOmk/guTwAEJESXhD1boOYdZfL3QCeI+MH&#10;Hj8c+vs5eIka4Lk4FXiJqs7gue6EbfCFzP8kOcgcfxv92B3/WJ3Cs17shnl/HQHBftzFe4N/buS7&#10;cbZzA88SdtoX2XOqOqOq27rEfYbOn6r+G1X9Ajy3+vOBf7jL7f4/eG7yrxKRL40s3z+f4sX6XWDr&#10;nIb5d3hWvMv++X0TY5zffSKNJ0hnAFT1M6r6v6jqGVV9Od618Ee7XPfnAT+tqjX/xeCn8CxAA/gi&#10;TdTLlP1c4E9UVfGSj14y5rai17HgHf9xr+Od/sZvAN8Rui7mVLWgqv8jYf63A98sXpJGAfg9f5xf&#10;hmcF/UZgXr3kkgqD53/U2P46nov1L+AJv0f86eNcPzfw7otJ3/2lyP7lVXW39wVjQjABZxw44iUT&#10;5PHe1lMikg8JpV8HXiwif8Wf5x8DH1XVJw95mH+E5zZ7i4iU/DF+yYj5/6EfL/QwXiB3kDk7jWdV&#10;LItX8iFObCTxj/ACn/+hiJwCEJHPE5Egzu1XgP9NRF4qIjk8688HVfX6DrYR5QfFC/L/MrwYol9V&#10;1R6eC+qfisi0eAHf/zu+RWYUqroM/DbwYyIy4wdYPyoif37M8azixd0BICJfKCIv9+PRakATz7qw&#10;o+2KyLfixQa+Hi9m6BfFSwQI+AIR+cv+dfm9eGLwAzHjmwY2gKp4iTbfOeZ+7Rh/PC/w9+UM8K/w&#10;3Gj3/e8f889PVkT+V7yYv381Yn15IOd/zEVit/4Y+JsiUvBj3d5AKDY1tPxb8GIAwcuAfUK8JI4v&#10;AcYtn/JO4GvEKx+UwXNtt4AkQRVl4BoZg58C/g/xEwbES3b5hhHzvwdPYP4T4D/6FkLwzn0XP9RC&#10;vCSYOGtwEtN4+3kPL3Tgn+1g2XcD50Tke0Uk55/3l/vf/RTeb/W5ACJyRkS+dgfrNiYUE3DGYfB/&#10;4bnvvh/PItXwp+G7P/8KXqzJOl6A+zfFr+bg8EXLa/CCgz+L54r6ayMWeRdejNlH8FwuP+tP/0G8&#10;eKSKP/3XdjCG/4EX8/XlwLMich8v9ug9/ve/ixc/9J/xxOaj7O1YreAd89t4bqI3hoTz38UTTM/i&#10;xVr9CjFlYBJ4HZ4L9pP++v8To13DYX4C+KviZQv+G7wH5M/46/kM3sPvR3eyXRF5DvCvgdepalVV&#10;fwXPYvTjoWXfhXe+14FvBf6yqnZitvEP8Cwpm/64tit5sxcewgta3wQ+hudiD9dc+yq887MOvBEv&#10;LrMfTiBeluaXheZv4L1cgGdFbIS++3Y8i9BNPEvY8/DEbpg3Ab+sqoGb8Kfx3H93/OV+fZydUtVP&#10;490H/i2etfc1wGvUSzYZh+g1st32fh34EeAdvuvy44wozaNetu2v4VnKfiX01W/hxdM9hXctNtk+&#10;ZCPML/nL3cK7RuNeEJLGtAn8RbxjtYJXUiYoGfMTeAlZvy0im/56Xx63HuNkIZ712zCMcRERxXOh&#10;PX3UY9kt4nWn+A+qeuGIh3LkiMib8RIP/tcjHMMr8QRCC/hrqvpbRzWWvSIiPwt8A7CmqseuO4Jh&#10;nBSs0KBhGMYRo6rvw4u3mnhU9W8Af+Oox2EYJx1zoRqGYRiGYUwY5kI1DMMwDMOYMMwCZxiGYRiG&#10;MWGYgDMMwzAMw5gwTkQSw+nTp/WRRx456mEAUKvVKJVK289o2LEaEztO42PHanzsWI2HHafxsWM1&#10;HrVajSeffPKuqp7Zy3pOhIB75JFH+JM/+ZOjHgYAV65c4YknnjjqYUwEdqzGw47T+NixGh87VuNh&#10;x2l87FiNx5UrV3jVq171me3nHI25UA3DMAzDMCYME3CGYRiGYRgThgk4wzAMwzCMCeNExMAZhmEY&#10;hnEy6HQ63Lx5k2azedRD2TP5fJ4LFy6QyWT2fd0m4AzDMAzDODbcvHmT6elpHnnkEUTkqIeza1SV&#10;e/fucfPmTS5evLjv6zcXqmEYhmEYx4Zms8mpU6cmWrwBiAinTp06MEuiCTjDMAzDMI4Vky7eAg5y&#10;P0zAGYZhGIZhRPjN3/xNXvCCF3Dp0iXe8pa3DH2vqnz3d383ly5d4iUveQkf/vCHD3V8JuAMwzAM&#10;wzBC9Ho9/s7f+Tu8973v5ZOf/CRvf/vb+eQnPzkwz3vf+16uXr3K1atXedvb3sZ3fud3HuoYTcAZ&#10;hmEYhjGxqCrlcpnl5WXK5TKquud1/tEf/RGXLl3iec97Htlslm/6pm/iXe9618A873rXu3jd616H&#10;iPCKV7yiP4bDwrJQDcMwDMOYSFSVq1evUqvVcF0Xx3EolUpcvnx5T/Fnt27d4uGHH+5/vnDhAh/8&#10;4Ae3nefWrVssLS3ters7wSxwhmEYhmFMJJVKpS/eAFzXpVarUalU9rTeOCteVBCOM89BYgLOMAzD&#10;MIyJpNFo9MVbgOu6NBqNPa33woUL3Lhxo//55s2bnD9/fsfzHCQm4AzDMAzDmEgKhQKOMyhlHMeh&#10;UCjsab1f+IVfyNWrV7l27Rrtdpt3vOMdvPa1rx2Y57WvfS2/9Eu/hKrygQ98gNnZ2UNzn4LFwBmG&#10;YRiGMaHMzs5SKpWGYuBmZ2f3tN50Os1P/uRP8lVf9VX0ej2+/du/nRe96EX81E/9FABvfOMbefWr&#10;X8173vMeLl26RLFY5Od//uf3Y5fGH+Ohbs04UlSVSqVCo9GgUCgwOzt7YoolGoZhGA8eIsLly5cP&#10;5Nn26le/mle/+tUD0974xjcObPutb33rnrezW0zAPSDsNlNHVVlrblBp15nNFlnMz5joMwzDMI4N&#10;IsLc3Bxzc3NHPZRDxQTcA8KoTJ2ki15V+cCdpym3a/TUJSUOc9kSrzhzyUScYRiGYRwhlsTwgLCb&#10;TJ215kZfvAH01KXcrrHW3DjQsRqGYRiGMRoTcA8Iu8nUqbTrffEW0FOXjXb9QMZoGIZhGMZ4mAv1&#10;hBJNWJiZmdlxps5stkhKnAERlxKHmWzxMHbBMAzDMIwETMAdQ/aaLZqUsHDp0iU2NjbGXu9ifoa5&#10;bGkoBm4xP7Mfu2kYhmEYxi4xAXfM2I++bpVKhWq12m/z4bou1WqVjY2NHWXqiAivOHOJteYGG+06&#10;M5aFahiGYTwAfPu3fzvvfve7WVxc5OMf//jQ96rK93zP9/Ce97yHYrHIL/zCL/Cyl73sUMdoMXDH&#10;jP3o61av14d6tKkq9frOY9dEhLOFWS7PLnG2YHXjDMMwjJPP61//en7zN38z8fv3vve9XL16latX&#10;r/K2t72N7/zO7zzE0XmYgNsDqkq5XGZ5eZlyuRzb2Han7Edft6Rx7Mf4DMMwDOM4oaqsNio8VVlm&#10;tVHZl2fdK1/5ShYWFhK/f9e73sXrXvc6z1P1ilf0tcBhYi7UXZLk6twrQbZoWMTttK9bkpXMrGeG&#10;YRjGSeKo6pXeunWLhx9+uP/5woUL3Lp161B7oZoFbpckuTp7vd6e1hv0dQtKfuymr1uxWIwtGVIs&#10;Hk326EFYKg3DMAzjqOqVxj3HDttIYha4XZLk6oxO2yn70dftoJr77oZRSRmGYRiGsRdG1Ss9Wzi4&#10;Z96FCxe4ceNG//PNmzc5f/78gW0vDrPA7ZKkwrjRabsh6Ou2tLTE3NzcjlW9iHDp0iUWFxeZnp5m&#10;cXGRS5eOpv3VfiRlGIZhGEYcQb3SMIdRr/S1r30tv/RLv+S5cD/wAWZnZw/VfQpmgds1SVau4yBM&#10;VJWnn366P7ZarUatVttRKZL9Yj+SMgzDMAwjjoOqV/rN3/zNXLlyhbt373LhwgV+8Ad/kE6nA8Ab&#10;3/hGXv3qV/Oe97yHS5cuUSwW+fmf//n92J0dcWQCTkQeBn4JOAe4wNtU9SdE5M3A3wLu+LO+SVXf&#10;czSjTCbJ1Xn79u2jHtquGtcfFPuRlGEYhmEYcRxUvdK3v/3t2273rW996562sVeO0gLXBf6+qn5Y&#10;RKaBD4nI7/jf/biq/ugRjm0sAlfnYYui7Rhl9TrssR6neDzDMAzj5BHUKz3ImLfjyJEJOFVdBpb9&#10;vzdF5FPAQ0c1npNEnNVLRHBdF1U9VDfqfiRlGIZhGIYxyLFIYhCRR4DPBz7oT/ouEfmoiPyciMwf&#10;3cgmk8DqFRZJqsra2hpXr16NTX8+yFIfe03KMAzDMAxjEDnqmlwiMgX8PvBPVfXXROQscBdQ4IeA&#10;JVX99pjl3gC8AeDs2bNf8I53vOMQR51MtVplamrqqIcBQKfT6QddBogI2WyWVCo1ML3Vag1Y6BzH&#10;IZfLHej4jtOxOs7YcRofO1bjY8dqPOw4jc9+HavZ2VkeffTRE/Gyr6o888wzAwmO1WqV17zmNR9S&#10;1cf3su4jFXAikgHeDfyWqv6rmO8fAd6tqi8etZ7HH39c/+RP/uRgBrlDrly5whNPPHHUwwBgeXk5&#10;Nqni/PnzA+nO5XKZa9euDSUaXLx48UBj5o7TsTrO2HEaHztW42PHajzsOI3Pfh2ra9euMT09zalT&#10;pyZaxKkq9+7dY3Nzk4sXL/anX7lyhVe96lV7FnBHmYUqwM8CnwqLNxFZ8uPjAL4e+PhRjO8kMG4G&#10;6HFKejAMwzAebC5cuMDNmze5c+fO9jMfc/L5PBcuXDiQdR9lFuqXAN8KfExEPuJPexPwzSLyUjwX&#10;6nXgO45icCeBcTNArdSHYRiGcVzIZDIDFisjnqPMQv1DIM42euxqvk0q42aAWqkPwzAMw5gsrBPD&#10;CWecWnVW6sMwDMMwJgsTcAZwfIsSG4ZhGIYxzLGoA2cYhmEYhmGMjwk4wzAMwzCMCcMEnGEYhmEY&#10;xoRhAs4wDMMwDGPCMAFnGIZhGIYxYZiAMwzDMAzDmDBMwBmGYRiGYUwYJuAMwzAMwzAmDBNwhmEY&#10;hmEYE4Z1YjjBqKq1xzIMwzCME4gJuBOKqnL16tWhBvWXL182EWcYhmEYE465UE8olUqlL94AXNel&#10;VqtRqVSOeGSGYRiGYewVE3AnlEaj0RdvAa7r0mg0jmhEhmEYhmHsFybgTiiFQgHHGTy9juNQKBSO&#10;aESGYRiGYewXJuBOKLOzs5RKpb6IC2LgZmdnj3hkhmEYhmHsFUtiOKGICJcvX7YsVMMwDMM4gZiA&#10;O8GICHNzc8zNzR31UAzDMAzD2EfMhWoYhmEYhjFhmIAzDMMwDMOYMEzAGYZhGIZhTBgm4AzDMAzD&#10;MCYME3CGYRiGYRgThgk4wzAMwzCMCcMEnGEYhmEYxoRhAs4wDMMwDGPCMAFnGIZhGIYxYZiAMwzD&#10;MAzDmDBMwBmGYRiGYUwYJuAMwzAMwzAmDBNwhmEYhmEYE4YJOMMwDMMwjAnDBJxhGIZhGMaEYQLO&#10;MAzDMAxjwjABZxiGYRiGMWGYgDMMwzAMw5gwTMAZhmEYhmFMGCbgDMMwDMMwJgwTcIZhGIZhGBOG&#10;CTjDMAzDMIwJwwScYRiGYRjGhGECzjAMwzAMY8IwAWcYhmEYhjFhmIAzDMMwDMOYMEzAGYZhGIZh&#10;TBgm4AzDMAzDMCaMIxNwIvKwiPyeiHxKRD4hIt/jT18Qkd8Rkav+/+ePaoyGYRiGYRjHkaO0wHWB&#10;v6+qjwGvAP6OiHwO8P3A76rqZeB3/c+GYRiGYRiGz5EJOFVdVtUP+39vAp8CHgK+FvhFf7ZfBL7u&#10;SAZoGIZhGIZxTBFVPeoxICKPAO8DXgx8VlXnQt+tq+qQG1VE3gC8AeDs2bNf8I53vONwBrsN1WqV&#10;qampox7GRGDHajzsOI2PHavxsWM1HnacxseO1XhUq1Ve85rXfEhVH9/LetL7NaDdIiJTwH8GvldV&#10;N0RkrOVU9W3A2wAef/xxfeKJJw5sjDvhypUrHJexHHfsWI2HHafxsWM1PnasxsOO0/jYsRqPK1eu&#10;7Mt6jjQLVUQyeOLtl1X11/zJqyKy5H+/BKwd1fgMwzAMwzCOI0eZhSrAzwKfUtV/FfrqN4Bv8//+&#10;NuBdhz02wzAMwzCM48xRulC/BPhW4GMi8hF/2puAtwDvFJG/AXwW+IajGZ5hGIZhGMbx5MgEnKr+&#10;IZAU8PYVhzkWwzAMwzCMScI6MRiGYRiGYUwYJuAMwzAMwzAmDBNwhmEYhmEYE4YJOMMwDMMwjAnD&#10;BJxhGIZhGMaEYQLOMAzDMAxjwjABZxiGYRiGMWGYgDMMwzAMw5gwTMAZhmEYhmFMGCbgDMMwDMMw&#10;JgwTcIZhGIZhGBOGCTjDMAzDMIwJwwScYRiGYRjGhGECzjAMwzAMY8IwAWcYhmEYhjFhmIAzDMMw&#10;DMOYMEzAGYZhGIZhTBgm4AzDMAzDMCYME3CGYRiGYRgThgk4wzAMwzCMCcMEnGEYhmEYxoRhAs4w&#10;DMMwDGPCMAFnGIZhGIYxYZiAMwzDMAzDmDBMwBmGYRiGYUwYJuAMwzAMwzAmDBNwhmEYhmEYE4YJ&#10;OMMwDMMwjAnDBJxhGIZhGMaEYQLOMAzDMAxjwjABZxiGYRiGMWGYgDMMwzAMw5gwTMAZhmEYhmFM&#10;GCbgDMMwDMMwJgwTcIZhGIZhGBOGCTjDMAzDMIwJwwScYRiGYRjGhGECzjAMwzAMY8IwAWcYhmEY&#10;hjFhmIAzDMMwDMOYMEzAGYZhGIZhTBgm4AzDMAzDMCYME3CGYRiGYRgThgk4wzAMwzCMCcMEnGEY&#10;hmEYxoRhAs4wDMMwDGPCOFIBJyI/JyJrIvLx0LQ3i8gtEfmI/+/VRzlGwzAMwzCM48ZRW+B+Afjq&#10;mOk/rqov9f+955DHZBiGYRiGcaw5UgGnqu8D7h/lGAzDMAzDMCaNo7bAJfFdIvJR38U6f9SDMQzD&#10;MAzDOE6Iqh7tAEQeAd6tqi/2P58F7gIK/BCwpKrfHrPcG4A3AJw9e/YL3vGOdxzamEdRrVaZmpo6&#10;6mFMBHasxsOO0/jYsRofO1bjYcdpfOxYjUe1WuU1r3nNh1T18b2sJ71fA9ovVHU1+FtEfgZ4d8J8&#10;bwPeBvD444/rE088cSjj244rV65wXMZy3LFjNR52nMbHjtX42LEaDztO42PHajyuXLmyL+s5di5U&#10;EVkKffx64ONJ8xqGYRiGYTyIHKkFTkTeDjwBnBaRm8APAE+IyEvxXKjXge84qvEZhmEYhmEcR45U&#10;wKnqN8dM/tlDH4hhGIZhGMYEcexi4IzJRFWpVCo0Gg0KhQKzs7OIyFEPyzAMwzBOJCbgjD2jqly9&#10;epVarYbrujiOQ6lU4vLlyybiDMMwDOMAOHZJDMbkUalU+uINwHVdarUalUrliEdmGIZhGCcTE3DG&#10;nmk0Gn3xFuC6Lo1G44hGZBiGYRgnGxNwxp4pFAo4zuCl5DgOhULhiEZkGIZhGCcbE3DGnpmdnaVU&#10;KvVFXBADNzs7e8QjMwzDMIyTiSUxGHtGRLh8+bJloRqGYRjGIWECztgXRIS5uTnm5uaOeiiGYRiG&#10;ceIxF6phGIZhGMaEYQLOMAzDMAxjwjABZxiGYRiGMWGYgDMMwzAMw5gwTMAZhmEYhmFMGCbgDMMw&#10;DMMwJoxty4iIyOPAlwHngQbwceC/qer9Ax6bYRiGYRiGEUOiBU5EXi8iHwb+D6AAfBpYA74U+B0R&#10;+UURec7hDNMwDMMwDMMIGGWBKwFfoqqxHclF5KXAZeCzBzAuwzAMwzAMI4FEC5yqvhVoi8jfS/j+&#10;I6r6uwc2MsMwDMMwDCOWkUkMqtoDvvaQxmIYhmEYhmGMwTi9UN8vIj8J/EegFkxU1Q8f2KgMwzAM&#10;wzCMRMYRcH/O//8/CU1T4Mv3fziGYRiGYRjGdmwr4FT1VYcxEMMwDMMwDGM8xrHAISJfA7wIyAfT&#10;VPWfJC9hGIZhGIZhHBTbdmIQkZ8C/hrwdwEBvgF47gGPyzAMwzAMw0hgnFZaf05VXwesq+oPAl8M&#10;PHywwzIMwzAMwzCSGEfABYV86yJyHugAFw9uSIZhGIZhGMYoxomBe7eIzAH/EvgwXgbqzxzkoAzD&#10;MAzDMIxkxslC/SH/z/8sIu8G8qpaOdhhGYZhGIZhGEmMk8TwZyLyJhF5VFVbJt4MwzAMwzCOlnFi&#10;4F4LdIF3isgfi8g/EJHnHPC4DMMwDMMwjAS2FXCq+hlV/Req+gXAXwdeAlw78JEZhmEYhmEYsYxb&#10;yPcR4Bvx6sH1gH90gGMyDMMwDMMwRrCtgBORDwIZ4J3AN6jqswc+KsMwDMMwDCORcSxw36aqTx74&#10;SAzDMAzDMIyxGCcGbki8icjLDmY4hmEYhmEYxnaMk4Uax3fu6ygMwzAMwzCMsdmVgFPVv7XfAzEM&#10;wzAMwzDGIzEGbjs3qap+eP+HYxiGYRiGYWzHqCSGHxvxnQJfvs9jMQzDMAzDMMYgUcCp6qsOcyCG&#10;YRiGYRjGeIxTBy4P/G3gS/Esb38A/JSqNg94bIZhGIZhGEYM49SB+yVgE/i3/udvBv498A0HNSjD&#10;MAzDMAwjmXEE3AtU9fNCn39PRP7soAZkGIZhGLtBValUKjQaDQqFArOzs4jIUQ/LMA6EcQTcn4rI&#10;K1T1AwAi8nLg/Qc7LMMwDMMYH1Xl6tWr1Go1XNfFcRxKpRKXL182EWecSMYRcC8HXicin/U/Pwf4&#10;lIh8DFBVfcmBjc4wDMMwxqBSqfTFG4DrutRqNSqVCnNzc0c7OMM4AMYRcF994KMwDMMwjD3QaDT6&#10;4i3AdV0ajYYJOONEMk4nhsuq+pnwP+CJ0N+7RkR+TkTWROTjoWkLIvI7InLV///8XrZhGIZhnHwK&#10;hQKOM/hIcxyHQqFwRCMyjINlHAH3j0Xk34lISUTOisj/B7xmn7b/Cwxb+L4f+F1VvQz8rv/ZMAzD&#10;MBKZnZ2lVCr1RVwQAzc7O3vEIzOMg2EcF+qfB/4+8BH/8z9W1bfvx8ZV9X0i8khk8tcCT/h//yJw&#10;Bfi+/dieYRiGcTIRES5fvmxZqMYDwzgCbh4vkeEZ4ALwXBERVdUDGtNZVV0GUNVlEVk8oO0YhmEY&#10;JwgRYW5uzmLejAcC2U6HichTwFtU9edEpAD8CPC4qv65fRmAZ4F7t6q+2P9cVtW50PfrqjoUByci&#10;bwDeAHD27NkveMc73rEfw9kz1WqVqampox7GRGDHajzsOI2PHavxsWM1HtHj1Ov1+mVKUqnUEY7s&#10;+GHX1HhUq1Ve85rXfEhVH9/LesaxwP0FVf0sgKo2gO8WkVfuZaPbsCoiS771bQlYi5tJVd8GvA3g&#10;8ccf1yeeeOIAhzQ+V65c4biM5bhjx2o87DiNjx2r8bFjNR7BcbI6c9tj19R4XLlyZV/WM04Sw10R&#10;+b9F5GcAROQyMLMvW4/nN4Bv8//+NuBdB7gtwzAMw9iWUXXmDOMoGEfA/TzQAr7Y/3wT+OH92LiI&#10;vB34n8ALROSmiPwN4C3AXxSRq8Bf9D8bhmEYxpExqs6cYRwF47hQH1XVvyYi3wyeG1X2yV6sqt+c&#10;8NVX7Mf6DcMwDGM/COrMhUWc1ZkzjpJxLHBtP3lBAUTkUTyLnGEYhmE8EFidOeO4MY4F7geA3wQe&#10;FpFfBr4EeP1BDsowDMMwjhNWZ844bmwr4FT1d0Tkw8ArAAG+R1XvHvjIDMMwDOMYYXXmjOPEOBY4&#10;VPUe8F8PeCzGEaOqrDU3qLTrzGaLLOZn7O3SMAzDMI4hYwk44+SjqnzgztOU2zV66pISh7lsiVec&#10;uWQizjAMwzCOGeMkMRgTgKqy2qjwVGWZ1UaFnXY6W2tu9MUbQE9dyu0aa82NgxiuYRiGYRh7YGwL&#10;nIjkgW8BisCv+G5V4xiwH9azSrveF28BPXXZaNc5W7AsK8MwDMM4TuzEAvcTeIKvCfyXAxmNsSv2&#10;w3o2my2SksHLISUOM9nivo7VMAzDMIy9kyjgRORX/JpvAQvALwNvB4aayxtHxyjrWZhRbtbF/Axz&#10;2VJfxAVWvMX8QXZNO1ns1Y1tGMbkoqqUy2WWl5cpl8v2+59AJu0cjnKh/l/AD4vIbeCHgB/F61Oa&#10;B9588EMzxiWwnoVFXGA9CzJLy60aK80K9W4r1s0qIrzizCXWmhtstOvMWBbqjrAkEMN4cHnQG90H&#10;wqfdbvPss8+ysLCwrzXyVPXA6+9N4jlMFHCq+izw10XkS4H/iFdG5C+qau+wBmeMR2A9i4qHM7np&#10;AVERJuxmDWLcRISzhVmLedsFo9zYJ+l47rXUjJWqMU4ioxrdn/SacarKU089RbVapdvtsr6+zvr6&#10;OtPT0/sifg5LWE3iOUwUcCIyD/x1oAN8I/B1wG+JyL9W1XcfzvCM7QjeTJ7bLXE2X6SbcfoPxqio&#10;iNJTl2c3VwHsQbpHHoQkkL1aGSfFSnnYIvMwrAvGwTKq0f1xffjvF4HwiVKtVvdF/ByWsJrEczjK&#10;hfpfgH+Pl3X671X1a0XkV4F/JCJvUNXXHsYAjWRUlaeuPsW9do12Ssn2hFPZEouXzyEisaIiyr1W&#10;lXK7fiwfpJPEKDf2SWGvVsZJsFIetsicRLeNMcyD3Oi+0WjExoqp6r6In8MSVpN4DkdloZ4CfgUv&#10;ceEhAFVtqOoPAt9xCGMztqFcLvOZVI31aaVagvVp5TOpGuVyGYjPLI3jMGq+ncQA/3DAa7bpMhc6&#10;3icxCWTcZJkowbl/dnM1cfnjEjx82PUQR1kXjMnhQW50XygUYl82RGRfxE8+nx9av4jguu6+3icm&#10;8RyOssD9Y+B3gB7w/eEvVHX5IAdljMdKvUwnrajjXdwq0EkrK/Uy8/PzQ7FxDkIxnaPZ69CNhDIe&#10;pLsvyaoxycRZThZKRS5eeITNTuNEJoHsxsoYPfdRUuIwnSkcGyvUYbvCJ9FtYwzzIDe6D4RPtVod&#10;mD41NbVn8aOq3LlzZ0ioqSpra2vUarV9u09M4jkclcTwa8CvHeJYjB3SSYP2Bi8uFaHjn9W4zFJV&#10;5cP3rg2ty0EOzN2XZNXITGA+TBAftbpxn2q7StZVBO+hW6/VOduGc3NLRz3MAyEpWWaUlXFUHGaw&#10;fK6lxyZ4+LBd4ZPotjHieRAa3SfFaz7/+c+nXC5z7949FhYWmJ+f3xfxkxRfBwdzn5i0c7irXqgi&#10;8jZVfcN+D8bYGYvT89xorRN+NxF/ev9zJLP0qcoyLsNm51wqsyd336jA7ySrhuOOjs87bnjWpKus&#10;t2reMZxRsm1YqNAXcSfZcrKbUjNJcZinc1NcnD7LYn6GlZWVY2OF2o1I3QuB9SJqfTzObhvjwWS7&#10;eM35+Xmy2SwXL17ct23GWajDnPR77naMykJdSPoKePXBDMfYCWcLsyzkp/qCwkGYz5dGunriLAwO&#10;wovmLuz6bWm7wO8kq0bKmaxWvKuNCvdaITeBCO2s0sxCoX3wlpPjUIJj3FIzwVhr3SYOMvDSkBKH&#10;i9Nn++s4Tlaow66HOIluG+PB5CjKbGx3D3jQrdWjLHB3gM/gCbYA9T8vHuSgjPHwHjaXd/SwSbIw&#10;7CW+Z7vswqRttqS8620eBcuN9ZipQjOnlLoHazmZlBIcMDruLc6iddysUIddD3HS3DbGg8lRxGuO&#10;SlI46vvEcWCUgHsW+ApV/Wz0CxG5cXBDMnbCTh82B2Fh2C7wO2mbv8+tXW/zKIi9lwgUiwUuLp4/&#10;UMvJJJTgCIiLe3MQlgpznC8tDF1vZoUyjONPnKU8yAZdXl4+EEtYo9GInT49Pc3i4uIDf58YJeD+&#10;NV7P0yEBB/yLAxmNcSjst4VhnMDvk9DlYakwx+0YK9zF+SVajnB1Y+XAXJuTVCg4bqwuylQmnzhW&#10;s0IdT46D2944HkQt5SKC4zisra31LeetVgtV3ZdrJCgtFEVEWFxctHsFo7NQ3zriu397MMMxJpHD&#10;Dvw+ClSVa9U7Q9PnM0WuV++w3g7FIeZKvOLM7lLb47K8YLIKBU/SWI1kJsltbxw8UUu567p98Qae&#10;O9V13X2LiatUKrRaraHp+Xz+gXabhtlRFqqI/DNVfdNBDcbYHw67Nc9hB34fBWvNDSqd4YK1uVSG&#10;leZW0VUX5V6rymqjwrni3I62kZTlBbDeqiIIgheIepxF8oMg6I8z+2U1myS3vXE4hC3ly8vLQzFx&#10;+9V9AZIzUOfm5vb12TLJrexGZaH+m+gk4FtFZApAVb/7IAdm7I6jas0TuEiDHqwH6U48CpLKYYTF&#10;W5jlRjlWwI26WcRleW3Wqmx0GlT9nrXgxZO9dP65nCvu741sv3gQBP1xZT+tZpPktjcOn6SYuP2K&#10;hUvKTi8W98+SP+mt7EZZ4P4ycAX4bbYyUb8J+NABj8nYA0eR6h1wkl0ucW7BkST0BgzfLMQRmM4z&#10;dWae2WyRXr0+9Ma5kVc0UrfPRVmrro9t4TuKOKaTEPM4ieyn1cxc4cYo4rLHHcfZN/fmYWSnH+Xz&#10;cj8YJeAeA34I+GrgH6rqLRH5AVX9xcMZmrEbjrI1z0l2uQRuwfut6pCgimOpuFVMObC63b9/n2q1&#10;iqq3hnvTSifbRDeWSYnDlJOl5Ajqbq2/k40RWqqsVstcrVzd9k3xJItqY5j9tJqZK/xkcFAuwrjs&#10;8Uqlsm/3lcPITp/0Vnajkhg2ge8VkS8A/oOI/FdgsiqvPoAcZVHUk+xyCdyCT20s8/TG6pCIC2LT&#10;HGSgrl7U6hbQykIn4/WvBe84Vd02pek8zmar/8Y5JWniEukzbaXW3P5N8bBE9STHkZwk9tNqFnaF&#10;V1o1VEAQ1pob5hKfEA7aRXjQ2eMHvf7jVER8N2ybxKCqHxKRLwf+NvCHBz8kYy8cZVHUk+ByGSVE&#10;RITnzyxxv1UbsErMZoo8b3oxtol91EQf0ElvibeAnrpMnZln8XSBRqNBPp9HVbnLTU8d+qJRXJiq&#10;g8v2b4qHIaonPY7kJLFTq9l27nURYTE/w7Oba2bFnUAm3UV40By3IuI7ZawsVPXKIb/V/2ccY46y&#10;KOqku1zGESKjAvTPMTe0zqRMqkzXs2aE7XgpcZjNFpkrzDI7O9sfS7qjFOvQTkOm44k3h/HeFA9D&#10;VNtD4viw0wSScdzrJzk04qQz6S7Cg2bSi4hbM/sTyFEVRZ307MNxhchOAvSTMrWWpuZw002qbntI&#10;7Koqt2/f7sfLAUzXtL+sorFvilFrypncNKpK1knT6nX6deqKqRyVtlcSZT/Oz1G12LECs/GMe312&#10;tUdjDGF2kkMjTjqT7iI8DCa5iPiuBBzw0/s6CuPEMMnZhwchRJJM9BcfuchFGBK7AFevXh0Qb2Hm&#10;5+fJ5/NDb4rRZAUHwREHRfufC6ksKXGo91o85SdO7Icr7LAfEqMSM4zx6bnuSGEWhBP0ak0cBDdk&#10;L5600IgHlUl3ERqj2ZWAU1UrJWKcOA5CiGxnoo+K3XK5TK1WixVvjuMwPz8fKyajbi4XxdVe/3sX&#10;pdXr9P+G/XOFHfZDYpRLzxiflOPgJrjXw+EEPdclPSf9pJtJC414kJl0F6ExmlGFfF+iqh/1/84A&#10;3wd8EfBx4IdVdbgsvWFMMAclRHZiok+KmRORkWNJKjQcxo0pf7IfrrDDfkiMcukZ45OWFKWEmNVw&#10;OIEAC2WlnROmzsxzdmbBXNYTxCS7CI3RjLLA/QLwMv/vtwCngB8Dvg74KeB1BzkwwzhsjsPbapwV&#10;EODs2bOcP38+cSzjFBp2/HrcB+EKO8yHxKjEjFsHvvXJYZw4waSY1eiLhAC5lnLGzU9keIRhnERG&#10;CbjwL/0rgC9U1Y6IvA/4s4MdlmEcDUf9thpnBUylUiPFGwxnAEdj4DzrShFVqHTqxy5LeCdJCaOy&#10;nT91yOM+roxbwDkpZtWC3w3j+DNKwM2KyNfjVSzIqWoHvJIiIrJ9KXrDeAAIAr3r9TrNrNLNOHvK&#10;itxtdfO4DOAzuWnutDaHkiSOW5bwTrtFTHq282EwbumPJOE8OztLsVTkXrtGO6Vke8KpbNGC3w3j&#10;GDFKwP0+8Fr/7w+IyFlVXRWRc8Ddgx+aYRxvgkDvaq3K3Wml0/XquqWcQQGy05IXu7UCxllT4qwr&#10;xy1LeDd1xiY52/kwGLf0x6hs3vtzQrkluHjud8mZQDaM48SoVlr/W8L0FTyXqmE80ASB3o20DrXF&#10;CgTIYn7GepFuw6TXGTuONenGKeA8qg4cQLld78dLuijldt2K9xrGMWJUFuqXqmpi6ywRmQGeo6of&#10;P5CRGcYxJwj0TmqLFWRFWhX70UxyC7adun8Pi3G6ooyqA6f+33Hf7cd1exxFr2FMGqNcqH9FRP4F&#10;8JvAh4A7QB64BLwKeC7w9w98hIZxTAkCvTNdF9FBERcIkEm3Lh0Gk9yC7bi2mRonTnBUHbjg74MQ&#10;1a7r8v6VJ9nstXDRYyN6DWPSGOVC/XsiMg/8VeAbgCWgAXwK+OlR1jnDeBAIMka1VqXWUTpZBmLg&#10;AgESfRA6CNVuk9VGZWzLw2qjcmKtFZOclDCOQD8qa9N2cYKj6sABByKqVZWPPPskG9lmbMiBvdQY&#10;xviM7MSgquvAz/j/DMMIEc4YPRfKQp3JeKUWrm6sMJMpMJsp9kt3gBdPdKu+zkqjsq3lQVWpdVt8&#10;+N61Y+Wi228mNSlhO/fvcXWxBowSzgchqiuVCpvdJppVwpWqzCptGDtnt71QDcNgOGM09oGdKVJw&#10;slR7zYFlx7E8rDU36KmLjnDRBaVMrFXO4bOd+/e4ulgDAuEcdF9YKa8MXEPBflT8eM69irhGo0G6&#10;o0MhBw4yETGPhnGcMAFnGPtI3AN7vV1LnH87y0OlXUcjLbCiDceDnpXh9l+XL18+MBFnAehbbOf+&#10;nYQYyKRr6NKlS3zw7jP7aj0sFAoUuuKFHGQUFRCE6XRuImIeDeM4YQLOMPaRuAd2XA/SgO0Cw2ez&#10;RYTBh2V4mXDPSvACxGu1GpVKZc/dJFSV1UaF2/V1RGCpMM9ifmbfH+qTzij37yRk2CZdQ9fvL++7&#10;9XB2dpap0hRsVmmklW5GmE7neemFF/ZrJpo12TDGY6SA84v2oqorInIG+DLg06r6icMYnGFMGnEP&#10;7LgepMH07QLDF/MzpMTB8dcZddFFe1aC9wBuNBp7EnCqyv9cu8r9drU/7VZ9nel0nlq31d+X4KG+&#10;2vC6RVTa9X4M4Ean8cBb6CYhw7bRaNBzXVpZ6KQh04Vc26Xcqu279XBUv+GoJVBEyGQyXLhwgbm5&#10;uQf2GjKMJEbVgfsO4Pu9P+VHgNcDnwD+uYj8C1X92cMZovGgMclv4fEP7MEepA5CLpXhRXMXOFsY&#10;vW8iQimd47FTFwdaZAUuzHTGRRxB3S1xGNezcqduz8AVHKXabQ7ZE3vq8snyTVpud+iBf5gWOlWl&#10;1+uxvLx8bK6bSciwzefz3J8TOmnfpamQ6QqPZoustur7bj1M6jQStQSqKu12m2vXrjE1NXWgYQGG&#10;MYmMssB9F/AioAB8BrjkW+Lmgd8DDlTAich1YBPoAV1Vffwgt2ccD44ipms/SXpgw956kAYuOi9J&#10;4irrrRou6onBeYf5dRd11RNz0znWpEGrsRWEvtNMyEqoCn+YOGewAM1eJ3b+wwraD66bdrvN7du3&#10;j9V1c9gZtjsV662c+J1EvHlUoJOBYrHEnDZ2bT3c6TjirMnBevYrLMAwThKjBFxHVetAXUSe8Vto&#10;oarrh9jM/lWqan1XHyAOMqbrsEh6YO/HQ3y1UeFea8ut6aI0UsojF85S6AjPUKbqtrm9sdx/4F6c&#10;OrOjWCZVHUqcGI2MjPM7yKD9QCSsbtyn2q6i6rd+2sF1c5KSMnZTtmSj0xjqJKLiWVt3az3czTiC&#10;wthxIm4/wgIM46QxSsC5IpJR1Q7wNcFEEckDzoGPzHggOaiYrpPCcmM9dvqG02Fqfp7qvbUBoXa/&#10;VUXRsWOZwg/ecdlO7B1U0H4Qp1due9ZIphU35VkJBe+6qdfrtHKSKM6ShMbLTz/Kndbmvoi6wxCI&#10;QdjBcm2ddbc6FKM4ygI6KtEiKCWSaymNcp1KQVFVms3mSDf1qPIpi/mZ2OMRFMauVreEeEBcWIBh&#10;POiMEnB/Gd9joqo3Q9NPcTgttBT4bd/a99Oq+rZD2KZxxMS9hdvNewtN0kqqsRmwinI/ZLELSBJV&#10;0QfvXhE4sKD91UZlIMkCR1CBZhYKbRDHt0j6ojYu9jC27Euryh+sfZp6t9VfLu2kOJ2b4nxxYdu4&#10;xTCHUcg3HHZQybu4JQnXyN3WAjoq0SIa0hBmlJs6qXxKpV3n2c21xOMRJDjcuHGDTqeDqva3Mzt7&#10;PMquGMZxQaJvOv0vRC4BZ1X1/ZHprwRuqeozBzowkfOqeltEFoHfAf6uqr4v9P0bgDcAnD179gve&#10;8Y53HORwxqZarTI1NXXUw5gIko5Vq9XCdV1UFRHBcRxyudwRjPB4ED5OXbdHrdcamqeUyoFAvdtO&#10;tIgJgqIIQkocck560OriOPRcl6bb2bexOzhMZ/JD07vao+e6pByHtKRil232OnTdnie8nDSp1OB8&#10;9W6bjnYHF2p0cXJp0q6gjtB14t3BDg6FVIaeJu2vEB/x57egSo93PXa1N3ROBKGYzibu907p9Xq0&#10;223P9S3QTTEg4OK219Ue9Wqd4lSxPz3unITXHYeIkM1mh85N0n7nnDQttzvW8ej1ev042Oj6DxO7&#10;p4+PHavxqFarvOY1r/nQXmP7R1ng/jXwppjpdf+71+xlw9uhqrf9/6+JyK8DXwS8L/T924C3ATz+&#10;+OP6xBNPHORwxubKlSscl7Ecd5KO1SRnoR4E4eMUdRs6CLOZIo/OnGWj02C5Xmaz24hdz0OFeaYy&#10;eabSeZ7aWB7KKO0CeSdL2u0MPGCdbWLcRpESh8dOXRzoGvGBO0/T8C0wrjiUIhYp13X57dsfo+v2&#10;vM8oTRWe1yowf2GpX57kVu0+tyMu5d6TKxRfeIGLhVN00sLVzZXEsbUS9jcQukkIwmOnnzdWTN9T&#10;lWWe2lgemv7cmSUuzy5tu/w4LC8vc/v2bcCTnPdnvSQEdWTIwhU+/vqpFp3LpyiNcBmH153E+fPn&#10;WVpaGnAVz2QKXKuuUfYtccE4FrKl2HOyn8djv7F7+vjYsRqPK1eu7Mt6Rgm4R1T1o9GJqvonIvLI&#10;vmw9AREpAY6qbvp/fyXwTw5ym8bxIanMgOEdmy9evNwPLJ/2H5R/ev96390XJ7gchPOlBRbzM7xv&#10;5Uk2u82hdSvQcNtDy+VSGRq99tD8p7JT1Httmr12P+4srsTI7fp6/6Febtf6cXnB99E6cpudBl3t&#10;haxInqB6JttA7j2L4gnDYiobe4wadPlkY5WMpEbY0eL3N1hvuNZdFBcdOynjMAr5hsMOBFioQDsn&#10;TJ2Z5+zMwkDM3Tgu47DoS0osUKCVhW5GaGRcXNcdKvA8myny+QuPsNlp9BMg1pobpKqHU9j4JCWn&#10;GEYcowTcsN9ji4MOSDoL/Lr/Y0sDv6Kqv3nA2zSMiSCc5braqPStHJDc9aGUzvcfoNUY8Ra7HYRH&#10;Z84ymyn2BWJAShzabo9Wr9MXbxlJ0466NIHb9fsj7Xc9dflE+SbtmDpyAzieAzhYptptUnAyNBJc&#10;vh3tjbGXWwjCxakz3G1sjrQ47qRv52EU8g2C/4M4tZTjcDpb4vLiI2PFprko1U5zSFSvNTdYjKwb&#10;Qla+rKDAp5t3uLG2Qa3THEieqHTqXlxbyLJ2WIWNDyP20DCOmlEC7o9F5G+p6s+EJ4rI3wA+dJCD&#10;UtVngc87yG0Yxkkg7oEcx1Jxrm/hGrdEiKLUu21QBqxSAmSdFNVuo78mhVjxFnw3Cq+OXHv0fDEP&#10;Xc+Ctn/xesH+lrv1kfPN58YXHAdVyDdqXbp06RIbGxvbhh3EWQTjXMbhxIdo54R7nRprzbUBwRcW&#10;gHHrOOjjEWVUFux+l7MxS59xVIwScN+LZwX7FrYE2+NAFvj6Ax6XYRhjEPdAjpISh1nfYuT1Vt1e&#10;VAX0rWcaLKSoCI1uZyBQfi8kjiUw7R0SgrDRiRdvBSfDQn6apcJcPwt13Af3fhfyHWVd2i7sYMAC&#10;RuAyzlHvtRLdmtGQhrVKA7c5eNaSXgqmM8POmsMobJyUBbvf9QjN0ne8eNDipxMFnKquAn9ORF4F&#10;vNif/F9V9b8fysgMw9iWqEtK8IQIeK6xqItqMT9DPpWNjWkT6PdcDeLoNPwlGmsJOzAO+b6rKNXu&#10;cIYvwHxuivPFeSptzy14Jjc9FPN1WA/uvViXwhawjzh3eOmpi4n7kmRlTOr3u9tEl4PgMGIP4XAt&#10;fcZoJr2Lz24Y1Qs1D7wRuAR8DPhZ1QQfyQnHTOTGcSV4IK82KnyifJOW39LKQSikskP9VkWEF81d&#10;4MP3rg08cB2Ez194BMdx2GjXudPa4H5r/GK+cez6oR4sstuf2AFY7jY7DT5871pf4EStVof54N6r&#10;dSmwgOVSGRbzM1QqFZ7bLXE2X6Sbcba9x8XFsWWddOxLwWanwVmdPfT752HF2h2Wpc/YnpPQxWen&#10;jHKh/iLQAf4A+EvAY3hu1QcKM5Ebxx0RQURou92+YHJR2m63/12Ys4VZ5nNTA9f0lJNFKw1yxSKX&#10;Zs9RuTM6DmwcSuncyGzO5B3a65b3T8E5yNB+BAkUo2K+DtKVs5/WpTiLxeLlcyPHGhfHpqqxiS7T&#10;mcKR3D/HjbXb68v5YVn6jO15ELv4jBJwn6OqnwsgIj8L/NHhDOl4YSZyYxLYiSUg/HCrtOtU76zD&#10;ZpNld7n/EGc+7tYg4Ppu1DGecUkN7g+cfRIGM+k8z589T6VdH6pdFhfzFTy4D9qVs1/WpV6vF2ux&#10;KJfLiMhI8RmNY1PV2DEBe7p/7kVgbRdrtx8v54dl6TO250Hs4jOymX3wh6p2H1Rrk5nIjUlgp5aA&#10;vhutpdQ2V3Bd37rkutxtV6m1Ym4NAo4I4zbZ2mkZj+NGtdviWnWN+Wxp2+K+4MUenslNj3TlzM7u&#10;3Z24X5mcruvGWixu3rxJt9vdkfhMGtPVjZVd3z+jAiuuFdpe2I+X8/04Fxaisz9Ey+k8CC3YRgm4&#10;zxORDf9vAQr+ZwFUVR+IVwwzkRu7JenGfBA37N1aAhqNBj3XpZWFdhpaOeimFBLCXWczRdYTMjVP&#10;Gi7KvVaV9VZtrNIrrrrcaW3iJrhy6vU6n2rf2Rd34n5kcjqOM2SxEJF+D9Jg3OE4olHXbpxVLmjd&#10;Fu3ssdlpstqojLz2owLLRWn02nz43jXmc1N7dsPu18v5Xs6FhejsH+FeupaFqnp0zeeOEWYiP5kc&#10;9Ftv0o355acfPZDsxXEsAXH7nM/nuT8ndNJeH01/ZbHbSCHMdtKsx3472RQkQ4ce3ZhyLOO6gYMO&#10;DWcSXDnNrFJu7n84xm6v5VQqNWSxSKfTtNuDyQhBHNHs7OzYYiO4/tdDXTf660O53VhntVmhmM5x&#10;Lj/LnF9bL7yepBqHLrovx+04vJxbiM7+8qB18RllgTM4vMKTh4WZ6/f3rTfpeCbdmK9urhzYDXuU&#10;JSBpnx8pnfb6Zo7Y76yTptSCfKVLOV2B2fFi4I4Nuk35EwV1lK47rnM4nuDhP5ufiXXldDMOvcb+&#10;hmPs9VqOWiwArl27FhtHlHRNh9ugBb+BteYG663qkPgN1yDsqctmp8Fmp0GqOjzuUTUO9yOM5Ti8&#10;nFuIjrEXTMCNwWEUnjwMzFzvMeqtN3j4jCNwRx3PpBvz/Vb1SG7YSfu87KS2LG8JdNwuNYWcq3TT&#10;EJfl6cVVDE0+esbMoWi6e6uQJNB/+IsIly5d4vr9ZcqtGrO5Eo8sLHGntbnvFp9xLThxLxowbLFQ&#10;1cQ4oqR4tk+Wb9Ly26AFv4H5TDHWcpl0OuLGHQisOCG4H5ay4/ByfhysgMbkYgLuAcLM9R5J4qrS&#10;qvHs5trYAnfU8Uy6MS/kpgZ6lwbTx7lh78V6mrTPa82NhCVC2wXaaaWZhWYufoaUCN1jVMi1j/T/&#10;s808e9mE8LKFRzjntytT1QE3+WqzzurdOi8//ei+W3zGseAkvWjE7suIOKKkAr7hbOPgN5B1dh6B&#10;Ex13Uo3D/bSUHfXL+XGwAhqTiwm4Bwgz13skiSuV+JIHT20sI8iQaBp1PC/NnBuwHghCMZXj0tRZ&#10;7rdqO75h79V6muSOiov5ikU88dZNM+iO9IPdu7rX6ruTSxDjFZyHJGF/p7W57xafcSw4SePJJGQJ&#10;J8URjVvAt6cu7V1YNFPi4KJ8unwbhP5vLhBYJyWMJcxxsAIak4sJuAcIM9d7JL31ChIryJ7eWEVD&#10;b/6BaBp1PEWEl59+lD9Y+3S/0Xe91+KP7j3Ly08/yp3W5o5u2HtxlYnI0D7vpktCO7Y0XGTc28Wb&#10;7YT9XNcB8+H713heu8YL/Lpxo16U9tPiM44FJ2k8zg5j/nZSwDfO0hwl56TpuL2+VU0Qnt5YGbgq&#10;w7+5kxDGEsdRWwGNycUE3AOEmes9kt5615obw1YqBZVB91AgmrY7nndam9S7rb6FJmyJCeaptL2S&#10;HNuJuFFu3+D7mUyBZzfXqHTqsVa68D5Xu01u1XeWT+oe9t3iOIm3beL7FHimusb16l1euvDcQ3tR&#10;GseCk/SikXIcb+wR0X8mN82d1ubYpULifgOXp89xv1WLjV8Dz/X6ufPPQUTYaNdxUZ7ZWB2a80EN&#10;8zCMcTAB9wBh5vot4t56F/MzTDlZNobaJG0dn7AlJel4Aqw2Kjy7ubovsXaQ3EB8uVnhmeparFUt&#10;+vAL7/Nqo8Lt+vr4NjiRibKI7Ttj7nYPl3K7PvaL0n603NrOgpP0otGScmyxXEccFB3r2gzHqS3X&#10;10FgqTDfn/6R+9djXxRyqczANflUZTnRIvwghnkYxjiYgHvAMHN9MiLCo8xxrbJMJ+1ZVWpFBh7e&#10;UUtKnEUi/ECMMirWbpSVIe4hXEzlqHe3GqrHPQDDDz/XdbcyI7Mlpp0cG90W+BbGbcXZyFIcxzCB&#10;4ShQuF25y6ue87nbusmjLbdEhHw+zwtf+EIc3zq2qyHEuNHjXjR+n1uxxXLdUGzcuBawa9WtAsUr&#10;jUpf9J0vLrDSqAy9eLxo7kL/eKgqt2vJ1mAHibVeWkkk40HHBJxhhCgWixRXHdy2J4c6GehkQYWx&#10;XM7RB2KY7WLtRlkZ4qx9lXadpzaWB2eMuPocINVx6fV6XLnxcZpOD0VZblTJ9YS5GlTz0M2OeYBO&#10;KjuxLmr/PzHLKKlmj42NDc7OzY0UPeVymbvtKu28kulCrq00Gg2efPJJHnvssV2JkVHJLov5GXIt&#10;pVGuUyl4408qlhtmu2szWvOtpy7rrSprzQ3O5KaRiPnSEWfgN7TaqFDtNRO374jDmdz0gGDbLlzA&#10;MB4ETMAZRohoP73TmwLTeabOzI/1lp/0QDydm+Li9NnEWLtxYqTirKfDmaUKLv2KqekOrN9Z5d69&#10;ezQLPb/mm6BAM+XSLoG7e2NPeHD+5ifUEjeUjME2btNIMeNgv11PRC3X1ke6Q1WVj1ZvUZ32OmCI&#10;QqYDCxVoNpv91lU7JS7ZZb1VZaVeZvPWnYH6bq1Wi5lMIbFYbsB212a5VRuy/rooZT8+042sO2g5&#10;drYwi6ry7ObqyH1SlKc2lrlVX++XEtkuXOCksR+uduPkYQLOMELstZ9eUsD4xemzQwVKgwetIBTT&#10;Oc7kpnc0Vm89RdZbNVxVtqxC/nZ7MF/xHoAV6QTFLgbW4abY37i2k/JQGbUbSd/5wrlWEq65Zcp3&#10;rnJxapGNTmNI/K81N6jRQR3fjSjQySitLOR9S9xuBFzcC4SL8pH7n2G27ZJ1FWGrkX2upUPZyXEx&#10;cCMTnRKOx83a/f72o+PZaNc5k5vmD9Y+zWanMXKfeurydETkbRcucFzYDzdv1NUeFFe+fPmyibgH&#10;HBNwhhFhN/30gjfkXr3OlJOl6raHHoDht+gX5E7xsV6Hqp+lWus0+eDdZ3bsAlooK9pW6lmlmWdA&#10;QPX84ruNArTjXKR2899HBJwtN6yLcq9V9cR1TAmaip95GUYFOmkodKTf1mqnzGaLsSVieupyf0bJ&#10;tj0rn9c5wxOKF+fOcKueou12yTkZlgpeQeLNTmOsRKeoizSg6bZBhq3EQQjB+1afpNpNdp3ulMMo&#10;ibQTS9h+db6pVCp98Qae+K7Varu20honBxNwhrEN2920o2/IJUcohdyuZ3LTlMtlbt68SafTQVVp&#10;5YTqDP02Vrtp0F2pVKjX6uRcpZ4Qw1Yr+PFt0eK7uxFvD3IW6nYkdHwIx4Xdb25y7d5tLp46H2up&#10;FYVsT5iammJ2dvtrIGrdOZ2donNvE6enuE7kXPnja/etfN60ZyizeW91QPCtNis7Ehqz2eJAj9P+&#10;+PDEWrQdlqI8u7k2Vh3CuPWGCcTqQZVEUlV6vR7Ly8vk83nu3LkztiVsvzrfNBqNgd604Im43Vpp&#10;jZODCTjjWHBcM8rGcV9E35DVVZzNFounC8zmZ7h69SrVahUNxYe1U4pGHvhxLZDWmhu0eh1WG5X+&#10;MQkE5draGq7rPQZ7CXFsblxHo4MsvmskoiifvbNCuVyhdHqOYnori9hBKDlZHnvoIebm5ra99uOs&#10;O+mWy3xZmcpCeYZ416YInbRS7DrgOGz2WrHWuvVWlT+9d52HSgvb/hYX8zNMZQpDrlABZjIFLs+c&#10;46mN5X5BbIh3gQZcmj7LXLbERqfB7fp6opWukMryUHEeB2E2VxrrnrGT+0zw22+329y+fbv/2wvY&#10;zhK2X51vCoUCjuMMiDjHcXZtpTVODibgjCNnv1wNB8E47otRb8gAtVpt4MYPkOmCqKKh/UuJw3Sm&#10;QLlc5t79e3w2VaPh9Oi4HT587xpz2RIvP/0oTz/9dH9MCtyf9TJl40j1EkQc7DzhYL/PRbD9IzjH&#10;P/EPfpA//t0/YPbUAm/9b+8c+l5VedsP/Es+9HvvJ1fI8z0/9mYufe5jY68/1nKkXjuyWqqJbq54&#10;oi2dZ6k4t+OXljjrjpvesq6lXOhJvDCfL0xROlXixt0VnAQh5aLcbqwnWuOiQuhLTl/mt5c/jsvW&#10;70CBZzdXvXpvSKS2YjzT6TwvmD2PqvLpyvJIF2uj1+Za9Y5XOHh2aVeid9R9JvjtB7/d6G8YRlvC&#10;9qvzTTSxKniJHMdKa5xsTMAZR85+uRoOgnHcF6PekOOWB8i1vazDTkZRR/yHSZHKzVVubVZpZqE+&#10;Q99KFxyT6/eXBwRlK+uVOhlykfpZjcUGVEaUCEl1obeXu0DUercba94RWAC/4htew9d82zfy43/v&#10;B2K//9DvvZ/b12/w0+/7L3z6Tz/Ov/s//zk/9hu/NPb6p9J5Ot0OTbfrJayqJ6a7KbzaLngiqd5r&#10;9cVb2E0/MzPDxsbGkNs+sL7eqq0NWXeCGLp8G6arUI7+dFRJdWFFa3SbtbEEVdxvMU4IFdO5AfEW&#10;sN6usdqoJMbmRal2m7iuyx/eeYrN7ujkhqTxJbHT+0zSbzfMKEvYfnW+2WtilXFyMQFnHDn75Wo4&#10;CMZxX2z3hhxdPqDYgKbraZc5yfC80hmuVa8B3oNYI/fnnrqsNCu0865fNyx+PoB8C+Y2vb/rbU8o&#10;Rl1q4sJUDTZm4tcxFtEODTt5qATLJnGAwu7FL38ZqzduJ37/gd/+fb78r3wNIsILX/a51Daq3F+9&#10;w8LZM2Otf7PbRIB0T8i3vDpv7TR0S4Pz9dSl3KpRubE6UNDXcRwv/sp1aecEuZ/lkbMPsXFrjXqt&#10;TiPtIrMycN5EPcsueCIu2w6SVzxBn+5BqQYbM4OW3+2I/hbjhFA1IZNUgU+Ub/Kqc59DLpUZanwf&#10;N/9H1j9DtTN+csO494qd3meC336UQEhvZwnbz843u0msMk4+JuCMI2e/XA0HwShxFk5uWFxcRFVp&#10;NpsDb8jR5YEtt2cGvwaYcq/bYm79PqqKC9Tz8eNZ1yZaEkS1b2ETHX6QF1pbeu1UxbPUtdOeBch1&#10;INuBqbo3T6MD7UDg7Ydg2onwGiXijtDCcG9ljdNLZ/ufT51b5N7KNgIuUjtO8aybaa8cGr3U8DwA&#10;NzbvMF/t9Y9DEDivwL3ZQHy3uX//GukUnHLVs+C2lU7Wq+kX1JHL+fpIgNObQiMD9ax3zlOu58JN&#10;EusCzGdLlCMZsg5CquOVHbnT2uSZjeEWcaPsaq1ehzutTV40d4EP3Xt2W7vfvebmWNbB8Pi61SZl&#10;LY+0TO30PhP8doP1OY5DsVjk7NmzY1vCrPONcZCYgDOOnP1yNRwESe4LYKzaTOHl6/U65XKZstv0&#10;BFOoBlg7rdS0CyLcm9Ph+mzqPflVAAEVoZNRpCnkXKEliqJDD3K82cm3/czDGBYq0MzC5hT0UiMe&#10;nDsRVDuNbzt2iRTDx2F7y8mwOlOBxnyatusJsrjEgqbbY6OgA3Fz2a5XVq4TyiBWPDHXzELBLwfS&#10;yirdjJDueKIuWP3c3By5XI5PNlf7JWQ6I0buIMznpnj56Uf54N1nvN+i63pWxLbL/TurPLOxRicz&#10;OgEhDhdlpXKPF595LjOpPJURXRcAOqFWXtuikOootfJ9rjnlkVmhO73PBL/dGzducP78+QHBZpYw&#10;4zhgAs44cvbT1XAQxLkvyuXy2LWZwssvLS3xoZtPgdaiG0FzGWQmTzfVSBAzgwJBHWH6zDyvOP0c&#10;/uzap9nsNoce5OExxAVh46+x0Ib8fT+mLg1p3xXXyEErUl/O27iO/rwfZUu2W/4AkyBOnTvL3dsr&#10;/c/3VtZYOHt6mzENj8NB6Kg7aPWKLitKLeJareG5uIcRmjml0N4S5rSHz2uxWKSRcWm7MjysUM1n&#10;ByGfyvA5cxf6zeVfceYS1+7d5sbd1f711MpqbOb0WKiyXC/T/bMyBVUkC8280MwRK2hHycO45JBS&#10;fas4cdJvMEi6OJWbYj5bpNVske0J5zJzjEJESKVSLC0tbbubu8E6LBh7wQSccSyYNFfDbmsziQhT&#10;01OwUYv5Ekqn52AzwUIRMfCkxOHszAKpVIrPf/QxKpUKN27coCNerbmgOfrc3BzFYpGZmRmWl5dZ&#10;WVmJXX3UUqd4VrnhcXiWvlQHuhn6lsQROz20/Mjvk+Y7RF7+F1/Ju3/xnbzya7+aT//pxylOTw26&#10;TxPGnHcydLTXt/BknfS2cV9J61MHRsuZeIIYzU1JSAIQOF+Y545zj5eeft7Qy5KIUOg4TNW2tp0U&#10;axlaZfJIReimlGbGu7YKbSi0lc2SUC0lLRTP8DaUbhq0Hbx8uENtzKJJF/22ZWXl+jZWu4PEOiwY&#10;e8UEnHHi2a+33PB64pISRMaroC/RPpre2rmzUSaTTg//KtXLFnVcryivCn33T1AkONi3F73oRbHZ&#10;iwHRoGxly+oWJEYEc7eyfn25mGNVrAfZr9vubmhj2t9ooQ6NUvy6hwY4ZEHyLVh7eMj9y+96Ex/7&#10;n3/CxnqZ13/RX+Kv/+/fQa/jmR3/0rf+VR7/8i/lT37v/bzhy77WKyPyo2/efqUCC7kSpUweUZjN&#10;lXBdlw/fuzYsfsYRp9L/T3hB8q3kRcIxmq2m4Mhw5qcA54vzbKQyQy9MgaXqjtOklROyLc+6FSRH&#10;JA1zITtFq9eh2ksYXChDNiDdiTu5W+scV7o2ctDOBDGlQt0tU77zdL88SDTpwsvWDUquHF1XA+uw&#10;YOwVE3DGiWa/3nKj64lb1nEcZmbi42kC8Vev1+m5zdgHVDOnNOn4po6th5sAp9ch5QhEOjyEa8KF&#10;9y3pAVAoFPru1OFkiq2G6oL3wI0VTwq1Ysx3wzsdcRVKf7om1aYLI77QPQBL3D/8yX+2zaaF7/zh&#10;7x+9Eg3+E2Tgwu1GmVTT6dcmK5fLXrmYtG6JuPAxccdwL/e342WWJsUyTk9Ps7i42Bfti/kZ5nMl&#10;7rWqQ6u7trk2vJmopWoGMn6sXa7tlUHppYbHG3hkv+zsC7my8ikabswAdVAEKrBZit/vkpMjn85w&#10;rz047jQO3WipEhF6aaXn/w3DXU3isk/DJVeOqqvBYXVYMDftycUEnHGi2a+33KFuCzGiQlXZ2NiI&#10;jb8Jd2NQIBMSTn0NMBA3BvmmUmwLNclwIRJEDfFxeNValWv3btPNOH2Rd6e12S+4emZmhnw+T6PR&#10;6NeQi22o3hFmZ6ep9jYjOxk31gSXaNJDIpgcNcCE17PbVl+H5XVVtsYbqTQRri/mNpsslL1jWi3E&#10;FFwWIeek6KibmBxQqm1ZwYLklEbWyygFr2RMviOkF0qsSYNWU/pu0VecucyT5ds8Ux1sBn+vXSXn&#10;9lhtVPrXhqoOWaraGdgs+u71ZrJwr3Tq3G1XuVBa4OpmxEWviuMOJta0c5JYf3A2V+SlC89lrbnB&#10;7fo6d1ubtN3usHjbOohDU3rq8uymt88zmcJQ9ilsCc+U73IeJXTCx2m/4nMPo8OCuWlPNibgjBPN&#10;fr3ljlPUM7rewB21unGfartKVr0HsRBkEHpWgG4KrxF9hHQPci2lmmCBqtfr/W4MwbqaOWW5sYo2&#10;vAB1RxwU7bdrmk7l+OLnP59PfOITdNLdIddeYJmoFqETiLeQBchx4zs7ZNreHN0RRYMDRD3R4TrQ&#10;zo7jSjyODxr1LFIJd9Ceutyur/NIfpaU45Bru2zGxXsJiDh8/vxz+ET5Jk13MFd0NpWn1Gyirif8&#10;m1nYmBo8B828pyHXGmu4De8ay6eyvMhPTGjGWcTwOhl86O6zuCgOQi6VGRI5CFsJFqHkh7j93WjX&#10;E6yy4pe10X5SQHcqAxIf67nSKPPBu11efvpR1ls12u4I/21onFHutaqU23XmskVmM0UqHd8S56cD&#10;14peGZbn9rz40Dihc+nSJWrdFh++d23fu8QcRocFc9OebEzAGSeacd5yx3ExxK0nSni9Q+6oaSWT&#10;33JPClsWiW6COzHIBO12u9y+fXvo7TnsBm3HxKO5KG6oJIOLUuk2+aPPforS2Wl0fT3GCgatjOfy&#10;C7sGvdol8U9vRxwkDR1nhMANLRvMVmj4494uCWJcApfrTtllNmuuBY1UcnD/cn2dZq7NQqnIvXaN&#10;boz7EaDpdnhqY5mXFR5ipV5mM9Uhk8lyvjjPYn6Gp6tPU61VuTettLPhc7LFVoVB77+NXpsP37vG&#10;fG6KrBN/gSnat/q5aHKyhYS2qZCVFO1IqY+gnlqlXY9ZHk7Nz3F6Jk+5XKbZbNLd7A4VIt7aF88S&#10;+L7VJ0e20grj9EAlVKDY/59nDa3z+QuPUOnUvX6ssnW+u1lh9tRZNjY2YoXO9fvL9NRFD6BLzGF0&#10;WDgsN61xNJiAM040273ljutiiK4nXC0/br1DgdOObLknfWtVOP7MH4z/hzehVhTyoRIRrutSrVap&#10;VCrMzs6yQYvytF9tPzGTk8jDXrmf7nC/U0ZKgriKuro1jyT3VQXPahbdVi6VpkFncEMhwSYipFxP&#10;cPYcr6BtZcYXcrt5Vm0bMzYirixkTRyYtsNkDKfnFUJu56CLDi4/EItV5+KFR2htrnO/vZ64ys1O&#10;kyfvXSfXUrKOQ6kknD0123/IP3v3NsvN1cTl4wiE0COl09vPHEecXhevTtt0ukC914qtpxZXLPfs&#10;zClyLWV1dRXVrULE7Wy86O6pO7Z4AxBXKbS8EIC+yA2ta7PTiO3H6qJsdhpog1ihU24Ntxzbzy4x&#10;B91h4TDctMbRYQLOONFs95Y7roshWpBXIwKlWCwOrnebwOlo/Jk3Q1h4CN2MN9/AOlT57I3PUmvn&#10;WXdruPlt8vXihEmQSyDgpBzm2ikavY7nxt1OHMV83e51hkWQ32Eh34TzxTnK1TLr0wwUL+5tF7C2&#10;lzpv29WeG/hu54FzmQ6sz/rW08Do4walP7YIxMPZmQVu3asMuyhDtFJKjkGhHlyD1zvruwrv66k7&#10;XhmTOBIuLVVYKswymysN1W2MFst1ELJOGlXtu/z76wlWtmeLk9JLQy2oXxhZZ7jbQlInhpzfGisq&#10;dGZzJW5GLvrj0iVmHA7DTWscHSbgjBNP8JY7OztLpVJhZWWlL+R24mIIWmOtra31ExJEhKmpKZaW&#10;lgYtdjFtexxxyPa8QKL4ulrD2X2dmF9oVbqUWzXP/SXDyw0RKt8R52adnpqmu75OM/Zp3f+PP8Ro&#10;0BxeBmCCGSvVA600vCKw0a/jhn2Etd/GR2jlh8WlOjp0GII2T9linrlskfXgvA2htHKg9SDxVrlx&#10;44Z3vTU3aPVG9VEYzd1IFuq4eOPwVVwkwSbdVc7OeXUbg1jPIMj/5acfZa25wSfKN2n1OjR6bf70&#10;/nWmnCwlR1DXs0Qn1RDcUf08GBhbN+1ZR9XxExQi1sHETgx5YoXOIwtLfEo+juP/lg+rS0z0mO6l&#10;h+pBu2mNo8MEnHGiCZfvCOJvwo2oz5w5M9SlIKmem6py7d5tbvc2yWT8GDZVNjc3hyx2SW17vuix&#10;53H9+nWa9TKiEREXuaeKamz9rXZKE/Pxkii0BKerQ1mEonBmao7uZoNqvITbxpI19McQzWaTTJbh&#10;/d1uW+NYZ6LzKEiP5DIlSQbLyDpiZxqIr4qPCUy5nihWEa8Nld/m6bpTZqFUJLcwx+1GjCtVhG5a&#10;KU97fWxzbeh0OlQqFSrSSM5QdbJMZ4uU27WhBIiAttsd2u2UOICDg1cnTvxPCP3rtZjKstlpDp2T&#10;dA/ybd+SGon1TIlDMZ1jKp2j1ev0x91Tl6rbpjSdRzabNHKheLUIWUmT34mAi+CmoECKh6fPMJsr&#10;DYifUR1fkoROKZ3jsVMXD61LTNwx3UvixEG7aY2jwwSccWKJxreFCVylZ86cwXEcer2toOy4em7B&#10;TfV+cxMtMVQzbX3deyiHb/5JD4tisUguqA+W0X4pkZTjoICr2m9Wn4t5hmV70n/whuk/pPuTFUHI&#10;91Kc62RoNJp0MlvbFIVMV8i34aXPeyHl5U9Qj4qAPT6ngsVzbUh3xUuO6HuJt3PXjrnxiJAqNhlq&#10;TbXdMtsSN5bINEGYrqpXPDeXQprdfmFk13Wp1+rMLUyxGlPSIqCZh1YuuLaURqPB7Fwx9nyjUHPb&#10;1JreReJlHQvdmHVH93YuW6SVyfPY6ef1r8+g5Ezwudyqsdkd7tqRa0F+Ls9qo8Kt2n3WW9UBobbZ&#10;abDZGe4C0VOXqdNzrBbLtEb0Q2247fhacuPgn5MWbl+8hUVZ8LuO1/DJQucwu8RE42f3M3HCOFmY&#10;gDNOLNH4tiiu61Iul4dquoXruQUWvOXaOutu1bcgyWDNtDZsbGxQLpeHShDkWspUA3Kq4JcKKRQK&#10;OCIsVLRf/iPbE154/rmsNiqsbtwf6ooQJttSplN5qm67/4Y+mynyvOlFNjsNptJ56vUalXaduVyJ&#10;+VSR6+XrQ+VLgpzFlXqZubk5Hiqdiq3hNbZVLMYaFrYgOv0s0X12k0bGE9RHS0Q9EdLzj0EvFMfW&#10;nyFmvbGbZstVl3NSFOazzOen2Lx9l25EC7uuS74tzGVL3G9tehoyJvkhuLbaOfHKxKzXSCO0NZos&#10;EVk/mtjvNsp8tsQKw8Ik+tnZHBaOmS58orlCtd4eGdMXJSUOKlB12wders9FuVW7z7PLN9B6m2xL&#10;cRxhfT5FO637XhJkL0Sz4CvSGDqu+5k4YZwcTMAZJ5btarc5joOrLvW0O9BKKoiBm52d7VvwKnkX&#10;tzSYMRdOSuh2t5SK67psbm7ysY99jF6vN+CyvXz5MjMzM14Ga6/X7z2aSjnMzc0hItRX7o/cLwEK&#10;yw2KM3kyM0UyXTiXnWOuMMu5oic61xyHXjtFKVuksb4lYgVvH2uFrdZD1/zWQxenziRYerb5DFs1&#10;wkS3yk2ELIitLLRTri9SxnhYxglH4jMWo/Rrs8WtQ70htqJ19/x9En8/oskISQjCUmGWjU6TerdF&#10;nQ6rjTrpkrJQ9uYJi/RCocDLZ8/xvtVPUe20QibT6LUldDPSz9os5YT2zPbpsuMKo2c216Db6sdx&#10;xrGYn6FEhk0dbI+1UQK32xzPOusP2RNLRart5o5E315YbqyjafolfIoNpen0+pfvcbBsxWXB63SO&#10;VD4+2cIwwpiAM04so2q3OY5DsVTkdr7FRtorLxC4RU9tCM1mk9u3b/eTFTJdLyYtHLcj6j2UM5k0&#10;nc5w/FFU1FWrVa5fv04mkxlw2QL0ej2Wl5cpFse7SQvARpPuZouObjXlvnTpEh+8+3Q/WF6AgmSY&#10;EUH8J1c0AzYoNwFnKJGh6rb6Llan51uoItmy+Sb9npxdX/xm2l6l/k7GO45TobqusUkbcVmme3Vt&#10;Ssy0ELmWL96GkjG8bgEzm95Yh1ywCRmxLspyozwgnFyUTlppZqFe2CoVI8CTnTtcbAqNXmdk/KAj&#10;XvxcYFHLtZRsO+Ryj9v3HaAorrqsNTeG3IxB7JeI8FBuliebdwaG6KZ3co6UElleOH+Ba9U7rLYq&#10;28y+86zU84V5LwbQj7kLXkIUvFBFEdoZ9d8xBkXwflq2dpN4EJcFL5tNpoqDFvbDSJwwJg8TcMaJ&#10;JS6FPpfLMTc3R7FYpJmFZ+9fH3KLNjPK/fv3B5Ibcm0GYtYcEUpOjsceeogbN26MNR5Vb71JrKys&#10;kM2O0cogsk7Yiul79u5t7jer/Ye8AnW3Q3vO66cqBGJq8MHSU5eNToPTm0K6t9XcvpOGakw8WboH&#10;hSBMKVTXLigo3M54sVyn1r0uAZ4A3mESw3bTY610MfjTs21v3LHt1kVwxcsOLtU94aVOaH2BhdEZ&#10;FhixOaUiNHM62KoMuN+qoazGWqGCOmUpcShqmmyrFfpu0P1dL4hfky9+l8dBUZ7dXOXWrVuw6XV7&#10;iNZB3HASuiDECa0kA2G1zXJrmUq+nZiMkZg4sg0pcXiotMDnn3qkH29a7Ta5VY8kikhQ31CGlo+z&#10;bIXdmoEVfZQY223iQZyXQF3lUeZInRou02IYYUzAGSeO8JvwzIVFzrSUZrM5lEL/VGU5plabF2if&#10;b2+JIxh+gC5Oz7GwsMCNzXWqTpcse473B7zMw2hW7Lj0XJen63d84REajXj1yoJ4vUw3JhlTobJR&#10;QRpN8mw1TA97+LZW5wmNzeKW27mVjXRVEOiKcm/eE45RATxg3Tvo55J6omyq7rUIS0Q8y1srJ5y+&#10;p9SLnggVF4oNaKehkdCAPSpoPEOgbFX978+m3G/VhhZPicPzphdxEGayRbJNl+t3rw883AX6LvdM&#10;D8oze48mvNeqIlnITCsLla0Xgdu3byMiNHqN2PPjqCc0gnOZcoVujLgN2Ow26Y0YbLqrpLoxru1t&#10;KKZzfXETxO+tNiqsNGJq7kXG5iCxlq2oW7PdbnP16tWR/UN3m3iQVGi3WCxCTPysYYQxAWecKBLf&#10;hM8NvwnH1WpLKt0BoQdoR7g32+Qz96/Htsna6/jT6TSu6/athkkPDWVLUGa63ueuuPEPUd+6lG8z&#10;WAU/JAFW3RrZWW8/YKvvpl8QzF+PIAK1krds4HbORBoxBPN2fVeisDWf4BVcrRX8eLWdFuwdaFqv&#10;/f8F8WtRS1zgzl2f9btWIPHWIn/73QzcW/Bkas8B0lCJsd4M4XoCxhFhPl9iRlJcdyuJpWICV5+D&#10;MOVkuTx9Dsfxgu/cnItO56h2m6Q7Sr4jA/uVaymprlfsOY6gnEdGHO63hwVjGM/yvCXwXdftx95p&#10;Fpglcm6EmU1vLM2cJ1RzLT82TuJFXLqjODjJFjiEVJzC8yelnPjM3aX81gtZ8OJWbtUGlW3gS40u&#10;W5znpQvPHfp9Rd2aqrpt/9C4wt3juGeTCu2urq72Cx9bA3ojCRNwxpEzTi/ScdnJm/Bw1Xiv1EUu&#10;1L7KcRzS6TTt9lZZA5nZik8B+m2yAqESTojYzV50u10KhULf1VupVHj00Uf7HSBEhF6vx6daa1vx&#10;VbpNa6pQRmhgTdwsqhfrFapvFuxHkOQQjSnrS74BtzPkewLqxm5/c8prwdUvXdLxBFw3M7junQi5&#10;ga4H6rlGF9ZhrQf5JvQc73gUWn6SSTFFOzd+8LzXLF7GO4H+uFM9yLeUIim+8KFLrKyscKNTppsQ&#10;l1fqpqDVJd1xKXSbPF19msuXLwPwwbvPUM636alXn63lOszc7W5VYMETcd3M8HpPZUs8b+YcZ3LT&#10;XN1cYb1dH2oHNbQL4p1z2KpvCN6xy7ahnfUUrwjkXYdC1+XetNcMXoFGToktTqiQ7UKhK7ipHJWE&#10;8iHdtBefOCysvQlx4s1BqPVarDYqnM5O8T9WP81mrzUsEvsvIDKw7PnifOx9Zjf9Q+NeBsdJPIgr&#10;tKuqXL9+fSAuzhrQG3EcWwEnIl8N/ASQAv5fVX3LEQ/JOADG7UU6Ljt5ExYRXnHmEquNCtdWbvbL&#10;DUjo+1KphOu6dDqdvnhqSi/W9bo5pbiO+DFykG7DQlnHFnFhi1qr12TJF3Hh8QYtu568fX0wvkoS&#10;WlP51qqcL0zD2+jFFLtV8awqnYT+qvHxXr7Q7bl0oxYYDdykW+PsZJSmO0Y8XDB+hseiDgPu2h5K&#10;J+u59uY3h1dTTfW2MgnC606MuRtjbP15vZndlJLtQqbTY2Njg2KxSH5DqCYE/Xe7XfIdry+oi3K3&#10;XaW5dp1sLjtQW81FaTou+ZyQa4WscD2hzvA5aXTbnMqUeP/Kk2z2Eoozx9D23eDpnpegEryEbIUO&#10;KGdnFnjBQ8/l+tQyq421kDAU7+DDQEZvUMuwNFViaXaRP71/Pd4KJ5DJpMl2ugO1Eb0XiPjxuii3&#10;6uss18ukukrHq02cTGhcJScbmxQQ9DaOhjFs1z80qXD3OIkH0fpzy8vL1oDeGItjKeBEJAW8FfiL&#10;wE3gj0XkN1T1k0c7MmO/GbcX6bjs5E2436Xh/n2y64Oh7SLC2bNnKRaLXL9+vX8zV1VodHCyg+U2&#10;RMBNS3+Ki/fAC9xSSeTzeQqFAvfX1web26vy4eoNLkiDeqvJM9eepZn2LC7Td/OkpvJoL/JkE88K&#10;5DpbmYqpHkxXIe9bFQe2EYOoZ71KIlgs/AgWVaTZZaENa6ej3w6j4llc9kRk/EFJl9EkRdnvD8EY&#10;cm1lubZOaipPNpsB4jskNHJKI+udIwR6jnoN72OuFxdFilmcTqf/onMqW6ST7rEZafre6Hb4w2c+&#10;SrXA+LsbssJ2RammGShWnW9DseuwtDSP4zh0Mw5uI2rp8tehSroN0w1PvDn+b2mtm9xRIiUOjy49&#10;h9rKPVY3KnTSXtxmMyH2K+z8d1HcVEhIJpBpe50yim3hsYceGnpBDF4mg8zzrd2SbfuHBi+DSV0e&#10;doI1oDfG5VgKOOCLgKdV9VkAEXkH8LWACbgTxm7cFQFxrtdx34RHdWkIvncch2azOfR9tuWVRqhL&#10;t7+NuN6N4YSIOLLZLI899hgbGxus1Mue5SFkVWrQ5ermCj1xWZn3RZkoVZoUur2h9Yl6Yi1w40Yf&#10;adHyIf6ODsZWuQ6o0omtBScUnAwd7dFxe56HMWRlaQUJtGNkhvYFnL/eflLDuHekaGJFyEUcN2tq&#10;+HDFzBga625aFqnnGr43J6y66+gGEMSoxekLv7BxL0h0GLFNB+HiuQvkFwa7fcjGCpsby4O7IUqt&#10;X8x4cJ2nclN+JmxoX6O6NmItbWWh0BkUMbPZhO4QPt0MVIFGznMr31+/Ty8b30HESyYosnFrjXqt&#10;TuDp7gZu7Bhit5qkz/2ZO1noKJCRrY4MoXtI8PIYFW/pdHosj0A4kWIvWAN6Y1yOq4B7CAjXZrgJ&#10;vPyIxmIcILt92xzleh3nTXi7Lg3hfqhD4xPhUZkjvTDFZqfBTLaIqvKnflJDfx14deKSLFKnTp3C&#10;cRzvQXw/i0qC0hPfZRg8WIGmdpjO5Kl2mgM17AKxWAvVH6v732U7MZa3kNUkGOa85FiOKbbh9JQ6&#10;nb5by3FhetMrJxKIxuHEgGGr4IBQcaGQypBTB91oenXTslvHK+OXKOlmtL9up+cdBBftm2LSCW3H&#10;lFB5k2A/gy+ULbdfaDwj3XD+Lk6l83TcHm23O9D6TPFEz8CBiAqLBME0ilwqw9nCLFKUfoP7qxsr&#10;KIrDcPhZ+HoZWI+TYSqdpxZkhWrcgELrESE3V+KsM4WIUKlU+i9KpXRuyPq3tT+eS7uDZ0Xb7JY5&#10;taKkZ6GTEf9aUFI9YbGX5XlTZ7heu07PdUNW4vgYxJKTo+YOX5+pXtCHFgbiF6X/HxBooXzk2pOc&#10;XzrPtZWb0OgMhE4M7H/gdt2hoHddl+XlZWq1GqVSiaWlpX6CynZYA3pjXGQ35QoOGhH5BuCrVPVv&#10;+p+/FfgiVf27oXneALwB4OzZs1/wjne840jGGqVarTI1NXXUw5gIgmPVarW8lkF+jFlQr20UvV6P&#10;drs99LaczWZJpZI6mW/R6XRii++G1xUIuFarNVR4NxhnKpPuW+FarmeRU7wepClxyKqTuJ1cLtcf&#10;a9ftUe+144PNm13IpYceZnknQ0ocOm7Pq7HW9epVqfjWi4hocFy2rx2mkJMUHXUTY5XC8wqe1Qk8&#10;0dCNrl+9B6vguWY1GtMU1g7KQDKG+J8BXPESC5LuVsFyvU6XdNZTkuofzaF9Vkirly3aloj0GfAN&#10;E/udMCiERUFczz3XS3ljHSnYduHJzUuGXDpD1+3R6HX8ffOuM/CFxnbb9Acv/lJuowOFdOw84WkZ&#10;FcI1QBzHIZVK0aQ7Iqs0QuhaUdlKaPFCJoVUKkW3242/dkOkcMilMtR7EQEXus5UPCuzKwljCw6V&#10;hEIs1Yv9iyIidLtdpqenx9tPn0ajMXRvehBcoPb8G49qtcprXvOaD6nq43tZz3G1wN0EHg59vgDc&#10;Ds+gqm8D3gbw+OOP6xNPPHFogxvFlStXOC5jOe4Ex2o3WajLy8vcvn17aPrS0hLnz5/fdp3lcplr&#10;164lWuCe97znMT8/D3gPx5s3b7K2ttb/3gXuzQutjPfc6yEs5EpcnFrsW+UCt+2nP/1parXhUg4v&#10;felL+wIuWv4kTO/JFVIvODtgUXEQXnr6eX13Tblc5plnngFgs+gX3424MnNN6GbFj3HTeMuPKoW6&#10;MNVRyrPD64jrYDDrx0gF1q5wZmwQQyV4ZUnKMxEXbgRxlbmN4bhBb1lJbnEVWBA/vYq+8FzfMicK&#10;qZjEiksz52i1Wny2vR5Zj2dRbGSTj8+Adac/DZyu58Yd6vSwk36y/hiCP/rHcEOoLKRop1yEGGvR&#10;kGAbvU0B3E+tkHrhuYF5JEguiTl/YZpZaM0KqZ0IUVeZjTm3AAsLC5TLZSp5d/jaDZESh1P5WVqN&#10;6HlTpmowXfc+tnLC+kxCrGdwrYSuQ0kYW6FQ4NatW7z0pS8d2wp269YtVlZWhqafO3eOhx56aNvl&#10;Jxl7/o3HlStX9mU9x1XA/TFwWUQuAreAbwL++tEOyTgoollY45DUJqtcLnPu3DmefvrpvotUHIHp&#10;PFNn5vstboI4k2jAMkAqlRqIN1FV7ty5s/UZuDcP3fTWU9NFWW/VeN60cHl2aWB9U1NTsQJuZWWl&#10;f0MPB0FXWjWWmxXq3ZYn5oLhReubNXq4OZeNjY0BcZnU9aCV84VHfz3DsVeiXs2u7RMCtmjktkqn&#10;zFe8bMa4UipBMd924A6Ny3KVrf6yYdxcCnW2KQPiSN+96+1M8HdkOwL37t+DegeZ1gFBKcCZ3BSf&#10;1c1koTXkJvYmdNPqWSCH5h9PvAmQlTSFShdU+y3KvPhCv49n3IKBK3TIYphsHUtaT669FS+YHVEK&#10;x7s+YjY6yrqYcG6D33+n06HRrvot6+JX0VOXZq8du51OamtytqVkOkI7zZYZ1x+fZykdXDh63QWt&#10;xJrNJp1Oh2vXro2dHR/3Wx813TB2y7EUcKraFZHvAn4Lr4zIz6nqJ454WMYxYnZ2llwuR6PRGJje&#10;bDb7sSeu6zl4vHpVTXRjeaDFzeXLl7l9+3a/aGmAqrKxsTGQ1h/+vpX1g/AjN3IXjS1XknTjrlar&#10;A5/DQdCXdYm15garG/f5jLsyZDFwXeXJ29cpftbplz4IiHY96OP0NwSuUqp58Uk9RwcsLkEsWWzr&#10;q5gHZ5ApGM1ajCJ4361PJ1fcD5IRlMEm8Etzp6m27+5bI/R2u8NUyyvAvNUdQnB6yg1n0ztWO405&#10;EolttTUu+VSGF+oCKy3fehM6hl5SSrw6EiDVU7rBB9+dOFXzOkk0Y3u/Bv/XgRU181vncbqerMUS&#10;W6O5DMYVRiyf6a5nvQsL/Gwuw6rUWZ+DojtLu1OnTgc3iM+LrEO68ddAKw/3nS2L4UJZ6RXTNMRv&#10;heWPG5GhLhbRJBhVHfjN7yQ7vlQqsbk5XMumVIrpSWcYe+BYCjgAVX0P8J6jHodxPAne2qMCLqia&#10;Hgiafual/wyIFvZ1HGfIAhfOgo1a3yC5XIUgseVK0un0gCAJHlzpdPLPLxBz2abLZ72VRzdGO6Xk&#10;WjHZqAy2/Yotx+AbqxbXhXZe6BTTOCkHp+lVU41rfZXqQC8bY72JyVqMCrjw/sfin4NMxyscO+CK&#10;BXBrzGWLlNt1eq5LcjRc3LoZOH4CZDo6dJyaOd3Kjo1xFR80jW6H27JJvSSk/fpwwSiSBJPgddWY&#10;q8D9+eDFwovFaxS8xJVYAuukSCgQbOs8thPOY0CmzYC71UEokaF4r0Ur61ll21m8VmK+qMx0vB6z&#10;YRd7ugPdTAfdXO2vO4XDIzLH7cZ6fBmRjhsEz4X2x/s7fP2lHIdHzz0HERkogl0oFPh4Y5mN7mAC&#10;UK5N7O80ILgvzM7OjgzPWFpa4s6dOwNxs6lUiqWlQcu8YeyVYyvgjMllPzsrjKJYLMZmsIZT8L3G&#10;7YPL9dRldeM+brk+lJwQEAQcVyqVoXkyXWItUVPpfGzhzlwuFxsbdm6bRA3wLIpJWqWfPMDwQ0fY&#10;6pvZzHqWmGjgfaYLuVyW9qkstU6dnnaQGch0hIWyDoibwCpWzkQtTMOuqEZu0PUWjY1LItf0ivBG&#10;y50osN6q8YLCIou5EjfurvT3vZveasvVzfixTUNuSvUtQ174frqnZNqDlqB0F7pFRlvPYq1Y8UJi&#10;dyirbg2K3mrTPTi17hkDs75rsxvKvE0hPOzM0KxUaGUHCybji7BojsbYJLg7wTuUd04xEI8owIuL&#10;S3zW+SxO26UQI4YUqIRiIFUGM44Derh0MvFJBaBozyWL0E4Pu+KD66/Q9cqezM3N9V/2wjzaaHCt&#10;sjwk1OJ+p/jaMsiO367wuOM4vOQlL9l1FqphjIsJOGNf2e/OCqNIqpe0tLRErVajVquR6bp4XS23&#10;EIXqnXU6rQRl5O8HMGThA9/t0xV6Oa9gsCBMZfJ82eILYvexnRc6vciDK6O089sfj0Kh4BlJksbJ&#10;6MSBYLxRa1pgcdjItSm3O/1sQhUv0aGd81o1BSIQvOSIcbInmzm453jb6GY8S81Ao3uItWip4z3w&#10;2zGiW0W5eW+VmYYwHV7UH1ver0N3P+5AqW+9Us8J2RH1BIhvPQqySBP3Lc76pkq26QlIN6WhuLs9&#10;Wu5CdQC7otyb90Tc+mwkO1Ogp8rtVoUFiH1RQXbeHH5g6AnTq0WGypT0UNac5kBcafglArzrR2Pv&#10;AZG3IYWNXjPW6igKbr3tadyC3zEkjAjNApRLGT7v3KOJ95xisUhx1cFtbyncZtYvceLrrKBNHLL1&#10;Yhi18Ce5Vh3HOfEJC8bRYwLO2Ff2u7PCKEbVSwqm1+t1nqHc713q4LmnsiPEG/iWL+KTJQT4grnn&#10;0i2m2WjXmc4UyLWU1dXVWItjJy1DDy4VoUyLpyrL/cSKuIfN7Oys/6Ac/q6VF1p5v0G7BOsddmNG&#10;XYVhK107pUM1xFy8JIZcpFJDrBvPtwb1LVF+7a5OVocfrtvQ9i1vKb/OW7ScRTcFjcyWa/F//I//&#10;wY/+6I/iui5f93Vfx+tf/3pSPa+FWSejuChve/OP8qHfez+5Qp7v+bE3c+lzH4OgTVLIZahxJSf8&#10;bEVRYrNfMz2vRIk7zl00qbjxNha/blqpFn0hEc3eDZ3r+HMTXBT76/5tJRiO15oVXnn5Ma5du8b6&#10;+vrQ95lu6HIJE3MMMm2vm0Pci4dnbQ32Nf741d0Of7j2aV6SX6LZbA79LuNe/qSYRmXQ56wCTjrF&#10;xYsXmZ2dZWVlxdpcGccGE3DGvrKXzgq7ISmDNTx9yU8I2GjX6Vab1Mr3RxqSwoWEk6x8CwsLiAiL&#10;+ZltLY6ZrsY+uJYbZbRRHkisiGvvI94fgyJQhGZ+SzsNLBPj/opaQwLiHvyeyI30evX/OS70onpS&#10;iPeNJomWAHfYcqXiuQnTPc+qs1X814vja+W8h/js/R4/8iM/wlvf+lbOnj3L6173Ol75yld658YX&#10;q3/w/vez9vQNfvrKr/PpP/sE/+7//Of82G/80vA4RpBrea68Wkz8eS8F3YSesQP7HFuOhLGsmTDa&#10;9Ry4DFO9iIt1XGu3Kk4vvlZeNqGzRZJbVlGubqzgTGVp1BjIohW8/8+k8mz0+7Mmi+YzmmfDabNQ&#10;cUe6YUex2WnyqXvXyLV06HcZ9/J3r1NjvbE6VAowLU7//mJtrozjhDnljX0luMGFOeobXJAQcHl2&#10;iXPFuW3FW7htTXCjv3jxIufPn+fixYsD4myUxTEg3xYybUVcZat11VbJ3nBiRYCqsr6+zsc+9jHo&#10;eVX+B5cPPf5idqib8lxC29lecm1CY/PE3HQqR6EbiivCc9NWZvw4KzRmxdtsKQiWV29b2TbMbXix&#10;XcPzes3U5zYg3wwtL4I6QicDH3nqEzz88MNcuHCBTCbDV37lV/L7v//7/cORb8Mf/fbv85Vf+2rE&#10;EV74ss+ltlHl/uqdmA0m70IvHYp53MHujkRky5qmg+c0jnRyvWnAc1nXSt45T6y0Et5O/5/3lSv+&#10;cm7o/EQ6Wyje9bRZ9OPCYqh2Wzy1scyTrTXKs14twvKMd+0oUMjn+ZKlF/KyUxeZb6eZqsfEBigU&#10;G8L87DylUql/Lqfr3v+7ca7iEeei7fdIdV2XarVKuVzufxe85C0tLTE3N0ehM/g7FVe9z6H1By90&#10;wT3O2lwZR4lZ4Ix95bj38RsVh7ewsMD8/PyQC3RUnbpxLI7FYpHTq0IjraGs0MFx9NTtlyCJa6od&#10;m1U6YDEZfIqFrVVxhVj7+zawbiXbEx57aIk7pTv9c9jKQicrgw/OoKAt0WmjyXaEUn3LDSoMW5iC&#10;BIt8Oz5rVQVW7q5x9uzZ/rTFxUU+/vGPD8x3584dls6c61u7Tp1b5N7KHRbOnhlyL2bbXqeIAeui&#10;CN2UJ7TTkQSCbMcTmUnN1scl7SdQ9JyYeC5VRMUf6ohjG4qbc/GEvgalPAK3drCvA1Zc/3vHd6Mr&#10;ZJveW30+5D6Pxln2zbHRBI4wMZnJ5+fnvZe5jlDc7NFzlXY6VBfQX65RhE937/KC06eH6jTGuorV&#10;a8nVS0XGozpUGuTmzZv9xIYo0d9ppuslQ6yHXkitzZVxnDABZ+wrx/0GF5eUEJDP53fs5h3HpTI7&#10;O8tUaQqp1XDbLq2cF7sWfiSnxOmXIAmsegOteIhmlUZcqhrEC9F/oI8q6xFm0L2qNJvNgRjCa/W7&#10;+FXGRpLyOxHkWlCZJrYmmmRS5NrdsRIsIP6B3W987/gWIX9oce7nbNcTW+2M+vMMjzvIfq0WoZqO&#10;CFOB6pS3rWByuucVLBa8eLtuNJOynwm6ZXUc+s6nm/asmqn4ZGivl22JwTHFbSs03r7IGvcn11+H&#10;0vYFaSsH9U5I3Ieygj0RO74JUgW6GaFY9K7v4KUneHnYLPou6kD0AeV2nZv1O0MlfpKul7mKemVU&#10;fBEnApmukGsPLt/pdBLjcaO/0+Dlc6OyMTDfbgqPG8ZBYALO2HeO8w3Oy+qUoQfDTnoVhsuk5PP5&#10;bS2OIsKlS5f6ZQXOFos0Ondpprb6pmZ7QqbRY7m8HGvVC5P0EMt2hq04SZ0NkgjEZ7lcZqVepq5t&#10;Ot0uDJUPYegh3kt7/UpdB87cg7un8CxBIUHT0t7YCRbD+yp+DTeYes4it961SrXk7f/1jTVOnzkz&#10;MJ7FxUVWV1Z4qb/+e8urLCwOzhNQLYbiCSOxYAPlOYBeSmn7+zDVgHJcgkGUuHjASNyf0/MzWiPL&#10;xI4rcTv+f3Yosoa2GRL/sRmuoXm3XaUKRclQr3t9rsIvPVsGz4hF2nVZb9aIdtUcdb2cXt+yJJ+d&#10;madTr9IhkpSgmhiPm/TyGdeyzzCOAybgjAeKcAutMFNTU2O5eePKpBSLRS5evJhocVTVgdZe1WqV&#10;WVXy/YeQkmt3uX7/er/YaBLZbJZutzsU3J3zy2jEWasy2xvP+pRKJVZWV/hsuk4n7Vv5Cl4ckIaT&#10;DgDUK9CigSuOrQd/NwvFRlzwv+5IUIYf2IWFKeZyJW5XVnj0ZZ/D7es3WLlxm1PnFvm99/w2/+Sf&#10;/vDAsn/+z/953vnOd/JVX/VVPPWhj1OanmLh7OmhbbRy0PKtVuH9FPWTNlKRPQiJ4qBwbvIOjGkG&#10;E0/8prteksBwBm8k7nCEIBxcTIc/jzmmYD8Tuy6M2o4vIh0g6wpOrcNydRkRrz5b+KUn25OhJB/B&#10;a+kWx6DFeHh6seuwtLQApQWeffbZgZe17eJxj/PLp2FEMQFnPFCICM9//vMpl8v9gOa4uLck4pIW&#10;AsvC0tJSbBHj6DJxNbKC6eH/hy2F6XSa6elp5ufnWVtbo16vk2+7A8tv547cjnPnzlEsFvnUrWt0&#10;8qEeoSKoq+RakUbtAnGdrYIHfxIa+Xu7OnbBsTpLCWkL3TQ4mTRv/KF/xA9863fh9nr8hW98Ladf&#10;+ij/9cd+nunpaf7qX/2rfMmXfAnvf//7+bqv+zpyhTzf9a9+IF68OOH9UUr1fqgb3dSwgAuL4qSi&#10;ztsSXcYfVzet5Jox3yuU/EbtjTy4zlY8nqN+FukQUVkUrEu3xjDKSqdbLweZDrRjiu6GKdV84dX1&#10;Fu5lPMubVLcuQFWlWq1y8eJFFhcX+1bsD1c+Q9PxLdIqZPxOFLshbAEP+hCHreMzMzOsNipU2vWR&#10;JXwM47hjAs544BAR5ufnmZ+fH3uZQJitra0lJi3Mzs56yQe1Ko20enE/qxmWSvMjXaJJzM/Pk8vl&#10;uHPnDq7rsr6+TqVSoVQq8cgjj9BsNsnn84gIjUbDi+9bX090RyYRPNjOnz/PysoK7VRMM3EhthZa&#10;3MoFIdP1AtRHkU6nvSLHmc5QkeNm1k9wCO3H2toa2WyWjH8oH//yL+XxL//S/vp6rvLVX/Nq5i+c&#10;ZTPtxUD9o+/7PgQvzqoatQbGiRff+9jORJIrAlEdEcV90RyIm21KigTLK95+xpX8aOWGLYHh3qTT&#10;9ZgOGTMMnwshZmJkvzXY6eEEgHRv6/opNuKKMfubUY3vndpWBhq6hrhx4wYveclLmJubo1wuM7/u&#10;hpIHNPa6VZJd7f1dFuHMmTN9QRZ1ic7MzPDBu89QbtfoqTuyhI9hHHdMwBnGNkTdplECt0ylUqFa&#10;q3J3Wv2Hv1LVNuX2HRaCgPYxcRynLzDDzeqDMiWLi4sDvRWDB2G5XCbf1kQXZWDVExEymQwLCwt9&#10;i0UQB5i9J4jqsCu24z/E456sOig2AoFTi7EkBfXFXNfFKRVRd7h46uaUZ1UKxpDqwXTVpdtsolnP&#10;zajRJAnfDVmeGbbmJboBozkLGogrBmuNqdd+q9TwrIHh1ZQaUMWvCTeCfBMKLS/jtZWFGvGdBKKW&#10;wEx3a5mweAnOsRJK1JDQekbhbwdHEhNc862t1cW6igVmnBzZSod0o7cjI2S32+0nEzQaDdTVIYt0&#10;cK06jkOhWOBWtknT6SVaasH7rQRFuIN1hF2iq41KX7zBcG/k3XBYrQMNI4oJOMPYhqgLNEw4aWFl&#10;ZcWzIoT7eAq0UdxShnS923flpNNp2u14lRVdZzThIqkw8uzsLJlMZmC9YatFtic8Z26RVCo18KAJ&#10;HkD1eh3XdZnSNNVu14+B23pYTtU961A3bK3xhWlYbIQLt2ZDLt2gv2fgXs21Xa++nRMRVgmJA+Vw&#10;m9m456MvvqLWvFY22b2seD1UB3pfEh/v1cl4oguiPVgjlrqY+LRsG+Y2vUlDfWHjYthky9q2nZs5&#10;iBNsZmGz5CWT7ByJfBKyPcCvV5iU4OFutmiKks0JxZ6D23NxVceyAgfXcGy3ExHOnj3bfzlqZJSn&#10;710birWMZlhvF+NWadf74i0gXMJnpxxm60DDiGICzjC2ISkrdHp6msXFxQHrVTcjQ22ZVBSnlOPi&#10;2Yf7b+kA165dG3poBa7d8DqjD4Kkh5SIcOHCBZ599llvu0Qe/IBk67zizNbDJa7mHMCpjtDJp2hK&#10;b+AhnG9BNXrXCImNyGTmK16GZzvjdy5I0c8czXSFR0mT7oTciepb11LRbfgbSRBI/YSDyGLhhIO4&#10;7EUYntbKQj1qrfO338kq5TirWWQ8W5+92LXg2GwWY1yR0eQQBuPsomU8ksRLvZAg3qIu0yFdMTjR&#10;QZjPlXh4rsjq2hr3Z3TL8hrU//OFZLUQWF6VatflfCvL7Vy7nwAjQK4rzK27A5sNrmFVRVVJp9N0&#10;Op2+xS1w6QcvGB9a/sTQuKMZ1uPUnJzNFkmJMyDiwiV8tkNVWWtu9OPnsk330FoHGkYUE3CGsQ1J&#10;td4WFxcHbtKzs7MUVzNUtR1xPwrz+dKAK0dVY8uPPPLIIwOCbXZ2Fsdx+tvf7iE1NzfH1NQU1Wp1&#10;+MGPV1/r2r3bFDpbIjBac84fINmmSyGVptvt9pePs8QkZboqXhP2AWvTgAUFNJ9DNn01AMmxdgwu&#10;HybruzYVuBedPTQ2wXvYByKtWhx2R0JM0P5QrbURgg36giwcuwaemG7HuVkl5BIGgpp+gcCMK+Oh&#10;4ln/gvEG5zrJdZpretbPTNcTep1MYK4cFMSC8OjMWZ4/47nnl2vrdDLtodi3mV6aDekM1hxMK81c&#10;hq52+l5ZxS8CPZXFqQ0KtJmZwTZ0IkI2m+Xhhx8ecEOuNTdo9WLaP6hnVZ6bm+2HHGznvlzMzzCb&#10;KVJu13BRHITZjJfIMLR63zLd6XQol8ux8XNFTVNyB8Wp9UY1DgsTcMax5aBjS6Lrn5mZ4U5rcyg7&#10;bdzuEiLCyy59Dr/32Y/SQlHxMurymuKRhaWheYMA66Dxd/SGH7ztk3aYuXCGdrtNJy1MT3nxbnFN&#10;usNZtk9VllFpDqyz57rcuLvKVE37rtykBAtVZWpqinK53LfmDVpiGBIbYYYKwEbXD9ys3qOTjljV&#10;RlX4jyC6FZem/mdxQy7RrlDoBo7A7d2RsOWS3CxCrUi8/y8J3+IWdSc3txFYW+7UwULBitcqK452&#10;1vuX9V3Vw/F9nkhLuV7sXRC7l/cF370Y7am+qAmuJ6eURd3oyVW/Y8XgBlWEhtPD7Q2uuKcus+fO&#10;sqiFbbOzg5eF8O+80q7jRgP1FFIqZFtKuVXGcRw6nc5YpYBG6fH+6kOu0U6nw7Vr19DpHOV8eyB+&#10;rkaHTE7ItbbGd9StA40HBxNwxrHkoGNLousXR1ifT9FOa2x2Wlw2W5y4TKVSfPlzP4/r95cpt2rM&#10;5Uo8srA01B9WVSmXy9y8ebPvOlpfXyeTyfDwww8PvO233Q6faq55C7bhxr11T3SUlVTMcQlcsY/k&#10;He7fuzbgLhLdqq/lum5iHF5Aq+X1VOpbeCKB/YF7MO6M9LLOllUpBvEf2LrdXSguRswXJ2HxKHji&#10;Z3ZjK+Yv12bAujiuO1LwhFitFNr+duNTT0jFHY/YYrjh9YZKmfTYKhTcynpu56F9D31uZ/1euXFJ&#10;GuK5riszW50VAhGXcr0xh5dxEFyUpyrLzGQKuLUWkmfYopybot4uD9VucxpdJD1oRU2Jw2y2yFxh&#10;duAlZZw2dBDv9hSB2erWcQ5cl+VyuZ+VHc7QDn6ja80NyiFB6KKU2/WhJIa4ckHVbpOINsVFkWIW&#10;p9M5lq0DjZONCTjjWDKqSfx+uCai62+k1ctw82/Q0ey0cDbbduLScRyed/qhvoVvdXV1KGkgLu5M&#10;VWm3214M20x+4G0/TOCu8kSHVxj49u3bLC0tsbGx0X9gnZmZYS5b8lw+rutbm3ZWXyvI6Euqxh8E&#10;0ceRartIIa6Hqic2Up3EBMh4QsfKy0odzggdnF2D5Ng+Se7IuOLCtSAsakg4hgRl8J07WswmZcFm&#10;2qO7Z3S2KxTs000NJmn0Cbms2xlls7hlHRQg3ZWtgs141qNnN9foqYuDkErrUPJHznX43DPPpXGv&#10;y3orcEVCXlNkyx0yEQtnuudyOhvtqTBeGzrw3J796zjkusy2WgPzua7LzZs36Xa7Q8Iw+I1ydnqs&#10;JIY4cZnuKOLKkDi9eO4C+QUsC9U4dEzAGceScd/O92v9nXTgZtu68UZv7IEgu3///oD4Cror3L59&#10;u/8AmpmZGei+EBZ5cb1Ow6hq7Nv+wDyhh7yqsrKywp07d/olR4LtvfzSJa7fX+bG3VXSnfj6WqMI&#10;xpjUk3RUl4dcGzJtpZMJRJwirufyy7Vgcxq6wcMwZMXythNRXuEHoqtMV6EQEVyKJ2TiyogES+9k&#10;PzqZ+P1y3JjCuTJazCZlwRYbUMkkj2esLghsJYw0s14JlnDv1vBMgUtY1Jtnuq44OQAl5QqNkjtg&#10;ndK0MrsB0thK9HhkYRER4eF2kWyzQ107OK1ev8ftcLKI8unmp3nssceG4jvHDU14xZlLrDU32GjX&#10;mfGTB67fvT6UBBRYs6MEL4CzndJYSQxx4tI7h+rF9Al9K/3ZwixSFIt5Mw4dE3DGsSAaj5bP58d6&#10;O98t0Ru0Z5GQxAbz29WCC0QU0K+xFnZPhi2I2/U6Bf9tXyXxwR0nOnq9rRzMQFRubGxQ6DhM1XZk&#10;6xpiN10egod5M6tsTgs9P0GhnQvcmAxZt9K+4Or4AqCbgmZ+eMXdNEM1YltZT+iMKgqc7g5bqhx3&#10;K0EjfLi9RIbh/cq0vX3YiZiNFzbed/URxzV63JO6PoRrtkVLsAwQOjYqnms1EHSOq0SvShWhm1am&#10;697LQtA67qMf/Wj/eovmbwYu2rBFs9FoDFnPk3qPxlmvRISzhdmtl6n8cBLQqNI84P0m8m0ZsubN&#10;ZUtDSQxxLfe2zqFSWJjmoYWz1sXBOFJMwBlHTpJLslgs9muTbRdbMk7Cw6gm9IWu0HSHY+CCG/uo&#10;WnBxY4l7kATdFMZ5Uy90hZamaGh3K1vQZ9wWWapKrVaj0Wx4QfQj6nIpo6vcBw+vTt6h5bhjd3kI&#10;rFJuSKypbCUVROlmoTzrbSvf9ixKrTHEkgKNmGB/FdiYCrbvzZjueHFygaUqLkYMvLp39QIDcXzi&#10;wuwmlJ2dtywLhE2h4wt8X4EmCbvgnBUbQGOw9ly47Eqms5XEsTnsqRwdwxcSdD3ZSpwIjznb86YG&#10;v8FarTbwsjAucdbzcXuPxv2+o+IPhkvzDOyqLz5fMbs0YM2LE2GBuLx9+3b/xQy841HsOlwsLTK3&#10;y8K/hrFfmIAzjpzYgGG/X2I0CDnubXechIehpAURcrlcvyVVOAs17sY+jtVsHNbX1/u9U5MIxn9x&#10;5gyfunWN+y7MVbzvujtokQWwsrrKvRmlM8KtOE5mJkA+n6MwU+BOtbyjfY5zT8cO3j/W4aSCcSx/&#10;/QzZhE4IbtgiJdDNKu2OL+pGJDM4wOI9r9xIJ7NVzNghXnSNcz4ymQxTU1PMz89z+/Ztms3mkMVq&#10;u/MRJDdEt93MBq7T4ZGk217B4e0GmU9labvdrZeYXJEXTp8ZyHi+evXqGHs6iIjgui7Ly8vbxolF&#10;a62dyU0nhiOMKs0TJvwCGLXmjRrz+fPn+fjHPz52GR/DOExMwBlHTpw4UlVu3rzJi1/84m3fziuV&#10;SmxMWuCyUVVu3749ME/Qcmd5eZkXvOAFrKyssLa2RrFY5HSpRLNcp1LQgYK6UZfublDVfmZnlEKh&#10;QKFQGHgonb4zRUVlK95rhw2+m5nhzhBRoTJOZqYCt/NtOtpGS9Lvfzlf8YTTKCGTGMc1oqRGEN8X&#10;xHYFxYAd18s0DborCJEaaH1VqlvxdDF15eox5UHikhkcYCZGb8e5Cceh0+n0e9qmUtFqxR7bnY+k&#10;bccmPPjXezda/iUGEXgkM0epNMVmp5FonSqVSmxubiasY+uFKYzjOKyurg7UgYvLKFdVPnDn6QEX&#10;55STpVRrer1hSU5oirpk47JQd+ruDF70Ll68aEkKxrHDBJxx5ATdBqI3/U6nM1bWab1eH1pWVanX&#10;61sN5iMZnwGNRoOPfvSjfWEWfjCJCPl8nhe+8IVDAdd7ISl5odFo0Gq1+o3pi8Uily5d4saNG5w7&#10;d4779+8nBmknMU7W5TjzeBafrWxFFaGdUe7Ney7IUZa7oTiuMUj7LlLFKwYc7sHawuuxmg3i5RIy&#10;ZPMt3zU8FEPnOwpj4smaOW/bO7V07hTXdROvo51kyoaJF8r+vkbKv/S/6k+DVFep3F2jV6qPLNez&#10;tLTEnTt3BtyoQWHroEBvpVKhXC5748pkWFtbG3jBSsoo98p8DPYq3ey1cNKD/X2TEpriXLL7kVww&#10;jpvXMA4bE3DGkRPXwxM8oZOUdRqOiWk0GrHrDeYZlfEJjCxk22g0ePLJJ3nhC1/ImTNn+uMMBzfv&#10;J8GDKdin6elpUqkUpVJp4CE4inA8mwYTRsSQjZOZGSuSBLrpLavXqJpqYZejMn6B3Nj6c/5Kg20l&#10;jb+QJOBC82i4ppofsF8OBfbHCdJRRGMJs+3tLZRRdpPxC17cZLWjdIIOEkFq7FijV0/wurptuR7H&#10;cXjJS17C8vIytVqNUqnE0tJgrcOgJRzA8vJybD/ftTWvtmHYohXXq9RF6WYE2lvrsGK5hmECzjgG&#10;BD08r127NnCjT7pJx8WzJa13P2LXms0mTz75JK1Wa+T2kshms7GWs8DClyRAwbMI9nq9sfdjOH7K&#10;c3dqpL1TOIZsnDizdJx4ULyZQwIhyVIUdvsp3vgGLHKRYxpkmSZZ18Lbmqpvjd/rpaoD4/csajq0&#10;jcSWXdsU+U0ieuy3SqIQKwiT3I07zfgNGr8vLS1x7d4yTzZXR9fXi7E8hgXiOOV6HMfhoYceGrWV&#10;PknhB5ubm1SrVaampvoWv6RepdPpLOK0LA7NMEKYgDOOBUEPz+1qQsFw0kOcVSrIOAv+jhM/ceU+&#10;4ggsceHPO2FhYYFWq9VvmRVeT6FQGCngwCsPMm7WX1z8lKhQqulQe6eAqIUsOo+y1XczHEOV7gVd&#10;AkLrGsNSFN5eIzdcJiRYR1DaI3E9ulWQNljfugtzG4PjP7UO9+Z9ETewgu2F+Diuy4Ch1mEyaOEL&#10;iuk2s1Dqei8nzWZz6NyG4/7CyRNxo402fu9lHbQZMyP04wIzfgJHLzjAqkMCcT+tW+GSHHGhDuF4&#10;1biivXPZEi89/+hAkerjFod20G3/DCMOE3DGsWAnNaGSrFFBHJ2IkE6nUdWh2LWg3dX09DTz8/PM&#10;zMzwsY99bFdlEcbdr1KpRKlUolKpDNW1y2QSqsWG6PV6rK6ujrW9pPgpR2RkLbhRQfmtbBAEH1qx&#10;q5Rq0CgkW4pGlSYJtpdrw/2YkhzZdqj3KgwH30e2FazPcYf3wQFOr2+NJba2XIIoH0eQBoyyFm6t&#10;UKjPpXjR1HMQEa/rRnQobFnyEO8YtDNwKuTKDdqlRRu4x1mwgn1L9WCq6pVG6aX6wyHV3eq9urVI&#10;8rUSzRLdrhZaUkmO8PoCi19QtHe1UWG5UUZVOV+cH7vcyFFw0G3/DCMJE3DGsWHcm3ScS0ZEWFxc&#10;ZH19nU6nQ7vd5vr165RKJS5dukSlUun3He12u1QqlX7j7MXFRRqNBt1ul2KxyMbGBq1Wa8eWtihR&#10;K2Jc1floj9Q4djKOuPiplDgUJYXIzhIgApLi33rpZMvduKVJota/bE8ouSmq2a4n3qLB9+7WNvLx&#10;ybyxhAVqXG05gFLNE0rdHdZ3Cxira4JAR3u0coJWGrHno5n122uFSp90sp7lLshGVlXy+fzQbyWw&#10;YK23qrh+26+Uu9V2rJ0Tuhk/qUG889RL0e+9GlAul/uCKkxcluhctsTLT4+2kAUt5uKPidDIuDxV&#10;We6XDblWvdPfxmqzMtCX+Lhx0G3/DCMJE3DGxJHUgmdqaqrfTgq2bqQbGxuIiNc4PfRdEIMTLm3w&#10;0EMPMTU11c+g223CwvT0NIuLiwMPsqiF0XVd7ty5sz8HxSeIn+rmxO9RKaTbilPbnXiD0UH1SZa7&#10;cZvGg7eOQkfItz2fXpcunbgkBxFwtJ+U0MoNF98dh6QYs+l6aOy7yELNtj0rVzeIC+wf78H4OwXW&#10;Ntd5TmF+IPs6sFhWS/Hrb+a2BFxSXbXAgvXk7eusbtwf2ofUVB51Bn2sKl4/1PB5CV6EolakuCzR&#10;crvGR559EtlsjbRAxb14KVCeF9aad+g1/D6n6Ry1TrPf0ival/i4cdBt/wwjCRNwxrFju3iSJHfr&#10;yspK4o00+DtuW8F31WqVT33qU7Tb7f6DaBwLWZSgpEJSiYPZ2VmeeuqpPWeyxsX2BRat0rlZyq06&#10;Wm+Tbe3NkribNlo7LYURFZeZLrHB9sBATNm4SQZRd+6o+nU7qe+WzWZpt9v9cifdUGm3dM+z6lUi&#10;mkNUyXRhdnGWXC73/7d37tGR5Fd9/97qp7pb3S3NShrNzD7EateasUOMWZMlDnhtzMsHY0wCmBDj&#10;hATjJD5AAkkAE8cch5zYBJJwOEBs4xw4MazNw9gxBmwnTMAc23gx633OemdW453Z0Yw0M+pu9ftR&#10;N39U/UpV1b+qrm611C3pfs6ZM63u6qpbP1Wrvn2faDab/QUQEVB91VQu55kzZxyv2XJ2Ds3NUl/I&#10;fiFXwO1m2xNiJexOW3DWi/XVqLoq0R6b2Ok2kRvQp02XzmBmE+gkeh5BWO00+yZ16AbOTws6YSpV&#10;ssJBIAJOmCqi5pPowq2D/pAOasSrmvsqwnp1BaFy3sIq5FTIRUc8Hh943FgshrvuugvPP/+89nWD&#10;CHmk0CyXYZp7E2+AN8xppmL24PJwz9SorTAUqbZdJEH91aNuohQZhIVzh23E60cVwOjanfRitjhq&#10;+8Rvl7A0a10f8Xjc8372t0txcSKeQTzZtQQje8VWu93G+vo6crkcFhYW0Gg0kEqlnMpp9Tm6Z34Z&#10;N27WLS8a4ExbWOzGUGqVPMfTeZF0OXYGCPHOYA+U7ovXJjVwo7LheS+D7bnEu+eoGzg/LQRFBKRK&#10;VthvRMAJU8Ve8kkG/SH1f/sfNaQYj8fR6/X63h+Px3H33Xdriy9UuEsdP+jY3W4XMzMzzo1XRy6X&#10;wwsvvBBYeJFKpZxjRj0flQ8YhAqVoh2t2GMUr53/eH3VowPaXwShC+e2k4zSrNUrbhzNeoM8jl1t&#10;niBjq7sFInK8sNo8Q9c1kmwDs5TATjeoxNQScu60ANWmplgsIpPJONflgwur2GxW8KixhZeeWMFi&#10;Oo9ysoxKuTLQi6SrEs0ZScx0vV6zIA+U/4tXq0HatiGZWAr1Xit04Py0MEwBliCMExFwwlSgwqab&#10;m5tD5ZP4w62rq6uBydSrq6ue5qM3b94cKFwU7qq/er2OjY2Nvm0WFhY8NrobCevOKwh1w63X604u&#10;nptyuRz6/uXlZW21nx+1LlHXYBgGtSaJgr96NN61KiiHFYWWOOo/cjNt5ZUlR8ij8zNsnqC/pYa2&#10;AIKtQg0lMmvxaFNA3OPiWq0WMplMnydsaaaAVCxhibdyGfV6Xeux83uR3AJQzQxeSM3iYrV/VmkU&#10;D1RQ25C/c8e9gXOJp5FprpIVji4i4I4J09ynyB829aO+zfvPIZ/Phw659h/DvW2tVkMqlYosXpgZ&#10;nU4HAJBO61v7q75zUc4pDHXDLRaLWF5exsbGBubn57G9vR3Ja6jWKIhUKuUUdeyLeLOT6U3THGle&#10;qGdf8IqfoEHuftw5b9oVc1d4DtGsN+w4Rg/ogZ0y3PgAcVmv7w5ZDfJYFnd2z6/b7Q7tOR6UTO+5&#10;Ru2cNCObQgpxZCmFcrmszUH1D4Mf1QOlE4RKrEUZOC8IxxkRcMeAae9T5A+bulG25vP5vnNwewyA&#10;8HCrLjTbarWcZqpRboo7OzuhY7ncz4edUxjJZNLxXCjBqkKuUW/clUol9PVWa4j+GyMwjK1RcE8s&#10;COtX5xwf/RMRdud/9l/v7jy6sN51A4/jMdqa9BBUh8EAmgn2HCeKxzIWiwXmSOrEXVgyfa/X2w3p&#10;A7idZ3QSHbDZsZo+txl3bBJy2dzAvxV78UCJWBOE0RABdwwol8uekM209SkKaszrbsWhE2A64RXk&#10;cQgq9U+n033FC2GECbKtrS3nJrq1tTXSCK8TJ044+1CCtdPpaEOpOlRV5FFiWDGom4igphDo1JR7&#10;8kOU3nWBx/HRjTNuzVlhYF9kNLSoIkyc5nI5tFot59r357ldv34d9XrdeU3lvulwC8Hdc9m1sZMA&#10;GnEGTdHfCkEQdhm+R4JwqGBmXLlyJVDoTAOqetSNuxVH0ExTdZPyv0/ncdAdA7AaloaJt2E8lDs7&#10;O7h06RKee+457OzsRH6fwj3+K8q4MJ2t7jCum1gspn3+oDEMY2y2MKymtzsZ63+1QkETEWImAJNt&#10;MWf/c81N9QgyIrBB6CSs53UMnLxAhG68//3DHseN8jrr8twKhYLnGlfVqaVSKXDcnNo+rO3LNP2t&#10;EARhF/HAHXHK5bKTu+WGiKamT1GUMvx0Ot0XIlLeh0GJ17pjqH0NEkbjDAUmk0ln9qr/d+K3Perw&#10;er+tOk8dEeHEiRPY3NwMff9eKnOjwACoMIOZ+Tx61SYam6XAEVZR9qXzYuFGcEHBbNXyhLXtv3oE&#10;qzACsOaOtjSh0LDwajzK5AV425yQ3TR3mB55ilwup22F4xZY/hB/q93G0y+sg7aTWDl5Bkszu7lp&#10;sVjM+UwkuqbdusO7Zomu9DQThGlFBNwRp9HQj+tJJBJT06dIleGXSiXHWzA/P++8rkKS/vNQeXxR&#10;hlz7S/2bzSZu3749tK2GYTgJ+lHFTi6Xw9LSkmObym3ThbqU7UHjwtR6REX1pXMnzOtIJpNYW1vD&#10;pUuXAnvU7QVHcMXr4EodBCA1R5gvATxCr7qgSQ+g4IKAtBrB5ZrV6sxbDRBhQeFVsDV1gUyAyWe/&#10;+/pztTlJJBI4d+4cvvDM46ixOVSPvLDrQgksv+jftZnB1Mb2rXXMpXKekVTqM1Gv13EJJVTNNnqm&#10;aeXAdYCZ7uC+hoIgTAYRcEecICFw5syZqShgcLO1teV4yMrlsiPQdI1viQhLS0swDCNy8rQ70VqJ&#10;xajJ4MBuTl4+n3dEo2maA1uE9Ho9jziLkvCdz+fBsylUu03rRm932zcMY6g5rdlsFouLi7h8+XLo&#10;du12G4899likfSqGSfh3BBe53muY6M4ksJCaRaVSGaoiNijkB9K3MElqqld1zXd3d2atrza8Cus4&#10;PSXc2ArP5qrWGKyeq29dsmMdu5kEduIdPF+6gZe/6G/hMxtPo8Ydp3eaYdq1FggoemBGvV53BLnj&#10;STYIPJvCJjUQT9g/24LYb7MJ7htJ5b4Wl3kZNxplbO7cBhod5GIJzK/MT1XFuiAIu4iAO+IEhSen&#10;LSE5rIFvUP5b1N5wuhuQbl1SqRSKxSKYuU+U+cdjKY+Ev3+WjlarFZoErmuP8vmbl1BKt9Fjq6P/&#10;rQIwX2ojZhhIp9NOYceg3KRarYarV6+OVFARhs4jFe8BqRaQ1Ii5IMFV585IntCgMKmKAbqrVYPC&#10;rYlOePgz3dxt46HNd3O1IrHmzgIL2/3Ccdt17AuNTdwwazjZSOBWu4NKFugZ1u+4nLdmu56okDa0&#10;bJom6vW61mt2rbKBGBlIzsVQvN0DmLU299hEuW15Y1u9Dm40yp4ea5Wrm+ipL1GGgW6nK943QZhS&#10;RMAdcSbZJXyY3nNhA6GHmTU4zCiuoHVRcyB1OXnqnK5cuYJOp+OpBOz1etoK0EGNiP328mzKFm/2&#10;+RLQiateZVb1baFQwNraGjY2NkKb9qr+dePKb0skEuh0OlqPVJcY3ThQ11Rv7nW0lh9/mBSwvFg9&#10;AI2kNQHB72nzh1sTnZAcNraa6IbZ79nclcPmriRtarxg260auG0VUZgGHA+gY9d8FqkWtLNyG40G&#10;rl+/bn0mihlUb2965oi24wbm7lpCbeM2kr0OiL35djEysFEv4dLODbTNDr54ax3FZBYPLqzuaQqK&#10;IAgHjwi4Y8C4u4RHEWbD9p4LE2nDzBrU3YSq1SquXbuGU6dODZynqp7XiTvAanzq76I/qA1JWBK4&#10;1t5uEz2f1vIk0zPjxo0bqNVqyOVygcd125dMJtHtdp31U8caFlV8EeaR0g2Z3+toLT8qTNpMAju5&#10;XS9WLwaU7MtCHSOp8bSxHWpNdIC2nTvnP0B9ZjdvTicY3bluQWJUt04mM9oxduzw2kVAOonZZEor&#10;4FTo3zAMNAsJ9BL9g+V7CQMveclLUCqV8Fj1BdTQgQm2RlTFU6h1mjBtV2WPTSesaoZ8iRIBJwjT&#10;hwi4Y8ZeJzJEFWZh3+ZV+E/1NysUCqEibRgvYlC4VQmeqM2LdeKuVCoFNvIN8m4NGm6vszfeYSs5&#10;3ggWCMpLmM1mB3rXDMNwch7V+s3OzuKZZ54ZuT3EMB4pYDyjtfzYKW8eLxbsfEFlQzthraU/uUyt&#10;Z65u2dRIWaO13KLMLUL99jdTQDdmCb8wMTrI89j3GoDF2TnrmCG/V9M0wfU2jAI5YgzYHfquRr99&#10;Y7HomXJQatXwbMf7O++xiUq7joUhPN2CIEweEXDHiHFMZIgaZgkKidbrdWxubjoNatfX1x0bwkRa&#10;VC+izpOnzn2v4aCw1h66ClFVaOH3/A2y1+PtMciuZCSk2v29/FqtltOaRIc751GtoeLs2bN94eCo&#10;jOKRcuelDSJqgcTgXmxAK21Xi7pnj3Z295luW/vps0EjQpX9SvgNsi/ZBmI9QtdWmwYsga7Enscr&#10;CcJ8KmcVGMxY1ct+b69n3y1GFknUqRs49F035SBW7R8en09mUEjnI3u6BUGYPFMn4IjonQB+GMCW&#10;/dTPMPMnJmfR0WEcOS5huWrufQSFRJWQCrJhr6Fe5cnT3fj2Eg5iZk//ODdEhFwu51QKum9+YeLN&#10;ba+78a/b25OYTaMST2EttYhN2uw7tmq7QkTaMUvJZBKrq6seG/xe2Be/+MWoVCrY3NyM3IB4VI9U&#10;337s/MFUKuX0sBumQGKQJ9Dxxhm864VjwC+Jhs3RiyJGGUCpSOgldt+TMA3MVUyn45p7DZM9YO30&#10;gqfFx/r6Ora3t7X7jxkGvjp3Gu20EXnou2d4POARfZPMlxUEYXimTsDZ/Fdm/i+TNuKoEVV8hRG1&#10;oCAoJKp6qO3FhjDUTejatWu4ceOGR/CMGg5Snku/KCS7tceZM2cc24e9+Sl7v/zlL3tynpRAmOcZ&#10;1I0YTp8+jXq93jdf1d2Rv9fr9Qm8ZrOJcrmMubk5z7novLCAlThvMkfyLo3ikfJTLBaxsrKCjY0N&#10;R8ANUyChPIFOHluYE9G9vwE5ekB/a49MNoMKt9GknuNFCzvHVtJqGqxMYgBt9NBK6L16gDeXkogw&#10;Pz/vzMN1o0LzyrMadY6oe3j8o8YWXnpixSP6xp0vKwjC/jGtAk7YB4ap5gwiakFB0Lf5crm873k2&#10;RIRTp04NrCSNKrSU59IvjgqFAlZWVjzji6Lc/HTHX1xc1CatF4tFfOUrXwERYXV1FRsbG6hWq46n&#10;z79fHaVSyRFwg3ITM9kMno/VIs8DVQwTHnWjbHFPkBimQIIAzJWBW3NW5WlUgnL0/EURqrXHXBm4&#10;ke2iQYweWyHZQetinYc3+S5s4kKUL0L+Lw2jeMeU4EvFEjJAXhAOMdMq4N5GRD8I4BEAP8HM+hiC&#10;MBTDVHMGMUyYRfdt3m0D0D9CalwMqiQdJg8wKPetXC7j4sWLQ+UQBnnAVldXkcvlHKHo9rAAwPb2&#10;Nq5evTp0rlqUc3F7QIt3nsRzt9adBrO6itJx0m638dRTT3ma+EYtkFAtQuopW7wR7WqlQWvEu2O0&#10;FLqiCFUIUZoF2ug4u7Xml4avy6CwrL8yeJgvQhLWFASB9nP2YeBBiT4N4KTmpbcD+ByAm7AiDu8C&#10;sMzMP6TZx1sAvAUAlpaWvvbhhx/eP4OHoFqtRmrtMEl6vZ5z05jUkPNer4d6vY5MJnOgNvR6PbRa&#10;Lc9zRIRkMhloh+rvFvRZicfjiMVikc5Dty/38XW/m0qlgnh88HetoKrFVCrl7CvoXNQ2rV4HTdM3&#10;O9eeNGCMtxdwKN2YT8C5H7M1xso0NNs0u0DailsSA4YdA+3bFtbr8Z73OdOwvG/+4/XZoOwYsC7+&#10;83AfM5VKWcec0GfxMPytmgZknaIjaxWNarWK173udX/NzA/sZT8TEXBRIaJ7AHycmV8Stt0DDzzA&#10;jzzyyMEYNYDz58/joYcemrQZh4KDXitmxhNPPKGt2Dx16hSWl5cD36fLgXOj8+TpQqXXr1/HtWvX&#10;Ih+/VCrhs5/9LBYXF0PPTYlAvzjN5XK4//77PTNYr1y50rcGs7OzuO+++7DZrOCLt9Y9VYpkMoqV&#10;vXng0ul0aK88P+4qVKtAAp4CiUzDCm+ybwxW78J1xNZOAiZjzmVzI2n3h3NXytrn5TT7tfPVahl4&#10;x2sxe97nf/+gQgZdbuDMzAzOnj07UU+a/K2KhqxTdGStonH+/Hm86lWv2rOAm7oQKhEtM/OG/eMb&#10;ADwxSXuOG3vtEzcspVLpwI6les/5IaLQHLywwgiFv5o2KFS6uLg4VA5go9EYGDJVY8B0Pd0WFxcd&#10;8ea2x4+yfSGfR7JLaNJ4Gu4qonxRdHsQBxVIVDMhlafMMHi3NUiqrc+PU6HY2oy34pUY1jzRkP0j&#10;4roE5Qam0+lI1/oon8eD/gwLgjAZpk7AAXgPEb0U1pfXywB+ZKLWHCPG0SdumGO1Wi2sr6/v+7EU&#10;QWIokUgMzMHTFUb4ceeSBRULMPNQeYhhwjKZTOLEiRPIZDKo1WpaAddoNDA3N9dnT5DtADC33UMj&#10;PlrD3Xg8DsMw+nL1/J5BHZlMBq1Wq2+ovU4EDcqTM8kaLO/22Ony0Rj9Fa9sMrL13aLWWgZ9C5Ct&#10;A7N1/bpE6WEXVbwN+3k8yM+wIAiTZeoEHDO/adI2HFcOchaiao1wkHMXdVW4RORMKRiEO6F8e3sb&#10;29vbgW1KwooFFhYWEI/H0el0kEgknApRHWHekxMnTuDUqVMA4BSF+FEVnpubmwNHZ1UqFUvkmjxS&#10;RSkAdLpdFO9cQrtdQ3O7OpT4CzoHHX3tQxTq1+GbL4qGfpSX2saDXQuxYKaRnknjWqKFqmnNpiUG&#10;Eu1w8ebuYRdUxau8tGGeslE+jzLPVBCOD1Mn4ITJMY4+ccMca5yNdgehjqWEEzN7phRERVXWFgoF&#10;dDqdQE9aUMuWUqmE69eve869XC57vCT+G3symewrUDAMA5lMxmOXjlu3bmFzs78BsA5dG5NhUOLl&#10;RnPTEi/5aC1IRiGXzeJUJo9mkvHC9ha63R4IwI7mNJmsEKpulFcrCdSZtJWizXYTiUQCrzi5hq3W&#10;DirtOrrVBmrl7cDz8fewYwI6SWAnwyAAyR5hPpFBoVAY6Ckb5fN4kJ9hQRAmiwg4wWEcfeL8BHkZ&#10;ZmZm+kTHfs1d9IeVVML/XntpBbUpKZVKqNfrSKVSaLVazg06lUqh2Wxqhau7F5vfVuWp8wtPd9g1&#10;k8loR4j5w5H7iSNe7OWM0mpjVFZXV53K3HSbsLFhpc3W7LmnOkGmC8XmOI5ePI6q2YbJDDAj7spt&#10;29nZQaVSwVKxiKWZAkpcwrpR7vPiqukfuh52TEA9Z81eMECglBHJUzbK53E/PsOCIEwnIuAEh3H0&#10;iXMTlo9TKBRgGIZzs9nPuYv+myUzo9vtgoj2lBfk73Onq1admZlBsVhEJpNBvV53hIYfdw6a31bT&#10;NNFut0OFp/93F0Y8Ht8XYRckXhopbx5YOp12zmlUnnvuOcdb5RavxEC84w5hcmixQafTRafD4Jjd&#10;b4T6vYWqarhQKAR+RhYWFlCr1ZDosjY3T0l2E4xSu47rndJAT9kon8dxf4YFQZheRMAJDuNuGjrI&#10;y5BKpbCysrLv1XIHFVYql8t9s0QbjQaWl5ed4+i8ZOr5mZmZwKbBQLjwjFIpq9gvr1xQYUEzBdw2&#10;rBBmKpnEuXPnwMy4cOGCtvAiCtVaFeu3rqGbMJBPziCTzaBeqwMATlQIZjYByiTRKofn4bWSQNMw&#10;LYFlr6nfa9hoNLC+vu58+QjyvKbTaZiNhm8kV78i7LGJTqL/WvB7ykb5PErjX0E4PoiAEzyMcxZi&#10;FOF0EHMXDyqsdPv2be3zzz//vJM3p0Jt/nw2t5ckSOQBg4Vnq9Xa06QGwKpu7fV66PV6A7d1V1zG&#10;u7b3K2kfn8iZjtBJMNopwuqZO0FEKJVKQ/WF8x/z1izjemMTZoOtgeyFDPLdpL0BI1brINU1QAOc&#10;fFbvt8HjrvxfPnTX7draGi5cuACqNNFMMLoJQiKZQCnRheka0hojA4uzc6hkg3MoFaN8HmWeqSAc&#10;D0TACfvGtOTj5PN5T/7Zfo7v0tHtdp0bv/KO1Go1NJtNdLtd5HI5LC8vg4gGhkINw0A6ne7rnwfA&#10;Cd/ulbm5Ody+fXuggAuquEw1gVbaty0BlEk6s2ivXr06stC0cu3IGffVYxPb7SrM3u7+mDmSQLS8&#10;hvoiBj+DxLNhGDh79qzH+5XP5/H5m5dQatfQY9MSm8kslmYKWLqvIJ4yQRBGRgTcMWE/mnsO2uc0&#10;5OMwMy5evOiINyJCKpXCvffeO/b1KBaLgV44deNXIm1zc9NZF7dnJ5PJ4N5778X169dRrVad3Ddg&#10;t/J0a2srMAdrWFGUTCY9PduICDdu3Ij0Xm3FZYKRqQNtXyjVIMLKyTOO903XUDkqulw709W4109Y&#10;XzarHQnbIpSsStEuIdXuX8dBDZ/VNn7v14MLq9hsVlBp15FPZrCYzju/U/GUCYIwKiLgjgH70dwz&#10;yj6nIR9HebuUQFGemWeeecZTIZrJZLC0tLQnO4vFonZklP/GXyqVPGFUZkaj0UCj0YBhGADgeN9U&#10;vtvy8rLTNkQ1P1bb1Wo1JBKJgcULfmKxGM6dO4dKpYKrV6+GznvVEVS0QOjvuZY1UliasYR7lOkS&#10;YSS6liB0hyWJWes1G9SXjeBuL8KhjYsNw0A+nx/aXiKyPG4zUkggCML4EAF3DNiP5p5R9znpfBxd&#10;Hp4ScUpEmKaJarXqCL1RBS4R4ezZs7hw4YLH45fL5Ryvo2maeP755wMFjM5WZkYmk0GxWMTGxoY2&#10;rxAIz50LOtbOzg6IaKTCBl3Rggo/usdfJXuEs6dPO2upC60PQ9aMwUhlUGrXrea6ZnClaTtltTLx&#10;ewndRQpB4678MDMqlUqkJryCIAj7jQi4Y8B+VGFOqmHosDfOoOkLOgHlFnSjClxdHpSyUVVeDiuW&#10;lIeuWCwGnk8ikfA0KVa2KAEYtl91zkC0MVAKNQ3BP91AvSfdBmY6loAFgI2NDaTTVnJcPB4fuY3I&#10;3XfdjWKxiM1mBTcqt1Hd2kayxVo72zHWegn9RQpRUNe3rglvJptB4cwSKp0GCr4wqefYIvwEQRgT&#10;IuCOAftRTDCJAoVRQsG6PDx3g90g9iJGg7yO5XJ55MpLta7qfNztSpjZk7dmGAZisRi63W5oqNId&#10;2jUMAz3TjDQGyjkOEe7szuB2o64VfESEpaUlVKtVXL58OZLHLaxHnfJmqlzCpZkCFtN5PFvuoNbR&#10;F32EeQl1+1fFLjrU9e33PvdME1+J1dC9tQ4T7BQqPLiw6rkuZU6pIAjjxJi0AcL+o276Kr9qHMUE&#10;+7HPQejCttVqFaVSKfA9Kg9vZWUFp06dwsrKCtbW1jy2626ew4hRZkapVMLGxgZKpVKgaNpL7pe7&#10;yGBhYSH0hm+aZt8weR3pdNrTnNYKN9pFCUT2JAXLIxdkUyFfwB3JHPINQton3nK5nNPAOGq4VFf5&#10;evLkSSwvL2NpaQm5XA7lctmzHur3m0z2G6q8hMQAmAPDrUSEdDqNtbU1x0vYt69UCoVCoc/7rPLn&#10;TFdVbKldw2az4nl/WNqBIAjCsIgH7hiwH8UEkyhQCMpnu3r1auhILJ1HzG17Op3WVnZGEaPDeFXC&#10;BOHc3Jxjh84D5fYK6cZxjUIsFnPGd62urmLz0uNg8h47LNyoij+Wl5dRLpdRr9edvL9Mxpr3ef36&#10;9cjiLSi0TUROjqIaL6bElmEYzu+3VqvhypUr3vdCFSlwaFiYmdFqtbCzs4O5uTlc29joCyWra8zv&#10;fbaKObx77LGJSrvuKVyQOaWCIIwTEXDHhP0oJjjoAgU1P9V/k+90OkPnq/ltLxaLQ4tRZsa1a9c8&#10;FaW6/DmV93Tr1q3Afc3PzzttRJ577jnPOfqrWPdaBKCoVquo1+tOGxJqdkHJaOFGAI7IDboO1Biw&#10;IGHmJmhWrMrj848XazQauHDhAs6ePev8npaXl/HYY4/17TtqkYJpmtje3obJ+lDyvb4wtrIp2bPa&#10;j7jPMEYG8smMZ//T0hdREISjgQg44dBQKBSQSCT6kt/dSf6jMqwY1c09VZimiXrdGutUr9edqQNB&#10;IiaZTDrevkKhgFwu5/HoGYbh8QYOM/d0EEpwmqYZWpTgZ2lpCaddlaV+3J7JQeLt5MmTyGazyOfz&#10;uHjxYp83k4i059lsNh2hrCpE4/E4MpmM0xIlyjQJN7dv30YzCXTy/f3tbnfrmMNcn/c5nU7jQmfL&#10;qYpVOXCLaW/LkWnoiygIwtFBBJxwaCAi3HnnnX0eqv3wYgyqFvT3l/Oj5pEOEi/qnMJ655XLZc+x&#10;dQKiVqsNbMCbSCSQSqX6pjWYpolWq+XriWZ53rJmDD30i6Dt7W2cPn068Fj+fK8wstmsI5x1Yfmg&#10;HDEl3N1VoZ1OxxHPw+D2Egb1tyu3a57t3YL/QS4GNut1v2fSfREFQTg6iIATDhU6D9W4vRhBeW2r&#10;q6uoVCpoNBpoNpsDq1gHsZf5l/5togyF73a7OHHihLaoQOXd+cONCycXHDHqZlDYWpfvFYTbe6o7&#10;9zARrKsK9aPEWVAod3Z2FolEwpmioa1cBaGYygbaEbVZ76T7IgqCcHQQASfsO+PsfXUQXoygakF3&#10;g969QESYm5vD3NycI97cs01Vo2H3nNMwVBVslO2IKFL4VVWRnjx5Ejdv3uwrrGBmbG9vB/4OgvIV&#10;/UTxnga19VCh50GFEul0GjMzM0gkEtja2urLQVtcXARgeRWZWRNKJqQ5hnvml0PtFARBOEhEwAn7&#10;SliV5qgM8mLsVTCGVQvuFXX+99xzjyNw3Ouj23YQ5XIZrVZr4HaqOlRVjW5ubnr6ySlmZ2exuLjo&#10;5KQF9WVTgsf/O91sVlCmBnrZBKja7qv4VOcd1Xsa1Lz4zJkz2qpQP41GA61WC9ls1tPWxH/8dDqN&#10;RqPhCSV3E4SFXBFrp+5x2s4IgiBMAyLghH3loHtfjaNZ6jDTGwCrBUiz2fTMVlWJ90qopFIpp8rU&#10;LSjDwn9qrQYl4kcJV7pHeikBDKDv2MojVSwWUSqVUKvVAvbYP7miVCrhQucmSu2alcyfNZBIGpjb&#10;ZqsHm23DwsICms0m0uk0iAjXr18PFNrqGO4pE+p3qs7BXRwQhLJxZWXFWTP/MdfW1hwvK5iR6RrI&#10;prK47/SK5KkJgjB1iIAT9pX99GbpGMfc16DpDUE2z8zMYGVlxeP1y+fzKJfLTmPf+fl5rUAZJL5M&#10;0xwozoI8UNlsFrlczunX5j/+oKrIINtmZmb61sI0TVyvl1BiS7wBVi80JAzM3bWImY7RN1ZskND2&#10;b0NESCaTOHPmjKfvnzusvrW1hVwuh2632xd6Vdfd8vKy9loIG4MmCIIwbYiAE/aVg+59NY5mqbo8&#10;u3w+jwsXLvQJF3Uu/rAuM3uaA5fLZa0ncFD4T7URCSOorUitVkOj0UA2m8Xy8vLQVZFBv7tCodA3&#10;iswwDHTiQK/tPY8em+glDCzf4c0fiyK0/dswM7rdLohIK6o2NzfR6/VQrVZHnq4hRQaCIBwWJKlD&#10;2FcOeuSWEh1uRhGM6kauvDWGYWBtbc0Ra2q/qn+Zf5RW1NCxf338ZLNZxGKxgbaqcVLz8/Me8TIo&#10;ZO0/T52Hzv+7W15e1j6/ODuHGHnPQ9fQFojmmR3Ge+tv6+IeteW2UXquCYJwVBAPnLCvHHTvq/1s&#10;lqoLsQU1n83lcpE8gWp9rl271teuQ809vXbt2kDblBDTzVsddVxT2O9O9zwAFJPZ3Ry4gIa2QDTP&#10;7DDe26BwrxpRJuFQQRCOGiLghH3nIMNS+y0Y/eeiEv39njbloYoiPojIGRnlRrUTGYZxh6yDfndB&#10;zz+4sDqwoS0QTWgPI8aDPK9zc3MSDhUE4UgiAk44chykYAwK8/n7rQ3yBA4SXu4+cWGCdNLjmoZp&#10;aDtIaA8jxtV5S8hUEITjggg4QdgDQcLL3W/NX5mqEyNBwiufz6PVamF9fT1SW5T98ECOsxGz39Zh&#10;J06EbXfffffhypUrOHXqlIRMBUE48oiAE4Q9EObxcouPQW0zgoRXuVz2tBKJ0hZlnB7IcfTVOyiI&#10;CLFYDMvLMjFBEISjjwg4QRgBt1dqcXGxb/yVX9xEaZuhE17jLEoYhXH01RMEQRDGjwg4QRiSUbxS&#10;o/anc7ctUexnHz0/4+irJwiCIIwf6QMnCEMyyniwUfvTFQoFTzPfg07OH1dfPUEQBGG8iAdOEIZk&#10;FK/UqNWhRIRUKoWVlZWJjHeadFWrIAiCoEcEnCAMySi91vZaHTqp8U4H3YhZEARBiIYIOEEYkr14&#10;0w7jnM3DarcgCMJRRgScIAyJeKUEQRCESSMCThBGQLxSgiAIwiSRKlRBEARBEIRDhgg4QRAEQRCE&#10;Q4YIOEEQBEEQhEOG5MAJwh7Zr2HvgiAIghCECDhB2AOHadi7IAiCcHSQEKog7IFRxmoJgiAIwl4R&#10;AScIeyBsrJYgCIIg7Bci4ARhD8iwd0EQBGESiIAThD2gxmopESfD3gVBEISDQIoYBGEPyFgtQRAE&#10;YRKIgBOEPSJjtQRBEISDZiIhVCL6HiJ6kohMInrA99pPE9FFInqGiL51EvYJgiAIgiBMM5PywD0B&#10;4LsB/A/3k0R0DsAbAbwYwCkAnyai+5m5d/AmCoIgCIIgTCcT8cAx89PM/IzmpdcDeJiZW8y8DuAi&#10;gK87WOsEQRAEQRCmm2mrQj0N4Irr56v2c4IgCIIgCILNvoVQiejTAE5qXno7M3806G2a5zhg/28B&#10;8BYAWFpawvnz50cxc+xUq9WpsWXakbWKhqxTdGStoiNrFQ1Zp+jIWkWjWq2OZT/7JuCY+TUjvO0q&#10;gDtdP58BcC1g/+8F8F4AeOCBB/ihhx4a4XDj5/z585gWW6YdWatoyDpFR9YqOrJW0ZB1io6sVTTG&#10;JXKnLYT6MQBvJKIUEa0AuA/AX03YJkEQBEEQhKliUm1E3kBEVwF8PYA/IqI/BQBmfhLAhwE8BeBP&#10;APxLqUAVBEEQBEHwMpE2Isz8EQAfCXjt5wH8/MFaJAiCIAiCcHiYthCqIAiCIAiCMAARcIIgCIIg&#10;CIcMEXCCIAiCIAiHDBFwgiAIgiAIhwwRcIIgCIIgCIcMEXCCIAiCIAiHDGLWTqo6VBDRFoCvTNoO&#10;mzsA3Jy0EYcEWatoyDpFR9YqOrJW0ZB1io6sVTTuAJBl5oW97ORICLhpgogeYeYHJm3HYUDWKhqy&#10;TtGRtYqOrFU0ZJ2iI2sVjXGtk4RQBUEQBEEQDhki4ARBEARBEA4ZIuDGz3snbcAhQtYqGrJO0ZG1&#10;io6sVTRknaIjaxWNsayT5MAJgiAIgiAcMsQDJwiCIAiCcMgQAbdHiOhDRPSo/e8yET0asN1lInrc&#10;3u6RAzZzKiCidxLRC671em3Adt9GRM8Q0UUi+qmDtnPSENEvENEFInqMiD5CRMWA7Y7tNTXoGiGL&#10;X7Zff4yIXjYJOycJEd1JRH9GRE8T0ZNE9GOabR4iorLrM/mOSdg6DQz6PMk1ZUFEL3JdL48SUYWI&#10;fty3zbG8rojoA0S0SURPuJ6bJ6JPEdGz9v9zAe8d/r7HzPJvTP8A/CKAdwS8dhnAHZO2ccLr804A&#10;PzlgmxiASwC+CkASwJcAnJu07Qe8Tt8CIG4/fjeAdwdsdyyvqSjXCIDXAvhjAATgQQCfn7TdE1in&#10;ZQAvsx/PAviyZp0eAvDxSds6Df8GfZ7kmtKuSQzAdQB3+54/ltcVgG8E8DIAT7ieew+An7If/5Tu&#10;7/mo9z3xwI0JIiIA3wvgdyZtyyHn6wBcZObnmLkN4GEAr5+wTQcKM3+Smbv2j58DcGaS9kwhUa6R&#10;1wP4Lbb4HIAiES0ftKGThJk3mPmL9uMdAE8DOD1Zqw41x/6a0vBNAC4x87Q00p8ozPznAG77nn49&#10;gN+0H/8mgO/SvHWk+54IuPHxDQBuMPOzAa8zgE8S0V8T0VsO0K5p4212+OEDAa7k0wCuuH6+iuN9&#10;0/khWN/6dRzXayrKNSLXkQsiugfA1wD4vOblryeiLxHRHxPRiw/Wsqli0OdJrql+3ohgp4VcVxZL&#10;zLwBWF+qACxqthnp2oqPxbwjDhF9GsBJzUtvZ+aP2o+/H+Het1cw8zUiWgTwKSK6YKv1I0XYWgH4&#10;NQDvgvWH8l2wQs4/5N+F5r1HrlQ6yjVFRG8H0AXwwYDdHItrSkOUa+RYXEdRIKIcgN8H8OPMXPG9&#10;/EVY4a+qnZP6hwDuO2ATp4VBnye5plwQURLAdwL4ac3Lcl0Nx0jXlgi4CDDza8JeJ6I4gO8G8LUh&#10;+7hm/79JRB+B5TI9cjfbQWulIKL3Afi45qWrAO50/XwGwLUxmDZVRLim3gzgOwB8E9tJEpp9HItr&#10;SkOUa+RYXEeDIKIELPH2QWb+A//rbkHHzJ8gol8lojuY+djNs4zweZJrysu3A/giM9/wvyDXlYcb&#10;RLTMzBt2yH1Ts81I15aEUMfDawBcYOaruheJKEtEs+oxrCT1J3TbHmV8+SJvgH4NvgDgPiJasb/h&#10;vRHAxw7CvmmBiL4NwL8D8J3MXA/Y5jhfU1GukY8B+EG7cvBBAGUVxjgu2Hm5vwHgaWb+pYBtTtrb&#10;gYi+DtY94dbBWTkdRPw8Hftrykdg1EmuKw8fA/Bm+/GbAXxUs81I9z3xwI2HvjwAIjoF4P3M/FoA&#10;SwA+Yl/PcQC/zcx/cuBWTp73ENFLYbmGLwP4EcC7VszcJaK3AfhTWJU5H2DmJydk76T4FQApWGEc&#10;APgcM79VrimLoGuEiN5qv/7rAD4Bq2rwIoA6gH8yKXsnyCsAvAnA47Tb3uhnANwFOOv0DwD8cyLq&#10;AmgAeGOQx/eIo/08yTWlh4gyAL4Z9t9w+zn3Wh3L64qIfgdWBe4dRHQVwH8A8J8BfJiI/imA5wF8&#10;j73tnu97MolBEARBEAThkCEhVEEQBEEQhEOGCDhBEARBEIRDhgg4QRAEQRCEQ4YIOEEQBEEQhEOG&#10;CDhBEARBEIRDhgg4QRDGChH1iOhRInqCiH7XbjmgekM9TESXiOgpIvoEEd1vv/YeInqSiJ4mol9W&#10;PaQ0+/5vRPSN9uO3EdFFImIiuiPEnruI6JP2vp+yx0qBiL6JiL5o2/oZIlq1n//7ti1/QUQn7Ofu&#10;JaKHx7pQelvPE9ED+7DftxHRsW17IQhHERFwgiCMmwYzv5SZXwKgDeCttiD7CIDzzHwvM5+D1ZNs&#10;iYj+LqyeZV8N4CUAXg7glf6dEtE8gAdd443+ElYT7UGDtH8LwC8w81lY3fVVJ/RfA/ADzPxSAL8N&#10;4Gft538CwIP2+/6h/dx/BPDvoy/B9GBPivkAgB+dtC2CIIwPEXCCIOwnfwFgFcCrAHTsJp8AAGZ+&#10;lJn/AlZj5zSAJKwGxgkAfeN5YDUH/RPX+/+GmS+HHZyIzgGIM/On7PdUXdMtGEDeflzA7uga07Yj&#10;A6BDRN8AYIOZnw05zrcQ0Wdtj97vElGOiO4momeJ6A4iMmyP3rcQ0T1EdIGIfpOIHiOi31NeyoB9&#10;nyWiv3L9fA8RPWY/fgcRfcH2dr7X1f3+PBH9JyL6fwB+zD7ny3ZXfEEQjgAi4ARB2Bdsz8+3A3gc&#10;lmftr3XbMfNnAfwZgA37358y89OaTV8RtI8Q7gdQIqI/IKK/IaJfIKKY/do/A/AJu2P6m2B1TAeA&#10;n4PVEf01sCas/CyAdwUdwA7f/iyA1zDzywA8AuBfM/NXALwbwK/D8uo9xcyftN/2IgDvZeavBlAB&#10;8C+C9m+vRZKIvsp+6vsAfNh+/CvM/HLb2zkDa36uosjMr2TmX7R/fgTANwQdRxCEw4UIOEEQxs2M&#10;PbrpEVijY34jbGM79+wsrAHOpwG8WuW5+VgGsDWkLXFYouUnYYVmvwrAP7Zf+1cAXsvMZwD8TwC/&#10;BADM/Clm/lpmfh2A74I1QulFtqfsfRpv2YMAzgH4S/u83wzgbntf7wcwC+Cttg2KK8z8l/bj/wXg&#10;7w04jw8D+F778fcB+JD9+FVE9HkiehzAqwG82PWeD8HLJoBTA44jCMIhQWahCoIwbhp2XpkDET0J&#10;KwSq4w2w5r1W7W3/GJYo+nPfdg1YodZhuArgb5j5OXvffwjgQSL6GIC/zcyft7f7EFzhWXvbDCwx&#10;9q0APgng9bBy4n4AwPvcmwL4FDN/v//g9j7O2D/mAOzYj/0zDAfNNPwQgN8loj8AwMz8LBGlAfwq&#10;gAeY+QoRvRPe9an59pGGtYaCIBwBxAMnCMJB8H8BpIjoh9UTRPRyInolLC/dK4koTkQJWAUMuhDq&#10;07Dy6YbhCwDmiGjB/vnVAJ4CsA2goKpgYQ3m9h/z3wL478zcgRWeZFj5cX4P3OcAvMJVxZpx7ffd&#10;AD4I4B3wir67iOjr7cffD+AzYSfBzJcA9GAVUijPmhJrN4koh2CBrLgfwBMDthEE4ZAgAk4QhH2H&#10;mRmWp+2b7TYiTwJ4J6zCgd8DcAlWrtyXAHyJmf+3Zjd/BOAh9QMR/aidv3YGwGNE9H77+QfUY2bu&#10;wQpd/h87zEgA3sfMXQA/DOD3iehLsHLg/o1r36dgebY+aj/1i7CE2pthVay6z20LVlj2d+zigs8B&#10;WLPF6csBvJuZPwig7Wrl8TSAN9vbz8OqiPVARO/3tRT5EIB/BDv/jZlLsETh4wD+EJZYDeMVAD49&#10;YBtBEA4JZP1dFQRBmH6I6DMAvsMWL4cSuw/dx+3Cg4M65tfAKqx400EdUxCE/UU8cIIgHCZ+AsBd&#10;kzbiEHIHDmkfO0EQ9IgHThAEQRAE4ZAhHjhBEARBEIRDhgg4QRAEQRCEQ4YIOEEQBEEQhEOGCDhB&#10;EARBEIRDhgg4QRAEQRCEQ4YIOEEQBEEQhEPG/wdnOxs2DUvKlwAAAABJRU5ErkJgglBLAwQUAAYA&#10;CAAAACEAOTxMIeIAAAAKAQAADwAAAGRycy9kb3ducmV2LnhtbEyPQU+DQBCF7yb+h82YeGsXUFqK&#10;DE3TqKemia2J8baFKZCyu4TdAv33jic9TubLe9/L1pNuxUC9a6xBCOcBCDKFLRtTIXwe32YJCOeV&#10;KVVrDSHcyME6v7/LVFra0XzQcPCV4BDjUoVQe9+lUrqiJq3c3HZk+He2vVaez76SZa9GDtetjIJg&#10;IbVqDDfUqqNtTcXlcNUI76MaN0/h67C7nLe372O8/9qFhPj4MG1eQHia/B8Mv/qsDjk7nezVlE60&#10;CLMoZhLhOYlCEAys4hWPOyEki+USZJ7J/xPyH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D3W8parQQAAD4PAAAOAAAAAAAAAAAAAAAAADoCAABk&#10;cnMvZTJvRG9jLnhtbFBLAQItAAoAAAAAAAAAIQBCqFxx/00AAP9NAAAUAAAAAAAAAAAAAAAAABMH&#10;AABkcnMvbWVkaWEvaW1hZ2UxLnBuZ1BLAQItAAoAAAAAAAAAIQD9aCnRgscAAILHAAAUAAAAAAAA&#10;AAAAAAAAAERVAABkcnMvbWVkaWEvaW1hZ2UyLnBuZ1BLAQItABQABgAIAAAAIQA5PEwh4gAAAAoB&#10;AAAPAAAAAAAAAAAAAAAAAPgcAQBkcnMvZG93bnJldi54bWxQSwECLQAUAAYACAAAACEALmzwAMUA&#10;AAClAQAAGQAAAAAAAAAAAAAAAAAHHgEAZHJzL19yZWxzL2Uyb0RvYy54bWwucmVsc1BLBQYAAAAA&#10;BwAHAL4BAAADHwEAAAA=&#10;">
                <v:group id="Group 18" o:spid="_x0000_s1192" style="position:absolute;left:3776;top:1152;width:30293;height:24382" coordorigin="16271,-442" coordsize="30294,2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shape id="Picture 16" o:spid="_x0000_s1193" type="#_x0000_t75" alt="Chart, line chart&#10;&#10;Description automatically generated" style="position:absolute;left:16271;top:4143;width:30294;height:1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nZswgAAANsAAAAPAAAAZHJzL2Rvd25yZXYueG1sRE9La8JA&#10;EL4L/Q/LFLyIbuohhOgmSKHQFhHr4z5kxySYnU13tzH+e7dQ6G0+vuesy9F0YiDnW8sKXhYJCOLK&#10;6pZrBafj2zwD4QOyxs4yKbiTh7J4mqwx1/bGXzQcQi1iCPscFTQh9LmUvmrIoF/YnjhyF+sMhghd&#10;LbXDWww3nVwmSSoNthwbGuzptaHqevgxCrLtdp9lvP+uhk836893StOPnVLT53GzAhFoDP/iP/e7&#10;jvNT+P0lHiCLBwAAAP//AwBQSwECLQAUAAYACAAAACEA2+H2y+4AAACFAQAAEwAAAAAAAAAAAAAA&#10;AAAAAAAAW0NvbnRlbnRfVHlwZXNdLnhtbFBLAQItABQABgAIAAAAIQBa9CxbvwAAABUBAAALAAAA&#10;AAAAAAAAAAAAAB8BAABfcmVscy8ucmVsc1BLAQItABQABgAIAAAAIQBhWnZswgAAANsAAAAPAAAA&#10;AAAAAAAAAAAAAAcCAABkcnMvZG93bnJldi54bWxQSwUGAAAAAAMAAwC3AAAA9gIAAAAA&#10;">
                    <v:imagedata r:id="rId72" o:title="Chart, line chart&#10;&#10;Description automatically generated" croptop="4960f" cropbottom="22f" cropleft="-1f" cropright="4f"/>
                  </v:shape>
                  <v:shape id="_x0000_s1194" type="#_x0000_t202" style="position:absolute;left:19610;top:-442;width:25991;height:5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762F5EC1" w14:textId="26FE3C6F" w:rsidR="00573E4D" w:rsidRPr="006E2870" w:rsidRDefault="00573E4D" w:rsidP="00573E4D">
                          <w:pPr>
                            <w:jc w:val="center"/>
                            <w:rPr>
                              <w:rFonts w:ascii="Montserrat" w:hAnsi="Montserrat"/>
                              <w:sz w:val="16"/>
                              <w:szCs w:val="16"/>
                            </w:rPr>
                          </w:pPr>
                          <w:r w:rsidRPr="006E2870">
                            <w:rPr>
                              <w:rFonts w:ascii="Montserrat" w:hAnsi="Montserrat"/>
                              <w:sz w:val="16"/>
                              <w:szCs w:val="16"/>
                            </w:rPr>
                            <w:t xml:space="preserve">Figure </w:t>
                          </w:r>
                          <w:r w:rsidR="00644AEB" w:rsidRPr="006E2870">
                            <w:rPr>
                              <w:rFonts w:ascii="Montserrat" w:hAnsi="Montserrat"/>
                              <w:sz w:val="16"/>
                              <w:szCs w:val="16"/>
                            </w:rPr>
                            <w:t>32</w:t>
                          </w:r>
                          <w:r w:rsidRPr="006E2870">
                            <w:rPr>
                              <w:rFonts w:ascii="Montserrat" w:hAnsi="Montserrat"/>
                              <w:sz w:val="16"/>
                              <w:szCs w:val="16"/>
                            </w:rPr>
                            <w:t xml:space="preserve">: </w:t>
                          </w:r>
                          <w:r w:rsidR="006E2870">
                            <w:rPr>
                              <w:rFonts w:ascii="Montserrat" w:hAnsi="Montserrat"/>
                              <w:i/>
                              <w:iCs/>
                              <w:sz w:val="16"/>
                              <w:szCs w:val="16"/>
                            </w:rPr>
                            <w:t xml:space="preserve">Line plot of </w:t>
                          </w:r>
                          <w:r w:rsidR="006E2870" w:rsidRPr="004B562D">
                            <w:rPr>
                              <w:rFonts w:ascii="Montserrat" w:hAnsi="Montserrat"/>
                              <w:i/>
                              <w:iCs/>
                              <w:sz w:val="16"/>
                              <w:szCs w:val="16"/>
                            </w:rPr>
                            <w:t xml:space="preserve">Explained Variances </w:t>
                          </w:r>
                          <w:r w:rsidR="003850B1">
                            <w:rPr>
                              <w:rFonts w:ascii="Montserrat" w:hAnsi="Montserrat"/>
                              <w:i/>
                              <w:iCs/>
                              <w:sz w:val="16"/>
                              <w:szCs w:val="16"/>
                            </w:rPr>
                            <w:t>R</w:t>
                          </w:r>
                          <w:r w:rsidR="006E2870">
                            <w:rPr>
                              <w:rFonts w:ascii="Montserrat" w:hAnsi="Montserrat"/>
                              <w:i/>
                              <w:iCs/>
                              <w:sz w:val="16"/>
                              <w:szCs w:val="16"/>
                            </w:rPr>
                            <w:t xml:space="preserve">atio by </w:t>
                          </w:r>
                          <w:r w:rsidR="003850B1">
                            <w:rPr>
                              <w:rFonts w:ascii="Montserrat" w:hAnsi="Montserrat"/>
                              <w:i/>
                              <w:iCs/>
                              <w:sz w:val="16"/>
                              <w:szCs w:val="16"/>
                            </w:rPr>
                            <w:t>N</w:t>
                          </w:r>
                          <w:r w:rsidR="006E2870">
                            <w:rPr>
                              <w:rFonts w:ascii="Montserrat" w:hAnsi="Montserrat"/>
                              <w:i/>
                              <w:iCs/>
                              <w:sz w:val="16"/>
                              <w:szCs w:val="16"/>
                            </w:rPr>
                            <w:t xml:space="preserve">umber of </w:t>
                          </w:r>
                          <w:r w:rsidR="005C1579">
                            <w:rPr>
                              <w:rFonts w:ascii="Montserrat" w:hAnsi="Montserrat"/>
                              <w:i/>
                              <w:iCs/>
                              <w:sz w:val="16"/>
                              <w:szCs w:val="16"/>
                            </w:rPr>
                            <w:t>Principal C</w:t>
                          </w:r>
                          <w:r w:rsidR="006E2870">
                            <w:rPr>
                              <w:rFonts w:ascii="Montserrat" w:hAnsi="Montserrat"/>
                              <w:i/>
                              <w:iCs/>
                              <w:sz w:val="16"/>
                              <w:szCs w:val="16"/>
                            </w:rPr>
                            <w:t xml:space="preserve">omponents </w:t>
                          </w:r>
                          <w:r w:rsidR="006E2870" w:rsidRPr="004B562D">
                            <w:rPr>
                              <w:rFonts w:ascii="Montserrat" w:hAnsi="Montserrat"/>
                              <w:i/>
                              <w:iCs/>
                              <w:sz w:val="16"/>
                              <w:szCs w:val="16"/>
                            </w:rPr>
                            <w:t>of</w:t>
                          </w:r>
                          <w:r w:rsidR="006E2870">
                            <w:rPr>
                              <w:rFonts w:ascii="Montserrat" w:hAnsi="Montserrat"/>
                              <w:i/>
                              <w:iCs/>
                              <w:sz w:val="16"/>
                              <w:szCs w:val="16"/>
                            </w:rPr>
                            <w:t xml:space="preserve"> the Standardized </w:t>
                          </w:r>
                          <w:r w:rsidR="003850B1">
                            <w:rPr>
                              <w:rFonts w:ascii="Montserrat" w:hAnsi="Montserrat"/>
                              <w:i/>
                              <w:iCs/>
                              <w:sz w:val="16"/>
                              <w:szCs w:val="16"/>
                            </w:rPr>
                            <w:t>D</w:t>
                          </w:r>
                          <w:r w:rsidR="006E2870">
                            <w:rPr>
                              <w:rFonts w:ascii="Montserrat" w:hAnsi="Montserrat"/>
                              <w:i/>
                              <w:iCs/>
                              <w:sz w:val="16"/>
                              <w:szCs w:val="16"/>
                            </w:rPr>
                            <w:t>ataset</w:t>
                          </w:r>
                        </w:p>
                      </w:txbxContent>
                    </v:textbox>
                  </v:shape>
                </v:group>
                <v:group id="Group 28" o:spid="_x0000_s1195" style="position:absolute;left:38763;top:1044;width:26075;height:23238" coordorigin="11535,4953" coordsize="26077,23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shape id="Picture 27" o:spid="_x0000_s1196" type="#_x0000_t75" alt="Chart, scatter chart&#10;&#10;Description automatically generated" style="position:absolute;left:11773;top:9778;width:24362;height:18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p0xQAAANsAAAAPAAAAZHJzL2Rvd25yZXYueG1sRI9Ba8JA&#10;FITvhf6H5RV6kWZjBKtpVtGKUBSkjdLzI/uahGbfhuwa47/vCkKPw8x8w2TLwTSip87VlhWMoxgE&#10;cWF1zaWC03H7MgPhPLLGxjIpuJKD5eLxIcNU2wt/UZ/7UgQIuxQVVN63qZSuqMigi2xLHLwf2xn0&#10;QXal1B1eAtw0MonjqTRYc1iosKX3iorf/GwU7A6jff/pJpu5TE6b2Wjs1vl3odTz07B6A+Fp8P/h&#10;e/tDK0he4fYl/AC5+AMAAP//AwBQSwECLQAUAAYACAAAACEA2+H2y+4AAACFAQAAEwAAAAAAAAAA&#10;AAAAAAAAAAAAW0NvbnRlbnRfVHlwZXNdLnhtbFBLAQItABQABgAIAAAAIQBa9CxbvwAAABUBAAAL&#10;AAAAAAAAAAAAAAAAAB8BAABfcmVscy8ucmVsc1BLAQItABQABgAIAAAAIQA+bbp0xQAAANsAAAAP&#10;AAAAAAAAAAAAAAAAAAcCAABkcnMvZG93bnJldi54bWxQSwUGAAAAAAMAAwC3AAAA+QIAAAAA&#10;">
                    <v:imagedata r:id="rId73" o:title="Chart, scatter chart&#10;&#10;Description automatically generated" croptop="3120f" cropbottom="14f"/>
                  </v:shape>
                  <v:shape id="_x0000_s1197" type="#_x0000_t202" style="position:absolute;left:11535;top:4953;width:26078;height:8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0B3AD756" w14:textId="161C615F" w:rsidR="00573E4D" w:rsidRPr="006E2870" w:rsidRDefault="00573E4D" w:rsidP="00573E4D">
                          <w:pPr>
                            <w:jc w:val="center"/>
                            <w:rPr>
                              <w:rFonts w:ascii="Montserrat" w:hAnsi="Montserrat"/>
                              <w:sz w:val="16"/>
                              <w:szCs w:val="16"/>
                            </w:rPr>
                          </w:pPr>
                          <w:r w:rsidRPr="006E2870">
                            <w:rPr>
                              <w:rFonts w:ascii="Montserrat" w:hAnsi="Montserrat"/>
                              <w:sz w:val="16"/>
                              <w:szCs w:val="16"/>
                            </w:rPr>
                            <w:t xml:space="preserve">Figure </w:t>
                          </w:r>
                          <w:r w:rsidR="00644AEB" w:rsidRPr="006E2870">
                            <w:rPr>
                              <w:rFonts w:ascii="Montserrat" w:hAnsi="Montserrat"/>
                              <w:sz w:val="16"/>
                              <w:szCs w:val="16"/>
                            </w:rPr>
                            <w:t>33</w:t>
                          </w:r>
                          <w:r w:rsidRPr="006E2870">
                            <w:rPr>
                              <w:rFonts w:ascii="Montserrat" w:hAnsi="Montserrat"/>
                              <w:sz w:val="16"/>
                              <w:szCs w:val="16"/>
                            </w:rPr>
                            <w:t xml:space="preserve">: </w:t>
                          </w:r>
                          <w:r w:rsidR="00DE792F" w:rsidRPr="006E2870">
                            <w:rPr>
                              <w:rFonts w:ascii="Montserrat" w:hAnsi="Montserrat"/>
                              <w:i/>
                              <w:iCs/>
                              <w:sz w:val="16"/>
                              <w:szCs w:val="16"/>
                            </w:rPr>
                            <w:t xml:space="preserve">Scatterplot for the </w:t>
                          </w:r>
                          <w:r w:rsidR="003850B1">
                            <w:rPr>
                              <w:rFonts w:ascii="Montserrat" w:hAnsi="Montserrat"/>
                              <w:i/>
                              <w:iCs/>
                              <w:sz w:val="16"/>
                              <w:szCs w:val="16"/>
                            </w:rPr>
                            <w:t>E</w:t>
                          </w:r>
                          <w:r w:rsidR="00DE792F" w:rsidRPr="006E2870">
                            <w:rPr>
                              <w:rFonts w:ascii="Montserrat" w:hAnsi="Montserrat"/>
                              <w:i/>
                              <w:iCs/>
                              <w:sz w:val="16"/>
                              <w:szCs w:val="16"/>
                            </w:rPr>
                            <w:t xml:space="preserve">xplained </w:t>
                          </w:r>
                          <w:r w:rsidR="003850B1">
                            <w:rPr>
                              <w:rFonts w:ascii="Montserrat" w:hAnsi="Montserrat"/>
                              <w:i/>
                              <w:iCs/>
                              <w:sz w:val="16"/>
                              <w:szCs w:val="16"/>
                            </w:rPr>
                            <w:t>V</w:t>
                          </w:r>
                          <w:r w:rsidR="00DE792F" w:rsidRPr="006E2870">
                            <w:rPr>
                              <w:rFonts w:ascii="Montserrat" w:hAnsi="Montserrat"/>
                              <w:i/>
                              <w:iCs/>
                              <w:sz w:val="16"/>
                              <w:szCs w:val="16"/>
                            </w:rPr>
                            <w:t xml:space="preserve">ariance of the </w:t>
                          </w:r>
                          <w:r w:rsidR="003850B1">
                            <w:rPr>
                              <w:rFonts w:ascii="Montserrat" w:hAnsi="Montserrat"/>
                              <w:i/>
                              <w:iCs/>
                              <w:sz w:val="16"/>
                              <w:szCs w:val="16"/>
                            </w:rPr>
                            <w:t>S</w:t>
                          </w:r>
                          <w:r w:rsidR="00DE792F" w:rsidRPr="006E2870">
                            <w:rPr>
                              <w:rFonts w:ascii="Montserrat" w:hAnsi="Montserrat"/>
                              <w:i/>
                              <w:iCs/>
                              <w:sz w:val="16"/>
                              <w:szCs w:val="16"/>
                            </w:rPr>
                            <w:t xml:space="preserve">econd Principal Component by the </w:t>
                          </w:r>
                          <w:r w:rsidR="003850B1">
                            <w:rPr>
                              <w:rFonts w:ascii="Montserrat" w:hAnsi="Montserrat"/>
                              <w:i/>
                              <w:iCs/>
                              <w:sz w:val="16"/>
                              <w:szCs w:val="16"/>
                            </w:rPr>
                            <w:t>F</w:t>
                          </w:r>
                          <w:r w:rsidR="00DE792F" w:rsidRPr="006E2870">
                            <w:rPr>
                              <w:rFonts w:ascii="Montserrat" w:hAnsi="Montserrat"/>
                              <w:i/>
                              <w:iCs/>
                              <w:sz w:val="16"/>
                              <w:szCs w:val="16"/>
                            </w:rPr>
                            <w:t xml:space="preserve">irst for the </w:t>
                          </w:r>
                          <w:r w:rsidR="003850B1">
                            <w:rPr>
                              <w:rFonts w:ascii="Montserrat" w:hAnsi="Montserrat"/>
                              <w:i/>
                              <w:iCs/>
                              <w:sz w:val="16"/>
                              <w:szCs w:val="16"/>
                            </w:rPr>
                            <w:t>F</w:t>
                          </w:r>
                          <w:r w:rsidR="00874BB5" w:rsidRPr="006E2870">
                            <w:rPr>
                              <w:rFonts w:ascii="Montserrat" w:hAnsi="Montserrat"/>
                              <w:i/>
                              <w:iCs/>
                              <w:sz w:val="16"/>
                              <w:szCs w:val="16"/>
                            </w:rPr>
                            <w:t xml:space="preserve">ull Standardized </w:t>
                          </w:r>
                          <w:r w:rsidR="003850B1">
                            <w:rPr>
                              <w:rFonts w:ascii="Montserrat" w:hAnsi="Montserrat"/>
                              <w:i/>
                              <w:iCs/>
                              <w:sz w:val="16"/>
                              <w:szCs w:val="16"/>
                            </w:rPr>
                            <w:t>D</w:t>
                          </w:r>
                          <w:r w:rsidR="00874BB5" w:rsidRPr="006E2870">
                            <w:rPr>
                              <w:rFonts w:ascii="Montserrat" w:hAnsi="Montserrat"/>
                              <w:i/>
                              <w:iCs/>
                              <w:sz w:val="16"/>
                              <w:szCs w:val="16"/>
                            </w:rPr>
                            <w:t>ataset</w:t>
                          </w:r>
                        </w:p>
                      </w:txbxContent>
                    </v:textbox>
                  </v:shape>
                </v:group>
                <w10:wrap anchorx="margin" anchory="page"/>
              </v:group>
            </w:pict>
          </mc:Fallback>
        </mc:AlternateContent>
      </w:r>
      <w:r w:rsidR="00573E4D">
        <w:rPr>
          <w:rFonts w:ascii="Montserrat" w:hAnsi="Montserrat"/>
        </w:rPr>
        <w:t xml:space="preserve">The next analysis considered </w:t>
      </w:r>
      <w:r w:rsidR="00C70B8A">
        <w:rPr>
          <w:rFonts w:ascii="Montserrat" w:hAnsi="Montserrat"/>
        </w:rPr>
        <w:t>the</w:t>
      </w:r>
      <w:r w:rsidR="00573E4D">
        <w:rPr>
          <w:rFonts w:ascii="Montserrat" w:hAnsi="Montserrat"/>
        </w:rPr>
        <w:t xml:space="preserve"> standardized version of the original data </w:t>
      </w:r>
      <w:r w:rsidR="00137A4A">
        <w:rPr>
          <w:rFonts w:ascii="Montserrat" w:hAnsi="Montserrat"/>
        </w:rPr>
        <w:t>set</w:t>
      </w:r>
      <w:r w:rsidR="00EC2388">
        <w:rPr>
          <w:rFonts w:ascii="Montserrat" w:hAnsi="Montserrat"/>
        </w:rPr>
        <w:t xml:space="preserve">. It was found that the first 80 components accounted for 80.2% of the explained variance ratio (Figure </w:t>
      </w:r>
      <w:r w:rsidR="003850B1">
        <w:rPr>
          <w:rFonts w:ascii="Montserrat" w:hAnsi="Montserrat"/>
        </w:rPr>
        <w:t>32</w:t>
      </w:r>
      <w:r w:rsidR="00EC2388">
        <w:rPr>
          <w:rFonts w:ascii="Montserrat" w:hAnsi="Montserrat"/>
        </w:rPr>
        <w:t xml:space="preserve">). The most important feature for the first principal component was typical amount of debt a Pell student accumulates while attending school while the second component </w:t>
      </w:r>
      <w:r w:rsidR="002B191C">
        <w:rPr>
          <w:rFonts w:ascii="Montserrat" w:hAnsi="Montserrat"/>
        </w:rPr>
        <w:t xml:space="preserve">was best explained with the number of students in the debt cohort. Figure </w:t>
      </w:r>
      <w:r w:rsidR="003850B1">
        <w:rPr>
          <w:rFonts w:ascii="Montserrat" w:hAnsi="Montserrat"/>
        </w:rPr>
        <w:t>33</w:t>
      </w:r>
      <w:r w:rsidR="002B191C">
        <w:rPr>
          <w:rFonts w:ascii="Montserrat" w:hAnsi="Montserrat"/>
        </w:rPr>
        <w:t xml:space="preserve"> displays a scatterplot of the 3</w:t>
      </w:r>
      <w:r w:rsidR="002B191C" w:rsidRPr="002B191C">
        <w:rPr>
          <w:rFonts w:ascii="Montserrat" w:hAnsi="Montserrat"/>
          <w:vertAlign w:val="superscript"/>
        </w:rPr>
        <w:t>rd</w:t>
      </w:r>
      <w:r w:rsidR="002B191C">
        <w:rPr>
          <w:rFonts w:ascii="Montserrat" w:hAnsi="Montserrat"/>
        </w:rPr>
        <w:t xml:space="preserve"> and 8</w:t>
      </w:r>
      <w:r w:rsidR="002B191C" w:rsidRPr="002B191C">
        <w:rPr>
          <w:rFonts w:ascii="Montserrat" w:hAnsi="Montserrat"/>
          <w:vertAlign w:val="superscript"/>
        </w:rPr>
        <w:t>th</w:t>
      </w:r>
      <w:r w:rsidR="002B191C">
        <w:rPr>
          <w:rFonts w:ascii="Montserrat" w:hAnsi="Montserrat"/>
        </w:rPr>
        <w:t xml:space="preserve"> principal components. The most important features to these components were the number of full-time, first-time students (3</w:t>
      </w:r>
      <w:r w:rsidR="002B191C" w:rsidRPr="002B191C">
        <w:rPr>
          <w:rFonts w:ascii="Montserrat" w:hAnsi="Montserrat"/>
          <w:vertAlign w:val="superscript"/>
        </w:rPr>
        <w:t>rd</w:t>
      </w:r>
      <w:r w:rsidR="002B191C">
        <w:rPr>
          <w:rFonts w:ascii="Montserrat" w:hAnsi="Montserrat"/>
        </w:rPr>
        <w:t xml:space="preserve"> component) at the university and the far west region of the U.S. (8</w:t>
      </w:r>
      <w:r w:rsidR="002B191C" w:rsidRPr="002B191C">
        <w:rPr>
          <w:rFonts w:ascii="Montserrat" w:hAnsi="Montserrat"/>
          <w:vertAlign w:val="superscript"/>
        </w:rPr>
        <w:t>th</w:t>
      </w:r>
      <w:r w:rsidR="002B191C">
        <w:rPr>
          <w:rFonts w:ascii="Montserrat" w:hAnsi="Montserrat"/>
        </w:rPr>
        <w:t xml:space="preserve"> component).</w:t>
      </w:r>
      <w:r w:rsidR="004806FE">
        <w:rPr>
          <w:rFonts w:ascii="Montserrat" w:hAnsi="Montserrat"/>
        </w:rPr>
        <w:t xml:space="preserve"> A lot of overlap in the majority an</w:t>
      </w:r>
      <w:r w:rsidR="009C49B4">
        <w:rPr>
          <w:rFonts w:ascii="Montserrat" w:hAnsi="Montserrat"/>
        </w:rPr>
        <w:t>d</w:t>
      </w:r>
      <w:r w:rsidR="004806FE">
        <w:rPr>
          <w:rFonts w:ascii="Montserrat" w:hAnsi="Montserrat"/>
        </w:rPr>
        <w:t xml:space="preserve"> minority Pell schools are given by the first and second component view, but the view in Figure </w:t>
      </w:r>
      <w:r w:rsidR="003850B1">
        <w:rPr>
          <w:rFonts w:ascii="Montserrat" w:hAnsi="Montserrat"/>
        </w:rPr>
        <w:t>33</w:t>
      </w:r>
      <w:r w:rsidR="004806FE">
        <w:rPr>
          <w:rFonts w:ascii="Montserrat" w:hAnsi="Montserrat"/>
        </w:rPr>
        <w:t xml:space="preserve"> begins to show group differences.</w:t>
      </w:r>
    </w:p>
    <w:p w14:paraId="47C6CE61" w14:textId="0E7A8F63" w:rsidR="00573E4D" w:rsidRDefault="00573E4D" w:rsidP="00573E4D">
      <w:pPr>
        <w:spacing w:line="240" w:lineRule="auto"/>
        <w:jc w:val="both"/>
        <w:rPr>
          <w:rFonts w:ascii="Montserrat" w:hAnsi="Montserrat"/>
        </w:rPr>
      </w:pPr>
    </w:p>
    <w:p w14:paraId="30E8303D" w14:textId="619F0992" w:rsidR="00573E4D" w:rsidRDefault="00573E4D" w:rsidP="00573E4D">
      <w:pPr>
        <w:spacing w:line="240" w:lineRule="auto"/>
        <w:jc w:val="both"/>
        <w:rPr>
          <w:rFonts w:ascii="Montserrat" w:hAnsi="Montserrat"/>
        </w:rPr>
      </w:pPr>
    </w:p>
    <w:p w14:paraId="568F5532" w14:textId="709BB8C9" w:rsidR="00573E4D" w:rsidRDefault="00573E4D" w:rsidP="00573E4D">
      <w:pPr>
        <w:spacing w:line="240" w:lineRule="auto"/>
        <w:jc w:val="both"/>
        <w:rPr>
          <w:rFonts w:ascii="Montserrat" w:hAnsi="Montserrat"/>
        </w:rPr>
      </w:pPr>
    </w:p>
    <w:p w14:paraId="53C4527A" w14:textId="0ADDC864" w:rsidR="00573E4D" w:rsidRDefault="00573E4D" w:rsidP="00573E4D">
      <w:pPr>
        <w:spacing w:line="240" w:lineRule="auto"/>
        <w:jc w:val="both"/>
        <w:rPr>
          <w:rFonts w:ascii="Montserrat" w:hAnsi="Montserrat"/>
        </w:rPr>
      </w:pPr>
    </w:p>
    <w:p w14:paraId="2D9D0111" w14:textId="3B29DCFF" w:rsidR="00573E4D" w:rsidRDefault="00573E4D" w:rsidP="00573E4D">
      <w:pPr>
        <w:spacing w:line="240" w:lineRule="auto"/>
        <w:jc w:val="both"/>
        <w:rPr>
          <w:rFonts w:ascii="Montserrat" w:hAnsi="Montserrat"/>
        </w:rPr>
      </w:pPr>
    </w:p>
    <w:p w14:paraId="20F79316" w14:textId="515E3DE8" w:rsidR="00573E4D" w:rsidRDefault="00573E4D" w:rsidP="00573E4D">
      <w:pPr>
        <w:spacing w:line="240" w:lineRule="auto"/>
        <w:jc w:val="both"/>
        <w:rPr>
          <w:rFonts w:ascii="Montserrat" w:hAnsi="Montserrat"/>
        </w:rPr>
      </w:pPr>
    </w:p>
    <w:p w14:paraId="54D27D18" w14:textId="795D18FF" w:rsidR="00573E4D" w:rsidRDefault="00573E4D" w:rsidP="00573E4D">
      <w:pPr>
        <w:spacing w:line="240" w:lineRule="auto"/>
        <w:jc w:val="both"/>
        <w:rPr>
          <w:rFonts w:ascii="Montserrat" w:hAnsi="Montserrat"/>
        </w:rPr>
      </w:pPr>
    </w:p>
    <w:p w14:paraId="527CCA1B" w14:textId="56EF00D6" w:rsidR="00137A4A" w:rsidRDefault="00137A4A" w:rsidP="00573E4D">
      <w:pPr>
        <w:spacing w:line="240" w:lineRule="auto"/>
        <w:jc w:val="both"/>
        <w:rPr>
          <w:rFonts w:ascii="Montserrat" w:hAnsi="Montserrat"/>
        </w:rPr>
      </w:pPr>
    </w:p>
    <w:p w14:paraId="70B1A534" w14:textId="5404EC05" w:rsidR="001C4A98" w:rsidRPr="00B426C0" w:rsidRDefault="001C4A98" w:rsidP="00573E4D">
      <w:pPr>
        <w:spacing w:line="240" w:lineRule="auto"/>
        <w:jc w:val="both"/>
        <w:rPr>
          <w:rFonts w:ascii="Montserrat" w:hAnsi="Montserrat"/>
          <w:sz w:val="2"/>
          <w:szCs w:val="2"/>
        </w:rPr>
      </w:pPr>
    </w:p>
    <w:p w14:paraId="6AA908D4" w14:textId="49328DA1" w:rsidR="00573E4D" w:rsidRDefault="00B426C0" w:rsidP="00573E4D">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590656" behindDoc="0" locked="0" layoutInCell="1" allowOverlap="1" wp14:anchorId="35B4C95D" wp14:editId="7380D407">
                <wp:simplePos x="0" y="0"/>
                <wp:positionH relativeFrom="margin">
                  <wp:posOffset>7951</wp:posOffset>
                </wp:positionH>
                <wp:positionV relativeFrom="page">
                  <wp:posOffset>7378810</wp:posOffset>
                </wp:positionV>
                <wp:extent cx="6022975" cy="2329180"/>
                <wp:effectExtent l="0" t="0" r="0" b="0"/>
                <wp:wrapNone/>
                <wp:docPr id="92" name="Group 92"/>
                <wp:cNvGraphicFramePr/>
                <a:graphic xmlns:a="http://schemas.openxmlformats.org/drawingml/2006/main">
                  <a:graphicData uri="http://schemas.microsoft.com/office/word/2010/wordprocessingGroup">
                    <wpg:wgp>
                      <wpg:cNvGrpSpPr/>
                      <wpg:grpSpPr>
                        <a:xfrm>
                          <a:off x="0" y="0"/>
                          <a:ext cx="6022975" cy="2329180"/>
                          <a:chOff x="323058" y="238009"/>
                          <a:chExt cx="6024713" cy="2330179"/>
                        </a:xfrm>
                      </wpg:grpSpPr>
                      <wpg:grpSp>
                        <wpg:cNvPr id="9" name="Group 9"/>
                        <wpg:cNvGrpSpPr/>
                        <wpg:grpSpPr>
                          <a:xfrm>
                            <a:off x="323058" y="238009"/>
                            <a:ext cx="2748048" cy="2330179"/>
                            <a:chOff x="1487994" y="-139387"/>
                            <a:chExt cx="2749330" cy="2332292"/>
                          </a:xfrm>
                        </wpg:grpSpPr>
                        <pic:pic xmlns:pic="http://schemas.openxmlformats.org/drawingml/2006/picture">
                          <pic:nvPicPr>
                            <pic:cNvPr id="57" name="Picture 57" descr="Chart, line chart&#10;&#10;Description automatically generated"/>
                            <pic:cNvPicPr>
                              <a:picLocks noChangeAspect="1"/>
                            </pic:cNvPicPr>
                          </pic:nvPicPr>
                          <pic:blipFill rotWithShape="1">
                            <a:blip r:embed="rId74">
                              <a:extLst>
                                <a:ext uri="{28A0092B-C50C-407E-A947-70E740481C1C}">
                                  <a14:useLocalDpi xmlns:a14="http://schemas.microsoft.com/office/drawing/2010/main" val="0"/>
                                </a:ext>
                              </a:extLst>
                            </a:blip>
                            <a:srcRect l="-1" t="7647" r="13" b="26"/>
                            <a:stretch/>
                          </pic:blipFill>
                          <pic:spPr>
                            <a:xfrm>
                              <a:off x="1487994" y="397168"/>
                              <a:ext cx="2749330" cy="1795737"/>
                            </a:xfrm>
                            <a:prstGeom prst="rect">
                              <a:avLst/>
                            </a:prstGeom>
                          </pic:spPr>
                        </pic:pic>
                        <wps:wsp>
                          <wps:cNvPr id="54" name="Text Box 2"/>
                          <wps:cNvSpPr txBox="1">
                            <a:spLocks noChangeArrowheads="1"/>
                          </wps:cNvSpPr>
                          <wps:spPr bwMode="auto">
                            <a:xfrm>
                              <a:off x="1624227" y="-139387"/>
                              <a:ext cx="2476422" cy="496696"/>
                            </a:xfrm>
                            <a:prstGeom prst="rect">
                              <a:avLst/>
                            </a:prstGeom>
                            <a:noFill/>
                            <a:ln w="9525">
                              <a:noFill/>
                              <a:miter lim="800000"/>
                              <a:headEnd/>
                              <a:tailEnd/>
                            </a:ln>
                          </wps:spPr>
                          <wps:txbx>
                            <w:txbxContent>
                              <w:p w14:paraId="6A0798A0" w14:textId="4D65E61A" w:rsidR="00573E4D" w:rsidRPr="006E2870" w:rsidRDefault="00573E4D" w:rsidP="00573E4D">
                                <w:pPr>
                                  <w:jc w:val="center"/>
                                  <w:rPr>
                                    <w:rFonts w:ascii="Montserrat" w:hAnsi="Montserrat"/>
                                    <w:sz w:val="16"/>
                                    <w:szCs w:val="16"/>
                                  </w:rPr>
                                </w:pPr>
                                <w:r w:rsidRPr="006E2870">
                                  <w:rPr>
                                    <w:rFonts w:ascii="Montserrat" w:hAnsi="Montserrat"/>
                                    <w:sz w:val="16"/>
                                    <w:szCs w:val="16"/>
                                  </w:rPr>
                                  <w:t xml:space="preserve">Figure </w:t>
                                </w:r>
                                <w:r w:rsidR="00644AEB" w:rsidRPr="006E2870">
                                  <w:rPr>
                                    <w:rFonts w:ascii="Montserrat" w:hAnsi="Montserrat"/>
                                    <w:sz w:val="16"/>
                                    <w:szCs w:val="16"/>
                                  </w:rPr>
                                  <w:t>34</w:t>
                                </w:r>
                                <w:r w:rsidRPr="006E2870">
                                  <w:rPr>
                                    <w:rFonts w:ascii="Montserrat" w:hAnsi="Montserrat"/>
                                    <w:sz w:val="16"/>
                                    <w:szCs w:val="16"/>
                                  </w:rPr>
                                  <w:t xml:space="preserve">: </w:t>
                                </w:r>
                                <w:r w:rsidR="006E2870">
                                  <w:rPr>
                                    <w:rFonts w:ascii="Montserrat" w:hAnsi="Montserrat"/>
                                    <w:i/>
                                    <w:iCs/>
                                    <w:sz w:val="16"/>
                                    <w:szCs w:val="16"/>
                                  </w:rPr>
                                  <w:t xml:space="preserve">Line </w:t>
                                </w:r>
                                <w:r w:rsidR="003850B1">
                                  <w:rPr>
                                    <w:rFonts w:ascii="Montserrat" w:hAnsi="Montserrat"/>
                                    <w:i/>
                                    <w:iCs/>
                                    <w:sz w:val="16"/>
                                    <w:szCs w:val="16"/>
                                  </w:rPr>
                                  <w:t>P</w:t>
                                </w:r>
                                <w:r w:rsidR="006E2870">
                                  <w:rPr>
                                    <w:rFonts w:ascii="Montserrat" w:hAnsi="Montserrat"/>
                                    <w:i/>
                                    <w:iCs/>
                                    <w:sz w:val="16"/>
                                    <w:szCs w:val="16"/>
                                  </w:rPr>
                                  <w:t xml:space="preserve">lot of </w:t>
                                </w:r>
                                <w:r w:rsidR="006E2870" w:rsidRPr="004B562D">
                                  <w:rPr>
                                    <w:rFonts w:ascii="Montserrat" w:hAnsi="Montserrat"/>
                                    <w:i/>
                                    <w:iCs/>
                                    <w:sz w:val="16"/>
                                    <w:szCs w:val="16"/>
                                  </w:rPr>
                                  <w:t xml:space="preserve">Explained Variances </w:t>
                                </w:r>
                                <w:r w:rsidR="003850B1">
                                  <w:rPr>
                                    <w:rFonts w:ascii="Montserrat" w:hAnsi="Montserrat"/>
                                    <w:i/>
                                    <w:iCs/>
                                    <w:sz w:val="16"/>
                                    <w:szCs w:val="16"/>
                                  </w:rPr>
                                  <w:t>R</w:t>
                                </w:r>
                                <w:r w:rsidR="006E2870">
                                  <w:rPr>
                                    <w:rFonts w:ascii="Montserrat" w:hAnsi="Montserrat"/>
                                    <w:i/>
                                    <w:iCs/>
                                    <w:sz w:val="16"/>
                                    <w:szCs w:val="16"/>
                                  </w:rPr>
                                  <w:t xml:space="preserve">atio by </w:t>
                                </w:r>
                                <w:r w:rsidR="003850B1">
                                  <w:rPr>
                                    <w:rFonts w:ascii="Montserrat" w:hAnsi="Montserrat"/>
                                    <w:i/>
                                    <w:iCs/>
                                    <w:sz w:val="16"/>
                                    <w:szCs w:val="16"/>
                                  </w:rPr>
                                  <w:t>N</w:t>
                                </w:r>
                                <w:r w:rsidR="006E2870">
                                  <w:rPr>
                                    <w:rFonts w:ascii="Montserrat" w:hAnsi="Montserrat"/>
                                    <w:i/>
                                    <w:iCs/>
                                    <w:sz w:val="16"/>
                                    <w:szCs w:val="16"/>
                                  </w:rPr>
                                  <w:t xml:space="preserve">umber of </w:t>
                                </w:r>
                                <w:r w:rsidR="003850B1">
                                  <w:rPr>
                                    <w:rFonts w:ascii="Montserrat" w:hAnsi="Montserrat"/>
                                    <w:i/>
                                    <w:iCs/>
                                    <w:sz w:val="16"/>
                                    <w:szCs w:val="16"/>
                                  </w:rPr>
                                  <w:t>C</w:t>
                                </w:r>
                                <w:r w:rsidR="006E2870">
                                  <w:rPr>
                                    <w:rFonts w:ascii="Montserrat" w:hAnsi="Montserrat"/>
                                    <w:i/>
                                    <w:iCs/>
                                    <w:sz w:val="16"/>
                                    <w:szCs w:val="16"/>
                                  </w:rPr>
                                  <w:t xml:space="preserve">omponents </w:t>
                                </w:r>
                                <w:r w:rsidR="006E2870" w:rsidRPr="004B562D">
                                  <w:rPr>
                                    <w:rFonts w:ascii="Montserrat" w:hAnsi="Montserrat"/>
                                    <w:i/>
                                    <w:iCs/>
                                    <w:sz w:val="16"/>
                                    <w:szCs w:val="16"/>
                                  </w:rPr>
                                  <w:t>of</w:t>
                                </w:r>
                                <w:r w:rsidR="006E2870">
                                  <w:rPr>
                                    <w:rFonts w:ascii="Montserrat" w:hAnsi="Montserrat"/>
                                    <w:i/>
                                    <w:iCs/>
                                    <w:sz w:val="16"/>
                                    <w:szCs w:val="16"/>
                                  </w:rPr>
                                  <w:t xml:space="preserve"> the </w:t>
                                </w:r>
                                <w:r w:rsidR="003850B1">
                                  <w:rPr>
                                    <w:rFonts w:ascii="Montserrat" w:hAnsi="Montserrat"/>
                                    <w:i/>
                                    <w:iCs/>
                                    <w:sz w:val="16"/>
                                    <w:szCs w:val="16"/>
                                  </w:rPr>
                                  <w:t>T</w:t>
                                </w:r>
                                <w:r w:rsidR="006E2870">
                                  <w:rPr>
                                    <w:rFonts w:ascii="Montserrat" w:hAnsi="Montserrat"/>
                                    <w:i/>
                                    <w:iCs/>
                                    <w:sz w:val="16"/>
                                    <w:szCs w:val="16"/>
                                  </w:rPr>
                                  <w:t xml:space="preserve">op </w:t>
                                </w:r>
                                <w:r w:rsidR="003850B1">
                                  <w:rPr>
                                    <w:rFonts w:ascii="Montserrat" w:hAnsi="Montserrat"/>
                                    <w:i/>
                                    <w:iCs/>
                                    <w:sz w:val="16"/>
                                    <w:szCs w:val="16"/>
                                  </w:rPr>
                                  <w:t>T</w:t>
                                </w:r>
                                <w:r w:rsidR="006E2870">
                                  <w:rPr>
                                    <w:rFonts w:ascii="Montserrat" w:hAnsi="Montserrat"/>
                                    <w:i/>
                                    <w:iCs/>
                                    <w:sz w:val="16"/>
                                    <w:szCs w:val="16"/>
                                  </w:rPr>
                                  <w:t xml:space="preserve">en </w:t>
                                </w:r>
                                <w:r w:rsidR="003850B1">
                                  <w:rPr>
                                    <w:rFonts w:ascii="Montserrat" w:hAnsi="Montserrat"/>
                                    <w:i/>
                                    <w:iCs/>
                                    <w:sz w:val="16"/>
                                    <w:szCs w:val="16"/>
                                  </w:rPr>
                                  <w:t>M</w:t>
                                </w:r>
                                <w:r w:rsidR="006E2870">
                                  <w:rPr>
                                    <w:rFonts w:ascii="Montserrat" w:hAnsi="Montserrat"/>
                                    <w:i/>
                                    <w:iCs/>
                                    <w:sz w:val="16"/>
                                    <w:szCs w:val="16"/>
                                  </w:rPr>
                                  <w:t xml:space="preserve">ost </w:t>
                                </w:r>
                                <w:r w:rsidR="003850B1">
                                  <w:rPr>
                                    <w:rFonts w:ascii="Montserrat" w:hAnsi="Montserrat"/>
                                    <w:i/>
                                    <w:iCs/>
                                    <w:sz w:val="16"/>
                                    <w:szCs w:val="16"/>
                                  </w:rPr>
                                  <w:t>I</w:t>
                                </w:r>
                                <w:r w:rsidR="006E2870">
                                  <w:rPr>
                                    <w:rFonts w:ascii="Montserrat" w:hAnsi="Montserrat"/>
                                    <w:i/>
                                    <w:iCs/>
                                    <w:sz w:val="16"/>
                                    <w:szCs w:val="16"/>
                                  </w:rPr>
                                  <w:t xml:space="preserve">ndependent </w:t>
                                </w:r>
                                <w:r w:rsidR="003850B1">
                                  <w:rPr>
                                    <w:rFonts w:ascii="Montserrat" w:hAnsi="Montserrat"/>
                                    <w:i/>
                                    <w:iCs/>
                                    <w:sz w:val="16"/>
                                    <w:szCs w:val="16"/>
                                  </w:rPr>
                                  <w:t>V</w:t>
                                </w:r>
                                <w:r w:rsidR="006E2870">
                                  <w:rPr>
                                    <w:rFonts w:ascii="Montserrat" w:hAnsi="Montserrat"/>
                                    <w:i/>
                                    <w:iCs/>
                                    <w:sz w:val="16"/>
                                    <w:szCs w:val="16"/>
                                  </w:rPr>
                                  <w:t>ariables</w:t>
                                </w:r>
                              </w:p>
                            </w:txbxContent>
                          </wps:txbx>
                          <wps:bodyPr rot="0" vert="horz" wrap="square" lIns="91440" tIns="45720" rIns="91440" bIns="45720" anchor="t" anchorCtr="0">
                            <a:noAutofit/>
                          </wps:bodyPr>
                        </wps:wsp>
                      </wpg:grpSp>
                      <wpg:grpSp>
                        <wpg:cNvPr id="60" name="Group 60"/>
                        <wpg:cNvGrpSpPr/>
                        <wpg:grpSpPr>
                          <a:xfrm>
                            <a:off x="3660990" y="238084"/>
                            <a:ext cx="2686781" cy="2221380"/>
                            <a:chOff x="1321912" y="13419"/>
                            <a:chExt cx="2687791" cy="2222898"/>
                          </a:xfrm>
                        </wpg:grpSpPr>
                        <pic:pic xmlns:pic="http://schemas.openxmlformats.org/drawingml/2006/picture">
                          <pic:nvPicPr>
                            <pic:cNvPr id="61" name="Picture 61" descr="Chart, scatter chart&#10;&#10;Description automatically generated"/>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1573369" y="454279"/>
                              <a:ext cx="2184253" cy="1782038"/>
                            </a:xfrm>
                            <a:prstGeom prst="rect">
                              <a:avLst/>
                            </a:prstGeom>
                          </pic:spPr>
                        </pic:pic>
                        <wps:wsp>
                          <wps:cNvPr id="62" name="Text Box 2"/>
                          <wps:cNvSpPr txBox="1">
                            <a:spLocks noChangeArrowheads="1"/>
                          </wps:cNvSpPr>
                          <wps:spPr bwMode="auto">
                            <a:xfrm>
                              <a:off x="1321912" y="13419"/>
                              <a:ext cx="2687791" cy="509287"/>
                            </a:xfrm>
                            <a:prstGeom prst="rect">
                              <a:avLst/>
                            </a:prstGeom>
                            <a:noFill/>
                            <a:ln w="9525">
                              <a:noFill/>
                              <a:miter lim="800000"/>
                              <a:headEnd/>
                              <a:tailEnd/>
                            </a:ln>
                          </wps:spPr>
                          <wps:txbx>
                            <w:txbxContent>
                              <w:p w14:paraId="48CB1657" w14:textId="11306767" w:rsidR="00573E4D" w:rsidRPr="006E2870" w:rsidRDefault="00573E4D" w:rsidP="00573E4D">
                                <w:pPr>
                                  <w:jc w:val="center"/>
                                  <w:rPr>
                                    <w:rFonts w:ascii="Montserrat" w:hAnsi="Montserrat"/>
                                    <w:sz w:val="16"/>
                                    <w:szCs w:val="16"/>
                                  </w:rPr>
                                </w:pPr>
                                <w:r w:rsidRPr="006E2870">
                                  <w:rPr>
                                    <w:rFonts w:ascii="Montserrat" w:hAnsi="Montserrat"/>
                                    <w:sz w:val="16"/>
                                    <w:szCs w:val="16"/>
                                  </w:rPr>
                                  <w:t xml:space="preserve">Figure </w:t>
                                </w:r>
                                <w:r w:rsidR="00644AEB" w:rsidRPr="006E2870">
                                  <w:rPr>
                                    <w:rFonts w:ascii="Montserrat" w:hAnsi="Montserrat"/>
                                    <w:sz w:val="16"/>
                                    <w:szCs w:val="16"/>
                                  </w:rPr>
                                  <w:t>35</w:t>
                                </w:r>
                                <w:r w:rsidRPr="006E2870">
                                  <w:rPr>
                                    <w:rFonts w:ascii="Montserrat" w:hAnsi="Montserrat"/>
                                    <w:sz w:val="16"/>
                                    <w:szCs w:val="16"/>
                                  </w:rPr>
                                  <w:t xml:space="preserve">: </w:t>
                                </w:r>
                                <w:r w:rsidR="00DE792F" w:rsidRPr="006E2870">
                                  <w:rPr>
                                    <w:rFonts w:ascii="Montserrat" w:hAnsi="Montserrat"/>
                                    <w:i/>
                                    <w:iCs/>
                                    <w:sz w:val="16"/>
                                    <w:szCs w:val="16"/>
                                  </w:rPr>
                                  <w:t xml:space="preserve">Scatterplot for the </w:t>
                                </w:r>
                                <w:r w:rsidR="003850B1">
                                  <w:rPr>
                                    <w:rFonts w:ascii="Montserrat" w:hAnsi="Montserrat"/>
                                    <w:i/>
                                    <w:iCs/>
                                    <w:sz w:val="16"/>
                                    <w:szCs w:val="16"/>
                                  </w:rPr>
                                  <w:t>E</w:t>
                                </w:r>
                                <w:r w:rsidR="00DE792F" w:rsidRPr="006E2870">
                                  <w:rPr>
                                    <w:rFonts w:ascii="Montserrat" w:hAnsi="Montserrat"/>
                                    <w:i/>
                                    <w:iCs/>
                                    <w:sz w:val="16"/>
                                    <w:szCs w:val="16"/>
                                  </w:rPr>
                                  <w:t xml:space="preserve">xplained </w:t>
                                </w:r>
                                <w:r w:rsidR="003850B1">
                                  <w:rPr>
                                    <w:rFonts w:ascii="Montserrat" w:hAnsi="Montserrat"/>
                                    <w:i/>
                                    <w:iCs/>
                                    <w:sz w:val="16"/>
                                    <w:szCs w:val="16"/>
                                  </w:rPr>
                                  <w:t>V</w:t>
                                </w:r>
                                <w:r w:rsidR="00DE792F" w:rsidRPr="006E2870">
                                  <w:rPr>
                                    <w:rFonts w:ascii="Montserrat" w:hAnsi="Montserrat"/>
                                    <w:i/>
                                    <w:iCs/>
                                    <w:sz w:val="16"/>
                                    <w:szCs w:val="16"/>
                                  </w:rPr>
                                  <w:t xml:space="preserve">ariance of the </w:t>
                                </w:r>
                                <w:r w:rsidR="003850B1">
                                  <w:rPr>
                                    <w:rFonts w:ascii="Montserrat" w:hAnsi="Montserrat"/>
                                    <w:i/>
                                    <w:iCs/>
                                    <w:sz w:val="16"/>
                                    <w:szCs w:val="16"/>
                                  </w:rPr>
                                  <w:t>S</w:t>
                                </w:r>
                                <w:r w:rsidR="00DE792F" w:rsidRPr="006E2870">
                                  <w:rPr>
                                    <w:rFonts w:ascii="Montserrat" w:hAnsi="Montserrat"/>
                                    <w:i/>
                                    <w:iCs/>
                                    <w:sz w:val="16"/>
                                    <w:szCs w:val="16"/>
                                  </w:rPr>
                                  <w:t xml:space="preserve">econd Principal Component by the </w:t>
                                </w:r>
                                <w:r w:rsidR="003850B1">
                                  <w:rPr>
                                    <w:rFonts w:ascii="Montserrat" w:hAnsi="Montserrat"/>
                                    <w:i/>
                                    <w:iCs/>
                                    <w:sz w:val="16"/>
                                    <w:szCs w:val="16"/>
                                  </w:rPr>
                                  <w:t>F</w:t>
                                </w:r>
                                <w:r w:rsidR="00DE792F" w:rsidRPr="006E2870">
                                  <w:rPr>
                                    <w:rFonts w:ascii="Montserrat" w:hAnsi="Montserrat"/>
                                    <w:i/>
                                    <w:iCs/>
                                    <w:sz w:val="16"/>
                                    <w:szCs w:val="16"/>
                                  </w:rPr>
                                  <w:t xml:space="preserve">irst for the </w:t>
                                </w:r>
                                <w:r w:rsidR="003850B1">
                                  <w:rPr>
                                    <w:rFonts w:ascii="Montserrat" w:hAnsi="Montserrat"/>
                                    <w:i/>
                                    <w:iCs/>
                                    <w:sz w:val="16"/>
                                    <w:szCs w:val="16"/>
                                  </w:rPr>
                                  <w:t>T</w:t>
                                </w:r>
                                <w:r w:rsidR="00DE792F" w:rsidRPr="006E2870">
                                  <w:rPr>
                                    <w:rFonts w:ascii="Montserrat" w:hAnsi="Montserrat"/>
                                    <w:i/>
                                    <w:iCs/>
                                    <w:sz w:val="16"/>
                                    <w:szCs w:val="16"/>
                                  </w:rPr>
                                  <w:t xml:space="preserve">op </w:t>
                                </w:r>
                                <w:r w:rsidR="003850B1">
                                  <w:rPr>
                                    <w:rFonts w:ascii="Montserrat" w:hAnsi="Montserrat"/>
                                    <w:i/>
                                    <w:iCs/>
                                    <w:sz w:val="16"/>
                                    <w:szCs w:val="16"/>
                                  </w:rPr>
                                  <w:t>T</w:t>
                                </w:r>
                                <w:r w:rsidR="00DE792F" w:rsidRPr="006E2870">
                                  <w:rPr>
                                    <w:rFonts w:ascii="Montserrat" w:hAnsi="Montserrat"/>
                                    <w:i/>
                                    <w:iCs/>
                                    <w:sz w:val="16"/>
                                    <w:szCs w:val="16"/>
                                  </w:rPr>
                                  <w:t xml:space="preserve">en </w:t>
                                </w:r>
                                <w:r w:rsidR="003850B1">
                                  <w:rPr>
                                    <w:rFonts w:ascii="Montserrat" w:hAnsi="Montserrat"/>
                                    <w:i/>
                                    <w:iCs/>
                                    <w:sz w:val="16"/>
                                    <w:szCs w:val="16"/>
                                  </w:rPr>
                                  <w:t>M</w:t>
                                </w:r>
                                <w:r w:rsidR="00DE792F" w:rsidRPr="006E2870">
                                  <w:rPr>
                                    <w:rFonts w:ascii="Montserrat" w:hAnsi="Montserrat"/>
                                    <w:i/>
                                    <w:iCs/>
                                    <w:sz w:val="16"/>
                                    <w:szCs w:val="16"/>
                                  </w:rPr>
                                  <w:t xml:space="preserve">ost </w:t>
                                </w:r>
                                <w:r w:rsidR="003850B1">
                                  <w:rPr>
                                    <w:rFonts w:ascii="Montserrat" w:hAnsi="Montserrat"/>
                                    <w:i/>
                                    <w:iCs/>
                                    <w:sz w:val="16"/>
                                    <w:szCs w:val="16"/>
                                  </w:rPr>
                                  <w:t>I</w:t>
                                </w:r>
                                <w:r w:rsidR="00DE792F" w:rsidRPr="006E2870">
                                  <w:rPr>
                                    <w:rFonts w:ascii="Montserrat" w:hAnsi="Montserrat"/>
                                    <w:i/>
                                    <w:iCs/>
                                    <w:sz w:val="16"/>
                                    <w:szCs w:val="16"/>
                                  </w:rPr>
                                  <w:t xml:space="preserve">ndependent </w:t>
                                </w:r>
                                <w:r w:rsidR="003850B1">
                                  <w:rPr>
                                    <w:rFonts w:ascii="Montserrat" w:hAnsi="Montserrat"/>
                                    <w:i/>
                                    <w:iCs/>
                                    <w:sz w:val="16"/>
                                    <w:szCs w:val="16"/>
                                  </w:rPr>
                                  <w:t>V</w:t>
                                </w:r>
                                <w:r w:rsidR="00DE792F" w:rsidRPr="006E2870">
                                  <w:rPr>
                                    <w:rFonts w:ascii="Montserrat" w:hAnsi="Montserrat"/>
                                    <w:i/>
                                    <w:iCs/>
                                    <w:sz w:val="16"/>
                                    <w:szCs w:val="16"/>
                                  </w:rPr>
                                  <w:t>ariables</w:t>
                                </w:r>
                              </w:p>
                            </w:txbxContent>
                          </wps:txbx>
                          <wps:bodyPr rot="0" vert="horz" wrap="square" lIns="91440" tIns="45720" rIns="91440" bIns="45720" anchor="t"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35B4C95D" id="Group 92" o:spid="_x0000_s1198" style="position:absolute;left:0;text-align:left;margin-left:.65pt;margin-top:581pt;width:474.25pt;height:183.4pt;z-index:251590656;mso-position-horizontal-relative:margin;mso-position-vertical-relative:page;mso-width-relative:margin;mso-height-relative:margin" coordorigin="3230,2380" coordsize="60247,23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n8BstgQAACgPAAAOAAAAZHJzL2Uyb0RvYy54bWzUV11v2zYUfR+w/0Bo&#10;wJ6WWKJkfa1O0TVtUKDbgrXDnmmKtohKokbSsbNfv0NKlj+SYm2AoW0AK6RIXd577rnnSs+e79qG&#10;3AltpOoWQXQZBkR0XFWyWy+CP9+/vsgDYizrKtaoTiyCe2GC51fff/ds25eCqlo1ldAERjpTbvtF&#10;UFvbl7OZ4bVomblUveiwuFK6ZRZTvZ5Vmm1hvW1mNAzT2VbpqteKC2Nw93pYDK68/dVKcPv7amWE&#10;Jc0igG/WX7W/Lt11dvWMlWvN+lry0Q32BC9aJjscOpm6ZpaRjZYPTLWSa2XUyl5y1c7UaiW58DEg&#10;mig8i+ZGq03vY1mX23U/wQRoz3B6sln+292tJrJaBAUNSMda5MgfSzAHONt+XWLPje7f9bd6vLEe&#10;Zi7e3Uq37j8iITsP6/0Eq9hZwnEzDSktsnlAONZoTIsoH4HnNbLjnotpHM5BFb8hD8NiSAyvXx1s&#10;JFkU723EYZT5PbO9CzPn6eTYNJki2Ed5FuQTYvyIr/toaZbkYYJYhmgnT1k5RRsleVYUiQ/3IoqL&#10;OM/O44WVIo7B2NEKEPT5+Ei8veQlfiNDMHrAkP+uJDxlN1oEo5H2k2y0TH/Y9Bcgc8+sXMpG2ntf&#10;mKCtc6q7u5X8Vg+TA9nm2T4PWHanEnenEoajNl/WTNufSCM7Qbgb//jD7sXP/nLtdsjeQm0I21gF&#10;VZCcNc09WYtOaGZF5ZB0J7vDhqOZg+at4h8M6RSMd2vxwvSQBgiW2z073e6nJ34vG9m/lk1DtLJ/&#10;SVu/q1mPOol8xbvFETL4flaXj6A+1Py14ptWdHYQMS0aBKI6U8veBESXol0K1KR+U3kPWWk0/wMe&#10;Oxm7iLyOZWkCyHCkqwpoGU0HDhmrheX1Pq697wMoBkX8SNkeEzIusijNB1tHnD6wEZU3z2LP2ImN&#10;gFgbeyNUS9wAnsNZDw+7e2usc+awZUR88MWjjQS4QkULMHssMXuA5mepnE8SXHBmj4iHqhtU7r0L&#10;7he1I6PO+V1O5Ijd4fY+vaY/Y47WalsLVsG9gT3jAe7R4TQXGFluf1UVSOJY6oE4U8oopQmlyCAk&#10;70QDJswTZJhClJ0CJEWaFj7BT4WclZ1yHEYqWNl0ZAvFn9O5d+1opZUW/biR7SKADONvIIIL+FVX&#10;+Yctk80whi9Nh2w6BIZsupHdLXe+o2SJe9jdWqrqHpigfHyLwPsCBrXS/wRki967CMzfG+akp3nT&#10;AdciShLXrP0kmWcUE328sjxeYR2HqUVgAzIMX1rMwjGyF8B/JT0DD56MPoNtfjQ2DufryfBAmxQe&#10;HDdHzH1on9Uc4zQNiwKWxi6Xe3xYOWU8zdMsR3V7zac0ih/0ySimURGBFDARxUn0oE/SNM+y4mCD&#10;5oWv5Yk2p33SKR9+30zfSBHZkIfbsW+4O6d9w3BmHYm/qtbhqu5/7hROKvCqbSE6vZadHSp3bAfu&#10;/BXK3zURMBd0mBa8An9am4Dux2nh2ZfMEzq8gh0ROMoTOh9f0qIsp2F8Sr5DD/jK20Q6vQx/6Tbx&#10;eMEfScah3OdhQYc3yanaPxPwL9Ek5t9ak/AKis8xX0Xjp6P73jue+7Zy+MC9+hcAAP//AwBQSwME&#10;CgAAAAAAAAAhAN7xEQj1TwAA9U8AABQAAABkcnMvbWVkaWEvaW1hZ2UxLnBuZ4lQTkcNChoKAAAA&#10;DUlIRFIAAAGJAAABFggGAAAAk+1rKwAAADl0RVh0U29mdHdhcmUATWF0cGxvdGxpYiB2ZXJzaW9u&#10;My40LjMsIGh0dHBzOi8vbWF0cGxvdGxpYi5vcmcvzJ5EzwAAAAlwSFlzAAALEwAACxMBAJqcGAAA&#10;T2JJREFUeJzt3Xd4FNX6wPHvmxAIEHoTCIQOUkJJELAm2FDsYhfB3uu13mtBr797vdfeFRtwLajY&#10;ULECsRcIUqS3AKHXFCBAkvf3x0zikuxuZkM2m4T38zz77E5/98zsnpk5Z84RVcUYY4zxJyrSARhj&#10;jKm6LJMwxhgTkGUSxhhjArJMwhhjTECWSRhjjAnIMgljjDEBWSZhIk5ExojImx7nfUlE7gtTHCoi&#10;XcKxbj/bmi8iKZWxrXASkSNEZKmI5IrIGZGOp6oomS4i0kpEvheRHBF5vBzra++uKzoc8QZTZTMJ&#10;EckQkd1uwmwUkXEiEucz/USfRN8sIt+JyGkl1pHi/vDv8rC9hiLylIisdre53B1uHo7vV9WIyGgR&#10;+bGMedJEJM9Nn6LXp5UVI4CqXqOq/6zMbboZ0wQ/4/uKyB4RaRrqOlW1l6qmVUiAkfUQ8Jyqxqnq&#10;xyUnlvU7rsFKpstVwBagoar+LdSVqepqd10FFRxnmapsJuE6VVXjgAFAMnAvgIiMAN4HJgDxQCvg&#10;fuDUEsuPArYBlwTbiIjUBqYCvYBhQENgCLAVOKyCvktNcYN7sBa9SqZ5TTQeOEtE6pcYPxL4TFW3&#10;eV2RiNSq0MgiLwGYX8Y8fn/Hvio6XapAOpdMlwRggZbj6eWIfxdVrZIvIAM4zmf4UeAzQIDVwB1l&#10;LF8fyAHOB/YCyUHmvQLYCMQFmedQIA3YgbPzT/OZNg54AfgCyAV+Ag4BngK2A4uA/iW+2z3AAnf6&#10;G0Csz/QrgWU4GdxkoI3PNAWuAZa6sTwPiM/0y4CF7nq/AhLKWtb9bnlAgRv/jgBpkAZcEWDaXcBv&#10;QC13+Fo3nWKBDu62rwLWAeuB232WHQO86TP8PrAByAK+B3qVSOuH3c8pQCbwN2CTu95LfeatAzzm&#10;Hi8bgZeAuj7T73CXWeemmwJdAny/xcAlPsPR7nKnA52BaTgnFVuAt4DGJfb3XcBcYA9QC5/jG+dE&#10;5Bd3n6wHngNqh7DPr3T3eQ7OMTXAHd8G+ADYDKwEbvJZ5jBgJpDtps0TQY59v8cjsBwoBHa7x00d&#10;r79jn+91vfu9Vno49k9w90MWzu/tO9zjERiN87t70t0PD3vcL3e4+2Un8BrOCecXblp+CzSpgHR5&#10;B9iH8z+UCxyHc4J+tzvvVuA9oKm7fAc3bS7HOXa/9xlX9PtKA/7pfucc4GuguU9slwCr3HXfR+nj&#10;zdO+V9XqkUkA7XD+cP4J9HATq2MZy4/E+cFFA58CzwaZdyIwPsj0GPdg+DtQGxjq7pjuPn9cW4Ak&#10;nD/FaTg/ykvc7T8MTC/x3f50v1dTd0cX/fENddc1AOdP7lng+xJ/GJ8BjYH2OH8Aw9xpp7txHorz&#10;R3Qv8LPHZUcDP5aRpmkEziSi3IN5DNAVJ5PqX+Kgfwcn8+7jbrto/45h/0ziMqCB+/2fAmb7TBvH&#10;/plEPs6lfQxwMrAL94eN84cx2U3jBu5x8G932jCcH0hvN6a3CZ5J/AP41mf4RPc7xABdgOPdeFu4&#10;6fBUif09293fdf0c30nAYHefdcD5w7/F4347B1gLDMTJ8LvgnLVGAek4V9i1gU7ACuBEd7lfgJHu&#10;5zhgcIDvXdbxWPw9Qvkd+3yvb9z9UzfYtoDmOH9qZ7npdDPOH69vJpEP3OhOr+txv/yKkzG0xTnR&#10;mAX056/f8QMVkS74HLfu8M3utuPd5V8G3inxe5mAc2zWxX8msRzo5k5PAx5xp/XEyYyOdPf9Y25a&#10;Fe0HT/u+ONaK+EMPx8tN5FycM6dVOGcOdYEj3MSKLWP5b4sOCOAC3B90gHm/KUrgANOPwjmzjfIZ&#10;9w4wxucAeMVn2o3AQp/hPvicnbvf7Rqf4ZOB5e7n14D/+kyLc3dwB58f1pE+098D7nY/fwFc7jMt&#10;CudPM8HDsqPxlknscvdJ0eufPtM74JxVLQTuKTFegR4+4/4LvOZ+HoNPJlFim43dZRuV/LHhZBK7&#10;cX847rhNOH+4gnN22Nln2hD+OmN93Xef4/zYgmUS7d39EO8OvwU8HWDeM4A/Suzvy/wc337/XIFb&#10;gI98hoPtt6+Am/2sYxCwusS4e4A33M/fAw/ic/YZIJayjseA3yPY79jnew31si2cE65ffKYJsIb9&#10;M4nVZXwXf/vlIp/hD4AXS/yOP66IdKF0JrEQONZnuLW7fNGJggKd/PyGfDOJe32mXwd86X6+HzfD&#10;cYfr4VzFFGUSnvZ90auql0mcoaqNVTVBVa9T1d04l0/gJKpfItIOSMX5IQN8gnNmMDzAIluDrQ/n&#10;sn2Nqhb6jFuFc/ZRZKPP591+hksW1q0psa42PttaVTRBVXPd+Hy3tcHn8y6fdScAT4vIDhHZgfOH&#10;LR6X9eomd58UvYprGqlqBjAd54B+3s+ygb5zMRGJFpFH3IoD2Tg/NnDOJP3Zqqr5PsNF36kFzo8j&#10;3Sc9vnTH4267ZDwBqWrRZf/FbsHrGThnerg1VyaKyFo35jf9xLuGAESkm4h8JiIb3OX/5Wf5QPut&#10;Hc4ZZUkJQJui7+5+/7/jnDWDcyujG7BIRGaIyCkBwvNyPJbF3++4iG+6BNvWfvtLnX+7zBLb2S+N&#10;Pe6XUH+3XmL1IgH4yGffLMS53dvKZ56Ax4wr0DFRMq128df/Jnjf90DVL7j2ZzFOApwdZJ6RON/t&#10;UxHZgHOZHYtTkO3Pt8CJfgomi6wD2omIb3q1x7nML692Jda1zmdbCUUT3JiaedzWGuDqEn/idVX1&#10;Zw/Lqse4AxKR4Thn61Nx7j2XFOg7+7oQ57bZcUAjnAwHnMwuFFtwfuS9fNKikToFqODciiwZT1nG&#10;4xxbZ+NckaS74/+Fk359VLUhcLGfeIOl74s45VZd3eX/7mf5QNbg3Hv3N35liWOhgaqeDKCqS1X1&#10;AqAl8B9gUoDj/0CORy980yXYttbj3Jopmia+w37WBd72S3kdaLqsAU4qsX9iVdV3+fL+JkumVV03&#10;Nmel3vc9UA0zCfcM4jbgPhG51K26GiUiR4rIWHe2UTiXU/18XmcDJ4tIs9Jr5X84O+0DEenhrq+Z&#10;iPxdRE7GKZDdBdwpIjFu/fZTccoyyut6EYl3q0/+A3jXHf8OcKmI9BOROjgH+m/uWXpZXgLuEZFe&#10;ACLSSETO8RjPRiDerekVMreq8Ks4lQBGAae6aefrPhGp58Z3KX99Z18NcAp3t+JcCfyrPPG4V32v&#10;AE+KSEs3xrYicqI7y3vAaBHpKSL1gAc8rPYDnMzkQZwMwzfmXCBLRNriFIaGogHO/fZcEemBU+jv&#10;1avA7SKSJI4uIpIA/A7kiMhdIlLXvULrLSIDAUTkYhFp4abTDnddhX7WfyDHY6iCbetzoI84zxzU&#10;winwPqSM9R3ofilvrF68BPyfu68QkRYicnoFxTYJ5/d3uPt7HoNP5hjCvgeqYSYBoKqTgPNwCjjX&#10;4fzBPQx8IiKDcXL451V1g89rMk6h7gV+1rcH58x1EU75RDbOj6w5zo7fi5MpnIRzhvoCTk2XRQfw&#10;Nd7GqZGwAud2wcNuLN/i1Eb4AOeMoDNODa0yqepHOGcGE93L6z/dmL2YhlOouEFEtgSZ7znZ/zmJ&#10;orPpscAnqjpFVbfiXNK+WiJT/g5nH0wFHlPVr/2sfwLOZfxanJo6v3qM35+73O396qbHt0B3AFX9&#10;AqdQfJo7z7SyVqaqO3H2Szx/3coEJ9MYgFPr5nPgwxDjvB3nCioHJ2Pzl3kGiul94P9wjqcc4GOc&#10;WjIFwCk4J0grcY7bV3GuzsApuJ8vIrnA08D5JW4DFa2/3MdjqIJtS1W34BTS/xfnBKInTg2dPUFW&#10;eaD7pVyxevQ0TqWKr0UkB+c4H1RBsc3HKU+Z6MaWi1NWV5RWnvZ9EXELMgISkSNwapfsFJGLcRL9&#10;aVUNeg/XBCYiGTgFbt9GOpbKICIdcP6oYkqUHxhTLu6t30ycgufpkY6nKnPL0Hbg3M5cGeryXq4k&#10;XgR2iUhfnProy3EL7IwxprKI08pCY/f2TlG5zYFcadZYInKqe2u3Pk4V2Hn8VQkkJF4yiXy3HOB0&#10;nMfMn8e512eMMZVpCM5J6hac279nBLtNcpA7HedW/Dqc55bO17JuGwXg5XbTdzhVBy8Fjsa5tzVH&#10;VfuUZ4PGGGOqDy9XEufhFHhcrqobcArt/FVvNMYYU8N4aTjqVlUtbkVVVVcXVbGMhObNm2uHDh3K&#10;tezOnTupXz9gdeCIsbhCY3GFrqrGZnGF5kDiSk9P36KqLcqes4SyHskGZvkZN9fDcq/j3Jr6M8B0&#10;AZ7BqX44F7dRsrJeSUlJWl7Tp08v97LhZHGFxuIKXVWNzeIKzYHEBcxUD/+xJV8BbzeJyLUiMg/o&#10;LiJzfV4rcUrKyzIOpz5uICfhFKh0xWkd9EUP6zTGGFOJgt1uehunwbh/4zRpWyRHPbSfr6rfu/Xj&#10;AzkdmODmcL+6Vdtaq+p6D3EbY4ypBAGvJFQ1S1Uz1GnjIxOnhUIF4kTESzs3ZWnL/g1YZRJao2HG&#10;GGPCzEsV2Btw2v7YyF/te6iqJpa5cudK4jNV7e1n2mc4TTX/6A5PBe5S1Zl+5r0K55YUrVq1Spo4&#10;sXxNJuXm5hIX573RUxGhfv36REeHt1tZVcVpr6xqsbhCU1Xjgqobm8UVGi9xFRQUsHPnTkr+t6em&#10;pqaranKo2/RSu+kWnM51tpY1Y4jWsn8rnPEEaEFRVcfitA1EcnKypqSklGuDaWlphLLsypUradCg&#10;Ac2aNQvrAZOTk0ODBlXv+USLKzRVNS6ourFZXKEpKy5VZevWreTk5NCxY8cK2aaX5yTW4DSQVdEm&#10;A5e4LVcOBrKqWnlEXl5e2DMIY4ypKCJCs2bNyMvLq7B1ermSWAGkicjn+LS4qKpPBFtIRN7B6Tms&#10;uYhk4jTFHOMu+xIwBadHtmU4zXBfWo74w84yCGNMdVLR/1leMonV7qu2+/LELfAONl1x2oQ3xhhT&#10;RZV5u0lVH1TVB4FHiz67w6ak3Fx46y3417+c99zcA17ll19+Sffu3enSpQuPPPKI33lWr15Namoq&#10;/fv3JzExkSlTpgDwzTffkJSURJ8+fUhKSmLatL+6THjnnXfo06cPiYmJDBs2jC1bSnch8a9//Yu2&#10;bdvSr1+/4teOHTtC/g4ZGRn07l2q7sJ+1q1bx4gRI0Jetz9paWmcckrQHhnLpSJjDJennnqKXbt2&#10;FQ+ffPLJIe2z999/n0MPPZTU1NRyx/DMM89w6KGHctFFFzF58uSAx60/GRkZvP3220Hnyc7OJj4+&#10;nhtuuKHcMVYnH3/8MQsWLIhcAGU9bYfT8uIC3E7Ggb7AC+V5cq8iXpX5xPWCBQu8zzxzpmrr1qrw&#10;16t1a2d8GbKzs/2Oz8/P106dOuny5ct1z549mpiYqPPnzy8135VXXqkvvPCCqqrOnz9fExISVFV1&#10;1qxZunbtWlVVnTdvnrZp00ZVVfft26ctWrTQzZs3q6rqHXfcoQ888ECp9d5999366KOPlhl/WVau&#10;XKm9evU64PUUCZReRaZPn67Dhw+vsO2pOmlWlrLiqgiFhYVaUFAQcHpCQkLxfvXlNbYTTzxRf/jh&#10;B8/x+EuX7t2765o1azwtVzIuL/vupptu0gsuuECvv/56z3GGqjL2pVejRo3S999/X1W9x+Xvv4uK&#10;fuLax1PAibgdaavqHJzWYE2R3Fw49VRYX6Lcff16Z3w5ryh+//13unTpQqdOnahduzbnn38+n3zy&#10;San5RITs7GwAsrKyaNOmDQD9+/cv/tyrVy92797Nnj17ind+UTW57Ozs4vm8ePLJJ7nssssAmDdv&#10;Hr1792bXrl2MGTOGkSNHMmTIELp27corr7xSatmMjAyOOuooBgwYwIABA/j555+LxxddbYwbN46z&#10;zjqLYcOG0bVrV+68887i5b/++muOPfZYBgwYwDnnnEOum7ZffvklPXr0YMCAAXz4of8OyAYPHsz8&#10;+fOLh1NSUpg5cya///47Q4YMoX///hx++OEsXry4OI7TTjuNoUOHcuyxx+4XY6DvUVSDbsSIEfTo&#10;0YOLLrqouCrijBkzOPzww+nbty+HHXYYOTk5FBQUcMcddzBw4EASExN5+eWX/aZZ9+7dueSSS+jd&#10;uzdr1qzh2muvJTk5mV69evHAA07Pq8888wzr1q0jNTW1+EqgQ4cOxVeJTzzxBL1796Z379489dRT&#10;pbbz0EMP8eOPP3L55Zdzxx13kJeXx6WXXkqfPn3o378/06dP95suvq655hpWrFjBSSedxJNPPsm4&#10;ceOKz/hHjx7NNddcw6BBg7jzzjv57rvvOOKII+jXrx/9+/cnJyeHu+++mx9++IF+/frx5JNPloox&#10;PT2djRs3csIJJ/jdx4HSOdh3OeOMMzj++OPp0KEDzz33HE888QRHHnkkgwcPZtu2bcXHys0330y/&#10;fv3o3bs3v//+OwDbtm3jjDPOIDExkcGDBzN37lwAxowZw2WXXUZKSgqdOnXimWeeKY7vzTff5LDD&#10;DqNfv35cffXVFBQUABAXF8c//vEP+vbty+DBg9m4cSM///wzkydP5o477qBfv36sWLGCZ555hp49&#10;e5KYmMj554elk8D9lZWL4HTfCfCHz7g55cmRKuJVJa8k3nxz/yuIkq833wy6eKCzg/fff18vv/zy&#10;4uEJEyb4PXtat26d9u7dW9u2bauNGzfWmX6uXt5//3099thj9xtu0KCBHnLIIXrUUUdpfn5+qWXu&#10;vvtubdOmjfbt21f79u2rKSkpqqpaUFCgRx11lH744YealJSkP/74o6qqPvDAA5qYmKi7du3SzZs3&#10;a3x8vK5du3a/K4mdO3fq7t27VVV1yZIlWrQ/fed54403tGPHjrpjxw7dvXu3tm/fXlevXq2bN2/W&#10;o446StevX6+qqo888og++OCDunv3bo2Pj9clS5ZoYWGhnnPOOX7PRp944gm9//77i9OsW7duqqqa&#10;lZVVfGb7zTff6FlnnVUcR9u2bXXr1q2lYvT3PbKzs3X69OnasGFDXbNmjRYUFOjgwYP1hx9+0D17&#10;9mjHjh31999/32+bL7/8sv7zn/9UVdW8vDxNSkrSFStW7Bf3ypUrVUT0l19+KR5XFFN+fr4ec8wx&#10;OmfOHFUtfSVRNPzdd99p7969NTc3V3NycrRnz546a9asUml0zDHH6IwZM1RV9bHHHtNLL71UVVUX&#10;Llyo7dq10927d5dKl5J8Y3jjjTeKj9lRo0bp8OHDi4+1U045Rb/++mtVVc3JydF9+/YFvZIoKCjQ&#10;Y445RtesWbPfen0FSudg36Vz586anZ2tmzZt0oYNG+qLL76o2dnZesstt+iTTz5ZnC5XXHGFqqp+&#10;9913xcfBDTfcoGPGjFFV1alTp2rfvn1V1fktDBkyRPPy8nTz5s3atGlT3bt3ry5YsEBPOeUU3bt3&#10;r6qqXnvttTp+/HhVVQV08uTJqupc3RcdFyWvJFq3bq15eXmqqrp9+3a/aVXZVxJrRORwQEUkRkRu&#10;BxaGKc+qnlaV0ZPr6tVh3fw777zD6NGjyczMZMqUKYwcOZLCwr/6NZ8/fz533XVX8Vnqvn37ePHF&#10;F/njjz9Yt24diYmJ/Pvf//a77ltvvZXZs2cze/bs4rOvqKgoxo0bx8iRIznmmGM44ogjiuc//fTT&#10;qVu3Ls2bNyc1NbX4jKvIvn37uPLKK+nTpw/nnHNOwHutxx57LI0aNSI2NpaePXuyatUqfv31VxYs&#10;WMAJJ5xAv379GD9+PKtWrWLRokV07NiRrl27IiJcfPHFftd57rnnMmnSJADee++94vKFrKwszjnn&#10;HHr37s2tt96639XG8ccfT9OmTUutK9j3OOyww4iPjycqKop+/fqRkZHB4sWLad26NQMHDgSgYcOG&#10;1KpVi6+//poJEybQr18/Bg0axNatW1m6dGmp7SUkJDB48ODi4ffee48BAwbQv39/5s+fX+Y9619+&#10;+YUzzzyT+vXrExcXx1lnncUPP/wQdJkff/yxOC179OhBQkICS5YsCZouZTnnnHOKH0494ogjuOee&#10;e3jmmWfYsWMHtWoFr0fzwgsvcPLJJxMfHx9wnkDpHOy7pKam0qBBA1q0aEGjRo049dRTAejTpw8Z&#10;GRnF677gAqcuztFHH012djY7duzgxx9/ZOTIkQAMHTqUrVu3Fl/VDx8+nDp16tC8eXNatmzJxo0b&#10;mTp1Kunp6QwcOJB+/foxdepUVqxYAUDt2rWLy9KSkpL227avxMRELrroIt58880y06wieNnCNTid&#10;ZbfFedjta6xW0v4SEoJPb1++Vkzatm3LmjV/tVySmZlJ27alWy557bXX+PLLLwEYMmQIeXl5bNmy&#10;hZYtW5KZmcmZZ57JhAkT6Ny5MwCzZ88GKB4+99xzQypcBFi6dClxcXGsW7duv/Elq9+VHH7yySdp&#10;1aoVc+bMobCwkNjYWL/rr1OnTvHn6Oho8vPzUVWOP/54xo4du98DRUXfpyxt27alWbNmzJ07l3ff&#10;fZeXXnoJgPvuu4/U1FQ++ugjMjIy9nvgMlCzzMG+h7/YA1FVnn32WU488cSgsfvGsXLlSh577DFm&#10;zJhBkyZNGD16dIXWi/eivM1V+y539913k5KSUnzb6auvvgq67C+//MIPP/zACy+8QG5uLnv37iUu&#10;Li7kY7ck3/0VFRVVPBwVFbXfvivr2A62Xt9jeNSoUX5PymJiYorXGey4+fzzz/n+++/59NNP+b//&#10;+z/mzZsX1szCS+2mLap6kaq2UtWWqnqxVvzT19Xb6adD69b+p7Vu7Uwvh4EDB7J06VJWrlzJ3r17&#10;mThxIqeddlqp+dq3b8/UqVMBWLhwIXl5ebRo0YIdO3YwfPhwHnnkkf3O9tu2bcuCBQvYvHkz4NSC&#10;OvTQQz3HlZWVxU033cT333/P1q1bi8/OAT755BPy8vLYunUraWlpxWd0vsu2bt2aqKgo/ve//xXf&#10;j/Vi8ODB/PTTTyxfvhxw2tZfsmQJPXr0ICMjo3j8O++8E3Ad5513Hv/973/JysoiMTGxOKaizHfc&#10;uHGe0yCU79G9e3fWr1/PjBkzAOfJ2fz8fE488URefPFF9u3bB8CSJUvYuXNn0HVlZ2dTv359GjVq&#10;xMaNG/niiy+KpzVo0ICcnJxSyxx++OF8/PHH7Nq1i507d/LRRx9x1FFHBd3OUUcdxVtvvVUc1+rV&#10;q+nevXvQZUKxfPlyevXqxV133cXAgQNZtGhRwPgB3nrrLVavXk1GRgaPPfYYl1xySakMIlA6V8R3&#10;effddwHnCqtRo0Y0atRov/WmpaXRvHlzGjZsGHAdxx57LJMmTWLTpk2AU6axqow7Eb5pUlhYyJo1&#10;a0hNTeU///kPWVlZxeVy4VJmJiEiLUTk7yIyVkReL3qFNarqJi4OPv20dEbRurUzPoT2onzVqlWL&#10;5557jhNPPJFDDz2Uc889l169nP6e7r//fiZPngzA448/ziuvvELfvn254IILGDduHCLCc889x7Jl&#10;y3jooYeKq7Bu2rSJNm3a8MADD3D00UeTmJjI7Nmz+fvf/+43hieffHK/KrAZGRnceuutXH/99XTr&#10;1o3XXnuNu+++u/igT0xMJDU1lcGDB3PfffeVKhC/7rrrGD9+PH379mXRokUhnZG2aNGCcePGcdll&#10;l5GYmMiQIUNYtGgRsbGxjB07luHDhzNgwABatmwZcB0jRoxg4sSJnHvuucXj7rzzTu655x769+8f&#10;9Kz/QL5H7dq1effdd7nxxhvp27cvxx9/PHl5eVxxxRX07NmTAQMG0Lt3b66++uoyY+jbty/9+/en&#10;R48eXHjhhfudAFx11VUMGzasVBXWfv36MXr0aA477DAGDRrEFVdcQf/+/cv8joWFhfTp04fzzjuP&#10;cePG7Xd2fKCeeuopBg0aRGJiIjExMZx00kkkJiYSHR1N3759/RZclyVQOlfEd4mNjaV///5cc801&#10;vPbaa4BTQJ2enk5iYiJ3330348ePD7qOnj178vDDD3PCCSeQmJjI8ccfz/qSFV5KOP/883n00Ufp&#10;378/y5cv5+KLLy4ugL/pppto3LhxSN8jVF4a+PsZ+AFIB4pPl1T1g7BGFkBycrLOnFmqDUBPQm27&#10;aeHChSGdYZObC5984pRBtG/vXEF4yCCqazsxJY0ZM4a4uDhuv/32MEZVc9KrMlXV2KpLXCkpKTz2&#10;2GMkJ4fcPl6F8ppe/v67RCRsDfzVU5/uS00QcXFw0UWRjsIYYyqMl0ziMxE5WVWnhD0aU62NGTMm&#10;0iEYExZpaWmRDiFivFSBvRkno8gTkRz3lR3uwKqKsm7HGWNMVVLR/1llXkmoatW7YVhJYmNj2bp1&#10;qzUXboypFlSd/iQCVS0vD0+Va0XkNP5qiiNNVT+rsAiqsPj4eDIzM4urioZLXl5ehe7UimJxhaaq&#10;xgVVNzaLKzRe4oqNjQ36wGGoyswkROQRYCDwljvqZhE5QlXvqbAoqqiYmJgK690pmLS0tDKrI0aC&#10;xRWaqhoXVN3YLK7QRCIuL1cSJwP9VLUQQETGA38ANT6TMMaYg52XgmuAxj6fG4UhDmOMMVWQlyuJ&#10;fwN/iMh0QHDKJu4Oa1TGGGOqBC+1m94RkTSccgkF7lLVDeEOzBhjTOR5bTpwCHAkTiZRC/gobBEZ&#10;Y4ypMrw08PcCTnPh84A/gatF5PlwB2aMMSbyvFxJDAUOdXs2KqrdND/4IsYYY2oCL7WblgG+vea0&#10;c8cZY4yp4bxcSTQAFopIUT+UA4GZIjIZQFVL94JjjDGmRvCSSdwf9iiMMcZUSV6qwH4HICINfedX&#10;1W1hjMsYY0wV4KXtpquAh4A8oBDngToFOoU3NGOMMZHm5XbTHUBvVd0S7mCMMcb44XaN3H76dFi7&#10;1nPXyBXBSyaxHNgV7kCMMcb4kZ4Op54K69c7t29eew1at4ZPP4WkpLBv3ksmcQ/ws4j8BuwpGqmq&#10;N4UtKmOMMc4VhJtB7Gf9emf8kiVhv6Lw8pzEy8A04Fcg3ecVEevWrUNEEBG/fSr/7W9/K57++OOP&#10;l5p+1VVXFU8fO3ZsqekXXnhh8fS333671PRTTz21ePqnn35aanpKSkrxdH/94iYlJRVPT08vnYzd&#10;unUrnr5kyZJS09u0aVM8fd26daWmN2jQoHh6Tk5OqelF0/z1tJeTk1M8rUGD0h0S+qZ9mzZtSk1f&#10;smRJ8fRu3bqVmp6enl48PcnPGVBaWlrx9JSUlFLTP/30U0SE1NRUTj311FLT33777eLlL7zwwlLT&#10;x44dWzz9qquuKjX98ccfL57+t7/9rdT0MWPGBD32XnjhBTv2avixJyKVcuxl5+3juyWb+fzhl2D9&#10;esbgFAYLMKZoofXr4ZNPAG//e+Xl5UoiRlVvK/cWjDHGBKSq7Ni1t3j4g1mZfPjg16jCDb/MY3iw&#10;hVevDnt8XjKJL9waTp+y/+0mqwJrjDEhKlTlz7VZzMzYxoxV20nP2M6S6X81YlEvJpqrj+1Gcocm&#10;JPXYCt9PCLyy9u0DT6sg4jbJFHgGkZV+RquqllkFVkSGAU8D0cCrqvpIientgfE4nRpFA3er6pRg&#10;60xOTtaZM2eWtWm/0tLS/F5KRprFFRqLK3RVNbaDIa7cPfn8sXo7MzK2k75qG7NX72Dn3gIA2jSK&#10;JalDUwZ2aEJSQhN6HNKQ6Cif23G5udCtW+kyCXAKr0MokxCRdFVNDjV+Lw/TlauTZxGJBp4Hjgcy&#10;gRkiMllVF/jMdi/wnqq+KCI9gSlAh/JszxhjqoJ1O3Yzc9V2ZmZsY2bGdhZtyKZQIUqgxyENOTsp&#10;nuQOTUlOaEKbxnWDrywuzqnFVLLwuqh2UyVUg/XyMF0McC1Oj3QAacDLqrqvjEUPA5ap6gp3PROB&#10;0wHfTEKBhu7nRkDp0jBjjKmiCgqVRRuySV/lXilkbGNdVh4A9WpH0799Y24Y2pWBHZrQr11jGsTG&#10;hL6RpCTniuGTT1iRlkanlJRKfU7Cy+2mV4EYnNtCACOBAlW9oozlRgDDiuYTkZHAIFW9wWee1sDX&#10;QBOgPnCcqpaqduGWiVwF0KpVq6SJEyd6+3Yl5ObmEldJCRsKiys0Flfoqmps1S2uvHxlRVYhS7cX&#10;sGR7Act3FJLn3DmiSR2ha5MoujaOpmuTKNo1iNr/1lEY4/IiNTU1PLebgIGq2tdneJqIzAl1QwFc&#10;AIxT1cdFZAjwPxHpraqFvjOp6lhgLDhlEuW9V3gw3P+sSBZXaKpqXFB1Y6vqcW3IymPmKue20cxV&#10;21i4PoeCQkUEurdqwIiBTRjYoSlJCU1o27iu3+q94YirMnnJJApEpLOqLgcQkU5AgYfl1uL0PVEk&#10;3h3n63JgGICq/iIisUBzYJOH9RtjTIUpKFSWbMxh5qrtfD4nj3/8Oo21O3YDUDcmmn7tGnNdSmeS&#10;OzSlf/vGNCzPraNqyGvbTdNFZAXOsxwJwKUelpsBdBWRjjiZw/lAyadMVgPHAuNE5FAgFtjsMXZj&#10;jCm3XXvzmb1mB+kZ25m5ajuzVm0nZ08+AI3rCId3a8RlR3ZkYIcmHNq6ITHRXp49rnm81G6aKiJd&#10;ge7uqMWquifYMu5y+SJyA/AVTvXW11V1vog8BMxU1cnA34BXRORWnELs0VpWIYkxxpTDpuw8t9aR&#10;UxV1/rps8t1bR91aNuDUfm1ITnBuHy2b8xupqeFvF6k68FK76XrgLVWd6w43EZHLVfWFspZ1n3mY&#10;UmLc/T6fFwBHhBy1McYEUVioLN2Uy8xV20jP2M6MVdtYs825dRQbE0Xf+MZcfUwnkjs0ZUD7JjSq&#10;u/+to+VhLluoTrzcbrpSVZ8vGlDV7SJyJVBmJmGMMZVh994C5mTuIN19PiF91Xay85xbR83j6pCc&#10;0IRRQzqQ3KEpPVs3pHatg/PWUXl4ySSiRUSKbgO5D8nVDm9YxhgT2OacPaQX1zrazp9rs8gvdO5U&#10;d20Zx/DE1iQlOA+sJTSrF/ZaRzWZl0ziS+BdEXnZHb7aHWeMMWFXWKgs35y7X3lCxlani5vataLo&#10;F9+YK4/uRHKC07RF43p2DluRvGQSd+E8yHatO/wN8GrYIjLGHBQ2Zefxr9920zMpj5YNYovH5+0r&#10;YG5mVnF5Qvrq7ezY5TTw0Kx+bZISmnDhoPYkJTSld9uG1KkVHamvcFDwUrupEHjJfRljTIV4ZupS&#10;lm4v5L9fLuL4nocUlyfMW5vFvgLn1lHnFvU5sechJHVoQnJCEzo2r2+3jiqZlysJY4ypMN3v/YI9&#10;+X81qjApfS2T0p3nbJMTmnDZkR1JTnCeYm5a324dRZplEsaYSrFicy4fzMqkUd0YNuX89ahVrShh&#10;SOdm/OvMPrRrWi+CERp/LJMwxoRN1u59fDZ3HR+kZzJr9Q6iBI7p1oJuBYX8tHwrtQTyVUloWs8y&#10;iCrKy8N03XCa5kjwnV9Vh4YxLmNMNVVQqPywdDOT0jP5esFG9uYX0q1VHH8/uQdn9GtLy4axXP2/&#10;mVw0KIFuURtZUtiKzTl5kQ7bBODlSuJ9nELrV/DWsJ8x5iC0ZGMOH6Rn8tEfa9mUs4fG9WK4YGA7&#10;RiS1o3fbhvsVOL880mmxOi1tC5ek9I5UyMYDL5lEvqq+GPZIjDHVzvade/l07jompWcyNzOLWlFC&#10;SveWjEiKZ2iPlvZkcw3gJZP4VESuAz4CikubVHVb2KIyxlRZ+woK+W7xZj6Ylcm3Czeyr0Dp2boh&#10;953Sk9P7taF5XJ1Ih2gqkJdMYpT7fofPOAU6VXw4xpiqasG6bD6Ylckns9eyJXcvzerX5pIhHTh7&#10;QDw92zQsewWmWvLyMF3HygjEGFP1bMndwyezndpJC9ZnExMtHNujFSOS4jmme4uDto+Fg4lVgTXG&#10;7GdvfiHTFm1iUnomaYs3kV+oJMY34qHTe3FqYhua2ANuBxXLJIwxqCp/rv3rdtL2Xfto2aAOlx/Z&#10;kbOT4unWqkGkQzQRYpmEMQexTdl5fDx7LR+kr2Xxxhxq14rihJ6tODspnqO6NKeW3U466Hl5mG6q&#10;qh5b1jhjTPWQt6+Abxdu5IP0TL5bsplChQHtG/N/Z/bmlD5taFQvpuyVmINGwExCRGKBekBzEWkC&#10;FD0J0xBoWwmxGWMqiKryx+rtTErP5NM568jOy6d1o1iuTenMWQPi6dwiLtIhmioq2JXE1cAtQBsg&#10;nb8yiWzgufCGZYypCOuzdvPRH2uZ8ONuNnz1M7ExUQzrdQgjktoxpHMzoqOs2W0TXMBMQlWfBp4W&#10;kRtV9dlKjMkYcwB27y3g6wUbmJSeyY/LtqAK3ZpEceuw3pzcpzUNYu12kvHOS8H1BhFpoKo5InIv&#10;MAB4WFVnhTk2Y4xHqsrMVdv5ID2Tz+euJ2dPPvFN6nLj0K6cPaAtK+fNIGVg+0iHaaohL5nEfar6&#10;vogcCRwHPAq8CAwKa2TGmDJlbt/Fh7PW8uGsTDK27qJe7WhO7tOaswfEM6hjU6Lc20krIxynqb68&#10;ZBJFLb8OB8aq6uci8nAYYzLGBLFzTz5f/uncTvplxVYADu/cjBuHdmVY70OoX8dqtpuK4+VoWisi&#10;LwPHA/8RkTqAVZ42phIVFiq/rdzGpPRMvvhzPbv2FpDQrB5/O74bZw5oS3wT67DHhIeXTOJcYBjw&#10;mKruEJHW7N/YnzEmTFZt3ckH7u2kzO27aVCnFqf1bcOIpHiSEprs10eDMeEQNJMQkWhglqr2KBqn&#10;quuB9eEOzJiDVU7ePqbMW88H6Wv5PWMbInBkl+bccWJ3Tuh5CHVrR0c6RHMQCZpJqGqBiCwWkfaq&#10;urqygjLmYFNQqPyyfCuT0tfw5fwN5O0rpHOL+tw5rDtn9m9L60Z1Ix2iOUh5ud3UBJgvIr8DO4tG&#10;quppYYvKmIPEis25fDArkw9nrWV9Vh4NY2sxIimeswfE069dY7udZCLOUxXYsEdhzEEka/c+PnO7&#10;/Pxj9Q6io4Sjuzbn3uE9OfbQlsTG2O0kU3V46XTou8oIxJiaLL+gkB+WbeGD9Ey+XrCRvfmFdG/V&#10;gH+cfCin929DywaxkQ7RGL+CNfD3o6oeKSI5ON2VFk8CVFWtv0JjyrBkYw4fpGfy0R9r2ZSzhyb1&#10;YrjwsPaMSIqnV5uGdjvJVHnBriQuAVBV623EmDJsys7jX7/tpmdSHjFRUXzq3k6am5lFrSghtUdL&#10;zh4Qz9AeLaldyx4zMtVHsEzifSDpQPqOEJFhwNNANPCqqj7iZ55zgTE4VytzVPXC8mzLmEh6eupS&#10;lmwv5OwXf2ZDVh77CpSerRty/yk9Oa1fG5rH1Yl0iMaUS7BMIkpE/g50E5HbSk5U1SeCrdh9xuJ5&#10;nCe1M4EZIjJZVRf4zNMVuAc4QlW3i0jL8nwJYyKl+71fsCe/sHh4zbbdAMREC1NuPipSYRlTYYJd&#10;956P025TLaCBn1dZDgOWqeoKVd0LTAROLzHPlcDzqrodQFU3hRa+MZGxN7+Qd35fXXyFUFSyEBsT&#10;xen92vDT3UMjF5wxFUhUNfgMIiep6hchr1hkBDBMVa9wh0cCg1T1Bp95PgaWAEfg3JIao6pf+lnX&#10;VcBVAK1atUqaOHFiqOEAkJubS1xc1euBy+IKTSTj2lugfJ+Zz5SV+9iWp3RsFEVcDPy5pZBoUQpU&#10;SGlXi1G9qtbtJduXoamJcaWmpqaranKoy3mpAhtyBhHi9rsCKUA88L2I9FHVHSViGAuMBUhOTtaU&#10;lJRybSwtLY3yLhtOFldoIhHXrr35vP3bal7+aQWbc/YysEMTnhralaO6NueaN9Pp2yWWblEbWVLY&#10;is05eaSkhPxbDCvbl6GxuP4SzjaF1wLtfIbj3XG+MoHfVHUfsFJEluBkGjPCGJcxnuXk7WPCL6t4&#10;7ceVbNu5lyO6NOOZ8/szuFPT4uqrL490MoS0tC1cktI7kuEaU+GCPSdxjtvZUEdVLU+fJTOAriLS&#10;ESdzOB8oWXPpY+AC4A0RaQ50A1aUY1vGVKisXft4/aeVvPHTSrLz8knt3oIbhnYlKaFJpEMzplIF&#10;u5K4B6ca7Ac4XZaGRFXzReQG4Cuc8obXVXW+iDwEzFTVye60E0RkAU4h+R2qujXUbRlTUbbm7uHV&#10;H1fyv19WkbsnnxN6tuLGoV3pE98o0qEZExHBMomtIvI10FFEJpec6KWBP1WdAkwpMe5+n88K3Oa+&#10;jImYTdl5jP1+BW/9tpq8/AKG92nNDUO70OMQa1jAHNyCZRLDca4g/gc8XjnhGFO51u7YzcvfLWfi&#10;jDUUFCqn92vDdSld6NKy6tVsMSYSAmYS7rMNv4rI4aq6WUTi3PG5lRadMWGyeusuXkhbxgezMgE4&#10;e0A816Z0JqFZ/QhHZkzV4qV2Uyv3tlNTQERkMzBKVf8Mb2jGVLxlm3J5YfoyPpmzjugo4YLD2nP1&#10;MZ1p29g69THGHy+ZxFjgNlWdDiAiKe64w8MXljEVa9GGbJ6dtowp89YTWyuaSw/vwFVHd6JlQ2ui&#10;25hgvGQS9YsyCABVTRMRuyY31cK8zCyembaUbxZsJK5OLa49pjOXH9mRZtbgnjGeeMkkVojIfTgF&#10;2AAXY88ymCoufdU2np22jLTFm2kYW4tbjuvK6MM70Lhe7UiHZky14iWTuAx4EPgQpznvH9xxxlQp&#10;qsovK7by3LRl/Lx8K03r1+bOYd0ZOTiBBrExkQ7PmGrJS9tN24GbKiEWY8pFVfl+6RaenbqUmau2&#10;06JBHe4dfigXDmpPvdrhbHnGmJrPfkGm2lJVvl24ieemLWVOZhZtGsXy0Om9ODe5HbEx0ZEOz5ga&#10;wTIJU+0UqvL53PU8O20pizbk0L5pPR45qw9nDYi3rkGNqWCWSZhqI7+gkE/nruO/P+5m/c5ZdGpR&#10;nyfO7ctpfdtQK9oyB2PCocxMQkTigWeBI/mr4PpmVc0Mc2zGAE4vcB/9kckLactZtXUX8XHCcxf2&#10;56TerYmOkrJXYIwpNy9XEm8AbwPnuMMXu+OOD1dQxgDk7Svg/ZlreOm7FazdsZs+bRvx8sgkYjYt&#10;ZGhim0iHZ8xBwUsm0UJV3/AZHicit4QpHmPYvbeAt35bxdjvV7ApZw8D2jfm4TN7k9KtBSJC2uZF&#10;kQ7RmIOGl0xiq4hcDLzjDl8AWJ8PpsLl7slnwi8ZvPbDSrbu3MvgTk156rx+DOncrLgXOGNM5fL6&#10;MN2zwJM4ZRI/A5eGMyhzcMnatY9xP2fw+k8rydq9j6O7teDGoV0Y2KFppEMz5qDn5WG6VUCZHQwZ&#10;E6ptO/fy2o8rmPDzKnL25HPcoa24cWgX+rZrHOnQjDGuYH1c36mq/xWRZ3GuIPajqvYUtimXTTl5&#10;vPL9Ct781ekF7uTerbk+tQs921gvcMZUNcGuJBa67zMrIxBT861ze4F7Z8Ya8gsKOb1fW65L6UzX&#10;Vg0iHZoxJoBgPdN96n7cparv+04TkXP8LGKMX6u37uLF75YxKT0TVThrQFuuS+lCh+bW4rwxVZ2X&#10;gut7gPc9jDNmP8s35/LC9OV8PHst0SKcN7Ad1xzTmfgm9SIdmjHGo2BlEicBJwNtReQZn0kNgfxw&#10;B2aqr8Ubcnhu+jI+m7uOOrWiGDWkA1cf04lW1gucMdVOsCuJdTjlEacB6T7jc4BbwxmUqZ7+XJvF&#10;s9OW8tX8jdSvHc3VR3fmiqM60tx6gTOm2gpWJjEHmCMib6vqvkqMyVQzs1Zv59mpS5m+eDMNYmtx&#10;07FdufTwDjSpb73AGVPdeSmT6CAi/wZ6AsX3C1S1U9iiMtXCryu28uy0pfy0bCtN6sVwx4ndGTkk&#10;gYbWC5wxNYbXBv4ewHniOhXnaWtrl/kgpar8sHQLz01bxu8Z22geV4e/n9yDiwYlUL+OtTxvTE3j&#10;5VddV1Wnioi4T1+PEZF04P4wx2aqEFVl6sJNPDt9GXPW7OCQhrGMObUn5x/W3nqBM6YG85JJ7BGR&#10;KGCpiNwArAXiwhuWibRN2Xn867fdHNo/j/TV23l22jIWrs8mvkld/nVmH85OakudWpY5GFPTeckk&#10;bgbqATcB/8S55TQqnEGZyHt66lKWbC/k+Ce/Izsvn47N6/PoiETO6N+WGOsFzpiDRtBMQkSigfNU&#10;9XYgF2v9tcbrfu8X7MkvLB7OznMeiVm3YzfnJLeLVFjGmAgJekqoqgU43Zaag8QPd6aS2LZR8XBs&#10;TBSn92vDD3elRjAqY0ykeLnd9IeITMZphmNn0UhV/TBsUZmIWbQhh7lrswCIiYI9+YU0qFOLlg3s&#10;aWljDkZeMolYnJ7ohvqMU8AyiRpm6cYcrn9rFnF1ajE8sTW9YjazpLAVm3PyIh2aMSZCvHQ6VO5y&#10;CBEZBjwNRAOvquojAeY7G5gEDFRVa5o8Arbm7uGy8TOoExPNx9cfTnyTeqSlpXFJSu9Ih2aMiaCw&#10;VVNxC72fB07CeVr7AhHp6We+Bjg1qH4LVywmuD35BVzzZjqbsvfwyiVJ1kqrMaZYOOsyHgYsU9UV&#10;qroXmAic7me+fwL/AeyeRgSoKvd8MI8ZGdt5/Ny+9G/fJNIhGWOqEFEt1TNpxaxYZAQwTFWvcIdH&#10;AoNU9QafeQYA/1DVs0UkDbjd3+0mEbkKuAqgVatWSRMnTixXTLm5ucTFVb3nACMZ16fL9/LB0n2c&#10;2SWG07vs3yCfpVdoqmpcUHVjs7hCcyBxpaampqtqcsgLqmrQF9AKeA34wh3uCVzuYbkROOUQRcMj&#10;ged8hqOANKCDO5wGJJe13qSkJC2v6dOnl3vZcIpUXJ/PXacJd32mN70zSwsLC0tNt/QKTVWNS7Xq&#10;xmZxheZA4gJmahn/r/5eXm43jQO+Atq4w0uAWzwstxbwffoq3h1XpAHQG0gTkQxgMDBZRELP6UzI&#10;5qzZwW3vzSYpoQn/OTsREYl0SMaYKshLJtFcVd8DCgFUNR8o8LDcDKCriHQUkdrA+cDkoomqmqWq&#10;zVW1g6p2AH4FTlOr3RR263bs5ooJM2keV4eXRyZZA33GmIC8ZBI7RaQZzrMRiMhgIKushdzM5Aac&#10;q5CFwHuqOl9EHhKR0w4gZnMAdu7J5/LxM9m9t4DXRw+0XuOMMUF5eZjuNpwrgM4i8hPQAqe8oUyq&#10;OgWYUmKc3ybGVTXFyzpN+RUUKjdPnM3iDdm8Pnog3Vo1iHRIxpgqzsvDdLNE5BigOyDAYrXuTKul&#10;R75YyLcLN/Lgab1I6d4y0uEYY6qBMm83icj1QJyqzlfVP4E4Ebku/KGZivTO76t55YeVjBqSwKjD&#10;O0Q6HGNMNeGlTOJKVd1RNKCq24ErwxaRqXA/L9vCfR//ydHdWnDfKaUeejfGmIC8ZBLR4lM/0m1u&#10;o3aQ+U0VsmJzLte8mU7H5vV57sL+1LIOg4wxIfBScP0l8K6IvOwOX+2OM1Xc9p17uWzcDGKio3h9&#10;9EAaxsZEOiRjTDXjJZO4CydjuNYd/gZ4NWwRmQqxN7+Qa95MZ92OPN65ahDtmlqjfcaY0Hmp3VQI&#10;vOi+TDWgqtz78Tx+W7mNp87rR1JC00iHZIyppsrMJETkCGAMkODOL4CqaqfwhmbKa+z3K3hvZiY3&#10;De3CGf3bRjocY0w15uV202vArUA63prjMBH01fwNPPLlIk5JbM2tx3eLdDjGmGrOSyaRpapfhD0S&#10;c8D+XJvFLRNnkxjfmMfO6WuN9hljDpiXTGK6iDyK06f1nqKRqjorbFGZkG3IyuPy8TNoUi+GVy6x&#10;RvuMMRXDSyYxyH33bcJbgaEVH44pj11787liwgxy8/KZdO3htGwQG+mQjDE1hJfaTamVEYgpn8JC&#10;5bZ357BgXTavjkrm0NYNIx2SMaYG8XIlgYgMB3oBxaeoqvpQuIIy3j369WK+nL+B+07pydAerSId&#10;jjGmhvHSwN9LwHnAjTjVX8/BqQ5rIuz9mWt4MW05Fw5qz2VHdIh0OMaYGshLQz6Hq+olwHZVfRAY&#10;Aljdygj7bcVW/v7RPI7s0pwHT+tlNZmMMWHhJZPY7b7vEpE2wD6gdfhCMmXJ2LKTq99Mp33Tejx/&#10;0QBirNE+Y0yYeCmT+ExEGgOPArNwajZZ200RkrVrH5eNn4EAr48eSKO61mifMSZ8vNRu+qf78QMR&#10;+QyIVdUy+7g2FW9fQSHXvZ3Omm27ePPyQSQ0qx/pkIwxNVzATEJEhqrqNBE5y880VPXD8IZmfKkq&#10;938yn5+WbeWxc/oyqFOzSIdkjDkIBLuSOAaYBpzqZ5riPIFtKslrP67knd9Xc11KZ0YkxUc6HGPM&#10;QSJgJqGqD4hIFPCFqr5XiTGZEr5dsJH/m7KQYb0O4fYTukc6HGPMQSRotRi3L4k7KykW48eCddnc&#10;NPEPerdpxBPn9SUqyqq6GmMqj5e6k9+KyO0i0k5Emha9wh6ZYVN2HleMn0HD2BheHZVMvdqeHpA3&#10;xpgK4+Vf5zz3/XqfcQpYp0NhlLevgCsnzGT7rn28f80QWjW0RvuMMZXPSxXYjpURiPlLYaHyt/fm&#10;MHdtFi9dnETvto0iHZIx5iDltYG/3kBP9m/gb0K4gjrYPfXtEj6ft557TurBib0OiXQ4xpiDmJc+&#10;rh8AUnAyiSnAScCPgGUSYfDRH5k8M20Z5ybHc9XRdkfPGBNZXgquRwDHAhtU9VKgL2D3P8JgZsY2&#10;7po0j8GdmvLwGX2s0T5jTMR5auDPrQqbLyINgU1Au/CGdfBZvXUXV/0vnbZN6vLSxUnUrmWN9hlj&#10;Is9LmcRMt4G/V4B0IBf4JZxBHWx27VMuHz+DgkLltVHJNK5XO9IhGWMM4K1203Xux5dE5EugoarO&#10;DW9YB4/8gkJemL2HldsLmXD5YXRqERfpkIwxppiXnukmi8iFIlJfVTMsg6hYD322gD+3FvDwGb05&#10;vHPzSIdjjDH78XLj+3HgSGCBiEwSkREi4unJLhEZJiKLRWSZiNztZ/ptIrJAROaKyFQROai6RR3/&#10;cwYTflnFsA4xnH9Y+0iHY4wxpZSZSajqd+4tp07Ay8C5OIXXQYlINPA8TpXZnsAFItKzxGx/AMmq&#10;mghMAv4bWvjV1/TFm3jw0/kcd2grzu1uHQcZY6omT1VoRKQucDZwDTAQGO9hscOAZaq6QlX3AhOB&#10;031nUNXpqrrLHfwVOCjawF68IYcb3/6DHoc05Onz+xFlVV2NMVWUqGrwGUTew/nD/xJ4F/jOrRJb&#10;1nIjgGGqeoU7PBIYpKo3BJj/OZxnMR72M+0q4CqAVq1aJU2cOLGszfuVm5tLXFxkC4az9ygP/rKb&#10;AoX7h8TSNDaqSsTlj8UVmqoaF1Td2Cyu0BxIXKmpqemqmhzygqoa9AWcCESXNZ+f5UYAr/oMjwSe&#10;CzDvxThXEnXKWm9SUpKW1/Tp08u9bEXYvTdfz3z+R+1+7xSds2Z78fhIxxWIxRWaqhqXatWNzeIK&#10;zYHEBczUEP/HVdVTFdivQs55HGvZ/6G7eHfcfkTkOOAfwDGquqec26ryVJU7J81l1uodvHDRABLj&#10;G0c6JGOMKVM4H+udAXQVkY4iUhs4H5jsO4OI9McpDD9NVcssDK/Onpm6jMlz1nHHid05uU/rSIdj&#10;jDGehC2TUNV84AbgK2Ah8J6qzheRh0TkNHe2R4E44H0RmS0ikwOsrlqbPGcdT367hLMGtOW6lM6R&#10;DscYYzwLeLtJRAYEW1BVZ5W1clWdgtNyrO+4+30+H+chxmpt1urt3P7+HAZ2aMK/z7JG+4wx1Uuw&#10;MonH3fdYIBmYAwiQCMwEhoQ3tOovc/surpowk0MaxvLyyGTq1IqOdEjGGBOSgLebVDVVVVOB9cAA&#10;VU1W1SSgP34KoM3+cvL2cfm4mezJL+T10ck0rW+N9hljqh8vZRLdVXVe0YCq/gkcGr6Qqr+CQuWm&#10;d/5g2eZcXrhoAF1aNoh0SMYYUy5emgqfKyKvAm+6wxcB1shfEP/3+UKmL97Mw2f05qiuLSIdjjHG&#10;lJuXTOJS4FrgZnf4e+DFsEVUzb356ype/2kllx7RgYsHH1TtFRpjaiAvD9PlichLwBRVXVwJMVVb&#10;PyzdzAOT55PavQX3Di/ZlqExxlQ/XvqTOA2YjdN2EyLSr6Y+z3Aglm3K4bq3ZtG1ZRzPXjiA6Cir&#10;6mqMqf68FFw/gNPA3w4AVZ0NdAxfSNXPtp17uWzcTOrUiuLVUcnE1fFyF88YY6o+L5nEPlXNKjEu&#10;eNOxB5E9+QVc/b+ZbMjOY+wlycQ3qRfpkIwxpsJ4OeWdLyIXAtEi0hW4Cfg5vGFVD6rKPR/OY0bG&#10;dp65oD8D2jeJdEjGGFOhvFxJ3Aj0AvYA7wDZwC1hjKnaeCFtOR/OWsutx3XjtL5tIh2OMcZUOC+1&#10;m3bhNOX9j/CHU31MmbeeR79azGl923DTsV0iHY4xxoRFmZmEiHQDbgc6+M6vqkPDF1bVNmfNDm57&#10;bzYD2jfmvyMSrdE+Y0yN5aVM4n3gJeBVoCC84VR963bs5ooJM2lWvw4vj0wmNsYa7TPG1FxeMol8&#10;VbUnrIGde/K5YvxMdu8t4M1rB9GiQZ1Ih2SMMWHlpeD6UxG5TkRai0jTolfYI6tiCgqVmyfOZtGG&#10;bJ69sD/dD7FG+4wxNZ+XK4lR7vsdPuMU6FTx4VRd//lyEd8u3MiYU3uS2r1lpMMxxphK4aV200H/&#10;dPXE31cz9vsVXDIkgdFHHPTJYYw5iATrvnSoqk4TkbP8TVfVD8MXVtXx8/It3PvxnxzVtTn3n2KN&#10;9hljDi7BriSOAaYBp/qZpkCNzyRWbM7l2jdn0bF5fZ6/aAC1or0U4RhjTM0RMJNQ1Qfc90srL5yq&#10;Y/vOvVw2bgbRUcJrowbSMDYm0iEZY0yl89RcqYgMx2maI7ZonKo+FK6gIm1vfiHXvpXOuh15vH3l&#10;INo3s0b7jDEHJy9PXL8E1ANScR6oGwH8Hua4IkZVuffjefy6YhtPnteX5A4HXW1fY4wp5uUm++Gq&#10;egmwXVUfBIYA3cIbVuSM/X4F783M5MahXTizf3ykwzHGmIjykknsdt93iUgbYB/QOnwhRc5X8zfw&#10;yJeLGN6nNbceV2PzQWOM8cxLmcRnItIYeBSYhVOz6dVwBhUJf67N4paJs0mMb8zj5/YlyrofNcYY&#10;Tw/T/dP9+IGIfAbE+umprlrbmJ3HFeNn0qReDK9ckmSN9hljjCvYw3R+H6Jzp9WYh+l27XUa7cvO&#10;28ekaw6nZYPYshcyxpiDRLArCX8P0RWpEQ/TFRYqt707hz/XZfHKyGR6tmkY6ZCMMaZKCfYwXY1/&#10;iO6xrxfz5fwN3Dv8UI7r2SrS4RhjTJVTZu0mEWkmIs+IyCwRSReRp0WkWWUEF07vz1zDC2nLueCw&#10;9lx+pDXaZ4wx/nipAjsR2AycjfMg3Wbg3XAGFW6/rdjK3z+ax+Gdm/HQ6b2s+1FjjAnASybRWlX/&#10;qaor3dfDgKd7MyIyTEQWi8gyEbnbz/Q6IvKuO/03EekQYvwhy9iyk6vfTKdd03q8eFESMdZonzHG&#10;BOTlH/JrETlfRKLc17nAV2UtJCLRwPPASUBP4AIRKdnW9uU4T3J3AZ4E/hNa+N5tys7j4V93c8kb&#10;vwHw+qiBNKpnjfYZY0wwXjKJK4G3gT3uayJwtYjkiEh2kOUOA5ap6gpV3esud3qJeU4HxrufJwHH&#10;Spju/Tz17RKW7ShkzdbdvHRxEh2a1w/HZowxpkbx8jBdeTtzbgus8RnOBAYFmkdV80UkC2gGbCnn&#10;Nkvpfu8X7MkvLB5W4Pyxv1KnVhSLHz6pojZjjDE1kqhq8BlELlfV13yGo4F73cb+gi03Ahimqle4&#10;wyOBQap6g888f7rzZLrDy915tpRY11XAVQCtWrVKmjhxoucvuCOvkImL95K+sYB9hVA7Cga0iub8&#10;HrVpXKdqlEfk5uYSFxcX6TBKsbhCU1Xjgqobm8UVmgOJKzU1NV1Vk0NdzkvbTceKyNk45QfNgDeA&#10;7zwstxZo5zMc747zN0+miNQCGgFbS65IVccCYwGSk5M1JSXFw+b/MmP3PH7bsJqYKNin0KV9W844&#10;sU9I6wintLQ0Qv1OlcHiCk1VjQuqbmwWV2giEZeX200Xish5wDxgJ3Chqv7kYd0zgK4i0hEnMzgf&#10;uLDEPJOBUcAvONVrp2lZlzblsCV3DxcNSqBb1EaWFLZic05eRW/CGGNqJC+dDnUFbgY+AA4FRorI&#10;H6q6K9hybhnDDTg1oaKB11V1vog8BMxU1cnAa8D/RGQZsA0nI6lwL490rrDS0rZwSUrvcGzCGGNq&#10;JC9lEouA61V1qlvz6DbgMlXtVRkB+olnM7CqnIs3pwILxSuQxRUaiyt0VTU2iys0BxJXgqq2CHUh&#10;L5lEQ1XNLjGum6ouCXVjkSYiM8tTcBNuFldoLK7QVdXYLK7QRCKugNV7ROROAFXNFpFzSkweHc6g&#10;jDHGVA3B6oD6lg/cU2LasDDEYowxpooJlklIgM/+hquLsZEOIACLKzQWV+iqamwWV2gqPa6AZRIi&#10;MktVB5T87G/YGGNMzRQskyjAeS5CgLpAUZVXwenn2lrHM8aYGq7M2k3GGGMOXlWj8aIKVhX7sfAY&#10;12gR2Swis93XFZUU1+sissltS8vfdHF7J1wmInNFpFJuNXqIK0VEsnzS6/5KiKmdiEwXkQUiMl9E&#10;bvYzT6Wnl8e4IpFesSLyu4jMceMq1eZbJH6PHuOKyO/R3Xa0iPwhIp/5mVa56aWqNeqF83T3cqAT&#10;UBuYA/QsMc91wEvu5/OBd6tIXKOB5yKQZkcDA4A/A0w/GfgC51bjYOC3KhJXCvBZJadVa2CA+7kB&#10;sMTPfqz09PIYVyTSS4A493MM8BswuMQ8kfg9eokrIr9Hd9u34XTRUGp/VXZ61cQriSrVj0WIcUWE&#10;qn6P0yxKIKcDE9TxK9BYRFpXgbgqnaquV9VZ7uccYCFOk/e+Kj29PMZV6dw0yHUHY9xXyXvclf57&#10;9BhXRIhIPDAceDXALJWaXjUxk/DXj0XJH8t+/VgARf1YRDougLPdWxSTRKSdn+mR4DX2SBji3jL4&#10;QkQqtakY9zK/P85ZqK+IpleQuCAC6eXeOpkNbAK+UdWA6VWJv0cvcUFkfo9PAXcChQGmV2p61cRM&#10;ojr7FOigqonAN/x1tmD8m4XTHk1f4Fng48rasIjE4TR6eYuWaLYmksqIKyLppaoFqtoPp7uAw0Sk&#10;SrSy6SGuSv89isgpwCZVTQ/3tryqiZlEKP1YIEH6sajsuFR1q6rucQdfBZLCHJNXXtK00qlqdtEt&#10;A1WdAsSISPNwb1dEYnD+iN9S1Q/9zBKR9Corrkill8/2dwDTKd1iQyR+j2XGFaHf4xHAaSKSgXNL&#10;eqiIvFlinkpNr5qYSRT3YyEitXEKdiaXmKeoHwsIYz8WocZV4r71aTj3lauCycAlbq2dwUCWqq6P&#10;dFAickjRvVgROQzneA7rn4u7vdeAhar6RIDZKj29vMQVofRqISKN3c91geOBRSVmq/Tfo5e4IvF7&#10;VNV7VDVeVTvg/EdMU9WLS8xWqenlpWe6akWrUD8W5YjrJhE5Dch34xod7rgAROQdnJovzUUkE3gA&#10;pyAPVX0JmIJTY2cZzkOVl1aRuEYA14pIPrAbOL8SMvsjgJHAPPd+NsDfgfY+cUUivbzEFYn0ag2M&#10;F6fb4yjgPVX9LNK/R49xReT36E8k08sepjPGGBNQTbzdZIwxpoJYJmGMMSYgyySMMcYEZJmEMcaY&#10;gCyTMMYYE5BlEqZcRKTAp3XM2SLSQUR+DnEdt4hIvXDFWGJbU4rqxYe4XBsRmXQA282ozAfWIkWc&#10;FlPbRDoOU/GsCqwpFxHJVdU4D/PVctuX8TctA0hW1S0VHZ/PNgTnOA/UDk5YVcZ3rApEJA24XVVn&#10;RjoWU7HsSsJUGBHJdd9TROQHEZkMLBCR+iLyuduw3J8icp6I3AS0AaaLyHQ/68oQkQdFZJaIzBOR&#10;Hn7mGS0in4hImogsFZEH3PEdxOm3YwLwJ9Cu6IzenbZQRF4Rpx+Br90nbhGRLiLyrRvnLBHp7M7/&#10;Z7DtudM+FpF0d51XeUirYe425ojIVHdcU3c9c0XkVxFJdMePEZHxbpquEpGzROS/brp8KU5zHEVp&#10;VjT+dxHp4pMe09z1ThWR9u74ceL0e/GziKwQkRE+8d0hIjPcZR70WU+ptHOXSwbecq8q64rII+L0&#10;bTFXRB4r8+AxVVc42yG3V819AQXAbPf1kTsu131Pwen6tqM7fDbwis+yjdz3DKB5gPVnADe6n68D&#10;XvUzz2hgPU4LmHVxMoRkoANOC5qDS6yvuTstH+jnjn8PuNj9/Btwpvs5Fqjnzv9nsO2505q670Xj&#10;mwX6jkALnFY8O5ZY9lngAffzUGC2+3kM8CPO0+Z9cZ7iPsmd9hFwhs+2/uF+vgS3LwKchupGuZ8v&#10;Az52P48D3sc5WeyJ05Q9wAnAWJw+F6KAz3D69giWdmk+adEMWMxfdyoaR/p4tVf5X3YlYcprt6r2&#10;c19n+pn+u6qudD/PA44Xkf+IyFGqmuVxG0WN1KXj/EH58406DbHtduc/0h2/Sp2+HPxZqaqzfdct&#10;Ig2Atqr6EYCq5qnqLj/LBtreTSIyB/gVp/G1rkG+12Dg+6L0UdWiPjOOBP7njpsGNBORhu60L1R1&#10;H05aRgNfuuPnsX/avOPzPsT9PASnAxvc9R/pM//HqlqoqguAVu64E9zXHzgtx/bw+T6l0s7P98sC&#10;8oDXROQsnEzNVFOWSZhw2Vn0QVWX4PQwNw94WLx3m1nUAmcBgdsZK1moVjS8s+SMftZb1ro9bU9E&#10;UoDjgCHqNMP9B86VSEXaA6BO2co+VS2Ko5D949cAn4Ou1yU+7//2OQnooqqv+Znfb9qpUwZ1GE6H&#10;OKfwV4ZmqiHLJEzYubVedqnqm8CjOBkGQA5OV5sH4nj3Xn5d4Azgp/KsRJ3e3DJF5Aw35jriv+aV&#10;v+01Arar6i637GRwGZv7FThaRDq622rqjv8BuMgdlwJs0dD7qjjP5/0X9/PP/NUI3EXudoL5CrhM&#10;nL4pEJG2ItKyjGWK96W7XCN1miO/FecWmammalwrsKZK6gM8KiKFwD7gWnf8WOBLEVmnqqnlXPfv&#10;OH0oxANvqupMKX/H8COBl8VpcXMfcA6lewfzt715wDUishDnXnyg21wAqOpmt3D7QxGJwukZ7Xic&#10;sofXRWQuzi2aUYHXElATd/k9wAXuuBuBN0TkDmAzZbRKq6pfi8ihwC/itCyeC1yMc+UQyDjgJRHZ&#10;DZwEfCIisThXJbeV43uYKsKqwJpqS0RG4xSW3lATtxcqOUiq25rKZbebjDHGBGRXEsYYYwKyKwlj&#10;jDEBWSZhjDEmIMskjDHGBGSZhDHGmIAskzDGGBPQ/wMf0NXl+416TgAAAABJRU5ErkJgglBLAwQK&#10;AAAAAAAAACEArDka8+s9AQDrPQEAFAAAAGRycy9tZWRpYS9pbWFnZTIucG5niVBORw0KGgoAAAAN&#10;SUhEUgAAAmAAAAHwCAYAAAAB5dMOAAAAOXRFWHRTb2Z0d2FyZQBNYXRwbG90bGliIHZlcnNpb24z&#10;LjQuMywgaHR0cHM6Ly9tYXRwbG90bGliLm9yZy/MnkTPAAAACXBIWXMAAAsTAAALEwEAmpwYAAEA&#10;AElEQVR4nOz9eZwk6XnXi37fyH2pyqrq7qqu7h7N9Ez3aGTJsmzLHhkvSAYMiIPgXsz1crARBoTF&#10;Yo4vcPAB22CzGc6Bc7jYF64w2NhgycsBdDCSgWMsL9iSsUaytunp7unqmV5q66rc98x47h+RkRUZ&#10;GZEZuWdVvd/Pp2e6c4l4M7b39z6rEhE0Go1Go9FoNPPDWPQANBqNRqPRaM4bWoBpNBqNRqPRzBkt&#10;wDQajUaj0WjmjBZgGo1Go9FoNHNGCzCNRqPRaDSaOaMFmEaj0Wg0Gs2c0QJMcyZQSpWUUs9OuI2/&#10;ppT60SmNR5RSN6axLc18CHrOlFJv6FxvoTH28V6lVLvz/TeNN9LFo5R6vvMb2kqpPzXmNv62UuqJ&#10;Umov4Of/plLqX4+zr1kzjeeP5vyhBZhmaiil/rxS6reUUnWl1I97vP+7lFK3lFIVpdQvKaWeHrCt&#10;+0qpaufBtq+U+nGlVNrv8yKSFpF7k4xfRP6uiIw1mYyKUur3KqV+RSlVVEodKqV+WSn1nnnsexno&#10;nN/fvehxjIOIvN653tpjbuI3Ot9/GUAp9Ral1H/qiJG+woxKqQ2l1L9TSpWVUq8ppb7V9f63dl4v&#10;K6X+vVJqw2/HSqm3KaU+2bkHP6mUeptrO7udc/Mux+vPKaV+3Sk4ReS2iKSBXx3nACil3gD8JeCL&#10;ROSyx/vvVEo9HGfbi2Aazx/N+UMLMM00eQz8beBfut9QSl0E/i3wfcAG8FvATw/Z3h/sPOS/DHg7&#10;8L0e2w1POOa5o5T6RuBngZ8ArgFbwPcDf3CR49IsjCbwM8Cf9Hn/R4AG1nXyPwL/VCn1ZoDO//9/&#10;wLd13q8A/1+vjSilosCHgX8NrAP/CviwUirauY9+COte+/PAP3F89f8DfPcEgtOLNwBHInIwxW3O&#10;ndP4/NEsESKi/+g/U/2DJcJ+3PXa+4Bfd/w7BVSBF3y2cR/43Y5//6/Az3f+LsCfA+4AO47XbnT+&#10;/uNYk9Z/BIrAJ4DnHNt6M/BfgGNgH/hrndf/JvCvO39/prPN92EJy13gLzu28ZXAbwC5zns/DEQd&#10;73fH4/pdCngd+CsDjp+BJTZfAw6whFrGNa4/ATwAssB3Al8BfKYznh92bOu9wH/rjC8P3AJ+l+P9&#10;K8D/1TkWd4E/7Xjvb2IJg5/oHMfPA293fff/BA6BHeC7gnwX+EnA7Jz/EvA/A3EsYXDU+Q3/Hdjy&#10;OT6e+8US9g+xhDtAuvObvt1xXfyzzrkvAr8MPO11zoA/AHwKKHSO8990fM4+B+HOvz8G/K3OcS4C&#10;/xm46DP29wK/5vPeDUBcr6WwxNfzjtd+Evihzt//LvBTjvee63x+xWP73wA8ApTjtdeB34cl3n6j&#10;81ocqHT+/o3ABwZcqx8D/pTPe5nO+T/Eupa/F+va/t2dc292zr/7WZFyvV/qnHPfa2rY9eja/ovA&#10;HhByvPb/AD4zwr096PkT5Nr5451j/wT46473Q8BfA17t/MZPAk913nuBk+fWK8D/y++86D+n48/C&#10;B6D/nL0/eAuwfwz8U9drnwP+iM827tMRYMBTnYft3+r8WzoPog0g4XjNKcCOOg/SMPBvgA913lvp&#10;PFT/UmeiWQFe7Lz3N+kXYB/sTAhf3Hmw22P6cuAdne0/A7wM/E+O8fsJsBc6710fcPy+A0s4PIsl&#10;Iv4t8JOucf2zzvi/AagB/x7YBK5iibbf2fn8e4EW8N1ABPgmLCG20Xn/V7AsJnHgbZ3f+PWO41ED&#10;3t2ZGP4e8PHOe0Zncvh+INoZ6z3g9w77rvv8dv79Z4D/ACQ7n/9yYNXj2Azb7zdgTa6bwD8Hfs7x&#10;3R/HmtS+DohhXZO/5nXOgHd2zrkBvBVLqP9h1zlwCrBXgeeBROffP+Rzbt/LaALsS+mIIcdrfxn4&#10;D52/fxj4q673S8CXe2z/u4GPul77eax7wQBuY1lk/yCWAF4BPg1cGHCtfgx/AfYTnfGtdI7ZbeBP&#10;Oo7vwwHb7Xt/0DU17Lrw2P6rwO9x/Ptnge8Z4d4e9PwJcu3888618iVAHXhT5/2/AnwWeCPWYu1L&#10;gAtYz6AHWAuvcOe6eILlwl34M1//Ge+PdkFq5kUaa+J3ksd6OPvx75VSOeDXsKwVf9fx3t8TkWMR&#10;qfp899+JyG+KSAtLgL2t8/r/AOyJyD8UkZqIFEXkEwPG8AMiUhaRzwI/BnwLgIh8UkQ+LiItEbmP&#10;5Qb6nQO2Y3Oh8//dAZ/5H4F/JCL3RKQE/C/AN7vcHX+rM/7/DJSBD4rIgYg8worL+VLHZw+A/0NE&#10;miLy01ir5z+glHoK+GqsCbwmIp8GfhT4dsd3f01EPiKW++knsSYEsCxul0TkB0WkIVb8yz8HvjnA&#10;d71odo7NDRFpd45vweNzA/fbOR4/C/wi1kT9Z1zf/48i8isiUgf+OvBVnePQg4h8TEQ+KyKmiHwG&#10;S4gPOr8/JlZcVBXLSvO2AZ8dhTSWJcWJ874Z5b7y/ayImMD7gZ/DEnh/GvgBLFfkWzsxm/9JKfWW&#10;IIPuxIt9M/C/dO6x+8A/xHKVTsIk16OTD9K5l5VSK1jXygch8L3t+/wJeO38gIhUReS3gd92/I4/&#10;BXyviLwiFr8tIkdYz637IvJjnXF9Csva90cDHDPNkqL915p5UQJWXa+tYlkk/PjDIvJ/+7z3YMj+&#10;nJlVFazJByxr2qtDvuu3n9ewVrYopZ4H/hFWbFoS6176ZIDtHXX+v43lJvHiSmdfzv2GsdxENvuO&#10;v1c9/u1MWHgkYi2vHdu70vlzLCJF13tvd/zbfRzjHSH4NHClI5BtQvQGZXt+tyOK3fwk1rn5kFJq&#10;Dcsd+ddFpOn6XJD9fgArjunvdiYvJ93zKSIlpdQx1nHouZ6UUi9ixUS9BcuiEsMSdn74XW+TMuy+&#10;GeW+GvhZEflFLOGKUupLsK6Dv4JlrfwarPPzo1jWoWFcxLK4uq/jqwG+O4hJrkcnPwX8ulLq/cD/&#10;E3hJRF6DwPe27/Mn4LUz6vPpaeBF1+8LY903mlOKtoBp5sXncVhAlFIprHiVz4+5PRn+EU8eYLkn&#10;guK0jrwBKx4M4J9ixVPdFJFVrLgNFWB7r3TG8EcGfOYx1gPXud8WvSJrFK4qpZxjs3/HY2CjYwFw&#10;vvcowDYfYMW/rDn+rIjIuwOOqef8daxzPyAiXwT8DqwV/7d7fG/gfjuWlw9gub/+rEdZie757GTV&#10;bnByTp38FFZs3FMiksFy+QY5v9PmNhBWSt10vPYlnNw37vvqWawJ/7bHtj6PZc1y/o634roHO+//&#10;MPBdWEIq1BEn/73z+SA8wbJquq/jINcWjH5/j3Q9isgXsATh7we+Fet82wS5tweNb5Jr5wHWc9Hr&#10;9V92/b60iLw/4HY1S4gWYJqpoZQKK6XiWCvPkFLKXp0C/DvgLUqpP9L5zPdjBb3emvMwfx7YVkr9&#10;T0qpmFJqpbNi9eP7lFLJTrbZn+Akc3MFyzVUUkq9gOW+GUrHEvX/7mz3TyilVpVShlLqa5RSH+h8&#10;7IPAdyulrndEwt8FftrHchSETeC7lFIRpdQfBd4EfEREHgC/Dvy9zrl6K1YmXpBaS78JFJVSf1Up&#10;lVBKhTrlFL4i4Jj2cQhhpdS7lFJf3BFQBazJ2xxjv38Na3L8DqzEjZ9QvfW63t051lGswPmPd46D&#10;mxUs62BNKfWVWJP0TFAWcSxrCZ1zEQMQkTJWDOAPKqVSSqmvBv4QJ5aPfwP8QaXU13YWNT8I/FuX&#10;VdPmY0Ab61qIKaX+fOf1/+r63J/Csgh9Gstim1BKfRHwLqy4qqF0XIQ/A/ydzj32NNZ1H7SO1z5w&#10;QSmVCfj5ca7HnwL+IlZMoNNCNda97fr+uNfOjwJ/Syl1s3NdvFUpdQHrufW8UurbOvdxRCn1FeoU&#10;15LTaAGmmS7fi+X++h7gj3X+/r0AInKIZfX5O1iZey/iH58xMzoT0+/BCjTew8pketeAr/wyVkD8&#10;LwL/WyfGCKw4mW/Fct/8c4aX1HCO4eewguG/A8v6so+VuPDhzkf+JdYE+ytYbsoa8BeCbt+DTwA3&#10;sawSfwf4Rodr7luwAoMfY4nkvzHA7ev8DW0sK9XbOmN8gjV5BJ0w/x7wvUqpnFLqLwOXseKPClhB&#10;z7+Mh3tl0H6VUl+ONcl/e+dzfx9LjH2PYxM/BfwNrEyyL8e6Tr34s1iip4i1WPiZgL9rHJ7Gulds&#10;S1QVy1LqHEsCK5bvg8D7ReTzAJ3/fyeWEDvAmvz/rP1FpdRHlVJ/rfPZBvCHsSyLOazr7w93Xrc/&#10;fxFLlHxf5zstLHfuf8Wy5IxyHf4FrPjEe1hxnD+FR4kaLzoLsw8C9zrXyJUhnx/nerRjs/6riDxx&#10;vD72vd1hkmvnH3U+/5+x7oV/gRXoX8RKMPlmrHt1D+v6jo04Ns0SoXpDQzQaDYBS6hmsB3lkAsvT&#10;wlFKvRcrS+1rFj2WRaOs4sAPRaSvntwcx/BtWEHdDeCrpFOM9bTRcYn+dyyr3Z8VkR9f7Ig0mtOH&#10;DsLXaDSaOSEiP8kZCJwWkTvA2qLHodGcZrQLUqPRaDQajWbOaBekRqPRaDQazZzRFjCNRqPRaDSa&#10;OaMFmEaj0Wg0Gs2cOVVB+BcvXpRnnnlm0cM4F5TLZVKp1KKHoRmCPk+nA32eTgf6PJ0OTtN5+uQn&#10;P/lERC55vXeqBNgzzzzDb/3Wby16GOeCj33sY7zzne9c9DA0Q9Dn6XSgz9PpQJ+n08FpOk9Kqdf8&#10;3tMuSI1Go9FoNJo5owWYRqPRaDQazZzRAkyj0Wg0Go1mzpyqGDCNRqPRaDRng2azycOHD6nVaiN9&#10;L5PJ8PLLy9XFKx6Pc+3aNSKRSODvaAGm0Wg0Go1m7jx8+JCVlRWeeeYZlFKBv1csFllZWZnhyEZD&#10;RDg6OuLhw4dcv3498Pe0C1Kj0Wg0Gs3cqdVqXLhwYSTxtYwopbhw4cLIljwtwDQajUaj0SyE0y6+&#10;bMb5HVqAaTQajUajObf8wi/8Am984xu5ceMGP/RDP9T3fr1e55u+6Zu4ceMGL774Ivfv35/KfrUA&#10;02g0Go1Gcy5pt9v8uT/35/joRz/KF77wBT74wQ/yhS98oecz/+Jf/AvW19e5e/cu3/3d381f/at/&#10;dSr71gJMo9FoNBrN0iMi5HI5jo6OyOVyiMjE2/zN3/xNbty4wbPPPks0GuWbv/mb+fCHP9zzmQ9/&#10;+MP88T/+xwH4xm/8Rn7xF39xKvvWAkyj0Wg0Gs1SIyLcuXOHnZ0djo6O2NnZ4c6dOxMLoUePHvHU&#10;U091/33t2jUePXrk+5lwOEwmk+Ho6Gii/YIWYBqNRqPRaJacfD5PuVzGNE0ATNOkXC6Tz+cXPLLx&#10;0QJMo9FoNBrNUlOtVrviy8Y0TarV6kTbvXr1Kg8ePOj+++HDh1y9etX3M61Wi3w+z4ULFybaL2gB&#10;ptFoNBqNZslJJBIYRq9kMQyDRCIx0Xa/4iu+ouvabDQafOhDH+I973lPz2fe85738K/+1b8C4Od+&#10;7uf4+q//+qmUz9CV8DUajUaj0Sw1mUyGVCrVdUMahkEqlSKTyUy03XA4zA//8A/ze3/v76XdbvMd&#10;3/EdvPnNb+b7v//7efvb38573vMe/uSf/JN827d9Gzdu3GBjY4MPfehDU/lNWoBpNBrNHBARDmoF&#10;8o0KmWiSzfjqmSlCqdHMGqUUN2/eJJ/Pk8vlWFtbI5PJTOUeeve738273/3untd+8Ad/sPv3eDzO&#10;z/7sz068HzdagGk0Gs0c+PjhXXKNMm0xCSmDtWiKd1y6oUWYRhMQpRRra2uEQqGl6gU5LjoGTKPR&#10;aGZMS9pd8QXQFpNco8xBrbDgkWk0mkWhBZhGo9HMmLZpdsVX9zUxKTQqCxqRRqNZNFqAaTQazYwJ&#10;GQYh1fu4DSmD1WhyQSPSaDSLRgswjUajmTFhFWItmuqKMDsGbDO+uuCRaTSaRaGD8DUajWYOvOPS&#10;DQ5qBQqNCqs6C1KjOfdoC5hGo9HMAaUUW4kMNzPbbCWmkz6v0Wgm4zu+4zvY3NzkLW95i+f7IsJ3&#10;fdd3cePGDd761rfy0ksvTW3fWoBpNBqNRqM5l7z3ve/lF37hF3zf/+hHP8qdO3e4c+cOH/jAB3j/&#10;+98/tX1rAabRaDQajWbpERH2q3leqx2xX80jIhNv8+u+7uvY2Njwff/DH/4w3/7t345Sine84x3k&#10;cjl2d3cn3i/oGDCNRqPRaDRLjoj0FDN+UM/NpZjxo0ePeOqpp7r/vnbtGo8ePWJ7e3vibWsLmEaj&#10;0Wg0mqXmoFY4c8WMtQDTaDQajUaz1OQblYUUM7569SoPHjzo/vvhw4dcvXp1KtvWAkyj0Wg0Gs1S&#10;k4kmF1LM+D3veQ8/8RM/YblAP/5xMpnMVNyPsMAYMKVUHPgVINYZx8+JyN9Y1Hg0Go1Go9EsJ5vx&#10;Vdaiqb6G9pMWM/6Wb/kWPvaxj/HkyROuXbvGD/zAD9BsNgH4zu/8Tt797nfzkY98hBs3bpBMJvmx&#10;H/uxafwcYLFB+HXg60WkpJSKAL+mlPqoiHx8gWPSaDQazYSICPl8nmq1SiKRIJPRdc80k6GU6hYz&#10;PizluJRem0ox4w9+8IND9/sjP/IjE+3Dj4UJMLHyR0udf0Y6fybPKdVoNHNDRDioFcg3KmR0dXcN&#10;1jVx584dyuUypmliGAapVIqbN2/qa0MzEXYx42TLYCWxsujhTMxCy1AopULAJ4EbwI+IyCcWOR6N&#10;RhMcd1q47RKYdVq4ZrnJ5/Nd8QVgmiblcpl8Ps/a2tpiB6fRLBFqGoXMJh6EUmvAvwP+goh8zvXe&#10;+4D3AWxtbX35hz70ofkP8BxSKpVIp9OLHoZmCIs8Ty1pU2k1EIfhWqFIhqOEVWghY1pWztP91Gw2&#10;uzE0TiKRCJFIZAEjCs55Ok/LQCaT4caNGyN/r91uEwot3zPm7t275PP5ntfe9a53fVJE3u71+aUo&#10;xCoiOaXULwG/D/ic670PAB8AePvb3y7vfOc75z/Ac8jHPvYx9LFefhZ5nm7nd7ld6K8I/fTqNjcz&#10;08kSOiucp/spl8uxs7PTtYABGIbB9evXl94Cdp7O0zLw8ssvk06nR7aYF4tFVlaWywUpIsTjcb70&#10;S7808HcWVoZCKXWpY/lCKZUAfg9wa1Hj0Wg0o7GotHDNcpPJZEilUhiGdW3YMWCZTGbBI9MsG/F4&#10;nKOjo6m0FFokIsLR0RHxeHyk7y3SArYN/KtOHJgB/IyI/PwCx6PRaEZgVmnhmtONUoqbN2/qLEjN&#10;UK5du8bDhw85PDwc6Xu1Wm1ksTNr4vE4165dG+k7i8yC/AwQ3Fan0WiWCmdaeKFRYVVnQWo6KKVY&#10;W1tbepejZrFEIhGuX78+8vc+9rGPjeTqW1aWIgZMo9GcTuy08K3EcruXdLkMjUazbGgBptFozjS6&#10;XIZGo1lGdC9IjUZzpjmoFbriC6wGvrlGmYNaYcEj02g05xktwDQazdIiIuRyOXZ3d8nlcmNlS+Ub&#10;la74smmLSaFRmdYwNRqNZmS0C1Kj0Swl02ppY5fLcIowXS5Do9EsGm0B02g0S8mgljajYJfLsGuW&#10;6XIZGo1mGdAWMI1Gs5RUq9WeaupgibBqtTpSeQNdLkOj0SwjWoBpNJqlJJFIYBhGX0ubRCIx8rZO&#10;S7kMjUZzftAuSI1Gs5ToljYajeYsoy1gGo1mKdEtbTQazVlGCzCNRrO06JY2Go3mrKJdkBqNRqPR&#10;aDRzRgswjUaj0Wg0mjmjXZAajUajOTXoxuqas4IWYBqNRqM5FejG6pqzhHZBajRnHBFhv5rndn6X&#10;/Wp+rH6KGs0yoBura84S2gKm0ZxhtMVAc5YY1FhdF9nVnDa0BUyjOcNoi4HmLGE3VneiG6trTita&#10;gGk0Zxg/i8Hj8rF2RWpOHeepsboOHTj7aBekRnOGsS0GbhG2W81RO7yrXZGaU8V5aayuQwfOB9oC&#10;ptEsgHmtbm2LgUHvQ9tEtCtScyqxG6vfzGyzlTibral06MD5QFvANJo5M8/VrW0x+PTxfR5Vsj3v&#10;6eBljWY50ckG5wNtAdNo5sy8V7dKKa4kN3TwskZzStDJBucDLcA0mjkzaHU7K85T8PIo6EBnzTKi&#10;79fzgXZBajRzxiswftar2/MSvDwKOtBZs6zo+/V8oAWYRjNn7NWte+Kf9erWDl7WMSQWg1zB+hhp&#10;Fo2+X88+WoBpNHNGr26XAx3orNFoFokWYJqZIiIc1ArkGxUyUxAa097eolim1e1ZOaajsghXsEaj&#10;0dhoAaaZGdOOsVn2mJ3TKGSW/ZjOkmGu4NN4PjUazelBCzDNzJh2jM0yx+ycViGzzMd01gxyBZ/W&#10;86nRaE4PugyFZiaICI/Kx1Mtt7CI8g1BOa2Vq5f5mM4Dv6rqp/V8ajSa04O2gGmmjm09yNZLfe9N&#10;EmOzzDE70wjoDuLycn9m1O+7WeZjukiCnE/totRoNJOgBZhm6tjWA5PeopYGaqJyC4sq3xCESYVM&#10;EJeX12fMVr1bPHQcl9kyH9NFMux8ahelRqOZFC3ANFPHy3oAsJ1c520bT489QY1avmGeFopJhYyX&#10;yytbL/Hp4/tcSW6wGV/1/IwpZtctNk4sly6J4c2w87lfzZOtl7qLjPMUO6fRaKaDFmCaqeNnPbiS&#10;XJ94Yg9avsHLQpGJJHl2ZZNCszp1QTapOMzVy32i1UR4VMmyV82zFk1xIZbu+4wgFBoVBMZ2gS5T&#10;SYxlwT6f+9U8u9UcIsKV5DpgnbvP5x72WXh1DTHtltVoRkELMM3UWQa3lpe16LhRIndkuUZn4TKa&#10;RBwmwzEMVN+kbo891yizEUv1CVuF6rrFdCzX9NkpHXbP037NEsLX05eot5t9nzUc5+I8ot2yGs1o&#10;aAGmmTrL4Nbyc4MOchnNa/XuJQ4rrTrJcIxKq+4rwpTQJ2yVMrrCdtGi96zhlwn5uBL2PEfxUORc&#10;H+/zXNJEoxkHLcA0M8HPGjQvkePlBnXjdBnNc/Xul2E3aKwhZZCJpbiZ2e4Rti+Hc93xLVr02pwV&#10;N5TfeVJK9VkrFfBFa9dO5e+cFrq1k0YzGlqAaebGPEWO2w3q5d5zuuhmsXr3EyJe4tBAUW83PS0r&#10;TmuWW9i+7PjcMsRynSU3lF8s4+V4hv1qHlPajtdD59r6BbqkiUYzKlqAaebGPF0UbjfoSiTBTumA&#10;XGeVbsdd5eplAM8g+ElW74OEiFeMXNQIU203+rZzMZbm+srW1KxIs7ZOnSU3lHWekmTrVtygVUYl&#10;aVXKdwllQTisF0/db5wmyxD7qdGcJrQA08yNoC6KaYkEt0VoK5Hpbne3kqPcrHGnWSVU8g6Cn2T1&#10;PkyIuN2FIsKnju/3WQ+ur2xNbVI3TZNfPXiFUrOGDElEGPccnDU3lEj/vwvN6pn6jdNiGWI/l52z&#10;4p7XTActwDRzI4iLYpYuLFuQAbxa3O8JyC81a8SNCHWz2ZMlOe7qfZgQcYtDEZmp9UBE+NX9WxRb&#10;tZ7xZOslbhd2UajuhADjFXWFs+WGOqgVyDcr3evERMg3K1yIp8/Mb5w2y+AGX1bOknteMx20ADvn&#10;LFux0nm4sLzEkSDUzCbpSJzteIZMLDXRsRhViMzaerBfzfeILxsT4W5hv8cidj19aexzMI4balmt&#10;Ar5B+B7ZqNrVphnGWXLPa6aDFmDnmEErslkQRGRMy4U1aFL3y5AUhEqrTiaW6mZG7lfzPdsAAomF&#10;cYTILK0Hu9Ws73viKs2xWw1PVNTV6xwDfcdSKbXUVgE/Ee2VjbosolGzvJw197xmcrQAO8cMWpHN&#10;imEiYzWSGDkWyy22LsVW+MSTV30ndVscHddLfcHU9gNxM77qIQySiEC+WRkqFpYtHsYdy+RHW0yQ&#10;yYq6erlX/UTWOFaBeVnMBolo7WrTjMpZcs9rpoMWYOeYQSuyIIw7Efp9T0TYKR30lWKIqBAigoh4&#10;Bot7VZUvN2u+RVeVUrx48Tl+afcLVM3ezEP7gejdm9HKmAza/2+Wk7R9DOvtJvvV/NC2R4VG1fM9&#10;L7F7ObFGoVXrC9Yf18U2SGSNahWYp8Vs2US05nSjs0Q1brQAO8cMWpE9GvLdcXstWt+7003tV0A6&#10;HOdrt17gsF4k5yH+amaTTx3f95xovSb3UrPaV03LPakf1ovUzf52MslwjM34KncKe33CwK9CvW0x&#10;s/oGZhGBK8n1rtibNs5j3zCbvHS003NsRIR8Pk+1WiWRSFCLQqVd79tOKhQjHo70lOZYiybZKR1S&#10;7ogvhSIZivHixefG/i2DRNaoVoF5x9GMKqKXNZ5Ns3i8SuPE6sLe3h6JRIJMZjbPC83yogXYOWbQ&#10;iuzlId8dt9fifjXPUb3U/bcAxVaNX92/xeXEmm81eDtjzz3RegfU9+Oe1PONiqeg2o5nBhZLBfos&#10;RiuRBB8/vNPzux5Xs2xE03zV5s2pP1QHiZDN+Cp37tyhXC5jmiaGYVDLRDAj/b/1anK9L5bJLodh&#10;/0ZBqLTrE9W4GiSyRrUKLHMczbxjKjWnD1vQe92nqVSKmzen/7zQLC9agJ1jJnGxBOm1eFQv8tLR&#10;Dl+68QyGYQD+weClVg1Uf+yRe9v5erlnos1Ek75NrO3XvSb11UjCcx8Py8fcLz8haoSIqzBVcZal&#10;8I4BA7ruSSfTqKTvtGTZK+RBIiRWl+5DHazaX1JpYGT6XY2ZWKrPwnM7vzu2wPEb77BYqlGuQT8x&#10;ZyLczu8u1Oq0iJhKzekkn8/33aflcpl8Ps/a2tpiB6eZG1qAnXPGjVMaJHyc7FZzHD7+LN9w5Ysx&#10;DMM3GFzAqkUVSZJrlH23K655dTO+SiwU8awiv51cJx2OjSQsK52YsIbZAiBlRMnELJG1nVgDYK+W&#10;A7G2v5XIcKew5zleE5mokr7fCnmQRamaq3Qf6jbRupAiSkW1um2ZQsrgYfkIEelxlY4TKGxni+7s&#10;PUQqDaJ1IeRa0Q8SWaNcg15iTqF4tbA/0PI6DyaNqdScHyqVCpWwSTMMkRbEGpYIq1arWoCdI7QA&#10;04zFZnyVVDhOseUd3O2kJW3uFPd4Y+YKV5LrPPawgiksq9RRvThwW4r+bMM3r13jpaOdPguPHYfl&#10;RaE5fNwAZbNBpdpAoGfcBopqu8lWIuNrTQPGznAatELezGRORAi9vSLzCcEwjB4RZhiKa/F18qrO&#10;k3qJhtmiYbbYrebYreZ6XKWjugRtt1u2XsIMC2pFiMRhI9+7op9WQoJbzJlIV3zBYmsrTRJTqTk/&#10;iAivkqOQsVpaKYFIEy4WFYmE/7NEc/bQAkwzEnaQca5eJtJxKwYhWy8hHfNXTIWpS6vn/Y1YuvM5&#10;f+uXwnpgubMhtxIZ1mOpvp59g7KL/GqBeeE1GhPhuFFiv5r3/Z5CcSm2MnT7XlSr1T5LlnOFbIuQ&#10;TxuHvO3C9ZNG35kMqVSqK96UoTheN9ir9WeX2rgzREdxCdpuNxMBBaIUzYhQj0K8EXxFP0rwulPM&#10;3c7v9v2uRcWETRJTqTk/HNQKlMxGx5qvEAXNKLASJ5PRZU3OE1qAaQJhu5k+n3tIrd0Y4njsJ2KE&#10;+fX92z2tXSIqxKX4atdS5TWZ9owB4W5hj+N6uc/F5NWzbxD2ZJmtl4a6UQdxr7jPhQEia9zg9UQi&#10;4WHJMrorZFuExEKRnu0rpbh582Y3FqsSbvO4djBwX25X6SjWKs8kCAXNMCRbRqAV/SSlJZaptpIu&#10;W6EJgt89k760rq+Vc0ZwE4bm3GJPkC8d7VAdQ3yBlf2YbfZat5rS5kpynctJy0VFgGePQDcb0sav&#10;Z99BrdAVjrfzu+xX810rnD1ZftmF6yRC0TF+kcVxo8xr5Sc+Y5Wx439sS5advGDHgAVZISulWFtb&#10;Y3t7m5zqj41zY6DGFiy2AOrZv0C0rQKPd5LgdVtI22OYVW0lv+vIjS1eb2a2Z1aG5DQjIuRyOXZ3&#10;d8nlcr7H8Szjdc+ElEFGF2Q9d2gLmGYo+9X8xJYiv+/uVrJcTq5Z/wi4ebfFxi/4+VbuES/LIyrt&#10;umeAtlKKy8k1KyW8uMdhOU++3V9DbBh2wL6bUYWNO4vwxo0bFAqFvqzCUSg2+/s/uplEsLjdbgaK&#10;lBHlTVevdmO/hjFJaYl5WJ3mVfz1rNcQG5RYctp/p18GsBe6IKvGRgswzUBEhM/nHk4kvgZu37Gf&#10;vQHxVE6US9j4xXO5m097BWiLSE/bIqvWl7tBkb3fwBoRA8V6LD0weN35wF5dXeXu3buek9NkWVHe&#10;Iw4rg614ppvJOe4EOA0BNKkbcdZtgeZR/HWZe2JOi7NaemFUYald1RqbhQkwpdRTwE8AW1izxAdE&#10;5B8vajxnmUlW1na7m1mRDEe7+ym3hltrAOJGhIvRdLe582okMbR8hY3bsuKeXO0gfi8R1vWWDDh0&#10;F2JpLsZWWOlkRt4p7PUdc68HdiwWo1ardV0y05icRIRWu+353jPpS7ywdnWs7bqZVAAtu0VgHsVf&#10;513hfxEMSyw5rYwjLJell+hZt7ouO4u0gLWAvyQiLymlVoBPKqX+i4h8YYFjOnNMurL2qxhvEzXC&#10;tMz22BYyJcH246RuNvkvu59DkJ4WOpcTGR5XcwO/a6C64sjer1fLoUQoSr3d7B1TgOdSTIW5sXp5&#10;4DH3emA7xVd3HBNOTnuVHDXpd48awPOr22NtcxYsu0VgHoH+y1zhf1oMSyw5rZxWYXkerK7LzsKC&#10;8EVkV0Re6vy9CLwMTGdJrukyaXVur4BRJ02zNZF70i6sOmw/TkyElrT7GmXX2s2hGsnEavhti53V&#10;SKIrAm2UwBdlrrJtx6b5Dr7/dyfCsaHH3OuB7dVofJLJSUT4bO6B53tb8bVucP+ysMzB6/MI9PcL&#10;zF5ENuesmCSxZJmxhaWT0yAsdeeGxbMUMWBKqWeALwU+seChnDkmXVlvxlfJRJIcN0qe708aGXa/&#10;9KQ7mU1SFsKqy9XfDsiLXKPSde1EayahFrRC0g3yirQU8QZcSW6wV80PqBXWLxIeV7OEjP54NOcx&#10;TyQS3abZ3S0pRTwep16v98SRjDs5HdQK/skBSyRuTgPzsNAtuxt2GrhLpJyVBtTu2nunRVjmGxXa&#10;ptnzGGubJvkzZHVddtSi04CVUmngl4G/IyL/1uP99wHvA9ja2vryD33oQ3Me4emmJW0qrUZPRJNC&#10;kQxHCauQ7/dKpRLptFUctWW2KbfrMxuj6rTGSYVjVFoNmh5us2kTNyLEQhFKzVqPWFJAuAWRSAQV&#10;Mqi2m1bxV8RbbSr3PxUxI0zdbA085tVqtU+AhWNRWmbbqoxthAiFQpalzzQJGYbn+XKeJyf1dpOa&#10;6R27lwrFCBv+514zffzOk5th51szW4KeJy/a7XZXgIVCy3/uGq0mVbPZ+wwTSBgRouHIwsYVhEnO&#10;07x517ve9UkRebvXewsVYEqpCPDzwH8SkX807PNvf/vb5bd+67dmP7AzxLh+/o997GO8853vRET4&#10;1NF9z/ZB0ySkDL7swnXu5nfJNgfXzgqajejXq9LeF8B/f/Jq75sihFuKZCxGWZrdzMhYKMKbVq9Q&#10;rVbJN8pkoknuN3OePSifX7nMUaPse8xzuRw7OzsnMWDA0bqiHbF+16DG3+7zZp8nN/vVPC8d7fRZ&#10;4tKhOL9z+02n3upw2vA7T5rpMko5CC/O03l6/Pgxn6vs0oxYoSB2S6S3JLe5cuXKooc3kNN0npRS&#10;vgJskVmQCvgXwMtBxJdmPCZxnzj7/M2atpjk6mVyPuIrhOL6yiaGMhCEe8WDoW2EwkaIZ1IX2a3m&#10;KLVqCPS0Kbqd3+3/klK0wlAyGz2FXRtmi1AoxHOXrDBFEaGZV7xa3O+ReCFlkImluJnZ9j3mzhgw&#10;AY7WoRW22pHbxyJbL3f33T0+I2TFuV1aCkU6EudrN9+oxZfmTHKW64zNgmQyycV9RTUs3abgiZYi&#10;efHsxB0uO4uMAftq4NuAzyqlPt157a+JyEcWN6T5M4804HFTnnv6/M2Bw1rBd0/fcOWtXbP+7fxu&#10;oB6ODbNFsVUjXG2RagAiRNuwERXkovCwfOz9RdVfONYZw+W0Kjo/ZYm7VPcc+h1zZzZYPQqtEOA6&#10;517HfJTYvWXPLNRops1ZrTM2K1ZXV4nH4lCrEW9YSUDpdHrpY9fOEgsTYCLyawRK7D+7LHsasFcA&#10;/yzxs34p4NXSQVegjtJIe7eas67ykBBtQroiVJoV7h/vUjO92/QorJgtpwgyUBSbtW4bGmf2EJ3P&#10;P7e6xfOr28P7FzqCdpths098+Y1h1Ky4Zak1pNHMg9NaDmIRiAh3796lXq93M7Dj8Tg3bizH3HNe&#10;WIosyPPKshdfzESTKJRPXfjxCWFgjmBXE+B2YbcrUF+8+Bxr0SRHQV2jClCKZkSoRyHesNyd/vtX&#10;HQF0EmtmIjyuZtmv5Yka4f5mup0CrkEeXs5ssN1ylrKZ7RtLOhwnYoT7YsDOUlack9NWEPK0jfc8&#10;cFbrjM0Ct7VQRKjX6xQKBS1W54gWYAtk2YsvbsZXSUfiFJvV6W5YQdyIegawD6ItJkf1Ir9xeIe4&#10;ERmpNRBYgabNMCRbVpzWXtXbvSoIdv34iLIyEe1PtcWk3m72BfiPY51aW1sjk8mQO2x1y28oFOlw&#10;nK/dsmK1nC7ES7GVvkn/LLDslmA3p22854XTWg5iEWhr4XKgBdgCmUeFbT+cK/jVTmX4QrNKpjPR&#10;t6TNncIeN9NbfD7/kLpPTalxaItJTIUYV9ZlA9b7cqMEom1FKpXimY1t9p9UhtYda0p/Kx8TIRmK&#10;UjdbE1unhsVq2S5Ev0nfj9NkoVl2S7Cb0zbe88JZrTM2C7S1cDnQAmyBLKr4onsydxJSBgpFo9Xg&#10;dsEjS3BK5FpTtqoFwDAMShmDWCKMiPQIn8eVbF/zbhu3GzakDL5o7ZrVVqhR6dYIO6gVxhI6QWK1&#10;/Cb9iIdAXISFZhLBt+yWYDenbbznCduyrK04g9HWwuVAC7AFMs9MNecEKYiv5ceeWKYd9zUuIRTt&#10;KY2ljdCmzW41x241x++/8iVd4WMiFAt7fd9RWPFYlXa9R8zYE+294sGJ0Cn5C51JLVJ+k75h9ici&#10;zNtCM6ngW6QleBxO23g1GjfaWrgcaAG2YOaRqeaeIGcRWD8rpiK+pPMf18Pl40/ucqmTVXkjvcVO&#10;8ZCWy6IUM8KElWHFw4XjrMVOykzsV/N9Que4XmSvkmM7tX6y+ylYpPwm/ZBHT8d5W2gmFXzzsARP&#10;0yV7HtoGac4+2lq4eLQAOwe4J8jTIr6mR7/4AiuWLNsodyfQ37P9Fu4U99iv5okYIbKNCjWzRc1s&#10;QRPCKsQ3rF7uTtxeQkeATx3fZyuR6TbonYZFym/Sr6tc32fnbaGZVPDN2hI8bZesrrGm0WimQf/y&#10;WXPm8KvnpTzKsIWUgbHI8mwinT9T3OaQidGqPF/ibmkfQxm8sHaVjVi6T6i2pM2d4omb0irT0Y+J&#10;9HxukEAJ/hOsSf/LLlznjavbfNmF67zj0g3Pz9piLaSs23vWFhpb8DkZRfDZ7WPMXIVLkpi6mBkk&#10;gMfFtlzfzGyzldCuG41GMzraAnYO8LOIPLuyiYFipZMFWWxWWY0mMU2T/05/PNRcGGciE+dfVF9z&#10;2SB60kS4W9hHkE4igjfHtRJ0jDqb8VVCnTIVbpztm6ZlkQrqrh7FQjMN19wkLrl5tI+Zlkv2NGWW&#10;ajSa5UcLsHOA3wTprtp+mTXAmmhCylh+R6VgWcsM+zco699jWvBsi9egCvvR0Mkto5TimfRF7hb3&#10;+z7nLBGxiJihIGJtmGtumOBwvn89fQm41BXxQcXJPNrHTEMA69pfGo1m2mgBdg5QSvHixee4U9zj&#10;uF5iI5bm5splACuQvF62tIsplNt16u0WppiTOyLFO/ZqeshwrTXl3afD8Z5/P7+6zf3Skz4r2HG9&#10;1G3xsawxQ4Ncc5vx1aHibJggsV2Lg7Ks5lEQchoCWNf+0mg000YLsHOAiPCJJ692J5Bco9IRCPg2&#10;2zYRQpPu2J5s7c1PU2+Ij33OT9QMMYy5K9v7kXFZTQzD4EvW38BLxzs93843qz2T86TZrrNwfw2L&#10;TRskOIYJkqCuxXkUhJyGANa1v04vQRYCGs0i0ALsHOA1WWbrVjX54B0Z+1HA9dQlAA7rRULKoClt&#10;yq16/wdHQSBWE+pRZaWJeH3f+QCd0NKWCsWIhyPkAjQfv1c86Au6LrZqfUdxmpPzIGvTJAxyzQ0T&#10;HEPfD+hanFdByEkFsK79dTqZR4yhRjMuWoCdA7wmy0mEl40A98tPprIt95brMVAiSBD1FuhB6m8C&#10;eyFzhcvJNcvCVC/zoHLs26cy36z0uZ2GTc6TWq9mkcUHw11zg36T3b7KjZ3Q4edazGazPRaI01IQ&#10;Utf+Op3MI8ZQoxkXLcDOAV4Cwc7zm1Q8TV98YQkqZQmXwGmMwzd64rZ0Te47pYMe68irpQPfrbTF&#10;5FbuEY8rx2wn1tlKZAZOztMI3p5GGQsvBrnmJhUcXq5FgGw2S7PZ7LFAnIaCkMsaxxcUtxtudXWV&#10;w3rxzGd06qbTmmVGC7BzgDWZJsnWrXgvA8V6NEW93aLc7nefLQ2jTgiDYs1U5z8esWPHjTL/+fFn&#10;+ZL1N3C/fDjUDVls1Si2ajyqZLkQS/OOSzd9J2evavmjBm8PsrA9CrQFf/xcc8MER6Hp3cuz2Kxy&#10;mbWua7FUKnWEtIWInFoLxDy6VswCtxtOGYrseohGWM58RudZbDqty6GcHXQh1nOCU3cIQq5RoWo2&#10;uvalRCjKWmjwQyk2eVj+bFEEyIr0/kBL2rx0vMORo35XELJ1S0z5FeachvVq3oVVbezfdGP1MrG6&#10;sLe3Ry6XQ0SGFl+1XYteIsu2QGjmg9sNVw0LNaM9dZf2MmIvBOyuFKe96bRtUX/paIfbhV1eOtrh&#10;44d3exY5mtODtoCdAw5qBfLNStddKEAbs2sxEqBhtri2skGu4D0xrobiFNq1+Qx4TCIqRNOjKKoT&#10;BcRDUc8Yr3EeYSYyMNh+GsHbi3R/+QUx37hxY6iLUinFxsaGVeX+DFkgThtuN1wzbNe8O7l+zmpG&#10;52mJMQyKLodyttAC7AzhNE3bQdKFZpVSszbUrdYWk91y1vf94pKLL2Co+AKIqzAZM0IV7yD7UTFQ&#10;A8XUtIK3F+X+8gtiLhQKgUThvLIcNf643XCRltWGzLngOMsZnachxjAouhzK2UILsDOCaZr86v4r&#10;lFq1vh6GQXs7ltp13/cWauCWzn8mXbUKqHKLarMJq66WRWNufz02WEyd9uDtYUHMfqKwZzFwbZNL&#10;daFWq516C8RpxC2CEy1FzeyPAdMZnfNlnFguXQ7lbKEF2BnANE1+ae8LvqUTJs5UFMAEDA+R4mz9&#10;M6s5VXX/MyFCNQ7VBKAERKEEElWhGYFmRLoZmH5EMbiYWEUpg+3EWqBGzKc1eBss64ld+d5GKTXQ&#10;heib+Xn57AV5nwa83HB2FuRpXBScBcbNjtblUM4WWoCdckSEXz14xVd8OVH0WrLc/x6yJ5+NLulD&#10;28dqJgYnrynAFGItWK1AMQnl1OCyFw0xIVfjS559gXw+z63sfZph2FxZDyTGThurq6sYhkG7feLe&#10;NQyD1VX/B/5BrUC2XuoKf6vwb0nHqSwQLzfcaV0UnAXGjeU67RZ1TS9agJ1SRIT9ap57xX2KPiUB&#10;nFgxH70iypYaw0WYLF++7LDyYG6rmU+WkChFMyzEG/anhz3IhGKrxuc+/zn2ki2aYUHaigf1LOux&#10;FM+ubFFoVs9MenihUOjLsBIRCoWCb0xNrt7f3spEyNXLxOpyJoKhNZpJmCSW6zRb1DW9aAF2ChER&#10;fuPgDseNYCUTQsogaoQ9rWTxUIRquzl4A92ejgtOdXbW+Rp53vb+ggKibUuGRttquCAVMEU4iDVp&#10;ROgeG8GqJ5Y9uodgHfNkOMbleIa1TpzYaRQbYxWy9PmZR8dHVPL7Z64ljK7LpBkVHculAS3ATiW2&#10;+ToIG9EUz61eJlsrcbe03/f+tcQGmViKx5VjHldzUx7ptJkgEN/naykV4Q1r693SCLeah92ekCFl&#10;gAhtuyK/WKFj5aTP9qywMsBazRabVYrNKqGSQSaS5NmVzVNnHRunkKXyOdjNRpOYacnbs9ISZhqd&#10;DjSni2kIbh3LpQEtwE4l+UYlcGB9qVXjUmwFAKN00PM9Bd0VV22YFWwSxPGXSSYlr+9O0ohbIJxv&#10;cNg6JJVKsb29zTtY64mvuBhN89s7r1Bs1TBFLPFl+OzP5+W2mBw3SuSOLNfcaZqkxykj4d36CsJN&#10;l1vyDLSE0XWZzhfTEtw6lksDWoCdKuyVVylAzJdNw2zzq/uv8LVbb2Q9luK4VrLCp0QItxRfOHyN&#10;amhAjTDp+8voqL6/BGeYwBr03tA2kkIrDGaj1xrjjq/40ufexOPHj7lb3LdMYKOMz4EzKP20TNLj&#10;FLL0Wt2njSgJV4mUs1CQVddlOl9MU3DrWC6NFmCnBHvl5cwuC0qpVeOwXuSFyCVePijRCAmRVqcl&#10;UWZwgdaJxNM0mMhiNuR9sYpSwmBrjFKKK1eusP9qniI195uubToC1Qbs3zlJL3sM0aiFLL1W95di&#10;K9wt3T1zBVl1LM/5QgtuzTTRAuyUYK+8/MTXRjRFpdWgZva7EgXhcfmYrUaMWF2IdV4vJq13PZXC&#10;II03idtvHgy1fAEiGG1ohKGcgGhLEYvFutmljytZlILtxEl5ibc9+wLZx5+jKi3/fXYTFk4yTA1U&#10;33mzJ+mzGkPktbp3W9JErP6S08yInLeY1bE85wstuDXTRAuwU4LXysvJcaOMgfKc7AF2qzlKoRgp&#10;QyGdQGjL+jNaPJP1niMrcuz4qxmJOKcFaghmCMop67ONKPxm5QHp+gG51kmj7EeVLBdiad5xqZOt&#10;Zxjg1fHIvTsFVxLrpCNxViIJdkoHPcH99iR9nmKIbEtaJpPx7C85aUbkrMWsn7jTsTznBy24NdNE&#10;C7BTgtfKy42JYKBIGFGqZqPvvZLZILUSxyjWHS1JjJMYsFFb/kw7oH5KGG0wDfEPlneOwfGRlrR7&#10;xJfNcaeIKEA9YLKCgeJKaqMrorYSGc9J+jy6NPz6S06aETlMzI5iHXN/9lJshU88edVX3OlYnvOB&#10;FtyaaaIF2CnhUmyFZChGqVUd6B00Ea6lNnit/ISG2esqa4uJrMUJrySIt+Byco23ZTLsV/N8NveA&#10;RrvFwmK9YHKrWMf6ZRoQbitMsaxcnoywHwHy9TIob+uiF7FQpGdV7DdJn0eXxli1xQIwSMxuxlcD&#10;W8e8LGnJUIxKu34uLJWawWjBrZkWy1bfXOOBiPCJJ69Sade7oUaJUJTLMe8HgCC0TC8/meWKfL2R&#10;5b7kudV8glIKwzCsz49V4HSJUMr6YyhaIUG1ZGrFY0WdiKWeXdJ/yAwUb167FmhVbLs07O2eB5eG&#10;XVvMyTQyIr3Ojy1mB1nH3Hh9ttSq+Yo7jUajGQdtATsFuCcEARpmC+XjYiu36kMtNXZ/vp2jx7Qi&#10;xuQNuydl2lX2FbRHvLrDKkRYGZ6JDArFZnyVTCTZTYYwUKxFkrTaLUpmo6fGV9DV8SJcGovOuhyn&#10;tlgQBsXn3CnsBXb1elnSBOlr52XHW97O7y5l9qpGo1lutAA7Bfi5VnZ9Kte7XY9+mGLy4Mk+K+E4&#10;Riygey1IhuG8GDQWpcAY8Hs6xe1TFaEZVaRVhBef/iIO60VeOtrpORYhZZDpuATd82u1VmUtaxIK&#10;C62IYiUc5W1Xnhu5KOO8XBrLkHU5Tm2xoNv1E7OjuHq9C8kqUpE4lZblhjRQGMrgXvHgTGWvajSa&#10;+aEF2CkgSAC+kwh+gU+9KIFQU6i1akTiYepe5RX6vhRo06MzQTX7nr84t6OUv2VNAWLVQ1utCIbR&#10;olgssrm6ykooRrFd77FonWQsnnQhMBFqhlDrNPOmISijPrBR9aJZlqzLUWuLBUFEyOfzmNUqlxIJ&#10;Mg6L1CjZa36fffHicxzWixQ614AtvkDHhGk0mtHRAuwU4J4Q3K4QN4f14uANiqAEwk2oJKAZEURa&#10;viUsRmZedcLsXYgQq0E9PuJ4FBTTED+2gsArlQoHBwekyjUMD4uWn2uqGcYSYCx/e52zmnUpIgNL&#10;W4zi6h30WdtSeTu/eyaPo0ajmR9agJ0C3BOCiXCnsOf7+Tb+ljIFGG3FSskSWvlVkE4smYl0i4f2&#10;sExuRx8ibWi3oBWWfiuYH0rRDgn1KCRbBiJCuVxGTG+LlpclUqGItE5Pe52zmnUZpLTFKK7eYZ89&#10;q8dRo9HMD50FeUqwJ4SbmW2eX90mrIK5Gd0I0A5BK6JohUHcKfheX6CTTRg0UN5ZqHXawfU+RFpw&#10;IQvhFt34rqC0IopUKoVSyrc8AnhnLMbNEImW9Xu9gsntyvq387vsV/PInI6HH2c163JQaYtZcFaP&#10;Y1CW7brWaE4j2gJ2ClFK8Uz6otUceqwNQCkFCSIYtP3djvZDdVx3olOInfgLp+ueFIg2FbGGYCjF&#10;lXKY5NYG95rHwZIRlOLahU2evXiVfD6PYRg9E7kyFNWI2c10+8oLz3K3tM9xvcRGLM2N9BbFtaJn&#10;MPkyBLz3/9yzWUjSLm3hPHeztEaepuM47azXZbyuNZrTiBZgp5TnV7e5X3pCS7zrffXg40Ks0+7J&#10;7JoYP1dlz0N5Sg9oAUMp3rbxNImmopasdQXQQa1A++hJ/+fbghnyapKtuj0Jk8kklUoF0zRRhiK7&#10;HmK/dki7epL5Jkgn6LrCcb3MOy7d8Iz5WpaAdzdnsZDkrEpb+LHoUh5BmYVYWtbr+jxjJ6BMM6tY&#10;M3u0AFty/B70hmHwDVe+mDvFPbL1EmvRFNl6mVyz0k2Tj4cirKs4j5r9xSbBivm6HFtlLZPmcfmY&#10;R9Vs7wcGZRF6Mdf7XVjJCdnCLqyvk0wmuw8d776ZQrgNjZBLJQo8PNonXZbupP3MM89Qq9WoRkxL&#10;fHW2ZSKYDsE7bOIJGvB+3h+eXtc4EOiYOI/d5uYmIkKtVpvpcTxNFqBZiKWzmshx2nDeN6XDLBRr&#10;iClT662qmT1agC0xwx70hmHwxsyVns+7XSK7u7scNPI0I3TKtvfekHv1Ajcz20RrJgeSo4n0Cqlp&#10;NN6eEa0w1Co1dnd3AQiFQly4cIFQ3OjL6FQCkSY07ONgv06nFEcUmmGTaqNEspwkFApRajeGWgYH&#10;TTyrkUTfONyB2sOy98463td4ko2cUClXBh6TRR2702QBmoVY0gkIi8d936goRFaEjfz0eqtqZo8W&#10;YEuM34N+v5rvWnqcVjEv11IymeTinqISEfIZ+oRUuVnj0/duoYp1UmGT3CpT6cfYw4wmw2ak99/t&#10;dpuDgwMECGes90WdiK9UxSq74QxJE1MoJ6DV/axQqh+wkRMaMYVatV73w2/iEbHqRLnj69YcFh6Y&#10;rDG1iNCSdjc+7VJshUKhcKosaV7XeLZeRhpCzOzUW/M5JrNq6j2M02QBmoVYGqWmmmY29HVHUdbz&#10;rh61SuIsezkcjYUWYEuM34P+C7mH1M1WIPdHJpMhnUpRa5SsF1yfMRGKrRrpTumFqG0lcuuoESby&#10;eA1idSxhEw38tRPc1jYf61ukv2MQYGmrjbz1MGqGrQzJWMP6t7ibNxqKZvRk+6KgGbZKU8TqQqSp&#10;aEa9kyoHTTwHtQL5Zm+fQAPF9fRmz3katzG1vQKutBrcLuwSUgbRlmI9256bG2IacVBe17iJ0AgJ&#10;MedrHsdkVk29h3GaLECzEEunKQHhrOJZk1DRrUm47OVwNBZagC0xfi1Rau1m17JiW8V2jh6TaBo9&#10;lg97gqyvRajmvfehgHBTun/fyEMtKhzDaPW/OpavUAtCbSvLcqRejKPEmomACemKNUSn0Io0oJy0&#10;VoORpvUZu9ZKM+z3e1ylOBRUY5Zo28gJsplmX8q9HxO4vnKJN2aueE48fsKi2KxymbXua+Nm79kr&#10;YHFcBzUDqp2q/LO2Bk0rDsrvGo+2wSl7vY7JvDMfbU6TBWhWYuksJnKMwiiLj1kkbAyqSTjrBBTN&#10;9NACbInxetBHjTDVdqPnc23T5PUn+0SanertT+J8yfU38ptH96zvmiY95gQHCoi3TsqvKiDRgJBJ&#10;Z3IP+KDoBOy3w1AOO15zM0houa1eA0hVrZEdO1yN7uE2opbLcfPIEmGRluWO7HEp+vy8WgyODbhQ&#10;UFYtqXj/sWjUG74P0qBWknGz9xZdlX9acVDeYibJRlSoNCsDj8m8Mx9tTpsF6LyLpWkzyuJjVgkb&#10;XvdNOhTl+oW1noQkzXKjBdgS4/WgFxE+dXy/b/KtRa1YJlFCiRq5vS9QM1uWpcwOvrcLozpuTBOo&#10;ZcIk8i3ElK7lTJkQblhtijyD8sHbNTjsprffN+VEMPl8RZl2lX6XGBOItjqWr8hJJX+7v6NzDGII&#10;pSSsViyLVqTZab2kvMpROMaooBkFMxUh1GiiYr3CTYlAtWEdK4/ffCm2QrSlqBmWMFIoom3FpdiK&#10;a1fjNabuCjzntuZYlX9acVB+YoZLw7MgJ2nqPalV4iyImtNSSmPZGGXxMauEjdO2CJgFZyF7XAuw&#10;Jcf9oBeRnpWPgcJombRCQEeICFA1m/1xSz4XZzbSwtyK86xkeNIoka2VaBtAiMEGsEkudlt4DdjG&#10;SbyWIxMTS0TFGlBKDg6Qt7GD9Z2xYdWYUE+ogQXzRYGRihHdbxCJ28LtJKi/WShzp3HHM86qUCiw&#10;nm1TDUvHPSokWm0Ka/2NusdpTG2vgA87xyakDKJtRaLVRpi9G2KacVB+YibIMRnn2M2rjIRzgmi3&#10;275ifRGcplIay8Yoi49ZJmyclkXArITSWcge1wJsAUyy8nSvfEJNkwflfYrJXilhGZcGN+12UmjX&#10;uBtRlMNVzBSYBqgQw92CTovTqBe++/Pu7bs317HiRZrWW54uRQ+cwfoKy0WXaCnK6Tgl07/UhIFi&#10;PZ4ib5TZyJt9Qf0gvnFW1Wq121PSdgkKMjWXoH0d/GL4dZ5e3WbVzoJcm10WpPO6XY0kWIsmyXUm&#10;mGWOg3IzjzIS7hIZjUaDO3e8xfoiOE2lNJaNURYfy5CwsUhL0axKxbTb7YVkQE8bLcDmzDRWns6V&#10;j4iQy+UpUeuRWiFlkAxFKTZr9LX/8QjtEqDU7GzDds/Ne6KwLUvRwftuRSAajXJpLUO5fti1THV/&#10;l0PIqU6wvhP7IfC2yzc4rBe5V9znqF7q2088FOGZjW3uHpcpl8vEGybxhjvw36RSqfTd9IlEouvO&#10;de53mi5BpRRhFeJmZrv72qjWoKB4XbeZSJIv3XiGYrM6lgtkUS6weZSRcJfIsBu9L8sEcZpKaSwb&#10;oyRhLDphY9F1BmdVKsY0zYVkQE8bLcDmzLRXnkopvuT6Gzl+/TPUDUGUoEQRFcVbElu8/OQ+xTS0&#10;Q+L8Uv92YLi1LOgNK4P35fedcNsqg9EcUroi2lLEYjHSqTTJ3CE10xJFrbDVaNwWl0YbLh73dpxf&#10;X19nY2Ojuwq0j3nONSEZKL5o7RqGYXTjjF577TWarVZP4L8Sxavk2Jbt7gNNRNjf3+9rUHyaM5O8&#10;rtt8s2LFYTkEYFAW6QKbh1ViUSUygrIMlpnTyijxV4uO1VpUrTwbv/vg4OAAYGxrnGEYC8mAnjZa&#10;gM2ZWaw8i8UiGznpizc6rB2SaED8+MRiE25BOdUpyeAwhcVUiLq0vd15o1TBF8FoQ6LWKXpqeNT0&#10;8vh7uAUbWThe99uu9R9lQqoslIwSD2NVqnah1G5Af28AfjMKIUfSaCKR6Hvw+K1S7fNhPyBM0+wL&#10;/BcFJbPRI6Dz+TyVSq/ZTSnFpUuXlsL9NA7Tvm4X6QKbh1ViUSUygrJoy8xpZ5T4q3nGarndjXZf&#10;WyfTWggEcW163QdgzVnlcnlsa1woFFpIBvS00QJszsxi5ekXb2Rf9Hbck/1evGG13qnFrE/G6xBr&#10;tMiuKRphsc1hg0tBdN5TppV5aX8n1IaL2ZOyD7m++8GR1ShgiFW7K1G3RGLLHXd2skPAEmoKq95V&#10;VbWtbMbuZl1xcIqesgx+E2CQVaq9kmuG+2PO3ELEa9Vn9yg8rayE432vGaixr9tFusDmYZVwl8hQ&#10;Si3VBLFoy4xm+ni5G2Ox2EwWAkFdm+77wMmk1rhxM6CXCS3A5swsVp5+q+3V1VWrhpULhVXrK9Fb&#10;ToyNnHQsPIqiCamy9Xo5iWc2ZLhhZRU2XcHp9kdjDUswtUIOUee0UikwRajHoW7XKRtUGgJoRawx&#10;tiKDMxihk63YOjkeXhOgOw7pxuplz5vYPsaRltkX+G+gKDZr7FfzbMZXl976MSqmafLb2df6Xlf0&#10;l9UIyqJdYLO2SrhLZORyuaUJwLc5LVl0mmB4uRtrtRrxeJx6vT5VS1FQ16bzPjg4OKBYLPZsx8sa&#10;FzRpYJwM6GVDC7A5o5TixYvPcf94l1y9zFosxTMb2xM9mP0KUl65coVKpUKpVOqmwMdiMer1el98&#10;EpxYyq6k17kbOuJtl5/lKHvELfKebshWFLIZqyiqG8F6r+UsZeH1E90WrL7MyN7v2VatSFM6Qsg/&#10;kzLShKfXtwiFQn0dAmw34avkupmQBopYKMKb166xlch4ruSkXKLclJP2RMqqcP+4mmW/lmctmuLF&#10;i8+dOvO430PPrjvX8sgUNTE5rBfHmsDdCxEDRdQIIyJLVa5hEpwTxCuvvHImfpPmhGWrQ+VneV9b&#10;s4qzTnOco8Q42vcB0GcJcy9MF500MG8WKsCUUv8S+B+AAxF5yyLHMi9EhLt371IulxHTJG+UuXtc&#10;DnyB+d30fuZY9+urq6vd/bdN0+GKhHgdki3rZjEMg1qtRj2iOtHmroF0xtqMCrlO0LxdH6vbhzFC&#10;tzZZZ/BDYsm8xJRyfUIRbmO5St1uUue2TWG1GeLqc1d7jqvzBq+ETQoZ1bVmmQjVdoOXjnZYj6V7&#10;AsKdx/JypUItKuRosFfN9bWFOqwXT5V53O+hd+PGDT7x5FWO6kXv78HYLkPbBbZfzfP53EPq7SbV&#10;doNPHd/X9ajmwLKJh9PGMgoFP8t7MpmcuqXIa19KqYFW/iCdK7wsa6VSiVwux/q6X4Dw6WXRFrAf&#10;B34Y+IkFj2NuTJKVMuym97rJvF6/efMmuVyO3y49pCR2kSyhFlfUTEXq8IBGo8Hjx4/JrSrfNkaO&#10;nVhbUFaxUjvgf2iR1ADB/eGW0A5ZIilkGMQxyKebiDHwa6CgHLeCvZ2xLc7j3wzbmZ+9YzARz4Bw&#10;97G8nd/FrPZaEp1xTKfFPO53Td4/3iXXKPt+T0Egl6FfuQn7T8Pu2ICuRzWIaZXtWEbxcNpYdHah&#10;F5O25jJNk93d3W5w/Pb2Nobh/aC19+V0KYoIDx486L4/TucKPyvew4cPWVtbO3PX50IFmIj8ilLq&#10;mUWOYd5Mkp4+zk1vmmafu9MwDOoxRbnUdGgP6y/1kHDUKHddlOJhhRqEKEUr4nQRDvuCuNyQANK1&#10;pq3noRG1elw+dfEShWaNsuR7hySOtkYOqiGTl452eiwqzuM/qJCrU0h5WQsAwk3LdWY6otEmiWMS&#10;EfareR5XsigF24n1PlfoLPC7JnP1cl+gvJP1ALGLw8pN+AXj3yvuA+jA8A6mafKr+69QatWsTgeo&#10;PittUII8R7SFbDDLWGZkktZcpmnymc98hnbbam5WLBY5PDzkrW99q6cIs7O67fAWm0ajwb1790in&#10;056Cfljcllf9RIBms7k0NfSmyaItYOeOSQK03Te9AJWwyb3yAVdjqm+yMk2TX3r9s9QMqz3NbqXE&#10;TukJ73zqLezsPUTCeBZkbThqhsXrUPNoRG25//pfDhkGzz/1NIf3HlBuNnuKpFpixycg30G0YcWV&#10;2QH98QbQEBIZgwfUPY+NAjDlREx1tuu2qDiPv90bshHt/x0GipVIwtNakEwmUUpRKpcIrwjNqJUQ&#10;EDLGT6gQEX7j4A7HjZOCsI8qWS7E0rzj0mwtE85jYheZbUUUa+EwoabRJ5DS4ThvXN3mcnL4inRY&#10;uQmvYHyAo3qJXKOi3ZFY18avHrxCsXUSbGkiZOulsSyFw8SDtpANZ1kTbYYJHD9hvbu72xVfNu12&#10;m93dXa5eveq5rVqt5hlLPEnR4UwmQyQSodHozRATmV4XkWVCeR3AuQ7AsoD9vF8MmFLqfcD7ALa2&#10;tr78Qx/60BxHNxvsjBQ72NhOFx5Gu92m0Wh0L/pWiG6/RIUipAxS4ZPtNFpNqmbTZS2CmArTbrdo&#10;GXhnN7ah3WgRDlv6vBU+CTh3bsfAdj3ajrzeMdRqNdod+5CSE2uT/cdUPvvvWKbcxGIxatKiJb0P&#10;im6/cXv77rECEULEjDChUKjn+KMAw6BtSI8lCyCsQsRVuOeYe2H/nmg4QjQc8f3cIFrSptJq9BXD&#10;VSiS4ShhFfL8XqlUIp1Oj7VPJ/V6nbbZpmWcWAR7Yuc6DcXd19jQ7bab1Mxm3+txI0IsZB2rcqtO&#10;W0zPQsDDfv9pYZLz1JI25VYDPI6P8zgGxf0cAetcR6NRQqHQ0PfPMqOcp3Gf44vEa8zhsP8zzjAM&#10;QqFQ9/9OvK4TJ6FQiHA4PPI10263qdd7F9ru629az7158K53veuTIvJ2r/eGWsCUUm8Hvha4AlSB&#10;zwH/RUSyUx2lDyLyAeADAG9/+9vlne985zx2O1PGNe+7A8hzjgByAEMZvOnC9e6K+KVHt3ncLvYV&#10;Ql1pRIjlmxxnOtYfG6XYiKa4kId7r95jc3MTwzBoxBWHqXbfdsItuJCFZkyhklGuX+7NHnT+zng8&#10;jlKqWxjw5fYT6srsE0oJwmQOmp5Oz62tLQpJ4V750H1gTn6C47d0/yqQyQvJ1klweaHQ2zNxv5rn&#10;paOdHhFmKIMrKkNl79jnjPRy5coVtrdHrwoPVjzZ7cKu53tPr277Vpv/2Mc+xjTuCRFh5+gxt6oH&#10;vccAxXOrW92aX6O6BO3j6i438TbHdWrHNvm1hNqMrvPFm88E3u+iWhwN2vck58nv2lAo3nbx2ZEt&#10;YMMsXLu7uzx+/Ljve5Nc34sm6DN3lPN02ty0uVyOnZ2dPuunl8vPjZcV1DRNbt265VnqyLntSCTC&#10;tWvXAsdwBbHABj1Py36OfAWYUupPAH8B2AE+CbwCxIGvAf6qUupzwPeJyOvzGOhZYtz6JU4f/73y&#10;AVmzd7Jqi8l+4bj70F+LpditlHrWzUqAqmWRSFbBMKFtQEgU19c2efbiVdiEhw8ecuXKFRIJyw2X&#10;ze7QCjvjtRStkNCIQrwuGM0m8Q1QSYfw8fidmUyGT736MvVov/gyULwteZXX1GueD4SDgwNqaxHw&#10;WvD73VQCRtuyrbQ7sS6FQqFvXIVmtc8C1haTZoQeV8MP/MAP8Gu/9mtsbGzw0z/90ydj77gfRIS/&#10;+Bf/Ih/5yEdIJpP8+I//OF/2ZV/mPTYHmWiyL57MPibzqI2llKIVMfqSCsxOvNE47YYgWN27QS2h&#10;lCmUDrPcyTcDucD8Ys5evPgch/XiTEWZ976TvBC5RLPZJJfLjTUB+Llp0+H4WO7uYbFCy+peG5dZ&#10;uVSXpQ5VUJHh5Xq2vz8Md5ygnc3vtlR5bbvRaLCzs+MbF+Zmklg2976X3ZU+yAKWBL5aRDzlrVLq&#10;bcBNYGwBppT6IPBO4KJS6iHwN0TkX4y7vfOAfdNfjSn2jwZPVk+vX+Ze8YC6YXb6FloxT9EGnX6G&#10;yuodiSJshrh+4QpgBem22+1uEb9MJsNqNsIxrsqt6qTS/LAAVNsysF84JiudBuEe2YfNRIh4PO65&#10;qhIRpNyAVXrLWwxEaIcgvwqVJmzkvcfpVxh0c2WdQqrZvYnf85738N73vpfv+Z7v6U5Szmyjj370&#10;o9y5c4c7d+7wiU98gve///184hOfGDpKW6g4Y8AA1mPzaw8zi+Koo1Rct49Btl7CFAERDNMq1lsq&#10;lwLFlPjFnP3q/itU2vWZ9p302vdxrcTLByWazSY7OztjTQCXYiso170SwuBrNp8fe/yDxMOk2XST&#10;MAuLxbwzFudpdRlFZPi1BXITjUaJRCKUy70Z0M5nvPuYgnVNDXp2+x1zv+M1qbhdxkxVN74CTER+&#10;RCkVUkp9t4j87x7vf3rSnYvIt0y6jbPAOC4T92SlRCxxVRfKzTK5XI7Dw0M2ykI13Fup/qSfIYAV&#10;QN4IW2MoPLSqFbdaLY6Pjzk+Pu60s2ijUr0Zg85K84DnCtnO7LNrPZkIxPxXXMVmlRdeeMHXtB1r&#10;dBp2O4L7ByZpukpkNGLetWoG9YPcupnpPiCee+45jo+PMcIhQlfWiLfgcnKta17/8Ic/zLd/+7db&#10;wuMd7yCXy7G7uzvUdaOU4qs2b7JfzbNbyYJSbCfWfLMg7Wum3m52K/BP+pDfjK+SiSTJNcpdy1cm&#10;khwoAINcu7aFa5irzBZrLz/a4bVWlnYIh3gWLlcqwzOFfbIq7exB+9+zKHXhtW9nUsu4E8BhvYjZ&#10;t13hSaM0k1Id07JAjMqsLBbzzFict9XFr27W48ePu1ZL+9xlMhmSySSlUr+b38YwDJ566imAPnel&#10;UqobP+ZXLiKRSHTjzNz4Vb2f1fFaxkxVNwNjwESkrZT6VqBPgGmmw7A0fT/syerW4/vsF4572gCZ&#10;pkkul+sUe+3tEQl2ja7ebbfF5KB4TLPYX3SzXq8TBiLRE+FjW9Niju26Tdn2bzuuF3sda0p1Skf0&#10;1gGz3W2GYfCmN72Jx48fs7e31/u7cRR6DYMJVFK+h6l3PApUIuK5kh9mqbFXYyLCf737KWrtJq83&#10;soSUQa7Z4h2sAfDo0aPuAwzg2rVrPHr0KFDsjFKKy8k1LietbfmJG+u43iFbL9M0m3zyyT3WY6mR&#10;siW9tm2NwT2mwdsY59odhLWKjmGaqiusRVntrmrR4a4SLyueQvUF+M+i76TnvkV6FinjTAD5RqXP&#10;NW0i5GfYN3MR7rVZWSzm6VKdt9XFTwjt7+8jIn2CZnNz01eAuS2d7h6O9nbL5XI3Pth9TNfX12k2&#10;m33lKez33cd8lsfrNLjSg5Sh+DWl1A8DPw10bZIi8tLMRnWOGJamPwilFNupdWoHub6LTEQ8VyEA&#10;0bZytsQGLFdT9bjoe0G4hY+77yPQ12z6oFYgWy955G5ZWzRMweyUmDGUYj2WQkS4nd8l3DSJYZnD&#10;3SnJdmmKWAOO7EPkF8fQE4yv2Mps+IqDIJaag1qBQrPa/U2TWFMGuSoGiZv9ar4nWN1EOKqX2K/m&#10;u+Jt2H69tn09fYmcY7K3Sh2Ufbc7ybU7iFbE6LtmpPP6MLwsmclwjHKzNrV6bUH3baAItyDWcCQ1&#10;jDEBeGWHDnr9tDIri8U8Xarztrr4uRVt8eMUNJlMhocPH3puZ2Vlhc3NzZ5n0M2bN3n8+HFXzNnb&#10;LZetOpF+xzSTsTwGDx48oNls9ghB9zGf5fFapCs9KEEE2Ns6//9Bx2sCfP3UR3MO8XOZBF2d+11k&#10;Gxsb5PN5TxEWa0DcDNEIS3eSShtRwtWaxx5OsIVPvOHxnup37Xmt3E8+D9cj60SjMfLK2mChUbUy&#10;EUVQQKQhXGj6W1KselX0mmlMIVXpvB87aQRuW+zijQnjSYacr6tXr3arQQM8fPjQs47OMNP7IHGz&#10;W/VOQN6t5oYKMBHhdmGX43qpzyX3uBLu+20mwudzDz1doZNeu35koklChisWzTDIBBBMXpbMS7EV&#10;PvHk1YGJANPAve+VSIL8w30qhnVBjj0B+K0tzpb+sppGxxSNkHQXeKEpWCzm6VKdt9XF/fz3ymi0&#10;BQ1YBU3d2JYxry4q9mLevb1arTbwmK6trXWF2KBjPsvjtShX+igMFWAi8q55DOS8Mmngs99FBv0m&#10;5C4irGfbrD21RTti7audLbMr3mUQgpBOp8lkMj2uLat2lPf8EQ9FeePlZ6yJ0V1xvVPLqxmBWkQ8&#10;BR/4tDvqeK5WKiCVXotdoqVIXpzM6mGfLyfO8/We97yHH/7hH+abv/mb+cQnPkEmk/F0Pw4zvQ8S&#10;N75JS0OymU5cwiVPl5xSyjMTs9pu9FjB7HNcatam2gnA3na0ZpKUMGWsmMFRBZOXJTNoIsCkuPdt&#10;xw8+efKE69evjzUBrMVSGEXVVx4kEwvoez8FiAi3modkV7EqzokQaSmu1qNUKpaAnWTynJdLdd5W&#10;F6UUN27c6LYQCoVCFAoFT0FTrVY9Mx4jkQirq6tks1lyuRwiwsbGBplMZqBAGnZMgxxzLwFp15+0&#10;a5VNwrJkqvoRqBK+UuoPAG/GKkMBgIj8oP83NEEJkqY/DL+LzBZmBwcHPT27AMQUEk2D7YuWOMjV&#10;JVCGjJNQKEQikehZPbldWwoDoXebBoo3r13jsF7ssfK4EUeWpb2ys4sdNptNIq1WXyshZ2KA02Kn&#10;lOqKxHEREb7z27+DX/mVXyF/nOO9X/n7+WN/6TuJSoj76Uu8//3v593vfjcf+chHuHHjBslkkh/7&#10;sR/z3NYw07ufMDe7LQj62U6uDxy/bVXzcl2FlMF2Yo3DWoGG2ep7f7eS5XJyrc996d7GWjTZdSOP&#10;Wu7BaRVMmSYRn/py4xA0EWDa2PdmJBIZexLYjK+yHkvP1IK3yNppYF+ble69LErRjEC+Wqe2u7uU&#10;JQS8mLfVxS4H4RQwhmH0ZGjHYjEqlUr3+ekOrL969Sp37tzpiQ3LZrOsrKxw48aNmQpK+3jlcjke&#10;PnxIs9nslq04Ded7UoIUYv1nWCUp3gX8KPCNwG/OeFznhlHS9MfZtv3Qd1vC3GZe90oELJdAKBTq&#10;S0e2abfblMtlDg8PWVtb83SbGSgSoSi1dhNxWDO2EhnuFPYG9hq0xZRSiq2tre6Y9/b2aLVaxLDc&#10;ioMSA8YpBOiFLTze979/H3+y87vioQhftNYrDpRS/MiP/MjQ7Q0zvXsJc4Xi1cJ+n4VKYfVlHCYu&#10;vKxq1vdV95xcKKfZreX6v9z5fe5zDJag3k6us51Y417xgE8d3x8rKN9pFVRAzKe+3CJYtEC5nr7E&#10;btVqSbGdnG6P0FkkU4zKoAzSGMtZQsCPeVpd3JZ0O/Z3a2sLpRS5XI5arcbu7q6nOEulUhiG4fmM&#10;L5VK7O7ukk6nSaVSKKVIJpNTF5RKKZRStFotz9i1ZT/fkxDEAvY7ROStSqnPiMgPKKX+IfDRWQ/s&#10;PDHr1XkQs7htyr5161Y3mL5WqxEOhwmHw7Ra/VYR6K3vkldV2mZvgVVThGvJDdZiqT6B6VlgUjr/&#10;EQi1oRGGRCLO9rbVRDybzXYfFsMSAxKJBFeuXJnKA8MtPEyEutnqPjxGxc/0LiJd07tTmJtIv/gS&#10;q5Dueh4uRIHNIfv0yRC8sbrF86uWJbTQ9K5qfTluXSteE6WJkA7HUEqRb1Y849aCXNvLmja+SIHi&#10;te+a2Zrqs2JWyRSjMKsM0mkyr/peo+zHLwvSXsy5A+htcWa/v7q6yv379317OrqzKS9fvjyTY7Cs&#10;9/6sCSLA7CdyRSl1BTgCTmc/ijOI383qXrF7td9x3ziFQoF6vd5zM/oJLyf2jRKOmH0xXwqItISt&#10;NUtgOse1GkmQiSS7k7aBwmgJsbodQA+tlKKq6nziyau849INcrlcz74HJQbUajUODg66sWn5fJ5K&#10;pUItKrQixkiWjEExWZvx1cDWkZ7ff22TS3XpMb3fv3+/x/RuC/Pb+V2PhAZBiWUpqjQrQ1eLfu7u&#10;51e3UUqxX81Tafs0O+/8nkExi5MG5S9r2vgiBco89j2rZIpRmFUG6bQYljQzLXE2al2sQffMIHG2&#10;vb3d3degumBOi1SpVOLWrVvdOl/TcgvbwtCdQOA+385j3G63pxIjtmiCCLCfV0qtAf8r8BLW/PrP&#10;ZzkoTTD8btYbN254Zn2949KNgRO0X6uKoShFtl0lVy0TQmiF6M08DA8qrZDkSzeeodis0irVKGeP&#10;qUehkqRb7d4qh1DidmGXnKrSivaXwPA7PrZ17uDggFK5xJMVodmyis+GjOGWDPumb5e9A85XIglf&#10;6wjQ81BeXV3tOS8KRcIIk2k1uwH0fqZ3X2thZzhBVovD3N1W4oQ3xWaVy6x1Jsok2fpJsdY1Rx2x&#10;SRJKljVtfJECxW/fj473iaVkKhaIWXRAGJVBGaSjXAuzslINSprJZDJjFRP1Guuw5Bz3d1ZXVwfe&#10;M4MWNPa+grQissdbq9Wm6iZ0ikC3+HL+Dvdc12g0uHPnzqmPEQuSBfm3On/9P5VSPw/ERSQ/22Fp&#10;hiFiNU/eNUuEw0KscXJD3D/eHXnVPKhu2MBxANkMNMwcErZch+E2xOoQdWUeeq/mK1YgZmabnOTY&#10;MXI0w2ZfdqOJcLewj4QEtWoJu2QVWj41ybrfM82u27IaFqsDQOeDw46L86ZvmybhNdX9vi20AM9j&#10;vV/NU3h40PNglJUYuXij+1lBqJhNGhnhYvZk/F5iyq5S321VJIAC06ArJoNYBwa5u4P2o3Q/r+1/&#10;T5pQMk4As91pYbeaRQSuTDk+ChYrULxdc1A9LrJzUJ6KBWIaiUDTwC+DdNi1ICLkcjmy2SzFYrFr&#10;HZlXVXVgoGjywjTNbriHc6zpdNp3P35C7+LFi0QiVoPc9fX1nsr3g8TZqAvuQSUuxhVgXiLQLotx&#10;5cqVk8WhR6ybUwDb10k8HkcptbRlJ9wECcL/DPAh4KdF5FVgcPdNzcyxLUnZegkzKV1L00a+UwXf&#10;XdaBwSt2p9AIQjQaZX19HcMwyJk19s1cR9RYNSDaCNEWJFu9N/wwS4L9wKg2SiiRPhFmZ++JoWhE&#10;rUbgnTeIdn6/+1YzDKtkhGmanmUrBh0Xd1D4Rs5qZZS+tM7W6gab8VXPRAKrq0CWtrtFSKtG22Ox&#10;2Qor6tGTchterhalFM+ubJI7sixPdI63KGjEFBejk1uKgvSjPKgVyDd7i7Xmm5WuiJ00oWSUAGa7&#10;I4CzKO3japaNaJqv2uyddCcJol+kQHHvW4lVHy/WAJPpBCrPMhFoEoJcCyLC7du3Pd1o86qqPmr8&#10;koj0tVqzxxoKhXxdcV7WsWKx2LUeGYZBs9nsPgeGLWiC9IZ0Z5+72wwpddKeaJzrZZCb1Lk9v2Nc&#10;qVQ4ODjoOS7O47bsmZRBXJB/EPgm4GeUUiZWRfyfEZGxm3Brxse2fGXrpc5ErLp9DutRS/RkYin2&#10;a5XAK3avxqpu/LIJ9x7d7ggjx2SnwEjFuL5xreeGH2ZJsB8Yl3I5PlN61K0D5dVKpvOFzv+h0fn9&#10;7pIVqVSKtbU1crkckZbZV7bCQJEOx8nlcn0PKfdNb2fmXTLjXcHm95siLWi6HxjSe5yctCIKGv4V&#10;o8EKkO+LA1OQvrTOzc1nplIzZ1g/ymEiep7lHqxOC/2LBrdVc9Ig+kUKFOe+Hx3vUz0u9lh7pxWo&#10;vKgyHZNiP7v8mFdVdS9xFo97P1fy+Xxf1xB7rO4YV7DOzerqKvv7+57P6EEuwUEi1ivz3YlhGN2W&#10;Q7a701nywt633Z5oHKETNO7T73O2Jcxr/KchkzKIC/I14B8A/0ApdRP4PuDvA6EZj03jwrZU7ZqW&#10;5QvVK3paEUUqluKZjW32n1QCrdhFhGw263sDXrp0CcMwfNOP12Ipdiu97YYUiq3V9b6LPoglQSnF&#10;+vo6X9cpa+GbAei+0Ts1wxLN3pIVzqK0Ui5RbkpP2YpwC/bu3EdM6XNbBHk4+P2my5E17hu9LaL6&#10;xuwY+1MXt0hkjIFmc78sxq1V//ZKo6JUbz/KIGOYd7yQjV+nBRPpsWpOI5DdLVBst9c8XB32vmMp&#10;YeegjMngyeo84Vdc1GYeVdVXVlYIh8M9LdOi0Wg3ucb5XLlx4wbHx8eB467AEhKFQiGQxWoUwen8&#10;TZVKhVwu1xdg73QDwuD2REGFjjuOLZlMUqn0xvqJCLu7u93j7JU1bpfGmNbxWARBC7E+jWUF+yag&#10;DfzPsxyUxht7tRcOS78lRxk8dXGT6xeuBF6xD8uCERHS6fTAi/eZjW12Sk+oGe1O5XtF3AzxzEZ/&#10;ouwolgTnhNdut7lX2O8MqvMfj+9E21axVfdDA06K0q5lj9kr5hztTqRnEncH1wYp3+H1m8ASfaVy&#10;iWpYaEUUtTierEQS3fM2CM/aYMqYa6zOssQLAaRDMc/XFfQIwmkH0Y+aqTYtVldXkZUYpVaNcFNI&#10;tFTgJIVF1zGbFXZFdi9BY0/SfsfHKwh+EF7WJNM0+exnP0u73e75rNvCZT9XnGV+giIiVKtVLl++&#10;PNBiZY9xFMHp/E3b29tDY+6U8m9PFETo+N07zzzzDLVarVs64/79+333llMA53K57r8HidJlX6AE&#10;iQH7BBABfgb4oyJyb+aj0nhiu8Rijd4CpIYyWI+leybxYS4FEeHx48eeXeudnxl2UxmGwbve8MVW&#10;4H+9zFrHAmfHXrkZ1dUhInx65xbtaCfuyY416/0QkbbihSvPYBgGe3t7fQ8Q+0FTrVaJHWfxnrot&#10;nA+TIEHhfr/pxo0b/Le9WxTbdd+emHEV4Ws33zi2K+zlcG6uE+m83XF+wsE0TT6d9Y6CSIXjPYJw&#10;2la7YZlqs0BErAzaeIO2gIGBGYrxtsvD3ajLUGh1VtiLJPciMhqN8tRTTw0M3PcSAqOyu7vbJ778&#10;ME2zJ4vQyaBai87WP3bV+Ndee81zv5FIZOxYUC+B6RSpzgD3YSUj/PC7dzY3N9ne3iaXy3WtYc73&#10;7XvL/vPKK694Jho4GRTOMa+absMIYgH7dhF5ZeYj0QzFaYK2C5C2IqrH8uXGb5XnlfrrZtBN5d5u&#10;EAtOENzbFREOQnVwxZl1U+86WZfX6jGeNJ8MtUoMM+MLVlD7oVHDqOYti88YVa1FhDvFPQrtunf8&#10;WoeNeNpXrHrhFHsiwmelPVbbn0kYJ15oHAvMIOFwp7jX44pzciW53rPtaVvtFlE00qsQcMlscFgv&#10;Dj0Py1BodVYopXj++efJ5XLd+ClnJqAfXkKgVCoFFlM2QROXbEYVXwCxWKwnsH6Q2+2pp56a2jPA&#10;LVL9GKVczLB7Z9R7y+0aHpQF6awFaXcImHa27KgEiQHrE19KqS8TkZdmMySNH261n2wZpGKpgeLL&#10;eQPZgfQbGxtD678MMt/PygXjtd1G3KDtinezidcgUbdKULTCLRpmg7Zpdirjm1QbJS7lcqyvr3e/&#10;4+VWtB9opgjHnVITx40sj47yY1kKbOHg1fTazbjHy95HpdXgdmF3qa0a41pgBgmH47p/8cjVSH8G&#10;6TStdosoGDuJG3WUIsKXYisc1ounylVpx40673MbP0uHX/Zdo9EInNEnIoRCk4VCK6WGir54PN5j&#10;1feLe4tGo6yurnrGJo5j8RmWnOU87u7t+e1v2L0zyr3l/p1OgeYWa4PE5CKD9QPFgHnwfuBPT3Mg&#10;muEMSyt241U7pdFosLe357v9eDzezRr0E1SzcsF4bbemPMSXCKE2rBVPbGKGYdBstTjO0K3VpUT4&#10;TOkRb4VufEEmk+k7hqurqxQKBXbLWQ7MXFc0jWspGNT02s12Yi3wdgftY5mtGl5C6rhe5Ff2XuZy&#10;co2bK5c9rYB+wiHfqLARS/eUn3Byr3jQVwtsmll+8y4YKyIUD48hSo8ROKgb1c8Fmw7H+ZX9W5Sa&#10;tW6fVgW0Op9TwFokxe/Yen7pRRj0T/rurD13gs2gbQSNZSoWiyONMRwO91Rxj0QiPcH7Xtg1zpwL&#10;aK+m2teuXfP8vTdu3PA9DoPO67A6YSLSnS/cr/st0IfdO0HuLRGhXq+zs7MT+PcME5OLCtYfS4CJ&#10;iBZfC2JQWrGbUQrtKWVlD9oB7Ldv3/YVen5m4oODA4Cx/ele2w037TIUDgRWSr2RYOvr67yeO7Di&#10;4joV9EVBSRq8/GjHauzsuFHdx3BtbY0DVcUs9IomLyvDMHeaX9NrNyvh+NiCYBnaxwTFr9FysVWj&#10;WNhjp3jIN1z54j4R5idgBeHmymV2ioe0pN96kG9W2K/miTeYSYzHqAuhScnlchypjhu+e0gUKSMS&#10;yI3q7YJN8kp+l1L7JCDc6xxlm2X2Kjm2U/3WpWXCa9KPxWK+ldsHWf+9JmKv0Aiv5KVwOMxTTz3F&#10;zs6O57ad4isej3P58mVee+01z+e0bblyZhvaC+hQKNTXVBvoCSux3aq7u7ue7tadnR02NjZ8r91h&#10;4Rp+lqlhC/RB906Qeyufz1seC4/tO4uyDrN4Bvkts8ZXgCmlvmzQF7ULcjkYZFoOkrYMJz58W3wN&#10;W2H4bbdYLFIuj1+d22u7iZbCDMetQHYRq0Fvs7f3YyQS4cqVKzxo5BDVu5oUhEYIYnjfqMfHx11R&#10;uxpLDA3WDuJO82wb5EB1ao997Vaw4HsvuvtwvDZKYPk8s+KGHY+WtLlT3OONmSuuQXpvT4l1zX7D&#10;lS/m44d3OG70xuG0xWRn7yHxfHNmWYqjLIQmZa+SpRl2WYJFuCiJsZM3RIRPHnmLBDf3igcTCbBZ&#10;Bjzb2z4+Pu4TH14B77alYxDuidhL3IXDYU8R5xRYXu87xVS9Xu+W+PFKIkgmk551wezf4S63s7u7&#10;27dPWyh6uVuz2Sy5XK4rBOv1es/5GTfAfVgc17B7Z9j7lUrF87y6i7IOKynk3N+iWp4NsoD9wwHv&#10;CfD1Ux6LZkSGxWLZN5CfmTydTrO6utr3UBy0wlhbW+u5MU9iruyWQOO7I/3Mz2+7fIP7x7u8frjX&#10;03ZIsBIRIpsrHNQKXEqvcVw76K1JJta4bJw3qvO4HB8fk0qnWFtPkutYbLyCtYMENHtZHDKRJM+u&#10;bFJsVqeSOWjv47BjBxwlsHzeWXHu4+HFca0IruffWiyFUextjWSgyMSs1b5hGDy3epn80U7Pdg0U&#10;Umlgmv4FKk8LIsKTcgHxKGFSpRl4O24X7Cu5x4Fc5GBZFP3iooaJq1mW7BgWJO4lgJyWDj+R9Prr&#10;ryMiXbHgZdFpNr2PvYjw4MGDQHW+bFGyubnZJ8AajYanq9G5Hzt70Bnn5UU4HB64nWq12rXYuc9P&#10;0AB3J7OMkbTr77mxf/+gfp2DSniMUpdtmvgKMBF51zwHsmychro5w0y99g306NEj9vf3+76/ubnp&#10;GbjqFeRpPyxsy1E6nSaZTPJK6wk11e4WNrVaIo3nTx9kfo43FCuVk88KWPFeUUW2keXBkyzhJkRE&#10;HDFg1nhiDqOYXcPGy31QKVd4YfM6jRWjL1jbnmgelg5845LsyW1Q0PeWZDioFbhT2JvourL38Yvh&#10;13l6dXskUTfvrDjn8fhC7iHlVn83s2go0vfaZnyV9Vh6YPail9hNSphovXcfg2I8lvlez+VyGPU2&#10;KtZb908JJFX/MQuCiLBXywf+vIl4XhtBxNUsS3YE7eBhJ9m4rTbpdNpzcdpsNtnZ2SGdTnPz5k3f&#10;gH2/7MVRMimr1Sr5vPe5qNfr3RIbXgIhqMchHo/TbreHHivwnkO8wjUGMcsYyXw+T73e//ywxeEg&#10;y5s9t2SzWbLZbI81slKpLGcQvlIqDvxZ4Guw5r1fBf6ZiIxWTe4UcVrq5gRJ2VVKcfXqVcrlcjfz&#10;0Ta5+l1sds0ZJ3ZMxcsvv9w17ddjitoqiJ3mq6zaZI1YfzHAoG4IP/Oz+3fWo/Q01hYFrbCQKYCq&#10;Oi1yvYH6dvVkP/dArVZje327L+bLnmgKcRNSqr8Umcua4C4XYac/v0qOktmYynWllCKsQtzM9Be9&#10;HcQi4seUUmzGV/mcz0pzJdxv4gmSvej1mWjN5P6T+4FW4Mt+r+dyub66f/bC4vLqeG7Bg1qBiocI&#10;HoTXtRFEXM2yZEeQGFcR6XPV2ef15s2b3L9/n+PjY8/vlUolHj9+TKPR6Htm2G7IQeUjgpDNZn3f&#10;sxekuVyup6q+E+cxTyaTnpYnO7zk8ePHvglY7m1Ocn5mGSPpd87X1tZ8f7/T4mmXuvAzMCydAAN+&#10;AigC/6Tz728FfhL4o7Ma1KI5LXVzgpp6lbJq5QS9ITKZDIZh9AR5JpNJ9vb2euInGiGr9r0TUQqV&#10;jPZlrfitlAFP64NbsLkzhbwaa4uCaswqTeH+/c50ab8Vpx3f5qZ/pe2qSYY1KXrh/O2VsEkho7rj&#10;nvV15WfZWVQ7oYNagXq733XjdCt6EasL6SrERMDDFed2r0lcAq/Al/1eF7HuMLvun72wSJkh1p5b&#10;G2ubQZNEbPyujSDiatruKOdzwT63w0RYo9HgmWf6e6Xaz4VcLue5DRHpabnjHL8d4B+UUCg0co0x&#10;Ow53Y2ODN7/5zRQKhb7QCTg55u5K+c7rXikVuN7gOOfHa4E9ixhJ+3py4myVF+S+X0QZGT+CCLC3&#10;iMgXOf79S0qpL8xqQMvAackwG8XUO0rQsFKKWCzG9evXe7J+7t3rbYIQaVmlHsTxYDOU4vrla31Z&#10;K14r5Vwux63mkz7rw4sXn+uKFtti5663Y+27X4TV49YfsOO/FE+3U90HsP1Q9SJIUGnEY8E7SEA4&#10;f3szbFvKTgY9q+tqkGVnUe2E/Ho3xkPe2Xx+wv3GjRsUCgUqlQq1qNCKGD0Cc5QV+LLf6+vr61YJ&#10;AqzEEzv55A3X3zC2RWE1kuhfQ/SvKaDzkt+1EWQiG9Y+aZQAfa+YL7uO36AYnmw2S7PZ9HTTOSvp&#10;Dwqah96FXKVSYXd313efzu/E43G2t7e77XWCYnststksKysr3QWr25XorpRvu9mg1104qG2Tc1uj&#10;nh+/+/TSpUs95X9GuV799mufL3tbbpEZ5L6fdxmZQQQRYC8ppd4hIh8HUEq9CPzWbIe1WFYjCQx6&#10;g38X1XB4ELNOh7cFm4jwuc99ru/9WMMSOK2odaycE/l+Nd+1vLQdrSVsTNNkr5IjJ/3Wh52j3Z4Y&#10;LRHpM/V33TIxZ2a+2xoHragic2GrJyalUqngZmtri6tXrwL0jH0zvtqdaNqmSdmeWxwT1nrMX7y4&#10;xZtbNM7quhpm2ZlnOyEbr/vKQPFFa9e8xZFPtfJbt25Rq9d4siI0W1aJkpDR6zoMuuBYpubiTuwJ&#10;yM9FNcm5ilTbdHuqnmzR87PrA9yxwyYykcHtk0YN0PeK+TJNc6gr0A7O9orxcT5DHzx44LsNezt2&#10;8P0wMROJRAiFQoRCIdLpNJVKhVgs1m127cYwDDY3N6nX657nvFQqBe5P68wEzOVyPTW44vG4Zxbo&#10;1tYWoVCor3jroPMzKAO1WCx2Xxs18WLYfm/evMmDBw+4cuWKb8u5Qff9rOfNUQgiwL4c+HWllN14&#10;7Q3AK0qpzwIiIm+d2egWgIiwUzroW6lnIsmZWwjGYR7p8Pl83jPrRwEXC7D9/DOUWjVWO5W0P/Hk&#10;1R7rStqIkjIUYvbGUDTD0G70Wx+elPOeF6Zzta2AN7RTVBIxHlf94yhMhGKzymXWAP8YAtvC5mU1&#10;evHic6RSKZ40SrQiveUADBTX05u+N6/TStAVjVFLhLktT9MMBh9m2XG77WaN3321Fk35jsEv+LlW&#10;q1GNSE8M4Liuw2VqLm4zLLsP+ps9j7LtT1ceWSsBV1kLLxH27MqW7zXonMhsa2QzrNg5eky8oahF&#10;pa99UrFd754jdy/aYQH6fvduq9UiGo0OLGg6KMbHfoZmMhkODg4GCjpbWHg1pI7H42QyGY6Pj2k2&#10;m91nprNdUSKR6Ba6drfC2d7e5vOf/7znfu1sxWF1tPwWLbYr841vfCOvvPJKd99KKdLpNFevXu07&#10;z4Ni/DKZzNBrNMh59bJ0BUkuC4VCbG+PFvvqZB7zZhCCCLDfN/NRLBGW5aDXQmKgeHbFf5I96/i1&#10;vgAQU0g0FZczl8nn87xy/BpZs9SdaNtiUjIbpFbiGMV6z4pmdWWdR8f5PutDuOmqZQPd9kJ2YH0i&#10;Huf5m89zWC+yX8v7xrS4rRmD3CZ+VqPDepGbN29SO7jPcaNX7LkFnhv3ivViUcFKnPSl9b6Yt2kG&#10;gy+bZWec+8rrXNnHyisGcBzXoTOIP9+oWC5isca7qGzIINl948SriAg7R4+pSsujtZci1LFOCta5&#10;GSSOu9/quIVebhySq1llaRQQaQixgqKdpEfXmQifzz0k/3CfcumkHZrzHt8tZz0tEoOsTuvr6xwe&#10;Hg48ZqZp+pbTsGk2m0MD60XEM54rFAp1xZcf9XqdZDLJ9va2p/Dw+64zPnWQePBbtGSzWfL5PKlU&#10;ihdeeIFCodDXH9jd2mdQjB/0u0IH4SWA/Sxd6XR6Zokby0YQAXZTRP5v5wtKqT8uIv9qRmNaKF6W&#10;g2GT7CKYZ+r8MHO7swBePm5iurIE22KSvrTO5sVE303vZX1YaxjkqCFALQqFNJgG3eJfkSZcyNco&#10;FApsZjK+Naa8rBmDTPh3CnsDrUZbqxs8OuoXjINETVBz97SDwS/FVkgbUauArcs9DPMvvTDOfeV1&#10;rmw3TqRlTs2da2do3isenFyLpcVlQwbN7hsFe7LbNUuQ9LZ2tTspNYlQlDevXetr5+S33duF3ZO+&#10;p8oSU80IRJre+6m2G+yaDdKdBINuSZmIlcRTMXPkDu/2HHsRqyJ8KBTyFEhBxID9jBrk4hwlRstr&#10;DMNwCgm3iBq00B0Uo+ROTPB7VtvWsN3d3Z6sUIDbt2/3Zcnb2aPuBVAikRipy4rze078LF2pVGqs&#10;IPlR4gmXhSAC7PuVUn8E+MtAGvhRoA6cSQG2bJYDL+adOp/JZHx7ltk3u30jeQbmo1iNJFhL9q/a&#10;vGKRcpEc2WyO4ww0ot0ddf4PzahQi1rBtWtraz3bWOk0YvYreDpIEA0790HdVV7iZpi5e5rB4CLC&#10;3bt3SZVrGGGhFVGshKO87cpzM7G2BSHIfeX1APXq23n37l2kXKLcFMudy0kM2LiuQz8BvHP0mESz&#10;v4TBLAnSwWJUF2R3sov7CDe7nAuWQILhcWb2deTVdN4WxqG20A73b6eUEBphR3ZnhG4LMRPpWXwE&#10;ccl61fVzM8zF6VWOYtoMEhLDqrW7se+XBw8edEtUBDlndmanvfi8ePFiX8xtqVTi0qVLfYW87e/7&#10;iTN7weTnnnVuJ5vNelq6nNsJGiQ/ajzhshBEgP1O4C8Bn+78+/tF5IMzG9GCWcaYEDeLKKT51FNP&#10;ce/ePc8bS6mTAnixBoSblkiyRZOJFf/jtaL2ikXKZDJIOkIz0vRwlVhUY4O3Mcha6WfCH3buvWpO&#10;uQWePSll65Yb1tl2aFAa+DQTP+zJVkyxsuYagjLqFAoF1tbWFlJ6YdixHfQAdZ8rW5Rd9smCHAdP&#10;AWyaPHiyT7o8eiDxJAyr2j1OyvyoFovHlezQXpqDms4rgWgLYmVFNkP/JwxFMyLd0hqD3Ml+Ltl4&#10;PD6yEB0WCxYUp2VulO8MEhKDMjLdwtG+X9yfdf7d2fjbiTs2y+835PN5Ll261LcPuxWQl0hKp9Oe&#10;YtiO3XKP3Y1dUsLLRTvo/Myy4O8sCSLA1oGvBF4FrgFPK6WUjGoDPyUEmWQXzbxS550xAaurq6TT&#10;6e5FbqdX2/EE9mpIAakq5KK9xyvXqASa4G3rTUVafQ9lJ6YxvCLzqAQ5906x52XpOqgVuuILrLIT&#10;xVaVXz14ha/besF3JXuv6BGgHrGKiu7mdkeywAyrz7SoQqyDju0oD9BZBNB6WegUdOMR5/lAdwe3&#10;53K5bvbcKCnzzuszHDFRhiLaEso+JSecZEt5fruW7ZaOSKfSfeLTs55Y5xKONCHeVMTjMZoIJRp9&#10;IkzUSV0ztzvZQHUXH37icZxEhEHiNeh5VUpx/fp1yuWyb0kbm1AoxMrKCq1Wi3Q6zfb29tCkBq/i&#10;sG7h2F1kDZiGW62WZ7KAe7teWeFg1U87PDz0LFpaq9U8PQn5fN7TfZhMniwk/cbuFKij3uOzLPg7&#10;S4IIsI8DPyQi/1IplQD+PvDfgN8x05EtkHlniI2Knzsn1DTZ3R1tsvZCxLsZt11/ya82iz2BtiMe&#10;8SUBJ/hsNst+vUg5PXiMURWayY0V9Nz7ufE2oinPWlelZs1XgB7UCuSb/QHq0WKT+8X7I5vUh9Vn&#10;mpabfdQ4skHHdtEPULeFzkARbpg9bazmOR7nBDSqNQC8r8/oeoi1bJtI08ogReErxKqGCUlBCZSb&#10;AsVSn/j0FK1KcS2a4WIoRr5htY1JVU0kpSi5AvLtPq1elf5TRrRrHQ3ikg2CUqpbsNN9rOxyCl7E&#10;43EajUafAD48PPT8vJ3pmEgkODw8pFAodIXOoBg0exz2WJ0CxS0cg1o0J/mMn1vXWXfMLZJWV/uf&#10;AUopVldPPEh+Y19fX/csmBuEZSquOgpBBNjvFpHXAUSkCnyXUurrZjsszSC83DnRFmRf3yfrCKJ8&#10;/vnnx7qY/Zpx2y6sQbV0qtUq1YjJK7XDkSf4drvNbx7v0HI+H+2HkOt3bMVWxvpt0wo+93PjbcRS&#10;3cDinv0ivgLUL0C91KqTHqOh9LBaQZO42e3jl62VeFTNUms3EUeQ/7hxZIt+gNoWuv1qnt1Klkaz&#10;QTtfxnkmF/VAD2oNcMbQVSNm3/XZCBvEL66iGgVH6waPc9W1kKlue7FqWLqWElsIXlr1vo7eeuk6&#10;+Xyeg4ODrlU8XRYaEUUrCqZYcaJ2n1ZFb6X/aFvxJkdZhGHFUm2xMihRyPlZ07QWqrbgEpGe552b&#10;9fV1ksmkZ6kEN5cvX+bKlSsopcjlcoGtuoPi3LysnpOI0iDHyY9hFlhbbDoxTbM7d4D/vb6+vj62&#10;0WCZiquOQhAB9kQp9X3AG0TkTyulbgLLExB1DnG7c4yGSXb/pMeXHUSZy+U8m20PY5xeWc5JQkTY&#10;P6wEmuBFrO72e5Uch80irSi+cV+dL2C0FdsrG5imyf3jXXL1MmuxFM9sbHvGWdmiIVcvs1fLU2nV&#10;Jw4+z9X7sy7bYmIlghkIve8pLFFlmiaH9WKPAPRzfzUNK9nAnqSCWmCGZV6O62Z3x7e5f/skcWSL&#10;eIC6g/5XV1fZKR12r1u1CpGmYiMnhJb8ge6ewEup/hIQbdNkt5anGaO/BtiAcy8KWhFLUOzt7WGK&#10;1e9V4mGe3X4Klb7Ul/TitnIoYCMnpC6vk6tXkEoDU4RyShFtK2INId4Qki2j26fWuVhavbZJ8jjJ&#10;wcFBn2VodXWVdrtNKBQil8sNPEalUonf/u3fDixAbBee+z7ys+LYlflhuFXXef212+2+FkNK9bZQ&#10;c96f7vvFHZNm96r0SpzKZDJUKhXP96LRKJFIxFNcJhIJrly5MtAC6zV3OGuYeY19Gvd60GzzZSOI&#10;APsx4JPAV3X+/Qj4WeDnZzUozXCc7pydnR1PT8K4AsyvGXfQ1X/QCV5EuH3nNq+FyjTDggRrVUYM&#10;66H7S69/lprRRhB2KyV2Sk941xu+uEeEuV0xTsYVDSLCXi3f/7uxWw31P9wFuFvY415hH4Ge0hAv&#10;Xnyur5SGALW4oh6zLAUbeSvTb5RzMMhqMo6b3bb6eblYYbI4snk/QL2C/mUl1qna3jkHyuqkkLq8&#10;znaqfxKc5ljs3x2Px6nHFIVmtVuTbK3TaWGUIORw00oAcZ4p+9uDYis7n8Cp3JQokipiTa7YJSME&#10;UU1eOtphI57mHZd63WpeVo6QYbCd2mArscan1OvUQmanILEibcR4Dquh8urqKrlcjs+UHlGm6bhX&#10;kmykU1TKle45U0qRz+cDZQDaxzoo9vbdWYN2i51hbkI7QcnrM0EyO0WEeDzumzDgjBN07sN2tZbL&#10;Zc/m24lEgng87vnexsYGjUbDV4ANW/wFsWTP6l6fRWzorAkiwJ4TkW9SSn0LgIhU1LLLyjGYd12k&#10;aTLtfAivZtyjrlCCTPD5fJ6jRpnminRT0IOwGo5z/3iPmmp3JhNroqkZbe4f7/Lsxavdz7pdhW7G&#10;EQ0HtQKVVr3vdQEeVbK+AkWAtkh3bnMWerUF6+NKll17G8qqi9SMWBaHi9HFWmC8rH5OlCNwehzm&#10;+QD1rBjeqtF2nToTIZyOs5aZzZicE3HbNDleUz0V/gGMomI9lva01NrPrUflA6phs2stjTWsYqit&#10;mIGJdGPa4nWoxzxEmPsZYlrXnxJIEGYjkiRHo69khADZev8ixs/Ksbe3x1GzTG2Vbqkau1hz6EKK&#10;1dgKt27dImfWKDmeC9a9UuH6tWfYapxYl5zNssd5Dgq9Tc5t0uk06XS6Z/um2dtix4lXGyavAHY7&#10;Bi1IsV2wfmcul/MUKHb8rbP1kLOqvv0ZtzizBaD7Pbu6vF88XJD7Mqh16zSKpVkQRIA1OsH3AqCU&#10;eg6rDtiZYRF1kabJxsaGZ/+wcaxfYN0c7mbcw1Yo4wjYarVKIyTek4HbRWKPzYR4ucnj6iES712p&#10;C8Lr1WOaeYXCqus1TDSME3zumf3Vod72r4Jtj9I55p5Cr4mMZ8NqMRTpS+vc3BwvQHUa+Fn9nKQj&#10;8aUq1zIIL/dQuCkoU/VYYmddA9A5EVtCoLeGHvTXxbJxP7dURhFpCBt56wq7WFSsrW3SCiuq9Rq5&#10;cg4Qq0xMpLMQUOrkXhMh1IJ02Xqr1YnHyhhh8p1z71UywvSIb/SycogI9+7do5n0LjuRb1Q42nlk&#10;PRd8PlNsVrm8ts3a2hq7u7uBRJctNOxFpV3I9cSaRzf4vx2yXi+XyzQaDc/tuwWN7SYUEfb29rrW&#10;HrcVSSnF1tbWQBemG2cFe6/g/WHtgpyZ63Y24uHhYU8WYigU4tKlS2xvWyEca2tr3e85C7MGEUun&#10;1RW4KIIIsL8B/ALwlFLq3wBfDbx3loOaN4uoizRNMpkMKysr3ZWZUlZ/r0mtJUFXKOMK2EQiQfRI&#10;dQq3Ot/xCQyuwGYFVExh1NuovpW8okSTOwXLtB5SBslwrK++ls24Nd68YrZsTIQwipaYg2PZHGNw&#10;TvB+GYpbqxsLfYj5Wf2Ak1pnm28caYyLrFzt5SqxsvFOekwqFOlQdKTrY9SFiHMi9hI3Nl6WWvdz&#10;SxQ0o4p69CSW6pmNbas3a7NMO2m5EyNNIVaHetxjP2EorFqfuVhUxGNx6vV6d7IeVjLCidvK8eqr&#10;rw7cRrhpUuy0uQnSuD5IILotemw3WKlU6paO6LPmKetPPQrxhtV4e1jAuogQi8X6rFDhcNizJZAd&#10;CzVKEP2g4P1hcWZuMQR0s9ud47Krz9vH7Pnnnx/73hzVurXI58CiGSrAROS/KKVeAt6BNTP+RRF5&#10;MvORzZFF1EWaJotedYwrYDOZDBcOUpRa5e7KXwEhI0TLbNMTS6WAFOxX4Kl2m1irN3Xd+kzv722L&#10;SaVVJxWOU2nXu+UFUuE428m1sV3NdhahVzB6SBnciF7gbumQVkh6taR0JpVOWyUvAbishYD9LIkX&#10;YmmeXdka+Ti6C0nai4Z5Va72DGIW6cnGi7SE6xfWAo9n0ELED+dE7CU6bAxUt8uDjddzSxQkNla4&#10;ntq03FPOe7MjMFoxhbShL1ZRnQiRRkzRSKWQNtSyLtdm976z7tf1eLDr07Y8eZWdWInEkcJJXS/3&#10;Z4yAbcXsLEf7mopEIl23X6FQoF4/WUT4Cd5mGOIN63xGo1FarZavUFJKUSgUeuKwTNP0FG89pWCG&#10;FNt145eAMyzmyi2Gdnd3A5V7mZeL8LRWsJ8WQSxgiMgR8B9nPJaFcRraDznxWzEsyqc+roBVSvH8&#10;zefZ7GRBNsOwubLOZnyVj7z+KTDod0VegNZRqyd1vZxwtCxy0RazK7amVVjXWbLg87mH1NvNnqD6&#10;Zy9epZ2rcFQpUw9ZD2CFtaqPtxTKoxm3c9svXnyOO8U9juslNmJpbq5cnmkw+jDh7ud+NFBsGSnM&#10;XIV8QkYS/fl8vq/FSbFYnFvlaveixY4nQqzuAbGGJUKehOqEqvlA18yghYgfzok41jCJtDoxYE5x&#10;JBBuQf7hPls3T46x13PLQHFlfZO15BrgV+IE73vL9fuetCwXmtu1eaGgiGykIB5lc2U9UM9IgEgk&#10;Ym2P3rITcQnxlS+8wGuvvdb9rPMz7ajB809d7z5LnAWi3bUJV1dXyefzvP7667RaLRqNBvfu3SMU&#10;CnXLTXTH4yN47VgwwzC4du0aSqluQVy7EfXJYRPPgHW3eHPHQimluHHjBru7u5TLZZLJZLfgrh9O&#10;YWnjF3NlJzK47+tpl3uZ1Hp1WivYT4tAAuyss6xWBy+WccXgJ2BNhNv53YGWJmcMhY2IWBOEF6r3&#10;r/FOJrU7cNk5jkw0OfXCukopLifX2Epk2K/mOShmibTgcmStKyzd8S+1Wm3oQ0pELJdR51rMNSoc&#10;18sziUcMei35uR/DbUXuwT5Zc/RWPX5FL+3+nvPAXTqlXC73BcMfN7I8OsoHcqkPWogA7Ffzfa5J&#10;txC83G7zeu6ARujEPhVtQawhVIxKz8S0GV8lE0ly3DgpmGki3CtaLjY7k9LTBT/CpeTl2rz59OjP&#10;G2esqn3vxhuwuXmB1157rU982J+5fvVp1jstiZx9D50FooGuOHr8+HFfw+52u903Hi9LnJJO2ZdO&#10;HGy1WiWZTJJIJIZWve8Ze+e5lk6nPcWJ3fHDvvfsJtTJZNIznhdgf3+/r5Crl/fD7pfqdV9PswTE&#10;NOaiRRdgXjRagDF+XaRFsIwrBi8Bq1C8WtjvsQwFFRFdi4HXZz3CMeJNRVwM6khfL0VbSM8yy7Xw&#10;8IB2uUzTNLlv5Hx7GAZhnvGIQa8lv6SDWM1ExigUCyzdveWcyHbLWQ7MXNcKFdil7rMQWYkkKLfq&#10;vHS04xkj6RSCu7u7xOpCzGP77olJKcWzK5vkjnpLgxw3yuSOdrrZj1032LBD7lP0GPpdm+OcPzso&#10;3F1h/eDgwPc76XSatbU1z76H9jV369atbqumYTFbTtyWuJQR5ViF2Fhfp1qtUq/X2d3d9Y3pGoSI&#10;cHBwQDab5amnnuo7Zn733ubmpm9smG0l3tnZYWNjo7tNt/djWAHYaYWrTGMuWnQB5kUTWIAppeLA&#10;HwMSwE913JJnhiBlE5aBRawYhpmZ3QLWRLriC0YXEflGhb7Zwn6oOq46p/VsdXXVKnBaL3cDqG2h&#10;Bcwsy3Xagnie8YhBryU/V1e4Of51uLa2Nnaq+6ywJ7IDVcUs9E7iQc6BnyXd/r4EENWDgrNtF5KT&#10;QrPqmWBiv3byXm/2bQ+d7Md4HcpJ748ZKK5ubLEW4Boc9LywBUMQkWS7GHd3d32r4Jum1Zdw3FIU&#10;CliRCCEzRKPWoN1qk8vl+oRekIB8NyLSdYG64xv97j0749Dv98LwzMhh9/W0wlWmMRed1gr202IU&#10;C9g/xuoBWQP+PfC1sxiQZjDzXjEENTM7Bezt/K5npfSgIiITTRIyPLIMa7AeBWnQrUzu7B3mJ6D3&#10;q/mZWZWCPIRGsb7NMx4xyLUkIlY8ixHuiXVLG1ESrVpPrNIo1+Ekqe6zZtxz4GdJv1PY643pwv9+&#10;sCckd1V0OKn6Pmys/fiIBrH+E27BhawlRpoRaNglKk5+GfFQmEuxlQH76GxywPMiSANpJ/V6nVde&#10;eaVHYPntcxJM06TVag0UcV4xXc6A/0GV5233tnNR5nXv2QJ7e3ubnZ0dX1ekPWa/hd6w+3paWYfT&#10;mIsWnUC2aHwFmFLqg8D3isirnZc2sCrgA3zPrAd2Vpi262veK4ZxLDyTiogeS0L35laQgHxCkSLC&#10;W9NXu6u5ob9hDKtS0PMW5GE3ivVtnvGIw64l99gNFIlQlDevXWMzvsrdUn+cSdDrcNJU91kyyTnw&#10;sqRnokmUy6zkdz/YE9Ljx497ioCCdT6cPfUALsVWSBtRiu26bwFgOhmePQjEakKyftLqCk5ccvUw&#10;1OJghqx36tLmE09eHR4HN+B5EbT2lY3bujUrvOLD3CileOqpp4CTXpgrKyvs7e31xG/dv3/f8ze6&#10;F2WZTIZkMtnjjrWLt66trbGxsdHtyeuHn7Vp0H09zRjiac1Fi0wgWzSDLGB/HfjbSqld4G8B/xvw&#10;74A48DdnP7TTzywKvM57xTCOmXlSEeG0JPRUhsdyqVRUi0bcCPybRxWEXsJjJRTjqy+/0NdrcthD&#10;yCumK1sv8amj+1xNbXhmQc4rHtHOxLL7aWY6/TTtfbnHbiI0zBZKKQzDmPg6nPTB6xTJq5EEsXqw&#10;RIcg45rmOdiMrxJSBkbnGnTfD14WCbsHoRMvy+rdu3dJlWsYYaGcVDQi+HgabRFmvWm0IeEQX4Il&#10;vCQe5kJyBdMU7ku+u62gVmO/50WlUiGZHM2KO6rLz8b+LXZ1e6fAHJd4PN6TbW6aJrdu3eoKxFKp&#10;RDqd7rYA8qqU727Hs7W11fdZZxHVYWUq/KxNg+aIURqED+O8W6+mga8AE5F7wLcqpb4G+GmsMhR/&#10;QESGLxc0wOwCque5YhjHzDyNCcy2JHhVhh81JmpUQeglPAqtGp++d4svfe5NfYLJ7yEkIuwXjj3K&#10;AAiPq1n2a97ZdbOOR3QKl91KjnKrhomwX6uw/6TSHc8wy+EiV659VeDFymhzNs4eZ1XvtnzeWJ28&#10;BIhSilQ4xpsuXO+7H/wsEl7B2O77ruvSM63SGYLQWMUziF4piNUV9U62sBkS8qtQaUKiCqW0VQUe&#10;2uTbOUImfb1Z22LyuJLtu5edArLdbnsKp1wuN7JrKh6Pj2QBC4VCtNrtvur2di/VSc6i09ouIty6&#10;daunJIUtwp599llEhNdef42y0abZ6SZwIZrsswx5Na4eVER1f3+fSqUSyNrkd2/a3/fbp/1bgoqq&#10;82y9mgaDXJDrwLcCTeCPAn8I+E9KqX8sIv9hTuM71Zz2Aq8wuZl5UueBXwC4XZTS72Hhfv3Fi89x&#10;WC8GEoSeBS4Riq2a50rR6yHULTTaKKF8el0uouOCW7gMGs8y18fzrAIflk4V89FX9SLiW9dtWiVA&#10;vES1n8vOrk4+6L5zWpsEqCTomLN67zqFAlOo2dYxpQBlFVyNyonVzBYYQMuQTtx+7+/erWSptZvd&#10;Y+IWkH7UarWBMU094+2Irze+8Y28+uqrIxUr9apu34zY18Xw/YZCoT4Babfwscnn89Rqtb7viwiV&#10;SoViqchB2uwUerWczyqm+j7rlbU5qIiq3UNyXGuTiJDL5fped4dMLFuZo7PMIBfkvwc+ACSBnxSR&#10;P6SU+jngryil3icif3AeAzzNLPMEFpQgZman1SDcNInV4Z7KUzIbE1ef96t1tFM6sOKQPOrd3Lhx&#10;w7cOTtAkAHftJCVWr0C369VPANoTa9QUwnFoRjvuH9fPnrcgH6U5+TLXx/OrAm9XMR8lG8sWpe7O&#10;BkEE8qQxnn4uu1qtNtCyelArcGjUqMcU0bp0hUePYBIhXleEWmJlN/o1vPd5PWRCW/WWpnD3pQza&#10;VNpOtAjSfkdEqNfrFIvF7jE4ODjwTExwf8+rur3zuvDDfkYUCoWe/olKKcJha5o0TZNCocDBwYGn&#10;Vc4+N0eNMk3HokuArOOYubtAuMfgtbg1TbNbtNUutDqqIPITjrFYrLvPZSxzdJYZJMAuAD+HVXbi&#10;zwCISBX4QaXU9hzGdupZ5glsFAaZmXssKqZptRJqCa3widgwEYqtKsVCdWSrgl+to6N6iVuP71P3&#10;eFjYD6pxHyKb8VVWQjEKnSw/242RaPWWARjUTseeWBWQqkIuiqcPRHWEnrvC9awY1Egc7LYwJyvw&#10;SV3J08q4cuO1uFHSW8U8Ho97Fj91Y4tSryD2QQI5aIyniNBut9nd3e07BoNc/H6W1d84uHMy3lWI&#10;NBXRRn8Tb1DExKBNe4D/zce1JLBSglrMCsZ3H5NHx/vEUuLp0vLcXue3VKvVvmryXjgFtP37B5Vm&#10;sPcRaUlfdXvndeHFxsYG6+vrZDIZHj9+zM2bN8nlcjx8+JBms0mj0WBnZ6cn69ELu9J/I+TubWs9&#10;A/ONCrG6cHx83PdblFJsbm5y5cqVvmvUNE0+85nPdJMFisUih4eHvPWtb+2LSR2El8sTet2r570w&#10;6rwZJMC+H6sJdxtX1qOI7M5yUGeFeQZUL4q+XnNAKwx+dYfGcbt51joSuCc51k3BOT/YYmuSh4hS&#10;iq++/AKfvneLYqtGuCkkWop0qrfB+aB2Os6JtTXgLhOEe8UDjuslXohcmkoQ+SA8yxbYD2WBSEsR&#10;q4tl92ayeLRZujPcixtlj71hlQRIppLcah6SK1eGJsAMEqUGilapRk5yfeckSIynaZp8+t4tqs06&#10;95487l5H9jGwXfzOCdm+brxE+X4132MNRkEzChvRFFV67xNDKa5uXGJ3d6+/5Y5H66Hu61gLjngn&#10;eL0eVz13nxKoHhe5t1/qio5hGIZBJpMJLMCAnsXO6uoqhmH0ZSzaVqdusdRGw1XdXhFpWoH4fsTj&#10;8Z7nglJWrTJnaYogIrPRaJDP54maCiW9IsxAUTrMUi7u+RZZtUtbuNnd3e373bagv3r16tBx2fiJ&#10;fad79bwXRp03g4Lw/y3wb+c4ljPJrAOqF43v5DWg7uOobreMl8u2k7qVvaDYPuo347tF2KgPEcMw&#10;+NLn3tRnvYGTXnT5fN7zu9lslmeeeaY7jkjLRKF84+HaYnJcK/HyQYlYvbetDzBVC5JbuDjFV7gN&#10;6zmhlux3U4zDpO6MYdaz6+lLPK6EUUpxOZ4h3oBa0hKwtSjcO74/NAFGRCwrJ6qvVhcdt3M5d8yO&#10;o8OB/dselQ8GxniKCP9t7xaFaI22AblVKDcFiqXuMbAzUZ1B3a1Wi52dHQ4PD3n++ed7fvPjincc&#10;VSgRY90M9Vnjnl6/TO7BPuWmnDSuFwiZirdefAMvHz2krkxESed1y/IVb0AykWA7k+kJJ1ACkYYQ&#10;s4P+G41AbkXbfZdMJgNlNxqGQaVSoVwudy1PXvsIhUKEQqGupUpxUkqjFVHEJUSo0vI1ACrVX9wW&#10;vC1BQajVaqzGopSa9Z4WR1FTQbGGaXr/7kHPJ69ek0BfR4FhBInnPe+FUefNWK2IlFIfEJH3TXsw&#10;mtPHaiTR32uuM5m3lX9/xlHi4Lou275Vu/VvZSiqYaEVUayEY1y+fLnb12+a9WmCBhzb37XjVyqV&#10;Cq+SO5nEPCZ7wXJdxDgRKo8ePSKbzfb1vpvEgmRbZW8Xdrlb2DtxWyloIzRjimq1Si7Xb/EZlUnc&#10;GYOsZ9Df2cAZGA5wO787NAHGGfvVU1AWRUSFSOZbljUQqIRNCmaJ0JPHtLIlKuUK1bCJyqiea9x5&#10;bR/UChTbdet9ZQWGNyNCNdwbS1goFDxjc7zEqt/p8LO2W7WkhGQVap3DEa9DvCHkqwds1E2qYekp&#10;2bCSTrP11Barq6sUCgWeqyhqcSFbK1PLFfvKOpimSSqVol6v9/VgdJ7PBw8e8OY3v7nbjmiQCLNj&#10;nobRarX69qmwBOTlja2BtbnAanXk9VywXcCjlsEQERLxBBu5uqsUhm+VNitLdsDzya8wb6PRGCl0&#10;IUg877KUlphV6MKyMSgLcsPvLeDdsxmO5jQhYjX+7T5aOv+LNuFCUaFW4qQurrFXy1Np1ceOg1NK&#10;YQBm3zrW8nk+uWjQ7Iyiohr85tE9Xrxxg0KhQKVSoRYVWhGDg1ohkAvYHVh9KbZCoVAgm816Thzu&#10;ukP2g9Qp4LZlu6dV073igSt+yapIXutux2R3f59GFJqJk4f4NAJilVKeFjlRlggc1uokKJO4MwZZ&#10;z+oxNdT1FyQBxiv2S6F4bnWLlTLs1ncRcJQ1EG5V94mEYMO0rECRhtCMWiLMvrYvxVasGKLSfp/r&#10;XJRlmXEeA7/YHJH+pI/txDqPPKxg24m1Pmu7iHA/u8fhBrQNrBwQAdOwBIpd4sFuim2zsrJCLQov&#10;3/8CUmkQrVulPRKxGPi48mxLVSKRIB6Pe2Y8NptNCoVCt71QuVzuFiOtVCpTL7h6fHzM9vZ2j0XH&#10;znRcWVnp6afoxO7+4OXyHIZhGFbbIug7rn6sr6/3dPRws729zcHBQZ+IbDQaPH78uHtPBREpQcpG&#10;DPvMrMXRecrEHGQBOwReo3exYzuWNmc5KM3pYL+aJ1svn1whHffGtfgaVy5e6N6YzzvEx7hxcO+6&#10;+CZ+8fDlbvuULgoanfgzOJmMD+tFNjMZXm4ckquVaVeDFcL1CqyOthTr2Xa38XTP53FO0FbK+Sut&#10;J7xD1n1re4kIx/VyT6HXcAvKCaHVqV+EcBK3o5z1jKYTEOsdxG4FMYMleErlEjtHj2lFjLEy/CZx&#10;ZwyynhUVQ61bQRJg/MqNGCiSSUs8VsJmb1kDnOUubHeXkNhY4erGFpdiK9y9e5dSucRhRsCRjGKh&#10;WAnHe46Bn7XFyz22lchwIZYmWy93m22vx1J97nz7Oj4OVay7xS4x0VOWQfr2qwzFq+QoHu1jhgW1&#10;IkTi1nVXq9UIhUK+osQWjNvb25TL5b62PHaZhoODg+41YWf1bW5u+mYXjost+Ea16AyzcvsdA9uS&#10;FQ6Hfd2GXt9ZX18fOB7DMNjc3GRvb6/vPbtbwrxEyjzE0XnKxBwkwO4Bv0tEXne/oZR6MI2dK6V+&#10;H1aPyRDwoyLyQ9PYrmY+HBSznmb1VsToC2qdNA4ukUjwuy69iV968jKm2Yn2V+KZQm9PxsDIhXC9&#10;AqtrBlTD4rmabcQUrdiJJBQg16gM3IfbXbQSSfDo8SP2ovUTd5ayHnbuibMR845ZsQm6OnULFLu5&#10;th2sLMDRirBXPcCsjlcTaxJ3xqBeeSpCn9vbbd0KkgAzyEqWia+SSqXImyUrPsqBKEWzcz0oINky&#10;uJ7aZC2RIZvN8qRRopISK/nC9VOToQhve/aF3nFkMqTT6T43k5dYtX7XTfareR5XsjSbDVabYXK5&#10;XE82m30dW9eTy8LTKcuQaFr1tur1encylZUYJbNhHVvV+a0OwRaPx4eKi1wux7Vr19jZ2ekrsyAi&#10;npNrJBKZugXMaUG0j6MdZ+d3Hbbb7aEhBn7ia2triytXrpDP5wPVPLOzpp2tv+yQBdu1mEwmuwsZ&#10;r1g7Z5LAPETKPMTRecrEHCTA/g9gHegTYMA/mHTHSqkQ8CPA7wEeAv9dKfV/icgXJt22Zj5EWnSy&#10;fRyWHpGBKd+TkEgkePdTX8bu7i6v5B5TSnl/zp5ExymE62cV8aojZBgGKhnBdPllgiQZuEVp/mIF&#10;KfSvcHvGoRQqGfW1II2yOnULlFDTJPdkvxsLVY9iudY6/x63aGwQl4cXXk2pRYS9/T2ya0afay8T&#10;Sfa5tYcJfy8rWdqI0s6WySeF5557jod7XwCz2ffdaNsyU7r77H2m9IjSSn8ZAptr6Yt9pQOcQtWe&#10;uO1j5idWd0oHHNdKCPBEhAfHOS4/DPOGp95gFewckNmpxBp/Op3mRsdV3622ToV2Ya9Hs9mCLdky&#10;WFlZCeQuXHM0W3dei3ZAvRNnxuc0RZjtmhvlvvAL9k8kEr7Zm7aQsktIZDKZbhV/P6LRKBsbG2xv&#10;b3d/96DaYDdu3OhzpQ6qoj8r5iGOzlMm5qAsyB8Z8N4/mcK+vxK422l5hFLqQ1jV9rUAOyVcTq7x&#10;4DhLM3yS7RNpKS6vrs10v4lEguhRf6o3WJYRp6tpUBV9Lzxdc5y45uDEbbC+vk4tCjlHtp29j2Kz&#10;xn41H9htF2lJtyefH4ZSXL98zXd7o65O3W7RO8cniQutSH+MWFtM9gvHcymlopTi0qVLfRPScbNC&#10;rtG7bwOrVtyoY3KK0HyjQukwC8Uau+Zu1xpUj7usHQLhFkTrlmCIxWLcuGFZBfereco0PbsegHUt&#10;emb00itU7Yrltx7fpxmGzZX1busn6JSiqJe6175tkSvS5N69e6TTaVavbfaXG8HSVWkjxpuunjSz&#10;dwrk4yflvuvQFmypVKrrXhxkJbK362X9zOfznpPrtJtu29YjgPv37/dcR4PuC8MwPMcXj8d9BZhX&#10;DNf29jYPHjzwTUpoNBrs7+93x2C3MvISVaVSid3d3R6xbJpmX7P2eYiUeYij85SJOW4W5GURGbxc&#10;H85VwOnKfAi8OOE2NVNgUOFIJ2trazx9mOKoWqYRkk7Ps9TMzcSZTIYLBylKrXJH/FljS4SjvHnt&#10;WneysiwcSY7qvVX07xUPeiY0J15WkWhbEW+1O8H8VgzP008/3Q3STUiIspjdCXFYr0cv4g1lBXS7&#10;YsAw6AnwHqcRcpDVqXvCrEZMXqkd9gpRUygdZrmTbw6M+XC7QUXGa5LtNSk3QoJ72jcRis0qlxn8&#10;G72wRWisLp0aTY4YuFaNtocmMEzLJRdrWBXbC4UCa2trnn1L7X8q18LADxHh9p3bvBYq0wgLtBWv&#10;17OsROJ87dYLAHwm+7pnAkU1ZsWn1RolLlQvEG0pagYdK6YiLIq3XrCu28NmlYZHUor7OrRjDy+n&#10;1rj+zPWe6+T4+Higq80Wd7bw2tvbIx6P9zWsNgwjcG0wJ7b71Ct2bnNzk0qlwr179zyFnd99EQqF&#10;PCf/jY0Ncrmc577W19cBy/VaqVTI5XI91659fPuSdzou0mq1OtD6JyLs7e1RKpV4/vnnu4JtUKb3&#10;zAogz0EcLUsm5jxQ46w6lFL/UUT+wEQ7Vuobgd8nIn+q8+9vA14UkT/v+tz7gPcBbG1tffmHPvSh&#10;SXarCUC9XqderxMOWzWWDMMgFov5fr7dbvetiEKh0MzH2W63aZptREHECBE2Qt2x2GNomW0q7UZP&#10;mQGFIhmOElb+Y2xJm7ZpEjIMwipEqWk1rLZrRoWUQSoc62awibKyy8xO0Pwo+7J/S71RRziZ+BQQ&#10;jkQsAdYZh5tSqUQ6ne5uw05N7+5fKaLR6Fjno9zJXO1OJGKVF7G3CfQcaxs7pshrshp2LTnx+j0t&#10;j1YzQY/xIJrNJs1mr6tRFLTDrpIhzvyPzvGIRCJEIhHq7SY1D3dlWIUwqw1WVlb63nNer/a/m2aL&#10;Vidr0UmIzmf6JCh9plMDhWGKdT0CysTKJA4bPdexgSJGqHsO/a7DWDTWdw15HTM4OR42zuvBT4yM&#10;SigUIhaL0Wg0PK1M4XDY1/oE/veFfT+5nyP273DHf9nj8LvmbSKRCKZpjpxV6SYW6z0PXuO0x+o8&#10;5qPcd0Hw2++8cD73lp13vetdn5T/f3v/HiVJmp51gs9rfjO/u0dmRGREZlZldkZWZVV3l1rqQqod&#10;gegGznAZZjRCQgvM7nAbhGaBRQNzWIQ0oAO7LItmd7hpAAmYndWK01pmRogVGgRCaq0EtKRuqanu&#10;6sqqzMqIqsyMa4a7uYffzMzd3v3D/LOwy2fm5nGPzO93TndlRLibm5m72/fYe3le5jdlfztSBOy4&#10;4mvKUwA3fT/fmP4u/Fo/DHcmJd58803+zGc+cwIvrYjDMAysr69ja2sLy8vLAFxBdfv27cS25PNu&#10;G47bByxX8X436if0cm0Fd+vpJmrtDDv4tf11wJ9mJA1LqGG4cxgBOCjBrUsLHXPSa/kLbw3DCBRE&#10;pzmHn//85yG+Eyf9PjAz7m9uYKfb8jyixFby+TzG43HkdTqdDtbX12PTU7M+S+HX9x+PWSC0aogI&#10;k2quiN+09GqglmneO2bxuQ8U/WuE/rLu+bdFzIWZ0egSXr/xMTQaDbxnbOLBQTQxcLd6DZtffh/+&#10;a1eSp1zc50j8FFnuxKLvfzxjuvgeRrFKQ6Db0OBXa8RAqcMojWfPUfWLJxEBC0eFwu+v7LymQSbU&#10;RJdhPp/30qadTicS5dI0twmo1WrFbr9SqURMboHg9ymMOO5wnd6szzwArK6uolgsHulc+FlYWMDt&#10;27cTHyM75/N87y4DSe/TZWKmACOiRbjiaALgETPPZ78bz68CuEtEt+EKr98H4A+c0LYVR+Qoaax5&#10;a4/CPlsnUVMUtw91u3zsgehxxfwde4C873fZmBvuuJqz8CJMRN5YFNH9NM95OenQPRFhpdzEaNeI&#10;dCMKc1jgsE5lfX3d+zmOeUdC+efy9bI2ZCMWrun1maJhFnGpla9bvoN/v/4entEIVi782oRulVCr&#10;uWnFRqEM7SDYnamBUC+UsRl6PcMw8MzqwdI5Im5zY+lhJtQHyqoHDzuEPesJpqgv2bTBxJl6zHW7&#10;XSwtLaHVagXqw/yCKMmmQXQ6isjLURzlxXgcIgq8H+LnXq8HwzBQKpWkUSfHcVCvux2pcRGpo3wn&#10;4hpKZh2j6N4Nf8Zkx7205NYyttvtxCL+JF6kLsLLTpIR6+sA/haAWwBeAvDrAJaI6BcA/Glm7hzn&#10;hZl5TER/EsDPwL2p+0fM/M5xtqk4PqLI0s+sIst5vvAyn6157Q3m2QfdolQD0ZNqJuLsCur5EoYw&#10;j7zPYdHI7NYUlUqlI18oj9p1GIdMmGSzWanHU7vdnvkezluwS3Q4ly+L6KDlDGnIjRmdhBuANPUw&#10;SUXjdGCinGVY4TIXclPOe+YBlot1LOk1NAuVgLVHIRO1Vwh3Sx56vE3TfZab2hwTR6Ja4nX9FDM5&#10;jCZ2YgMHT9NQGpxAAtM/qNpxHDx+/NgT10SEwcC1cxE1fGEbiTDj8RiPHj1CtVrF3bt3pUXbsygU&#10;Cp54Fu9HuOhcvMdxAmswGCQWzvd6vcgNYtra1/DnadYx5nI5b1v+6RiyiLfopCyVSvjggw8i2xL1&#10;Zkm8SF2El52kCNg/AvAHmfk9IvpGAH+Cmb+JiP4YgH8I4DuO++LM/NMAfvq421GcHGLBFReeNEWW&#10;/i8843AO2zAXHSicZoDxUUgaNPtWPWgEu1ioBi6gtVotMYISZ+r56pWX8fZex3vNuKHbcQXil+FO&#10;VSZMer1erGmmv/A4/Pd5Cnb9i5w4TwULgUHL2vR90C1CO+Y81uv1uaw5wuLV/9qZCTDJBEWRA/Ys&#10;R0RX5c6wg68ZTzCa2BhOLPx6awPO2PS+C7ujbqBbMmiO6uqrqwahfVWD5Y9ZhdKfAKGUyeHr9FV8&#10;yfjQ60aWQczIDSawGZECe/+gar+wFs0Tjx498t6/bDabSkwJgSMT8ESUWAs1Go2wtbWF1dVV7/3Y&#10;2tqSCtk4nj17hk9+8pP42te+FrlZEM/1f89EZM/vLu//nIRLBUSRvbjGhAeqC4gIN2/e9D5r/s/Y&#10;yspK/E1fvY5qteptM+wZlsSL1EV42UkSYEVmfg8AmPlXiOjvTf/9I0T0Z85k7xRnjlhwHz9+7NUt&#10;zEpjiS98r9/DfnU6mgXAe6M97OwN8E1X72DPPEDHGqA/Hs3tzZWGpItOxG4htCAXCoVA11I4ghL2&#10;zPKbet66dctboFxftGiEJi7deVnuVP3dbDKvIhnNZhO6rkPXdbTGA3SsPuqFMm4trMyMkslSswAi&#10;g5ZvXl3C7SursdYGxWLx2MaR/veo2nMHaiPh/RURO9MZe9Jpwg4cdrybDFm3pPDaEl5ztUoFX3/9&#10;Dh72dvCk38JwEhUR+oixyjk86z3DQo+9cVjuVAVgnAtG2HTLFVu9kivCcjZQGUQCarE4juOO2Uno&#10;2POOZ+p632g0AlEf8bxerxc7TJqZsbOzg36/7wmgOGPeuP2YTCY4ODjAlStXpDMlxTYF4nMiuwaE&#10;RXz4nAwGA9y6dQuLi4t48uRJZHZrnPCZFa1eWlryGqFm+cKFt/uidBFedpIE2AdE9N8A+DkAvwfA&#10;lwGAiHIAtITnKS45RO68tJWVdEXq4gu/vr+J7eFuwLyzbfbwi7vvebMgNcnlft6aLD/+SMni4iKW&#10;lpYiFx1/zVnWdkfssM9uYDAchgbnBiNR4jWc4RCLxSLqvpo1f51GIEKj0cy5l5ftTjW8SMWhaRqa&#10;zSbq9Xog3bwzGmDn2WBmulmWmhUQpiLFYtjUA64kn8ft7e0jRxmZGcMcw6gTJmN3iHXOFsKGoJHc&#10;WiLOzFfcZMjHQCFgYOywg1/Z/wBGjKEqMVA0gb7VD5wXIeB0C5HPNAC064cRMDvn/k+kPtMQjmjP&#10;eizgXh/q9XpgBFEaEe4XyrL3uFQqeY+TMRwOUSqVpOlBXQ+Og0qKRgNITLs6jjum6dq1awDc+j4A&#10;3ndgXuEju0m0bXuuqPhJlyIoTockAfZHAPwFAN8L4N8D+NPT35cA/MFT3i/FJcQIJkwAuCmanj3y&#10;RJn4uxglk1STJSvUF783zD564xGMXheZkYNyn5GN6djyiwANhGyVvUWH4Z/leBgtuHpAqVy0/Xfm&#10;IkJjFQiVxSaWawuJDQYX7U51Vq1UXLGxrCOyXq9PZ4X2ApEgw+pjfX8TRTt+gLDsdURq2y8oev0+&#10;3t54H1TKY/H6IhatxYjf2FGjjMyMf7f7AC2rB+QAZIGRDuQsoN4FxlnGcq2Je4u3IvsfZ+YrbjJE&#10;Srtt9uCwI00FtuwBDDNUNM/u/8keHyYsyIDpoHf/XMtQ6jOuvi+w3RTRL4Eolhe1dDJRnbQ9EV1K&#10;MnYFgKdPn2JnZyfwXP+A6rCDvK7ruHcvOA5KVvsqHjuryF4YtcpE01Fupo7S1HRRriGK+UhywjcA&#10;/DnJ7zsAvnCK+6S4ZAiR0zYlKQWeGkGGrgcrxQYqOV06oy+uUP+brt7BLz/7ILCoQwNQYvR1YGk/&#10;eqEK15w5YNg5gpnnwyhBZFECUNWlC0f4Yhi+wGc0DVfzZdxdii7MMo5zp5q2aDjttmbVSsWJmRs3&#10;bngdb/6FcX37CZxs8L2fOA4eP9tBpR8dICzE9Z42glkg120eU5HcoGkXokvOAgDGWOuBTcJjs40F&#10;vYK3rgVru44aZRSfG4/pNu08g4ZAbUio1fLY3t6OnHtZzSCR5t1kiJT2+v4mHj/bQdbmQBckIDec&#10;BQF5EygPEXm8oFKpYDweSzvobImHmnDRFzYUd+7cwXvvvSctXk8j0Pz0ej0MBgOUy2VUKhWpiGk2&#10;mygUXD89ETnyYxiGN64n7rty/fp1DAaD2PKDNDc59Xrdc873zg0z9vb2sLi4GHuM/hFLJzUjcd6m&#10;pvO2AFIcnaM64f8wM3/XSe+M4nIiFqvg3Tq7Y1smwszykAxpWC0vzDUQ27D6eHCwHX0dcv+PNUav&#10;BNQGwQtVxxpg4jiB1cpfbyNflIDKVdffZ3d3N/FieJwo1nHsOGYVDc/7umnuuuPEjDgP/sXBMAzw&#10;wAJVw7NCgawtr7Pxi26qATmbsGC4A8itHALF73be/Xx5VgsA2qbbzCGOR7wfa2trrhP7wICdBWrV&#10;+E4yEU142t+NutpPGecI2kTzPhvhcy+rGXw3awTeFyLC7SurGLf66Nm9oNkr3NE/4YHjGgjl4eFQ&#10;+HBUsDh2C7V3d3el+y2zSSEAy7UmVlYWPFGayWQCkSld19FsNr2U38bGBiaOE4lIyj51wqJENkya&#10;yHWRF2n+r33taxHhaJpmoogRn2UsV1G33YaMsIVLmpscIneYdrjzsNfrxRqNNptNLCwsHDvVHWae&#10;qO1ZDMdWnB5JNhQLcX8C8LtOZ3cUl5G4wb+6CdQPgHadMS5oiSnHWdubsIOW2YsdMAy4kSuRDjAM&#10;A8PhEOPJMFIY7x8YLiuc14jQe2agf7BzmDLB4WKXn7ipCW97R4hiHdeOI6loOGk/ZK9byhZQGWsY&#10;ZZ3AQhpeQOYRm8PhEHmTkdMPuxZlqTPxGmaBAqKbCRjnCeVrTUw0CxhL6nxCL+uA0bEG6DzeCdYK&#10;lUtoNQgGDzCxHDxtyUdE+aMJw6wD1CnyGgRCPV+C4ysol517f+MHALwreR86nQ4qlQrK5TJarVag&#10;ePtKvgQqkFcDJgaF6/YI05hyMHUOwsjJYBlyHzaGW5g/fXHv9zmbcK3a9PZbjNPxpwUty/KsUZgZ&#10;pXIJH2b6wRmwdnwtmdiWbLj6zs6OJ/xk+50kYmK/Q/XZjR7+bfi7bWV/l0XmAFcoif06yYaaeaK2&#10;l6GTWhFPUgRsD8CHCDU/T39eOs2dUhyN0zA4TUNcUXHRdDOEVw8IjcYSJjlNmnJMs70MaVgoVGKL&#10;kgEgP3bvfvf29g7vComQq0Vn21WRw0SboGA5PmsDAgGoZgvAwQhiLmBwsXMfc9/ew1ucritJxrx2&#10;HOH3djIYHOnCK3vdA3uIAwBUd+cAioVUtoCkFZvFYhEZTcNCxwkI18I0dSj+3yoQ9rQRxv1od6wD&#10;RraiI2dDIsDI247/N+1BFxOrj7zjpi8dx8G+1Q/UU4XPtd/ZXXR4Fiy4MxHzFHipnMWYdAcBEQPM&#10;t+j5hd7EcWAVCFTOY6m6jKJ9GMEB3CkMW0PXbX6l2EC3t4t+r49RjoOpcwBWlmEW5HVVZt4VtIGr&#10;ucMoDRij0mHUKW5Bb7fbh7Yt15cwbm14Zz9cSxaHbLj6YDBAp9MBAGlqM9yt6Oe4ljZx3bZpCH83&#10;TrKhZp4bncvSSa2QkyTAHgH4rcz8UfgPRPRY8njFOXJaBqdpCNe8uB1dhIJ1WOdz+8oqADdys21E&#10;62aStieO5W71GlpmP1gDNkUjwu3yFQz7w2B7O7NnXeBP1dy8ddMzmrzmODggC3aWsFRtwjEG2HIO&#10;W9cjdWIADGsws5g8ibgon8yOQ/beVrQ8ylrw9dJceOOilcB0Ic279XGiJsi/gMwj8P0Lkm453vY4&#10;59oTTBwHrQbBzgEtq53YHVvNFbE5bEf/PiY4mcMUJxOwN+4DVUa2BFxpuzcAsnoqca6X9JrUYoAA&#10;XOkAozzDLmfgTBwURiL9F01NEhEcx8Hm5qbXKRg3zUBELyeOMxX2DCYL7dEumoWKF8FxHAfvdbbQ&#10;G7tNLNtDA81GGfcWb2N9sIe2E6y5nLCDcU5DLpeLiBk7K+Jm/lAwYOrBaG6cqahwldc0DaN6Dk4u&#10;eA7CNhqy8yMbri6Ea5xhaiaTiRUx83yHpM9P6LaNO4Y4e4mTbqhJe6Nz2TqpFUGSBNjfANAEEBFg&#10;AP76qeyN4siclsFpGsI1L9VcEQXTvbP2F2XPY4gZ57slft8e9fDR4BksxzV0ZAbes55hoR9Ng/g7&#10;wpLqlgRtk2EWCFbGTVVakjqxpGLyNMRF+WR2HLL3tudYKFd10Lb7emkvvLLX9cMEFBequF1eCiwg&#10;8wr88IKk6zrMAqFrD1G3KxiNTOxyJ3V37EK+4tX/aSA0CiXcqyxiZ9hBV7PwbNw/lEUaYUyM/SZw&#10;tS2vpxLnOrwIB44BQNECipbcNFQsyESuy7zfqd3/nty9ezfwPBFlCgt7B+x9Z5f0Gn5x9z0cjA+F&#10;iQNG2+zDqi7jur6Mnf2gANFAqOWK0G/ejMxHzE8IxFGj1mEhGM2t1WoRXzzgUJw4jgMeWNDqwfMZ&#10;ttHwIywjxL/DdWC6rseO3alWq/Eif47vkIy47sZKpRKxWxFjgvzdlbLrlmjM6XQ60gaNk+aidVIr&#10;5iOpC/KHEv72t09ndxRH5bh3g8clXPOC0DXQMIy5ikXD2xO1GOIi0yiUsd7f8x4vuhfj0iCN6XzF&#10;WRcoZsZ9ew/t2jTfzq4DuiR4gIzNbmt/1sHQ6mHRMKSjQmRt4uEonwZCibPIjxywHvRaintvK4tN&#10;tD/cQunaQqricmHfUcoWPF+2MBnScH1hGY3QZ+YoAt+/IH1h7yGM/qF4y2tZOJNoxGGl1EQlW/Dm&#10;Zz7obqOeL+GtxTXsmQcRQb6ABbzf2cJetx9+cYyzbgH/lXw5Uk8lxN22ES2eTgPR4WDofD4vnQzg&#10;/4z7EVEmO+tEhf30OwsAPTsqSoTz/lrtGhr5Elqj3vRzysiOgc6THSyt3fVEhLjZqWt59MbmYScp&#10;kdfUYFgDT/Q9fPgQpmkmRoPyJqOMPAY09j67OjIoO4wJgmI1fGNQKpUCEWrRaXj16lXp8Oyk0Ttx&#10;kfKk+lI/ceauS0tLgTKG8JigJERaM+xgf5pdicrz6/KSVIT/G5n5lxL+XgPwEjN/9VT2TDEXx70b&#10;PG2OUywqa7Ue1XOY5EJeUQlpkGKxmMpY1hUag+nCSG4xONjt5oRrsKqBkLEcDIp+/zB3vt+3hNyq&#10;k9rExdia9e0n4IGFvGli49kGCoWCJxjrdde4U9YRV8sVMeIxNrgzs7g87IVWzupYKdaxNeygPx7N&#10;bJA4jsCXiTdzYkujUqulJpb0Wmy0TZaePdhrAXlIQp+EymIDryzdBhCsp1otuQt73CKcNEeQAYxy&#10;jK7TA0yCZhMyoQYGgd/MUyDSRkOrF4lKeZE5axDpjATcYvtqznX4X+plwAN4kdqCxRhoA3S73UhU&#10;pFarIfvwAZ44fQwLwe1O2EHH7KNgJs95FGhEeKNyHZaueYI4P3Kw0doI7utUzPiFy/LyciS61O/3&#10;sbS0FIg8CYE7q3MxLlKeBln6TtM0T8zMiirJbqw6nU6k0eDg4EB1JSqkJKUgv52I/jqAfwHgS3CL&#10;8nUAawA+C+BlAH/21PdQkYrj3g2eBEmGgMcpFpW1Ws+TBhH1OGmQ1kiR29GZn7gGq1mb0R4ZMKoc&#10;8A/rw45EhGa1iesWoHdsr+DfXxMjxNqdO3egkQaHD6MLGmmuDxg74BlRKZkX2mBiol4o425oTmbc&#10;AnYcgS87pw4YxUweljOOfF7nibYZhoFnZGJqOBewqgAAO+NG0Wq5Ih4d7HppzK2hgUpWx29cekVa&#10;Q7O0tIT19fWIMCuVS/goO4Dl+ZtNP38FQt7mSCdg+DPu737UhhqG3IM5HZAd/s7KUsWVbAGdJzvY&#10;6rtNGAUABf959d3UhKMid9fuovvgHQzZjijFrVEHFUfeiRgml8t5KXzxfmwZW1Hz3Gm9VNjMN64O&#10;7JVXXpk7lRaJvM+BLH3X6XS810yKKsXdWGWz8iW13W4rAaaIkJSC/K+mVhTfDuD3AlgBMITbUf33&#10;k6JjirPnuHeDx8VxHNy/f9+rHQmH3o9TLCqLnoXTIEnu4LlcLnVRalxHZ35CuJqvgA0L/X4fdjFa&#10;T+MfzBze96Bn06HDd5LLthBrH7a3I9EQnoqI8O9lUam46FVn+jj/nEzDMDy/rKVq0xsyfRyBHyfe&#10;Pt5wDVzDn9d5om3uvnJEeAm2hga2hkYk2sZgHIyH+KW99/Gb1l5Ft9uNGMnKPq+Tchb2uO/5j3kQ&#10;YOUIByVGdXDYRer/jIcXbQCow+0EpVIet6/d8M731XwFOZvhaACTm//OO4RPlJbxUf+j2M9M0k1N&#10;t9uF1reRzTHGhMA5G4xNjHSWFuCHEca7ftLeYCU97jxSaUd9zbgbq7Q3egoFMMOIlZlbAH5k+j/F&#10;Bec4d4PHwXEcvPPOO4HOK2ZGr9cLDLQ+arGo7KKd0bRAGqSS1bH7wUcYIxgCIyLpghGHrDarrOXx&#10;2vXrAICNjQ3w1EcszeDtYrEI0sgdUu7zbPoABlZ4JbbrTOA4DgyzLxUkRAQKhTLC+8DMYDAIFBBr&#10;xEBvrw2uXfOKyd9/8P6hv9PE5y6/ePdYAj9OvAmxEf68zhNts7MAJrP3Ic5UtWcPsTPsYKXRjCzC&#10;ss/rV3Y3wHGvpwGDCoEqOdy0S9BIC2yz0+mg1+9hmOWAgWnBZGi2jUKTYZgGtgdtPOt3oZsOdABj&#10;r4OR8YSfYeI4Ur8tkbaT3WwwMx4/fgwwQzeBXujKP2EH7VEfRUkBvp9KpSIVK2lvsJ6Xrr24kopc&#10;Lid9vIp+KWQcyQlfoQAOC+M/+ugjjMfR3B8zR4w8j3K3OcuBXSzgy5+oB6Jw/selJUlobG0dplnS&#10;Dt6u1+tAVYedH3lijQH0HMstfA4dWxhN01AvlLEzGkQEyUqxgU3SoE3FSngf/LVfLFJ00//mbAAH&#10;I08gdzod7Ft92P60Kg7d5f1iKY1PmV+czSve5om2LVWb+MiMWlSkhZnx4MkGlu/WpbMA/Z9XZobd&#10;HYDyQXf/wPYA9NnGzqCDgul+P8rlMgDX8+pZNepJt9BxF+/HTx5juzR2BbAOUMH9OwMYT58zQB+5&#10;hjshILwHuq5jbU3eldrpdGDbNgC5+TA5jFH3AJh2CssEWLPZxK1bt6Q3UbKuVyKKdAI+L117cZG8&#10;hYUF2LY9Vy2b4sVFCTDFkQh3+8hIMlGch7QXbU3T8Nprr811cY+rW5MJjaMM3iYilK82wAfbgd/7&#10;U2ri2AaDAQzDiAjIWwsr2Hk2kEaQytkCXrtyWypswrVUwlC0PACqAzeqIgTycDiElUmXVpWdw1kW&#10;FfNEZ2cJNv97pus6qjkdB+Nox6DPPzUeBjKWg62tLVyfRjnDxyaEZdZ2gJ6JXBVuN6H/XPmbHuAW&#10;xhdwOIpnMpm4nmJjOhTiPgPTok3o0VR8+eoKLcnIJTvnfu4KZvDoRiNXUMs6B/21V4GbB58QFOn7&#10;uBuBhYUFPHz48NC4VCOgqqOy2PREt+h6TbKceR669pIieaIY/zILzMvGZR1IrgSY4kiER+HI0HX9&#10;xFILaS/a83jxyJywdV0PdCD6nyMbvH0lX0K92kRnah0gGyy+PQzaEADBlJr/2FZWVqQXkiRBEids&#10;4kxXCVGn+2KxiPx+1CtKA80stD8ND7o4wRapo9IIB1cQKSpfyJUBInTsQ+uJeq6I3nAAS5ueEwby&#10;U+ERMO/1vVa4ezRbZTQ7gDWt57MzgKkHn+cfdSW24ziuSWr428LkzpbMIYduxooIYHeD0edkKjpg&#10;BrsrmRlPnjzxIsN+RI0VM3s3D2lmOQoKhQKYD7skGXDT6vkRuLsVEN0vwnzCWTeFl11gXiYu80Dy&#10;RAE2tZpYZOYPQr9/g5nfPtU9U1xokorHASCfz+PevXvSL8Bpj0xK+4WUOWGHOxD9z5GlWe7be3jU&#10;2oiN/OyOuuiHozMMZCaMxUI1su9xQvMo9X3ShgIQcuOom3e9XseV3TJ6YzHjz60ua+qzC+1nFc2f&#10;5N1p+D3r6kLS+LbHQDNfxr3m9Yho/eDRB9g56ESEh6x7TdY9auUJnSqjaLqRxLZ4O3w3ItmYZpB6&#10;voSMFnw/NCLcvLqMhWwZB08eSc1Swx50GgiLlTqMVrRWy7ZtT+j4v2fVnA4to2EynnhnS5gTp2E8&#10;Hge+856J7HS//KLbOaX5hBctyvE8RPKeBy6z4E/yAftOuG74u0SUA/CHmPlXp3/+fwL4hlPfO8WF&#10;Jal4vFgs4t69e5GaGuBsRial/UKm6UAMP8d/0d0ZdmD0B4HIT9vs4f7mBlbKTTcKZw0kBeCM/Mjt&#10;SjvNC4SslqqSyeP2lWiEj4jwyt1XsBTTBZlEUtH8Sd+dht8zsyB/3NawjdcWbkREa1EvQjc6EeHh&#10;r9kRxEUQRzrBLDAyE2CcQbADkxnloTyalB85KHEWfVhw4AqpZuFwTFd9s4CePYqkBt0aMPYaOEqU&#10;RTNTQl8ycoiZ8fTpU3eM0fiZZz5LDGSqQMEE8ikiXmHG47GXFnccxx1tFNqAEN1XdV26DT3m92m4&#10;zFEOxelymQeSJ0XA/gKATzPzFhF9I4AfJaLvZeafwHzfXcVzSHhkCREhl8vh5s2biXems9JVJ3GX&#10;K/tCThwHW/02dmnoRd2S6tMYwCDr4FF/F9cLJI3SSf2tmLHTbWG06xZf124sRSwQ3IWVT/UCIc7j&#10;y+MylvUSxjltZrSRiNBsNhPdx2UkFc2f9N1pWPiTVD8ztJjgrCiIDzMejyP7JB3b5NVvkWvlIKky&#10;G2cBhASebdt49OgRygCy3nByYCHPwOL03DeaGG5tRVKDgD9dyChYlmfYK9KKfkajEd59ug6jHqw3&#10;G2cZ4yww8BX/p/1m+QvK+/0+cmNn2ll7iAZCxnaAjHwbs77HSd/9yxzlUJwul3kgeZIAyzDzFgAw&#10;868Q0WcB/BQR3USK2lbF8wsz48HDBzCcEawiIz8h1LUCXrv3mjTq5ScpXRUejHzUu9zwF5IBtBqE&#10;XceA0z10fH81e0V+fMB0SDKhPelh+1kfzULZs2MQyD3D3PofsUAsmoxqpoDudKCyiGoUxyfToCDd&#10;/5howdLda0eOFhy1y/Gk707DdXjlEcHIhy9HhBsFuYis1+vI5/PSyJF/n5gZzIy8loU5sWNtLMIS&#10;Jmkmonj0YeqPMbAH6HQ6qNfrGOUZ/TIhazMqg+CWw+lCx3EwGo2kg7cBMXw7/OKHxf12jpFbqCA3&#10;nMQ6/vsR8xxFjeJgMMAHMNBzLM8WI2s5MJ7toJ+VWzEkveezIlyXOcqhOF0us7VJkgA7IKI7ov5r&#10;Ggn7DIB/CuDjp79riouKYRiuX1SVvTE8vbGJ1ZgOLD9J6aqTussNfyGtArn1KtMlSUTddmz5x/9w&#10;SLL7swNGa9TDzrCDa6XD/QhHfsjhSDfZaDTCN1+7hy8/uo+D8QhZm6HbbrRQLPInnUI56WhB2rRx&#10;fuRgPBhhJ+tGRZeL9dhRP8PhEIZhzB3hDNfh5fN5fPHgQ9gaIIqldIfwsaursc+/ceMG1tfXA5Ej&#10;0YAhO14NhLyWheWElBUd/oenTZFxZsBxOI5ryvuutee+XgkgJuQkrvphmDkgJv1mv67jSLxBLZNr&#10;/tooFGIFmIiu+Re0QMMIr2B9fxOPn+0gazMKlvsds207EpmbFZGY9Zn1NxH49+8yRDkUp8tltjZJ&#10;EmD/JULff2Y+IKLfAeA7T3WvFBca4T7ub5e3s4ztgXwYtZ+kdJVsMPJR7nL9X8jHjx+jl7Wn4uvw&#10;4zxhB3YOkUiZVSCMyho4lNtiALsH7YAA80d+drot9PbayJuH/kxi0dE0DV9/5zVvf2zYsCwLGxsb&#10;p1LHctLRgjRp4zgT12+6uhbxOWNmtNttdDqdIx2/v9P1C3sPMcm4hhMEQlHL4Tdff93zsgpflMXz&#10;s9ms54sl9mlvbw+NRkNafD9hRy7CGNAdDTcaS256MAO0hi1pVEqGpmkY5RnGaPp6NP0+5QlmnhOL&#10;5DVNQ6VSQa/fxzDHOKgAE5H+Y7dejET6O1TIT3Br/HQLEWEDHM5OHY1GsQsaEaFoa6j0Q1MapsJw&#10;PB4nRiT8UdVJfxQxmPV/Zmu1GjRNw2TiG8elaajVzm7UmuLiclkbIpIEWB/AMoCHod9/I4AvnNoe&#10;KS4sYkHr2kNPfHl/I0JMQClAUrrqJHP5YrEYj8fITlN/Ydf6xUoD7cIQo9EIDjNajWmkjJxpV9vh&#10;E/zWAuGFfaled9OnHRt9Wx4G9++PWOxOq45l1nmct85uVpdjkonrnnngieF2u412uw2HeRqpcTC0&#10;elg0XOEe9vcSkbK4fRRCSaQHGYDJEzyzetJ0dqlUwng8hmmaAcEhIkc9p4fs/ibGuegMxgk7WNZr&#10;2BwY4dtSDDUHuwMDv3HlNRARVlZWImO5ZOdXfEbGOQ2TYVjwM8Y5AtmQWr2I5167dg337T0MaTL1&#10;FzkMyzEDd6pL0EjD1qCN3njkWoqB0NRdHzkUXXd74ecnIoFxTTRh4iKc5XLZq1GTWbpILT5CBrP+&#10;z2y3242cB2Y+9UYWheI0SVoy/waA75X8vjv92398CvujuKD4azTGWQdUQ8ANXNxRpyHOUmHeXP4s&#10;ISEiQWHjSY00NPIldJ/ueouxl6YUTyfyrAXcuh5CwXEjN3t7e1LvsMXFRSwtLc3cHz+nUceSdB7D&#10;BrpEwZmd0u3NGA2UxsRVmL06zNP6Onjp67d7T/Gb6vWAyaefWBuRBGFYMDmS0pJ6fQG+/WHcH+6g&#10;bBelx1vnPJ7ZUxNWwP2MTPenOx55KWpN03Dv3j1sbW2h1+9hUspBa++j+fI1FEzx1ENhsjvqSueP&#10;Zm2GRHt5n62VlRXsmQewsoi2JAIAuft9t76Cu7VrsT5yx0nfhD9rwGGEU7xvKysrseLZH2X0G8yG&#10;v/uqBkzxPJIkwJaZ+SvhXzLzV4jo1untkuIi4q/ROBQ0mAoat52+YDK2OltHzsHPk8uXFe0WCoWA&#10;iaqYwzjKMvK2u89EhJeuLqGZKWGjv+Fd1K2MOzExtEfIW66tQMFitNGG0TaC0ZMZ3mF+zqpbJ+k8&#10;GoaBg4ODwP4fHBwkRuEWC9XIzEkCeT5maU1ci8XiVOgG09d92NhobcWOY4qLFMYJw2quiK12Gx3d&#10;mWkyeljv5z7CAdAbD1HJ6hhMrECavGhrWDAYRhUYhRwVGO5II33pFmq1Gh4+fIhev+eOHnII44mN&#10;90Z70tq5xUIV+TFhRK4ITBosD7hixDRN9Pt9YLkqtcoQ58Jv9hvnI3fU9I24AapUKiiXyxiNRjAM&#10;w/t7UoRXJp6ZgMpiE4uOHvnun3Wn20XzHFM8nyQJsEbC31Tl43OI/6IzmUwCBeL+O1CCcNJmFBeq&#10;WG0uofNkxxM0x/HoSbsYyIp2w0Lozp07aDczGGkTbyC17mRwa2EF29vBejN3Pl5wxp9GhGvZMsZ2&#10;3yvgT3L+n5VSPMtunbjz2Gq1pI9vt9ux53zPPIAzXSy/9Pl/ix/5gf8WzmSCP/JH/yj+z//NDwRM&#10;XAcTE//3P/uX8MFX3kVzYQE/9T//U+D2odkrtfJgCioLB4z2qA8kGPuK99c/5kXXdTTyJc/rynW7&#10;L2G9t4u204dTdkVhkuWCzM+KGcgNJ/j6a7dwYA+9iFGn04FGhKLJMAvB5xEDmjnBo0ePoOs6RqMR&#10;hrnDuY+g+AkB3W4XzfYkMqQ76ZsjPmt1uxy1yoArfuPmZ7rHGC8w0ogP2Q2Q7LsRF6WKE8/LtQWp&#10;SDzL747yHFOcFUkC7ItE9MeY+Uf8vySi/wLAl053txRnTfiiY1kWHjx44F10Iv5LAEpjDbfLS4AF&#10;bPUHZ+rRk8ZE9cP2NqysSOO4nkVW1i389d+pA9P5eGPCOO8WLYuox9VxGVscTV3FkZQW8Uem2m13&#10;gPRZpk9EtGtehJnsZDLB3/v+v4a/8mP/Pa6sLON7v/WP4A98+3fi9ddf90xc/7u/+7dxbeEq/snX&#10;voKf/8n/FX/+z/95/PiP/zgA9/hvX7uB9v56xBfNGZjISIrBBSLC+esfvHvYTTom5KsFLDfqIAAr&#10;JTcF/uutDXf7NK1NzLF0diIQM5iaGRjY0C3gWmPF+70QAU6vFztLUczXBOTiTjYhYHd3F+xwxGpC&#10;1I4lfc51iwJNLRoIhUwOH2/ciDXRTRIYAGaKD2bG5uZmYA5s0lQMmQHrPAPXxbk4q0435TmmOCuS&#10;BNj3APgJIvrPcCi43gSQB/Btp7xfijNGNpbHf9FJugMNR5OA06/PkLWlh1/fMPvSGqHdgzbGo+B4&#10;IAJw3Szgysr1aNRD4vgf99pp0iK7u7veeTQM48zurjudDsZjuUlV0vskohX3v/w2Vm7dxLWXbyBD&#10;Gr79O78DP/mTP4nXX3/di7j9m3/9C/ie7/ke6BbwHd/xHfhTf+pPBSKpy8W61BctM7Ch6zpM05TW&#10;gJXKJbwz2kY3PwJPB1QTM1gzgaGJDGkYOWMs5MvR1JbmDkwvGFZgfikRoWCxVEzlzahRLhFheXkZ&#10;/X4fCx2eOUsxKznVcRMCwojXAoDt7e3I373zUirhrfpKbH2XjCSBAUBaO7exsYFms3mYXvWJr1ls&#10;bm5iOBwGivGTmnHiOKtON1VvpjgrYgUYM+8A+A+mBqyfmP76nzPzz53JninOlFkXnaQ70POoz9jZ&#10;2UlcADRNQ71Qxs5oEElz5MaALXluo96AbgE8BArMgB5NfQgLgytXXBPXTqfjiYY0aZHzvLuO83vK&#10;5XKJry2iFe2dPVxdXT40sr11B7/yK78C4DCq8uGHHyKTyWB9fd07F/v7+7h69SoAdxG9gwbWO1sB&#10;8cJgr35P1gU5ygMf7K9PI0o07fJjT/WI9N5CIZqSE6mtpaVa4PNbq9XQ7XbRarewfWDAyrC3P5np&#10;5zecjhsMBt5A66RZigygLz7+zJ4raimTR8caoN/vodfvgR1fB6fnkE+4ki9jdXU18QbA7801z5zQ&#10;pO+6+HfgWJjRarVgGAYKhUKki3QWo9EIW1tbkWjavPst4zRqtS6zs7ricpE0C1IH8N0A1gB8BcA/&#10;ZOYEj2fFZSbNRSfuDvSsnYiFE3cc4vVvLaxg59kgkua4lmtgndqRRUSkg/zHsLa2hqWlJbRaLRwc&#10;HGA8HsO2bezu7qJcLuPevXvodrupF4C4xU8cT1gcnPbCQkS4efPmzMjDW4treKe6jPdzJXzDldtY&#10;0mt4SIduNEJY+lNSvX4PY2eCh91tTMo5L8JRKpVQ2tHgWMHPWqlUiny+xL/f72wluNG7TNgdjxOX&#10;2iKiQFcd4H526/U6xpK0W60WtbIoFAqxM1D9mHlgnEPAFgIA+mMT73e3XNuFqmu2Cvg7MQkaEahA&#10;3v6FbwDSjPxKYtZ3PS66K4yF5xFf4eef5M3GadVqXWZndcXlIikF+T8CsAH8IoDfCeA1uGlJxXOI&#10;uOj0+j0MswxHA7haSGV0mBQdO4071Lj6r4WFBeh6sINKluYQ7t5hU0f/4iJSL/fv35emxcRiInyI&#10;kkasCLPJWq6IyWQidfQ2DAM7OzveBV/U/vidyE9rYZm1GIpjqC428WxrxxMzT548wfXr1wEcvidL&#10;S0vY2dnB0vIydos2jE4He1kT7f11rwNQth+lcgmjvCu0ZDMrpXMZQ0m/DLnzLuMsF5IWbPH59SJc&#10;RNja2opEK0ejUSBVqmka8vk8RqGUtqz+Cww4NP18gWHnXLNVINyJyTCsgVesf9K1T7MEhq7rsdFS&#10;cW6OI8LCzRRHPabTiiZfZmd1xeUiSYC9zsyfBAAi+ocAfuVsdklxHhAR1tbW8G+27+NgYmKyDezo&#10;Fn752QeRtvm454eFyGndocqKegE3WhJ24pelOTqdjtTUUfa7pDv+WXUhYbNJUV+0wIeGF8JHzC/y&#10;4sRemoUlLPgKJgfczO/evQvDMKbTDIDaDO82/zHoa8u4//57+F+++PP43W98Mz73uc/hH//jfwzg&#10;MKryLd/yLfipn/opvPLmG/j5n/05fPI/eBNEFOkA9C9wuq7jvr2HR62N2FFHV/MVZE0HTnZqdcFu&#10;vRYybnNFONIlS20ZhoFnVg+WLlKNTqTO0V+fJxMazOwJlX6/75mhfvDBB4G6KFlxf9iOnok98+Kk&#10;Yv20tU9pb3ZmCQzh2SZD9nmdB1GykKbQf9axnGat1lnVmylebJIEmDeng5nHSv0//+yZB+g5lpfq&#10;iWubT8tp3qHO8/swsgt33J39rDqzpLqQsNmkGNlk5uGNgFleXvaiLUmkWVhiBZ/ByPhSqvftZzC4&#10;j4nl4Mm+kdg15z+GTDaLP/6X/xz+j//bP4w/Cw1/7I/+F/j4xz+Ov/gX/yI+/elP47XXXsO3fdu3&#10;4fu///vxnb/7P0W5Wcef+zt/1dtWnKjYGXZg9A9r9SbsoG0GZ29ub2+jaQQL3/MWYOUZWrmA29fi&#10;u/7EuXm79xS9arDYfqHjYHNz03ufw40oYTRNC9T99ft99Pt9rK2tYWtry6tNDJv/yrKn/sHdskkN&#10;fg+1WYRvdmalKpMERqlUiq07q1QqWFtbQ7fbxWAwwP7+vjd2SQipq1evYm9vT2p8q+u61+ATd11I&#10;e+OmarUUl50kAfZ1RNSd/psAFKc/EwBmZjWE6zlj1siZeTmtO9S4u/O02427cIsC4zR39qkK7mPM&#10;Ju2sK8BEelG2P7LXm9ldmSj43EVuo7UVcSAfTiz82v46moVKJNoZPoY3f8tvxJu/5Tfi1doK7tZd&#10;i4a//Jf/svt606jFj/7oj2KYc/DeaC9y/PuDLjTLQdE+dIKXnScHjK8ZTzxR1e/3pYXvugVoYxv6&#10;AkCleAG+O+qiDzs4vzTnnhsaDvHo0SPkcrnYjkQh0DVNC3z+RKp6a2sLKysrniBzHAdXDwi2nsEQ&#10;Y/QmrmCUWVcAU7GWd/drliWDDFkXs2VZePTo0cxJB2Hi6s6uX78OTdOws7PjzYpcWVmRRqpM05QK&#10;sEaj4Y7+SrgupL1xU7VaistOUhdkJu5viueTWSNn5uW07lCPs11m9hYV/3OFcevGxkbEI8z/uHwh&#10;D61ehJ2lmek72fn0Rz3EPssWElkN2KyFZZbgi7PmAETdUTTaOc9nwh9VYWbs7PWxb/Z80R/GM7uH&#10;Z1YPeRsotwhaK496jGgeTWxvf8rlcqyHWZyodxzHFZxmH5bGkSJ+/7kBANu2pfV5y8vLaLXcAdsy&#10;Gw/RlSsiYf7mCQBYX1/HgIV5sdy6YqEDWAWg0CijRHlcy8nPSRxxdZHMjF6vN1fUWZaiFPYTsqiU&#10;LJIW9x0tlUrev+O+v4PBQCrQBoNBxBZE1WopLjMpxicrXhQC5ogI3okfpZj+tO5Qj7pdZsb7778f&#10;uTNnZnzsYx/z6nhkVKtVLC4u4r69B8PqYmI5eNrqSEfLCMJmk95MSSsoquIWvHm7INMIPpk1h0AW&#10;7ZzXMNN7XSLcriyhZfZ8qbXDjkArz+5MRbKw39ud/p0PuwYRnCW5srLidajKXstvGTEYDDCZTHDf&#10;fjadUcnAGMFh1aFzI8jlchiPx4HPValUws7OTuLxirRauCmDmVEul72jj7OuIAAFk0G7fQy4h3Vq&#10;ezNGZcOswyRFUZkZjx8/nkuchFOU7XY7sX4uzKzvaNLf4tL+st+fVa2WGk2kOA2UAFN4+LsGv6zt&#10;4VNTuwFgtjt23PZO4g5VdvGTda11Op3E7Xc6HflAZma89957sf5GmqZhaWkJZoEitUpJNXLhLsyq&#10;KIovjSLnQraQzLuwzBJ8pXIJul4E9YV/VlDwZEiDA450IoY7SRcL1VTvadceJhtHaOHnRLsaRaRN&#10;vAdxpqTVajUwZHyUB6ya6CwkUTgRHLAumbd48+ZNAAgc2/b2dqquP1kkTnwHPvzww5nPBw5Fxjwz&#10;RgFfF3OMQapt20euvUyqn0sz9UH2OUn623FrPE8aNZpIcVooAaYIIDrICpmcJyoMw5hZkxF3h3jc&#10;O9S4i9/i4iKGwyEMw4gYoS4uLgY6/8RFMq52DEDERsB/PsTd+YPu9tw1cpGOvKNlc1PhF0sdsw8H&#10;DMs0kdPdfXhv/AwftD90rRC8RdrtzNOIAGY86LoChwAsFCp4a/Fu4BjmWYzq+RJi6s+TmQrqcKSt&#10;XC7HNkpsb28HfMikNhAA9BGQncjd6zOZDGq1GjRNC3xeZ01dECSlweMmEKRB1JklCSgheAzDwIcf&#10;fhiwWAGm3bG7bqRx3puguPo5q0CJaf+k7/6sJgBZKlikL88aNZpIcVooAaaYyaxi+tO8Q/Rf/BjA&#10;IOugMznA3pODyALqOA4ODg68KEB4P+atPRP1P6urq66J5wnXyJ0GRIQlvYZHB7uBtOGuNULfHnkz&#10;EkEEOIxy352SaVU0WDg8LgawH+pEBOZbjJb0GnRkMWQ7EGkDByNvkqPAjXwDbyzeDnqB1evI5XJe&#10;150fwzACn1H5jEegaMa7108mE2xtbXnvt/9147yxhFBISoPLbE/mhZm9Gqikmx1hw7K+vh55zYOD&#10;A886Y57vppgFGtgfIlAxdyoF7/V6HZVK5cIU16vRRIrTQgkwxUxmFb2f5h2iuPgx/G7h/jRIdAaf&#10;30w17PNUqVRi67z8iK5If2rTTfGV0J5GlzQQGtNU3Wni9/aSmZSGCXdDTthBz3ZnLwaYZubyE0IP&#10;0dohANgaGgEBNs9iRERYzFfwkWmEthrad/b/g5B3CJ+4+rLUOuHGjRtScRGOYIZtIOJSjmFEJE0M&#10;phZCZ2VlBZubm16aWhSULy8vz0zFJkVe50F41c262Wk0GgEB4+co38242sJCTJ/WvPVSSSUGx625&#10;OonaLWV3oTgtlABTzCRuHqJYEE7zDlFc/AZZJ+AW7rcRiItohPfDcRyMS1kMtSxyY9eraTI+TNUw&#10;AKtAyFR0aOYETn+EoW+G3draGhYMBlsMK8PIT4CFPMPIGdKU50kQ9vaSmZSGkXZDgkGggAgjdsUX&#10;lfIA4oYaBoWOLB2XFF1cqi7gsWkkpyEJ0OAaqjKAcQb4lf1H0mMU4mLWMGhCctdhEv1+H4ZhYG9v&#10;LyJ0VldXI+/1rM+4OGfHRdwMzLrZ8ddf7e7uRrpH5/1uLuk1VLR8ZIA6DkYRITdvNDzp8cctrj+p&#10;yLyyu1CcFkqAKWbiv6A/fvwYtm3DsixsbGygXC5jaWnp1O4QxcWv6/TcbjYfYRsBGWI/JpMJfm7j&#10;38PKMrgAUB7I5QkvjcsYDoaYOA5aDZpG2EagIpDLuLP6xCK3tbWFQX+AgsMouHuAntlDv9c/0sig&#10;NHfnsmjWLHPcuFRpKVPAYGJiwg40EMpaHq9dvw6zQGjvr0tnLa6UglYbokYqPMYpbmTVcrGOBb3i&#10;Rg1ZSCwgLIXYJw3jLDGAw8/i5ubmzIHsga5DIozynCjGGEKwOXi4+wRa3/YEqPgMLC0t4dq1a+h0&#10;Otja2vIaQPydiuH3VZwz8R1JU08mY56bHb8wDEfC5v1uEsUPUA+/7rzR8NOMnp/UtpXdheK0UAJM&#10;kQpxsRmPx5EUn2i1P407RHHxy+5v4t3BTkAiBJzEibC0tIR+v+/5CPn3492n66748kfQsoxJPofb&#10;y9ew1W9j1zE8GeBG2OBF2MSxxrX5+89H2pFBae7Oj2KOG2cd8U1X72DPPJDOSGwWyq5nl49mrhx5&#10;jU6ng0HWgVU4XIgdx8GHH36IZrMZWZjcxoC7WN/fxEd728iOgV4RGOemtWgM5LUsLASLxpOOURii&#10;phExCwsLKBQKeH+yj75jg4ml6etwirvPFnKZ4GOEF5V/XJF/n4RLvMwvq1Ao4Pbt297oJX90LS0i&#10;0jjPzU6tVkOhUPBGaommklqtBsMwUtuexA1QD7/uvNHw04yen+S2z8ruQvFioQSYIjVxF7TRaHSq&#10;d4hEhNtXVvHU6kTSIKKmp1KpeIOhZfYUhtkH54LbZXKtEj7eaGCXhnC68RE2sZDOWjTTXuBTu30f&#10;ofBfZh2RNCNRiKSdYQdbQwNgxkqpGRntE29HwGi1WjAMQyoiiQi6RagO3J91K5garFR1PM0EC701&#10;UOIxppkeIIrSzQJhuL8L1gCAfOKaveipmUeqFHd4jE7497IB3v1+H5PJJLCAN6aO7zs7O6lqEgF4&#10;Uba0NzvMjIcPH3p1a0TuHMc7d+4ERKJf0MbdDMwqQxCPm1cgznr8vPWP82xboThvlAB7ATlqYWrS&#10;Be207xCJCN987R6+/Og+uvYwkEbSdR1ra2uBxcIfpdA0DRldA4WsCYhdgQPEFBqDkBsfphZXVlbQ&#10;6/ewb/WnNWCEvMmBVFbaC3zau/PjGKHKxFbS46+VGoGC+zBJ43z8UUJZBDBQM4agIWnZyUDLanDY&#10;l9YkDYuFauy+yARBOCKm67rr4H6wE62J0wAq5UG2DWae2laE0qKSFHfSqKq4KKnjONLn7O7uphZf&#10;uVwu1rQ37vsrG09kmqbXaOD/vT+lLGwv1tfXsbCwEHldWRmCEGvz1kvV63WUSiUvku5P5x6l/jG8&#10;bVW7pbjIKAH2gnGUIllxsdd1/VwvaJqm4faVlUgXnGVZngM5II8u5UaMXJ5gZw+jN/kx4dUbLwOQ&#10;C51KJo/bVw6dyAGg1SAYJsGBG6UpTDQ02w7YST8yCEh/d54UzZqHNKJ71mPkdgRBkZLUERmHmQs2&#10;BwBufdGeeZDorxYWItVqFe+9956XbjNNEw8fPkTtxlJEXGsgNPUyarrb6drMM+4PdwPHJ3PKH41G&#10;sTVccVFSUf/lxzCM2NFKMrLZw0v1rJsd8T7KJgckpdLD22i32+h0OpHrg6wMQYjuo9RLybpdgaPV&#10;P4a3o2q3FBcZJcBeMOYpTBWje8J3p6KWxX9BO6tRHWJx9RNe9GXRJXYYd6iBkeamHWu5IprLTXzQ&#10;2/VSG7OEzs6wA8MnQhwwrCyhcXMZRVub67jnuTsPR7OY2avfmUwmgRRQ4Jh9o3kMw/DOnUx0h4U5&#10;aQRUdVQWm975kdsRuFFCQVwEMMlEszcxMcnMPwQ+LETa7TYMZwSrGByXs2hyZEJA1mb0jTZGvg7X&#10;nb2+OzpJkuIWxFlKiNqq8EBuca47nY73WGbGRx99FHtcMkzTPFJtoQwRcUpTfxa+PqSJ3M4TDRfX&#10;I/8EAPF6HRrOXf8YRtVuKS4ySoC9YMxTmGoYRiBFIi6OzIyVlZXA789qVEeayFFcfVDH6KBSqeAb&#10;77yGX9p7HxvtD8HgQGojKW0XVxA/yWlYuboifU4cR707D59ry7Lw4MGDyLlOWohlojtseLtfZdj5&#10;Ebi7FSji9wsZDYTcBNBtAIhGAMPRU13XpRMHJr0RqHrYIAG4dW7VXDFQKB4+P+Htx43L2dvbw73F&#10;RZiVRewetNHba3upY3Euut0uXs1dxbu7B6lsK0R9WT6fj3RByt7Xzc1Nb39brdbczviiAWDe2kIZ&#10;5XIZg8EgtgZM9tri+nDSdVVJ16N64+IbHysUx0EJsBeMeS6g7XZbug3DMDzHbeBsR3WkiRzFzcVj&#10;ZvT6PfzC9tcwcGzv92lSG8yMrO2KDn+a6jgLwlHuzmV1PbJzPWshTooaegXpU/Uhzs+eeYC3Ftew&#10;M+xgffsJeGC5QoYIuXweN2/eDEREAxG1adG2GHbtf1/yJiOnC9NUdyxSI19C58kOtvoDqagPb98s&#10;EHre7MdgfZrfAf5qpQLblEdQR6ORdFh2NpuNCCZmRqFQwOrqauTcxr2vsyJTszAMAysrK4kiXXQA&#10;JyFrmhFdkO12G+12O/D++K8PJ11XlXQ9qh+x/lGhuCwoAfaCkeYCKopy/WmTJM5yVEeayJF4zMbG&#10;BlqtVnBfs4yhT3wJklIbYrHv9XvIVhl23jUNzWhnvyCkPdeyx/lJihrK5ij6z49uAXrHhuMcpo2E&#10;QBHvg0wo2rbtvVaj0YBpmmi1WiHTVMZyrYlruQY2+huxoj68fSsjqsh8ETJffZp4frlcjl3w49KL&#10;uq5LhU0aQeSdv8nkWOILcIXTrJuao86rFKKxXq/Dtu3Y68NJ11UlXY9Oqv4xzFmVSygUs1AC7AVj&#10;1gVUiI2kbi9/9As4+3bvNJEjkSIKzwgc50jqyk4JtgdenYrDU6HAGOcIN68u4vaV1TO9eKc910k2&#10;DUlRw36/j9zYmbrmH+KP9KURgUkC0DRN11eqVPKiLf7OyGvXGhiNRomvEd5+bgwxySjAqABUBvDS&#10;jaJWK05gyKK+S0tL2Nraigi04XCIzc3Nw4hNwkIe1wkZh6zQXxixzvrcJ1EoFDAYDLC5uRlbE5jm&#10;Bif8/TuqqJn1evN2887iLMslFIpZKAH2ApIkYITYiCOfz0fSDRe13Vu2X9VsAX2YkW6+Sk6PjWT5&#10;F3shFGAxinXtSBdtf3G8KKCXOaqnOSYhKNK8J4VCAY1GsKtzZ9jxPJbW1tbQ7XYxGAzwAQz0HEua&#10;+jlOHR5wKKSWl5cjrvoAsLm5CV3XI88TRqSy7RcsIDsBxuQb9E2EcebQJkOcZ/9xivO+ubnpbVcI&#10;LWGuKgSfLEIm3PhnLeR+J3z/8TQaDW/mqLBzEZ+3sNN/mpuaUqkU26UJQHocsk7GeVLjxxU1Z1ko&#10;f5blEgrFLJQAUwRIilwQEW7evCltGz+Ndu/jmDDG7VetVsMvP/sAbbMHZzofsZLV8ZuWXo3d9klG&#10;+Lx0ZswsQ7Hoxy1e4WMyDEP62DSRzjiPpUajgRVe8VI/1VwRBZOxvb3tncOACNQIXC1gl4Ywh+R2&#10;TMbU4fnPXafT8cTX4RggYDQeoWCMIgXwmqahWq3CMAwMBoOgwzuAggmMw1c0XxqSmT1/uLW1tVhH&#10;e5Ei9YvhUqkkFZRJUxD8USHAvXnxm6JWKhXcvn070lgAuLVcuq57kWghasIO9uHvmRg4P2+68zgl&#10;A5dJ1JxluYRCMQslwBQBhNgIIxaMuKjWSd/FHteEMWm/5q0rOckIX7jtPkxcUX3cMb333nuJNiBx&#10;78ksjyWR+lnSa9Lohogi9ft9PHBaGGAEx9cx+dbiWsS40x8pqtVqeOedd9xjRnAMkGxUkDg37733&#10;XkCU6LqOer2OTqcDczLCgDlituv38hLiIOxY73+N0WiE0WgUsM5IY/zqX8gjTQKmGegALRQKAfNg&#10;8drhxgVd1z0xWKvVpGOO/AJcCG/DMKRp0zhOq5MxjW3GWdZjKXd8xUVCCTCF1GzVf0HP5XK4ceOG&#10;l56QPV9EqmrTaMloNDrWBfW4JoxJzFtXcpIRvlnF8YC7eLXb7dSvdZQUUNoZk3HRjW63i3q9jkfP&#10;NtHP2dMxP8H3SaQsr1y5Ekmxdjodryg/7Rggx3ECPnBC2JTLZayursIwDLzde4o+LDgc7+UljiHu&#10;fYgzIV1bW/OEWyaTQbfbjV3IZ3WhioL6pG5iYSZbKpXQaDQ8W5g0s0f39vaklh8yTrOTMQnHcXD/&#10;/v3AnMqk6O9JcFHLJRQvJuciwIjo9wL4AQCvAfhGZv7ieeyHQr54l0ol5PN5rK6uzhQA4UiVF70w&#10;GJkYIZDmrjeNQHAcBxutLRhmH41CGbcWVqTRu1mk2c5JRfjSzDAE4BWnpxJTEpHU6/USo2hpZ0wm&#10;RTcA19SW84A/VjVhBx1rgM7jnchCVywWsb29jeFw6AkJWdelbAzQrKhTo9HAGwDW97ci46r8CCE4&#10;y4neL3Dq9bp0fqJ4L8MLeRqhLexcZjnXD4dD1Ot1PH78eKYJMTA7ygpAWhN4Gp2McTAz7t+/H4jQ&#10;MXPkc3vSEbLTKpdQKI7CeUXAvgrg9wD4++f0+oopssV7MHCnJvvNVuMIR6rchVNEL+R1MWmiNbME&#10;guM4+PmPvoKRNgGDsTXoYb33DJ996ZOeqeTuqAvD7LsrMAO5MUO3goXus7Zz0iTVRvlJE+UQyCwS&#10;mBmPHz+OXVzSzphMim60Wi3kxm6aL5z2y9oOOqHP1cHBgXfc/n2K24Y/dSgEQ3gSgtgX/+eKHQfx&#10;UyQPF/U0+MVmODrlOI7XSBCeChGXppTtS5I/mL9eTkQM/fgbEwRx4q/ZbGJhYeHEhcdRRE2n05FG&#10;6PydnqfVsXiWRf8KRRLnIsCY+V1gdsv0i8xZ1UbERTiS0jP+wnjD7EciVWH/Jf8detqC3VkCYaO1&#10;5YomAjC1TBhpE2y0tnD7yiq+sPfQK7R3d8rVYTmLcXWHUCm7qY6k7Xzs6vXjnFop/sVK1gUpvLH8&#10;zKqniVvkLcuKFW5+j6WONUDWdqBb5EV7xGctKbrRbrdRsNyIp2ui6gqnEnLQLUJb8hnyj5wRyLaR&#10;GxNeaiyiWq0GGihkNVAipTlP4fk86TnRGSkTuZqmSadCzBLYgCuIkvbbf3zb29vS7Ykh3X7iRPPC&#10;wsKpCY95RY0/AhreTlwa9yIX9ysUR0HVgF1ALsJoH1n0R1YYX8oWIu7w/uhFuBYkbcFunAkj4Fon&#10;PB61pwOcfalNMAyz70XlAlYT5BZ72znXjJWmF3LD7Mdu57RIWqwMw4h4l82qp0n6TCTVkhERFgtV&#10;PH36FAfjEbI2o7hD0AuHhd/1ej02utFoNNBqtXwmqu77/tr1G1Lbhdj9ByLbKFiM8cI48ppx+5Im&#10;5XcUCoUC6vV6rJiaTCbY2try9iUu/UdEAaEtGlq2t7el+12tVrG0tOQdn+x7SkS4ceNG5P2/DHVO&#10;can4XC6HWs39nquORcXzDs26Szvyhol+FsA1yZ++j5l/cvqYzwP4r5NqwIjouwB8FwAsLy9/+nOf&#10;+9wp7O3FYjKZwLKswEWciJDP55HJZE789URXmVgcNE2DbduoVCqBx415gsHYAvvFFsgTYAx2I03s&#10;ejKJbRUKhcRjA9yFLs2x9ccmJux4rxVskwOKWg5MwEjidi8ek3EAzXEv9oOxDWSi28EEqBfPZ+ac&#10;7P3wn0M/vV4PxWIRpmkmbjNuOz17FBqu7b53Sc8J76vfx8v/OTVNE2OeuG/T9HNxVETHYxxxn6vj&#10;ksvlkMvlMJlMXAsJOuzU9B+PvyZMliqcTCYolUqeIBKf9Xm+6/N8LsS2w693nMedNHFRsEwmg0Kh&#10;cObXQcD9PoWve4qLx2V6nz772c9+iZnflP3t1CJgzPzbTmg7PwzghwHgzTff5M985jMnsdkLzdbW&#10;lmcM6Wd1dTVVXda8yNKdv/ALv4DwuX6/s4X3u1uR579SW0E9Xwp4RsV1QTIz3n///cCQb8C9458V&#10;4dsZdvBr++tgf8qT3f8jEHQng8/c/AQe9nbwsLsTEIoCchiNLlAaa7h9+zZ+yfgA0HBo3unuJOAA&#10;q9bsfToN5kk/f/7zn8e9b/wUHm09Bg+sxAHSmuYes4ge7Aw7+NKzR4BfUDuMevew+D38nLh9DVtN&#10;lMoltOqEltlzt89AVmItMQ/FYhGvvfaa1HZDpCfjUn/5fN7bv7T4j/3p06d4Z7gNOwevpjB8PESE&#10;5eXlSDG9pmlotVr49Kc/HXlP54l2n3RZgsz2IpfLBWZ6nhaGYeCDDz6Q/k2c93q9fuau9Z///Ocj&#10;1z3FxeN5eZ9UCvICctLGn7Mu2mnrN+IK4+v5UtDWISFwJBapcJomTW2HrDMSBFSpgJt6Ey83r+FX&#10;9h/BsPpR8SVqwGygOPa5x8fVYlO6fToN0r4fzIz+2MSvtzYwyTvQ8hqKTgYvOxWAo2N1IvV41iAy&#10;ESDcfTgr5SM+S/4B247jYN/qw7DosLYuxlpiHoR1Q9zCvLa2ho2NDek4IWGFsb29neq1/Gk7ZsZm&#10;rwVbT7bKYGbs7e0hm816Yk9EbCzLwqNHj440+kdw0sXjMtsLsZ/CDkI87qQNlh8/fhz7d/9nTnUs&#10;Kp5nzsuG4tsA/G0AiwD+ORF9mZl/+3nsy0XkpGo4TrqWLG3nnGw//BdRUXzuJ01tR5wAvHflJpaL&#10;dewMO4GOTMFKsYFqVkd2zNCzhNJVX9u9ZH6gu9OHflwX9aK/O+q66djp8TpgjDIOyktXUDDdc54k&#10;4mXnU9Z9KLoM4xZCWa2OlWGEK5uY3FmclbzrM5emUD3w/GmHHABpcXa328XCwoL0uEulEnZ2diLb&#10;9Hcqho1PxTEahoEB26msMiaTCSaTiRdNymazXudmXGfreXXlxdXN+c2A/dMCTioCFdfRKfB/TlXH&#10;ouJ55ry6IH8CwE+cx2tfBk7Kq+aku4jiCuPnNQktFApHivDJBGA9V3LTmp2tSD2ToJYr4m5dnrrV&#10;9gFnEW7aMfR7wI0i2badyssMOPloQRIdaxCJ9AmvtLX6tZkiPnw+NQB5R4NuM4Cga73Mof3evXte&#10;bVbYciE/oai1BAg3ry7j9pVVAO7Mx/C8wySSOhKFfcrKykrguAH3c7u/vx+ZcUpE3iiguPdMmLJm&#10;bZ5pleGHmTEejwORwfD+nnQx+bwpylnzOtvtduL146jfgbjaL4F/VqlC8TyjUpAXlJO48zuNLqJ5&#10;XeRlInA0Gknn3M266IYFYDVXxHpv103BsQNNEsqSmYv6+V2f/jR++ktfgnMFXm0PhkA9D7AFQDIa&#10;KC6yyMyeJ9dZ1KvU8yVQ6JgzpMEB40F3G7UbS1hMqMeTCerFQhXdZjewgMpSVcPhEPfv38e9e/ew&#10;t7cXWVBrlEfPtmBng9YSzczhsOhSqYRcLgfLSpeT9H9GZB5bhmFgZWXFG8Wzvr4OZsZkMoFhGJHt&#10;CXEVV+Pmt5QosMQqQ+KyH35+HESE0WgEwzBOLK03b7R71rxOAInGsH67DSI3rQ/AKy8IC3VBkvAT&#10;JQoXMeKsUJw0SoA9x1yEuWdx/kkizXOUaFF+5GA8GOFDrYv2+LCOSfxXdGWmTZH+rk9/emqx8QCt&#10;UQ9cZhi+eYRh0SobCSOaCuYxUD0uS3oNGdKgTdOIGdJAIHzQ3Qkc/1vX4udnErnDswsmY2gM0C1y&#10;ZDGOS1WNRiNvNE94m6ViCQttM2ItMSqN5vLKEtsTIomIUK/Xoet6ZM6haZre+ZaluWWICOcrr7wS&#10;OUd+Swm5VUZyQ4HYnmw/mBmtVguGYZxYWm/eaLeItBuGgSdPnkTmdTam449k149OpxOYJCBc7MPH&#10;KIS6aJ4AkoWfEMWq5kvxIqAE2HPMRfADihOBYr5dWnHCzNgeGHhv9yMMaAKH+LBzMXR9Xik1UckW&#10;UqVIBa532EBaNF4aH4pWZsaTJ0+kC0eY0/YsIiKUswW8duU2utOCeiG+ADcd2TJ7eL+7hVdqK9Lz&#10;kOTELj4vS0tL0oiTqBWSCWwiQkbToFtOoKNSLN6zRuUIGo0Gbt++HYigCBEWFmCO42B3dxcAImIg&#10;iTihEhaeBLfe62q+gsF4AMdX5SZqvsbjsfddE8O8/QI1m81iPD7MW56UUE9KyyZtl4jQbDbRaDSk&#10;6cS468f6+nrqfRPNE2I/hPCLS0HPM4ZLobjMKAH2HHNStWTH4SREIDPj3+0+QMvquZ5d8ImvEBnS&#10;sFpqzj2wW9ZhKYrGy4VyoL4lqYDYz1lGGxnAYGxGuxrBeNjdQcvs463FaCQsyYldiANmlkacRNop&#10;/HxN09BoNGDbtvR9jzMflVEqlSKmwEmjhMS4o3l8okTqGEDgexL33i0tLWFvb0/ahdntHqZvRe2c&#10;QJixhjkJoV4sFqUiud1uY2VFLr79xJU8nMT1wz9eyP96q6ur6Pf7gdrCpGYFheJ5Qwmw55zz7iI6&#10;jghkZuwMO3jU23XFFzCNdsWLr1kpx/AoJREhk3UEaqTh5tUl3FpY8Z4z6Y/gTFNSs477JKKNcfsr&#10;/tYfm/i1/fXYGjjAFWFts4edYQfXSo3A32Y5yIuavVdffRVvv/12xIld1/WA7YI/fSWLqsS5uscR&#10;FkGO42B9fT0iBgPHOy2AT4vodNzZ2QkIqsXFxdjnJE0H8Keq/alQsV9hoSSEumEYRxY6tVrNex/8&#10;iDqzZrOZelt+/MckhO9gMIiNMOZyucg+xN2IhK8Nw+FwpnWKQvE8oQSY4tQ5igh0HAe/uHMfB+PZ&#10;M/sIwGppAaulZmLKUTZKqZEv463FtViLjVsLK/jlZx/4OgUJ2QZhwWCvZl9WF7S8vIzV1dVjG2XG&#10;7S8RSW0oxPkIJ/ccZqxvP8Hy7eDCPksMicXz4OBAmuLa2NhwX3Pqd3Xjxg2vVguA9H1PO5BcnAP/&#10;67399tsB5/2TIDzkW0Resln55XE4HHppu6TPdFz9Yz6fD6Qqy+UydnZ2jtzAwcx4+PBhbGR2a2vL&#10;S9se9fOYlKoWiIL79957zzufcRHvcAfltWvX0Ol0ZlqnKBTPE0qAKS4czIxf3Hlvtviars0LegWf&#10;Wnh55uIiZkSKKNeEHRiWOztyuViXWmyEn+OAYecAq0DIm4xW3Z0v6e+MW+i4C8dxncxn7a/MhgIA&#10;mvky2lY/8BdiBg+iw7nDKeIwwhJgays6ASF8bCK6E1dr5j92ka4TEaJeryeNqviHZm9tbZ24+BK+&#10;X2GDVsdxYrsz09pmxNU/ivmN4lwwMzY2No5sFyPSyHEMh0Osr68fq54qzbDzZrOJTCaD1157LfFz&#10;Htexuba2du41qwrFWaIEmOLCsTvqohcnvnzGqTnScFWv4Xp5IdV2ZXVewjfLE1tmH92DLp6Od/Ew&#10;m0OxqEtrwyqLTeTGjJ2J4XlDicJ9q0CRu/aj2ATE7W/HGqBgMib9kdSG4mPVZby3/wQ9xwwIw7wZ&#10;rcUBgMXFRWkXm7AEACC1cQjjL4L3L7qykTe6rqNer8MsAOOchlyhAhr0wU40NSdIEhkyxIxM8ZqZ&#10;TCaSmhQiSxYF9Is/P2kFjD/SJ54nhnuLOjnAFZbHsYtJM4j8uPVUs17D33QwK+Id17HZ7XbPvWZV&#10;oThLlABTXCgcx8GGsS2N7LgwKsgD2QwGYxNbIwO7ZjeQmoujlitKzTQrWR3/bvd9tKy+N1sSGQA8&#10;RnswipScZUjDcm3BjUB1jeDeEYFK+chd+1FsAqR1aQA628/Q69twmAHn0CBUpCiXi3UUKox3n67D&#10;yrCXGs2EBM2stJLfeT5OjIQ5ODhAv98PiEuZj9hgOMST/BD2hMBw9y3fzKDZnoAdeeqqVCoFrA8E&#10;jUYD4/E44D9VqVQCUTbDMKTHIMRZoVCI1JXJom1E5AmNWRAR1tbWcP/+fe+4TdPEw4cPAwX7/gJ0&#10;gSz1FhdBTVtTl0bUHeU15o1UzfInVM73ihcFJcAUFwLh//Ml40OYWdeJPdDpOF2ccjbhZq2J981n&#10;AbsFf2oujoLJrplmyBz04KCLlj2NrsQU+cd5i0UL9wm3r92Qun9PHCdUL5a8IC4WqihlC+jZI8+L&#10;KmsxqGd5gcDsBGh0gUKjjOsLy1jSa94C2tB0mKN4s9tOp4Nev4dhlqXeVn7n+XlGBglftM3NTWia&#10;Jl1wzfxh6hZw30Mrq6FxcxlFW4tEP4TlRZhMJuO52ccVxQOIddz3R26SCvsFuVwOtVqyr5yfbrcL&#10;0zS9n4Xwvn//fsCIWIibuLqppAhqOI0son2TyWSmqPMzz2uIiRbCz2+eSNVF8CdUKC4CSoApzh1x&#10;4X9m9WBVhfASeT03vKMxUO8RrubLmOQzmIzkqcQkATYajbBgsCeCsmO3Q/D97L77cnHrBwNXciU0&#10;S7VAJ2Jc4b5sH3RdR6tBEfF3R9djz8kvP/sAfXvkRQMzY0azE93Ngsmg3T66g110+LCYG0Rwyjlo&#10;5QLquttQ4F8kB4MBnlVZWsOWCYmAcISGiLC0tIRyuYy9vb1IZIqZE8cM2VlEZitO2MEkp2HlanRs&#10;lOi+C/Pyyy97NhVxkZOk9BkReYIqTRTJtm08fPgwdS1VXLQnXPSvaRqWl5c9IRIWNEkR1Hq9jqWl&#10;JbRaLU901ut1PHz4cK56qllR2pNKD14Ef0KF4iKgBJjiyMxbVB6HuPBbOkcWZQCoI4c7+Sso3XDv&#10;tHdHXelQ7qSRQ4B75y3MQXMW8GwBcDS4yiNxvxmT/T5wQFi6e807xnlmY5oFmgqdaUSH3AiQWZC/&#10;rijA93y9CJhkACsfHP7s7aGvhovZlWytGsPO22C2sTsaYOfZIJCmHeUZ9phCNWxA/koZLzWWUa1W&#10;sb6/iaetPWg5DkTHKpUKrl+/7hXdxxmyxpEbI5IOTnoPk9z4ZzFr5mG325VGkeIc7GfNQ5R1mfqR&#10;bVsIkZUV+czSOCHX7/exubnpCToigm3bRxJMs1KDJ2VpcxH8CU+ak7oWKl4slABTHImjFJWHn+/3&#10;1po4jnRRJhCuZMqBbcZFnmaNHKrX6yiVS9iz+jBqQtgk7Ot0kcxbbgF7347WbBGlm43ZtYcRcckE&#10;HNhDXEMj8vg4Y1g7Kxdg7u4eLuqyFJ9h9bG+v+ml+OwsRSrtmAC9UUOtWsPPf/QVjGgC1hlU8HV4&#10;EmFxcTEyWmaWePGj24SczbDz8GrAkt7D46StZo2+EQLDLwp0Xcfe3p70OcJhXsxDTPoOiNcWP4vU&#10;nT8CluZY4kTk/v5+wH5CCHHxOZ1HMJ1lavC8/QlPkuNeCxUvLkqAKY7EPEXlYTPRxUJV6q3VNDg0&#10;8JiQGwPtoYHdTBv5fcKV3TJeufvKzMiTzMAUAPZrgCEETNzFkacVVg5QPwCK08jPcUwhZQX1SREf&#10;2eMJBAajVybonIE2GLsirhSt35Km+BwHH+1toyoyeTUdmk4B9/yMpqGeL2GjtYWRNpGOZtIthmEY&#10;XlTEP1PQMAxYljVz1NC15WWsEGGUZ4xzWsRkNnI+jpG2Shp94xcYYVHQaDRix+UYhoFSqTTzOyBe&#10;+/Hjx1hdXfUc8udND9brdZRKpUinqsz7S+Y8nwaVGjwaR2mwUSgAJcAUR2RWukIgMxMtZQoYTMyI&#10;t5ZdICx03EV+ktdQy+nY4QGMqqhRYvTGfSxNnb2Xi3Wv6Hzb2A7MsJMZmL5UXHA7HePc9KeLLDHh&#10;Ff0qDjafJdoihNMOzIzRaCRNQcwbtZM9HmAMKm7EqA8HKBPG+0CvHKzfIkxTfKCIF1jO58LA3RGy&#10;BC81SgAaBVcI/XprZ1p75hO1vgicGGLtv8v3j+dJolgszm1SK0tbMTO2t7cD59v/nui67vlt6bqO&#10;UqnkObUnmYT6X3N1ddXbnp/RaIRWq3Uk+4ijpOCEJUiaGZqia3Fe0uyXSrVFSXstVCjCKAGmOBJp&#10;0xUyM9HeeBSxmWACMhUduYkNzZ6ALQeDwhDjKsCar24q6w7lbjabYGa8/+B97Ft9WBn2ImT1G8tS&#10;A9NevwdkgqLicAcY5ABXhxm8+conoWkaHnRGgbSacEYXC+CsIdZ+cTJPvZjs8WLQtjhrDviwcYDC&#10;ESrgSr4MJ+ug51iYsOMJtIIvfUlwBZvblMDITwj3qm5qsVEoY2vQCwk4eAIuXAuVxqgTcLsW6/W6&#10;Vzw+rwhrNBqo1Wq4f/9+QBQVi0W8+uqr+OCDD2buR5xrf9JrhgWYqLcKfwfC4kekpyzL8rpCxWcj&#10;nIKbJW7SdqMKj7WjkJQaVKk2OaqrU3FUlABTHIm06QppLRPYS6f5fokDa4ixBhTGrjiwMtGifCaC&#10;Pf3UGoaBDzN92FUORMiWuy2pganUWkwsaAy8NMjj4/c+7hVN3717F+12G48fP8Z4PIZlWZ6j+NLS&#10;0swh1ketF5M9/v3OVmTQduRHX4Rq0B9gYVLAlVoNQ7JhdvrIm1HpSXAf79aVsVfUfmthBeu9Z24a&#10;EiwVcP67/DRmoIDrrbW9vX3kxZuZI+ILcMXJ1772NS+6NWsbYdf+JPEjBoLHDRz3d4AyM54+fYrB&#10;YIBSqeQJ1VkDptOIm7g6MBH5Ewa39+7dm3lOjxLJUqk2OSp1qzgqSoApjkTadEVvrw3KB+uRNBDK&#10;OR2DsYmJ40AoiZEOmL5ib3lRPrBUbQIAtgeGa+sQipDZYxsZECYBgceYxHzaiybhUwsvY+Glhcgi&#10;tL29HXBPF4uOLP3kRxRqn9TCJKsJCyuwcIRqNBwBQ1dQFVK8hv+uXdM0fPalT2KjtQXD7EPnLEYt&#10;IyCa/Y8vFovS4nu/OAjPdQwv3nGiwP97YeEgI250kAy/eJwlfuIWWLHf4UL90WjkjW6SCSZZeiqN&#10;uInbj8XFxdjUt+y8xtWgzRLDKtUm53ns6lScDUqAKY5MmpEjOBgh5/eaAqGaLeCbl17FRmsL6+0d&#10;DPMA/CJqmkorWK5X1jgPOHCFW1N366Z2hh08o6Fn6yBgcguTJxlH7OThf6dpRtYOF8vCmPCZj30d&#10;MpmMdP/j3NNFDVGSCDMMAysrK3NfiGVCJFwTJhzwwXCPSxKhmgciity1a5qGj1297u3Tg0FUpNTr&#10;9VjPL13XsbKyAtM0vZopP2lE0NraWkAszOqwTNOBKY5NiEeZ+PF3EiYtsOFuxjBxzvHitcV7vbu7&#10;KxU37Xbbe62jLPSy8xo3fHxWJEul2lzibhSel65OxdmhBJji1BgOh2CHfXVGQG7MuH2l4V64bQ2Z&#10;MUfCMyKVVhpreHlSQv3KMg7sIWqSDkoZ+zR1HpcsTMRAo+Nuv6zl8Q1rr0vFl7f/MYtrp9NBuVw+&#10;ND2VYJpmqvRM+IK+s3NopuqPToiasJ1uC729NnImY3cClPvRLsh50XUdS0tLiftXqVQ8SwW/+7lh&#10;GFKT1NFohGfPnnmiwTCM2MU7LgK0tbUVGWMUhxAXwmE+6XF+sSmL7DAzHj9+HBA/sgU27RggP37h&#10;mjQKCog2O8y70MvOq0w0polkqVSbqoNTnCxKgClODf/ipFuun1a/TPgABvZ2RqiM3MJvYo54fy3X&#10;Grh2rel2sXWGWCwWURcDs/3iy3/NE2uKhliLiZzt1jvVkMfrr0fFFzMH7BTiYGaUy2UsLy9jOBxi&#10;OByi3W4HHpN29l54ULXD7BOsDrh/GI0RnZ8POjb6dh/EQH3kjtOhgtwQNQ3D4dCrb7t79y6AQ/d5&#10;wzACY3PK5XIgspdU/+V3a09avJOMRtMcj4jg+Wcshrsgxb/DkaO49Klt2zMFdPi4ZlEsFr3F2jCM&#10;mc8LNzvMS5y4DJMmkqVSbaoOTnGyKAGmiMDMmEwm2NraOrGRI2PHwe7Vqev6eITOeAQixqIJ5HTh&#10;/eVaISwUKnh18RYePnzo1dcQuQOWsVyVRr5yY8DW2EtlSg7K3adpvbRlWfjqV7+Kl156yUszMTPe&#10;f//9iNdSHIPBwOukMwwDnU5n7vRM5ILOjFYdgfFAfZtxzVdP5l8Inz17htu3b3tCRoim7e1t6UJb&#10;LBaRyWSkkTv/YrK7uysVByI9Z0ytQMQ2k5zmZUanMhEkS2/JxI0Yg9RqtTwfLGb2/h2OEImuyzjR&#10;UK/XkcvlIoI7jZ+W/70QtYFJjQD+107buHCcOqs0EbpZkSxZyu1FFRtJdXCzPmcKRRglwBQBktrm&#10;572Y+Benh70dMAeHKbMG9EvAlS4ht1AG9DyWqq6/V6fTiXSXHRwcoLlQjhajM5CxGbZ8rKIrvhxg&#10;cR/wx7vG4zHW19dRqVQCi2jk6UBoiLYbeCuXy95jjpqeCV/QPQd7f01c3h0bJFsIc7lcYDH0F7SH&#10;yefzXoecYRhY399C1x4GjknUHSVFZpgZH330kbcfo7xrBpuxomnQJKNTP3Hnb2VloHhnFwAAPUxJ&#10;REFUBf1+P/L7SqWCvb294LkcjfClB++gfu1qwHx3VsqIiHDjxg2sr6/P5U4vEIX6u7u7GI/HseIr&#10;k8kERg2lTV8ep85KnNfwrE7/vi8tLcX6sqmUW5C4GwVd1/HgwYPIDeOLep4U6VACTBFAiJB5C3Rl&#10;eG70NEQ/OwGipt2wcwAGjMVCDSvLh4tTuGDb48BEo1zCvjmNUrH7f3Z2+u9AStI9hgJn0Gw5iA7e&#10;CaZ4ZDVfDEQiUqJL89q1a97jjpqeCV/QZQ72DGCcJelCKCNs0SC4cuUKNE1zrRzsZ2gXTDh5NwXs&#10;H8INyIvH/YzHY2xubbkDxnMAFxmkB81gZYX9cSSdP9nvt7e3A/t4+D7Z2OluIUMaKloeq6NCoEsx&#10;7vPcaDRQqVSOXN+UxgftpZdeCsyFTJO+jNuPtDYSRO7YKNlIJbEdTdNiP6cq5RYk7kYBgPSG8UU9&#10;T4p0KAGmAHAolp72dzHMJreaJ9kFiPE/1ayOB8Ymeo4FBxxbHJ6z5Xf4ScKlmS8fCrCpq/0kw8hO&#10;gAmm9WQMZBzgbnkJt6+s4tdGX0PPsaTF6uL4ZLVA0ohUjmEVCAcHBxGfL39NE4CZIix8Qc9P3DSs&#10;f6nMaBqyY0ZHshBOJpPINuPu0ksld+xRYNA3Tb3Vpsd0NV/2UqqzRJgwcHU7UaNmsM1mE7du3Uod&#10;AUg6f+HIWfi9Onyf3L9P2EF3PILWH0IP6Q5ZSu+49U1p0ommaUaOV7xmu91Gu90OfPbiolPzRqWS&#10;OjVnRdfiUm7+7swXibjPyfr6uvTx7XZbCTBFLEqAKSLjgqgGTDLBgJKu695j4+wCxDYc8KGCmG4g&#10;cPmf/kAOUBsRSuUSRnng/c6WlzpqNBqRKBgD2NAOMDwwogdBQMEE8uNgqrBUyOBX9h/BKE8wcYLR&#10;HnFsYhHyD20WuBGpqNVFT2c82PkIa8yBGrJ50zXhC7qu67hv78GYGtiKkUW6RWhLFkLZoj8rHSo1&#10;x9UIlcUm7i7dAgDp3MEw0midr4O12WzObbKa9vyF67bkkUOWDi+PEx3HsRKYlU6MGw/kd9qXDQqX&#10;RafmjUolGbjOivLFPVc2iupFQfY5Oc1zoMY/Pb8oAaaIdBay5kYzRCQDOLzAxF381/c30bJ8CzYB&#10;3lBrHwv5qY0BZ3F1XEDpVgn37T08am0EBMc3Xb3jpYT8UY4hxtJ4GrErvg5d3d2FdpRnGKPpsYlo&#10;Tx6wCkDBDM4DJCK88sorXhckADSredwf7kZc6K08sMs22vuP8PJeBa/cfeXI6ZrwBf0tbkRGFnU6&#10;HWlUy5/S8m8vKZoTNxh8uXZoRJtm7qDUKJeB/CR96tHPPOePiLCwsOA2GwAYypxmfca0gtOyTkhK&#10;J4r3KanIXeZxFicU5zVEDe8bESGXy6UaxeS/KfHv23G7M583ZDeM4vfHQdXgPd8oAaaQRkQABKIH&#10;SSNnJo6Dj0btyPPDVhAaCHdq1wKjeHaGHRj9QWRu45554Imh97Y+xIgmGGeiUQ6IgletgEaGYJIZ&#10;GLQ8zmmYDEPRHgIqi00sOnpEnBARms2m1+HHzNjZ66M1EnMR2TsukXLbPzisITsJp3DZyKJarRYw&#10;0BTRi06nE7uNuGhOmsHgSR5o+Xwe4/EYBctBzhYdrO4Q8/xEw2vXb81c2GXMe/6EJ9kwN51y4H89&#10;ZmQmh8a0/vf1NCII4XQiMyOfz3up306nM7PIPZx+jBOK8xqiHie9Kp67vr5+JJuVFwV/DaH/+3nc&#10;c6Nq8J5vlABTxIy5OYwehEfO+C/+DKDVIFiyCnvBNBJWzRawpNcCIfU9bSSd27jTbWGxUMVXh1vo&#10;lidR4eXj6qSAb3z5dQCILDK7o25stCfNTEYiwluLd7Ez7OBrex9hQMHjZHJnVorXlHFcp3BmxsOH&#10;D2GaZmDm39raGjY3N+fenntMyYPB47yxALeYv1Qqod1ug9ptjHLsmewWxwAt0JEEzrzCol6vo1Kp&#10;oE09yAZ9ZseHzQCVSmWuerSj4rfv8HdyxiEr3iciLC8vx3YmHqXj9jjpVRFtPIrNyouCiJ6fdKpQ&#10;jX96vlECTBGJiBC7qaSCFU3ZhC/+VsHtgkuGsDDO4a0b9wAEbQHMAgE1hKriGXvdNv5tt4NuwfEK&#10;4AFMLSXc4nHRkbiYKXoXuvAikybaM3PviXCt1MCg3Me7/R1pyq1YLMZGjNKMxkkivEgzM0zTRLfb&#10;jX29WQuBLMrmp16vQ9f1SEelcMEX0VAwB9K+jNneWXGkERbhY1tbW0N75wGG46h9iBBfSWLmJEmK&#10;VvjxH8NoNJIapSZ1Jp6HIapywZ/NcURuHGr80/ONEmCKSESkmivinWwb11dXpSk6/8V/TxuhZUnS&#10;j2LbAGpZHW/duAdN0yLu3zmTQUyH6b3pk4YFxpAnvq0coptAdnJYaL9wZyH1scmiPWlgZjS0IvIT&#10;wAIHLCmu5MueNYKM8DxJx3G8ETsiQiKr5RIk3QXL9vMkakaICPfu3cP9+/cDac9KpeItuie9OMwS&#10;FnHH9tL1Jey1ol1oJcvd37MQXwBizW39Y5pkkw/CpHWlP+nFftbrvegu+OeBEr7PN0qAPafM2zkT&#10;jojcD5lGhh8rLv7asIOn+51Aio8AXCs2UM3qqBfKAcETFhNW3o2aYGplEHwheF5e3q8YKJpuxIWI&#10;UKlWZl6M4qI9aew06tP5k2IgdNNxbRYmeQ2NQgk3ryx59U5pBInjOHj77bc9+4iDgwPs7e3hk5/8&#10;JA4ODuZyiZct0sepGZEJw9deey2+mP8UFockYRF3bIvWIq4UKmibfc/ypEIFvHb9+pFq0eZFfI7i&#10;zE79EVBZNBM4HCJ+kRfYsxZ9Fwn/tSJprNVJo4Tv840SYM8hp9k5IxMnshTfN1y5HXktWbeXncXs&#10;CdJikZpGnApT8XXr1q25rQ78+xKORORyOVy/fh3vjZ8FbCAqWh7l/gjsuIu7bgHaGHhpeTmwGKUR&#10;JFtbWxHvrslkgq997WsYj8fS92seoXPUmpE4YfjGG2/ELrpnvTjEHdtoNMJb1+4eO8p5FNIM1PYT&#10;5xfWbDah69GmkNNE2RukQ4wok3UFn0VX4ossfJ93lAB7DjmtzpmwX5jfMmLPPEhc/MRCFW5nl1kZ&#10;BJ8IlAeuRvObqDIznj596nUrzossEmFZFu5vbqBdO9yfCTs4mJjQshzwk5rHzBMADMPAcDiM7Vr0&#10;zyEMv1/zCJ2jpgXjhOHW1hauX78e+7yzXBySjm1WTdtpkcYB30/cMTSbzTNdYMOiQnTtvfLKK0qE&#10;hTAMI9YTT3UlKo6DEmDPIafVORP2C/NbRsxa/MIjjgQFy41qWTmWRsJyNlAdyINklmVhY2MDzWYT&#10;tVoN3W4XrVYrIAriFpO4SISV4YjPmAPGOEeANdujKSxI5o2QeK8Zer/SCp2jpgVlMzCTfn8eXMR6&#10;mDQO+P7P4EU5hrCoYObIkHWFi/AEjEN1JSqOihJgzyGn1Tkj8wubsIOuNZgZeYhbqDQiLHQYByWg&#10;X0bEy6k8TM5QtlottFqtyPG2Wi1UKpXYO/o4h283IscB9/sMaahm8yDNnHvRnDdCIohzTk/zvKOk&#10;BeMGNsfNmzwP0hTpn3VKLY0DvhgBleYYzoo4UaEEWJRZXcyqK1FxVJQAew45rbvsOAf1Wr40c/GL&#10;E4WapoHH41iRNc4CsGL+6EO2ACalBuIcvgsWkBsTxnmCA/bSrJ9avYNutzv3ohknPCuVCogImUwG&#10;3W438hhd14/8foloWb1eR6fTwfb29sx9XllZwd7eXiANmUloxDgv4iKBR6l7PAnBFvc5Esjex4tQ&#10;03Nca5QXiWazGTGhFSQZ5ioUs1AC7DnkpO6ywwvUYk3uqXU1X8G7777r2RX4Fz9gmrrEAKM8kBsd&#10;RrSYGeOx6/aaHcv3Ie73afc/LjVARFhbW8NGawtPW3vIWA7yJiOjaXh5UkL9yjIO7GGgpu0oi2ac&#10;8FyeFvBvbW1JoxHH7d6bV5BomoY33nhjLnuMi8S8dY9pz88skSa+axsbG7GjaC5iTdXCwoJUVKjo&#10;VxBmxt7e3szHKBRHQQmw55STuMuWLVDftLYWKLhfLFRx//79gCeVWPwMw8B9e8+1B2AGVRi5wuEg&#10;7LO4cDmO4xUZ+2Fm/PKzD1wxWXSgFQll5PFG5dC64Boax379WdHIOIHmT1sdhaM0Ymiallhwf5GZ&#10;t+4xzflJK9LEmCPDME78fTwt6vU6qtWqF7kLe7wpXMTnJA5mxmAwUEX4iiOhBJhCymQyiSxQvV4P&#10;3W4Xy42GV/NlGEbEaFQ8/tGzTbQKpttRKAZh5zgw5Fswln4SCdAzgHX0MJgYDRNeNMMNBQ4YAxrD&#10;0rWZERBx3IZhgJmxsLAQG2GcFY2UDUrOZrNgZqlwTMtFGWFyVnVZ89Y9pjk/84jYi1Jcn5aLUot2&#10;kWFmtFqtmfWbqghfcVSUAFNIcRwHE8eBmcd0zh9QsBiPHz8OXKgHg0FsJOtgPAIXAH8ZPVNwyLdA&#10;ZkdBzNDMScA3zA8Dof1zi/r9j41bNDvWABPHCVT4TxwHHV9DQdg6Q9R7MHPgrrjdbqNarcam95Ki&#10;kSIVurW15dVgie7OuJSY34ctjoswwuQ0/ejCzCuA0pyfeUTsZRQ0F6EW7aLi/+7PQhXhK46KEmAK&#10;KZqmodUg2Nng2J2FjgXDMEBEGAwG2N/fj92GXFQdDvn2I+wo7Fzw9fImS8YsT4eA1wE7h9D+hU0k&#10;5Itm1nbcNKjvccTAsNWFwUWvgN3fGSha9WX0ej1sbm56F+O0i68YtB0u4o5LiYV92JyxKY2UXYSI&#10;zGn50cmYVwClOT/zilglaJ4f4mxziMj7TFz0yQWKi48SYAopTELckO9nN3340UcfwXGcmaH5OFFV&#10;kHQ1EtzasHBEK07CmHnAzpMn7vz7F46uERFGoxEMw/AWZd0i5CyOCDi708O6MUC5XEY2m/7rwczY&#10;2dmJNCHMEmFxF3ogKhxlPmwOO9gddSM2ICcdkTlKKvGs06DzCKA05+ciiFjF+ZA0seDll18+Uke0&#10;QhFGCTCFlAk7kciTSB+OB+lqsuYVVWLMT1hAybCz0xmSKdKbopaj1W4D1QKqSwvI5hlXdgijLEf2&#10;TURq5i2gFiJK1MulifQkGXmGoy0yHzYGx/qwnVRE5qipxIuQBhXECcik83PSIlZMQ1CL9sVH9tkl&#10;IuTzeezs7KBYLOLatWvqPVQcCyXAXlBmRTQypGGMYIoO7P58UJotpgRhUcUARikFWRLzpDfF67Zq&#10;DDs3wlZ3CxnSkG9mUN8fSwWf4zjI5XJH2LPp6zFje3sbABIX2zgjT5m/kMyHjUCoJdSCnQRHTSVe&#10;lAjScWrRTkLEMjNM08T6+vqp18IpTgZZc4ymadjd3VXvoeLEUALsOSeuiy9pQWJmTOyxm5Kb1oCB&#10;XYHTLwEI1FylF1DxdVuH2xAXuvBcwjDzpDeBaRQuB7DmvtKEHZgZglUgFMxo+k9YC/R6Pdi2Hfm7&#10;8Es6ODjwvMzC9Pt9rK+vJ16oZRf6XC6HGzduRDyklvSoDxuRhiW9lniujstRU4knGUE6TjdlkoAU&#10;tX6nGZnqdDqBlL2aH3jxCX92HcfxxBeg3kPFyaAE2HNM3J3/0tJSYkRDLBiLBnvpQ8ZUfGnRmrCK&#10;k40VIX7CIihct0VEIKKZ4guQpzfLTgYOHRbHaprm7ZedjQ78dsCwMoxCzLnb3NxEpVKJGFZqmoaF&#10;hQUAiB2u7b3GjAv1PCKFiPDW4hp2R13Ph+3drHEu43bSphJPKoJ0nG7KOAE5GAw8m5LTjGrIOoWV&#10;dcHFx//Z3drauhC2LornCyXAnmPi7vxl3jbiYlKv19Fut93OOhymDw+mkS8/ouZqMpwtmAC5CPLX&#10;beXzeZimmfr4xP4VbddEcm1tLVAcy8x49OgRAHnKUgMhPwEg7bMERqNRxOPMn0bb3t5ONeNx1oV6&#10;3uJx/+Dzd2c+4/icVioxbVRL9jnu9XreIPZZUas4ASnsRE4zqsHM0kkHR531qTgfLlI9o+L5QQmw&#10;55jBYCAVWv5WaoG4mMi8bxhyiSJqrtI62s+q25pHfPlpNpu4detWRMgws+f2XbAYuTF56c8Maaho&#10;eVR4jDGNUx1DpVLB8vKyt+DPGsQsuOwXan+UTkRziMhL4cmmDMwSVvNEtWQRLNFYYRjGzKhVnIAk&#10;olOPanQ6Henn+jizPhVnz0WpZ1Q8XygB9pySdOfdaDRg23bkYiIiAn4xIuq2rJy3Ye8PSTVXMuat&#10;20qDpmloNptS9/rBYIBSqYRsNgsiwp1GA2aB0LWH6O21gYMRbCf9OKR+v4/d3V3vohu+KMft3/Nw&#10;oSYi1Ov1mSm7tMJqnsL+JKGbJmoVl+btdDqnHtWI63K9qDMiFXIuo9Gu4uKjBNglJOyGLoZF+0m6&#10;8xZRovDFRJZSE3VbovYLAOAwygOgOpivg3FeW4rAMU/3ZZwjZG1GwQIyPuG4ubnpRWZEu78fTdNg&#10;2zbu3r0L3QL6B9tw5hBfADyBKhZ7/0W53W57qVvveImwtLSElZWV5+LCnUY0pRVW8xT2zxK6aRsC&#10;wmnes4hqCPHo5yLPiFTEo4x2FSeNEmCXDJkbeiNfxluLa4FFPe7Ou1AoYH193buY+L1sisViZOyP&#10;rG4LBEwyQG8OOwrfU1N7fXnHjGD3pEYaysjhjcp17O7uYn19fWYK0S8Ekry3/K8pE4rhxV6cx+Fw&#10;GNkHIQgfPnx4YoXe4fTeWZJGNKUVVvPU1MwSuv7nzdMteRZRDSHyxDafl4ioQqE4PkqAXTJkbuiG&#10;1Y+4ocelbfxpyVarhUqlgldeecVLMem6Hogeyeq2AGCku/89ih3FvIS7Jx0w+rDwkbGLSYyLvAwh&#10;BGbVbiXZZWRiRMJZFHrL0numKR9FdBqkEU1phdW80SchdOv1ujR9Xq/Xj9QtedpRDSHyHj9+jNXV&#10;1UsdAb2MnNUweIXiKCgBdsmQuaFP2Im4ocv8pWRCRYgBwI1erKysYHNz0/t7uG7LM5+XjCiaJ6o1&#10;D1ILCWa0Rz1U58giiqLrWq0WODfhaBdDbpdhFQhX83KRcBaF3rL0nuM4Z+ZFlEY0zXqMf0FcWloC&#10;M2M0GqVeHJOiVoZhnNnsyXkgImQyGaysrJzbPryInOUweIXiKCgBdsmQuaFnSIu4oYcXquFwGPGz&#10;AtyL1OPHj2HbthdJ0XUdhUIBCwsLaLfbWOgc+oFNsoRhyDgrbgTQSTGv630czIzd3V10Oh3UajWY&#10;pgnTsiLRLs2R22VkKjqWGkvY3t6OCIazKPSO6wY8Ky+iNCm7pMec1IIYF7U669mTiovNWQ6DVyiO&#10;ghJglwyZG3ojX5a6ofvTNu++G+8YZVmHykks6LZt4+WXX4Zt2+j1etAthm4B41IGpu7APynyKGJo&#10;Hk6ye1IsyCLNKjOHdTQADgI5VQJBMyeJ42RkNhjMjGw26wnc49QAxc2nO8tasDQpu7jHnPaCqLya&#10;FH6UIFdcdM5FgBHRDwL4jwFYAD4A8IeZ2TiPfbmM3MtdxbadhZ0DlqpNLBcPoxDCfmJ7YMDOun8v&#10;mBwxFJ2F4zjodru4c+cO3n77bS99mRmMkcsTrJw7CPokrCRmMU/3pOg8LJfLGI1GsZE/gdQcFkCW&#10;gQlPjxGEwoSg9W04voHbSeIhHO0Rg3xv3rx55DoUWXpP07RLU9B92gui8mo6Wy56fZUS5IqLznlF&#10;wP4VgO9l5jER/d8AfC+A/9M57cuZcpyLliyF0y3bWL57WF/z/oP38WGm785wnBAem22UKYdsjjGe&#10;0/phOByi1+sFIy4AmgajuNTAOEcYtrrIDifHKsCP6zj0k7Z7kpmRyWS8WY2GYXijlWRI05sOo9oj&#10;5HM5aOUCmnoZBRPY5u3Ac5PEQzjaw8zeWKSjLlKy9F6n07lQi14SJ7kgxn2PlFfT2XAZ6quUIFdc&#10;dM5FgDHzv/T9+AUA33Ee+3HWHPeiNSuF0+l0sG/1YVf5MKUGoMc2UHcr6NN2LYrU1sbGRvRvANAd&#10;Qc9mMU45hiiOuI7D5jTiNZrWm+nmdF7kjO2JonfhCwa41humaWLiOBGhF5veNBkZe4zbyzfRaDRg&#10;GMZc4uG0oj2X2YvopBbEWd+jy3p+LhOXob5KCXLFReci1ID9EQA/ft47cRYc96I1a1EfDoewMhz1&#10;7QKmyoWmHX3AuKghN0M8HRwcxA7GnjelGYesBsvKMZ41gYnv0znSgcwYWDQIlGA7oWkadnd3o8Xq&#10;iLeWiEtv+s/tvOIhTpjpuu4ZxV62BeG4KaeTWhAvw+L/vHNZ6quUIFdcZCith9LcGyb6WQDXJH/6&#10;Pmb+yeljvg/AmwB+D8fsCBF9F4DvAoDl5eVPf+5znzuV/T0LbNuGbduR3+dyOeRyOckzgkwmE1iW&#10;FXFbz+fzyGQymEwmGNkmxhqCoSJGJHSUQwaw4wXYeDxGNnv6+tzRgIlsf4FouIunxfCOG8mjOT66&#10;TMA4E32d7MQdyi2ziwDc6Fkmk/F+nkwmngDz/z7MZDKRTiLw1+qJmZyFQiHyuLT0ej1UKpUjP38e&#10;TNN0bTtOaN+PynG/R+fBWb5PZ8Gsa9Fl5Xl7n55XLtP79NnPfvZLzPym7G+nJsBmQUR/CMAfB/Bb&#10;mXmQ5jlvvvkmf/GLXzzV/TpNDMPwuugEmqbh9u3bqe7QklIvALAz7ODR9mN0YWOcYVdshHy7ANe2&#10;4mXUMNhpx9Ze7ezsYGl5+Uhjg8LEeZABwCgPGLXDCBgAwOHIPvtOgrvNGalUB8BByY2cCf8yzoS2&#10;yYxKH/jUyh0wMx49ehTZTrFYxGuvvTZ3lGZrayvgpxbHPO+/jM9//vP4zGc+c6TnzkOaz+5ZFWUf&#10;93t0HpzV+zSLk3qPLkMN2FG4KO+TIpnL9D4RUawAO68uyN8B4M8B+M1pxdfzwHFrYOJSOMyMf7N9&#10;HwcTE06OQQCyNkE3GdkxMCiKGidCRnNtK2pWHk9iUnLi8hmXspv38pok8mU1WJkJMI77ZKYwgHUA&#10;7FwBoEWeHdwUAyVyIyZ7e3vSx4xGoyOltma57Xv7egHTNjJmpZzOckFWxdVH4yjvUZxgU/VVCsXx&#10;Oa8asL8DoADgX02/sF9g5u8+p305M07ioiXzmvryo/vo5kde7RfDrZ/K9Q87B0d5YFRgVKpF3Kos&#10;ot/vwZ4QeCpSwoJG1IqF3eBP2vFeZjGRt4B2HbDyLA5a+tw4A9heCa74ShFBK020SDQl+PCjGZ0K&#10;kXBwcJD4uNNuiz+piMesDsazrMtSi//RmPc9miXYVH2VQnE8zqsLcu08XvcicNIXrU6ng4PxCJwP&#10;FnoxguLEjYIBI7uPdmsDeS0rdXsXz2FCJNQ1y/E+jZ2EDJnFxEIHGOaBbhVgzRdB87uuxxjA2jPK&#10;gPIWUB4CdxavY+tgKzFKdVSBJETCo0ePAvM3w9sul8tgZmxtbZ24kDjJqNSsqNNZF2WrxX9+5n2P&#10;VLODQnG6XIQuSMUxGA6HyNosGdXDnjgJdxpO2IE5saERxTraE8Otm0o5/iepy/BIdWMAShZQ3D8U&#10;daMCvNq2JAPYnA1Y+ZgNsyu+ijZJFyQ/x01tERFu376Nt99+O9BNqmkalpeXUSqVsLOzg42NjVNJ&#10;253kAjor6qRMLy8+875Hl6XTUaG4rCgBdsnwp5R0XcdkMoFuE3I2x47qkQ6zBiPnTAXY9G+ZiRsd&#10;AtxtZOcY/yOzk5gnZUlEqNfrGAwGgdFI/uhYZZAuwlYZAP0iAC1ae5adHgNPhadstM/y8rK3MB03&#10;IqVpGt544w1sbW2h3++jXC5jZWUFmqbBMAwMBoOAQOr1ejAMwzOSPQ4nvYAmRZ1UXdbF5yhWKkpU&#10;KxSnhxJgl4hwSsmPqKMa5wgFRwu408vd3oFy10GvfGjPMM64tVcLneA206QUpSN9ZqQs/Wiahk6n&#10;k1iwn9YNXwOwvH/YBQkiaBOgPGAUp8egaRqazSZs244sSKurqydaT6RpGq5fv47d3V28s/8Y7wy3&#10;kbOBq05eOlz7yZMnaDQax96Hs1xAVV3WxWfe90iJaoXidFEC7AIjol2DwQDMDNM00ev1pCKF4KbV&#10;lheWUSwWsb6+7v0tzu0dACYZAMICwhe1EttMI3iAGJGXcki3cJqfBUM0E7g/J7njawDqA/d/KyvX&#10;0Ov10B/34SC4kNTr9cCCVKvVsDvqomMNUM+XsKTXTkRE7O7u4lcHj8Fl92crDwwcC0ujaLOmbdsn&#10;Umdz1guoqsu6+MzzHilRrVCcLkqAXVCSol1Jz9E0DY1GA7que271sk7DguV2C8ZFreYldqTPDPGW&#10;yWRSXdAZwH4dsH21XSPdTZnOqjMrlUpYWVmJXUjEgsTM+MLeQxhWHxN2kCHXsuOtxbVjLTrMjHf2&#10;p+LLtx3WGL0SUBtEH38SdTZqAVUcFyWqFYrTQwmwC4DMKiBcQJ34fBymH4c5Bw8ePgjWURFNo1kc&#10;iGaliVql7WyUiTzdJiwtLaLf78M0TTBzZLSR4ziBfY07tmFh2t0YEg9WPrnOrFKpeKJj1kKyO+p6&#10;4gtwmxUMq4/dURfLxaNFjYSQjuvMtHNRo9qTTBOqBVRxkpyV2a5C8SKgBNg5E2cVUKlUUosvt/vQ&#10;nfN4f7iLbIax4LAnlOLqqmZFrebtbPSnLIkIuVwOlUrFKzSXHQ8zx86VfPnll/HV4Rb6bHtF8zLC&#10;dWbZbBbVahXNZtOrpUqzcHSsgSe+BBN20LUGRxZgQkjndHlnZs52ReJJpgmZ+VTSqIoXm+fV/V6h&#10;OC+UADtnOp1OoK5LdMKVy+VUTuqH3Yfuzw4YdtaNChWs5OhVnAmqmXdnNB6UACsHr0YsTWfj0tIS&#10;DMOAbduwLAvr6+uJhfWAO1dO13UvSga4c/26MDGkyVR6xV/gRcRueXk5EPESpF046vkSMqQFRFiG&#10;NNTypcT9T0J0IlYGrheb39OMHGBhnMXaq2vodrsnElU4rTSqQqF8wRSKk2XGsBbFaTMYDOAwY5Sf&#10;du3lAWcqQoQIS8LKAhxaWEUdV6vuzlnsld3/tuqIxJFE1Ko6cAVae/qciQb0S4g1Y5VRKBRQrVYx&#10;Ho89IZV21miz2cTt27eRz+dBRLBtG4+f7WASFqDMgf/lrcOIXaVSkXYPJi0cfpb0Ghr5MjLknnMh&#10;Xpb0WqpjkCE6ETUAS/tAuT81gu27PztjB91uF41GAysrK8fufpSlUdtmD/c3N2AYRur3Q6EIk2Rr&#10;olAo5kdFwM4Zx3Gkab5lx0H1+iL2tkagESNv8nQ+9WG9EAMwC5KNsjsPcd7oVcDLi6bPDS3YSZ2N&#10;pVIp4GuVFk3TUCq5USa/eHMNZinSKJCzgIwT7YKMK1xP64dFRHhrcQ27oy661gC1E0jf+TsR4TiR&#10;gvuTNraUpVEdZux0WxjtGiplpDgyyhdMoThZlAA7Zw7IihiYWjnG+2jBbD2Dk2dQjpHTp/5cPkFk&#10;5oFJhoJRKmZkJsL/Kvhas3y5ZF5eYpvA7M5Gy7IwGMw3W52IvJqn7e1t7+I+NeKH5jAmU+v7pBo0&#10;IoKu69LXmGfhICIsF+tY0mvodDrYNraPlRb0dyK222202+1TK7gH5GlUMRVBpYwUx0H5gikUJ4sS&#10;YOeAv0i6q9mRFCKIMMK09oncFKMseuUKpuAMSMCNUAkD0uALJ/tyyboiwUB54L7CLDPWfr+fdNhS&#10;lpaWcP36dRCRJ5Qmoagg4IrKai/e94uZsbe3F1t074/OzVo4TrrYWHQi1uv1gPGreK39/X1Uq1Vk&#10;Mpm5tx1GpFFFGpIcDohmNUpGcVSUrYlCcbIoAXaKyDrvAASKpLUYOROu1JFFr1zBRBEbiZidQcZJ&#10;9uXyd0WCDyNe1cHR5jmmwR8xE3fYz6ye25mpHb6qo01TsAnbEtGder0uFVC3bt3CaDSauXCcVrGx&#10;WMDa7bZnlMvMMAwDX/7yl/GpT33q2CLMn0bd6bbQ22t76WtApYwUx0PZmigUJ4cqwj8lRBRlfX0d&#10;m5ubWF9fx4MHD7Az7ASKpMUsRm+BBKGa071CcAExkJ8EBUPBAvJjeI/VQMiNCbopF2LVXrKAEV2R&#10;zQNCXsviG67cxqpZODXxBSBQDE9EWFtbQ75ejm0sANyUYqVSiWzLcRwMBgM8ffoUe+YBOrqDUR6Y&#10;TAUUEaUqdD/NYmMiQrvdlv5tY2Pj2NsXr7FcrOOTS7dwNV9BZtrIoVJGCoVCcXFQEbBTIi6KMjpo&#10;R4qkAWC1tIBKtoBavoTFQhW//OyDQJSsrOXxUqOB3d1dr4aIAFzpAo2bi5jkNFRzRXSe7KA/7mNg&#10;M+y8G0kjdtNQqYZiAyiYjCwTnj16kmiSGkda81ZxXkRKTIhW0+qBasHuTlH8v7CwgFu3bnkjmgJC&#10;iQgfdXbR1ieY1H3Ps4GFjivO0ty5n0SxcZLvWFyd3Lz1c7NQKSOFQqG4uCgBdkrERVH0acQq7DW1&#10;WmoGzD793XjVXBEF061xCtsIsMMo2hpWrq4AAJbvui761wYDjPKM9qiHUbuXKIJkCB8vGUkCywGw&#10;3wTG2cMH5xPMW/3CRojWAssNYnWb0Gw2PfFVKBRgmqZr8gpgv8EYZyaYtou6L+/r/kwbwTpusfGs&#10;GrJSqSQ9t6IT9CRRKSOFQqG4mCgBdkrERVGulRow7HHEKDPsNUVEWNJrKJiMxx88hm3bUg8nIWDC&#10;EZeVlRUQETY3N7Fl9U7suJLc8QGf+BJRlmlXp7+BQBTJa5qGQqHgRX76/T6YOXZ2ZSajYXt72xtO&#10;DrizJMcA9q7ATahLojsifTkep5gMjuNHjmbVkN26dQtf/vKXI8+7detWqu0rFAqF4vKjBNgpERdF&#10;aTQaeAuNmV5TIorid8kPI7ZZq9ViIy6lUikya/A4BLzCEIwwAcA4g6gIIoKdZRRtQqFQQLFYBBFh&#10;MBhgNBpha2vLnVfpTznicKyRQAgZP9Zkgr3Fw9eRIdKXlYVo3Vgcx4kcxUU/2+026vU6MpkMPvWp&#10;T2FjYwODwQClUgm3bt06kS5IhUKhUFwOlAA7JWZFUZaL9cT5giKKEiecqtUqlpaWpIO7/RGXnZ2d&#10;VOKrWCyiWCwil8thb29P+phsNgs7O454hQXc8SUaiAhYqjYxGbtDuUejUUQUMvPM/Qw8Hq4Y7JZ9&#10;LxJ9AgA3QleaaFhZWUnc/kkhi34CQLvdhm3buHv3LjKZDO7cuXMm+6NQKBSKi4cSYKfISUdR/NvN&#10;5XKJjxURlzSF3USE1dVVrxB+MBh4QlG81s2bN1Gr1fDlR/fR51HE+sLzF4vakqGS1cHtYaDu6agR&#10;OYY7rumgAkySAkYMaA7hqpnFSqmJ6x+7PnOs00khop/h6CUzKyNUhUKhUABQAuzCEhdFAdyFvNVq&#10;wTDc0TJLS0vSejMAqcYC5XI5r8BcRO4eP36M1dXVSOTuUx+7h+7Td9B3rEANmPAXy9tuzZcrwgil&#10;TA6fLFzDxmjjWOcDOKw/s3IIFNrLHpjVNPyHN944M9HlR5zDjY0NtFqtwN+UEapCoVAoAOUDdmER&#10;URQhIIgI2WxQL4tUo+M4KBSCQyFFvdksAUJEuHHjRrD+igiZTEbqmUVEuDbIodEFKn2g0T3scMxm&#10;MrjSJTS7QHVAWLV0/OZrr6PT6cyMeInXjNtfhjus3JtvGXH59w3pJuC3XfvEuYgvAZHbsRneB2WE&#10;qlAoFApARcAuLLIassFggK2trcDjHMfB06dPYVlWwB4CZONOrSZNhflfo1KpBKIxopvStm0YhhHp&#10;/jMMA/1eHzpCrvy5HD7+8Y/j4ODA299arYaHDx+i14vvwhQpzhs3bqBer6Pb7WIwGMAwDM9igjRC&#10;q04ws8nRvAwTFksNfP3CyxeioF3NzlMoFApFHEqAXWD8MwQ7nQ5M04wUrxORJ7789hB9NvFvd97D&#10;N6/dw8bGhtR9vdls4tatW57A8vtX2baNR48eefVfQjR89NFH0n21bRsHBweBmjfDMBIbCcRrjsdj&#10;EBE0TfOev7KyAsMwsD0w0NUsWOM+pBX+7BadFZ0sPnPzEzg4OMDu7m4kdeqfv1mP6TydlySzVeDy&#10;GKHOOg6FQqFQnDxKgF1wwqaefjRNQzabhWVZUnuIg4mJ3VEXo9Eosl1N09BsNgMLbbibkplhWRYe&#10;PXqESqWCxcXFRC8tv9O8qFNLU4MmRgiJ5zqOg83NTbw33oeZmUC6iammy1MWd/SruLVwDR988IHU&#10;igMIzt90vddKuJdbTDUbUkbagd0X3Qj1pAePKxQKhSIdSoBdcMKiCDisL2o2mwCAR48ewc5yxB7C&#10;AWP3oI2xRIAVCoVIKiwy2meK6N7zd17KMAzDs3p48OABDg4OUh2j/7nMjLfffhv9zASjGsAx/v1E&#10;wJ3qMl6tr4KIvGibzIrDLFBg/uaEHbRGPby720PB5JmiQxYhOq2B3WfN83IcCoVCcdlQAuyCI7OY&#10;YGbouu7ZRlQqFQzNAxAjIMIypCE3BmxJCjBcXM/MMAwjdj8cx4FlWYmmrqZpeoO1k8SXbBviuf1+&#10;H5PJBHYBEUEp0EBoFsqe+AKSrTjsBT0yf5MBWBlGAcmiIy5CVKlUYgd2XybhkjR4/DIdh0KhUFw2&#10;VBfkBYaZ3SL0UFTG30kn6oxev/ExlJADTXWNGHF0rRTthNQ0LTJ3UNSYJTGrnksInrBbfRhZgbxY&#10;9MVzc2N4x+LBgD5kNDqMBSP4R2HbEabdbqO310aGgn8j5kPvMt/rh4mLEIlRSn4uY4ej7LxdxuNQ&#10;KBSKy4aKgF1Q/JGXcNF9uJNOpCQ/04iOOAKQqhNvlvFrGqd6wBU8s1KVcXVk3W7XE2cFSz6Qu3EA&#10;EBg9s4f19XUsLCygXq9LzU8ZwCjHsMcjFJCDSW76UQMhOwYK1uHxxImOuAiReB9OosPxPIvgVaem&#10;QqFQnA9KgF1Q4mq/lpeXsbq6Kl2giUg64ihNJ56YzxgWe81mE8ws7aKUwcywbXueQ/Xw21XEDeT2&#10;73W73YZhGKhUKrh79y7u3r2L9fV1tNvtUFcoA46Nak7HtWIDk94I5kEHzrSSP0l0xA1VL5VKWFlZ&#10;ObZwOu8i+MvSqalQKBTPG0qAXVDiar80TZt7cZzVicfM0pmRlUoFt27dQqfTQafTSdXRKLaXhkql&#10;kuwRhuhAbtlr+eu3FhYWYBiGG/nydYUCQM8eYX9/GwUzKDJffvnlSEeoIClCdBIdjhehCP6id2oq&#10;FArF84gSYBeUuMjLadTmiA7CMIuLiyCiiAhJQyaTgeM4sWJM5ux/VISNBeB2cmqaBjs7iQ4NB8PK&#10;AP6ZAcyM4XCIhYWF2P08zQiRKoJXKBSKFxMlwC4os2pzTqpuiJnx5MkTqVDa29vzBJgQIe12203x&#10;zYhyTSYTZLPZ2HovZp5Z9J8WYUOxs7PjiRlRxB87NNzHrKaB04wQnaXQVigUCsXFQQmwC0pS5OUk&#10;64bE2CEZBwcH6Pf73rYbjQZqtRqGwyFGo1EqEQYiNx0oqeMyTRPFYlHafTgPuVwusD88/R850/qv&#10;6S+zvqHhfsrl8rFe/zioIniFQqF4MVEC7AITF3k5ybqh4XA401qi1+uh0+mgXq/j4cOHME0TzAwi&#10;QqFQiI1mOcxoNzVYWTf9JzoZxfBux3Gg67o3dmgwGEhd+2VUKhWUSiW0Wi1Y1qGqEsX3Vg7Bin2S&#10;DjKCpmmeeex5oIrgFQqF4sVECbBLyEnWDclSYGGYGR9++CGq1WrQ5oEZo9EoVixYBXJtJAAABCbX&#10;VsLMHxbWC9+wGzdueJGsWWiahsXFRXz44YeR/RYjmaBF9yn82vl8Hq+//rrUP+wsUUXwCoVC8eKh&#10;BNgl5CTrhsIpsDin+/F4HGtFIXu8pmkY59womD/0xESwsxzobBTzJuOK8rPZLBzHCaTo4nzL7Gy8&#10;gz6T+3fdAu7cuaMiTQqFQqE4N5QAu4ScZN0QEWFtbQ1bW1vo9/soFototVrH2r9qteqKpPYOSGew&#10;fzg15IXwgNyglYjw0ksvgYgwHA6h6zqICI8fP5ZuQ1Z8721rWoT/yU9+Evl8/iiHplAoFArFiaAE&#10;2CXkJOuGmBkPHz70xNw8A7RlaJqGpaUlDIdD5E1GTg+62ZeQg26PAcz2CiMi6LoeOLbHjx/Dtu3Y&#10;ujXhoG/lgpE3YkJhouE3vPpxJb4UCoVCce4oAXZJOam6oU6nE6jrSvvaYuxPmEKh4EXiNCIsdNhz&#10;s89PCPdWb2C7v53Y+ZjJZDCZTLzi/ocPH3qGq0n7qWkaMpkMFjo2zDxgTT/dBGC51sS9l26plKNC&#10;oVAoLgRKgF1yjuMHxsx4/Pjx3OKrUqnECjAhvoSzvt/NvlqtoNlsYjQaJQqwyWTi/Vt0YYr9lZHP&#10;57GwsICVlRV0u108evQIunVYZ+Z2Osqd7hUKhUKhOA+UALvEMDPef/99LzIkIlOvvPJKKrHR6XQC&#10;Fg5pKJfLKJfLsXVinU4H5XLZc6YXEJHnrF8qleZ6zVlRr5s3b3qRwHq9jkqlony1FAqFQnGhUQLs&#10;EmMYRiAKxczo9XowDAPNZnPm849igNrv9xPnN5qmiVarJZ1jKSwm4gRVqVSKCDeBrDtTCE6/uFK+&#10;WgqFQqG4DCgBdsFJSjEahiF9TloBViwWY20nstksisUiTNMM2FPMSleKxybZZMR5fem6LjWGFXMj&#10;x+OxF+nL5XK4ceMGGo1GRFwpXy2FQqFQXHSUALvAzBo5FCeG0tZ0CTuLcESrWq3i4OAAr732mif+&#10;RqNRKnsKTdPQaDRg23Zkv6vVKp4+fRorHOv1OmzbjjQFMDNs24amaVheXvaiXiqqpVAoFIrLihJg&#10;F5hZI4cKhYL0eXG/D0NEeOWVV2AYhieKms0m6vU6Njc3A5Ek8Zgkx3whtMRz/JG7arWKr3zlK4EC&#10;e9nzRfpwZ2cnIgzFa6eNbJ3UwHKFQqFQKE4aJcAuMLNGDsWJiXlEBhGh2WzOTFn6o2UiOpXP59Fs&#10;ut2ForjeL3L8acCnT58mii8A3nE1Gg3s7u5KH9Pv91Md10kOLFcoFAqF4qQ53yF4ikTEyCE//lqq&#10;UqkkrX+a1WXIzDAMA1tbWzAMI1XKUjjmCyd6wHWuHwwGWF1dxerqaqIonCWcwqOUyuWy9HFxvw+T&#10;FD1UKBQKheK8UQLsAiOiTkKEhS0VhOWC/++VSiXRckFEhtbX17G5uYn19XU8ePAglQjrdrswTdN7&#10;7DyiJkk4yawiVlZWkMlkAo/LZDJYWVmZ+VpAcvRQoVAoFIrzRqUgLzCzLBWOYrkwq64siVkp0SRW&#10;Vlawt7cXSEOKsUWyonpN0/DGG294MyrL5TJWVlYiEcE4TnJguUKhUCgUJ40SYBecWZYK81ouHEdE&#10;HUfUHEVQaZqG69evz9y2jJMcWK5QKBQKxUmjBNgLxnFE1HFFzXEE1bwoQ1aFQqFQXGSUAHvBOI6I&#10;umyiRhmyKhQKheKiogTYC8ZxRZQSNQqFQqFQHB8lwF5AlIhSKBQKheJ8UTYUCoVCoVAoFGfMuQgw&#10;IvorRPQ2EX2ZiP4lEa2ex34oFAqFQqFQnAfnFQH7QWZ+g5k/BeCnAPzFc9oPhUKhUCgUijPnXAQY&#10;M3d9P5YBzLZhVygUCoVCoXhOOLcifCL6vwD4zwF0AHz2vPZDoVAoFAqF4qyhNDMAj7Rhop8FcE3y&#10;p+9j5p/0Pe57AejM/JditvNdAL4LAJaXlz/9uc997jR2VxGi1+uhUqmc924oZqDep8uBep8uB+p9&#10;uhxcpvfps5/97JeY+U3Z305NgKWFiF4C8NPM/IlZj33zzTf5i1/84hnsleLzn/88PvOZz5z3bihm&#10;oN6ny4F6ny4H6n26HFym94mIYgXYeXVB3vX9+K0A7p/HfigUCoVCoVCcB+dVA/bXiOhVAA6ADwF8&#10;9znth0KhUCgUCsWZcy4CjJm//TxeV6FQKBQKheIioJzwFQqFQqFQKM4YJcAUCoVCoVAozhglwBQK&#10;hUKhUCjOGCXAFAqFQqFQKM4YJcAUCoVCoVAozphzN2KdByLag2tboTh9rgJ4dt47oZiJep8uB+p9&#10;uhyo9+lycJnep5eZeVH2h0slwBRnBxF9Mc69V3FxUO/T5UC9T5cD9T5dDp6X90mlIBUKhUKhUCjO&#10;GCXAFAqFQqFQKM4YJcAUcfzwee+AIhXqfbocqPfpcqDep8vBc/E+qRowhUKhUCgUijNGRcAUCoVC&#10;oVAozhglwBSxENEPEtF9InqbiH6CiBrnvU+KQ4jodxDRe0T0kIj+/HnvjyIKEd0kop8noq8R0TtE&#10;9KfPe58UcogoQ0S/TkQ/dd77opBDRA0i+p+m69K7RPS/Oe99Og5KgCmS+FcAPsHMbwB4H8D3nvP+&#10;KKYQUQbADwH4nQBeB/D7iej1890rhYQxgD/LzK8DeAvAn1Dv04XlTwN497x3QpHI3wTwL5j5HoCv&#10;wyV/v5QAU8TCzP+SmcfTH78A4MZ57o8iwDcCeMjMj5jZAvA5AN96zvukCMHMW8z8a9N/H8BdMK6f&#10;714pwhDRDQD/EYB/cN77opBDRHUA3wLgHwIAM1vMbJzrTh0TJcAUafkjAP7X894Jhcd1AI99Pz+B&#10;WtgvNER0C8DXA/jlc94VRZS/AeDPAXDOeT8U8dwGsAfgf5imiv8BEZXPe6eOgxJgLzhE9LNE9FXJ&#10;/77V95jvg5tK+bHz21OF4vJCRBUA/zOA72Hm7nnvj+IQIvrdAHaZ+UvnvS+KRLIAvgHA32XmrwfQ&#10;B3Cpa1+z570DivOFmX9b0t+J6A8B+N0Afisrz5KLxFMAN30/35j+TnHBIKIcXPH1Y8z8v5z3/igi&#10;fDOA/4SIfhcAHUCNiP7fzPy/O+f9UgR5AuAJM4sI8v+ESy7AVARMEQsR/Q64Yfn/hJkH570/igC/&#10;CuAuEd0mojyA3wfgn53zPilCEBHBrVl5l5n/H+e9P4oozPy9zHyDmW/B/R79nBJfFw9m3gbwmIhe&#10;nf7qtwL42jnu0rFRETBFEn8HQAHAv3LXEXyBmb/7fHdJAQDMPCaiPwngZwBkAPwjZn7nnHdLEeWb&#10;AfzvAXyFiL48/d1fYOafPr9dUiguLX8KwI9NbzofAfjD57w/x0I54SsUCoVCoVCcMSoFqVAoFAqF&#10;QnHGKAGmUCgUCoVCccYoAaZQKBQKhUJxxigBplAoFAqFQnHGKAGmUCgUCoVCccYoAaZQKOaGiCZE&#10;9OXp1IR/QkSl6e+vEdHniOgDIvoSEf00Eb0y/du/ICKDiH5qxrb/BhF9S+h3f4uIer6fv5uIvjLd&#10;h1+KG3BNRL+DiN4joodE9Od9v/8xInqbiP6q73ffT0T/6ZFOSEqI6BYRffWUtv2zRNQ8jW0rFIqT&#10;RwkwhUJxFIbM/Clm/gQAC8B3T01HfwLA55n5DjN/GsD3AliePucH4XpixUJEVwC8xcz/P9/v3gQQ&#10;Fhb/mJk/ycyfAvDXAURMTokoA+CHAPxOAK8D+P1E9DoRvTHd/zcA/AYiqhPRCoBvYuZ/Ot9pOH/I&#10;RQPwowD+D+e9PwqFIh1KgCkUiuPyiwDWAHwWgM3Mf0/8gZn/PTP/4vTf/xrAwYxtfTuAfyF+mIqo&#10;H4Q7kcEjNE+xDEBmaPiNAB4y8yNmtgB8DsC3ArABFKeiJQdgAuAvA/hLcTtFRBki+kEi+tVp5OyP&#10;T3//XxHRP5r++5PTiGCJiH6AiH6UiP4dET0goj+WdNBE9NeI6E/4fv4BIvqviahCRP+aiH5tGvH7&#10;1unfb00je/8vAF+FO5bqnwH4/Umvo1AoLg7KCV+hUBwZIsrCjTD9CwCfAHDcgcbfDHfGm+BPAvhn&#10;zLw1ncbgf+0/AeDPAMgD+C2SbV0H8Nj38xO4Ua53iWgPwK/BjRqtAdCY+dcS9uuPAugw828gogKA&#10;f0NE/xLA3wTweSL6NgDfB+CPM/Nguq9vAHgLrkD8dSL65wnb/3EAfwNuxA4AvhPAbwcwAvBtzNwl&#10;oqsAvkBEYuTUXQB/kJm/4DsnBSK6wsz7Ca+lUCguAEqAKRSKo1D0jdb5RbjzDk9iTNUKgD0AIKJV&#10;AL8XwGdkD2TmHwLwQ0T0BwB8P4A/mPZFmPl7xL+J6P8L4I8T0fcB+DoA/4qZfyT0lP8QwBtE9B3T&#10;n+sA7jLz+nRg/dsA/j4z/xvfc36SmYcAhkT083Ajcl+O2Z9fJ6Kl6TEvAmgz8+PpIO+/Oq2Jc+CK&#10;SpHS/dAvvqbsAlgFoASYQnHBUQJMoVAcheG0/sqDiN4B8B3yh6ffLgB9+u+vhxudejiNKJWI6CEz&#10;r4We8zkAf1eyradwU3OCG9Pf+ff5W+FG7SoA7jDzdxLRzxDRj4UG0BOAP8XMPyN5nbsAenCFj59w&#10;WnTW3Ld/Avf8XYMbEQOA/wyuIPs0M9tEtIHD89OXbEOHew4VCsUFR9WAKRSKk+LnABSI6LvEL4jo&#10;DSL6TXNs4124ogvM/M+Z+Roz32LmWwAGQnwR0V3fc/4jAA8k2/pVAHeJ6PZ0eO/vg1snJfYtB+B7&#10;4BbxF3EokDJw05p+fgbAfzl9DojoFSIqE1EdwN8C8C0ArvgiZADwrUSkTxsLPjPdnyR+fLqP3wFX&#10;jAFupG13Kr4+C+DluCdPmyCuAdiY8ToKheICoASYQqE4EZiZAXwbgN82taF4B8D/FcA2ABDRL8IV&#10;Fr+ViJ4Q0W+XbOafIyblGOJPEtE70zTon8E0/UhEq0T009P9GcOtIfsZuMLu/8PM7/i28ScA/I/T&#10;SNfbcCNsXwHwJWY2Qq/3DwB8DcCvTW0k/j7cDMJ/B+CHmPl9uHVif42IlqbPeRvAzwP4AoC/wsyb&#10;/g3693W6v+8AqAJ4ysxb01//GIA3p/v1nwO4n3BOPg3gC9PjVigUFxxyr5kKhUJxMSCiXwLwuyUi&#10;6NJARD8AoMfM/+0ZvubfhNuw8K/P6jUVCsXRUREwhUJx0fizAF467524hHxViS+F4vKgImAKhUKh&#10;UCgUZ4yKgCkUCoVCoVCcMUqAKRQKhUKhUJwxSoApFAqFQqFQnDFKgCkUCoVCoVCcMUqAKRQKhUKh&#10;UJwxSoApFAqFQqFQnDH/f0kyjRUJm0iBAAAAAElFTkSuQmCCUEsDBBQABgAIAAAAIQAN0etj4QAA&#10;AAsBAAAPAAAAZHJzL2Rvd25yZXYueG1sTI9BS8NAEIXvgv9hGcGb3SS1JY3ZlFLUUxFsBfG2zU6T&#10;0OxsyG6T9N87nuxpeDOPN9/L15NtxYC9bxwpiGcRCKTSmYYqBV+Ht6cUhA+ajG4doYIrelgX93e5&#10;zowb6ROHfagEh5DPtII6hC6T0pc1Wu1nrkPi28n1VgeWfSVNr0cOt61MomgprW6IP9S6w22N5Xl/&#10;sQreRz1u5vHrsDufttefw+LjexejUo8P0+YFRMAp/JvhD5/RoWCmo7uQ8aJlPWcjj3iZcCc2rJ5X&#10;3OXIq0WSpiCLXN52KH4B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ZJ/AbLYEAAAoDwAADgAAAAAAAAAAAAAAAAA6AgAAZHJzL2Uyb0RvYy54bWxQ&#10;SwECLQAKAAAAAAAAACEA3vERCPVPAAD1TwAAFAAAAAAAAAAAAAAAAAAcBwAAZHJzL21lZGlhL2lt&#10;YWdlMS5wbmdQSwECLQAKAAAAAAAAACEArDka8+s9AQDrPQEAFAAAAAAAAAAAAAAAAABDVwAAZHJz&#10;L21lZGlhL2ltYWdlMi5wbmdQSwECLQAUAAYACAAAACEADdHrY+EAAAALAQAADwAAAAAAAAAAAAAA&#10;AABglQEAZHJzL2Rvd25yZXYueG1sUEsBAi0AFAAGAAgAAAAhAC5s8ADFAAAApQEAABkAAAAAAAAA&#10;AAAAAAAAbpYBAGRycy9fcmVscy9lMm9Eb2MueG1sLnJlbHNQSwUGAAAAAAcABwC+AQAAapcBAAAA&#10;">
                <v:group id="Group 9" o:spid="_x0000_s1199" style="position:absolute;left:3230;top:2380;width:27481;height:23301" coordorigin="14879,-1393" coordsize="27493,23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Picture 57" o:spid="_x0000_s1200" type="#_x0000_t75" alt="Chart, line chart&#10;&#10;Description automatically generated" style="position:absolute;left:14879;top:3971;width:27494;height:17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qczxQAAANsAAAAPAAAAZHJzL2Rvd25yZXYueG1sRI9Ba8JA&#10;FITvQv/D8grezEahaYlZRRShll5MCvX4yL4mqdm3Ibtq0l/fFQo9DjPzDZOtB9OKK/WusaxgHsUg&#10;iEurG64UfBT72QsI55E1tpZJwUgO1quHSYaptjc+0jX3lQgQdikqqL3vUildWZNBF9mOOHhftjfo&#10;g+wrqXu8Bbhp5SKOE2mw4bBQY0fbmspzfjEKqCkOb3nifz5Pu3HudPH9ruOdUtPHYbME4Wnw/+G/&#10;9qtW8PQM9y/hB8jVLwAAAP//AwBQSwECLQAUAAYACAAAACEA2+H2y+4AAACFAQAAEwAAAAAAAAAA&#10;AAAAAAAAAAAAW0NvbnRlbnRfVHlwZXNdLnhtbFBLAQItABQABgAIAAAAIQBa9CxbvwAAABUBAAAL&#10;AAAAAAAAAAAAAAAAAB8BAABfcmVscy8ucmVsc1BLAQItABQABgAIAAAAIQC0vqczxQAAANsAAAAP&#10;AAAAAAAAAAAAAAAAAAcCAABkcnMvZG93bnJldi54bWxQSwUGAAAAAAMAAwC3AAAA+QIAAAAA&#10;">
                    <v:imagedata r:id="rId76" o:title="Chart, line chart&#10;&#10;Description automatically generated" croptop="5012f" cropbottom="17f" cropleft="-1f" cropright="9f"/>
                  </v:shape>
                  <v:shape id="_x0000_s1201" type="#_x0000_t202" style="position:absolute;left:16242;top:-1393;width:24764;height:4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Wo6wwAAANsAAAAPAAAAZHJzL2Rvd25yZXYueG1sRI9Ba8JA&#10;FITvgv9heYI3s2sxUtOsUloKnlq0rdDbI/tMgtm3IbtN0n/fFQSPw8x8w+S70Taip87XjjUsEwWC&#10;uHCm5lLD1+fb4hGED8gGG8ek4Y887LbTSY6ZcQMfqD+GUkQI+ww1VCG0mZS+qMiiT1xLHL2z6yyG&#10;KLtSmg6HCLeNfFBqLS3WHBcqbOmlouJy/LUavt/PP6eV+ihfbdoOblSS7UZqPZ+Nz08gAo3hHr61&#10;90ZDuoLrl/gD5PYfAAD//wMAUEsBAi0AFAAGAAgAAAAhANvh9svuAAAAhQEAABMAAAAAAAAAAAAA&#10;AAAAAAAAAFtDb250ZW50X1R5cGVzXS54bWxQSwECLQAUAAYACAAAACEAWvQsW78AAAAVAQAACwAA&#10;AAAAAAAAAAAAAAAfAQAAX3JlbHMvLnJlbHNQSwECLQAUAAYACAAAACEAtdFqOsMAAADbAAAADwAA&#10;AAAAAAAAAAAAAAAHAgAAZHJzL2Rvd25yZXYueG1sUEsFBgAAAAADAAMAtwAAAPcCAAAAAA==&#10;" filled="f" stroked="f">
                    <v:textbox>
                      <w:txbxContent>
                        <w:p w14:paraId="6A0798A0" w14:textId="4D65E61A" w:rsidR="00573E4D" w:rsidRPr="006E2870" w:rsidRDefault="00573E4D" w:rsidP="00573E4D">
                          <w:pPr>
                            <w:jc w:val="center"/>
                            <w:rPr>
                              <w:rFonts w:ascii="Montserrat" w:hAnsi="Montserrat"/>
                              <w:sz w:val="16"/>
                              <w:szCs w:val="16"/>
                            </w:rPr>
                          </w:pPr>
                          <w:r w:rsidRPr="006E2870">
                            <w:rPr>
                              <w:rFonts w:ascii="Montserrat" w:hAnsi="Montserrat"/>
                              <w:sz w:val="16"/>
                              <w:szCs w:val="16"/>
                            </w:rPr>
                            <w:t xml:space="preserve">Figure </w:t>
                          </w:r>
                          <w:r w:rsidR="00644AEB" w:rsidRPr="006E2870">
                            <w:rPr>
                              <w:rFonts w:ascii="Montserrat" w:hAnsi="Montserrat"/>
                              <w:sz w:val="16"/>
                              <w:szCs w:val="16"/>
                            </w:rPr>
                            <w:t>34</w:t>
                          </w:r>
                          <w:r w:rsidRPr="006E2870">
                            <w:rPr>
                              <w:rFonts w:ascii="Montserrat" w:hAnsi="Montserrat"/>
                              <w:sz w:val="16"/>
                              <w:szCs w:val="16"/>
                            </w:rPr>
                            <w:t xml:space="preserve">: </w:t>
                          </w:r>
                          <w:r w:rsidR="006E2870">
                            <w:rPr>
                              <w:rFonts w:ascii="Montserrat" w:hAnsi="Montserrat"/>
                              <w:i/>
                              <w:iCs/>
                              <w:sz w:val="16"/>
                              <w:szCs w:val="16"/>
                            </w:rPr>
                            <w:t xml:space="preserve">Line </w:t>
                          </w:r>
                          <w:r w:rsidR="003850B1">
                            <w:rPr>
                              <w:rFonts w:ascii="Montserrat" w:hAnsi="Montserrat"/>
                              <w:i/>
                              <w:iCs/>
                              <w:sz w:val="16"/>
                              <w:szCs w:val="16"/>
                            </w:rPr>
                            <w:t>P</w:t>
                          </w:r>
                          <w:r w:rsidR="006E2870">
                            <w:rPr>
                              <w:rFonts w:ascii="Montserrat" w:hAnsi="Montserrat"/>
                              <w:i/>
                              <w:iCs/>
                              <w:sz w:val="16"/>
                              <w:szCs w:val="16"/>
                            </w:rPr>
                            <w:t xml:space="preserve">lot of </w:t>
                          </w:r>
                          <w:r w:rsidR="006E2870" w:rsidRPr="004B562D">
                            <w:rPr>
                              <w:rFonts w:ascii="Montserrat" w:hAnsi="Montserrat"/>
                              <w:i/>
                              <w:iCs/>
                              <w:sz w:val="16"/>
                              <w:szCs w:val="16"/>
                            </w:rPr>
                            <w:t xml:space="preserve">Explained Variances </w:t>
                          </w:r>
                          <w:r w:rsidR="003850B1">
                            <w:rPr>
                              <w:rFonts w:ascii="Montserrat" w:hAnsi="Montserrat"/>
                              <w:i/>
                              <w:iCs/>
                              <w:sz w:val="16"/>
                              <w:szCs w:val="16"/>
                            </w:rPr>
                            <w:t>R</w:t>
                          </w:r>
                          <w:r w:rsidR="006E2870">
                            <w:rPr>
                              <w:rFonts w:ascii="Montserrat" w:hAnsi="Montserrat"/>
                              <w:i/>
                              <w:iCs/>
                              <w:sz w:val="16"/>
                              <w:szCs w:val="16"/>
                            </w:rPr>
                            <w:t xml:space="preserve">atio by </w:t>
                          </w:r>
                          <w:r w:rsidR="003850B1">
                            <w:rPr>
                              <w:rFonts w:ascii="Montserrat" w:hAnsi="Montserrat"/>
                              <w:i/>
                              <w:iCs/>
                              <w:sz w:val="16"/>
                              <w:szCs w:val="16"/>
                            </w:rPr>
                            <w:t>N</w:t>
                          </w:r>
                          <w:r w:rsidR="006E2870">
                            <w:rPr>
                              <w:rFonts w:ascii="Montserrat" w:hAnsi="Montserrat"/>
                              <w:i/>
                              <w:iCs/>
                              <w:sz w:val="16"/>
                              <w:szCs w:val="16"/>
                            </w:rPr>
                            <w:t xml:space="preserve">umber of </w:t>
                          </w:r>
                          <w:r w:rsidR="003850B1">
                            <w:rPr>
                              <w:rFonts w:ascii="Montserrat" w:hAnsi="Montserrat"/>
                              <w:i/>
                              <w:iCs/>
                              <w:sz w:val="16"/>
                              <w:szCs w:val="16"/>
                            </w:rPr>
                            <w:t>C</w:t>
                          </w:r>
                          <w:r w:rsidR="006E2870">
                            <w:rPr>
                              <w:rFonts w:ascii="Montserrat" w:hAnsi="Montserrat"/>
                              <w:i/>
                              <w:iCs/>
                              <w:sz w:val="16"/>
                              <w:szCs w:val="16"/>
                            </w:rPr>
                            <w:t xml:space="preserve">omponents </w:t>
                          </w:r>
                          <w:r w:rsidR="006E2870" w:rsidRPr="004B562D">
                            <w:rPr>
                              <w:rFonts w:ascii="Montserrat" w:hAnsi="Montserrat"/>
                              <w:i/>
                              <w:iCs/>
                              <w:sz w:val="16"/>
                              <w:szCs w:val="16"/>
                            </w:rPr>
                            <w:t>of</w:t>
                          </w:r>
                          <w:r w:rsidR="006E2870">
                            <w:rPr>
                              <w:rFonts w:ascii="Montserrat" w:hAnsi="Montserrat"/>
                              <w:i/>
                              <w:iCs/>
                              <w:sz w:val="16"/>
                              <w:szCs w:val="16"/>
                            </w:rPr>
                            <w:t xml:space="preserve"> the </w:t>
                          </w:r>
                          <w:r w:rsidR="003850B1">
                            <w:rPr>
                              <w:rFonts w:ascii="Montserrat" w:hAnsi="Montserrat"/>
                              <w:i/>
                              <w:iCs/>
                              <w:sz w:val="16"/>
                              <w:szCs w:val="16"/>
                            </w:rPr>
                            <w:t>T</w:t>
                          </w:r>
                          <w:r w:rsidR="006E2870">
                            <w:rPr>
                              <w:rFonts w:ascii="Montserrat" w:hAnsi="Montserrat"/>
                              <w:i/>
                              <w:iCs/>
                              <w:sz w:val="16"/>
                              <w:szCs w:val="16"/>
                            </w:rPr>
                            <w:t xml:space="preserve">op </w:t>
                          </w:r>
                          <w:r w:rsidR="003850B1">
                            <w:rPr>
                              <w:rFonts w:ascii="Montserrat" w:hAnsi="Montserrat"/>
                              <w:i/>
                              <w:iCs/>
                              <w:sz w:val="16"/>
                              <w:szCs w:val="16"/>
                            </w:rPr>
                            <w:t>T</w:t>
                          </w:r>
                          <w:r w:rsidR="006E2870">
                            <w:rPr>
                              <w:rFonts w:ascii="Montserrat" w:hAnsi="Montserrat"/>
                              <w:i/>
                              <w:iCs/>
                              <w:sz w:val="16"/>
                              <w:szCs w:val="16"/>
                            </w:rPr>
                            <w:t xml:space="preserve">en </w:t>
                          </w:r>
                          <w:r w:rsidR="003850B1">
                            <w:rPr>
                              <w:rFonts w:ascii="Montserrat" w:hAnsi="Montserrat"/>
                              <w:i/>
                              <w:iCs/>
                              <w:sz w:val="16"/>
                              <w:szCs w:val="16"/>
                            </w:rPr>
                            <w:t>M</w:t>
                          </w:r>
                          <w:r w:rsidR="006E2870">
                            <w:rPr>
                              <w:rFonts w:ascii="Montserrat" w:hAnsi="Montserrat"/>
                              <w:i/>
                              <w:iCs/>
                              <w:sz w:val="16"/>
                              <w:szCs w:val="16"/>
                            </w:rPr>
                            <w:t xml:space="preserve">ost </w:t>
                          </w:r>
                          <w:r w:rsidR="003850B1">
                            <w:rPr>
                              <w:rFonts w:ascii="Montserrat" w:hAnsi="Montserrat"/>
                              <w:i/>
                              <w:iCs/>
                              <w:sz w:val="16"/>
                              <w:szCs w:val="16"/>
                            </w:rPr>
                            <w:t>I</w:t>
                          </w:r>
                          <w:r w:rsidR="006E2870">
                            <w:rPr>
                              <w:rFonts w:ascii="Montserrat" w:hAnsi="Montserrat"/>
                              <w:i/>
                              <w:iCs/>
                              <w:sz w:val="16"/>
                              <w:szCs w:val="16"/>
                            </w:rPr>
                            <w:t xml:space="preserve">ndependent </w:t>
                          </w:r>
                          <w:r w:rsidR="003850B1">
                            <w:rPr>
                              <w:rFonts w:ascii="Montserrat" w:hAnsi="Montserrat"/>
                              <w:i/>
                              <w:iCs/>
                              <w:sz w:val="16"/>
                              <w:szCs w:val="16"/>
                            </w:rPr>
                            <w:t>V</w:t>
                          </w:r>
                          <w:r w:rsidR="006E2870">
                            <w:rPr>
                              <w:rFonts w:ascii="Montserrat" w:hAnsi="Montserrat"/>
                              <w:i/>
                              <w:iCs/>
                              <w:sz w:val="16"/>
                              <w:szCs w:val="16"/>
                            </w:rPr>
                            <w:t>ariables</w:t>
                          </w:r>
                        </w:p>
                      </w:txbxContent>
                    </v:textbox>
                  </v:shape>
                </v:group>
                <v:group id="Group 60" o:spid="_x0000_s1202" style="position:absolute;left:36609;top:2380;width:26868;height:22214" coordorigin="13219,134" coordsize="26877,22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61" o:spid="_x0000_s1203" type="#_x0000_t75" alt="Chart, scatter chart&#10;&#10;Description automatically generated" style="position:absolute;left:15733;top:4542;width:21843;height:17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OtTxwAAANsAAAAPAAAAZHJzL2Rvd25yZXYueG1sRI9Ba8JA&#10;FITvBf/D8oReSt1YRUqaVaRSmoOiRg8eX7PPJJh9m2a3mvbXdwXB4zAz3zDJrDO1OFPrKssKhoMI&#10;BHFudcWFgv3u4/kVhPPIGmvLpOCXHMymvYcEY20vvKVz5gsRIOxiVFB638RSurwkg25gG+LgHW1r&#10;0AfZFlK3eAlwU8uXKJpIgxWHhRIbei8pP2U/RsFXuv/cjqJV9nQ6ZH+b7/Fiud4slHrsd/M3EJ46&#10;fw/f2qlWMBnC9Uv4AXL6DwAA//8DAFBLAQItABQABgAIAAAAIQDb4fbL7gAAAIUBAAATAAAAAAAA&#10;AAAAAAAAAAAAAABbQ29udGVudF9UeXBlc10ueG1sUEsBAi0AFAAGAAgAAAAhAFr0LFu/AAAAFQEA&#10;AAsAAAAAAAAAAAAAAAAAHwEAAF9yZWxzLy5yZWxzUEsBAi0AFAAGAAgAAAAhAJAs61PHAAAA2wAA&#10;AA8AAAAAAAAAAAAAAAAABwIAAGRycy9kb3ducmV2LnhtbFBLBQYAAAAAAwADALcAAAD7AgAAAAA=&#10;">
                    <v:imagedata r:id="rId77" o:title="Chart, scatter chart&#10;&#10;Description automatically generated"/>
                  </v:shape>
                  <v:shape id="_x0000_s1204" type="#_x0000_t202" style="position:absolute;left:13219;top:134;width:26878;height:5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1owwAAANsAAAAPAAAAZHJzL2Rvd25yZXYueG1sRI/NasMw&#10;EITvhbyD2EBvtZTQmsSxEkJKoaeW5g9yW6yNbWKtjKXa7ttXhUKOw8x8w+Sb0Taip87XjjXMEgWC&#10;uHCm5lLD8fD2tADhA7LBxjFp+CEPm/XkIcfMuIG/qN+HUkQI+ww1VCG0mZS+qMiiT1xLHL2r6yyG&#10;KLtSmg6HCLeNnCuVSos1x4UKW9pVVNz231bD6eN6OT+rz/LVvrSDG5Vku5RaP07H7QpEoDHcw//t&#10;d6MhncPfl/gD5PoXAAD//wMAUEsBAi0AFAAGAAgAAAAhANvh9svuAAAAhQEAABMAAAAAAAAAAAAA&#10;AAAAAAAAAFtDb250ZW50X1R5cGVzXS54bWxQSwECLQAUAAYACAAAACEAWvQsW78AAAAVAQAACwAA&#10;AAAAAAAAAAAAAAAfAQAAX3JlbHMvLnJlbHNQSwECLQAUAAYACAAAACEAmxidaMMAAADbAAAADwAA&#10;AAAAAAAAAAAAAAAHAgAAZHJzL2Rvd25yZXYueG1sUEsFBgAAAAADAAMAtwAAAPcCAAAAAA==&#10;" filled="f" stroked="f">
                    <v:textbox>
                      <w:txbxContent>
                        <w:p w14:paraId="48CB1657" w14:textId="11306767" w:rsidR="00573E4D" w:rsidRPr="006E2870" w:rsidRDefault="00573E4D" w:rsidP="00573E4D">
                          <w:pPr>
                            <w:jc w:val="center"/>
                            <w:rPr>
                              <w:rFonts w:ascii="Montserrat" w:hAnsi="Montserrat"/>
                              <w:sz w:val="16"/>
                              <w:szCs w:val="16"/>
                            </w:rPr>
                          </w:pPr>
                          <w:r w:rsidRPr="006E2870">
                            <w:rPr>
                              <w:rFonts w:ascii="Montserrat" w:hAnsi="Montserrat"/>
                              <w:sz w:val="16"/>
                              <w:szCs w:val="16"/>
                            </w:rPr>
                            <w:t xml:space="preserve">Figure </w:t>
                          </w:r>
                          <w:r w:rsidR="00644AEB" w:rsidRPr="006E2870">
                            <w:rPr>
                              <w:rFonts w:ascii="Montserrat" w:hAnsi="Montserrat"/>
                              <w:sz w:val="16"/>
                              <w:szCs w:val="16"/>
                            </w:rPr>
                            <w:t>35</w:t>
                          </w:r>
                          <w:r w:rsidRPr="006E2870">
                            <w:rPr>
                              <w:rFonts w:ascii="Montserrat" w:hAnsi="Montserrat"/>
                              <w:sz w:val="16"/>
                              <w:szCs w:val="16"/>
                            </w:rPr>
                            <w:t xml:space="preserve">: </w:t>
                          </w:r>
                          <w:r w:rsidR="00DE792F" w:rsidRPr="006E2870">
                            <w:rPr>
                              <w:rFonts w:ascii="Montserrat" w:hAnsi="Montserrat"/>
                              <w:i/>
                              <w:iCs/>
                              <w:sz w:val="16"/>
                              <w:szCs w:val="16"/>
                            </w:rPr>
                            <w:t xml:space="preserve">Scatterplot for the </w:t>
                          </w:r>
                          <w:r w:rsidR="003850B1">
                            <w:rPr>
                              <w:rFonts w:ascii="Montserrat" w:hAnsi="Montserrat"/>
                              <w:i/>
                              <w:iCs/>
                              <w:sz w:val="16"/>
                              <w:szCs w:val="16"/>
                            </w:rPr>
                            <w:t>E</w:t>
                          </w:r>
                          <w:r w:rsidR="00DE792F" w:rsidRPr="006E2870">
                            <w:rPr>
                              <w:rFonts w:ascii="Montserrat" w:hAnsi="Montserrat"/>
                              <w:i/>
                              <w:iCs/>
                              <w:sz w:val="16"/>
                              <w:szCs w:val="16"/>
                            </w:rPr>
                            <w:t xml:space="preserve">xplained </w:t>
                          </w:r>
                          <w:r w:rsidR="003850B1">
                            <w:rPr>
                              <w:rFonts w:ascii="Montserrat" w:hAnsi="Montserrat"/>
                              <w:i/>
                              <w:iCs/>
                              <w:sz w:val="16"/>
                              <w:szCs w:val="16"/>
                            </w:rPr>
                            <w:t>V</w:t>
                          </w:r>
                          <w:r w:rsidR="00DE792F" w:rsidRPr="006E2870">
                            <w:rPr>
                              <w:rFonts w:ascii="Montserrat" w:hAnsi="Montserrat"/>
                              <w:i/>
                              <w:iCs/>
                              <w:sz w:val="16"/>
                              <w:szCs w:val="16"/>
                            </w:rPr>
                            <w:t xml:space="preserve">ariance of the </w:t>
                          </w:r>
                          <w:r w:rsidR="003850B1">
                            <w:rPr>
                              <w:rFonts w:ascii="Montserrat" w:hAnsi="Montserrat"/>
                              <w:i/>
                              <w:iCs/>
                              <w:sz w:val="16"/>
                              <w:szCs w:val="16"/>
                            </w:rPr>
                            <w:t>S</w:t>
                          </w:r>
                          <w:r w:rsidR="00DE792F" w:rsidRPr="006E2870">
                            <w:rPr>
                              <w:rFonts w:ascii="Montserrat" w:hAnsi="Montserrat"/>
                              <w:i/>
                              <w:iCs/>
                              <w:sz w:val="16"/>
                              <w:szCs w:val="16"/>
                            </w:rPr>
                            <w:t xml:space="preserve">econd Principal Component by the </w:t>
                          </w:r>
                          <w:r w:rsidR="003850B1">
                            <w:rPr>
                              <w:rFonts w:ascii="Montserrat" w:hAnsi="Montserrat"/>
                              <w:i/>
                              <w:iCs/>
                              <w:sz w:val="16"/>
                              <w:szCs w:val="16"/>
                            </w:rPr>
                            <w:t>F</w:t>
                          </w:r>
                          <w:r w:rsidR="00DE792F" w:rsidRPr="006E2870">
                            <w:rPr>
                              <w:rFonts w:ascii="Montserrat" w:hAnsi="Montserrat"/>
                              <w:i/>
                              <w:iCs/>
                              <w:sz w:val="16"/>
                              <w:szCs w:val="16"/>
                            </w:rPr>
                            <w:t xml:space="preserve">irst for the </w:t>
                          </w:r>
                          <w:r w:rsidR="003850B1">
                            <w:rPr>
                              <w:rFonts w:ascii="Montserrat" w:hAnsi="Montserrat"/>
                              <w:i/>
                              <w:iCs/>
                              <w:sz w:val="16"/>
                              <w:szCs w:val="16"/>
                            </w:rPr>
                            <w:t>T</w:t>
                          </w:r>
                          <w:r w:rsidR="00DE792F" w:rsidRPr="006E2870">
                            <w:rPr>
                              <w:rFonts w:ascii="Montserrat" w:hAnsi="Montserrat"/>
                              <w:i/>
                              <w:iCs/>
                              <w:sz w:val="16"/>
                              <w:szCs w:val="16"/>
                            </w:rPr>
                            <w:t xml:space="preserve">op </w:t>
                          </w:r>
                          <w:r w:rsidR="003850B1">
                            <w:rPr>
                              <w:rFonts w:ascii="Montserrat" w:hAnsi="Montserrat"/>
                              <w:i/>
                              <w:iCs/>
                              <w:sz w:val="16"/>
                              <w:szCs w:val="16"/>
                            </w:rPr>
                            <w:t>T</w:t>
                          </w:r>
                          <w:r w:rsidR="00DE792F" w:rsidRPr="006E2870">
                            <w:rPr>
                              <w:rFonts w:ascii="Montserrat" w:hAnsi="Montserrat"/>
                              <w:i/>
                              <w:iCs/>
                              <w:sz w:val="16"/>
                              <w:szCs w:val="16"/>
                            </w:rPr>
                            <w:t xml:space="preserve">en </w:t>
                          </w:r>
                          <w:r w:rsidR="003850B1">
                            <w:rPr>
                              <w:rFonts w:ascii="Montserrat" w:hAnsi="Montserrat"/>
                              <w:i/>
                              <w:iCs/>
                              <w:sz w:val="16"/>
                              <w:szCs w:val="16"/>
                            </w:rPr>
                            <w:t>M</w:t>
                          </w:r>
                          <w:r w:rsidR="00DE792F" w:rsidRPr="006E2870">
                            <w:rPr>
                              <w:rFonts w:ascii="Montserrat" w:hAnsi="Montserrat"/>
                              <w:i/>
                              <w:iCs/>
                              <w:sz w:val="16"/>
                              <w:szCs w:val="16"/>
                            </w:rPr>
                            <w:t xml:space="preserve">ost </w:t>
                          </w:r>
                          <w:r w:rsidR="003850B1">
                            <w:rPr>
                              <w:rFonts w:ascii="Montserrat" w:hAnsi="Montserrat"/>
                              <w:i/>
                              <w:iCs/>
                              <w:sz w:val="16"/>
                              <w:szCs w:val="16"/>
                            </w:rPr>
                            <w:t>I</w:t>
                          </w:r>
                          <w:r w:rsidR="00DE792F" w:rsidRPr="006E2870">
                            <w:rPr>
                              <w:rFonts w:ascii="Montserrat" w:hAnsi="Montserrat"/>
                              <w:i/>
                              <w:iCs/>
                              <w:sz w:val="16"/>
                              <w:szCs w:val="16"/>
                            </w:rPr>
                            <w:t xml:space="preserve">ndependent </w:t>
                          </w:r>
                          <w:r w:rsidR="003850B1">
                            <w:rPr>
                              <w:rFonts w:ascii="Montserrat" w:hAnsi="Montserrat"/>
                              <w:i/>
                              <w:iCs/>
                              <w:sz w:val="16"/>
                              <w:szCs w:val="16"/>
                            </w:rPr>
                            <w:t>V</w:t>
                          </w:r>
                          <w:r w:rsidR="00DE792F" w:rsidRPr="006E2870">
                            <w:rPr>
                              <w:rFonts w:ascii="Montserrat" w:hAnsi="Montserrat"/>
                              <w:i/>
                              <w:iCs/>
                              <w:sz w:val="16"/>
                              <w:szCs w:val="16"/>
                            </w:rPr>
                            <w:t>ariables</w:t>
                          </w:r>
                        </w:p>
                      </w:txbxContent>
                    </v:textbox>
                  </v:shape>
                </v:group>
                <w10:wrap anchorx="margin" anchory="page"/>
              </v:group>
            </w:pict>
          </mc:Fallback>
        </mc:AlternateContent>
      </w:r>
      <w:r w:rsidR="00C35C28">
        <w:rPr>
          <w:rFonts w:ascii="Montserrat" w:hAnsi="Montserrat"/>
        </w:rPr>
        <w:t>I then used the mutual information</w:t>
      </w:r>
      <w:r w:rsidR="00D13DC1">
        <w:rPr>
          <w:rFonts w:ascii="Montserrat" w:hAnsi="Montserrat"/>
        </w:rPr>
        <w:t xml:space="preserve"> gain</w:t>
      </w:r>
      <w:r w:rsidR="00C35C28">
        <w:rPr>
          <w:rFonts w:ascii="Montserrat" w:hAnsi="Montserrat"/>
        </w:rPr>
        <w:t xml:space="preserve"> between the variables of the standardized dataset to choose the 10 most independent</w:t>
      </w:r>
      <w:r w:rsidR="00D13DC1">
        <w:rPr>
          <w:rFonts w:ascii="Montserrat" w:hAnsi="Montserrat"/>
        </w:rPr>
        <w:t xml:space="preserve">. </w:t>
      </w:r>
      <w:r w:rsidR="00482F34">
        <w:rPr>
          <w:rFonts w:ascii="Montserrat" w:hAnsi="Montserrat"/>
        </w:rPr>
        <w:t xml:space="preserve">I found that 4 components </w:t>
      </w:r>
      <w:r w:rsidR="00591B1E">
        <w:rPr>
          <w:rFonts w:ascii="Montserrat" w:hAnsi="Montserrat"/>
        </w:rPr>
        <w:t>achieve</w:t>
      </w:r>
      <w:r w:rsidR="00482F34">
        <w:rPr>
          <w:rFonts w:ascii="Montserrat" w:hAnsi="Montserrat"/>
        </w:rPr>
        <w:t xml:space="preserve"> 82.8% of the explained variance (Figure </w:t>
      </w:r>
      <w:r w:rsidR="003850B1">
        <w:rPr>
          <w:rFonts w:ascii="Montserrat" w:hAnsi="Montserrat"/>
        </w:rPr>
        <w:t>34</w:t>
      </w:r>
      <w:r w:rsidR="00482F34">
        <w:rPr>
          <w:rFonts w:ascii="Montserrat" w:hAnsi="Montserrat"/>
        </w:rPr>
        <w:t xml:space="preserve">). The four most important features for these components are </w:t>
      </w:r>
      <w:r w:rsidR="00591B1E">
        <w:rPr>
          <w:rFonts w:ascii="Montserrat" w:hAnsi="Montserrat"/>
        </w:rPr>
        <w:t>the monthly payments a student who received an award would pay on their loans over ten years (PC1), whether the school is a for-profit private school</w:t>
      </w:r>
      <w:r w:rsidR="006B26FE">
        <w:rPr>
          <w:rFonts w:ascii="Montserrat" w:hAnsi="Montserrat"/>
        </w:rPr>
        <w:t xml:space="preserve"> or not</w:t>
      </w:r>
      <w:r w:rsidR="007A51E4">
        <w:rPr>
          <w:rFonts w:ascii="Montserrat" w:hAnsi="Montserrat"/>
        </w:rPr>
        <w:t xml:space="preserve"> (PC2)</w:t>
      </w:r>
      <w:r w:rsidR="00591B1E">
        <w:rPr>
          <w:rFonts w:ascii="Montserrat" w:hAnsi="Montserrat"/>
        </w:rPr>
        <w:t xml:space="preserve">, the </w:t>
      </w:r>
      <w:r w:rsidR="006B26FE">
        <w:rPr>
          <w:rFonts w:ascii="Montserrat" w:hAnsi="Montserrat"/>
        </w:rPr>
        <w:t>4-year loan repayment rate for undergraduates that received an award</w:t>
      </w:r>
      <w:r w:rsidR="007A51E4">
        <w:rPr>
          <w:rFonts w:ascii="Montserrat" w:hAnsi="Montserrat"/>
        </w:rPr>
        <w:t xml:space="preserve"> (PC3)</w:t>
      </w:r>
      <w:r w:rsidR="006B26FE">
        <w:rPr>
          <w:rFonts w:ascii="Montserrat" w:hAnsi="Montserrat"/>
        </w:rPr>
        <w:t xml:space="preserve">, and the number of students </w:t>
      </w:r>
      <w:r w:rsidR="00E240E8">
        <w:rPr>
          <w:rFonts w:ascii="Montserrat" w:hAnsi="Montserrat"/>
        </w:rPr>
        <w:t xml:space="preserve">that are not first-generation </w:t>
      </w:r>
      <w:r w:rsidR="006B26FE">
        <w:rPr>
          <w:rFonts w:ascii="Montserrat" w:hAnsi="Montserrat"/>
        </w:rPr>
        <w:t>in the debt cohort</w:t>
      </w:r>
      <w:r w:rsidR="00E240E8">
        <w:rPr>
          <w:rFonts w:ascii="Montserrat" w:hAnsi="Montserrat"/>
        </w:rPr>
        <w:t xml:space="preserve"> (PC4)</w:t>
      </w:r>
      <w:r w:rsidR="006B26FE">
        <w:rPr>
          <w:rFonts w:ascii="Montserrat" w:hAnsi="Montserrat"/>
        </w:rPr>
        <w:t>.</w:t>
      </w:r>
      <w:r w:rsidR="00E240E8">
        <w:rPr>
          <w:rFonts w:ascii="Montserrat" w:hAnsi="Montserrat"/>
        </w:rPr>
        <w:t xml:space="preserve"> Figure </w:t>
      </w:r>
      <w:r w:rsidR="003850B1">
        <w:rPr>
          <w:rFonts w:ascii="Montserrat" w:hAnsi="Montserrat"/>
        </w:rPr>
        <w:t>35</w:t>
      </w:r>
      <w:r w:rsidR="00E240E8">
        <w:rPr>
          <w:rFonts w:ascii="Montserrat" w:hAnsi="Montserrat"/>
        </w:rPr>
        <w:t xml:space="preserve"> displays the first component on the horizontal axis and the second component on the vertical axis. This display shows a large clustering of minority Pell schools (in seafoam) in the upper-right quadrant of the field and </w:t>
      </w:r>
      <w:r w:rsidR="00DB0D3A">
        <w:rPr>
          <w:rFonts w:ascii="Montserrat" w:hAnsi="Montserrat"/>
        </w:rPr>
        <w:t>that majority Pell schools (in grey) show a positive relationship between the first two components</w:t>
      </w:r>
      <w:r w:rsidR="00E240E8">
        <w:rPr>
          <w:rFonts w:ascii="Montserrat" w:hAnsi="Montserrat"/>
        </w:rPr>
        <w:t xml:space="preserve">. </w:t>
      </w:r>
    </w:p>
    <w:p w14:paraId="71C48AE6" w14:textId="78432DC9" w:rsidR="00573E4D" w:rsidRDefault="00573E4D" w:rsidP="00573E4D">
      <w:pPr>
        <w:spacing w:line="240" w:lineRule="auto"/>
        <w:jc w:val="both"/>
        <w:rPr>
          <w:rFonts w:ascii="Montserrat" w:hAnsi="Montserrat"/>
        </w:rPr>
      </w:pPr>
    </w:p>
    <w:p w14:paraId="14007824" w14:textId="7230C838" w:rsidR="00C03F0D" w:rsidRDefault="00C03F0D" w:rsidP="00573E4D">
      <w:pPr>
        <w:spacing w:line="240" w:lineRule="auto"/>
        <w:jc w:val="both"/>
        <w:rPr>
          <w:rFonts w:ascii="Montserrat" w:hAnsi="Montserrat"/>
        </w:rPr>
      </w:pPr>
    </w:p>
    <w:p w14:paraId="34E4CD23" w14:textId="06100D60" w:rsidR="00C03F0D" w:rsidRDefault="00C03F0D" w:rsidP="00573E4D">
      <w:pPr>
        <w:spacing w:line="240" w:lineRule="auto"/>
        <w:jc w:val="both"/>
        <w:rPr>
          <w:rFonts w:ascii="Montserrat" w:hAnsi="Montserrat"/>
        </w:rPr>
      </w:pPr>
    </w:p>
    <w:p w14:paraId="1C118A40" w14:textId="1A2B498F" w:rsidR="00573E4D" w:rsidRDefault="00573E4D" w:rsidP="00573E4D">
      <w:pPr>
        <w:spacing w:line="240" w:lineRule="auto"/>
        <w:jc w:val="both"/>
        <w:rPr>
          <w:rFonts w:ascii="Montserrat" w:hAnsi="Montserrat"/>
        </w:rPr>
      </w:pPr>
    </w:p>
    <w:p w14:paraId="67F173EB" w14:textId="42C282FE" w:rsidR="00573E4D" w:rsidRDefault="00573E4D" w:rsidP="00573E4D">
      <w:pPr>
        <w:spacing w:line="240" w:lineRule="auto"/>
        <w:jc w:val="both"/>
        <w:rPr>
          <w:rFonts w:ascii="Montserrat" w:hAnsi="Montserrat"/>
        </w:rPr>
      </w:pPr>
    </w:p>
    <w:p w14:paraId="21222B0F" w14:textId="2AC23729" w:rsidR="005726E8" w:rsidRDefault="005726E8" w:rsidP="00573E4D">
      <w:pPr>
        <w:spacing w:line="240" w:lineRule="auto"/>
        <w:jc w:val="both"/>
        <w:rPr>
          <w:rFonts w:ascii="Montserrat" w:hAnsi="Montserrat"/>
        </w:rPr>
      </w:pPr>
    </w:p>
    <w:p w14:paraId="074E81E9" w14:textId="342C2B20" w:rsidR="004D7F59" w:rsidRDefault="004D7F59" w:rsidP="004D7F59">
      <w:pPr>
        <w:spacing w:line="240" w:lineRule="auto"/>
        <w:jc w:val="both"/>
        <w:rPr>
          <w:rFonts w:ascii="Montserrat" w:hAnsi="Montserrat"/>
        </w:rPr>
      </w:pPr>
      <w:r w:rsidRPr="006122B1">
        <w:rPr>
          <w:rFonts w:ascii="Montserrat" w:hAnsi="Montserrat"/>
          <w:b/>
          <w:bCs/>
        </w:rPr>
        <w:lastRenderedPageBreak/>
        <w:t xml:space="preserve">Logistic </w:t>
      </w:r>
      <w:r w:rsidR="003850B1">
        <w:rPr>
          <w:rFonts w:ascii="Montserrat" w:hAnsi="Montserrat"/>
          <w:b/>
          <w:bCs/>
        </w:rPr>
        <w:t>R</w:t>
      </w:r>
      <w:r w:rsidRPr="006122B1">
        <w:rPr>
          <w:rFonts w:ascii="Montserrat" w:hAnsi="Montserrat"/>
          <w:b/>
          <w:bCs/>
        </w:rPr>
        <w:t>egression.</w:t>
      </w:r>
      <w:r w:rsidRPr="006122B1">
        <w:rPr>
          <w:rFonts w:ascii="Montserrat" w:hAnsi="Montserrat"/>
        </w:rPr>
        <w:t xml:space="preserve"> </w:t>
      </w:r>
    </w:p>
    <w:p w14:paraId="1D10F4DA" w14:textId="4D4A9E77" w:rsidR="004D7F59" w:rsidRDefault="00677BE5"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685888" behindDoc="0" locked="0" layoutInCell="1" allowOverlap="1" wp14:anchorId="42AE17EB" wp14:editId="305302F6">
                <wp:simplePos x="0" y="0"/>
                <wp:positionH relativeFrom="column">
                  <wp:posOffset>-262393</wp:posOffset>
                </wp:positionH>
                <wp:positionV relativeFrom="page">
                  <wp:posOffset>2934031</wp:posOffset>
                </wp:positionV>
                <wp:extent cx="6497955" cy="2396490"/>
                <wp:effectExtent l="0" t="0" r="0" b="3810"/>
                <wp:wrapNone/>
                <wp:docPr id="557" name="Group 557"/>
                <wp:cNvGraphicFramePr/>
                <a:graphic xmlns:a="http://schemas.openxmlformats.org/drawingml/2006/main">
                  <a:graphicData uri="http://schemas.microsoft.com/office/word/2010/wordprocessingGroup">
                    <wpg:wgp>
                      <wpg:cNvGrpSpPr/>
                      <wpg:grpSpPr>
                        <a:xfrm>
                          <a:off x="0" y="0"/>
                          <a:ext cx="6497955" cy="2396490"/>
                          <a:chOff x="0" y="0"/>
                          <a:chExt cx="6497955" cy="2396684"/>
                        </a:xfrm>
                      </wpg:grpSpPr>
                      <wpg:grpSp>
                        <wpg:cNvPr id="505" name="Group 505"/>
                        <wpg:cNvGrpSpPr/>
                        <wpg:grpSpPr>
                          <a:xfrm>
                            <a:off x="0" y="0"/>
                            <a:ext cx="6497955" cy="2396684"/>
                            <a:chOff x="0" y="0"/>
                            <a:chExt cx="6497955" cy="2396684"/>
                          </a:xfrm>
                        </wpg:grpSpPr>
                        <wpg:grpSp>
                          <wpg:cNvPr id="299" name="Group 299"/>
                          <wpg:cNvGrpSpPr/>
                          <wpg:grpSpPr>
                            <a:xfrm>
                              <a:off x="0" y="111319"/>
                              <a:ext cx="6497955" cy="2285365"/>
                              <a:chOff x="0" y="-26502"/>
                              <a:chExt cx="6497955" cy="2286374"/>
                            </a:xfrm>
                          </wpg:grpSpPr>
                          <pic:pic xmlns:pic="http://schemas.openxmlformats.org/drawingml/2006/picture">
                            <pic:nvPicPr>
                              <pic:cNvPr id="53" name="Picture 53" descr="Graphical user interface&#10;&#10;Description automatically generated with medium confidence"/>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3148716" y="-26502"/>
                                <a:ext cx="3349239" cy="2232112"/>
                              </a:xfrm>
                              <a:prstGeom prst="rect">
                                <a:avLst/>
                              </a:prstGeom>
                            </pic:spPr>
                          </pic:pic>
                          <wpg:grpSp>
                            <wpg:cNvPr id="269" name="Group 269"/>
                            <wpg:cNvGrpSpPr/>
                            <wpg:grpSpPr>
                              <a:xfrm>
                                <a:off x="0" y="0"/>
                                <a:ext cx="3220278" cy="2259872"/>
                                <a:chOff x="0" y="0"/>
                                <a:chExt cx="3220278" cy="2259872"/>
                              </a:xfrm>
                            </wpg:grpSpPr>
                            <pic:pic xmlns:pic="http://schemas.openxmlformats.org/drawingml/2006/picture">
                              <pic:nvPicPr>
                                <pic:cNvPr id="52" name="Picture 52" descr="Chart&#10;&#10;Description automatically generated"/>
                                <pic:cNvPicPr>
                                  <a:picLocks noChangeAspect="1"/>
                                </pic:cNvPicPr>
                              </pic:nvPicPr>
                              <pic:blipFill rotWithShape="1">
                                <a:blip r:embed="rId79">
                                  <a:extLst>
                                    <a:ext uri="{28A0092B-C50C-407E-A947-70E740481C1C}">
                                      <a14:useLocalDpi xmlns:a14="http://schemas.microsoft.com/office/drawing/2010/main" val="0"/>
                                    </a:ext>
                                  </a:extLst>
                                </a:blip>
                                <a:srcRect l="22672" b="10338"/>
                                <a:stretch/>
                              </pic:blipFill>
                              <pic:spPr bwMode="auto">
                                <a:xfrm>
                                  <a:off x="833933" y="0"/>
                                  <a:ext cx="2386345" cy="1843896"/>
                                </a:xfrm>
                                <a:prstGeom prst="rect">
                                  <a:avLst/>
                                </a:prstGeom>
                                <a:ln>
                                  <a:noFill/>
                                </a:ln>
                                <a:extLst>
                                  <a:ext uri="{53640926-AAD7-44D8-BBD7-CCE9431645EC}">
                                    <a14:shadowObscured xmlns:a14="http://schemas.microsoft.com/office/drawing/2010/main"/>
                                  </a:ext>
                                </a:extLst>
                              </pic:spPr>
                            </pic:pic>
                            <wps:wsp>
                              <wps:cNvPr id="185" name="Text Box 185"/>
                              <wps:cNvSpPr txBox="1"/>
                              <wps:spPr>
                                <a:xfrm>
                                  <a:off x="0" y="321868"/>
                                  <a:ext cx="1146175" cy="459105"/>
                                </a:xfrm>
                                <a:prstGeom prst="rect">
                                  <a:avLst/>
                                </a:prstGeom>
                                <a:noFill/>
                                <a:ln w="6350">
                                  <a:noFill/>
                                </a:ln>
                              </wps:spPr>
                              <wps:txbx>
                                <w:txbxContent>
                                  <w:p w14:paraId="36DAA5C8" w14:textId="77777777" w:rsidR="005726E8" w:rsidRDefault="005726E8" w:rsidP="005726E8">
                                    <w:pPr>
                                      <w:spacing w:after="0" w:line="240" w:lineRule="auto"/>
                                      <w:jc w:val="center"/>
                                      <w:rPr>
                                        <w:sz w:val="16"/>
                                        <w:szCs w:val="16"/>
                                      </w:rPr>
                                    </w:pPr>
                                    <w:r w:rsidRPr="008569BE">
                                      <w:rPr>
                                        <w:sz w:val="16"/>
                                        <w:szCs w:val="16"/>
                                      </w:rPr>
                                      <w:t>Actual</w:t>
                                    </w:r>
                                  </w:p>
                                  <w:p w14:paraId="7D16C07F"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 name="Text Box 186"/>
                              <wps:cNvSpPr txBox="1"/>
                              <wps:spPr>
                                <a:xfrm>
                                  <a:off x="29261" y="1175208"/>
                                  <a:ext cx="1080135" cy="480695"/>
                                </a:xfrm>
                                <a:prstGeom prst="rect">
                                  <a:avLst/>
                                </a:prstGeom>
                                <a:noFill/>
                                <a:ln w="6350">
                                  <a:noFill/>
                                </a:ln>
                              </wps:spPr>
                              <wps:txbx>
                                <w:txbxContent>
                                  <w:p w14:paraId="76C9431C" w14:textId="77777777" w:rsidR="005726E8" w:rsidRDefault="005726E8" w:rsidP="005726E8">
                                    <w:pPr>
                                      <w:spacing w:after="0" w:line="240" w:lineRule="auto"/>
                                      <w:jc w:val="center"/>
                                      <w:rPr>
                                        <w:sz w:val="16"/>
                                        <w:szCs w:val="16"/>
                                      </w:rPr>
                                    </w:pPr>
                                    <w:r w:rsidRPr="008569BE">
                                      <w:rPr>
                                        <w:sz w:val="16"/>
                                        <w:szCs w:val="16"/>
                                      </w:rPr>
                                      <w:t>Actual</w:t>
                                    </w:r>
                                  </w:p>
                                  <w:p w14:paraId="22207CCA"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 name="Text Box 187"/>
                              <wps:cNvSpPr txBox="1"/>
                              <wps:spPr>
                                <a:xfrm>
                                  <a:off x="1495164" y="1771559"/>
                                  <a:ext cx="1087120" cy="487045"/>
                                </a:xfrm>
                                <a:prstGeom prst="rect">
                                  <a:avLst/>
                                </a:prstGeom>
                                <a:noFill/>
                                <a:ln w="6350">
                                  <a:noFill/>
                                </a:ln>
                              </wps:spPr>
                              <wps:txbx>
                                <w:txbxContent>
                                  <w:p w14:paraId="2739AB7D" w14:textId="77777777" w:rsidR="005726E8" w:rsidRDefault="005726E8" w:rsidP="005726E8">
                                    <w:pPr>
                                      <w:spacing w:after="0" w:line="240" w:lineRule="auto"/>
                                      <w:jc w:val="center"/>
                                      <w:rPr>
                                        <w:sz w:val="16"/>
                                        <w:szCs w:val="16"/>
                                      </w:rPr>
                                    </w:pPr>
                                    <w:r>
                                      <w:rPr>
                                        <w:sz w:val="16"/>
                                        <w:szCs w:val="16"/>
                                      </w:rPr>
                                      <w:t>Predicted</w:t>
                                    </w:r>
                                  </w:p>
                                  <w:p w14:paraId="6A74B24C"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8" name="Text Box 188"/>
                              <wps:cNvSpPr txBox="1"/>
                              <wps:spPr>
                                <a:xfrm>
                                  <a:off x="728022" y="1771557"/>
                                  <a:ext cx="1088390" cy="488315"/>
                                </a:xfrm>
                                <a:prstGeom prst="rect">
                                  <a:avLst/>
                                </a:prstGeom>
                                <a:noFill/>
                                <a:ln w="6350">
                                  <a:noFill/>
                                </a:ln>
                              </wps:spPr>
                              <wps:txbx>
                                <w:txbxContent>
                                  <w:p w14:paraId="1D2291F8" w14:textId="77777777" w:rsidR="005726E8" w:rsidRDefault="005726E8" w:rsidP="005726E8">
                                    <w:pPr>
                                      <w:spacing w:after="0" w:line="240" w:lineRule="auto"/>
                                      <w:jc w:val="center"/>
                                      <w:rPr>
                                        <w:sz w:val="16"/>
                                        <w:szCs w:val="16"/>
                                      </w:rPr>
                                    </w:pPr>
                                    <w:r>
                                      <w:rPr>
                                        <w:sz w:val="16"/>
                                        <w:szCs w:val="16"/>
                                      </w:rPr>
                                      <w:t>Predicted</w:t>
                                    </w:r>
                                  </w:p>
                                  <w:p w14:paraId="52469B94"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458" name="Text Box 2"/>
                          <wps:cNvSpPr txBox="1">
                            <a:spLocks noChangeArrowheads="1"/>
                          </wps:cNvSpPr>
                          <wps:spPr bwMode="auto">
                            <a:xfrm>
                              <a:off x="739471" y="0"/>
                              <a:ext cx="1874520" cy="352425"/>
                            </a:xfrm>
                            <a:prstGeom prst="rect">
                              <a:avLst/>
                            </a:prstGeom>
                            <a:noFill/>
                            <a:ln w="9525">
                              <a:noFill/>
                              <a:miter lim="800000"/>
                              <a:headEnd/>
                              <a:tailEnd/>
                            </a:ln>
                          </wps:spPr>
                          <wps:txbx>
                            <w:txbxContent>
                              <w:p w14:paraId="2044215B" w14:textId="3DA2C744"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36</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w:t>
                                </w:r>
                                <w:r w:rsidR="00644AEB">
                                  <w:rPr>
                                    <w:rFonts w:ascii="Montserrat" w:hAnsi="Montserrat"/>
                                    <w:i/>
                                    <w:iCs/>
                                    <w:sz w:val="16"/>
                                    <w:szCs w:val="16"/>
                                  </w:rPr>
                                  <w:t>t</w:t>
                                </w:r>
                                <w:r w:rsidRPr="00014051">
                                  <w:rPr>
                                    <w:rFonts w:ascii="Montserrat" w:hAnsi="Montserrat"/>
                                    <w:i/>
                                    <w:iCs/>
                                    <w:sz w:val="16"/>
                                    <w:szCs w:val="16"/>
                                  </w:rPr>
                                  <w:t xml:space="preserve">he </w:t>
                                </w:r>
                                <w:r w:rsidR="003850B1">
                                  <w:rPr>
                                    <w:rFonts w:ascii="Montserrat" w:hAnsi="Montserrat"/>
                                    <w:i/>
                                    <w:iCs/>
                                    <w:sz w:val="16"/>
                                    <w:szCs w:val="16"/>
                                  </w:rPr>
                                  <w:t>F</w:t>
                                </w:r>
                                <w:r w:rsidRPr="00014051">
                                  <w:rPr>
                                    <w:rFonts w:ascii="Montserrat" w:hAnsi="Montserrat"/>
                                    <w:i/>
                                    <w:iCs/>
                                    <w:sz w:val="16"/>
                                    <w:szCs w:val="16"/>
                                  </w:rPr>
                                  <w:t xml:space="preserve">ull </w:t>
                                </w:r>
                                <w:r w:rsidR="003850B1">
                                  <w:rPr>
                                    <w:rFonts w:ascii="Montserrat" w:hAnsi="Montserrat"/>
                                    <w:i/>
                                    <w:iCs/>
                                    <w:sz w:val="16"/>
                                    <w:szCs w:val="16"/>
                                  </w:rPr>
                                  <w:t>S</w:t>
                                </w:r>
                                <w:r>
                                  <w:rPr>
                                    <w:rFonts w:ascii="Montserrat" w:hAnsi="Montserrat"/>
                                    <w:i/>
                                    <w:iCs/>
                                    <w:sz w:val="16"/>
                                    <w:szCs w:val="16"/>
                                  </w:rPr>
                                  <w:t>tandardized</w:t>
                                </w:r>
                                <w:r w:rsidRPr="00014051">
                                  <w:rPr>
                                    <w:rFonts w:ascii="Montserrat" w:hAnsi="Montserrat"/>
                                    <w:i/>
                                    <w:iCs/>
                                    <w:sz w:val="16"/>
                                    <w:szCs w:val="16"/>
                                  </w:rPr>
                                  <w:t xml:space="preserve"> </w:t>
                                </w:r>
                                <w:r w:rsidR="003850B1">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s:wsp>
                          <wps:cNvPr id="459" name="Text Box 2"/>
                          <wps:cNvSpPr txBox="1">
                            <a:spLocks noChangeArrowheads="1"/>
                          </wps:cNvSpPr>
                          <wps:spPr bwMode="auto">
                            <a:xfrm>
                              <a:off x="3609892" y="0"/>
                              <a:ext cx="2619375" cy="352425"/>
                            </a:xfrm>
                            <a:prstGeom prst="rect">
                              <a:avLst/>
                            </a:prstGeom>
                            <a:noFill/>
                            <a:ln w="9525">
                              <a:noFill/>
                              <a:miter lim="800000"/>
                              <a:headEnd/>
                              <a:tailEnd/>
                            </a:ln>
                          </wps:spPr>
                          <wps:txbx>
                            <w:txbxContent>
                              <w:p w14:paraId="70C05D7F" w14:textId="608D7AFA"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3</w:t>
                                </w:r>
                                <w:r w:rsidRPr="00FA4676">
                                  <w:rPr>
                                    <w:rFonts w:ascii="Montserrat" w:hAnsi="Montserrat"/>
                                    <w:i/>
                                    <w:iCs/>
                                    <w:sz w:val="16"/>
                                    <w:szCs w:val="16"/>
                                  </w:rPr>
                                  <w:t>7: AUC Plot for the Correct/Incorrect Ratio</w:t>
                                </w:r>
                                <w:r w:rsidRPr="00014051">
                                  <w:t xml:space="preserve"> </w:t>
                                </w:r>
                                <w:r w:rsidRPr="00014051">
                                  <w:rPr>
                                    <w:rFonts w:ascii="Montserrat" w:hAnsi="Montserrat"/>
                                    <w:i/>
                                    <w:iCs/>
                                    <w:sz w:val="16"/>
                                    <w:szCs w:val="16"/>
                                  </w:rPr>
                                  <w:t xml:space="preserve">for the </w:t>
                                </w:r>
                                <w:r w:rsidR="003850B1">
                                  <w:rPr>
                                    <w:rFonts w:ascii="Montserrat" w:hAnsi="Montserrat"/>
                                    <w:i/>
                                    <w:iCs/>
                                    <w:sz w:val="16"/>
                                    <w:szCs w:val="16"/>
                                  </w:rPr>
                                  <w:t>F</w:t>
                                </w:r>
                                <w:r w:rsidRPr="00014051">
                                  <w:rPr>
                                    <w:rFonts w:ascii="Montserrat" w:hAnsi="Montserrat"/>
                                    <w:i/>
                                    <w:iCs/>
                                    <w:sz w:val="16"/>
                                    <w:szCs w:val="16"/>
                                  </w:rPr>
                                  <w:t xml:space="preserve">ull </w:t>
                                </w:r>
                                <w:r w:rsidR="003850B1">
                                  <w:rPr>
                                    <w:rFonts w:ascii="Montserrat" w:hAnsi="Montserrat"/>
                                    <w:i/>
                                    <w:iCs/>
                                    <w:sz w:val="16"/>
                                    <w:szCs w:val="16"/>
                                  </w:rPr>
                                  <w:t>S</w:t>
                                </w:r>
                                <w:r>
                                  <w:rPr>
                                    <w:rFonts w:ascii="Montserrat" w:hAnsi="Montserrat"/>
                                    <w:i/>
                                    <w:iCs/>
                                    <w:sz w:val="16"/>
                                    <w:szCs w:val="16"/>
                                  </w:rPr>
                                  <w:t>tandardized</w:t>
                                </w:r>
                                <w:r w:rsidRPr="00014051">
                                  <w:rPr>
                                    <w:rFonts w:ascii="Montserrat" w:hAnsi="Montserrat"/>
                                    <w:i/>
                                    <w:iCs/>
                                    <w:sz w:val="16"/>
                                    <w:szCs w:val="16"/>
                                  </w:rPr>
                                  <w:t xml:space="preserve"> </w:t>
                                </w:r>
                                <w:r w:rsidR="003850B1">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g:grpSp>
                      <wps:wsp>
                        <wps:cNvPr id="74" name="Straight Connector 74"/>
                        <wps:cNvCnPr/>
                        <wps:spPr>
                          <a:xfrm flipV="1">
                            <a:off x="3689405" y="453225"/>
                            <a:ext cx="2353023" cy="1530896"/>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2AE17EB" id="Group 557" o:spid="_x0000_s1205" style="position:absolute;left:0;text-align:left;margin-left:-20.65pt;margin-top:231.05pt;width:511.65pt;height:188.7pt;z-index:251685888;mso-position-vertical-relative:page" coordsize="64979,23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vEFoywYAAOcdAAAOAAAAZHJzL2Uyb0RvYy54bWzsWVmP2zYQfi/Q/0Co&#10;QN8S67bkxim2m2wQIE0XTdo80zJlC5FElaLX3v76fkNSstfeHBvkLBJgHd6c8+PM6MGvu6ZmV0L1&#10;lWznXnDf95hoC7ms2tXc++vlxb3MY73m7ZLXshVz71r03q8Pf/zhwbabiVCuZb0UiuGQtp9tu7m3&#10;1rqbTSZ9sRYN7+/LTrSYLKVquEZXrSZLxbc4vaknoe+nk61Uy07JQvQ9Rh/ZSe+hOb8sRaH/KMte&#10;aFbPPdCmza8yvwv6nTx8wGcrxbt1VTgy+AdQ0fCqxaXjUY+45myjqpOjmqpQspelvl/IZiLLsiqE&#10;4QHcBP4RN0+U3HSGl9Vsu+pGMUG0R3L64GOL51eXilXLuZckU4+1vIGSzL2MBiCebbeaYdUT1b3o&#10;LpUbWNkecbwrVUP/gxe2M4K9HgUrdpoVGEzjfJoniccKzIVRjr4TfbGGfk72FevHb9qZZjFRNRku&#10;nhB9IzljZ6R74M7H7Te4w8Cn4s7RyGefi7swz29yRwMfyl0QBFFgtvPZ7QoMsyRKjfhOWLwXpokf&#10;0t00dbsWwyyNpm/TYlcVM/w5e0frxN7fjQvYpTdKeO6Q5r3OaLh6venuwTU7rqtFVVf62sAMnJCI&#10;aq8uq+JS2c6B60SD9DFNt7IEI0vRF0CaJxZceM02PaCuarVQJS/Ezz/tzn4xP49oYdVpQCjjGy0B&#10;dVXB6/qarUQrFNdiybaVXrNGLKtNwwrZltUSMCtIzkQXkWIJ4yS4Z7J43bNWnq95uxJnfQcYBDjT&#10;6snN5aZ7g6tFXXUXVV2TAqnt5AdGjiDnFhVYOHski00jWm3xWYka7Mi2X1dd7zE1E81CAG7U06Uh&#10;iM96rYQu1nRhiYv/BLFE6MGEoXJPGLHQA4toxxH6REGcTYPUY8CZQ1Mc7DiK4hz444AojMIgMMY6&#10;wgnkp3r9RMiGUQN0ghxon8/41bPeETYsceK0tBgiQZpFHoNIxyAUpsduigHw+jEgNgpDP5zitTUQ&#10;GyZ5Nh3d8O0Q+6ado0xuQixJH3/fjnOGJ86JEeec8BCl7+SJn9DlmJL6Ffz8xZp3eIUDY3af2Aed&#10;jfSqIL+jKCkMU1gOQ3QU+FGUEb+jKw4AcuqLbLH9XS5BNQGYIfzIM7MoyiOg4mlwEEZ4D2IXHARZ&#10;HGV5aqBq792Dw72XT/JZ3RLNrSQcs1BCI8ZBT30VcWc/oNy2609w7k6hlVEd2MdBBpRtaBVkY/Dx&#10;kpDoN7ljNGZc3yyk0IrpHSYcTtMBb8A4hLEQIqArS512BnQLgjgNpk6ScZIHNsYZHfmO4HYgQpIp&#10;2yKQixLfaPdEuHuCqaV3i52JKqdGlTS0kMtrMAkbN0Fi3xUXFRD2Ge/1JVcIusEXEgn9B37KWuIy&#10;6VoeW0v1723jtB4Kw6zHtnhn517/z4bTq18/baHKPIhjivpNJ06mITrqcGZxONNumnMJDwiQsnSF&#10;adJ6XQ/NUsnmFfKNM7oVU7wtcPfc00PzXKOHCeQrhTg7M20bTDxrX3QIQaxPkzm/3L3iqnMGraHB&#10;53IwnpO3xq61Nn0G/yor8xDtpQrjpg4M2ZreZ7BovLE2nD6w6FHXiEfuYtFhHqYQOqw6gPmG/rFZ&#10;+5kfRINZZ36aG9f5ombtUqPvZv0/M+sxBz4w61HXdzTrIM6TII2tYU+nQZIcZVWBj2CVMIliNgSu&#10;Pl5B+14Nj+cdH74RlT8cr43v7ZHlO14jkvg/4DUygxO8HnV9R8OehpkfIkYkwDZ2bTxkXy2AXWcR&#10;KjzOrrMo+PJ27RKt74D9uQB7nzWa6MQV6T5TfBInp/ZuUh1CthNrNxlOd1Q1UUpu14IvEUbaysnB&#10;VssFxefvzHumUR5PbXDjSp5jtJ5NYwQ71kuiJIzDj+0leYIjb6RCfNZUqD+xumrmXubTP5vgEaeP&#10;2yVeHz7TvKptGyGWyZyIdZuNUGsM7jOzmYaOgvuPG5e/Kcz+mgJiZFsnAPtlDC5K/TzLLTofWRyi&#10;7Dwa8sNv0+KMK37tFncIfUTrJ0/HUE13r/sLrXi1Wmt2LtsWFR2pmC21Ex0AvvPWfcMZHNoWWViJ&#10;Uu/fQ37qPuVEaZbH9N2EotMEZUKDT/tnPoySyA9R06HwNUD7nYWbumqFAaRbi6lD4aaXdbUcatC9&#10;Wi3Oa8WuODLzi4sBsYBMB8tux6leX9eCQKJu/xQlyhGmuEID5vOiGI/lRYF6tUV5t5pW2Wq022jL&#10;Hm/d6NbTVmE+PY63vsfmcYe5WbZ63NxUrVRGake3691AcmnXuzKA43vvJZRTODt0bzG+JqJ143Pl&#10;Yd+s2n+fffgfAAAA//8DAFBLAwQKAAAAAAAAACEALk5E3HMtAABzLQAAFAAAAGRycy9tZWRpYS9p&#10;bWFnZTEucG5niVBORw0KGgoAAAANSUhEUgAAAbAAAAEgCAYAAADVKCZpAAAAOXRFWHRTb2Z0d2Fy&#10;ZQBNYXRwbG90bGliIHZlcnNpb24zLjQuMywgaHR0cHM6Ly9tYXRwbG90bGliLm9yZy/MnkTPAAAA&#10;CXBIWXMAAAsTAAALEwEAmpwYAAAs4ElEQVR4nO3dfZzVc/7/8cfLVGq7UtT3ly4UyipdYKislHZR&#10;YWlZSS6/LrbF2uWrLRcr7H6xX76kdZHExqL4SsTaWDbKSleMVGRDahK6kpJWw+v3x+cz48yZMzNn&#10;Zt4zZ87M8367nducz+fz/rw/78+ZOq95X3zeb3N3REREss1umS6AiIhIZSiAiYhIVlIAExGRrKQA&#10;JiIiWUkBTEREspICmIiIZCUFMBERyUoKYCIikpUUwEREJCspgImISFZSABMRkaykACYiIllJAUxE&#10;RLKSApiIiGQlBTAREclKCmAiIpKVFMBERCQrKYCJiEhWUgATEZGspAAmIiJZSQFMRESykgKYiIhk&#10;JQUwERHJSgpgIiKSlRTAREQkKymAiYhIVlIAExGRrKQAJiIiWUkBTEREspICmIiIZCUFMBERyUoK&#10;YCIikpUUwEREJCspgImISFZqkOkCVJe99trLO3funOliiIhklSVLlmx09zaZLkc66mwA69y5M4sX&#10;L850MUREsoqZfZzpMqRLTYgiIpKVFMBERCQrKYCJiEhWyngAM7MHzexzM1tWynEzs4lmtsrMlprZ&#10;ITVdRhERqX0yHsCAqcCQMo4PBbrGr4uAe2ugTCIiUstlPIC5+1xgcxlJTgIe9sgbwB5m1q5mSici&#10;IrVVNgyjbw+sTdjOj/etz0xxRGq/xxas4Zm8dZkuhmRI971bMP7EHpkuRrXLhgBmKfZ5yoRmFxE1&#10;M9KpU6fqLJNIhdR0QFnwUdSo0bdL6xq7pkhNy4YAlg90TNjuAHySKqG7TwYmA+Tm5qYMciI1qTBw&#10;1XRA6dulNSf1ac8ZffWHnNRd2RDAZgGXmtl0oC+w1d3VfCi1Qnk1q8TApYAiElbGA5iZTQMGAXuZ&#10;WT4wHmgI4O6TgOeBYcAqYAdwXmZKKvVFRZr7yqtZKXCJVJ+MBzB3H1nOcQcuqaHiSD1RVpCqSHOf&#10;ApRI5mQ8gImElk4NqqwgpaAkkh0UwKTWq+gIvnRqUApSItkvSAAzs/7AmcAAoB3wNbAM+CvwiLtv&#10;DXEdqbtCNekVplNwEqn7qhzAzOxvRMPanwH+G/gcaAx0A44GnjGz2919VlWvJXXTYwvWcPXMdwA1&#10;6YlI+kLUwM5y941J+7YDb8av/zWzvQJcR7JQRfqjbhreU0FKRNJW5QCWGLzMrHW0y7eUlkbqtuSA&#10;pf4oEakuIZoQOwH/A/wY+CLaZS2AfwDj3H11Va8htU9pNavkgKXgJCLVJUQT4uPABGCUu38LYGY5&#10;wM+B6UC/ANeQWqK8qZEUsESkpoQIYHu5++OJO+JANt3Mfh8gf8mgspoEFahEJJNCBLAlZnYP8BDf&#10;L3vSETgHeCtA/lLDEoOWmgRFpLYKEcDOBs4HbiBap8uIAtmzwAMB8pdqlKovKzFoKWCJSG0VYhTi&#10;N8C98UuySGnPXyloiUg2qNappMzsBHd/rjqvIRWXPBBDz1+JSDaq7rkQDwMUwGpQRSeyVU1LRLJV&#10;tQYwdx9fnflLpKxBF6kocIlIXVDdTYjHuPvfq/Ma9V1yP5aCk4jUF9XdhPgAoG/SapIYvNSPJSL1&#10;TYippEqbZd6APauav5SusNlQwUtE6qMQNbABRGuBbU/ab8DhAfKXMvTt0lrBS0TqpRAB7A1gh7u/&#10;mnzAzFYGyF8SJA7YWLH+S7q3a5HhEomIZMZuVc3A3Ye6+5xSjh1V1fyluGfy1rFi/ZcAdG/XgpP6&#10;tM9wiUREMqO6B3FIQI8tWMOCjzbTt0trHv9F/0wXR0Qko6pcA5OakTjiULUuEREFsKyhEYciIsWp&#10;CbGWSp4SasX6LzXiUEQkQdAamJldX9a2pC9xsAZowIaISLLQNbAl5WxLCqkm4C0cIq/BGiIiqQWt&#10;gbn7s2VtS2rJtS1QjUtEpDwhppL6E+ClHXf3y6p6jbpMQ+NFRConRBPi4gB51FuFTYeqbYmIVEyV&#10;A5i7P5S4bWZN3f2rquZbn2h0oYhIxQXrAzOz/ma2Ang33u5tZvekee4QM1tpZqvMbFyK4y3N7Fkz&#10;e9vMlpvZeaHKnSmPLVjDiPvml+j7EhGR9IQcxDEBOA7YBODubwPlzoVoZjnA3cBQoDsw0sy6JyW7&#10;BFjh7r2BQcD/mlmjYCXPgMKBGxqsISJSOUGH0bv7WjNL3PVtGqcdDqxy9w8BzGw6cBKwIjFroLlF&#10;mTcDNgMFQQpdwwqHzGuYvIhI1YQMYGvN7AjA49rRZcTNieVoD6xN2M4H+ialuQuYBXwCNAdGuPt3&#10;VS9yzUqcz7Bvl9aqeYmIVEHIADYauJMoIK0DXiBq+iuPpdiXPCz/OCAPGAzsB/zdzOa5e7EOJDO7&#10;CLgIoFOn2jMoorDWteCjzYDmMxQRCSFYAHP3jcCoSpyaD3RM2O5AVNNKdB5wi7s7sMrMPgJ+CCxM&#10;KsNkYDJAbm5uqc+m1bTCJsPCWpeCl4hI1QULYGa2L1ENrB9RDWo+cHlh31YZFgFdzawLUc3tdOCM&#10;pDRrgB8D88zsP4ADgPLyzTj1d4mIVJ+QTYiPEY0mHB5vnw5Mo2R/VjHuXmBmlxI1OeYAD7r7cjMb&#10;HR+fBPwemGpm7xA1OY6Na3y1lvq7RESqV8gAZu7+l4TtR+LAVC53fx54PmnfpIT3nwDHBillDdH6&#10;XSIi1SvEXIit47dz4oeQpxM1IY4A/lrV/LOZZtgQEak+IWpgS4gCVuFowl8kHHOi5r96JXGCXhER&#10;qR4h5kLsEqIgdYkm6BURqX5BZ+Iws4OIpoNqXLjP3R8OeY1soeZDEZHqFXIY/XiieQq7Ew3IGAq8&#10;BtTLACYiItUr5GS+pxI9q/Wpu58H9AZ2D5h/Vijs/xIRkeoVMoB9Hc9PWGBmLYDPgX0D5p8V1P8l&#10;IlIzQvaBLTazPYD7iUYmbidpqqf6Qv1fIiLVL+RciBfHbyeZ2WyghbsvDZV/NtDweRGRmhPiQeZD&#10;yjrm7m9W9RrZQs2HIiI1J0QN7H/LOOZES6DUeYm1LzUfiohUvxAPMh8doiDZTrUvEZGaFXIUYr2l&#10;2peISM1TAAtAtS8RkZqnABaIal8iIjUrWACzyJlmdl283cnMDg+Vv4iISKKQNbB7gP7AyHh7G9EK&#10;zSIiIsGFDGB93f0SYCeAu28BGgXMv1bS3IciIpkRMoDtMrMcome/MLM2wHcB86+VNIBDRCQzQgaw&#10;icBMoK2Z/TfRUio3Bcy/1tIADhGRmhdyLsRHzWwJ0ZIqBpzs7u+Gyr820tyHIiKZE3JByzuBx929&#10;XgzceGzBGq6e+Q6g5kMRkUwI2YT4JnCtma0ys1vNLDdg3rVOYd/XTcN7qvlQRCQDggUwd3/I3YcB&#10;hwPvA380s3+Fyr82Ut+XiEjmVMdMHPsDPwQ6A+9VQ/4Zp6HzIiKZF3ImjsIa143AcuBQdz8xVP61&#10;iYbOi4hkXrBBHMBHQH933xgwz1pLzYciIplV5RqYmf0wfrsQ6GRmhyS+qpp/baPmQxGR2iFEDewK&#10;4CJSr8xc51ZkVvOhiEjtEGJF5ovit0PdfWfiMTNrXNX8ayM1H4qIZF7IUYivp7kva6n5UESk9qhy&#10;DczM/h/QHmhiZgcTTSMF0AL4QZp5DAHuBHKAKe5+S4o0g4AJQENgo7sPrGrZK0Izb4iI1C4h+sCO&#10;A84FOgC3J+zfBlxd3snxDPZ3A8cA+cAiM5vl7isS0uxBtN7YEHdfY2ZtA5S7QjTzhohI7RKiD+wh&#10;4CEzO8XdZ1Qii8OBVe7+IYCZTQdOAlYkpDkDeMrd18TX/LyKxa4U9X2JiNQeIZoQz3T3R4DOZnZF&#10;8nF3vz3FaYnaA2sTtvOBvklpugENzewVoDlwp7s/XPlSi4hItgvRhNg0/tmskudbin2etN0AOJRo&#10;qZYmwHwze8Pd3y+WkdlFREP66dRJNSURkbosRBPiffHPGyqZRT7QMWG7A/BJijQb3f0r4Cszmwv0&#10;Jpo0OLEsk4HJALm5uclBsNK07peISO0Tci7E/zGzFmbW0MxeNrONZnZmGqcuArqaWRczawScDsxK&#10;SvMMMMDMGpjZD4iaGGtssUw9vCwiUvuEfA7sWHf/EjiBqMbUDRhT3knuXgBcCrxAFJSecPflZjba&#10;zEbHad4FZgNLiaasmuLuywKWvVwawCEiUruEnMy3YfxzGDDN3TebpereKsndnweeT9o3KWn7VuDW&#10;AOUUEZE6IGQAe9bM3gO+Bi42szbAznLOERERqZSQKzKPA/oDue6+C/iK6HkuERGR4ILVwMysIXAW&#10;cFTcdPgqMKnMk0RERCopZBPivUT9YPfE22fF+y4IeA0REREgbAA7zN17J2z/w8zeDpi/iIhIkZDD&#10;6L81s/0KN8xsX+DbgPmLiIgUCVkDGwPMMbMPiaaH2gc4L2D+GaFZOEREaqcgASweMr+VaGb5tkQB&#10;7D13/3eI/DNJs3CIiNROVW5CNLMLgOXAn4A8oLO7v10XglchzcIhIlL7hKiB/Qbo4e4b4n6vRyk5&#10;l6GIiEhQIQZxfOPuGwDiRSl3D5CniIhImULUwDqY2cTStt39sgDXEBERKSZEAEuecX5JgDxFRETK&#10;FGJBy4dCFKQ20hB6EZHaK8QoxMlmdlApx5qa2X+a2aiqXicTNIReRKT2CtGEeA9wnZn1BJYBG4DG&#10;QFegBfAg0cjErKQh9CIitVOIJsQ84DQzawbkAu2I1gR7191XVjV/ERGRVIJNJeXu24FXQuUnIiJS&#10;lpCT+YqIiNQYBTAREclKwQOYmTUNnWcmFA6hFxGR2ilYADOzI8xsBfBuvN3bzO4p57RaS0PoRURq&#10;t5A1sDuA44BNAO7+NnBUwPxrnIbQi4jUXkGbEN19bdIurcgsIiLVIuSKzGvN7AjAzawRcBlxc6KI&#10;iEhoIWtgo4FLgPZAPtAHuDhg/jVGAzhERGq/kDWwA9y92JyHZvYj4J8Br1EjNIBDRKT2C1kD+1Oa&#10;+7KCBnCIiNRuVa6BmVl/4AigjZldkXCoBZBT1fxFRERSCdGE2AhoFufVPGH/l8CpAfIXEREpIcRs&#10;9K8Cr5rZVHf/uDJ5mNkQ4E6iGtsUd7+llHSHAW8AI9z9ycqWWUREsl/IQRw7zOxWoAfRemAAuPvg&#10;sk4ysxzgbuAYotGLi8xslruvSJHuj8ALAcssIiJZKuQgjkeB94AuwA3AamBRGucdDqxy9w/d/Rtg&#10;OnBSinS/AmYAnwcprYiIZLWQAWxPd38A2OXur7r7fwL90jivPZA4g0d+vK+ImbUHhgOTQhVWRESy&#10;W8gmxF3xz/VmdjzwCdAhjfMsxT5P2p4AjHX3b81SJY8zMrsIuAigUycNgRcRqctCBrA/mFlL4L+I&#10;nv9qAfwmjfPygY4J2x2Igl+iXGB6HLz2AoaZWYG7P52YyN0nA5MBcnNzk4OgiIjUIcECmLs/F7/d&#10;ChwNRTNxlGcR0NXMugDrgNOBM5Ly7lL43symAs8lBy8REalfQjzInAOcRtRvNdvdl5nZCcDVQBPg&#10;4LLOd/cCM7uUaHRhDvCguy83s9HxcfV7iYhICSFqYA8QNQEuBCaa2cdAf2BcurUkd38eeD5pX8rA&#10;5e7nVqWwIiJSN4QIYLlAL3f/zswaAxuB/d390wB5i4iIpBRiGP037v4dgLvvBN5X8BIRkeoWogb2&#10;QzNbGr83YL942wB3914BriEiIlJMiAB2YIA8REREKiTEZL6VmsBXRESkKkJOJSUiIlJjFMCSPLZg&#10;DQs+2pzpYoiISDmCBjAza2JmB4TMs6Y9k7cOgJP6tC8npYiIZFKwAGZmJwJ5wOx4u4+ZzQqVf03q&#10;26U1Z/TVZMAiIrVZyBrY9URre30B4O55QOeA+YuIiBQJGcAK3H1rwPxERERKFXI5lWVmdgaQY2Zd&#10;gcuA1wPmLyIiUiRkDexXQA/g38BjRMuq/CZg/iIiIkVC1sAOcPdrgGsC5ikiIpJSyBrY7Wb2npn9&#10;3sx6BMxXRESkhGABzN2PBgYBG4DJZvaOmV0bKn8REZFEQR9kdvdP3X0iMJrombDrQuYvIiJSKOSD&#10;zAea2fVmtgy4i2gEYodQ+YuIiCQKOYjjz8A04Fh3/yRgviIiIiUEC2Du3i9UXiIiIuWpcgAzsyfc&#10;/TQzewfwxENoRWYREakmIWpgv45/nhAgLxERkbRUeRCHu6+P317s7h8nvoCLq5q/iIhIKiGH0R+T&#10;Yt/QgPmLiIgUCdEH9kuimta+ZrY04VBz4J9VzV9ERCSVEH1gjwF/A24GxiXs3+bumwPkLyIiUkKI&#10;AObuvtrMLkk+YGatFcRERKQ6hKqBnQAsIRpGbwnHHNg3wDVERESKqXIAc/cT4p9dql4cERGR9ISc&#10;C/FHZtY0fn+mmd1uZp1C5S8iIpIo5DD6e4EdZtYb+C3wMfCXgPmLiIgUCRnACtzdgZOAO939TqKh&#10;9OUysyFmttLMVpnZuBTHR5nZ0vj1ehwkRUSkHgs5G/02M7sKOAsYYGY5QMPyTorT3U30IHQ+sMjM&#10;Zrn7ioRkHwED3X2LmQ0FJgN9A5ZdRESyTMga2Ajg38B/uvunQHvg1jTOOxxY5e4fuvs3wHSiWlwR&#10;d3/d3bfEm2+gdcZEROq9YAEsDlqPAi3N7ARgp7s/nMap7YG1Cdv58b7SnE/04LSIiNRjIUchngYs&#10;BH4OnAYsMLNT0zk1xT5PsQ8zO5oogI0t5fhFZrbYzBZv2LAhvYKLiEhWCtkHdg1wmLt/DmBmbYCX&#10;gCfLOS8f6Jiw3QEosaKzmfUCpgBD3X1TqozcfTJR/xi5ubkpg6CIiNQNIfvAdisMXrFNaea/COhq&#10;Zl3MrBFwOjArMUH8PNlTwFnu/n6oAouISPYKWQObbWYvANPi7RHA8+Wd5O4FZnYp8AKQAzzo7svN&#10;bHR8fBJwHbAncI+ZQTRkPzdg2UVEJMsEC2DuPsbMfgYcSdSvNdndZ6Z57vMkBbs4cBW+vwC4IFRZ&#10;RUQk+4VYD6wrcBuwH/AOcKW7r6tqviIiImUJ0Qf2IPAccArRjPR/CpCniIhImUI0ITZ39/vj9yvN&#10;7M0AeYqIiJQpRABrbGYH8/3zXE0St91dAU1ERIILEcDWA7cnbH+asO3A4ADXEBERKSbEgpZHhyiI&#10;iIhIRYR8kFlERKTGKICJiEhWUgATEZGsFHI2ejOzM83suni7k5kdHip/ERGRRCFrYPcA/YGR8fY2&#10;opWWRUREggs5mW9fdz/EzN4CcPct8ezyIiIiwYWsge0ysxzixSjj9cC+C5i/iIhIkZABbCIwE2hr&#10;Zv8NvAbcFDB/ERGRIiGXU3nUzJYAPyaaRupkd383VP4iIiKJggWweNXkHcCzifvcfU2oa4iIiBQK&#10;OYjjr0T9XwY0BroAK4EeAa8hIiIChG1C7Jm4bWaHAL8Ilb+IiEiiapuJI15G5bDqyl9EROq3kH1g&#10;VyRs7gYcAmwIlb+IiEiikH1gzRPeFxD1ic0ImL+IiEiRIAEsfoC5mbuPCZGfSGi7du0iPz+fnTt3&#10;ZrooIrVC48aN6dChAw0bNsx0USqtygHMzBq4e0E8aEOkVsrPz6d58+Z07twZM8t0cUQyyt3ZtGkT&#10;+fn5dOnSJdPFqbQQNbCFRP1deWY2C/g/4KvCg+7+VIBriFTJzp07FbxEYmbGnnvuyYYN2T1MIWQf&#10;WGtgEzCY758Hc0ABTGoFBS+R79WF/w8hhtG3jUcgLgPeiX8uj38uC5C/SJ3QrFmzKuexePFiLrvs&#10;slKPr169msceeyzt9ACdO3emZ8+e9OrVi4EDB/Lxxx9XuZyhTJo0iYcffjhIXuvXr+eEE04otu/X&#10;v/417du357vvvp93/Prrr+e2224rlq5z585s3LgRgE8//ZTTTz+d/fbbj+7duzNs2DDef//9KpXt&#10;3//+NyNGjGD//fenb9++rF69OmW6xx9/nF69etGjRw9++9vfFu2fOnUqbdq0oU+fPvTp04cpU6YA&#10;sGHDBoYMGVKlstVmIQJYDtAsfjVPeF/4EpFAcnNzmThxYqnHkwNYeekLzZkzh6VLlzJo0CD+8Ic/&#10;VLmc7l4sKFTW6NGjOfvss6ucD8Dtt9/OhRdeWLT93XffMXPmTDp27MjcuXPTysPdGT58OIMGDeKD&#10;Dz5gxYoV3HTTTXz22WdVKtsDDzxAq1atWLVqFZdffjljx44tkWbTpk2MGTOGl19+meXLl/PZZ5/x&#10;8ssvFx0fMWIEeXl55OXlccEFFwDQpk0b2rVrxz//+c8qla+2ChHA1rv7je5+Q4rXjQHyF6mz8vLy&#10;6NevH7169WL48OFs2bIFgEWLFtGrVy/69+/PmDFjOOiggwB45ZVXimoRr776atFf3AcffDDbtm1j&#10;3LhxzJs3jz59+nDHHXcUS799+3bOO++8otrWjBkln3Lp378/69atA6K/3k855RQOO+wwDjvssKIv&#10;wQ0bNnDMMcdwyCGH8Itf/IJ99tmHjRs3snr1ag488EAuvvhiDjnkENauXcutt97KYYcdRq9evRg/&#10;fjwAX331Fccffzy9e/fmoIMO4vHHHwdg3LhxdO/enV69enHllVcCxWtDpX1WgwYNYuzYsRx++OF0&#10;69aNefPmpfysZ8yYUaw2MmfOHA466CB++ctfMm3atLR+X3PmzKFhw4aMHj26aF+fPn0YMGBAWueX&#10;5plnnuGcc84B4NRTT+Xll1/G3Yul+fDDD+nWrRtt2rQB4Cc/+UnK32Gyk08+mUcffbRK5autQgSw&#10;7G9IFcmQs88+mz/+8Y8sXbqUnj17csMNNwBw3nnnMWnSJObPn09OTk7Kc2+77Tbuvvtu8vLymDdv&#10;Hk2aNOGWW25hwIAB5OXlcfnllxdL//vf/56WLVvyzjvvsHTpUgYPHlwiz9mzZ3PyyScDUfPa5Zdf&#10;zqJFi5gxY0bRX/U33HADgwcP5s0332T48OGsWfP9fN0rV67k7LPP5q233mLlypX861//YuHCheTl&#10;5bFkyRLmzp3L7Nmz2XvvvXn77bdZtmwZQ4YMYfPmzcycOZPly5ezdOlSrr322rQ/K4CCggIWLlzI&#10;hAkTiu0v9NFHH9GqVSt23333on3Tpk1j5MiRDB8+nOeee45du3aV9msqsmzZMg499NBy0wEMGDCg&#10;6A+MxNdLL71UIu26devo2LEjAA0aNKBly5Zs2rSpWJr999+f9957j9WrV1NQUMDTTz/N2rVri47P&#10;mDGDXr16ceqppxbbn5ubW2pQz3YhBnH8OEAeIjXmhmeXs+KTL4Pm2X3vFow/sWLzVm/dupUvvviC&#10;gQMHAnDOOefw85//nC+++IJt27ZxxBFHAHDGGWfw3HPPlTj/Rz/6EVdccQWjRo3iZz/7GR06dCjz&#10;ei+99BLTp08v2m7VqlXR+6OPPprPPvuMtm3bFjUhvvTSS6xYsaIozZdffsm2bdt47bXXmDlzJgBD&#10;hgwpls8+++xDv379AHjxxRd58cUXOfjgg4GoBvivf/2LAQMGcOWVVzJ27FhOOOEEBgwYQEFBAY0b&#10;N+aCCy7g+OOPL9FXVdpnVehnP/sZAIceemjK/qP169cX1VwAvvnmG55//nnuuOMOmjdvTt++fXnx&#10;xRc5/vjjSx3cUNFBDxUJGsm1rVTXa9WqFffeey8jRoxgt91244gjjuDDDz8E4MQTT2TkyJHsvvvu&#10;TJo0iXPOOYd//OMfALRt25ZPPvmkQmXPFlWugbn75qrmYWZDzGylma0ys3EpjpuZTYyPL9UzZ1KX&#10;pfoyS2XcuHFMmTKFr7/+mn79+vHee++Vm29pX8Jz5szh448/pkePHlx33XVA1Ec0f/78on6VdevW&#10;0bx58zLL17Rp02LXu+qqq4rOX7VqFeeffz7dunVjyZIl9OzZk6uuuoobb7yRBg0asHDhQk455RSe&#10;fvrpCg88KKxZ5eTkUFBQUOJ4kyZNij3EPnv2bLZu3UrPnj3p3Lkzr732WlEz4p577lnUPFlo27Zt&#10;7LHHHvTo0YMlS5akVaaK1MA6dOhQVGsqKChg69attG7dukS6E088kQULFjB//nwOOOAAunbtWlTm&#10;ws/gwgsvLFbGnTt30qRJk7TKnG1CDqOvlHgWj7uBY4B8YJGZzXL3FQnJhgJd41df4N74p0iFVbSm&#10;VF1atmxJq1atmDdvHgMGDOAvf/kLAwcOpFWrVjRv3pw33niDfv36Fas1Jfrggw/o2bMnPXv2ZP78&#10;+bz33nt07NiRbdu2pUx/7LHHctdddzFhwgQAtmzZUqz21KRJEyZMmEDPnj259tpri9KPGRNNsJOX&#10;l0efPn048sgjeeKJJxg7diwvvvhiiS/7Qscddxy/+93vGDVqFM2aNWPdunU0bNiQgoICWrduzZln&#10;nkmzZs2YOnUq27dvZ8eOHQwbNox+/fqx//77p/VZpatbt27FambTpk1jypQpjBw5Eoj65bp06cKO&#10;HTs46qijGDVqFOPGjaN58+Y89dRT9O7dm5ycHAYPHszVV1/N/fffXzQgZNGiRezYsaNEeSpSA/vp&#10;T3/KQw89RP/+/XnyyScZPHhwyj82Pv/8c9q2bcuWLVu45557eOKJJ4CohtmuXTsAZs2axYEHHlh0&#10;zvvvv1/Uh1rXZDyAAYcDq9z9QwAzmw6cBCQGsJOAhz360+8NM9vDzNq5+/qaL65I5ezYsaNYM98V&#10;V1zBQw89xOjRo9mxYwf77rsvf/7zn4FoVNqFF15I06ZNGTRoEC1btiyR34QJE5gzZw45OTl0796d&#10;oUOHsttuu9GgQQN69+7NueeeW9R8B3DttddyySWXcNBBB5GTk8P48eOLmt4KtWvXjpEjR3L33Xcz&#10;ceJELrnkEnr16kVBQQFHHXUUkyZNYvz48YwcOZLHH3+cgQMH0q5dO5o3b8727duL5XXsscfy7rvv&#10;0r9/fyB6jOCRRx5h1apVjBkzht12242GDRty7733sm3bNk466SR27tyJu3PHHXeUuN/SPqt0NG3a&#10;lP32249Vq1ax995788ILL3DfffcVO37kkUfy7LPPMmLECC699FKOPPJIzIy2bdsWDUs3M2bOnMlv&#10;fvMbbrnlFho3bkznzp2L/iiorPPPP5+zzjqL/fffn9atWxf7o6VPnz7k5eUBUb/k22+/DcB1111H&#10;t27dAJg4cSKzZs2iQYMGtG7dmqlTpxadP2fOHI4//vgqla/WcveMvoBTgSkJ22cBdyWleQ44MmH7&#10;ZSC3rHwPPfRQr4zTJr3up016vVLnSu21YsWKTBehQrZt21b0/uabb/bLLrssg6UpbufOnb5r1y53&#10;d3/99de9d+/emS1Qmp566im/5pprMl2MGjdgwADfvHlzymOp/l8Aiz3DcSHdV22ogaVqlE9uZE8n&#10;DWZ2EXARQKdOnSpVmO57t6jUeSIh/fWvf+Xmm2+moKCAffbZp9hf1Jm2Zs0aTjvtNL777jsaNWrE&#10;/fffn+kipWX48OElRvbVdRs2bOCKK64o1lRcl5in2WFcbQUw6w9c7+7HxdtXAbj7zQlp7gNecfdp&#10;8fZKYJCX0YSYm5vrixcvrtayS/Z49913i/ULiEjq/xdmtsTdczNUpAqpthWZK2AR0NXMuphZI+B0&#10;YFZSmlnA2fFoxH7A1rKCl4iI1H0Zb0L0aCmWS4EXiKaletDdl5vZ6Pj4JOB5YBiwCtgBnJep8kr2&#10;8jKGkYvUN5lufQsh4wEMwN2fJwpSifsmJbx34JKaLpfUHY0bN2bTpk3sueeeCmJS73m8Hljjxo0z&#10;XZQqqRUBTKS6dejQgfz8/Kxf/0gklMIVmbOZApjUCw0bNszqlWdFpKTaMIhDRESkwhTAREQkKymA&#10;iYhIVsr4g8zVxcw2AJVdG30vYGPA4mQD3XP9oHuuH6pyz/u4e5vyk2VenQ1gVWFmi7PlSfRQdM/1&#10;g+65fqgv96wmRBERyUoKYCIikpUUwFKbnOkCZIDuuX7QPdcP9eKe1QcmIiJZSTUwERHJSvU6gJnZ&#10;EDNbaWarzGxciuNmZhPj40vN7JBMlDOkNO55VHyvS83sdTPrnYlyhlTePSekO8zMvjWzU2uyfKGl&#10;c79mNsjM8sxsuZm9WtNlDC2Nf9ctzexZM3s7vuesX9HCzB40s8/NbFkpx+vc91cJmV4SOlMvoqVb&#10;PgD2BRoBbwPdk9IMA/5GtCJ0P2BBpstdA/d8BNAqfj+0PtxzQrp/EK2KcGqmy13Nv+M9gBVAp3i7&#10;babLXQP3fDXwx/h9G2Az0CjTZa/ifR8FHAIsK+V4nfr+SvWqzzWww4FV7v6hu38DTAdOSkpzEvCw&#10;R94A9jCzdjVd0IDKvWd3f93dt8SbbwDZPV11er9ngF8BM4DPa7Jw1SCd+z0DeMrd1wC4e324Zwea&#10;W7SWTjOiAFZQs8UMy93nEt1Haera91cJ9TmAtQfWJmznx/sqmiabVPR+zif6Cy6blXvPZtYeGA5M&#10;Ivul8zvuBrQys1fMbImZnV1jpase6dzzXcCBwCfAO8Cv3f27milextS1768S6vNyKqlWNUwekplO&#10;mmyS9v2Y2dFEAezIai1R9UvnnicAY9392zqw2GU699sAOBT4MdAEmG9mb7j7+9VduGqSzj0fB+QB&#10;g4H9gL+b2Tx3/7Kay5ZJde37q4T6HMDygY4J2x2I/jqraJpsktb9mFkvYAow1N031VDZqks695wL&#10;TI+D117AMDMrcPena6SEYaX773qju38FfGVmc4HeQLYGsHTu+TzgFo86h1aZ2UfAD4GFNVPEjKhr&#10;318l1OcmxEVAVzPrYmaNgNOBWUlpZgFnx6N5+gFb3X19TRc0oHLv2cw6AU8BZ2XxX+SJyr1nd+/i&#10;7p3dvTPwJHBxlgYvSO/f9TPAADNrYGY/APoC79ZwOUNK557XENU4MbP/AA4APqzRUta8uvb9VUK9&#10;rYG5e4GZXQq8QDSK6UF3X25mo+Pjk4hGpA0DVgE7iP6Ky1pp3vN1wJ7APXGNpMCzeFLQNO+5zkjn&#10;ft39XTObDSwFvgOmuHvKodjZIM3f8e+BqWb2DlHT2lh3z+oZ6s1sGjAI2MvM8oHxQEOom99fqWgm&#10;DhERyUr1uQlRRESymAKYiIhkJQUwERHJSgpgIiKSlRTAREQkKymA1VPxrOt5Ca/OZaTdHuB6U83s&#10;o/hab5pZ/0rkMcXMusfvr0469npVyxjnU/i5LItnL9+jnPR9zGxYJa7Tzsyei98PMrOtZvaWmb1r&#10;ZuMrkd9PC2dhN7OTCz+nePtGM/tJRfNMcY2pVs5M/fH0VGk/dhHf+3NppCtz5vU4TcrZ182skZnN&#10;NbN6+9hQXaUAVn997e59El6ra+CaY9y9DzAOuK+iJ7v7Be6+It68OunYEVUvHvD953IQ0USpl5ST&#10;vg/RszYVdQVwf8L2PHc/mGhWkDPN7NCKZObus9z9lnjzZKB7wrHr3P2lSpSxNpkKDCknzVCga/y6&#10;CLgXIJ7g92VgRDWWTzJAAUwAMLNmZvZyXDt6x8xKzNge1xrmJtRQBsT7jzWz+fG5/2dmzcq53Fxg&#10;//jcK+K8lpnZb+J9Tc3srxat3bTMzEbE+18xs1wzuwVoEpfj0fjY9vjn44k1orjWcIqZ5ZjZrWa2&#10;KP7r/BdpfCzziSc/NbPDLVof7a345wHxrA83AiPisoyIy/5gfJ23Un2OsVOA2ck74+mdlgD7xbW7&#10;N+LyzjSzVnFZLjOzFfH+6fG+c83sLjM7AvgpcGtcpv0Ka05mNtTMnkj4bAaZ2bPx+wr9Ds3suvge&#10;l5nZZLNik0ieGX9Gy8zs8Dh9up9LSmnMvA5lz77+NDCqIteULJDp9Vz0yswL+JZoctM8YCbRrCwt&#10;4mN7ET29X/ig+/b4538B18Tvc4Dmcdq5QNN4/1jguhTXm0q8zhbwc2AB0YSy7wBNiZa4WA4cTPTl&#10;fn/CuS3jn68AuYllSkhTWMbhwEPx+0ZEs3E3IfqL/Np4/+7AYqBLinJuT7i//wOGxNstgAbx+58A&#10;M+L35wJ3JZx/E3Bm/H4PovkFmyZdowuwJGF7EPBc/H5PYDXQg2imjIHx/huBCfH7T4DdC6+RXI7E&#10;zzpxO/4dr0n4Xd0LnFnJ32HrhP1/AU5M+B3dH78/initqtI+l6R7zyWaFaS0f7OdKWXtq/j4c8CR&#10;CdsvJ/x7yQE2ZPr/nV5hX2oTrr++9qg5DwAzawjcZGZHEU0v1B74D+DThHMWAQ/GaZ929zwzG0jU&#10;XPXP+I/wRkQ1l1RuNbNrgQ1EM93/GJjpUa0DM3sKGEBUM7nNzP5I9OU2rwL39TdgopntTtTkNNfd&#10;vzazY4FeCX04LYmamj5KOr+JmeURfVkuAf6ekP4hM+tKNKN3w1KufyzwUzO7Mt5uDHSi+FyD7eLP&#10;INEAM3uL6LO/hWgi1j3cvXC15IeIAipEge1RM3uaqGaRFo+mXJoNnGhmTwLHA78FKvI7LHS0mf0W&#10;+AHQmuiPj2fjY9Pi6801sxYW9SOW9rkklm8xcEG695NCqbOve7TSwDdm1tzdt1XhGlKLKIBJoVFE&#10;K9Ue6u67zGw10ZdMkfgL6SiiL76/mNmtwBbg7+4+Mo1rjHH3Jws3rJSBBe7+ftwHNAy42cxedPcb&#10;07kJd99pZq8QLZ8xgvjLlOjL7Vfu/kI5WXzt7n3MrCXRX/SXABOJ5tKb4+7DLRrw8kop5xtwiruv&#10;LOsaJH22RH1gJxRlEl2/NMcT1W5+CvzOzHqUkTbZ40T3tBlY5O7b4ua/dH+HmFlj4B6i2s1aM7ue&#10;4veTPD+dU8rnYtHEuqGUN/v67sDOgNeTDFMfmBRqCXweB6+jgX2SE5jZPnGa+4EHiJYzfwP4kZkV&#10;9mn9wMy6pXnNucDJ8TlNiZr/5pnZ3sAOd38EuC2+TrJdcU0wlelEE5cOIJrglfjnLwvPMbNu8TVT&#10;cvetwGXAlfE5LYF18eFzE5JuI2pKLfQC8KvCPiEzOzhF9u8T1fBKFV9/i8X9jMBZwKtmthvQ0d3n&#10;ENWe9iBqfk2UXKZErxB9nhcSBTOo+O+wMFhtjPvKkkcmFvZZHkk0A/pW0vtcqqrU2dfNbE+iJsRd&#10;1XBdyRAFMCn0KJBrZouJamPvpUgzCMiLm7pOAe509w1EX+jTzGwp0ZfhD9O5oLu/SdSvspCoT2yK&#10;u78F9AQWxk151wB/SHH6ZGCpxYM4krxIVEN5yaMRaBCtb7YCeNOiodj3UU4LRFyWt4mW5/gfotrg&#10;P4n6UwrNAbrHAyZGENXUGsZlWxZvJ+f7FfBBYcAowzlEza5LiUY73hhf+xGLZlV/C7jD3b9IOm86&#10;MCYeLLFf0rW/JapZDo1/UtHfYXy9+4n6L58malpOtMWixxomETUVQxqfi0UDdKakuqZFM6/PBw4w&#10;s3wzOz/eP9riWeeJZl//kKj/9n7g4oQsjo6PSx2i2ehFMsDMhhM1116b6bLUB3H/6lXlNO1KllEf&#10;mEgGuPvMuFlLqplFjzs8reBV96gGJiIiWUl9YCIikpUUwEREJCspgImISFZSABMRkaz0/wG2A47W&#10;vRHcdgAAAABJRU5ErkJgglBLAwQKAAAAAAAAACEAMkyn+SgeAAAoHgAAFAAAAGRycy9tZWRpYS9p&#10;bWFnZTIucG5niVBORw0KGgoAAAANSUhEUgAAAbAAAAEgCAYAAADVKCZpAAAAOXRFWHRTb2Z0d2Fy&#10;ZQBNYXRwbG90bGliIHZlcnNpb24zLjQuMywgaHR0cHM6Ly9tYXRwbG90bGliLm9yZy/MnkTPAAAA&#10;CXBIWXMAAAsTAAALEwEAmpwYAAAdlUlEQVR4nO3de7xdZX3n8c8vJyEJCbcQEkOIhmIUAQtq5CJT&#10;LmolSJ3QadHgjbHMoC1o22lroTNTR9s4znQcW4uIqfISvEDjqEOsGFQKRa0UA4jlIpAhCCExIQm3&#10;EEhyzvnNH3uFbE5OcnbIk7X3Sj5vXut19lr72Xv9dvbhfPfzrGevFZmJJElNM6rbBUiS9GIYYJKk&#10;RjLAJEmNZIBJkhrJAJMkNZIBJklqJANMktRIBpgkqZEMMElSIxlgkqRGMsAkSY1kgEmSGskAkyQ1&#10;kgEmSWokA0yS1EgGmCSpkQwwSVIjGWCSpEYywCRJjWSASZIayQCTJDWSASZJaiQDTJLUSAaYJKmR&#10;DDBJUiMZYJKkRjLAJEmNZIBJkhrJAJMkNZIBJklqJANMktRIBpgkqZEMMElSIxlgkqRGGt3tArRj&#10;kyf15cwZY7pdhnbCA/fu3+0StJOe2vzYmsw8ZFee44zT98016wZHbHf7zzZen5lzdtQmIh4CngYG&#10;gP7MnB0Rk4C/B2YCDwFvz8zHq/aXAOdX7T+Umde/+FfSHAZYj5s5Ywy3Xj+j22VoJ5z1uh3+bVIP&#10;Wrzi0l/s6nOsWTfAPy+ePmK7cYcum9zhU56emWva1i8GbsjMT0TExdX6n0bEUcA84GjgUOD7EfGK&#10;zBzYuVfQPA4hSlIBCQySIy67YC5wZXX7SuDstu3XZObGzFwGLAWO35UdNYUBJkmFDHbwX4cS+G5E&#10;3BYRF1TbpmbmSoDq55Rq+3TgkbbHLq+27fEcQpSkApJkIDvqYU2OiCVt6wsyc8GQNidn5oqImAJ8&#10;LyJ+voPni2HL2QsYYJJUSIdDhGsyc/aOGmTmiurn6oj4Jq0hwVURMS0zV0bENGB11Xw50H6g/DBg&#10;xU4X30AOIUpSAQlsZnDEZSQRMSEi9ttyG3gLcBewCDivanYecG11exEwLyLGRsThwCzg1rKvrjfZ&#10;A5OkAhI6HUIcyVTgmxEBrb/RX83MxRHxE2BhRJwPPAycA5CZd0fEQuAeoB+4cG+YgQgGmCQV0/EU&#10;jR3IzAeBY4fZvhZ403YeMx+YX2D3jWKASVIBSTKwd8yd6BkGmCSVkDBgftXKAJOkApJg87Az2rW7&#10;GGCSVEACg/bAamWASVIhA/bAamWASVIBiQFWNwNMkgoZTAOsTgaYJBVgD6x+BpgkFZAEm7Ov22Xs&#10;VQwwSSrAHlj9DDBJKiIYSM+PXicDTJIKaF2R2QCrkwEmSYU4hFgvA0ySCsh0EkfdDDBJKqA1icMh&#10;xDoZYJJUhJM46maASVIBTuKonwEmSYUMeCqpWhlgklRAEh4Dq5kBJkkFJLA5/ZNaJ/+1JamAJBxC&#10;rJkBJkmFOImjXgaYJBWQidPoa2aASVIRwaCnkqqVASZJBST2wOpmgElSAV7Qsn4GmCQV4vfA6mWA&#10;SVIBCQw6hFgrA0ySigivB1YzA0ySCrAHVj8DTJIK8IKW9TPAJKkQp9HXywCTpAJa1wPzGFidDDBJ&#10;KsIrMtfNAJOkAlqTOOyB1ckAk6RC/CJzvQwwSSogCfqdhVgrA0ySCmhdTsUhxDoZYJJUiMfA6uWA&#10;rSQVkASDOWrEpVMR0RcRd0TEP1TrkyLiexHxQPXzoLa2l0TE0oi4LyLO2A0vryfZA9Nu897jj2L8&#10;xAFGjYK+0cmli+/n5m8dwJc++RIeeWAcn77ufl5x7LPPt7/mb6ew+OqD6RuV/O5fPsrs057uYvU6&#10;+50P8Zazl5MZ/GLpRD710WN4x/kPcuKpq8nB4InH9+FTHzmGdWvGdbvUnlH4XIi/D9wL7F+tXwzc&#10;kJmfiIiLq/U/jYijgHnA0cChwPcj4hWZOVCymF5kD6ygiJhTfQJaWv2CDb0/IuLT1f0/i4jXdqPO&#10;Ov3Pry3ls9+/j0sX3w/AzCOf488//xCvPvGZF7T7xf1juenag1hw48+Z/9UHufSSwxjY4//3610H&#10;H/Icb5v3MH/wnpO48B0nM6ovOfWMX/L1qw7nonkn88F3voFbf3AI5/7H/9ftUnvGlmn0Iy2diIjD&#10;gLOAz7dtngtcWd2+Eji7bfs1mbkxM5cBS4HjC7yknmeAFRIRfcBngDOBo4Bzq09G7c4EZlXLBcBn&#10;ay2yB7x01kZmvHzjNtt/fP0BnDb3cfYZm7zkpZs4dOZG7rtj3y5UqC36+pJ9xg4wqm+QseMGWfvY&#10;WJ59ZuugzbjxA6RnnmjTmoU40tKhvwY+DAy2bZuamSsBqp9Tqu3TgUfa2i2vtu3xHEIs53hgaWY+&#10;CBAR19D6ZHRPW5u5wFWZmcAtEXFgREzb8ku5x4nkz849AgLOes9a3vrutdttumblGF71ug3Pr0+e&#10;tpm1vxxTR5UaxtrHxvGNL8/ki9++mU0bR3H7LZO545bJALz39x7gjWet4Jn1o7nk/a/vcqW9Yydm&#10;IU6OiCVt6wsyc8GWlYj4DWB1Zt4WEad18HzD7TQ7KaTpDLByhvsUdEIHbaYDe2SAferaBzj4Jf08&#10;sWY0F887ghkvf26bocPnDfe/mx/uu2bifps58dTV/M7bTmkF1f+4k9PPXMGN3zmUqy6bxVWXzeKc&#10;9z3I297xMF/53Mu7XW7P6HCSxprMnL2D+08G/m1EvBUYB+wfEV8GVm35wBsR04DVVfvlwIy2xx8G&#10;rNj56pvHIcRyOvkU1NEnpYi4ICKWRMSSx9Y290DQwS/pB+DAyf2cPOdJfr6DIcHJh27msRVbe1xr&#10;Vo7h4Kmbd3uNGt5xJ6xl1aPjeeqJfRjoH8U//+MUXnXsEy9oc9N3pvGGN67qToE9qDULcdePgWXm&#10;JZl5WGbOpDU54x8z893AIuC8qtl5wLXV7UXAvIgYGxGH0zpEcWvp19eLDLByOvkU1NEnpcxckJmz&#10;M3P2IQc385v9z20YxYb1o56/fds/7cfMI5/bbvsT3/IUN117EJs2Br98eB8eXTaWV75mw3bba/d6&#10;7JfjeOWrn2DsuAEgOfb4dTyybAKHztjagz7x1NUsf2hC94rsQYPEiMsu+ATw6xHxAPDr1TqZeTew&#10;kNbhisXAhXvDDERwCLGknwCzqk9Aj9L65PTOIW0WARdVx8dOAJ7cU49/Pf7YaD56/uEADPTD6b/5&#10;BK8//Wl+9J0DuOy/TOfJtaP5r+/5FY44+lk+fvWDzHzlc5zytie44LQj6etLLvr4cvqamd17hPvu&#10;OpAf3fAS/uYrP2agP3jwvv34zjdm8OH5dzL9ZRvIhNUrx/OZjw+dp7T3SqB/sOwvbWbeBNxU3V4L&#10;vGk77eYD84vuvAGiNZ9AJVRj1n8N9AFXZOb8iPgAQGZeHhEBXArMATYA78vMJdt7PoDZx47LW6+f&#10;saMm6jFnvW5Ot0vQTlq84tLbRjguNaJJR07JN13xWyO2+z8nX77L+1KLPbCCMvM64Loh2y5vu53A&#10;hXXXJWn384KW9TPAJKkQz4VYLwNMkgrwgpb1M8AkqRADrF4GmCQV0Lqgpd9MqpMBJkklpD2wuhlg&#10;klSAx8DqZ4BJUiEGWL0MMEkqYMu5EFUfA0ySCkkDrFYGmCQVkImzEGtmgElSIfbA6mWASVIRHgOr&#10;mwEmSYXYA6uXASZJBfg9sPoZYJJUQsKAAVYrA0ySCkgcQqybASZJRTiJo24GmCQVktntCvYuBpgk&#10;FeIQYr0MMEkqINMAq5sBJkmFDAwaYHUywCSpEHtg9TLAJKmAJAywmhlgklSIkxDrZYBJUglO4qid&#10;ASZJhaSTOGplgElSIX6RuV4GWCUi/pYdDGFn5odqLEdSw3guxPoZYFst6XYBkhosAQOsVgZYJTOv&#10;bF+PiAmZ+Uy36pHUPA4h1mtUtwvoNRFxUkTcA9xbrR8bEZd1uSxJTZAdLCrGANvWXwNnAGsBMvNO&#10;4JRuFiSpCYIcHHlROQ4hDiMzH4l4wS/aQLdqkdQQfg+sdgbYth6JiDcAGRH7AB+iGk6UpB1yiLBW&#10;DiFu6wPAhcB04FHguGpdkkYQHSwqxR7YEJm5BnhXt+uQ1ED2wGplD2yIiPiViPhWRDwWEasj4tqI&#10;+JVu1yWpAQrMQoyIcRFxa0TcGRF3R8RHq+2TIuJ7EfFA9fOgtsdcEhFLI+K+iDij/AvrTQbYtr4K&#10;LASmAYcCXwOu7mpFknpfUmoW4kbgjZl5LK1DGHMi4kTgYuCGzJwF3FCtExFHAfOAo4E5wGUR0Vf+&#10;BfYeA2xbkZlfysz+avkyDgxI6kSBHli2rK9Wx1RLAnOBLSdcuBI4u7o9F7gmMzdm5jJgKXD8rr+Y&#10;3meAVaru+STgxoi4OCJmRsTLIuLDwLe7XZ+kBsgYeelARPRFxE+B1cD3MvNfgKmZuRKg+jmlaj4d&#10;eKTt4curbXs8J3FsdRutTzlbfsPe33ZfAn9Re0WSGiU6G6uZHBHt515dkJkL2htk5gBwXEQcCHwz&#10;Io7Z0W6H2bZXjBoZYJXMPLzbNUhqsM5PFbUmM2d39JSZT0TETbSOba2KiGmZuTIiptHqnUGrxzWj&#10;7WGHASs6LbvJHEIcRkQcExFvj4j3blm6XZOkXhcw2MEy0rNEHFL1vIiI8cCbgZ8Di4DzqmbnAddW&#10;txcB8yJibEQcDswCbi372nqTPbAhIuIjwGnAUcB1wJnAD4GruliWpCYoM3A3Dbiymkk4CliYmf8Q&#10;ET8GFkbE+cDDwDkAmXl3RCwE7gH6gQurIcg9ngG2rd8GjgXuyMz3RcRU4PNdrklSExQIsMz8GfCa&#10;YbavBd60ncfMB+bv+t6bxQDb1rOZORgR/RGxP61xZr/ILGnHvKBl7QywbS2pxp//jtbMxPXsJePJ&#10;knZNh7MQVYgBNkRm/l518/KIWAzsX3XpJWnHDLBaGWCViHjtju7LzNvrrEdS89gDq5cBttUnd3Bf&#10;Am+sq5B29/9sX8449Lhu7Fov0pPXTex2CdpZZxZ6Ho+B1coAq2Tm6d2uQVKDdf5FZhVigElSKQZY&#10;rQwwSSrEY2D1MsAkqRQDrFaeC3GIaHl3RPx5tf7SiNgrrq0j6cWLhBgceVE5Bti2LgNOAs6t1p8G&#10;PtO9ciQ1RqHrgakzDiFu64TMfG1E3AGQmY9HxD7dLkpSAziEWCsDbFubq7NAJ7QubQDY8Zc0Iidx&#10;1MshxG19GvgmMCUi5tO6lMrHu1uSpEbIDhYVYw9siMz8SkTcRuuyBQGcnZn3drksSb0unaRRNwNs&#10;iIh4KbAB+Fb7tsx8uHtVSWoEe1i1MsC29W1av4YBjAMOB+4Dju5mUZJ6n8fA6mWADZGZr25fr85S&#10;//4ulSNJ2g4DbASZeXtEvL7bdUhqAHtgtTLAhoiI/9S2Ogp4LfBYl8qR1BTpEGLdDLBt7dd2u5/W&#10;MbGvd6kWSU3iLMRaGWBtqi8wT8zMP+l2LZKaJbAHVjcDrBIRozOzv5q0IUk7zwCrlQG21a20jnf9&#10;NCIWAV8DntlyZ2Z+o1uFSWoAj4HVzgDb1iRgLfBGtn4fLAEDTNKOGWC1MsC2mlLNQLyLrcG1hb+W&#10;kkbmX4paGWBb9QETeWFwbeGvpaQReS7EehlgW63MzI91uwhJDeXZ5mtngG3lpVIl7RIncdTLANvq&#10;Td0uQFLDGWC1MsAqmbmu2zVIajZ7YPUywCSphMRTSdXMAJOkAgIPpNfNAJOkUhxCrJUBJkmFeAys&#10;XgaYJJVigNXKAJOkUgywWhlgklRCeiqpuo3qdgGStKeIHHkZ8TkiZkTEjRFxb0TcHRG/X22fFBHf&#10;i4gHqp8HtT3mkohYGhH3RcQZu+8V9hYDTJJKyQ6WkfUDf5SZrwJOBC6MiKOAi4EbMnMWcEO1TnXf&#10;POBoYA5wWXV1+T2eASZJhZTogWXmysy8vbr9NHAvMB2YC1xZNbsSOLu6PRe4JjM3ZuYyYClwfNEX&#10;1qMMMEkqoZPe105O8oiImcBrgH8BpmbmSmiFHDClajYdeKTtYcurbXs8J3FIUimdBdTkiFjStr4g&#10;MxcMbRQRE4GvA3+QmU9FbPc8H3vtNQwNMEkqIOh4FuKazJy9w+eKGEMrvL6Smd+oNq+KiGmZuTIi&#10;pgGrq+3LgRltDz8MWLEztTeVQ4iSVEhkjriM+BytrtYXgHsz83+33bUIOK+6fR5wbdv2eRExNiIO&#10;B2YBtxZ7UT3MHpgklVDuiswnA+8B/jUiflpt+zPgE8DCiDgfeBg4ByAz746IhcA9tGYwXpiZA0Uq&#10;6XEGmCQVUuJciJn5Q7Z/YvthL7ybmfOB+bu+92YxwCSplL1i6kTvMMAkqRBPJVUvA0ySSujwi8oq&#10;xwCTpFIMsFoZYJJUQGAPrG4GmCSV0sH3vFSOASZJhdgDq5cBplpc+S/38Oz6PgYHYaA/+OCZr2C/&#10;A/v5s8t/wdTDNrFq+T7Mf//LWP+kv5Jds2mQCR9+lNicMACb/80ENr77YMZ+eS37XP8UeUDrCh3P&#10;nXcw/a+fwJgbn2bs1x9//uGjlm1i/adnMHjE2G69gu5KiL3i68O9w78WBUXEFcBvAKsz85hh7g/g&#10;b4C3AhuAf7/lsgl7gw+fcwRPrdv6K/f2i1Zzxw8nsvDSqbz9olW846LVfGH+oV2scC83Jnjmv0+H&#10;8aOgP5nwx8vpnz0BgI1nH8im3zroBc03n74fm0/fD4BRyzYy4S9W7r3htYU9sFp5LsSyvkjrgnLb&#10;cyat85TNAi4APltDTT3rpDOe4vsLJwHw/YWTOGnOU12uaC8X0QovgP7cqd7EmH9az6ZT99s9dTVI&#10;ieuBqXMGWEGZeTOwbgdN5gJXZcstwIHVWaX3fBl8/OoHuXTx/Zz5rrUAHDR5M+tWjwFg3eoxHHhw&#10;fzcrFMBAMvGih9n/ncvof814Bo4cB8DYbz3JxN97mPGfWgVPb5tsY25+ms2nTqy72t6StCZxjLSo&#10;GIcQ67W9C8+t7E459fnDuS9n3aoxHHDwZj5xzYM8snQvH2rqVX3B+ktfCusHmPCXv2TUQxvZdNYB&#10;bDx3EgSM/dI6xn9+Dc/+4dStD/n5czB2FIMzfU/tYdXLHli9OrrwXERcEBFLImLJZjbWUNbut25V&#10;q6f15Nox/GjxARz5mg08vmYMk6ZsBmDSlM08sdbPUz1jYh/9rx7P6Ns2kAeNhr6AUcGmOfvTd/8L&#10;fyfH3Pw0m0/by3tfbL0e2EiLyjHA6tXRhecyc0Fmzs7M2WNo/qfaseMHGD9h4Pnbrzv1aR76+Thu&#10;+e7+vPntrRHXN799HT++fv9ulrnXiycHYH01PLhxkNE/3cDgYfsQ67YO7Y7552cYeNk+Wx80mIz5&#10;wXo2neLxr46GDx1CLMqPvPVaBFwUEdcAJwBPZuYeP3x40CH9fOQLDwHQNzq58ZsHseSm/bnvzn35&#10;z5f/gjnz1rH60dY0enVPrOtnwidXwSCQsPnXJtJ/wgTG/9Uq+h7cCAGDU0fz7AenPP+YvrueZXDy&#10;aHLamO4V3kMcQqyXAVZQRFwNnAZMjojlwEeAMQCZeTlwHa0p9EtpTaN/X3cqrdcvHx7L7/76K7fZ&#10;/vTjo7n4HUd0oSINZ/Dwsa3jX0M8+ydTh2ndMvCr+/LMp/bdnWU1iwFWKwOsoMw8d4T7E7iwpnIk&#10;1cweWL0MMEkqIYFBE6xOBpgkFeIsw3oZYJJUirMMa2WASVIhHgOrlwEmSSUkzkKsmQEmSQW0rshs&#10;gtXJAJOkUpzEUSsDTJJKSAin0dfKAJOkIjzXYd0MMEkqxFmI9TLAJKkUe2C1MsAkqYT0TBx1M8Ak&#10;qRQncdTKAJOkQvweWL0MMEkqxQCrlQEmSSUkfpG5ZgaYJBUQpEOINTPAJKkUA6xWBpgklZDAgAFW&#10;JwNMkgpxCLFeBpgklWKA1WpUtwuQpD1DdTLfkZYORMQVEbE6Iu5q2zYpIr4XEQ9UPw9qu++SiFga&#10;EfdFxBm74cX1JANMkkpIigUY8EVgzpBtFwM3ZOYs4IZqnYg4CpgHHF095rKI6CvwinqeASZJpQx2&#10;sHQgM28G1g3ZPBe4srp9JXB22/ZrMnNjZi4DlgLHv9iX0CQeA5OkQmJwt36TeWpmrgTIzJURMaXa&#10;Ph24pa3d8mrbHs8Ak6QSkk5P5js5Ipa0rS/IzAW7sOfYTjV7PANMkoro+BjXmsyc/SJ2sCoiplW9&#10;r2nA6mr7cmBGW7vDgBUv4vkbx2NgklRKuUkcw1kEnFfdPg+4tm37vIgYGxGHA7OAW3dlR01hD0yS&#10;Sin0PbCIuBo4jdZw43LgI8AngIURcT7wMHBOa5d5d0QsBO4B+oELM3OgSCE9zgCTpBIyYaBMbmTm&#10;udu5603baT8fmF9k5w1igElSKZ6Jo1YGmCSV0PksRBVigElSKfbAamWASVIpBlitDDBJKmKXp8lr&#10;JxlgklRCUmwWojpjgElSKfbAamWASVIR6SzEmhlgklRCQuZuPRu9hjDAJKkUe2C1MsAkqRSPgdXK&#10;AJOkEgqeC1GdMcAkqZDcvVdk1hAGmCQV4ReZ62aASVIJnsy3dgaYJJXiNPpaGWCSVEBmkk7iqJUB&#10;JkmFpEOItTLAJKkUhxBrFemsmZ4WEY8Bv+h2HbvJZGBNt4tQx/bk9+tlmXnIrjxBRCym9W80kjWZ&#10;OWdX9qUWA0xdExFLMnN2t+tQZ3y/1GtGdbsASZJeDANMktRIBpi6aUG3C9BO8f1ST/EYmCSpkeyB&#10;SZIayQDTbhURcyLivohYGhEXD3N/RMSnq/t/FhGv7Uad2ioiroiI1RFx13bu9z1TTzDAtNtERB/w&#10;GeBM4Cjg3Ig4akizM4FZ1XIB8Nlai9Rwvgjs6HtKvmfqCQaYdqfjgaWZ+WBmbgKuAeYOaTMXuCpb&#10;bgEOjIhpdReqrTLzZmDdDpr4nqknGGDanaYDj7StL6+27Wwb9RbfM/UEA0y7Uwyzbei0107aqLf4&#10;nqknGGDanZYDM9rWDwNWvIg26i2+Z+oJBph2p58AsyLi8IjYB5gHLBrSZhHw3mpm24nAk5m5su5C&#10;tVN8z9QTvJyKdpvM7I+Ii4DrgT7gisy8OyI+UN1/OXAd8FZgKbABeF+36lVLRFwNnAZMjojlwEeA&#10;MeB7pt7imTgkSY3kEKIkqZEMMElSIxlgkqRGMsAkSY1kgEmSGskAU+NFxEBE/DQi7oqIr0XEvrvw&#10;XF+MiN+ubn9+mJMPt7c9LSLe8CL28VBETO50+5A263dyX/8tIv54Z2uUmsAA057g2cw8LjOPATYB&#10;H2i/szor/k7LzP+QmffsoMlpwE4HmKQyDDDtaX4AvLzqHd0YEV8F/jUi+iLiryLiJ9U1rN4Pz1/b&#10;6tKIuCcivg1M2fJEEXFTRMyubs+JiNsj4s6IuCEiZtIKyj+sen+/FhGHRMTXq338JCJOrh57cER8&#10;NyLuiIjPMfy5BF8gIv5vRNwWEXdHxAVD7vtkVcsNEXFIte2IiFhcPeYHEXFkkX9NqYd5Jg7tMSJi&#10;NK1rVS2uNh0PHJOZy6oQeDIzXx8RY4EfRcR3gdcArwReDUwF7gGuGPK8hwB/B5xSPdekzFwXEZcD&#10;6zPzf1Xtvgp8KjN/GBEvpXUGklfROpPFDzPzYxFxFq1raI3kd6p9jAd+EhFfz8y1wATg9sz8o4j4&#10;8+q5LwIWAB/IzAci4gTgMuCNL+KfUWoMA0x7gvER8dPq9g+AL9Aa2rs1M5dV298C/OqW41vAAbQu&#10;yHgKcHVmDgArIuIfh3n+E4GbtzxXZm7vWllvBo6KeL6DtX9E7Fft499Vj/12RDzewWv6UET8ZnV7&#10;RlXrWmAQ+Ptq+5eBb0TExOr1fq1t32M72IfUaAaY9gTPZuZx7RuqP+TPtG8CPpiZ1w9p91ZGvhRI&#10;dNAGWkPyJ2Xms8PU0vE52yLiNFpheFJmboiIm4Bx22me1X6fGPpvIO3pPAamvcX1wO9GxBiAiHhF&#10;REwAbgbmVcfIpgGnD/PYHwOnRsTh1WMnVdufBvZra/ddWsN5VO2Oq27eDLyr2nYmcNAItR4APF6F&#10;15G0eoBbjAK29CLfSWto8ilgWUScU+0jIuLYEfYhNZ4Bpr3F52kd37o9Iu4CPkdrBOKbwAPAvwKf&#10;Bf5p6AMz8zFax62+ERF3snUI71vAb26ZxAF8CJhdTRK5h62zIT8KnBIRt9Maynx4hFoXA6Mj4mfA&#10;XwC3tN33DHB0RNxG6xjXx6rt7wLOr+q7G5jbwb+J1GiejV6S1Ej2wCRJjWSASZIayQCTJDWSASZJ&#10;aiQDTJLUSAaYJKmR/j9LNEB9LmqqQQAAAABJRU5ErkJgglBLAwQUAAYACAAAACEAmtW66eIAAAAL&#10;AQAADwAAAGRycy9kb3ducmV2LnhtbEyPwWrDMBBE74X+g9hCb4ksOwmOazmE0PYUCk0KpTfF2tgm&#10;lmQsxXb+vttTc1z2MfMm30ymZQP2vnFWgphHwNCWTje2kvB1fJulwHxQVqvWWZRwQw+b4vEhV5l2&#10;o/3E4RAqRiHWZ0pCHUKXce7LGo3yc9ehpd/Z9UYFOvuK616NFG5aHkfRihvVWGqoVYe7GsvL4Wok&#10;vI9q3Cbiddhfzrvbz3H58b0XKOXz07R9ARZwCv8w/OmTOhTkdHJXqz1rJcwWIiFUwmIVC2BErNOY&#10;1p0kpMl6CbzI+f2G4hc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9vEFoywYAAOcdAAAOAAAAAAAAAAAAAAAAADoCAABkcnMvZTJvRG9jLnhtbFBL&#10;AQItAAoAAAAAAAAAIQAuTkTccy0AAHMtAAAUAAAAAAAAAAAAAAAAADEJAABkcnMvbWVkaWEvaW1h&#10;Z2UxLnBuZ1BLAQItAAoAAAAAAAAAIQAyTKf5KB4AACgeAAAUAAAAAAAAAAAAAAAAANY2AABkcnMv&#10;bWVkaWEvaW1hZ2UyLnBuZ1BLAQItABQABgAIAAAAIQCa1brp4gAAAAsBAAAPAAAAAAAAAAAAAAAA&#10;ADBVAABkcnMvZG93bnJldi54bWxQSwECLQAUAAYACAAAACEALmzwAMUAAAClAQAAGQAAAAAAAAAA&#10;AAAAAAA/VgAAZHJzL19yZWxzL2Uyb0RvYy54bWwucmVsc1BLBQYAAAAABwAHAL4BAAA7VwAAAAA=&#10;">
                <v:group id="Group 505" o:spid="_x0000_s1206" style="position:absolute;width:64979;height:23966" coordsize="64979,23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JXdxQAAANwAAAAPAAAAZHJzL2Rvd25yZXYueG1sRI9Pi8Iw&#10;FMTvgt8hPMGbplUqUo0ioosHWfAPLHt7NM+22LyUJtvWb28WFvY4zMxvmPW2N5VoqXGlZQXxNAJB&#10;nFldcq7gfjtOliCcR9ZYWSYFL3Kw3QwHa0y17fhC7dXnIkDYpaig8L5OpXRZQQbd1NbEwXvYxqAP&#10;ssmlbrALcFPJWRQtpMGSw0KBNe0Lyp7XH6Pgo8NuN48P7fn52L++b8nn1zkmpcajfrcC4an3/+G/&#10;9kkrSKIEfs+EIyA3bwAAAP//AwBQSwECLQAUAAYACAAAACEA2+H2y+4AAACFAQAAEwAAAAAAAAAA&#10;AAAAAAAAAAAAW0NvbnRlbnRfVHlwZXNdLnhtbFBLAQItABQABgAIAAAAIQBa9CxbvwAAABUBAAAL&#10;AAAAAAAAAAAAAAAAAB8BAABfcmVscy8ucmVsc1BLAQItABQABgAIAAAAIQBAPJXdxQAAANwAAAAP&#10;AAAAAAAAAAAAAAAAAAcCAABkcnMvZG93bnJldi54bWxQSwUGAAAAAAMAAwC3AAAA+QIAAAAA&#10;">
                  <v:group id="Group 299" o:spid="_x0000_s1207" style="position:absolute;top:1113;width:64979;height:22853" coordorigin=",-265" coordsize="64979,228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shape id="Picture 53" o:spid="_x0000_s1208" type="#_x0000_t75" alt="Graphical user interface&#10;&#10;Description automatically generated with medium confidence" style="position:absolute;left:31487;top:-265;width:33492;height:22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fACyAAAANsAAAAPAAAAZHJzL2Rvd25yZXYueG1sRI9PTwIx&#10;FMTvJnyH5pF4ky6gBhYKEeImejBR/kVvj+1jd+P2dW0rrH56a0LCcTIzv8lM562pxZGcrywr6PcS&#10;EMS51RUXCjbr7GYEwgdkjbVlUvBDHuazztUUU21P/EbHVShEhLBPUUEZQpNK6fOSDPqebYijd7DO&#10;YIjSFVI7PEW4qeUgSe6lwYrjQokNLUvKP1ffRsH+4D5Gz1/r7cv77222cLvs9XHcV+q62z5MQARq&#10;wyV8bj9pBXdD+P8Sf4Cc/QEAAP//AwBQSwECLQAUAAYACAAAACEA2+H2y+4AAACFAQAAEwAAAAAA&#10;AAAAAAAAAAAAAAAAW0NvbnRlbnRfVHlwZXNdLnhtbFBLAQItABQABgAIAAAAIQBa9CxbvwAAABUB&#10;AAALAAAAAAAAAAAAAAAAAB8BAABfcmVscy8ucmVsc1BLAQItABQABgAIAAAAIQAgzfACyAAAANsA&#10;AAAPAAAAAAAAAAAAAAAAAAcCAABkcnMvZG93bnJldi54bWxQSwUGAAAAAAMAAwC3AAAA/AIAAAAA&#10;">
                      <v:imagedata r:id="rId80" o:title="Graphical user interface&#10;&#10;Description automatically generated with medium confidence"/>
                    </v:shape>
                    <v:group id="Group 269" o:spid="_x0000_s1209" style="position:absolute;width:32202;height:22598" coordsize="32202,225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LcdxgAAANwAAAAPAAAAZHJzL2Rvd25yZXYueG1sRI9Ba8JA&#10;FITvBf/D8oTemk0sDTVmFRErHkKhKpTeHtlnEsy+DdltEv99t1DocZiZb5h8M5lWDNS7xrKCJIpB&#10;EJdWN1wpuJzfnl5BOI+ssbVMCu7kYLOePeSYaTvyBw0nX4kAYZehgtr7LpPSlTUZdJHtiIN3tb1B&#10;H2RfSd3jGOCmlYs4TqXBhsNCjR3taipvp2+j4DDiuH1O9kNxu+7uX+eX988iIaUe59N2BcLT5P/D&#10;f+2jVrBIl/B7JhwBuf4BAAD//wMAUEsBAi0AFAAGAAgAAAAhANvh9svuAAAAhQEAABMAAAAAAAAA&#10;AAAAAAAAAAAAAFtDb250ZW50X1R5cGVzXS54bWxQSwECLQAUAAYACAAAACEAWvQsW78AAAAVAQAA&#10;CwAAAAAAAAAAAAAAAAAfAQAAX3JlbHMvLnJlbHNQSwECLQAUAAYACAAAACEA3AS3HcYAAADcAAAA&#10;DwAAAAAAAAAAAAAAAAAHAgAAZHJzL2Rvd25yZXYueG1sUEsFBgAAAAADAAMAtwAAAPoCAAAAAA==&#10;">
                      <v:shape id="Picture 52" o:spid="_x0000_s1210" type="#_x0000_t75" alt="Chart&#10;&#10;Description automatically generated" style="position:absolute;left:8339;width:23863;height:184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hw0wwAAANsAAAAPAAAAZHJzL2Rvd25yZXYueG1sRI/BasMw&#10;EETvgf6D2EJuidyQhtSNbEpCIaXkYLsfsFhb24m0MpbqOH8fFQo9DjPzhtnlkzVipMF3jhU8LRMQ&#10;xLXTHTcKvqr3xRaED8gajWNScCMPefYw22Gq3ZULGsvQiAhhn6KCNoQ+ldLXLVn0S9cTR+/bDRZD&#10;lEMj9YDXCLdGrpJkIy12HBda7GnfUn0pf6yC4pSYD1+dG6yK9efBjC9H54NS88fp7RVEoCn8h//a&#10;R63geQW/X+IPkNkdAAD//wMAUEsBAi0AFAAGAAgAAAAhANvh9svuAAAAhQEAABMAAAAAAAAAAAAA&#10;AAAAAAAAAFtDb250ZW50X1R5cGVzXS54bWxQSwECLQAUAAYACAAAACEAWvQsW78AAAAVAQAACwAA&#10;AAAAAAAAAAAAAAAfAQAAX3JlbHMvLnJlbHNQSwECLQAUAAYACAAAACEAHpIcNMMAAADbAAAADwAA&#10;AAAAAAAAAAAAAAAHAgAAZHJzL2Rvd25yZXYueG1sUEsFBgAAAAADAAMAtwAAAPcCAAAAAA==&#10;">
                        <v:imagedata r:id="rId81" o:title="Chart&#10;&#10;Description automatically generated" cropbottom="6775f" cropleft="14858f"/>
                      </v:shape>
                      <v:shape id="Text Box 185" o:spid="_x0000_s1211" type="#_x0000_t202" style="position:absolute;top:3218;width:11461;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KrBwwAAANwAAAAPAAAAZHJzL2Rvd25yZXYueG1sRE9Ni8Iw&#10;EL0L+x/CLHjTVEEpXaNIQVZED7q97G22GdtiM+k2Uau/3giCt3m8z5ktOlOLC7WusqxgNIxAEOdW&#10;V1woyH5WgxiE88gaa8uk4EYOFvOP3gwTba+8p8vBFyKEsEtQQel9k0jp8pIMuqFtiAN3tK1BH2Bb&#10;SN3iNYSbWo6jaCoNVhwaSmwoLSk/Hc5GwSZd7XD/NzbxvU6/t8dl85/9TpTqf3bLLxCeOv8Wv9xr&#10;HebHE3g+Ey6Q8wcAAAD//wMAUEsBAi0AFAAGAAgAAAAhANvh9svuAAAAhQEAABMAAAAAAAAAAAAA&#10;AAAAAAAAAFtDb250ZW50X1R5cGVzXS54bWxQSwECLQAUAAYACAAAACEAWvQsW78AAAAVAQAACwAA&#10;AAAAAAAAAAAAAAAfAQAAX3JlbHMvLnJlbHNQSwECLQAUAAYACAAAACEAFDCqwcMAAADcAAAADwAA&#10;AAAAAAAAAAAAAAAHAgAAZHJzL2Rvd25yZXYueG1sUEsFBgAAAAADAAMAtwAAAPcCAAAAAA==&#10;" filled="f" stroked="f" strokeweight=".5pt">
                        <v:textbox>
                          <w:txbxContent>
                            <w:p w14:paraId="36DAA5C8" w14:textId="77777777" w:rsidR="005726E8" w:rsidRDefault="005726E8" w:rsidP="005726E8">
                              <w:pPr>
                                <w:spacing w:after="0" w:line="240" w:lineRule="auto"/>
                                <w:jc w:val="center"/>
                                <w:rPr>
                                  <w:sz w:val="16"/>
                                  <w:szCs w:val="16"/>
                                </w:rPr>
                              </w:pPr>
                              <w:r w:rsidRPr="008569BE">
                                <w:rPr>
                                  <w:sz w:val="16"/>
                                  <w:szCs w:val="16"/>
                                </w:rPr>
                                <w:t>Actual</w:t>
                              </w:r>
                            </w:p>
                            <w:p w14:paraId="7D16C07F"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186" o:spid="_x0000_s1212" type="#_x0000_t202" style="position:absolute;left:292;top:11752;width:10801;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jS2wgAAANwAAAAPAAAAZHJzL2Rvd25yZXYueG1sRE9Li8Iw&#10;EL4v+B/CCHtbUwWlVKNIQRRZDz4u3sZmbIvNpDZRq7/eLCx4m4/vOZNZaypxp8aVlhX0exEI4szq&#10;knMFh/3iJwbhPLLGyjIpeJKD2bTzNcFE2wdv6b7zuQgh7BJUUHhfJ1K6rCCDrmdr4sCdbWPQB9jk&#10;Ujf4COGmkoMoGkmDJYeGAmtKC8ouu5tRsE4XG9yeBiZ+Veny9zyvr4fjUKnvbjsfg/DU+o/4373S&#10;YX48gr9nwgVy+gYAAP//AwBQSwECLQAUAAYACAAAACEA2+H2y+4AAACFAQAAEwAAAAAAAAAAAAAA&#10;AAAAAAAAW0NvbnRlbnRfVHlwZXNdLnhtbFBLAQItABQABgAIAAAAIQBa9CxbvwAAABUBAAALAAAA&#10;AAAAAAAAAAAAAB8BAABfcmVscy8ucmVsc1BLAQItABQABgAIAAAAIQDk4jS2wgAAANwAAAAPAAAA&#10;AAAAAAAAAAAAAAcCAABkcnMvZG93bnJldi54bWxQSwUGAAAAAAMAAwC3AAAA9gIAAAAA&#10;" filled="f" stroked="f" strokeweight=".5pt">
                        <v:textbox>
                          <w:txbxContent>
                            <w:p w14:paraId="76C9431C" w14:textId="77777777" w:rsidR="005726E8" w:rsidRDefault="005726E8" w:rsidP="005726E8">
                              <w:pPr>
                                <w:spacing w:after="0" w:line="240" w:lineRule="auto"/>
                                <w:jc w:val="center"/>
                                <w:rPr>
                                  <w:sz w:val="16"/>
                                  <w:szCs w:val="16"/>
                                </w:rPr>
                              </w:pPr>
                              <w:r w:rsidRPr="008569BE">
                                <w:rPr>
                                  <w:sz w:val="16"/>
                                  <w:szCs w:val="16"/>
                                </w:rPr>
                                <w:t>Actual</w:t>
                              </w:r>
                            </w:p>
                            <w:p w14:paraId="22207CCA"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87" o:spid="_x0000_s1213" type="#_x0000_t202" style="position:absolute;left:14951;top:17715;width:10871;height:4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EtxAAAANwAAAAPAAAAZHJzL2Rvd25yZXYueG1sRE9Na8JA&#10;EL0X/A/LCL3VjUJrSF0lBIKltAejF2/T7JgEs7MxuzVpf323IHibx/uc1WY0rbhS7xrLCuazCARx&#10;aXXDlYLDPn+KQTiPrLG1TAp+yMFmPXlYYaLtwDu6Fr4SIYRdggpq77tESlfWZNDNbEccuJPtDfoA&#10;+0rqHocQblq5iKIXabDh0FBjR1lN5bn4Ngres/wTd18LE/+22fbjlHaXw/FZqcfpmL6C8DT6u/jm&#10;ftNhfryE/2fCBXL9BwAA//8DAFBLAQItABQABgAIAAAAIQDb4fbL7gAAAIUBAAATAAAAAAAAAAAA&#10;AAAAAAAAAABbQ29udGVudF9UeXBlc10ueG1sUEsBAi0AFAAGAAgAAAAhAFr0LFu/AAAAFQEAAAsA&#10;AAAAAAAAAAAAAAAAHwEAAF9yZWxzLy5yZWxzUEsBAi0AFAAGAAgAAAAhAIuukS3EAAAA3AAAAA8A&#10;AAAAAAAAAAAAAAAABwIAAGRycy9kb3ducmV2LnhtbFBLBQYAAAAAAwADALcAAAD4AgAAAAA=&#10;" filled="f" stroked="f" strokeweight=".5pt">
                        <v:textbox>
                          <w:txbxContent>
                            <w:p w14:paraId="2739AB7D" w14:textId="77777777" w:rsidR="005726E8" w:rsidRDefault="005726E8" w:rsidP="005726E8">
                              <w:pPr>
                                <w:spacing w:after="0" w:line="240" w:lineRule="auto"/>
                                <w:jc w:val="center"/>
                                <w:rPr>
                                  <w:sz w:val="16"/>
                                  <w:szCs w:val="16"/>
                                </w:rPr>
                              </w:pPr>
                              <w:r>
                                <w:rPr>
                                  <w:sz w:val="16"/>
                                  <w:szCs w:val="16"/>
                                </w:rPr>
                                <w:t>Predicted</w:t>
                              </w:r>
                            </w:p>
                            <w:p w14:paraId="6A74B24C"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88" o:spid="_x0000_s1214" type="#_x0000_t202" style="position:absolute;left:7280;top:17715;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QVfxgAAANwAAAAPAAAAZHJzL2Rvd25yZXYueG1sRI9Pa8JA&#10;EMXvBb/DMgVvdVNBCdFVJCAtYg/+uXibZsckNDsbs6vGfnrnUOhthvfmvd/Ml71r1I26UHs28D5K&#10;QBEX3tZcGjge1m8pqBCRLTaeycCDAiwXg5c5ZtbfeUe3fSyVhHDI0EAVY5tpHYqKHIaRb4lFO/vO&#10;YZS1K7Xt8C7hrtHjJJlqhzVLQ4Ut5RUVP/urM7DJ11+4+x679LfJP7bnVXs5nibGDF/71QxUpD7+&#10;m/+uP63gp0Irz8gEevEEAAD//wMAUEsBAi0AFAAGAAgAAAAhANvh9svuAAAAhQEAABMAAAAAAAAA&#10;AAAAAAAAAAAAAFtDb250ZW50X1R5cGVzXS54bWxQSwECLQAUAAYACAAAACEAWvQsW78AAAAVAQAA&#10;CwAAAAAAAAAAAAAAAAAfAQAAX3JlbHMvLnJlbHNQSwECLQAUAAYACAAAACEA+jEFX8YAAADcAAAA&#10;DwAAAAAAAAAAAAAAAAAHAgAAZHJzL2Rvd25yZXYueG1sUEsFBgAAAAADAAMAtwAAAPoCAAAAAA==&#10;" filled="f" stroked="f" strokeweight=".5pt">
                        <v:textbox>
                          <w:txbxContent>
                            <w:p w14:paraId="1D2291F8" w14:textId="77777777" w:rsidR="005726E8" w:rsidRDefault="005726E8" w:rsidP="005726E8">
                              <w:pPr>
                                <w:spacing w:after="0" w:line="240" w:lineRule="auto"/>
                                <w:jc w:val="center"/>
                                <w:rPr>
                                  <w:sz w:val="16"/>
                                  <w:szCs w:val="16"/>
                                </w:rPr>
                              </w:pPr>
                              <w:r>
                                <w:rPr>
                                  <w:sz w:val="16"/>
                                  <w:szCs w:val="16"/>
                                </w:rPr>
                                <w:t>Predicted</w:t>
                              </w:r>
                            </w:p>
                            <w:p w14:paraId="52469B94"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shape id="_x0000_s1215" type="#_x0000_t202" style="position:absolute;left:7394;width:18745;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9/vwAAANwAAAAPAAAAZHJzL2Rvd25yZXYueG1sRE9Ni8Iw&#10;EL0L/ocwgjdNFJW1GkUUwdMuuip4G5qxLTaT0kTb/febg+Dx8b6X69aW4kW1LxxrGA0VCOLUmYIz&#10;Deff/eALhA/IBkvHpOGPPKxX3c4SE+MaPtLrFDIRQ9gnqCEPoUqk9GlOFv3QVcSRu7vaYoiwzqSp&#10;sYnhtpRjpWbSYsGxIceKtjmlj9PTarh832/XifrJdnZaNa5Vku1cat3vtZsFiEBt+Ijf7oPRMJnG&#10;tfFMPAJy9Q8AAP//AwBQSwECLQAUAAYACAAAACEA2+H2y+4AAACFAQAAEwAAAAAAAAAAAAAAAAAA&#10;AAAAW0NvbnRlbnRfVHlwZXNdLnhtbFBLAQItABQABgAIAAAAIQBa9CxbvwAAABUBAAALAAAAAAAA&#10;AAAAAAAAAB8BAABfcmVscy8ucmVsc1BLAQItABQABgAIAAAAIQBs+59/vwAAANwAAAAPAAAAAAAA&#10;AAAAAAAAAAcCAABkcnMvZG93bnJldi54bWxQSwUGAAAAAAMAAwC3AAAA8wIAAAAA&#10;" filled="f" stroked="f">
                    <v:textbox>
                      <w:txbxContent>
                        <w:p w14:paraId="2044215B" w14:textId="3DA2C744"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36</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w:t>
                          </w:r>
                          <w:r w:rsidR="00644AEB">
                            <w:rPr>
                              <w:rFonts w:ascii="Montserrat" w:hAnsi="Montserrat"/>
                              <w:i/>
                              <w:iCs/>
                              <w:sz w:val="16"/>
                              <w:szCs w:val="16"/>
                            </w:rPr>
                            <w:t>t</w:t>
                          </w:r>
                          <w:r w:rsidRPr="00014051">
                            <w:rPr>
                              <w:rFonts w:ascii="Montserrat" w:hAnsi="Montserrat"/>
                              <w:i/>
                              <w:iCs/>
                              <w:sz w:val="16"/>
                              <w:szCs w:val="16"/>
                            </w:rPr>
                            <w:t xml:space="preserve">he </w:t>
                          </w:r>
                          <w:r w:rsidR="003850B1">
                            <w:rPr>
                              <w:rFonts w:ascii="Montserrat" w:hAnsi="Montserrat"/>
                              <w:i/>
                              <w:iCs/>
                              <w:sz w:val="16"/>
                              <w:szCs w:val="16"/>
                            </w:rPr>
                            <w:t>F</w:t>
                          </w:r>
                          <w:r w:rsidRPr="00014051">
                            <w:rPr>
                              <w:rFonts w:ascii="Montserrat" w:hAnsi="Montserrat"/>
                              <w:i/>
                              <w:iCs/>
                              <w:sz w:val="16"/>
                              <w:szCs w:val="16"/>
                            </w:rPr>
                            <w:t xml:space="preserve">ull </w:t>
                          </w:r>
                          <w:r w:rsidR="003850B1">
                            <w:rPr>
                              <w:rFonts w:ascii="Montserrat" w:hAnsi="Montserrat"/>
                              <w:i/>
                              <w:iCs/>
                              <w:sz w:val="16"/>
                              <w:szCs w:val="16"/>
                            </w:rPr>
                            <w:t>S</w:t>
                          </w:r>
                          <w:r>
                            <w:rPr>
                              <w:rFonts w:ascii="Montserrat" w:hAnsi="Montserrat"/>
                              <w:i/>
                              <w:iCs/>
                              <w:sz w:val="16"/>
                              <w:szCs w:val="16"/>
                            </w:rPr>
                            <w:t>tandardized</w:t>
                          </w:r>
                          <w:r w:rsidRPr="00014051">
                            <w:rPr>
                              <w:rFonts w:ascii="Montserrat" w:hAnsi="Montserrat"/>
                              <w:i/>
                              <w:iCs/>
                              <w:sz w:val="16"/>
                              <w:szCs w:val="16"/>
                            </w:rPr>
                            <w:t xml:space="preserve"> </w:t>
                          </w:r>
                          <w:r w:rsidR="003850B1">
                            <w:rPr>
                              <w:rFonts w:ascii="Montserrat" w:hAnsi="Montserrat"/>
                              <w:i/>
                              <w:iCs/>
                              <w:sz w:val="16"/>
                              <w:szCs w:val="16"/>
                            </w:rPr>
                            <w:t>D</w:t>
                          </w:r>
                          <w:r w:rsidRPr="00014051">
                            <w:rPr>
                              <w:rFonts w:ascii="Montserrat" w:hAnsi="Montserrat"/>
                              <w:i/>
                              <w:iCs/>
                              <w:sz w:val="16"/>
                              <w:szCs w:val="16"/>
                            </w:rPr>
                            <w:t>ataset</w:t>
                          </w:r>
                        </w:p>
                      </w:txbxContent>
                    </v:textbox>
                  </v:shape>
                  <v:shape id="_x0000_s1216" type="#_x0000_t202" style="position:absolute;left:36098;width:26194;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rkwwAAANwAAAAPAAAAZHJzL2Rvd25yZXYueG1sRI9Bi8Iw&#10;FITvC/6H8ARva6LootUoogieXNZVwdujebbF5qU00dZ/vxGEPQ4z8w0zX7a2FA+qfeFYw6CvQBCn&#10;zhScaTj+bj8nIHxANlg6Jg1P8rBcdD7mmBjX8A89DiETEcI+QQ15CFUipU9zsuj7riKO3tXVFkOU&#10;dSZNjU2E21IOlfqSFguOCzlWtM4pvR3uVsNpf72cR+o729hx1bhWSbZTqXWv265mIAK14T/8bu+M&#10;htF4Cq8z8QjIxR8AAAD//wMAUEsBAi0AFAAGAAgAAAAhANvh9svuAAAAhQEAABMAAAAAAAAAAAAA&#10;AAAAAAAAAFtDb250ZW50X1R5cGVzXS54bWxQSwECLQAUAAYACAAAACEAWvQsW78AAAAVAQAACwAA&#10;AAAAAAAAAAAAAAAfAQAAX3JlbHMvLnJlbHNQSwECLQAUAAYACAAAACEAA7c65MMAAADcAAAADwAA&#10;AAAAAAAAAAAAAAAHAgAAZHJzL2Rvd25yZXYueG1sUEsFBgAAAAADAAMAtwAAAPcCAAAAAA==&#10;" filled="f" stroked="f">
                    <v:textbox>
                      <w:txbxContent>
                        <w:p w14:paraId="70C05D7F" w14:textId="608D7AFA"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3</w:t>
                          </w:r>
                          <w:r w:rsidRPr="00FA4676">
                            <w:rPr>
                              <w:rFonts w:ascii="Montserrat" w:hAnsi="Montserrat"/>
                              <w:i/>
                              <w:iCs/>
                              <w:sz w:val="16"/>
                              <w:szCs w:val="16"/>
                            </w:rPr>
                            <w:t>7: AUC Plot for the Correct/Incorrect Ratio</w:t>
                          </w:r>
                          <w:r w:rsidRPr="00014051">
                            <w:t xml:space="preserve"> </w:t>
                          </w:r>
                          <w:r w:rsidRPr="00014051">
                            <w:rPr>
                              <w:rFonts w:ascii="Montserrat" w:hAnsi="Montserrat"/>
                              <w:i/>
                              <w:iCs/>
                              <w:sz w:val="16"/>
                              <w:szCs w:val="16"/>
                            </w:rPr>
                            <w:t xml:space="preserve">for the </w:t>
                          </w:r>
                          <w:r w:rsidR="003850B1">
                            <w:rPr>
                              <w:rFonts w:ascii="Montserrat" w:hAnsi="Montserrat"/>
                              <w:i/>
                              <w:iCs/>
                              <w:sz w:val="16"/>
                              <w:szCs w:val="16"/>
                            </w:rPr>
                            <w:t>F</w:t>
                          </w:r>
                          <w:r w:rsidRPr="00014051">
                            <w:rPr>
                              <w:rFonts w:ascii="Montserrat" w:hAnsi="Montserrat"/>
                              <w:i/>
                              <w:iCs/>
                              <w:sz w:val="16"/>
                              <w:szCs w:val="16"/>
                            </w:rPr>
                            <w:t xml:space="preserve">ull </w:t>
                          </w:r>
                          <w:r w:rsidR="003850B1">
                            <w:rPr>
                              <w:rFonts w:ascii="Montserrat" w:hAnsi="Montserrat"/>
                              <w:i/>
                              <w:iCs/>
                              <w:sz w:val="16"/>
                              <w:szCs w:val="16"/>
                            </w:rPr>
                            <w:t>S</w:t>
                          </w:r>
                          <w:r>
                            <w:rPr>
                              <w:rFonts w:ascii="Montserrat" w:hAnsi="Montserrat"/>
                              <w:i/>
                              <w:iCs/>
                              <w:sz w:val="16"/>
                              <w:szCs w:val="16"/>
                            </w:rPr>
                            <w:t>tandardized</w:t>
                          </w:r>
                          <w:r w:rsidRPr="00014051">
                            <w:rPr>
                              <w:rFonts w:ascii="Montserrat" w:hAnsi="Montserrat"/>
                              <w:i/>
                              <w:iCs/>
                              <w:sz w:val="16"/>
                              <w:szCs w:val="16"/>
                            </w:rPr>
                            <w:t xml:space="preserve"> </w:t>
                          </w:r>
                          <w:r w:rsidR="003850B1">
                            <w:rPr>
                              <w:rFonts w:ascii="Montserrat" w:hAnsi="Montserrat"/>
                              <w:i/>
                              <w:iCs/>
                              <w:sz w:val="16"/>
                              <w:szCs w:val="16"/>
                            </w:rPr>
                            <w:t>D</w:t>
                          </w:r>
                          <w:r w:rsidRPr="00014051">
                            <w:rPr>
                              <w:rFonts w:ascii="Montserrat" w:hAnsi="Montserrat"/>
                              <w:i/>
                              <w:iCs/>
                              <w:sz w:val="16"/>
                              <w:szCs w:val="16"/>
                            </w:rPr>
                            <w:t>ataset</w:t>
                          </w:r>
                        </w:p>
                      </w:txbxContent>
                    </v:textbox>
                  </v:shape>
                </v:group>
                <v:line id="Straight Connector 74" o:spid="_x0000_s1217" style="position:absolute;flip:y;visibility:visible;mso-wrap-style:square" from="36894,4532" to="60424,19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ZbwgAAANsAAAAPAAAAZHJzL2Rvd25yZXYueG1sRI9BawIx&#10;FITvBf9DeIK3mq2IltUopVAQBMFVFnp7bp6bxc3Lsoka/70pFDwOM/MNs1xH24ob9b5xrOBjnIEg&#10;rpxuuFZwPPy8f4LwAVlj65gUPMjDejV4W2Ku3Z33dCtCLRKEfY4KTAhdLqWvDFn0Y9cRJ+/seosh&#10;yb6Wusd7gttWTrJsJi02nBYMdvRtqLoUV6sgawvjrmXc0W88lFaWp1nYb5UaDePXAkSgGF7h//ZG&#10;K5hP4e9L+gFy9QQAAP//AwBQSwECLQAUAAYACAAAACEA2+H2y+4AAACFAQAAEwAAAAAAAAAAAAAA&#10;AAAAAAAAW0NvbnRlbnRfVHlwZXNdLnhtbFBLAQItABQABgAIAAAAIQBa9CxbvwAAABUBAAALAAAA&#10;AAAAAAAAAAAAAB8BAABfcmVscy8ucmVsc1BLAQItABQABgAIAAAAIQChnBZbwgAAANsAAAAPAAAA&#10;AAAAAAAAAAAAAAcCAABkcnMvZG93bnJldi54bWxQSwUGAAAAAAMAAwC3AAAA9gIAAAAA&#10;" strokecolor="red" strokeweight=".5pt">
                  <v:stroke joinstyle="miter"/>
                </v:line>
                <w10:wrap anchory="page"/>
              </v:group>
            </w:pict>
          </mc:Fallback>
        </mc:AlternateContent>
      </w:r>
      <w:r w:rsidR="002D0F5D">
        <w:rPr>
          <w:rFonts w:ascii="Montserrat" w:hAnsi="Montserrat"/>
        </w:rPr>
        <w:t>For the standardized dataset, I performed a logistic regression using an L1 penalty, a value of 0.05 for the C parameter, and a max</w:t>
      </w:r>
      <w:r w:rsidR="00A5548D">
        <w:rPr>
          <w:rFonts w:ascii="Montserrat" w:hAnsi="Montserrat"/>
        </w:rPr>
        <w:t>imum</w:t>
      </w:r>
      <w:r w:rsidR="002D0F5D">
        <w:rPr>
          <w:rFonts w:ascii="Montserrat" w:hAnsi="Montserrat"/>
        </w:rPr>
        <w:t xml:space="preserve"> iteration of 500. </w:t>
      </w:r>
      <w:r w:rsidR="00A5548D">
        <w:rPr>
          <w:rFonts w:ascii="Montserrat" w:hAnsi="Montserrat"/>
        </w:rPr>
        <w:t xml:space="preserve">This model achieved accuracies of 87.8%, 87.5%, and 86.4%, respectively for the training, testing, and validation datasets. It also produced AUCs of 95.3%, 94.5%, and 94.8%, again respectively for the training, testing, and validation datasets. </w:t>
      </w:r>
      <w:r w:rsidR="00DF7046">
        <w:rPr>
          <w:rFonts w:ascii="Montserrat" w:hAnsi="Montserrat"/>
        </w:rPr>
        <w:t xml:space="preserve">This model produced a significantly different result than the previous logistic regression on the original dataset. </w:t>
      </w:r>
      <w:r w:rsidR="00BA1E40">
        <w:rPr>
          <w:rFonts w:ascii="Montserrat" w:hAnsi="Montserrat"/>
        </w:rPr>
        <w:t xml:space="preserve">Figure 19 displays the confusion matrix for number of correct and incorrect predictions of majority (510 correct, 83 incorrect) and minority Pell institutions (357 correct, 50 incorrect). </w:t>
      </w:r>
      <w:r w:rsidR="00FB731F">
        <w:rPr>
          <w:rFonts w:ascii="Montserrat" w:hAnsi="Montserrat"/>
        </w:rPr>
        <w:t>These results were comparable to the method I considered the best on the original dataset (XGBoost)</w:t>
      </w:r>
      <w:r w:rsidR="006845FF">
        <w:rPr>
          <w:rFonts w:ascii="Montserrat" w:hAnsi="Montserrat"/>
        </w:rPr>
        <w:t xml:space="preserve"> but there were fewer misclassified majority Pell institutions and more misclassified minority Pell institutions. </w:t>
      </w:r>
    </w:p>
    <w:p w14:paraId="2E8E0E5C" w14:textId="6A5BDAFF" w:rsidR="004D7F59" w:rsidRDefault="004D7F59" w:rsidP="004D7F59">
      <w:pPr>
        <w:spacing w:line="240" w:lineRule="auto"/>
        <w:jc w:val="both"/>
        <w:rPr>
          <w:rFonts w:ascii="Montserrat" w:hAnsi="Montserrat"/>
        </w:rPr>
      </w:pPr>
    </w:p>
    <w:p w14:paraId="391E74C2" w14:textId="3D2119A0" w:rsidR="00E450E6" w:rsidRDefault="00E450E6" w:rsidP="004D7F59">
      <w:pPr>
        <w:spacing w:line="240" w:lineRule="auto"/>
        <w:jc w:val="both"/>
        <w:rPr>
          <w:rFonts w:ascii="Montserrat" w:hAnsi="Montserrat"/>
        </w:rPr>
      </w:pPr>
    </w:p>
    <w:p w14:paraId="124D8C16" w14:textId="42E19A3A" w:rsidR="00E450E6" w:rsidRDefault="00E450E6" w:rsidP="004D7F59">
      <w:pPr>
        <w:spacing w:line="240" w:lineRule="auto"/>
        <w:jc w:val="both"/>
        <w:rPr>
          <w:rFonts w:ascii="Montserrat" w:hAnsi="Montserrat"/>
        </w:rPr>
      </w:pPr>
    </w:p>
    <w:p w14:paraId="42860934" w14:textId="2A554270" w:rsidR="00E450E6" w:rsidRDefault="00E450E6" w:rsidP="004D7F59">
      <w:pPr>
        <w:spacing w:line="240" w:lineRule="auto"/>
        <w:jc w:val="both"/>
        <w:rPr>
          <w:rFonts w:ascii="Montserrat" w:hAnsi="Montserrat"/>
        </w:rPr>
      </w:pPr>
    </w:p>
    <w:p w14:paraId="4DBD7AED" w14:textId="07825BE0" w:rsidR="00E450E6" w:rsidRDefault="00E450E6" w:rsidP="004D7F59">
      <w:pPr>
        <w:spacing w:line="240" w:lineRule="auto"/>
        <w:jc w:val="both"/>
        <w:rPr>
          <w:rFonts w:ascii="Montserrat" w:hAnsi="Montserrat"/>
        </w:rPr>
      </w:pPr>
    </w:p>
    <w:p w14:paraId="3130B019" w14:textId="752A856A" w:rsidR="00E450E6" w:rsidRDefault="00E450E6" w:rsidP="004D7F59">
      <w:pPr>
        <w:spacing w:line="240" w:lineRule="auto"/>
        <w:jc w:val="both"/>
        <w:rPr>
          <w:rFonts w:ascii="Montserrat" w:hAnsi="Montserrat"/>
        </w:rPr>
      </w:pPr>
    </w:p>
    <w:p w14:paraId="2D56D927" w14:textId="77D5679C" w:rsidR="00E450E6" w:rsidRDefault="00E450E6" w:rsidP="004D7F59">
      <w:pPr>
        <w:spacing w:line="240" w:lineRule="auto"/>
        <w:jc w:val="both"/>
        <w:rPr>
          <w:rFonts w:ascii="Montserrat" w:hAnsi="Montserrat"/>
        </w:rPr>
      </w:pPr>
    </w:p>
    <w:p w14:paraId="2676E896" w14:textId="0B49F045" w:rsidR="00853069" w:rsidRDefault="00853069" w:rsidP="00FF4901">
      <w:pPr>
        <w:spacing w:line="240" w:lineRule="auto"/>
        <w:jc w:val="both"/>
        <w:rPr>
          <w:rFonts w:ascii="Montserrat" w:hAnsi="Montserrat"/>
        </w:rPr>
      </w:pPr>
    </w:p>
    <w:p w14:paraId="2E93384C" w14:textId="52C19ED7" w:rsidR="00CD5C37" w:rsidRPr="00CD5C37" w:rsidRDefault="00CD5C37" w:rsidP="00FF4901">
      <w:pPr>
        <w:spacing w:line="240" w:lineRule="auto"/>
        <w:jc w:val="both"/>
        <w:rPr>
          <w:rFonts w:ascii="Montserrat" w:hAnsi="Montserrat"/>
          <w:sz w:val="2"/>
          <w:szCs w:val="2"/>
        </w:rPr>
      </w:pPr>
    </w:p>
    <w:p w14:paraId="759EC0C6" w14:textId="706C299A" w:rsidR="00FF4901" w:rsidRDefault="00677BE5" w:rsidP="00FF4901">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688960" behindDoc="0" locked="0" layoutInCell="1" allowOverlap="1" wp14:anchorId="0084FF39" wp14:editId="7BA558ED">
                <wp:simplePos x="0" y="0"/>
                <wp:positionH relativeFrom="column">
                  <wp:posOffset>-238539</wp:posOffset>
                </wp:positionH>
                <wp:positionV relativeFrom="page">
                  <wp:posOffset>6838122</wp:posOffset>
                </wp:positionV>
                <wp:extent cx="6506210" cy="2508885"/>
                <wp:effectExtent l="0" t="0" r="0" b="5715"/>
                <wp:wrapNone/>
                <wp:docPr id="556" name="Group 556"/>
                <wp:cNvGraphicFramePr/>
                <a:graphic xmlns:a="http://schemas.openxmlformats.org/drawingml/2006/main">
                  <a:graphicData uri="http://schemas.microsoft.com/office/word/2010/wordprocessingGroup">
                    <wpg:wgp>
                      <wpg:cNvGrpSpPr/>
                      <wpg:grpSpPr>
                        <a:xfrm>
                          <a:off x="0" y="0"/>
                          <a:ext cx="6506210" cy="2508885"/>
                          <a:chOff x="0" y="0"/>
                          <a:chExt cx="6506210" cy="2509410"/>
                        </a:xfrm>
                      </wpg:grpSpPr>
                      <wpg:grpSp>
                        <wpg:cNvPr id="506" name="Group 506"/>
                        <wpg:cNvGrpSpPr/>
                        <wpg:grpSpPr>
                          <a:xfrm>
                            <a:off x="0" y="0"/>
                            <a:ext cx="6506210" cy="2509410"/>
                            <a:chOff x="0" y="0"/>
                            <a:chExt cx="6506210" cy="2509410"/>
                          </a:xfrm>
                        </wpg:grpSpPr>
                        <wpg:grpSp>
                          <wpg:cNvPr id="298" name="Group 298"/>
                          <wpg:cNvGrpSpPr/>
                          <wpg:grpSpPr>
                            <a:xfrm>
                              <a:off x="0" y="127221"/>
                              <a:ext cx="6506210" cy="2382189"/>
                              <a:chOff x="-230615" y="-309331"/>
                              <a:chExt cx="6506981" cy="2383029"/>
                            </a:xfrm>
                          </wpg:grpSpPr>
                          <pic:pic xmlns:pic="http://schemas.openxmlformats.org/drawingml/2006/picture">
                            <pic:nvPicPr>
                              <pic:cNvPr id="58" name="Picture 58" descr="Graphical user interface&#10;&#10;Description automatically generated with medium confidence"/>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2783287" y="-309331"/>
                                <a:ext cx="3493079" cy="2328298"/>
                              </a:xfrm>
                              <a:prstGeom prst="rect">
                                <a:avLst/>
                              </a:prstGeom>
                            </pic:spPr>
                          </pic:pic>
                          <wpg:grpSp>
                            <wpg:cNvPr id="270" name="Group 270"/>
                            <wpg:cNvGrpSpPr/>
                            <wpg:grpSpPr>
                              <a:xfrm>
                                <a:off x="-230615" y="-287403"/>
                                <a:ext cx="3336638" cy="2361101"/>
                                <a:chOff x="-230615" y="-300655"/>
                                <a:chExt cx="3336638" cy="2361101"/>
                              </a:xfrm>
                            </wpg:grpSpPr>
                            <pic:pic xmlns:pic="http://schemas.openxmlformats.org/drawingml/2006/picture">
                              <pic:nvPicPr>
                                <pic:cNvPr id="56" name="Picture 56" descr="Chart, treemap chart&#10;&#10;Description automatically generated"/>
                                <pic:cNvPicPr>
                                  <a:picLocks noChangeAspect="1"/>
                                </pic:cNvPicPr>
                              </pic:nvPicPr>
                              <pic:blipFill rotWithShape="1">
                                <a:blip r:embed="rId83">
                                  <a:extLst>
                                    <a:ext uri="{28A0092B-C50C-407E-A947-70E740481C1C}">
                                      <a14:useLocalDpi xmlns:a14="http://schemas.microsoft.com/office/drawing/2010/main" val="0"/>
                                    </a:ext>
                                  </a:extLst>
                                </a:blip>
                                <a:srcRect l="22933" b="10400"/>
                                <a:stretch/>
                              </pic:blipFill>
                              <pic:spPr bwMode="auto">
                                <a:xfrm>
                                  <a:off x="604370" y="-300655"/>
                                  <a:ext cx="2501653" cy="1938729"/>
                                </a:xfrm>
                                <a:prstGeom prst="rect">
                                  <a:avLst/>
                                </a:prstGeom>
                                <a:ln>
                                  <a:noFill/>
                                </a:ln>
                                <a:extLst>
                                  <a:ext uri="{53640926-AAD7-44D8-BBD7-CCE9431645EC}">
                                    <a14:shadowObscured xmlns:a14="http://schemas.microsoft.com/office/drawing/2010/main"/>
                                  </a:ext>
                                </a:extLst>
                              </pic:spPr>
                            </pic:pic>
                            <wps:wsp>
                              <wps:cNvPr id="189" name="Text Box 189"/>
                              <wps:cNvSpPr txBox="1"/>
                              <wps:spPr>
                                <a:xfrm>
                                  <a:off x="-230615" y="138331"/>
                                  <a:ext cx="1146175" cy="459105"/>
                                </a:xfrm>
                                <a:prstGeom prst="rect">
                                  <a:avLst/>
                                </a:prstGeom>
                                <a:noFill/>
                                <a:ln w="6350">
                                  <a:noFill/>
                                </a:ln>
                              </wps:spPr>
                              <wps:txbx>
                                <w:txbxContent>
                                  <w:p w14:paraId="21E96C4D" w14:textId="77777777" w:rsidR="005726E8" w:rsidRDefault="005726E8" w:rsidP="005726E8">
                                    <w:pPr>
                                      <w:spacing w:after="0" w:line="240" w:lineRule="auto"/>
                                      <w:jc w:val="center"/>
                                      <w:rPr>
                                        <w:sz w:val="16"/>
                                        <w:szCs w:val="16"/>
                                      </w:rPr>
                                    </w:pPr>
                                    <w:r w:rsidRPr="008569BE">
                                      <w:rPr>
                                        <w:sz w:val="16"/>
                                        <w:szCs w:val="16"/>
                                      </w:rPr>
                                      <w:t>Actual</w:t>
                                    </w:r>
                                  </w:p>
                                  <w:p w14:paraId="12EC9327"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 name="Text Box 190"/>
                              <wps:cNvSpPr txBox="1"/>
                              <wps:spPr>
                                <a:xfrm>
                                  <a:off x="-208669" y="959874"/>
                                  <a:ext cx="1080135" cy="480695"/>
                                </a:xfrm>
                                <a:prstGeom prst="rect">
                                  <a:avLst/>
                                </a:prstGeom>
                                <a:noFill/>
                                <a:ln w="6350">
                                  <a:noFill/>
                                </a:ln>
                              </wps:spPr>
                              <wps:txbx>
                                <w:txbxContent>
                                  <w:p w14:paraId="634EAFAA" w14:textId="77777777" w:rsidR="005726E8" w:rsidRDefault="005726E8" w:rsidP="005726E8">
                                    <w:pPr>
                                      <w:spacing w:after="0" w:line="240" w:lineRule="auto"/>
                                      <w:jc w:val="center"/>
                                      <w:rPr>
                                        <w:sz w:val="16"/>
                                        <w:szCs w:val="16"/>
                                      </w:rPr>
                                    </w:pPr>
                                    <w:r w:rsidRPr="008569BE">
                                      <w:rPr>
                                        <w:sz w:val="16"/>
                                        <w:szCs w:val="16"/>
                                      </w:rPr>
                                      <w:t>Actual</w:t>
                                    </w:r>
                                  </w:p>
                                  <w:p w14:paraId="5CB5E865"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1" name="Text Box 191"/>
                              <wps:cNvSpPr txBox="1"/>
                              <wps:spPr>
                                <a:xfrm>
                                  <a:off x="1320230" y="1564179"/>
                                  <a:ext cx="1087120" cy="487045"/>
                                </a:xfrm>
                                <a:prstGeom prst="rect">
                                  <a:avLst/>
                                </a:prstGeom>
                                <a:noFill/>
                                <a:ln w="6350">
                                  <a:noFill/>
                                </a:ln>
                              </wps:spPr>
                              <wps:txbx>
                                <w:txbxContent>
                                  <w:p w14:paraId="4BA67D61" w14:textId="77777777" w:rsidR="005726E8" w:rsidRDefault="005726E8" w:rsidP="005726E8">
                                    <w:pPr>
                                      <w:spacing w:after="0" w:line="240" w:lineRule="auto"/>
                                      <w:jc w:val="center"/>
                                      <w:rPr>
                                        <w:sz w:val="16"/>
                                        <w:szCs w:val="16"/>
                                      </w:rPr>
                                    </w:pPr>
                                    <w:r>
                                      <w:rPr>
                                        <w:sz w:val="16"/>
                                        <w:szCs w:val="16"/>
                                      </w:rPr>
                                      <w:t>Predicted</w:t>
                                    </w:r>
                                  </w:p>
                                  <w:p w14:paraId="4D24C974"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 name="Text Box 192"/>
                              <wps:cNvSpPr txBox="1"/>
                              <wps:spPr>
                                <a:xfrm>
                                  <a:off x="508071" y="1572131"/>
                                  <a:ext cx="1088390" cy="488315"/>
                                </a:xfrm>
                                <a:prstGeom prst="rect">
                                  <a:avLst/>
                                </a:prstGeom>
                                <a:noFill/>
                                <a:ln w="6350">
                                  <a:noFill/>
                                </a:ln>
                              </wps:spPr>
                              <wps:txbx>
                                <w:txbxContent>
                                  <w:p w14:paraId="25AF1268" w14:textId="77777777" w:rsidR="005726E8" w:rsidRDefault="005726E8" w:rsidP="005726E8">
                                    <w:pPr>
                                      <w:spacing w:after="0" w:line="240" w:lineRule="auto"/>
                                      <w:jc w:val="center"/>
                                      <w:rPr>
                                        <w:sz w:val="16"/>
                                        <w:szCs w:val="16"/>
                                      </w:rPr>
                                    </w:pPr>
                                    <w:r>
                                      <w:rPr>
                                        <w:sz w:val="16"/>
                                        <w:szCs w:val="16"/>
                                      </w:rPr>
                                      <w:t>Predicted</w:t>
                                    </w:r>
                                  </w:p>
                                  <w:p w14:paraId="4861E0E5"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456" name="Text Box 2"/>
                          <wps:cNvSpPr txBox="1">
                            <a:spLocks noChangeArrowheads="1"/>
                          </wps:cNvSpPr>
                          <wps:spPr bwMode="auto">
                            <a:xfrm>
                              <a:off x="738599" y="0"/>
                              <a:ext cx="2115919" cy="368935"/>
                            </a:xfrm>
                            <a:prstGeom prst="rect">
                              <a:avLst/>
                            </a:prstGeom>
                            <a:noFill/>
                            <a:ln w="9525">
                              <a:noFill/>
                              <a:miter lim="800000"/>
                              <a:headEnd/>
                              <a:tailEnd/>
                            </a:ln>
                          </wps:spPr>
                          <wps:txbx>
                            <w:txbxContent>
                              <w:p w14:paraId="6600CAAD" w14:textId="3BE0EEF6"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3</w:t>
                                </w:r>
                                <w:r w:rsidRPr="00FA4676">
                                  <w:rPr>
                                    <w:rFonts w:ascii="Montserrat" w:hAnsi="Montserrat"/>
                                    <w:i/>
                                    <w:iCs/>
                                    <w:sz w:val="16"/>
                                    <w:szCs w:val="16"/>
                                  </w:rPr>
                                  <w:t>8: Confusion Matrix</w:t>
                                </w:r>
                                <w:r w:rsidRPr="00310D60">
                                  <w:t xml:space="preserve"> </w:t>
                                </w:r>
                                <w:r w:rsidRPr="00310D60">
                                  <w:rPr>
                                    <w:rFonts w:ascii="Montserrat" w:hAnsi="Montserrat"/>
                                    <w:i/>
                                    <w:iCs/>
                                    <w:sz w:val="16"/>
                                    <w:szCs w:val="16"/>
                                  </w:rPr>
                                  <w:t xml:space="preserve">for the </w:t>
                                </w:r>
                                <w:r w:rsidR="003850B1">
                                  <w:rPr>
                                    <w:rFonts w:ascii="Montserrat" w:hAnsi="Montserrat"/>
                                    <w:i/>
                                    <w:iCs/>
                                    <w:sz w:val="16"/>
                                    <w:szCs w:val="16"/>
                                  </w:rPr>
                                  <w:t>T</w:t>
                                </w:r>
                                <w:r w:rsidRPr="00310D60">
                                  <w:rPr>
                                    <w:rFonts w:ascii="Montserrat" w:hAnsi="Montserrat"/>
                                    <w:i/>
                                    <w:iCs/>
                                    <w:sz w:val="16"/>
                                    <w:szCs w:val="16"/>
                                  </w:rPr>
                                  <w:t xml:space="preserve">op </w:t>
                                </w:r>
                                <w:r w:rsidR="003850B1">
                                  <w:rPr>
                                    <w:rFonts w:ascii="Montserrat" w:hAnsi="Montserrat"/>
                                    <w:i/>
                                    <w:iCs/>
                                    <w:sz w:val="16"/>
                                    <w:szCs w:val="16"/>
                                  </w:rPr>
                                  <w:t>T</w:t>
                                </w:r>
                                <w:r w:rsidRPr="00310D60">
                                  <w:rPr>
                                    <w:rFonts w:ascii="Montserrat" w:hAnsi="Montserrat"/>
                                    <w:i/>
                                    <w:iCs/>
                                    <w:sz w:val="16"/>
                                    <w:szCs w:val="16"/>
                                  </w:rPr>
                                  <w:t xml:space="preserve">en </w:t>
                                </w:r>
                                <w:r w:rsidR="003850B1">
                                  <w:rPr>
                                    <w:rFonts w:ascii="Montserrat" w:hAnsi="Montserrat"/>
                                    <w:i/>
                                    <w:iCs/>
                                    <w:sz w:val="16"/>
                                    <w:szCs w:val="16"/>
                                  </w:rPr>
                                  <w:t>M</w:t>
                                </w:r>
                                <w:r w:rsidRPr="00310D60">
                                  <w:rPr>
                                    <w:rFonts w:ascii="Montserrat" w:hAnsi="Montserrat"/>
                                    <w:i/>
                                    <w:iCs/>
                                    <w:sz w:val="16"/>
                                    <w:szCs w:val="16"/>
                                  </w:rPr>
                                  <w:t xml:space="preserve">ost </w:t>
                                </w:r>
                                <w:r w:rsidR="003850B1">
                                  <w:rPr>
                                    <w:rFonts w:ascii="Montserrat" w:hAnsi="Montserrat"/>
                                    <w:i/>
                                    <w:iCs/>
                                    <w:sz w:val="16"/>
                                    <w:szCs w:val="16"/>
                                  </w:rPr>
                                  <w:t>I</w:t>
                                </w:r>
                                <w:r w:rsidRPr="00310D60">
                                  <w:rPr>
                                    <w:rFonts w:ascii="Montserrat" w:hAnsi="Montserrat"/>
                                    <w:i/>
                                    <w:iCs/>
                                    <w:sz w:val="16"/>
                                    <w:szCs w:val="16"/>
                                  </w:rPr>
                                  <w:t xml:space="preserve">ndependent </w:t>
                                </w:r>
                                <w:r w:rsidR="00501532">
                                  <w:rPr>
                                    <w:rFonts w:ascii="Montserrat" w:hAnsi="Montserrat"/>
                                    <w:i/>
                                    <w:iCs/>
                                    <w:sz w:val="16"/>
                                    <w:szCs w:val="16"/>
                                  </w:rPr>
                                  <w:t>V</w:t>
                                </w:r>
                                <w:r w:rsidRPr="00310D60">
                                  <w:rPr>
                                    <w:rFonts w:ascii="Montserrat" w:hAnsi="Montserrat"/>
                                    <w:i/>
                                    <w:iCs/>
                                    <w:sz w:val="16"/>
                                    <w:szCs w:val="16"/>
                                  </w:rPr>
                                  <w:t>ariables</w:t>
                                </w:r>
                              </w:p>
                            </w:txbxContent>
                          </wps:txbx>
                          <wps:bodyPr rot="0" vert="horz" wrap="square" lIns="91440" tIns="45720" rIns="91440" bIns="45720" anchor="t" anchorCtr="0">
                            <a:noAutofit/>
                          </wps:bodyPr>
                        </wps:wsp>
                        <wps:wsp>
                          <wps:cNvPr id="457" name="Text Box 2"/>
                          <wps:cNvSpPr txBox="1">
                            <a:spLocks noChangeArrowheads="1"/>
                          </wps:cNvSpPr>
                          <wps:spPr bwMode="auto">
                            <a:xfrm>
                              <a:off x="3427012" y="0"/>
                              <a:ext cx="2771140" cy="389890"/>
                            </a:xfrm>
                            <a:prstGeom prst="rect">
                              <a:avLst/>
                            </a:prstGeom>
                            <a:noFill/>
                            <a:ln w="9525">
                              <a:noFill/>
                              <a:miter lim="800000"/>
                              <a:headEnd/>
                              <a:tailEnd/>
                            </a:ln>
                          </wps:spPr>
                          <wps:txbx>
                            <w:txbxContent>
                              <w:p w14:paraId="476C4948" w14:textId="2D2C9C25"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3</w:t>
                                </w:r>
                                <w:r w:rsidRPr="00FA4676">
                                  <w:rPr>
                                    <w:rFonts w:ascii="Montserrat" w:hAnsi="Montserrat"/>
                                    <w:i/>
                                    <w:iCs/>
                                    <w:sz w:val="16"/>
                                    <w:szCs w:val="16"/>
                                  </w:rPr>
                                  <w:t>9: AUC Plot for the Correct/Incorrect Ratio</w:t>
                                </w:r>
                                <w:r w:rsidRPr="00310D60">
                                  <w:t xml:space="preserve"> </w:t>
                                </w:r>
                                <w:r w:rsidRPr="00310D60">
                                  <w:rPr>
                                    <w:rFonts w:ascii="Montserrat" w:hAnsi="Montserrat"/>
                                    <w:i/>
                                    <w:iCs/>
                                    <w:sz w:val="16"/>
                                    <w:szCs w:val="16"/>
                                  </w:rPr>
                                  <w:t xml:space="preserve">for the </w:t>
                                </w:r>
                                <w:r w:rsidR="00501532">
                                  <w:rPr>
                                    <w:rFonts w:ascii="Montserrat" w:hAnsi="Montserrat"/>
                                    <w:i/>
                                    <w:iCs/>
                                    <w:sz w:val="16"/>
                                    <w:szCs w:val="16"/>
                                  </w:rPr>
                                  <w:t>T</w:t>
                                </w:r>
                                <w:r w:rsidRPr="00310D60">
                                  <w:rPr>
                                    <w:rFonts w:ascii="Montserrat" w:hAnsi="Montserrat"/>
                                    <w:i/>
                                    <w:iCs/>
                                    <w:sz w:val="16"/>
                                    <w:szCs w:val="16"/>
                                  </w:rPr>
                                  <w:t xml:space="preserve">op </w:t>
                                </w:r>
                                <w:r w:rsidR="00501532">
                                  <w:rPr>
                                    <w:rFonts w:ascii="Montserrat" w:hAnsi="Montserrat"/>
                                    <w:i/>
                                    <w:iCs/>
                                    <w:sz w:val="16"/>
                                    <w:szCs w:val="16"/>
                                  </w:rPr>
                                  <w:t>T</w:t>
                                </w:r>
                                <w:r w:rsidRPr="00310D60">
                                  <w:rPr>
                                    <w:rFonts w:ascii="Montserrat" w:hAnsi="Montserrat"/>
                                    <w:i/>
                                    <w:iCs/>
                                    <w:sz w:val="16"/>
                                    <w:szCs w:val="16"/>
                                  </w:rPr>
                                  <w:t xml:space="preserve">en </w:t>
                                </w:r>
                                <w:r w:rsidR="00501532">
                                  <w:rPr>
                                    <w:rFonts w:ascii="Montserrat" w:hAnsi="Montserrat"/>
                                    <w:i/>
                                    <w:iCs/>
                                    <w:sz w:val="16"/>
                                    <w:szCs w:val="16"/>
                                  </w:rPr>
                                  <w:t>M</w:t>
                                </w:r>
                                <w:r w:rsidRPr="00310D60">
                                  <w:rPr>
                                    <w:rFonts w:ascii="Montserrat" w:hAnsi="Montserrat"/>
                                    <w:i/>
                                    <w:iCs/>
                                    <w:sz w:val="16"/>
                                    <w:szCs w:val="16"/>
                                  </w:rPr>
                                  <w:t xml:space="preserve">ost </w:t>
                                </w:r>
                                <w:r w:rsidR="00501532">
                                  <w:rPr>
                                    <w:rFonts w:ascii="Montserrat" w:hAnsi="Montserrat"/>
                                    <w:i/>
                                    <w:iCs/>
                                    <w:sz w:val="16"/>
                                    <w:szCs w:val="16"/>
                                  </w:rPr>
                                  <w:t>I</w:t>
                                </w:r>
                                <w:r w:rsidRPr="00310D60">
                                  <w:rPr>
                                    <w:rFonts w:ascii="Montserrat" w:hAnsi="Montserrat"/>
                                    <w:i/>
                                    <w:iCs/>
                                    <w:sz w:val="16"/>
                                    <w:szCs w:val="16"/>
                                  </w:rPr>
                                  <w:t xml:space="preserve">ndependent </w:t>
                                </w:r>
                                <w:r w:rsidR="00501532">
                                  <w:rPr>
                                    <w:rFonts w:ascii="Montserrat" w:hAnsi="Montserrat"/>
                                    <w:i/>
                                    <w:iCs/>
                                    <w:sz w:val="16"/>
                                    <w:szCs w:val="16"/>
                                  </w:rPr>
                                  <w:t>V</w:t>
                                </w:r>
                                <w:r w:rsidRPr="00310D60">
                                  <w:rPr>
                                    <w:rFonts w:ascii="Montserrat" w:hAnsi="Montserrat"/>
                                    <w:i/>
                                    <w:iCs/>
                                    <w:sz w:val="16"/>
                                    <w:szCs w:val="16"/>
                                  </w:rPr>
                                  <w:t>ariables</w:t>
                                </w:r>
                              </w:p>
                            </w:txbxContent>
                          </wps:txbx>
                          <wps:bodyPr rot="0" vert="horz" wrap="square" lIns="91440" tIns="45720" rIns="91440" bIns="45720" anchor="t" anchorCtr="0">
                            <a:noAutofit/>
                          </wps:bodyPr>
                        </wps:wsp>
                      </wpg:grpSp>
                      <wps:wsp>
                        <wps:cNvPr id="88" name="Straight Connector 88"/>
                        <wps:cNvCnPr/>
                        <wps:spPr>
                          <a:xfrm flipV="1">
                            <a:off x="3570136" y="485029"/>
                            <a:ext cx="2477149" cy="160537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084FF39" id="Group 556" o:spid="_x0000_s1218" style="position:absolute;left:0;text-align:left;margin-left:-18.8pt;margin-top:538.45pt;width:512.3pt;height:197.55pt;z-index:251688960;mso-position-vertical-relative:page" coordsize="65062,25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d+jd/gYAACMeAAAOAAAAZHJzL2Uyb0RvYy54bWzsWVtv2zYUfh+w/0Bo&#10;wJ6WWhfr5tUpsqQJCmRt0HTrMy1TtlBJ1Cg6dvbr9/Ei+Rq0Dpq2K1ogLkVS5DmH3/nO4dHzF6uq&#10;JHdMtAWvx473zHUIqzM+LerZ2Pnr3eVJ4pBW0npKS16zsXPPWufF6c8/PV82I+bzOS+nTBAsUrej&#10;ZTN25lI2o8Ggzeasou0z3rAagzkXFZV4FLPBVNAlVq/Kge+60WDJxbQRPGNti94LM+ic6vXznGXy&#10;TZ63TJJy7EA2qX+F/p2o38HpczqaCdrMi8yKQR8hRUWLGpv2S11QSclCFHtLVUUmeMtz+Szj1YDn&#10;eZExrQO08dwdba4EXzRal9loOWt6M8G0O3Z69LLZ67sbQYrp2AnDyCE1rXBIel+iOmCeZTMbYdaV&#10;aG6bG2E7ZuZJabzKRaX+hy5kpQ173xuWrSTJ0BmFbuR7sH+GMT90kyQJjemzOc5n771s/vKBN9Mh&#10;loEQg27jgZKvF6d/6OXutHN3tUPHE2nXyUhHX0o7P4WbbZ6d6nisdp4f+75njufwAQaJ7yWpmdGr&#10;eOIHbuSFDsERnwRuGgR2je3DTBPPwiBIAtfXqzxwmE2RjfBnYY/WHuw/Tg94Sy4Ec+wi1SetUVHx&#10;YdGcwEMbKotJURbyXrMNfFEJVd/dFNmNMA8bHtQfAobVriREz5S1GQjnynAMLcmiBeMVtWQipxn7&#10;9ZfV2e/650JNLBoJJiV0ITkYr8hoWd6TGauZoJJNybKQc1KxabGoSMbrvJiCbZk6CSWXEsUIRpXh&#10;rnn2oSU1P5/TesbO2gZsCI5Wswfb0/XjllaTsmgui7JUnq3a1n5QZId5DhyBYbULni0qVktD04KV&#10;UIfX7bxoWoeIEasmDKwjXk0tTFopmMzmasMcG7+FsEpQOuoHtJRrwZQKLSjpAAn5cRL4SbyPxQ7P&#10;wTAN3DjtkOgn1mF6JMKAopVXjFdENSAo5MHx0xG9u26tZN0Ua08jjJYSshkG0sy0S0Z+DCrccld0&#10;HO+uWx4HdYduYHyy1zIIoigABjXtBpHnub1PWtrdWiNAQA17Yu4oOHhgld5W2xSsjgV//x+v7QPD&#10;Tee16LFeC9cR8jcCaCIdaUimHo/y2Cd0TSK4fA8+uJ3TBkHb0+h8Yl/1DcBakSn/VEmV74PpHYJk&#10;ynOHrk2orMt2RLPvs2Sy/JNPIbUiOi34ThoRucNAeYkJJmtYdtBGEuFFITZW0PbSIIl3QsmRDkxH&#10;Za28u+aK9QzxqB7tzfuOjWS17Thx2bR7rHhUPqYPEEbAQprCTT6mIqwliXdK6z/4itioayeqfIzI&#10;FQYsq6v+Bxhx0889RN4uOHf29Lxh5MWI3sqewzD1XM0DvY8fbc7ekMqyZIkcMAhdfdL9CBbXJl6L&#10;rVpyNVnphDTRYFNdEz69h6rAu84v2ya7LEDK17SVN1QgXwdQcAeRb/CTlxybcdtyyJyLfw/1q/k4&#10;Now6ZInYPHbafxZUZQrlqxoHmnrDIZaV+mEYxj4exObIZHOkXlTnHN6A3AbS6aaaL8uumQtevcdV&#10;5UztiiFaZ9h77MiueS7xhAFcdTJ2dqbbJgG5rm8bpC3Gv1XIebd6T0Vj45LECb7mHYT2wpOZa5B9&#10;Bl/LCx271lYFxNUD4GwA+PS4TqGlCX5rXKNPxz/tAMfh2k2iCJ4C2KZhiiC4HQI9N3G9oMN14kbp&#10;18e1jtLrE/iBa/Du94BrOP8ernW+pc4aufkxuPYC38WFSuPaC6Ohh2QVHkJHPWG7SewpUtKEncTu&#10;8OsDW/veD2B/d4TtHwB2H5yPBDaKP24MT1FpG6Kqt5eIoDgUqBBhcJ0EKCmYdKzLELtb1yddzDYy&#10;uscnIlqCH7j+crhe3yh1emILfF8oQRmuC6F9gvIw2hUnt81OqUUIvpwzOkUeacotGxHAaKHS9I9e&#10;guIgCVOT29iLVcf+vuchR7f1iyBKUqQ4n9dL0tAPt9N1OqoKFK1IWVRjJ3HVPxOSlKYv66kOT5IW&#10;pWl/LLu35de97P7zJuYP5dnfUkaM28UewX4dwAVDlKY80D3YeRdxcYw7ouXlIEkTk7J/xgvikyMu&#10;VnA9QOPfFOI2qU/J+uT3saSvWt9KQYvZXJJzXtco73BBMGhthjB/XtvvP9tVBpKjPvx3d0G1n4GC&#10;EEAKUEhT5YQktIX+dfrqD4GnoSUwL3LDINaQfxhPZVEzTUgHC7Bd/ablZTHtCtetmE3OS0HuKK7m&#10;l5cdY2GPjWmHeaqV9yVTJFHWb1mOeoSusWiyV58mWb8szTIUuQ3L29lqlilh2xdN3UN/03zoRTtf&#10;vcr0Z8t+1094uX9D78xr2b9cFTUX2mo7u8tVJ3Ju5ts6gNV77SUqqlgc2liML5FobX3q3HzWs9bf&#10;dk//AwAA//8DAFBLAwQKAAAAAAAAACEAzNvzQ/80AAD/NAAAFAAAAGRycy9tZWRpYS9pbWFnZTEu&#10;cG5niVBORw0KGgoAAAANSUhEUgAAAbAAAAEgCAYAAADVKCZpAAAAOXRFWHRTb2Z0d2FyZQBNYXRw&#10;bG90bGliIHZlcnNpb24zLjQuMywgaHR0cHM6Ly9tYXRwbG90bGliLm9yZy/MnkTPAAAACXBIWXMA&#10;AAsTAAALEwEAmpwYAAA0bElEQVR4nO3deXwV1f3/8deHJOwQFsGyB2RRdiGyWFGwLuBSpVoRd+tS&#10;qtaqP6lY/bq132qrX7W2KkW0uIJWRdFatVIUVJRFI7IqIkJA2YWwE/L5/TGTeBMSciGT3Nzk/Xw8&#10;7iN3Zs6c+cwN3E/OmZlzzN0RERFJNjUSHYCIiMjBUAITEZGkpAQmIiJJSQlMRESSkhKYiIgkJSUw&#10;ERFJSkpgIiKSlJTAREQkKSmBiYhIUlICExGRpKQEJiIiSUkJTEREkpISmIiIJCUlMBERSUpKYCIi&#10;kpSUwEREJCkpgYmISFJSAhMRkaSkBCYiIklJCUxERJKSEpiIiCQlJTAREUlKSmAiIpKUlMBERCQp&#10;KYGJiEhSUgITEZGkpAQmIiJJSQlMRESSkhKYiIgkJSUwERFJSkpgIiKSlJTAREQkKSmBiYhIUlIC&#10;ExGRpJSa6ADKyyGHHOIZGRmJDkNEJKnMnTt3vbs3S3Qc8aiyCSwjI4M5c+YkOgwRkaRiZt8kOoZ4&#10;qQtRRESSkhKYiIgkJSUwERFJSglPYGb2hJmtNbP5JWw3M3vIzJaa2Twz61PRMYqISOWT8AQGTACG&#10;7mf7MKBT+LoSeLQCYhIRkUou4QnM3acDG/dT5AzgKQ98BDQysxYVE52IiFRWyXAbfStgZcxydrju&#10;28SEIyKVze7cPGYu28Du3LxEh1Ip9GydzqENayc6jHKXDAnMilnnxRY0u5Kgm5G2bduWZ0wiUsFm&#10;L9/Imi07i932+mff8uaC7yo4osrr4fP6cGrPqt9RlQwJLBtoE7PcGlhdXEF3HweMA8jMzCw2yYlI&#10;tL7ZsI2532w6qH3HTV/Gzj17qWHF/Z36g+279/JdCckr1jOX9adR3bSDiqUqadO4bqJDqBDJkMCm&#10;ANeY2SSgP7DZ3dV9KJIAo//5GTO+XE9KjR8Szqrvd5S53tN7tSy1TO7ePM7q05p2TYv/ck6vm0bz&#10;BlW/20x+kPAEZmYTgcHAIWaWDdwOpAG4+1jgDeAUYCmwHbg0MZGKVC8btu7ijfnfkZcXdGbc/58v&#10;2LxjDwBn921dqOwRLRpywhHND+o4rRvXLZQQReKV8ATm7iNL2e7A1RUUjkiVlrXye2Z/XfxNv7v3&#10;5nHvW0uoWzOF1BrGlp25+5Rp3qAW740eQp2aKeUdqkipEp7ARATWb93Fi3OzmfnVBt77Yh0pNYzU&#10;cmiV7IrjLr2WjepwTMdDAGjesBbnHhXcEGVAo7ppWCnXq0QqihKYSILk5TkvfpJN9sbtPP3RN2za&#10;vqdg2/n925ZPK8dh4GFNycxoUuzmFDO1riRpRJLAzGwgcAEwCGgB7ADmA/8CnnH3zVEcR6Qy2pvn&#10;7Nizt8TtWSu+Z8aX6wo9ELJ3rzP+/a8LlWuZXpup/28wNVNr6JqQSBzKnMDM7N8Et7W/CvwvsBao&#10;DXQGhgCvmtn97j6lrMcSqSx25e7lyzVbeXFuNhM+XB7XPrVSfxj4xsOHPAZ0aMJD5x5J82rw0KlI&#10;1KJogV3o7uuLrNsKfBK+/s/MDongOCIVLmfnHrbt2suGbbtYuHoLi7/LYceevTz38YpC5bq2aMjw&#10;I1uVWE+fdo3p265xeYcrUq2UOYHFJi8zaxKs8k0llRGpLHbs3svanB8ejn1n0VoWfbulYPn77bt5&#10;Z9HaQvvUSUuhXq1UGtZOpVebRlw4oB0ndftRhcUsIj+IoguxLfBn4CfA98Eqawj8Fxjj7svLegyR&#10;stq0bTfrt+4qWP7n3GzGTV9WbNlWjeoAwbWtRnXTOL1nS/p3aELXFg1p17Serk+JVBJRdCE+DzwI&#10;nO/uewHMLAX4OTAJGBDBMUQOyMfLNvCPD5bj4bCZby1YU2y5wV2a8dOYUSD6tmtMu6b1KiRGESmb&#10;KBLYIe7+fOyKMJFNMrPfR1C/yH7l7NzDF2u2Flr3+PtfM3XxWjo1rw9Ah2b1GNChKUcf1hQAwxjQ&#10;oQlN69eq8HhFJBpRJLC5ZvYI8CQ/THvSBrgY+DSC+kX24e7cMWUBS9dt5YOlG4ot06ZJHd687tgK&#10;jkxEKkoUCewi4DLgToJ5uowgkb0GPB5B/VIN7dyzlznLN7HX951UIM+d52etLJg+o2+7xvyoYW3O&#10;OapNoXIZJQz6KiJVQxR3Ie4GHg1fImXi7lwz8VP+NW//Ew6YBd2CEy7pR1slKpFqqVyHkjKz09z9&#10;9fI8hlQNM7/awPOzVzB3xSZWbgym5zix66GMOu6wYsu3a1qXQ3T9SqRaK++xEI8ClMBkvxas3szI&#10;xz4qWD61Rwt+c0InOh/aIIFRiUhlV64JzN1vL8/6pWq48PFZAIwZdjgj+7UlvY5m1BWR0pV3F+KJ&#10;7v6f8jyGJK9l67YyafZKNm7bDVBid6GISHHKuwvxcaBtOR9DKjF3Z/6qLTw3awUTZ62gTloKqSnB&#10;SBY5MRMmPvmLfokKUUSSVBRDSZU0yrwBTctavySn/y5ew8LVW7jv7S8KrR9yeDMOjRl5vVvLdE7u&#10;digNaqvbUEQOTBQtsEEEc4FtLbLeAP1ZXU3s2ZtXMEXIfxevZdQzcwu2De7SjD+f1ZP0umnUStVk&#10;iSISjSgS2EfAdnd/r+gGM1sSQf1SyT378TfcMnn+PusnX3U03Vulk5ZSo5i9RETKJooHmYftZ5vG&#10;8alitu/OZeeePAAWrt7CfxZ+x5xvNpFaw7j+xM4F5Vo2qs2RbTX/lYiUn/K+iUOqiNy9eXy+ajPD&#10;H/lwn20Na6cyoENTrh7SMQGRiUh1pQQmAGzdlcuGmPmyNm7bzdMzv6FGOPfVi3OzC7YN6dKMwV2a&#10;A3BEi4b0a9+kYoMVEUEJrFrLy3NumzKfzTtyee2z1cWWMYOW6XX4UcPaNKqbxq8GH8aw7i2omarr&#10;WiKSWEpg1dCevXlc93xWoQFz2zapS/dWDTnhiEML1qXXSeP4w5tjphmIRaTyiTSBmdkd7n5HScuS&#10;GNt35zJ/1Rb+MvULaqbUYNqSdQXbOjavz+SrjtZzWCKSdKJugc0tZVkq0Pfbd/Ppiu+5dMLsQut7&#10;tEqndloNnr6sP7XT9FyWiCSnSBOYu7+2v2WpGGu37GTmsg38ZlJWwbpmDWrx0LlHclRGY1L1XJaI&#10;VAFRDCX1V2DfaXND7n5tWY8h8VmxYTv/8+p83vvihy7C7q0a8ocze9CzVXrBHYUiIlVBFC2wORHU&#10;IQfg42UbuPO1hezNK/x3w5I1OQXvLz+mPT/PbEPnQ+vrJgwRqZKiGInjydhlM6vn7tvKWq8Ub9bX&#10;G3ly5nIWfruFE7seSkpMcso4pC49WqVz2TEdqFNT17ZEpGqL7BqYmQ0kmD6lPtDWzHoBv3T3q+LY&#10;dyjwFyAFGO/u9xTZng48QzA1Sypwn7v/I6rYK7vcvXmc99jHrNy0nW837wSC0S/GXtCXFHULikg1&#10;FeVNHA8CJwNTANz9MzMrdSxEM0sBHgZOBLKB2WY2xd0XxhS7Gljo7qebWTNgiZk96+67I4y/0tq2&#10;ey+zlm+kV+t0BnZoyum9WtI3o7GSl4hUa1HfhbiyyPWWvXHs1g9Y6u7LAMxsEnAGEJvAHGhgQeX1&#10;gY1AbtGKqqIVG7bzatYqAH7auxWXHdM+wRGJiFQOUSawlWZ2NOBmVhO4FlgUx36tgJUxy9lA/yJl&#10;/kbQslsNNABGuHte2UOu3NydMx5+n03b92AGrRvXSXRIIiKVRpQJbBTBdaxWwCrgLYKuv9IU1w9W&#10;9Lb8k4Es4HjgMOA/ZjbD3bcUqsjsSuBKgLZt2x5I7JVK1srvmbpoDeOmL2NXbh6pNYz5d56sh45F&#10;RGJElsDcfT1w/kHsmg20iVluTdDSinUpcI+7O7DUzL4GDgdmFYlhHDAOIDMzs8Rn0yqzNVt2cubD&#10;HxRaN/uWE5S8RESKiPIuxA4ELbABBC2omcD1+de29mM20MnM2hO03M4FzitSZgXwE2CGmR0KdAFK&#10;qzcprcsJpjS5YlB7bjm1a4KjERGpvKIcU+g54AWgBdAS+CcwsbSd3D0XuIagy3ER8IK7LzCzUWY2&#10;Kiz2e+BoM/scmArcFLb4qpzNO/YA0K990wRHIiJSuUV5Dczc/emY5WfM7Jp4dnT3N4A3iqwbG/N+&#10;NXBSJFFWYl+uyeH88R8DaL4tEZFSRDEWYv50vNPMbAwwiaALcQTwr7LWX53c/PLnAIzs15aBHdQC&#10;ExHZnyhaYHMJElb+3YS/jNnmBN1/sh85O/fwefZm5nyzCYDfn9FNI8aLiJQiirEQ9WRtGbg7Qx+c&#10;warvdwBwVp/WSl4iInGIekbm7kBXoHb+Ond/KspjVDXXPZ9VkLyeu6I/A3TzhohIXKK8jf52YDBB&#10;AnsDGAa8DyiBFSN3bx6zl29ibthtOOO3Q2jTpG6CoxIRSR5R9lWdTfCs1nfufinQC6gVYf1VyuPv&#10;f83Ixz4ie9MOftanlZKXiMgBirILcYe755lZrpk1BNYCHSKsv8rYuWcvd/97MQDjLuzLjzsekuCI&#10;RESST5QJbI6ZNQIeI7gzcStFhnqSwFsLvgPg6MOaclK3HyU4GhGR5BTlWIj5E1eONbM3gYbuPi+q&#10;+quCj5dtYPSL8wpG2/jTWT0THJGISPKK4kHmPvvb5u6flPUYVcWC1VtYsXE7Z/RuSctGdWjVSNOj&#10;iIgcrChaYP+3n21OMAVKtTdt8Vruej2Yo/OuM7qTXictwRGJiCS3KB5kHhJFIFXdkjU5ANx4Umcl&#10;LxGRCGjIhwow5bPV3BPedXj5IN2YKSISBSWwCnDtxE8B+PNZPTUxpYhIRJTAytnPx34IQK/W6Zxz&#10;VJtSSouISLwiS2AWuMDMbguX25pZv6jqT0a7cvcye3kwVNT4i49KcDQiIlVLlC2wR4CBwMhwOQd4&#10;OML6k84T7y8H4JZTjqBZA42qJSISpShH4ujv7n3M7FMAd99kZjUjrD/pfLk2uPPwnEx1HYqIRC3K&#10;FtgeM0shePYLM2sG5EVYf1LZlbuXlz9ZBUB6Xd02LyIStSgT2EPAZKC5mf0vwVQqf4yw/qSyOzfI&#10;3cOPbJXgSEREqqYox0J81szmEkypYsCZ7r4oqvqTzQdLNwDQrWXDBEciIlI1RTmh5V+A5929Wt+4&#10;AbA3zxn1zFwABnTQDMsiIuUhyi7ET4BbzWypmd1rZpkR1p1U/rt4LQAZTevSvVV6gqMREamaouxC&#10;fBJ40syaAGcBfzKztu7eKapjVHbvf7meR99bWtB9eN0JnRMckYhI1RXlbfT5OgKHAxnAwnKov1L6&#10;eNkGLnj844LlJy7JZEiX5gmMSESkaovyGtifgJ8BXwEvAL939++jqr+ye2zG1wDcdUY3hh/Ziga1&#10;deu8iEh5irIF9jUw0N3XR1hnUli6divvLFpD03o1uWhgRqLDERGpFqKYkflwd18MzALamlnb2O3V&#10;YUbme98KpkrRDRsiIhUnihbYDcCVFD8zc7WYkTl3r9O6cR0ev7ja3ngpIlLhopiR+crw7TB33xm7&#10;zcxql7X+ym7P3jymLl5Lt5YNSU3R7DQiIhUlym/cD+NcV6UsXL0l0SGIiFRLUVwD+xHQCqhjZkcS&#10;DCMF0BCoG2cdQ4G/ACnAeHe/p5gyg4EHgTRgvbsfV9bYo5Cb5wDceHKXBEciIlK9RHEN7GTgEqA1&#10;cH/M+hzgd6XtHI5g/zBwIpANzDazKe6+MKZMI4L5xoa6+wozqzQPWP3f20sASKuh7kMRkYoUxTWw&#10;/BE4znL3lw6iin7AUndfBmBmk4AzKPwQ9HnAy+6+Ijzm2jKGHZmUGkGDs1/7JgmORESkeomiC/EC&#10;d38GyDCzG4pud/f7i9ktVitgZcxyNtC/SJnOQJqZvQs0AP7i7k8dfNTR2LorlxlfrufIto2omaoW&#10;mIhIRYqiC7Fe+LP+Qe5vxazzIsupQF+CqVrqADPN7CN3/6JQRWZXEtzST9u2bSlv+TdwNK1XrSee&#10;FhFJiCi6EP8e/rzzIKvIBtrELLcGVhdTZr27bwO2mdl0oBdQKIG5+zhgHEBmZmbRJFhuLv1x+4o6&#10;lIiIhCLr9zKzP5tZQzNLM7OpZrbezC6IY9fZQCcza29mNYFzgSlFyrwKDDKzVDOrS9DFWG0nyxQR&#10;kWifAzvJ3bcApxG0mDoDo0vbyd1zgWuAtwiS0gvuvsDMRpnZqLDMIuBNYB7BkFXj3X1+hLEflLU5&#10;O0svJCIi5SLKwXzzh18/BZjo7hvNiru8tS93fwN4o8i6sUWW7wXujSDOSOTlOdc89ykADWqXx6w0&#10;IiKyP1F+875mZouBHcBVZtYMqLJNlFeyVgGQXieNHhrEV0SkwkXWhejuY4CBQKa77wG2ETzPVSWN&#10;m74MgKd+0Y94W5oiIhKdKCe0TAMuBI4Nv9DfA8bud6ck9b//Wsji73I4/EcN6NWmUaLDERGplqLs&#10;QnyU4DrYI+HyheG6yyM8RqXwwdINANw07PAERyIiUn1FmcCOcvdeMcv/NbPPIqy/Ulj83RYWfruF&#10;IV2aMaRLpRmSUUSk2onyNvq9ZnZY/oKZdQD2Rlh/pbB8/TYAjj9cyUtEJJGibIGNBqaZ2TKC4aHa&#10;AZdGWH/Cbd6xh1HPfAJA/w5NExyNiEj1FkkCC2+Z30wwsnxzggS22N13RVF/ZXHSA+8Bwa3zHZsd&#10;7NCPIiIShTJ3IZrZ5cAC4K9AFpDh7p9VteT13eadrNmyi5opNci67URq1NCt8yIiiRRFC+w6oJu7&#10;rwuvez3LvmMZJr2f/N+7AIw6roOe+xIRqQSiSGC73X0dgLsvM7NaEdRZ6dSrlUrdWqnccFKXRIci&#10;IiJEk8Bam9lDJS27+7URHCPhUmoYgzodkugwREQkFEUCKzri/NwI6hQREdmvKCa0fDKKQERERA5E&#10;FHchjjOz7iVsq2dmvzCz88t6HBERkVhRdCE+AtxmZj2A+cA6oDbQCWgIPEFwZ2LSWvJdDt9u3ol7&#10;oiMREZF8UXQhZgHnmFl9IBNoQTAn2CJ3X1LW+iuDSbNXAJCZ0TjBkYiISL7IhpJy963Au1HVV5k8&#10;+1GQwIb1aJHgSEREJF+Ug/lWSdt25bJ7bx4nHNGchrXTEh2OiIiElMBK8WrWagA6aOxDEZFKJfIE&#10;Zmb1oq4zkXbnBjPC/PLYDgmOREREYkWWwMzsaDNbCCwKl3uZ2SOl7JY0amj8QxGRSiXKFtgDwMnA&#10;BgB3/ww4NsL6RURECkTahejuK4usqnIzMouISOUQ5YzMK83saMDNrCZwLWF3ooiISNSibIGNAq4G&#10;WgHZQG/gqgjrFxERKRBlC6yLuxca89DMfgx8EOExREREgGhbYH+Nc52IiEiZlbkFZmYDgaOBZmZ2&#10;Q8ymhkBKWesXEREpThRdiDWB+mFdDWLWbwHOjqD+hNqwbXeiQxARkWJEMRr9e8B7ZjbB3b85mDrM&#10;bCjwF4IW23h3v6eEckcBHwEj3P3Fg435QPz1v0sBSEvVqFsiIpVJlDdxbDeze4FuBPOBAeDux+9v&#10;JzNLAR4GTiS4e3G2mU1x94XFlPsT8FaEMZeqTloKPVqlU79WlB+ViIiUVZTNimeBxUB74E5gOTA7&#10;jv36AUvdfZm77wYmAWcUU+7XwEvA2kiijVNqitGtVcOKPKSIiMQhygTW1N0fB/a4+3vu/gtgQBz7&#10;tQJiR/DIDtcVMLNWwHBgbFTBiohIcouyX2xP+PNbMzsVWA20jmO/4kbJ9SLLDwI3ufte28+gumZ2&#10;JXAlQNu2beM4tIiIJKsoE9gfzCwd+H8Ez381BK6LY79soE3McmuC5BcrE5gUJq9DgFPMLNfdX4kt&#10;5O7jgHEAmZmZRZOgiIhUIZElMHd/PXy7GRgCBSNxlGY20MnM2gOrgHOB84rU3T7/vZlNAF4vmrxE&#10;RKR6ieJB5hTgHILrVm+6+3wzOw34HVAHOHJ/+7t7rpldQ3B3YQrwhLsvMLNR4faEXffatG03OTtz&#10;E3V4ERHZjyhaYI8TdAHOAh4ys2+AgcCYeFtJ7v4G8EaRdcUmLne/pCzBHojrns8C4JD6tSrqkCIi&#10;EqcoElgm0NPd88ysNrAe6Oju30VQd0K998U6AK48tkOCIxERkaKiSGC73T0PwN13mtkXVSF5AaSl&#10;GBcPzCAtRaNwiIhUNlEksMPNbF743oDDwmUD3N17RnCMhKhhRkpKybfti4hI4kSRwI6IoA4REZED&#10;EsVgvgc1gK+IiEhZ6OKOiIgkJSUwERFJSpEmMDOrY2ZdoqwzUdZu2cmu3LxEhyEiIiWILIGZ2elA&#10;FvBmuNzbzKZEVX9FO/GB6UAwH5iIiFQ+UbbA7iCY2+t7AHfPAjIirL9Cbd6xhx6t0rlikB5iFhGp&#10;jKJMYLnuvjnC+hLKDIZ0aUY9zcQsIlIpRfntPN/MzgNSzKwTcC3wYYT1i4iIFIiyBfZroBuwC3iO&#10;YFqV6yKsv8Js2bkH12xiIiKVWpQtsC7ufgtwS4R1JsTTM4NnsxvVrZngSEREpCRRtsDuN7PFZvZ7&#10;M+sWYb0VLv/2+Ut/nJHYQEREpESRJTB3HwIMBtYB48zsczO7Nar6E8FMA/mKiFRWkT7I7O7fuftD&#10;wCiCZ8Jui7J+ERGRfFE+yHyEmd1hZvOBvxHcgdg6qvpFRERiRXkTxz+AicBJ7r46wnpFRET2EVkC&#10;c/cBUdUlIiJSmjInMDN7wd3PMbPPgdinp5J+RmYREam8omiB/Sb8eVoEdYmIiMSlzDdxuPu34dur&#10;3P2b2BdwVVnrFxERKU6Ut9GfWMy6YRHWX2E2bN2V6BBERKQUUVwD+xVBS6uDmc2L2dQA+KCs9Ve0&#10;vXnOsx+vSHQYIiJSiiiugT0H/Bu4GxgTsz7H3TdGUH+F2rlnLwAndzs0wZGIiMj+RJHA3N2Xm9nV&#10;RTeYWZNkS2KPv/81AP3bN01wJCIisj9RtcBOA+YS3EYfO4CgA0k1pfH23UEL7Lz+bRMciYiI7E+Z&#10;E5i7nxb+bF/2cCqHmqk1qJ2WkugwRERkP6IcC/HHZlYvfH+Bmd1vZmrGiIhIuYjyNvpHge1m1gv4&#10;LfAN8HSE9YuIiBSIMoHlursDZwB/cfe/ENxKXyozG2pmS8xsqZmNKWb7+WY2L3x9GCZJERGpxqIc&#10;jT7HzG4GLgQGmVkKkFbaTmG5hwkehM4GZpvZFHdfGFPsa+A4d99kZsOAcUD/CGMXEZEkE2ULbASw&#10;C/iFu38HtALujWO/fsBSd1/m7ruBSQStuALu/qG7bwoXP0LzjImIVHuRJbAwaT0LpJvZacBOd38q&#10;jl1bAStjlrPDdSW5jODBaRERqcaivAvxHGAW8HPgHOBjMzs7nl2LWefFrMPMhhAksJtK2H6lmc0x&#10;sznr1q2LL3AREUlKUV4DuwU4yt3XAphZM+Ad4MVS9ssG2sQstwb2mdHZzHoC44Fh7r6huIrcfRzB&#10;9TEyMzOLTYIiIlI1RHkNrEZ+8gptiLP+2UAnM2tvZjWBc4EpsQXC58leBi509y+iClhERJJXlC2w&#10;N83sLWBiuDwCeKO0ndw918yuAd4CUoAn3H2BmY0Kt48FbgOaAo+YGQS37GdGGLuIiCSZyBKYu482&#10;s58BxxBc1xrn7pPj3PcNiiS7MHHlv78cuDyqWEVEJPlFMR9YJ+A+4DDgc+BGd19V1npFRET2J4pr&#10;YE8ArwNnEYxI/9cI6hQREdmvKLoQG7j7Y+H7JWb2SQR1ioiI7FcUCay2mR3JD89z1YlddnclNBER&#10;iVwUCexb4P6Y5e9ilh04PoJjiIiIFBLFhJZDoghERETkQET5ILOIiEiFUQITEZGkpAQmIiJJKcrR&#10;6M3MLjCz28LltmbWL6r6RUREYkXZAnsEGAiMDJdzCGZaFhERiVyUg/n2d/c+ZvYpgLtvCkeXFxER&#10;iVyULbA9ZpZCOBllOB9YXoT1i4iIFIgygT0ETAaam9n/Au8Df4ywfhERkQJRTqfyrJnNBX5CMIzU&#10;me6+KKr6RUREYkWWwMJZk7cDr8Wuc/cVUR1DREQkX5Q3cfyL4PqXAbWB9sASoFuExxAREQGi7ULs&#10;EbtsZn2AX0ZVv4iISKxyG4kjnEblqPKqX0REqrcor4HdELNYA+gDrIuqfhERkVhRXgNrEPM+l+Ca&#10;2EsR1i8iIlIgkgQWPsBc391HR1GfSNT27NlDdnY2O3fuTHQoIpVC7dq1ad26NWlpaYkO5aCVOYGZ&#10;Waq754Y3bYhUStnZ2TRo0ICMjAzMLNHhiCSUu7Nhwways7Np3759osM5aFG0wGYRXO/KMrMpwD+B&#10;bfkb3f3lCI4hUiY7d+5U8hIJmRlNmzZl3brkvk0hymtgTYANwPH88DyYA0pgUikoeYn8oCr8f4ji&#10;Nvrm4R2I84HPw58Lwp/zI6hfpEqoX79+meuYM2cO1157bYnbly9fznPPPRd3eYCMjAx69OhBz549&#10;Oe644/jmm2/KHGdUxo4dy1NPPRVJXd9++y2nnXZaoXW/+c1vaNWqFXl5P4w7fscdd3DfffcVKpeR&#10;kcH69esB+O677zj33HM57LDD6Nq1K6eccgpffPFFmWLbtWsXI0aMoGPHjvTv35/ly5cXW+7555+n&#10;Z8+edOvWjd/+9rcF66dPn06fPn1ITU3lxRdfLFi/bt06hg4dWqbYKrMoElgKUD98NYh5n/8SkYhk&#10;Zmby0EMPlbi9aAIrrXy+adOmMW/ePAYPHswf/vCHMsfp7oWSwsEaNWoUF110UZnrAbj//vu54oor&#10;Cpbz8vKYPHkybdq0Yfr06XHV4e4MHz6cwYMH89VXX7Fw4UL++Mc/smbNmjLF9vjjj9O4cWOWLl3K&#10;9ddfz0033bRPmQ0bNjB69GimTp3KggULWLNmDVOnTgWgbdu2TJgwgfPOO6/QPs2aNaNFixZ88MEH&#10;ZYqvsooigX3r7ne5+53FvO6KoH6RKisrK4sBAwbQs2dPhg8fzqZNmwCYPXs2PXv2ZODAgYwePZru&#10;3bsD8O677xa0It577z169+5N7969OfLII8nJyWHMmDHMmDGD3r1788ADDxQqv3XrVi699NKC1tZL&#10;L+37lMvAgQNZtWoVEPz1ftZZZ3HUUUdx1FFHFXwJrlu3jhNPPJE+ffrwy1/+knbt2rF+/XqWL1/O&#10;EUccwVVXXUWfPn1YuXIl9957L0cddRQ9e/bk9ttvB2Dbtm2ceuqp9OrVi+7du/P8888DMGbMGLp2&#10;7UrPnj258cYbgcKtoZI+q8GDB3PTTTfRr18/OnfuzIwZM4r9rF966aVCrZFp06bRvXt3fvWrXzFx&#10;4sS4fl/Tpk0jLS2NUaNGFazr3bs3gwYNimv/krz66qtcfPHFAJx99tlMnToVdy9UZtmyZXTu3Jlm&#10;zZoBcMIJJxT8DjMyMujZsyc1auz7lX7mmWfy7LPPlim+yiqKBJb8HakiCXLRRRfxpz/9iXnz5tGj&#10;Rw/uvPNOAC699FLGjh3LzJkzSUlJKXbf++67j4cffpisrCxmzJhBnTp1uOeeexg0aBBZWVlcf/31&#10;hcr//ve/Jz09nc8//5x58+Zx/PHH71Pnm2++yZlnngkE3WvXX389s2fP5qWXXuLyyy8H4M477+T4&#10;44/nk08+Yfjw4axY8cN43UuWLOGiiy7i008/ZcmSJXz55ZfMmjWLrKws5s6dy/Tp03nzzTdp2bIl&#10;n332GfPnz2fo0KFs3LiRyZMns2DBAubNm8ett94a92cFkJuby6xZs3jwwQcLrc/39ddf07hxY2rV&#10;qlWwbuLEiYwcOZLhw4fz+uuvs2fPnpJ+TQXmz59P3759Sy0HMGjQoII/MGJf77zzzj5lV61aRZs2&#10;bQBITU0lPT2dDRs2FCrTsWNHFi9ezPLly8nNzeWVV15h5cqVpcaRmZlZYlJPdlHcxPGTCOoQqTB3&#10;vraAhau3RFpn15YNuf30Axu3evPmzXz//fccd9xxAFx88cX8/Oc/5/vvvycnJ4ejjz4agPPOO4/X&#10;X399n/1//OMfc8MNN3D++efzs5/9jNatW+/3eO+88w6TJk0qWG7cuHHB+yFDhrBmzRqaN29e0IX4&#10;zjvvsHDhwoIyW7ZsIScnh/fff5/JkycDMHTo0EL1tGvXjgEDBgDw9ttv8/bbb3PkkUcCQQvwyy+/&#10;ZNCgQdx4443cdNNNnHbaaQwaNIjc3Fxq167N5ZdfzqmnnrrPtaqSPqt8P/vZzwDo27dvsdePvv32&#10;24KWC8Du3bt54403eOCBB2jQoAH9+/fn7bff5tRTTy3x5oYDvenhQJJG0dZWccdr3Lgxjz76KCNG&#10;jKBGjRocffTRLFu2rNS6mzdvzurVq+OOJZmUuQXm7hvLWoeZDTWzJWa21MzGFLPdzOyhcPs8PXMm&#10;VVlxX2bFGTNmDOPHj2fHjh0MGDCAxYsXl1pvSV/C06ZN45tvvqFbt27cdtttQHCNaObMmWRlZZGV&#10;lcWqVato0KDBfuOrV69eoePdfPPNBfsvXbqUyy67jM6dOzN37lx69OjBzTffzF133UVqaiqzZs3i&#10;rLPO4pVXXjngGw/yW1YpKSnk5ubus71OnTqFHmJ/88032bx5Mz169CAjI4P333+/oBuxadOmBd2T&#10;+XJycmjUqBHdunVj7ty5ccV0IC2w1q1bF7SmcnNz2bx5M02aNNmn3Omnn87HH3/MzJkz6dKlC506&#10;dSo1jp07d1KnTp24Yk42Ud5Gf1DCUTweBk4EsoHZZjbF3RfGFBsGdApf/YFHw58iB+xAW0rlJT09&#10;ncaNGzNjxgwGDRrE008/zXHHHUfjxo1p0KABH330EQMGDCjUaor11Vdf0aNHD3r06MHMmTNZvHgx&#10;bdq0IScnp9jyJ510En/729948MEHAdi0aVOh1lOdOnV48MEH6dGjB7feemtB+dGjgwF2srKy6N27&#10;N8cccwwvvPACN910E2+//fY+X/b5Tj75ZP7nf/6H888/n/r167Nq1SrS0tLIzc2lSZMmXHDBBdSv&#10;X58JEyawdetWtm/fzimnnMKAAQPo2LFjXJ9VvDp37lyoZTZx4kTGjx/PyJEjgeC6XPv27dm+fTvH&#10;Hnss559/PmPGjKFBgwa8/PLL9OrVi5SUFI4//nh+97vf8dhjjxXcEDJ79my2b9++TzwH0gL76U9/&#10;ypNPPsnAgQN58cUXOf7444v9Y2Pt2rU0b96cTZs28cgjj/DCCy+UWvcXX3xRcA21qkl4AgP6AUvd&#10;fRmAmU0CzgBiE9gZwFMe/On3kZk1MrMW7v5txYcrcnC2b99eqJvvhhtu4Mknn2TUqFFs376dDh06&#10;8I9//AMI7kq74oorqFevHoMHDyY9PX2f+h588EGmTZtGSkoKXbt2ZdiwYdSoUYPU1FR69erFJZdc&#10;UtB9B3Drrbdy9dVX0717d1JSUrj99tsLut7ytWjRgpEjR/Lwww/z0EMPcfXVV9OzZ09yc3M59thj&#10;GTt2LLfffjsjR47k+eef57jjjqNFixY0aNCArVu3FqrrpJNOYtGiRQwcOBAIHiN45plnWLp0KaNH&#10;j6ZGjRqkpaXx6KOPkpOTwxlnnMHOnTtxdx544IF9zrekzyoe9erV47DDDmPp0qW0bNmSt956i7//&#10;/e+Fth9zzDG89tprjBgxgmuuuYZjjjkGM6N58+aMHz8eCLr1Jk+ezHXXXcc999xD7dq1ycjIKPij&#10;4GBddtllXHjhhXTs2JEmTZoU+qOld+/eZGVlAcF1yc8++wyA2267jc6dOwNBEs2/seW1117j9ttv&#10;Z8GCBUDQuj711FPLFF+l5e4JfQFnA+Njli8E/lakzOvAMTHLU4HM/dXbt29fPxh3v7HIO93yxkHt&#10;K5XXwoULEx3CAcnJySl4f/fdd/u1116bwGgK27lzp+/Zs8fd3T/88EPv1atXYgOK08svv+y33HJL&#10;osOocIMGDfKNGzcWu624/xfAHE9wXoj3VRlaYMV1yhftZI+nDGZ2JXAlBM9FHIxGddNo3bhq9hdL&#10;8vjXv/7F3XffTW5uLu3atWPChAmJDqnAihUrOOecc8jLy6NmzZo89thjiQ4pLsOHD9/nzr6qbt26&#10;ddxwww2FuoqrEvM4LxiXWwBmA4E73P3kcPlmAHe/O6bM34F33X1iuLwEGOz76ULMzMz0OXPmlGvs&#10;kjwWLVrEEUcckegwRCqV4v5fmNlcd89MUEgHpNxmZD4As4FOZtbezGoC5wJTipSZAlwU3o04ANi8&#10;v+QlIiJVX8K7ED2YiuUa4C2CYamecPcFZjYq3D4WeAM4BVgKbAcuTVS8krx8P7eRi1Q3ie59i0LC&#10;ExiAu79BkKRi142Nee/A1RUdl1QdtWvXZsOGDTRt2lRJTKo9D+cDq127dqJDKZNKkcBEylvr1q3J&#10;zs5O+vmPRKKSPyNzMlMCk2ohLS0tqWeeFZF9VYabOERERA6YEpiIiCQlJTAREUlKCX+QubyY2Trg&#10;YOdGPwRYH2E4yUDnXD3onKuHspxzO3dvVnqxxKuyCawszGxOsjyJHhWdc/Wgc64eqss5qwtRRESS&#10;khKYiIgkJSWw4o1LdAAJoHOuHnTO1UO1OGddAxMRkaSkFpiIiCSlap3AzGyomS0xs6VmNqaY7WZm&#10;D4Xb55lZn0TEGaU4zvn88FznmdmHZtYrEXFGqbRzjil3lJntNbOzKzK+qMVzvmY22MyyzGyBmb1X&#10;0TFGLY5/1+lm9pqZfRaec9LPaGFmT5jZWjObX8L2Kvf9tY9ETwmdqBfB1C1fAR2AmsBnQNciZU4B&#10;/k0wI/QA4ONEx10B53w00Dh8P6w6nHNMuf8SzIpwdqLjLuffcSNgIdA2XG6e6Lgr4Jx/B/wpfN8M&#10;2AjUTHTsZTzvY4E+wPwStlep76/iXtW5BdYPWOruy9x9NzAJOKNImTOApzzwEdDIzFpUdKARKvWc&#10;3f1Dd98ULn4EJPdw1fH9ngF+DbwErK3I4MpBPOd7HvCyu68AcPfqcM4ONLBgLp36BAkst2LDjJa7&#10;Tyc4j5JUte+vfVTnBNYKWBmznB2uO9AyyeRAz+cygr/gklmp52xmrYDhwFiSXzy/485AYzN718zm&#10;mtlFFRZd+YjnnP8GHAGsBj4HfuPueRUTXsJUte+vfVTn6VSKm9Ww6C2Z8ZRJJnGfj5kNIUhgx5Rr&#10;ROUvnnN+ELjJ3fdWgcku4znfVKAv8BOgDjDTzD5y9y/KO7hyEs85nwxkAccDhwH/MbMZ7r6lnGNL&#10;pKr2/bWP6pzAsoE2McutCf46O9AyySSu8zGznsB4YJi7b6ig2MpLPOecCUwKk9chwClmluvur1RI&#10;hNGK99/1enffBmwzs+lALyBZE1g853wpcI8HF4eWmtnXwOHArIoJMSGq2vfXPqpzF+JsoJOZtTez&#10;msC5wJQiZaYAF4V38wwANrv7txUdaIRKPWczawu8DFyYxH+Rxyr1nN29vbtnuHsG8CJwVZImL4jv&#10;3/WrwCAzSzWzukB/YFEFxxmleM55BUGLEzM7FOgCLKvQKCteVfv+2ke1bYG5e66ZXQO8RXAX0xPu&#10;vsDMRoXbxxLckXYKsBTYTvBXXNKK85xvA5oCj4QtklxP4kFB4zznKiOe83X3RWb2JjAPyAPGu3ux&#10;t2Ingzh/x78HJpjZ5wRdaze5e1KPUG9mE4HBwCFmlg3cDqRB1fz+Ko5G4hARkaRUnbsQRUQkiSmB&#10;iYhIUlICExGRpKQEJiIiSUkJTEREkpISWDUVjrqeFfPK2E/ZrREcb4KZfR0e6xMzG3gQdYw3s67h&#10;+98V2fZhWWMM68n/XOaHo5c3KqV8bzM75SCO08LMXg/fDzazzWb2qZktMrPbD6K+n+aPwm5mZ+Z/&#10;TuHyXWZ2woHWWcwxJlgpI/WHw1PF/dhFeO6vx1FuvyOvh2WKHX3dzGqa2XQzq7aPDVVVSmDV1w53&#10;7x3zWl4Bxxzt7r2BMcDfD3Rnd7/c3ReGi78rsu3osocH/PC5dCcYKPXqUsr3JnjW5kDdADwWszzD&#10;3Y8kGBXkAjPreyCVufsUd78nXDwT6Bqz7TZ3f+cgYqxMJgBDSykzDOgUvq4EHgUIB/idCowox/gk&#10;AZTABAAzq29mU8PW0edmts+I7WGrYXpMC2VQuP4kM5sZ7vtPM6tfyuGmAx3DfW8I65pvZteF6+qZ&#10;2b8smLtpvpmNCNe/a2aZZnYPUCeM49lw29bw5/OxLaKw1XCWmaWY2b1mNjv86/yXcXwsMwkHPzWz&#10;fhbMj/Zp+LNLOOrDXcCIMJYRYexPhMf5tLjPMXQW8GbRleHwTnOBw8LW3UdhvJPNrHEYy7VmtjBc&#10;Pylcd4mZ/c3MjgZ+CtwbxnRYfsvJzIaZ2Qsxn81gM3stfH9Av0Mzuy08x/lmNs6s0CCSF4Sf0Xwz&#10;6xeWj/dzKVYcI6/D/kdffwU4/0COKUkg0fO56JWYF7CXYHDTLGAywagsDcNthxA8vZ//oPvW8Of/&#10;A24J36cADcKy04F64fqbgNuKOd4Ewnm2gJ8DHxMMKPs5UI9giosFwJEEX+6PxeybHv58F8iMjSmm&#10;TH6Mw4Enw/c1CUbjrkPwF/mt4fpawBygfTFxbo05v38CQ8PlhkBq+P4E4KXw/SXA32L2/yNwQfi+&#10;EcH4gvWKHKM9MDdmeTDwevi+KbAc6EYwUsZx4fq7gAfD96uBWvnHKBpH7Gcduxz+jlfE/K4eBS44&#10;yN9hk5j1TwOnx/yOHgvfH0s4V1VJn0uRc88kGBWkpH+zGZQw91W4/XXgmJjlqTH/XlKAdYn+f6dX&#10;tC/1CVdfOzzozgPAzNKAP5rZsQTDC7UCDgW+i9lnNvBEWPYVd88ys+MIuqs+CP8Ir0nQcinOvWZ2&#10;K7COYKT7nwCTPWh1YGYvA4MIWib3mdmfCL7cZhzAef0beMjMahF0OU139x1mdhLQM+YaTjpBV9PX&#10;RfavY2ZZBF+Wc4H/xJR/0sw6EYzonVbC8U8CfmpmN4bLtYG2FB5rsEX4GcQaZGafEnz29xAMxNrI&#10;3fNnS36SIKFCkNieNbNXCFoWcfFgyKU3gdPN7EXgVOC3wIH8DvMNMbPfAnWBJgR/fLwWbpsYHm+6&#10;mTW04DpiSZ9LbHxzgMvjPZ9ilDj6ugczDew2swbunlOGY0glogQm+c4nmKm2r7vvMbPlBF8yBcIv&#10;pGMJvvieNrN7gU3Af9x9ZBzHGO3uL+YvWAk3Frj7F+E1oFOAu83sbXe/K56TcPedZvYuwfQZIwi/&#10;TAm+3H7t7m+VUsUOd+9tZukEf9FfDTxEMJbeNHcfbsENL++WsL8BZ7n7kv0dgyKfLcE1sNMKKgmO&#10;X5JTCVo3PwX+x8y67adsUc8TnNNGYLa754Tdf/H+DjGz2sAjBK2blWZ2B4XPp+j4dE4Jn4sFA+tG&#10;pbTR12sBOyM8niSYroFJvnRgbZi8hgDtihYws3ZhmceAxwmmM/8I+LGZ5V/TqmtmneM85nTgzHCf&#10;egTdfzPMrCWw3d2fAe4Lj1PUnrAlWJxJBAOXDiIY4JXw56/y9zGzzuExi+Xum4FrgRvDfdKBVeHm&#10;S2KK5hB0peZ7C/h1/jUhMzuymOq/IGjhlSg8/iYLrzMCFwLvmVkNoI27TyNoPTUi6H6NVTSmWO8S&#10;fJ5XECQzOPDfYX6yWh9eKyt6Z2L+NctjCEZA30x8n0tZlTj6upk1JehC3FMOx5UEUQKTfM8CmWY2&#10;h6A1triYMoOBrLCr6yzgL+6+juALfaKZzSP4Mjw8ngO6+ycE11VmEVwTG+/unwI9gFlhV94twB+K&#10;2X0cMM/CmziKeJughfKOB3egQTC/2ULgEwtuxf47pfRAhLF8RjA9x58JWoMfEFxPyTcN6BreMDGC&#10;oKWWFsY2P1wuWu824Kv8hLEfFxN0u84juNvxrvDYz1gwqvqnwAPu/n2R/SYBo8ObJQ4rcuy9BC3L&#10;YeFPDvR3GB7vMYLrl68QdC3H2mTBYw1jCbqKIY7PxYIbdMYXd0wLRl6fCXQxs2wzuyxcP8rCUecJ&#10;Rl9fRnD99jHgqpgqhoTbpQrRaPQiCWBmwwm6a29NdCzVQXh99eZSunYlyegamEgCuPvksFtLypkF&#10;jzu8ouRV9agFJiIiSUnXwEREJCkpgYmISFJSAhMRkaSkBCYiIknp/wMT7+UBs9AJGgAAAABJRU5E&#10;rkJgglBLAwQKAAAAAAAAACEA549N1H8iAAB/IgAAFAAAAGRycy9tZWRpYS9pbWFnZTIucG5niVBO&#10;Rw0KGgoAAAANSUhEUgAAAbAAAAEgCAYAAADVKCZpAAAAOXRFWHRTb2Z0d2FyZQBNYXRwbG90bGli&#10;IHZlcnNpb24zLjQuMywgaHR0cHM6Ly9tYXRwbG90bGliLm9yZy/MnkTPAAAACXBIWXMAAAsTAAAL&#10;EwEAmpwYAAAh7ElEQVR4nO3df5xVdb3v8dd7hmHA3yhiww+DDC20Qi+Zxq3QfohmoT2OHazM27GH&#10;/cBr59xOXel0TvaDrrcyO5U/DpYPMVOiWx3JDFPLY/aL8EcoGDqJycDELxFBEJiZz/1jr5HtMD82&#10;zJe195p5P32sx+z13d+11nezx/2e73d991qKCMzMzIqmrtoNMDMz2xcOMDMzKyQHmJmZFZIDzMzM&#10;CskBZmZmheQAMzOzQnKAmZlZITnAzMyskBxgZmZWSA4wMzMrJAeYmZkVkgPMzMwKyQFmZmaF5AAz&#10;M7NCcoCZmVkhOcDMzKyQHGBmZlZIDjAzMyskB5iZmRWSA8zMzArJAWZmZoXkADMzs0JygJmZWSE5&#10;wMzMrJAcYGZmVkgOMDMzKyQHmJmZFZIDzMzMCskBZmZmheQAMzOzQnKAmZlZITnAzMyskBxgZmZW&#10;SA4wMzMrpCHVboD1buTh9TF+XEO1m2F74YlHDqx2E2wvPRfPbIiII/uzjzNOOyA2PNPRZ70Hl+64&#10;MyKm9+dYVuIAq3HjxzWw+M5x1W6G7YUzX3FKtZtge+kX22/+a3/3seGZdn67aEyf9YaNXjmyrzqS&#10;ngK2AO1AW0RMkXQ48ANgPPAU8N6I2JTVnw1clNW/NCLu3LdXUSweQjQzSyCADqLPZS+cFhGTI2JK&#10;tn4ZcE9ETATuydaRNAmYCRwPTAeukVSf7IXVMAeYmVkiHRX81w8zgHnZ43nAOWXl8yNiR0SsBJqB&#10;k/tzoKJwgJmZJRAE7dH3UvHu4BeSHpB0cVZ2VES0AmQ/R2XlY4BVZdu2ZGUDns+BmZklUuEQ4UhJ&#10;S8rW50bE3C51pkbEGkmjgLsk/bmX/ambsr0aqywqB5iZWQIB7KpsiHBD2Xmt7vcVsSb7uU7STygN&#10;Ca6V1BQRrZKagHVZ9RagfKbXWGDN3ra/iDyEaGaWQECSIURJB0o6uPMx8A7gUWAhcGFW7ULgtuzx&#10;QmCmpEZJE4CJwOK0r642uQdmZpZIv6Zo7HYU8BNJUPqMviUiFkn6I7BA0kXA08B5ABGxTNICYDnQ&#10;BsyKiPY0TaltDjAzswSCoD3BqaeIeBJ4XTflG4G39rDNHGBOvw9eMA4wM7MUAtoHxdSJ2uEAMzNL&#10;IBC7up0QaPuLA8zMLIEAOtwDy5UDzMwskXb3wHLlADMzSyBwgOXNAWZmlkhHOMDy5AAzM0vAPbD8&#10;OcDMzBIIxK4YFHcxqRkOMDOzBNwDy58DzMwsCdEevrxsnhxgZmYJlO7I7ADLkwPMzCwRDyHmywFm&#10;ZpZAhCdx5M0BZmaWQGkSh4cQ8+QAMzNLwpM48uZ/bTOzBDoncfS1VEpSvaSHJN2erV8uabWkh7Pl&#10;rLK6syU1S1oh6Yz0r642uQdmZpZIe9pLSX0CeAw4pKzsqoj4WnklSZOAmcDxwGjgbknHDoa7MrsH&#10;ZmaWQCDaqetzqYSkscA7ge9UUH0GMD8idkTESqAZOHmfX0iBOMDMzBIIYFcM6XOp0DeATwMdXcov&#10;kbRU0g2SRmRlY4BVZXVasrIBzwFmZpZAINqj7wUYKWlJ2XJx+X4knQ2si4gHuhziWuAYYDLQClzZ&#10;uUm3zRkEfA7MzCyRCidpbIiIKb08PxV4dzZJYxhwiKSbI+IDnRUkXQ/cnq22AOPKth8LrNmrhheU&#10;e2BmZglEQHvU9bn0vZ+YHRFjI2I8pckZv4yID0hqKqt2LvBo9nghMFNSo6QJwERgcdpXV5vcAzMz&#10;S0J07N9LSX1F0mRKw4NPAR8BiIhlkhYAy4E2YNZgmIEIDjAzsyQCkn+ROSLuBe7NHl/QS705wJyk&#10;By8AB5iZWQK+oWX+HGBmZon4Woj5coCZmSUQQIevhZgrB5iZWRLy/cBy5gAzM0vAPbD8OcDMzBLw&#10;DS3z5wAzM0vE9wPLlwPMzCyB0v3AfA4sTw4wM7MkfEfmvDnAzMwSKE3icA8sTw4wM7NE/EXmfDnA&#10;zMwSCESbZyHmygFmZpZA6XYqHkLMkwPMzCwRnwPLlwPMzCyBQL4SR84cYLbffPDkSQw/qJ26Oqgf&#10;Enx70ePc99ND+d6VL2PVE8P45h2Pc+zrtr9Yf/63RrHo1iOorws+9qXVTJm2pYqtt3P+oZXp711P&#10;BDz1+AF8/VOvYOas1Zz69k10dIjNG4dw5aeO4Zl1Q6vd1JrhayHmy38uJCRpuqQVkpolXdbN85L0&#10;zez5pZJOqkY78/SVHzZz7d0r+PaixwEY/6oX+LfvPMVrTnn+JfX++ngj9942grm/+jNzbnmSb88e&#10;S/uguKdsbTriqJ3MuHAtl844gY+d+Vrq6oK3vGsjP7q+iY+f9VouOfs1/OGXI3jfpaur3dSa0TmN&#10;vq+lUpLqJT0k6fZs/XBJd0l6Ivs5oqzu7OxzZYWkM9K/utrkAEtEUj1wNXAmMAk4X9KkLtXOBCZm&#10;y8XAtbk2sgYcPXEH4165Y4/y3915KNNmbGJoY/Cyo3cyevwOVjx0QBVaaJ3q64Ohwzqoqw8ah3fw&#10;zNoGtm3dPWgz7ID20qe2ZUqzEPta9sIngMfK1i8D7omIicA92TrZ58xM4HhgOnBN9nk04DnA0jkZ&#10;aI6IJyNiJzAfmNGlzgzgpij5PXCYpKa8G5obBZ85/xhmnXEsd9x8RK9VN7Q2cOToXS+uj2zaxca/&#10;NezvFloPNq4dyo++08RN9z/ELb9/kG1b6nnw/sMAuPCTq7jp/oc47d0b+d5VY6vb0BrSOQuxr6US&#10;ksYC7wS+U1Y8A5iXPZ4HnFNWPj8idkTESqCZ0ufRgOcAS2cMsKpsvSUr29s6A8ZVtz3B1b94nDnf&#10;f5KFN47kkd8f2HPl7v6S9+mEqjnokDZOedsmPvSWybz/1BNpHN7BaTM2ADDvynF88L+fyK8WHsG7&#10;Pri2yi2tLR1R1+dSoW8AnwY6ysqOiohWgOznqKx8UH2ulHOApdPdx23Xj+VK6iDpYklLJC1Zv7G4&#10;J4KOeFkbAIeNbGPq9M38uZchwZGjd7F+ze4e14bWBo44aleP9W3/mjx1M2tbGtn8TAPtbXX89s4R&#10;TPpvL51Uc+9tI5l6xjNVamHtKc1CrOgc2MjO/7+z5eLy/Ug6G1gXEQ9UeOiKPlcGIgdYOi3AuLL1&#10;scCafahDRMyNiCkRMeXII4o5lP3Ctjq2ba178fED/3Uw41/1Qo/1T3nHc9x72wh27hB/e3ooq1c2&#10;ctyJ2/JqrnWxfk0jr5q8lcZh7UAw+Y3Psap5OKPH734PT3nbJlqeHFa9RtagDtTnAmzo/P87W+Z2&#10;2c1U4N2SnqJ0KuJ0STcDaztPOWQ/12X1K/pcGYg8jT6dPwITJU0AVlM6qfq+LnUWApdImg+8Adjc&#10;OSQw0GxaP4TPXzQBgPY2OO3cZ3n9aVv4zc8P5ZrPjmHzxiH86wWv4Jjjt/PlW59k/HEv8OZ3PcvF&#10;015FfX1wyZdbqC9mdg8IK/50EPcvOpxv/fRR2tvEX5YfwM/nj+LT32hm7IQXiIB1qxv51mcnVLup&#10;NSOAto7+/9JGxGxgNoCkacA/R8QHJH0VuBC4Ivt5W7bJQuAWSV8HRlOaJLa43w0pAAdYIhHRJukS&#10;4E6gHrghIpZJ+mj2/HXAHcBZlE6ybgM+VK327m9NL9/JdXev2KN86pmbmXrm5m63ed8n1vK+T/ic&#10;Sq24+RtjufkbL52kMefjx1apNQWwl9Pk98EVwAJJFwFPA+cBZJ8zC4DlQBswKyKKe+5hLzjAEoqI&#10;OyiFVHnZdWWPA5iVd7vMbP/bHze0jIh7gXuzxxuBt/ZQbw4wJ+nBC8ABZmaWiK+FmC8HmJlZAr6h&#10;Zf4cYGZmiTjA8uUAMzNLoHRDS38zKU8OMDOzFMI9sLw5wMzMEvA5sPw5wMzMEnGA5csBZmaWQOe1&#10;EC0/DjAzs0TCAZYrB5iZWQIReBZizhxgZmaJuAeWLweYmVkSPgeWNweYmVki7oHlywFmZpaAvweW&#10;PweYmVkKAe0OsFw5wMzMEgg8hJg3z/k0M0uiNImjr6XPvUjDJC2W9CdJyyR9Piu/XNJqSQ9ny1ll&#10;28yW1CxphaQz9uOLrCnugZmZJRKRZDc7gNMjYqukBuB+ST/PnrsqIr5WXlnSJGAmcDwwGrhb0rER&#10;0Z6kNTXMPTAzs0Qi1OfS9z4iImJrttqQLb1F4wxgfkTsiIiVQDNwcn9fSxE4wMzMEohIE2AAkuol&#10;PQysA+6KiD9kT10iaamkGySNyMrGAKvKNm/JygY8B5iZWSLtHepzAUZKWlK2XNx1PxHRHhGTgbHA&#10;yZJOAK4FjgEmA63AlVn17lIxzWBmjfM5MDOzRCrsYW2IiCmV7S+elXQvML383Jek64Hbs9UWYFzZ&#10;ZmOBNRU1uODcAzMzSyDoe/iwkoCTdKSkw7LHw4G3AX+W1FRW7Vzg0ezxQmCmpEZJE4CJwOKUr61W&#10;uQdmZpZIonG7JmCepHpKnYwFEXG7pO9Jmpwd5ingIwARsUzSAmA50AbMGgwzEMEBZmaWRqT5InNE&#10;LAVO7Kb8gl62mQPM6ffBC8YBZmaWSHT4Shx5coCZmSWS6IvMViEHWEbSt+hlCDsiLs2xOWZWML4W&#10;Yv4cYLstqXYDzKzAAnCA5coBlomIeeXrkg6MiOer1R4zKx4PIebL3wPrQtKpkpYDj2Xrr5N0TZWb&#10;ZWZFEBUslowDbE/fAM4ANgJExJ+AN1ezQWZWBCI6+l4sHQ8hdiMiVkkv+UUbFF8KNLN+SPQ9MKuc&#10;A2xPqyS9EQhJQ4FLyYYTzcx65SHCXHkIcU8fBWZRuh3BakpXfp5VzQaZWVGogsVScQ+si4jYALy/&#10;2u0wswJyDyxX7oF1IekVkn4qab2kdZJuk/SKarfLzArAsxBz5QDb0y3AAkpXhB4N/BC4taotMrPa&#10;F3gWYs4cYHtSRHwvItqy5Wb8d5OZVcI9sFz5HFhG0uHZw19JugyYT+nX7e+Bn1WtYWZWHJ5GnysH&#10;2G4PUAqszt/Aj5Q9F8AXc2+RmRWK3MPKlQMsExETqt0GMyuwREOEkoYB9wGNlD6j/19EfC4bJfoB&#10;MJ7SHZnfGxGbsm1mAxdRuujCpRFxZ/9bUvscYN2QdAIwCRjWWRYRN1WvRWZW+wRpJmnsAE6PiK2S&#10;GoD7Jf0ceA9wT0RckZ3muAz435ImATOB4ylNPLtb0rERMeCvIORJHF1I+hzwrWw5DfgK8O6qNsrM&#10;iiHBJI4o2ZqtNmRLADOAzrtmzAPOyR7PAOZHxI6IWAk0Ayf3/8XUPgfYnv4OeCvwt4j4EPA6Sl15&#10;M7PeJZqFKKle0sPAOuCuiPgDcFREtAJkP0dl1ccAq8o2b8nKBjwPIe5pe0R0SGqTdAilXyB/kdnM&#10;elf5DS1HSiq/ge7ciJj7kl2Vhv8mSzoM+El2WqMn3R10UEwncYDtaUn2S3M9pZmJW4HFVW2RmRVC&#10;hbMQN0TElEoqRsSzku4FpgNrJTVFRKukJkp/XEOpxzWubLOxwJqKG11gHkLsIiI+HhHPRsR1wNuB&#10;C7OhRDOz3iUYQpR0ZPZHNJKGA28D/gwsBC7Mql0I3JY9XgjMlNQoaQIwkUHyR7d7YBlJJ/X2XEQ8&#10;mGd7zKx4En0PrAmYJ6meUidjQUTcLul3wAJJFwFPA+cBRMQySQuA5UAbMGswzEAEB1i5K3t5LoDT&#10;82pIuceXHsAZoydX49C2j1beely1m2B7a2ai/SS4EkdELAVO7KZ8I6UJZt1tMweY0++DF4wDLBMR&#10;p1W7DWZWYL7WYe4cYGZmqTjAcuUAMzNLxNdCzJcDzMwsFQdYrjyNvguVfEDSv2XrR0saFJdlMbN9&#10;pwB19L1YOg6wPV0DnAqcn61vAa6uXnPMrDBCfS+WjIcQ9/SGiDhJ0kMAEbFJ0tBqN8rMCsBDiLly&#10;gO1pV/YFwoDSt+IBd/zNrE+exJEvDyHu6ZvAT4BRkuYA9wNfrm6TzKwQEl2N3irjHlgXEfF9SQ9Q&#10;+sa7gHMi4rEqN8vMal14kkbeHGBdSDoa2Ab8tLwsIp6uXqvMrBDcw8qVA2xPP6P0ayhgGDABWEHp&#10;dt1mZj3yObB8OcC6iIjXlK9nV6n/SJWaY2ZmPXCA9SEiHpT0+mq3w8wKwD2wXDnAupD0v8pW64CT&#10;gPVVao6ZFUV4CDFvnka/p4PLlkZK58RmVLVFZlYMHRUsfZA0TtKvJD0maZmkT2Tll0taLenhbDmr&#10;bJvZkpolrZB0RvoXVpvcAyuTfYH5oIj4VLXbYmbFIpL1wNqAT2anLw4GHpB0V/bcVRHxtZccV5pE&#10;6ZacxwOjgbslHTsY7srsHlhG0pDsDT+p2m0xs4JK8EXmiGiNiAezx1uAx4AxvWwyA5gfETsiYiXQ&#10;DAyKC5A7wHZbnP18WNJCSRdIek/nUtWWmVnty86B9bXsDUnjgROBP2RFl0haKukGSSOysjHAqrLN&#10;Wug98AYMB9ieDgc2AqcDZwPvyn6amfWush7YSElLypaLu9uVpIOAHwH/GBHPAdcCxwCTgVbgys6q&#10;PbRkwPM5sN1GZTMQH2X3F5k7DYpfBjPrp8o+KTZExJTeKkhqoBRe34+IHwNExNqy568Hbs9WW4Bx&#10;ZZuPBdZU3ujicg9st3rgoGw5uOxx52Jm1qsUN7SUJOC7wGMR8fWy8qayaudS+mMbYCEwU1KjpAnA&#10;RHafEhnQ3APbrTUivlDtRphZQaW72vxU4ALgEUkPZ2WfAc6XNDk7ylNkVwiKiGWSFgDLKc1gnDUY&#10;ZiCCA6ycb5VqZv2SYhp9RNxP959Hd/SyzRxgTv+PXiwOsN3eWu0GmFnB+Wx5rhxgmYh4ptptMLNi&#10;86Wk8uUAMzNLIajoUlGWjgPMzCwB4RPpeXOAmZml4iHEXDnAzMwS8TmwfDnAzMxScYDlygFmZpaK&#10;AyxXDjAzsxSisktFWToOMDOzRHwOLF8OMDOzVBxguXKAmZkl4h5YvhxgZmYppLsavVXIAWZmlooD&#10;LFcOMDOzBIRnIebNAWZmlojCXbA81VW7AWZmA0JUuPRB0jhJv5L0mKRlkj6RlR8u6S5JT2Q/R5Rt&#10;M1tSs6QVks5I/tpqlAPMzCwRRd9LBdqAT0bEq4FTgFmSJgGXAfdExETgnmyd7LmZwPHAdOAaSfXp&#10;X13tcYCZmaWSoAcWEa0R8WD2eAvwGDAGmAHMy6rNA87JHs8A5kfEjohYCTQDJyd5PTXOAWZmlog6&#10;+l72an/SeOBE4A/AURHRCqWQA0Zl1cYAq8o2a8nKBjxP4jAzS6HyIcKRkpaUrc+NiLldK0k6CPgR&#10;8I8R8ZzU4+0yu3tiUMwmcYCZmaVSWWxsiIgpvVWQ1EApvL4fET/OitdKaoqIVklNwLqsvAUYV7b5&#10;WGDNXrW7oDyEaGaWgEgziUOlrtZ3gcci4utlTy0ELsweXwjcVlY+U1KjpAnARGBxopdV09wDMzNL&#10;Jc33wKYCFwCPSHo4K/sMcAWwQNJFwNPAeaVDxjJJC4DllGYwzoqI9hQNqXUOMDOzRFJczDci7qf7&#10;81oAb+1hmznAnP4fvVgcYLbfjT3mBT5z3V9fXH/Z0Tv53ldfxoa/NXDBJ//GuIk7uPSsiTyx9IAq&#10;ttK0s4OmLzTDrkDtwfNvOIxnz3sZhy1o5cAlzxF10HHIENZ/9GjaD28AoOGv2xn53RbqtrVDnVjz&#10;pYnE0EF6ZiJAg6LfUzscYAlJugE4G1gXESd087yAfwfOArYB/6Pz+x4DWctfhvHxtx8HQF1d8P0H&#10;l/Obnx9K4/AOvvDh8Vz6f1uq3EIDiAbR+tljiGH10BY0Xd7M9skHs/nsUTz73iYADlm0nsN+vJaN&#10;Hx4L7cGoq59m/ayj2fny4dRtaSOG9DhTbnAYFHP/aocDLK0bgW8DN/Xw/JmUTrBOBN4AXJv9HDQm&#10;v2krrX8dyrrVQ6vdFOtKKoUXoPZSLwxBHLD7og56oePFwa3hS7ew8+hh7Hz5cAA6DvbHie8Hli//&#10;xiUUEfdlXzzsyQzgpogI4PeSDuucFptPC6tv2oxN3PufI/quaNXREYz+zOM0/G0nz73jCHa88kAA&#10;RvyglYPu20THAfW0/usxADS07gCJo/7PX6h/rp3nTz2Mze8e1dveB7Yg1SQOq9AgHayumkH7jXmA&#10;IQ0dnPKO57jvp4dWuynWkzqx5orjWHX1JBr/so2GVdsB2PT3Tay6ehJbpx7GIXduKNXtCBpXPM/6&#10;WS+n9fJXcsCSzQx7dEsVG199ia6FaBVygOWrom/MS7pY0hJJS3axI4dm5eP1p2+h+ZHhPLuhodpN&#10;sT50HFjPC68+iOF/emkgPT91BAcu3gxA++ENvPDqA+k4ZAjRWMf2yYfQuHJ7NZpbEzrvB5byUlLW&#10;OwdYvir6xnxEzI2IKRExpYHG3Bq3v00751kPH9awuufaqHu+NI1OOzsY/uhWdo0expDW3X9EHfDA&#10;ZnaNLv1Obn/twQx9+gW0owPag2GPbWXnmGFVaXtNiKhssWR8DixfC4FLJM2nNHlj82A5/9U4vIOT&#10;3rSFf//02BfL3jh9Mx//0moOPaKNL35vJX9ZNox/ed8xVWzl4Fa/aRdHXvt0qZcQ8Pwph7L9pEMY&#10;ddVTNKzZAYK2I4ey4aLSe9hx0BA2n3Uko//lcZDYNvlgtp90SHVfRJV5iDBfDrCEJN0KTKN0sc4W&#10;4HNAA0BEXAfcQWkKfTOlafQfqk5L87djex3nnfDSbxb8dtGh/HaRz4fVil0vH86aK47bo3zdP43v&#10;cZvn3zSC59/kXvWLHGC5coAlFBHn9/F8ALNyao6Z5cw9sHw5wMzMUgigwwmWJweYmVkinmWYLweY&#10;mVkqnmWYKweYmVkiPgeWLweYmVkKgWch5swBZmaWQOmOzE6wPPlKHGZmqXRUsFRA0g2S1kl6tKzs&#10;ckmrJT2cLWeVPTdbUrOkFZLOSPeCapt7YGZmKQQo3TT6G+n+1kxXRcTXygskTQJmAscDo4G7JR0b&#10;EQP+9prugZmZJZHuWogRcR/wTIUHngHMj4gdEbGS0pV+Tt6311AsDjAzs0RyuJ3KJZKWZkOMndfw&#10;GrS3aXKAmZmlUlkPbGTn7ZKy5eIK934tcAwwGWgFrszKK7pN00Dkc2BmZilExVfi2BARU/Z69xFr&#10;Ox9Luh64PVut6DZNA5F7YGZmqXRE38s+ktRUtnou0DlDcSEwU1KjpAnARGDxPh+oQNwDMzNLJNX3&#10;wHq4NdM0SZMpDQ8+BXwEICKWSVoALAfagFmDYQYiOMDMzNJJFGA93Jrpu73UnwPMSXLwAnGAmZml&#10;EFT8RWVLwwFmZpaACF9KKmcOMDOzVBxguXKAmZmlEEC7AyxPDjAzs0Q8hJgvB5iZWSoOsFw5wMzM&#10;kqj8Yr2WhgPMzCyFwAGWMweYmVkq/h5YrhxgZmaJqMMJlicHmJlZCkG/LtZre88BZmaWhCdx5M0B&#10;ZmaWigMsVw4wM7NUHGC5coCZmaUQAe2D4jZcNcMBZmaWintguaqrdgPMzAaEzlmIfS0VkHSDpHWS&#10;Hi0rO1zSXZKeyH6OKHtutqRmSSsknZH+xdUmB5iZWSoRfS+VuRGY3qXsMuCeiJgI3JOtI2kSMBM4&#10;PtvmGkn1KV5OrXOAmZmlkijAIuI+4JkuxTOAednjecA5ZeXzI2JHRKwEmoGT+/1aCsABZmaWRAXh&#10;1b9zZEdFRCtA9nNUVj4GWFVWryUrG/A8icPMLIWg0lmIIyUtKVufGxFz+3Fk9dCaAc8BZmaWSmU9&#10;rA0RMWUf9r5WUlNEtEpqAtZl5S3AuLJ6Y4E1+7D/wvEQoplZEhXMQOzftRIXAhdmjy8Ebisrnymp&#10;UdIEYCKwuD8HKgr3wMzMUgiISHM1ekm3AtMoDTe2AJ8DrgAWSLoIeBo4DyAilklaACwH2oBZETEo&#10;vlHtADMzSyXR1egj4vwennprD/XnAHOSHLxAHGBmZqn4Shy5coCZmaXgayHmzgFmZpZI+I7MuXKA&#10;mZkl4Rta5s0BZmaWQufFfC03DjAzs1QSTaO3yjjAzMwSiAjCkzhy5QAzM0skPISYKweYmVkqHkLM&#10;lcKzZmqapPXAX6vdjv1kJLCh2o2wig3k9+vlEXFkf3YgaRGlf6O+bIiIrjertH3gALOqkbRkH6/K&#10;bVXg98tqja9Gb2ZmheQAMzOzQnKAWTX15y60lj+/X1ZTfA7MzMwKyT0wMzMrJAeY7VeSpktaIalZ&#10;0mXdPC9J38yeXyrppGq003aTdIOkdZIe7eF5v2dWExxgtt9IqgeuBs4EJgHnS5rUpdqZwMRsuRi4&#10;NtdGWnduBHr7npLfM6sJDjDbn04GmiPiyYjYCcwHZnSpMwO4KUp+DxwmqSnvhtpuEXEf8EwvVfye&#10;WU1wgNn+NAZYVbbekpXtbR2rLX7PrCY4wGx/UjdlXae9VlLHaovfM6sJDjDbn1qAcWXrY4E1+1DH&#10;aovfM6sJDjDbn/4ITJQ0QdJQYCawsEudhcAHs5ltpwCbI6I174baXvF7ZjXBt1Ox/SYi2iRdAtwJ&#10;1AM3RMQySR/Nnr8OuAM4C2gGtgEfqlZ7rUTSrcA0YKSkFuBzQAP4PbPa4itxmJlZIXkI0czMCskB&#10;ZmZmheQAMzOzQnKAmZlZITnAzMyskBxgVniS2iU9LOlRST+UdEA/9nWjpL/LHn+nm4sPl9edJumN&#10;+3CMpySNrLS8S52te3msyyX989620awIHGA2EGyPiMkRcQKwE/ho+ZPZVfH3WkR8OCKW91JlGrDX&#10;AWZmaTjAbKD5NfDKrHf0K0m3AI9Iqpf0VUl/zO5h9RF48d5W35a0XNLPgFGdO5J0r6Qp2ePpkh6U&#10;9CdJ90gaTyko/ynr/b1J0pGSfpQd44+SpmbbHiHpF5IekvQfdH8twZeQ9J+SHpC0TNLFXZ67MmvL&#10;PZKOzMqOkbQo2+bXkl6V5F/TrIb5Shw2YEgaQuleVYuyopOBEyJiZRYCmyPi9ZIagd9I+gVwInAc&#10;8BrgKGA5cEOX/R4JXA+8OdvX4RHxjKTrgK0R8bWs3i3AVRFxv6SjKV2B5NWUrmRxf0R8QdI7Kd1D&#10;qy//kB1jOPBHST+KiI3AgcCDEfFJSf+W7fsSYC7w0Yh4QtIbgGuA0/fhn9GsMBxgNhAMl/Rw9vjX&#10;wHcpDe0tjoiVWfk7gNd2nt8CDqV0Q8Y3A7dGRDuwRtIvu9n/KcB9nfuKiJ7ulfU2YJL0YgfrEEkH&#10;Z8d4T7btzyRtquA1XSrp3OzxuKytG4EO4AdZ+c3AjyUdlL3eH5Ydu7GCY5gVmgPMBoLtETG5vCD7&#10;IH++vAj4nxFxZ5d6Z9H3rUBUQR0oDcmfGhHbu2lLxddskzSNUhieGhHbJN0LDOuhemTHfbbrv4HZ&#10;QOdzYDZY3Al8TFIDgKRjJR0I3AfMzM6RNQGndbPt74C3SJqQbXt4Vr4FOLis3i8oDeeR1ZucPbwP&#10;eH9WdiYwoo+2HgpsysLrVZR6gJ3qgM5e5PsoDU0+B6yUdF52DEl6XR/HMCs8B5gNFt+hdH7rQUmP&#10;Av9BaQTiJ8ATwCPAtcB/dd0wItZTOm/1Y0l/YvcQ3k+BczsncQCXAlOySSLL2T0b8vPAmyU9SGko&#10;8+k+2roIGCJpKfBF4Pdlzz0PHC/pAUrnuL6Qlb8fuChr3zJgRgX/JmaF5qvRm5lZIbkHZmZmheQA&#10;MzOzQnKAmZlZITnAzMyskBxgZmZWSA4wMzMrpP8PSboV+JefMkQAAAAASUVORK5CYIJQSwMEFAAG&#10;AAgAAAAhAO0YI1TjAAAADQEAAA8AAABkcnMvZG93bnJldi54bWxMj8FuwjAQRO+V+g/WVuoN7ECb&#10;QIiDEGp7QkiFShU3Ey9JRGxHsUnC33d7ao878zQ7k61H07AeO187KyGaCmBoC6drW0r4Or5PFsB8&#10;UFarxlmUcEcP6/zxIVOpdoP9xP4QSkYh1qdKQhVCm3LuiwqN8lPXoiXv4jqjAp1dyXWnBgo3DZ8J&#10;EXOjaksfKtXitsLiergZCR+DGjbz6K3fXS/b++n4uv/eRSjl89O4WQELOIY/GH7rU3XIqdPZ3az2&#10;rJEwmScxoWSIJF4CI2S5SGjemaSXZCaA5xn/vyL/AQ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I936N3+BgAAIx4AAA4AAAAAAAAAAAAAAAAAOgIA&#10;AGRycy9lMm9Eb2MueG1sUEsBAi0ACgAAAAAAAAAhAMzb80P/NAAA/zQAABQAAAAAAAAAAAAAAAAA&#10;ZAkAAGRycy9tZWRpYS9pbWFnZTEucG5nUEsBAi0ACgAAAAAAAAAhAOePTdR/IgAAfyIAABQAAAAA&#10;AAAAAAAAAAAAlT4AAGRycy9tZWRpYS9pbWFnZTIucG5nUEsBAi0AFAAGAAgAAAAhAO0YI1TjAAAA&#10;DQEAAA8AAAAAAAAAAAAAAAAARmEAAGRycy9kb3ducmV2LnhtbFBLAQItABQABgAIAAAAIQAubPAA&#10;xQAAAKUBAAAZAAAAAAAAAAAAAAAAAFZiAABkcnMvX3JlbHMvZTJvRG9jLnhtbC5yZWxzUEsFBgAA&#10;AAAHAAcAvgEAAFJjAAAAAA==&#10;">
                <v:group id="Group 506" o:spid="_x0000_s1219" style="position:absolute;width:65062;height:25094" coordsize="65062,25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guqxAAAANwAAAAPAAAAZHJzL2Rvd25yZXYueG1sRI9Bi8Iw&#10;FITvgv8hPMGbpt1Fka5RRNbFgwjWhWVvj+bZFpuX0sS2/nsjCB6HmfmGWa57U4mWGldaVhBPIxDE&#10;mdUl5wp+z7vJAoTzyBory6TgTg7Wq+FgiYm2HZ+oTX0uAoRdggoK7+tESpcVZNBNbU0cvIttDPog&#10;m1zqBrsAN5X8iKK5NFhyWCiwpm1B2TW9GQU/HXabz/i7PVwv2/v/eXb8O8Sk1HjUb75AeOr9O/xq&#10;77WCWTSH55lwBOTqAQAA//8DAFBLAQItABQABgAIAAAAIQDb4fbL7gAAAIUBAAATAAAAAAAAAAAA&#10;AAAAAAAAAABbQ29udGVudF9UeXBlc10ueG1sUEsBAi0AFAAGAAgAAAAhAFr0LFu/AAAAFQEAAAsA&#10;AAAAAAAAAAAAAAAAHwEAAF9yZWxzLy5yZWxzUEsBAi0AFAAGAAgAAAAhALDuC6rEAAAA3AAAAA8A&#10;AAAAAAAAAAAAAAAABwIAAGRycy9kb3ducmV2LnhtbFBLBQYAAAAAAwADALcAAAD4AgAAAAA=&#10;">
                  <v:group id="Group 298" o:spid="_x0000_s1220" style="position:absolute;top:1272;width:65062;height:23822" coordorigin="-2306,-3093" coordsize="65069,2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shape id="Picture 58" o:spid="_x0000_s1221" type="#_x0000_t75" alt="Graphical user interface&#10;&#10;Description automatically generated with medium confidence" style="position:absolute;left:27832;top:-3093;width:34931;height:23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yytwAAAANsAAAAPAAAAZHJzL2Rvd25yZXYueG1sRE9La8JA&#10;EL4X/A/LCN7qxIKlRFcRxeqtNCribchOHpqdDdlV03/fPRR6/Pje82VvG/XgztdONEzGCSiW3Jla&#10;Sg3Hw/b1A5QPJIYaJ6zhhz0sF4OXOaXGPeWbH1koVQwRn5KGKoQ2RfR5xZb82LUskStcZylE2JVo&#10;OnrGcNvgW5K8o6VaYkNFLa8rzm/Z3Wo44OkLw2mdFbuLO38W12IznaDWo2G/moEK3Id/8Z97bzRM&#10;49j4Jf4AXPwCAAD//wMAUEsBAi0AFAAGAAgAAAAhANvh9svuAAAAhQEAABMAAAAAAAAAAAAAAAAA&#10;AAAAAFtDb250ZW50X1R5cGVzXS54bWxQSwECLQAUAAYACAAAACEAWvQsW78AAAAVAQAACwAAAAAA&#10;AAAAAAAAAAAfAQAAX3JlbHMvLnJlbHNQSwECLQAUAAYACAAAACEAjOcsrcAAAADbAAAADwAAAAAA&#10;AAAAAAAAAAAHAgAAZHJzL2Rvd25yZXYueG1sUEsFBgAAAAADAAMAtwAAAPQCAAAAAA==&#10;">
                      <v:imagedata r:id="rId84" o:title="Graphical user interface&#10;&#10;Description automatically generated with medium confidence"/>
                    </v:shape>
                    <v:group id="Group 270" o:spid="_x0000_s1222" style="position:absolute;left:-2306;top:-2874;width:33366;height:23610" coordorigin="-2306,-3006" coordsize="33366,236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4hdwgAAANwAAAAPAAAAZHJzL2Rvd25yZXYueG1sRE9Ni8Iw&#10;EL0L+x/CLHjTtIq6dI0isi57EMG6IN6GZmyLzaQ0sa3/3hwEj4/3vVz3phItNa60rCAeRyCIM6tL&#10;zhX8n3ajLxDOI2usLJOCBzlYrz4GS0y07fhIbepzEULYJaig8L5OpHRZQQbd2NbEgbvaxqAPsMml&#10;brAL4aaSkyiaS4Mlh4YCa9oWlN3Su1Hw22G3mcY/7f523T4up9nhvI9JqeFnv/kG4an3b/HL/acV&#10;TBZhfjgTjoBcPQEAAP//AwBQSwECLQAUAAYACAAAACEA2+H2y+4AAACFAQAAEwAAAAAAAAAAAAAA&#10;AAAAAAAAW0NvbnRlbnRfVHlwZXNdLnhtbFBLAQItABQABgAIAAAAIQBa9CxbvwAAABUBAAALAAAA&#10;AAAAAAAAAAAAAB8BAABfcmVscy8ucmVsc1BLAQItABQABgAIAAAAIQDI54hdwgAAANwAAAAPAAAA&#10;AAAAAAAAAAAAAAcCAABkcnMvZG93bnJldi54bWxQSwUGAAAAAAMAAwC3AAAA9gIAAAAA&#10;">
                      <v:shape id="Picture 56" o:spid="_x0000_s1223" type="#_x0000_t75" alt="Chart, treemap chart&#10;&#10;Description automatically generated" style="position:absolute;left:6043;top:-3006;width:25017;height:19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ZxexAAAANsAAAAPAAAAZHJzL2Rvd25yZXYueG1sRI/dagIx&#10;FITvBd8hnIJ3mrRWka1RpCCuF1748wBnN6ebxc3Jsom67dM3hYKXw8x8wyzXvWvEnbpQe9bwOlEg&#10;iEtvaq40XM7b8QJEiMgGG8+k4ZsCrFfDwRIz4x98pPspViJBOGSowcbYZlKG0pLDMPEtcfK+fOcw&#10;JtlV0nT4SHDXyDel5tJhzWnBYkuflsrr6eY0FNNit6gO0/d85g4/eXFVdr9XWo9e+s0HiEh9fIb/&#10;27nRMJvD35f0A+TqFwAA//8DAFBLAQItABQABgAIAAAAIQDb4fbL7gAAAIUBAAATAAAAAAAAAAAA&#10;AAAAAAAAAABbQ29udGVudF9UeXBlc10ueG1sUEsBAi0AFAAGAAgAAAAhAFr0LFu/AAAAFQEAAAsA&#10;AAAAAAAAAAAAAAAAHwEAAF9yZWxzLy5yZWxzUEsBAi0AFAAGAAgAAAAhAN3ZnF7EAAAA2wAAAA8A&#10;AAAAAAAAAAAAAAAABwIAAGRycy9kb3ducmV2LnhtbFBLBQYAAAAAAwADALcAAAD4AgAAAAA=&#10;">
                        <v:imagedata r:id="rId85" o:title="Chart, treemap chart&#10;&#10;Description automatically generated" cropbottom="6816f" cropleft="15029f"/>
                      </v:shape>
                      <v:shape id="Text Box 189" o:spid="_x0000_s1224" type="#_x0000_t202" style="position:absolute;left:-2306;top:1383;width:11461;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DExAAAANwAAAAPAAAAZHJzL2Rvd25yZXYueG1sRE9Na8JA&#10;EL0X+h+WKXirmwotaXSVEAgWsQdTL71Ns2MSzM6m2dXE/vquIHibx/ucxWo0rThT7xrLCl6mEQji&#10;0uqGKwX7r/w5BuE8ssbWMim4kIPV8vFhgYm2A+/oXPhKhBB2CSqove8SKV1Zk0E3tR1x4A62N+gD&#10;7CupexxCuGnlLIrepMGGQ0ONHWU1lcfiZBRssvwTdz8zE/+12Xp7SLvf/ferUpOnMZ2D8DT6u/jm&#10;/tBhfvwO12fCBXL5DwAA//8DAFBLAQItABQABgAIAAAAIQDb4fbL7gAAAIUBAAATAAAAAAAAAAAA&#10;AAAAAAAAAABbQ29udGVudF9UeXBlc10ueG1sUEsBAi0AFAAGAAgAAAAhAFr0LFu/AAAAFQEAAAsA&#10;AAAAAAAAAAAAAAAAHwEAAF9yZWxzLy5yZWxzUEsBAi0AFAAGAAgAAAAhAJV9oMTEAAAA3AAAAA8A&#10;AAAAAAAAAAAAAAAABwIAAGRycy9kb3ducmV2LnhtbFBLBQYAAAAAAwADALcAAAD4AgAAAAA=&#10;" filled="f" stroked="f" strokeweight=".5pt">
                        <v:textbox>
                          <w:txbxContent>
                            <w:p w14:paraId="21E96C4D" w14:textId="77777777" w:rsidR="005726E8" w:rsidRDefault="005726E8" w:rsidP="005726E8">
                              <w:pPr>
                                <w:spacing w:after="0" w:line="240" w:lineRule="auto"/>
                                <w:jc w:val="center"/>
                                <w:rPr>
                                  <w:sz w:val="16"/>
                                  <w:szCs w:val="16"/>
                                </w:rPr>
                              </w:pPr>
                              <w:r w:rsidRPr="008569BE">
                                <w:rPr>
                                  <w:sz w:val="16"/>
                                  <w:szCs w:val="16"/>
                                </w:rPr>
                                <w:t>Actual</w:t>
                              </w:r>
                            </w:p>
                            <w:p w14:paraId="12EC9327"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190" o:spid="_x0000_s1225" type="#_x0000_t202" style="position:absolute;left:-2086;top:9598;width:10800;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634EAFAA" w14:textId="77777777" w:rsidR="005726E8" w:rsidRDefault="005726E8" w:rsidP="005726E8">
                              <w:pPr>
                                <w:spacing w:after="0" w:line="240" w:lineRule="auto"/>
                                <w:jc w:val="center"/>
                                <w:rPr>
                                  <w:sz w:val="16"/>
                                  <w:szCs w:val="16"/>
                                </w:rPr>
                              </w:pPr>
                              <w:r w:rsidRPr="008569BE">
                                <w:rPr>
                                  <w:sz w:val="16"/>
                                  <w:szCs w:val="16"/>
                                </w:rPr>
                                <w:t>Actual</w:t>
                              </w:r>
                            </w:p>
                            <w:p w14:paraId="5CB5E865"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91" o:spid="_x0000_s1226" type="#_x0000_t202" style="position:absolute;left:13202;top:15641;width:10871;height:4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jofwwAAANwAAAAPAAAAZHJzL2Rvd25yZXYueG1sRE9Ni8Iw&#10;EL0L/ocwwt40VdhFu0aRgrgselB78TbbjG2xmdQmat1fbwTB2zze50znranElRpXWlYwHEQgiDOr&#10;S84VpPtlfwzCeWSNlWVScCcH81m3M8VY2xtv6brzuQgh7GJUUHhfx1K6rCCDbmBr4sAdbWPQB9jk&#10;Ujd4C+GmkqMo+pIGSw4NBdaUFJSddhej4DdZbnD7NzLj/ypZrY+L+pwePpX66LWLbxCeWv8Wv9w/&#10;OsyfDOH5TLhAzh4AAAD//wMAUEsBAi0AFAAGAAgAAAAhANvh9svuAAAAhQEAABMAAAAAAAAAAAAA&#10;AAAAAAAAAFtDb250ZW50X1R5cGVzXS54bWxQSwECLQAUAAYACAAAACEAWvQsW78AAAAVAQAACwAA&#10;AAAAAAAAAAAAAAAfAQAAX3JlbHMvLnJlbHNQSwECLQAUAAYACAAAACEA7tI6H8MAAADcAAAADwAA&#10;AAAAAAAAAAAAAAAHAgAAZHJzL2Rvd25yZXYueG1sUEsFBgAAAAADAAMAtwAAAPcCAAAAAA==&#10;" filled="f" stroked="f" strokeweight=".5pt">
                        <v:textbox>
                          <w:txbxContent>
                            <w:p w14:paraId="4BA67D61" w14:textId="77777777" w:rsidR="005726E8" w:rsidRDefault="005726E8" w:rsidP="005726E8">
                              <w:pPr>
                                <w:spacing w:after="0" w:line="240" w:lineRule="auto"/>
                                <w:jc w:val="center"/>
                                <w:rPr>
                                  <w:sz w:val="16"/>
                                  <w:szCs w:val="16"/>
                                </w:rPr>
                              </w:pPr>
                              <w:r>
                                <w:rPr>
                                  <w:sz w:val="16"/>
                                  <w:szCs w:val="16"/>
                                </w:rPr>
                                <w:t>Predicted</w:t>
                              </w:r>
                            </w:p>
                            <w:p w14:paraId="4D24C974"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92" o:spid="_x0000_s1227" type="#_x0000_t202" style="position:absolute;left:5080;top:15721;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KRoxAAAANwAAAAPAAAAZHJzL2Rvd25yZXYueG1sRE9Na8JA&#10;EL0X/A/LCL01GwMVja4SAqGltAc1l96m2TEJZmdjdqupv75bKHibx/uc9XY0nbjQ4FrLCmZRDIK4&#10;srrlWkF5KJ4WIJxH1thZJgU/5GC7mTysMdX2yju67H0tQgi7FBU03veplK5qyKCLbE8cuKMdDPoA&#10;h1rqAa8h3HQyieO5NNhyaGiwp7yh6rT/Ngre8uIDd1+JWdy6/OX9mPXn8vNZqcfpmK1AeBr9Xfzv&#10;ftVh/jKBv2fCBXLzCwAA//8DAFBLAQItABQABgAIAAAAIQDb4fbL7gAAAIUBAAATAAAAAAAAAAAA&#10;AAAAAAAAAABbQ29udGVudF9UeXBlc10ueG1sUEsBAi0AFAAGAAgAAAAhAFr0LFu/AAAAFQEAAAsA&#10;AAAAAAAAAAAAAAAAHwEAAF9yZWxzLy5yZWxzUEsBAi0AFAAGAAgAAAAhAB4ApGjEAAAA3AAAAA8A&#10;AAAAAAAAAAAAAAAABwIAAGRycy9kb3ducmV2LnhtbFBLBQYAAAAAAwADALcAAAD4AgAAAAA=&#10;" filled="f" stroked="f" strokeweight=".5pt">
                        <v:textbox>
                          <w:txbxContent>
                            <w:p w14:paraId="25AF1268" w14:textId="77777777" w:rsidR="005726E8" w:rsidRDefault="005726E8" w:rsidP="005726E8">
                              <w:pPr>
                                <w:spacing w:after="0" w:line="240" w:lineRule="auto"/>
                                <w:jc w:val="center"/>
                                <w:rPr>
                                  <w:sz w:val="16"/>
                                  <w:szCs w:val="16"/>
                                </w:rPr>
                              </w:pPr>
                              <w:r>
                                <w:rPr>
                                  <w:sz w:val="16"/>
                                  <w:szCs w:val="16"/>
                                </w:rPr>
                                <w:t>Predicted</w:t>
                              </w:r>
                            </w:p>
                            <w:p w14:paraId="4861E0E5"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shape id="_x0000_s1228" type="#_x0000_t202" style="position:absolute;left:7385;width:21160;height:3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6WwwAAANwAAAAPAAAAZHJzL2Rvd25yZXYueG1sRI9Pi8Iw&#10;FMTvC36H8ARva+KiotUosiLsSVn/gbdH82yLzUtpou1+eyMseBxm5jfMfNnaUjyo9oVjDYO+AkGc&#10;OlNwpuF42HxOQPiAbLB0TBr+yMNy0fmYY2Jcw7/02IdMRAj7BDXkIVSJlD7NyaLvu4o4eldXWwxR&#10;1pk0NTYRbkv5pdRYWiw4LuRY0XdO6W1/txpO2+vlPFS7bG1HVeNaJdlOpda9bruagQjUhnf4v/1j&#10;NAxHY3idiUdALp4AAAD//wMAUEsBAi0AFAAGAAgAAAAhANvh9svuAAAAhQEAABMAAAAAAAAAAAAA&#10;AAAAAAAAAFtDb250ZW50X1R5cGVzXS54bWxQSwECLQAUAAYACAAAACEAWvQsW78AAAAVAQAACwAA&#10;AAAAAAAAAAAAAAAfAQAAX3JlbHMvLnJlbHNQSwECLQAUAAYACAAAACEAciiulsMAAADcAAAADwAA&#10;AAAAAAAAAAAAAAAHAgAAZHJzL2Rvd25yZXYueG1sUEsFBgAAAAADAAMAtwAAAPcCAAAAAA==&#10;" filled="f" stroked="f">
                    <v:textbox>
                      <w:txbxContent>
                        <w:p w14:paraId="6600CAAD" w14:textId="3BE0EEF6"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3</w:t>
                          </w:r>
                          <w:r w:rsidRPr="00FA4676">
                            <w:rPr>
                              <w:rFonts w:ascii="Montserrat" w:hAnsi="Montserrat"/>
                              <w:i/>
                              <w:iCs/>
                              <w:sz w:val="16"/>
                              <w:szCs w:val="16"/>
                            </w:rPr>
                            <w:t>8: Confusion Matrix</w:t>
                          </w:r>
                          <w:r w:rsidRPr="00310D60">
                            <w:t xml:space="preserve"> </w:t>
                          </w:r>
                          <w:r w:rsidRPr="00310D60">
                            <w:rPr>
                              <w:rFonts w:ascii="Montserrat" w:hAnsi="Montserrat"/>
                              <w:i/>
                              <w:iCs/>
                              <w:sz w:val="16"/>
                              <w:szCs w:val="16"/>
                            </w:rPr>
                            <w:t xml:space="preserve">for the </w:t>
                          </w:r>
                          <w:r w:rsidR="003850B1">
                            <w:rPr>
                              <w:rFonts w:ascii="Montserrat" w:hAnsi="Montserrat"/>
                              <w:i/>
                              <w:iCs/>
                              <w:sz w:val="16"/>
                              <w:szCs w:val="16"/>
                            </w:rPr>
                            <w:t>T</w:t>
                          </w:r>
                          <w:r w:rsidRPr="00310D60">
                            <w:rPr>
                              <w:rFonts w:ascii="Montserrat" w:hAnsi="Montserrat"/>
                              <w:i/>
                              <w:iCs/>
                              <w:sz w:val="16"/>
                              <w:szCs w:val="16"/>
                            </w:rPr>
                            <w:t xml:space="preserve">op </w:t>
                          </w:r>
                          <w:r w:rsidR="003850B1">
                            <w:rPr>
                              <w:rFonts w:ascii="Montserrat" w:hAnsi="Montserrat"/>
                              <w:i/>
                              <w:iCs/>
                              <w:sz w:val="16"/>
                              <w:szCs w:val="16"/>
                            </w:rPr>
                            <w:t>T</w:t>
                          </w:r>
                          <w:r w:rsidRPr="00310D60">
                            <w:rPr>
                              <w:rFonts w:ascii="Montserrat" w:hAnsi="Montserrat"/>
                              <w:i/>
                              <w:iCs/>
                              <w:sz w:val="16"/>
                              <w:szCs w:val="16"/>
                            </w:rPr>
                            <w:t xml:space="preserve">en </w:t>
                          </w:r>
                          <w:r w:rsidR="003850B1">
                            <w:rPr>
                              <w:rFonts w:ascii="Montserrat" w:hAnsi="Montserrat"/>
                              <w:i/>
                              <w:iCs/>
                              <w:sz w:val="16"/>
                              <w:szCs w:val="16"/>
                            </w:rPr>
                            <w:t>M</w:t>
                          </w:r>
                          <w:r w:rsidRPr="00310D60">
                            <w:rPr>
                              <w:rFonts w:ascii="Montserrat" w:hAnsi="Montserrat"/>
                              <w:i/>
                              <w:iCs/>
                              <w:sz w:val="16"/>
                              <w:szCs w:val="16"/>
                            </w:rPr>
                            <w:t xml:space="preserve">ost </w:t>
                          </w:r>
                          <w:r w:rsidR="003850B1">
                            <w:rPr>
                              <w:rFonts w:ascii="Montserrat" w:hAnsi="Montserrat"/>
                              <w:i/>
                              <w:iCs/>
                              <w:sz w:val="16"/>
                              <w:szCs w:val="16"/>
                            </w:rPr>
                            <w:t>I</w:t>
                          </w:r>
                          <w:r w:rsidRPr="00310D60">
                            <w:rPr>
                              <w:rFonts w:ascii="Montserrat" w:hAnsi="Montserrat"/>
                              <w:i/>
                              <w:iCs/>
                              <w:sz w:val="16"/>
                              <w:szCs w:val="16"/>
                            </w:rPr>
                            <w:t xml:space="preserve">ndependent </w:t>
                          </w:r>
                          <w:r w:rsidR="00501532">
                            <w:rPr>
                              <w:rFonts w:ascii="Montserrat" w:hAnsi="Montserrat"/>
                              <w:i/>
                              <w:iCs/>
                              <w:sz w:val="16"/>
                              <w:szCs w:val="16"/>
                            </w:rPr>
                            <w:t>V</w:t>
                          </w:r>
                          <w:r w:rsidRPr="00310D60">
                            <w:rPr>
                              <w:rFonts w:ascii="Montserrat" w:hAnsi="Montserrat"/>
                              <w:i/>
                              <w:iCs/>
                              <w:sz w:val="16"/>
                              <w:szCs w:val="16"/>
                            </w:rPr>
                            <w:t>ariables</w:t>
                          </w:r>
                        </w:p>
                      </w:txbxContent>
                    </v:textbox>
                  </v:shape>
                  <v:shape id="_x0000_s1229" type="#_x0000_t202" style="position:absolute;left:34270;width:27711;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AsNxAAAANwAAAAPAAAAZHJzL2Rvd25yZXYueG1sRI9Ba8JA&#10;FITvBf/D8oTedFfRaqOriCJ4ajGtBW+P7DMJZt+G7NbEf+8WhB6HmfmGWa47W4kbNb50rGE0VCCI&#10;M2dKzjV8f+0HcxA+IBusHJOGO3lYr3ovS0yMa/lItzTkIkLYJ6ihCKFOpPRZQRb90NXE0bu4xmKI&#10;ssmlabCNcFvJsVJv0mLJcaHAmrYFZdf012o4fVzOPxP1me/stG5dpyTbd6n1a7/bLEAE6sJ/+Nk+&#10;GA2T6Qz+zsQjIFcPAAAA//8DAFBLAQItABQABgAIAAAAIQDb4fbL7gAAAIUBAAATAAAAAAAAAAAA&#10;AAAAAAAAAABbQ29udGVudF9UeXBlc10ueG1sUEsBAi0AFAAGAAgAAAAhAFr0LFu/AAAAFQEAAAsA&#10;AAAAAAAAAAAAAAAAHwEAAF9yZWxzLy5yZWxzUEsBAi0AFAAGAAgAAAAhAB1kCw3EAAAA3AAAAA8A&#10;AAAAAAAAAAAAAAAABwIAAGRycy9kb3ducmV2LnhtbFBLBQYAAAAAAwADALcAAAD4AgAAAAA=&#10;" filled="f" stroked="f">
                    <v:textbox>
                      <w:txbxContent>
                        <w:p w14:paraId="476C4948" w14:textId="2D2C9C25"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3</w:t>
                          </w:r>
                          <w:r w:rsidRPr="00FA4676">
                            <w:rPr>
                              <w:rFonts w:ascii="Montserrat" w:hAnsi="Montserrat"/>
                              <w:i/>
                              <w:iCs/>
                              <w:sz w:val="16"/>
                              <w:szCs w:val="16"/>
                            </w:rPr>
                            <w:t>9: AUC Plot for the Correct/Incorrect Ratio</w:t>
                          </w:r>
                          <w:r w:rsidRPr="00310D60">
                            <w:t xml:space="preserve"> </w:t>
                          </w:r>
                          <w:r w:rsidRPr="00310D60">
                            <w:rPr>
                              <w:rFonts w:ascii="Montserrat" w:hAnsi="Montserrat"/>
                              <w:i/>
                              <w:iCs/>
                              <w:sz w:val="16"/>
                              <w:szCs w:val="16"/>
                            </w:rPr>
                            <w:t xml:space="preserve">for the </w:t>
                          </w:r>
                          <w:r w:rsidR="00501532">
                            <w:rPr>
                              <w:rFonts w:ascii="Montserrat" w:hAnsi="Montserrat"/>
                              <w:i/>
                              <w:iCs/>
                              <w:sz w:val="16"/>
                              <w:szCs w:val="16"/>
                            </w:rPr>
                            <w:t>T</w:t>
                          </w:r>
                          <w:r w:rsidRPr="00310D60">
                            <w:rPr>
                              <w:rFonts w:ascii="Montserrat" w:hAnsi="Montserrat"/>
                              <w:i/>
                              <w:iCs/>
                              <w:sz w:val="16"/>
                              <w:szCs w:val="16"/>
                            </w:rPr>
                            <w:t xml:space="preserve">op </w:t>
                          </w:r>
                          <w:r w:rsidR="00501532">
                            <w:rPr>
                              <w:rFonts w:ascii="Montserrat" w:hAnsi="Montserrat"/>
                              <w:i/>
                              <w:iCs/>
                              <w:sz w:val="16"/>
                              <w:szCs w:val="16"/>
                            </w:rPr>
                            <w:t>T</w:t>
                          </w:r>
                          <w:r w:rsidRPr="00310D60">
                            <w:rPr>
                              <w:rFonts w:ascii="Montserrat" w:hAnsi="Montserrat"/>
                              <w:i/>
                              <w:iCs/>
                              <w:sz w:val="16"/>
                              <w:szCs w:val="16"/>
                            </w:rPr>
                            <w:t xml:space="preserve">en </w:t>
                          </w:r>
                          <w:r w:rsidR="00501532">
                            <w:rPr>
                              <w:rFonts w:ascii="Montserrat" w:hAnsi="Montserrat"/>
                              <w:i/>
                              <w:iCs/>
                              <w:sz w:val="16"/>
                              <w:szCs w:val="16"/>
                            </w:rPr>
                            <w:t>M</w:t>
                          </w:r>
                          <w:r w:rsidRPr="00310D60">
                            <w:rPr>
                              <w:rFonts w:ascii="Montserrat" w:hAnsi="Montserrat"/>
                              <w:i/>
                              <w:iCs/>
                              <w:sz w:val="16"/>
                              <w:szCs w:val="16"/>
                            </w:rPr>
                            <w:t xml:space="preserve">ost </w:t>
                          </w:r>
                          <w:r w:rsidR="00501532">
                            <w:rPr>
                              <w:rFonts w:ascii="Montserrat" w:hAnsi="Montserrat"/>
                              <w:i/>
                              <w:iCs/>
                              <w:sz w:val="16"/>
                              <w:szCs w:val="16"/>
                            </w:rPr>
                            <w:t>I</w:t>
                          </w:r>
                          <w:r w:rsidRPr="00310D60">
                            <w:rPr>
                              <w:rFonts w:ascii="Montserrat" w:hAnsi="Montserrat"/>
                              <w:i/>
                              <w:iCs/>
                              <w:sz w:val="16"/>
                              <w:szCs w:val="16"/>
                            </w:rPr>
                            <w:t xml:space="preserve">ndependent </w:t>
                          </w:r>
                          <w:r w:rsidR="00501532">
                            <w:rPr>
                              <w:rFonts w:ascii="Montserrat" w:hAnsi="Montserrat"/>
                              <w:i/>
                              <w:iCs/>
                              <w:sz w:val="16"/>
                              <w:szCs w:val="16"/>
                            </w:rPr>
                            <w:t>V</w:t>
                          </w:r>
                          <w:r w:rsidRPr="00310D60">
                            <w:rPr>
                              <w:rFonts w:ascii="Montserrat" w:hAnsi="Montserrat"/>
                              <w:i/>
                              <w:iCs/>
                              <w:sz w:val="16"/>
                              <w:szCs w:val="16"/>
                            </w:rPr>
                            <w:t>ariables</w:t>
                          </w:r>
                        </w:p>
                      </w:txbxContent>
                    </v:textbox>
                  </v:shape>
                </v:group>
                <v:line id="Straight Connector 88" o:spid="_x0000_s1230" style="position:absolute;flip:y;visibility:visible;mso-wrap-style:square" from="35701,4850" to="60472,209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Gx5wAAAANsAAAAPAAAAZHJzL2Rvd25yZXYueG1sRE/Pa8Iw&#10;FL4P/B/CE7yt6XYQqY0iwkAQBq2j4O3ZvDVlzUtpoo3//XIY7Pjx/S730Q7iQZPvHSt4y3IQxK3T&#10;PXcKvi4frxsQPiBrHByTgid52O8WLyUW2s1c0aMOnUgh7AtUYEIYCyl9a8iiz9xInLhvN1kMCU6d&#10;1BPOKdwO8j3P19Jiz6nB4EhHQ+1PfbcK8qE27t7ET7rGS2Nlc1uH6qzUahkPWxCBYvgX/7lPWsEm&#10;jU1f0g+Qu18AAAD//wMAUEsBAi0AFAAGAAgAAAAhANvh9svuAAAAhQEAABMAAAAAAAAAAAAAAAAA&#10;AAAAAFtDb250ZW50X1R5cGVzXS54bWxQSwECLQAUAAYACAAAACEAWvQsW78AAAAVAQAACwAAAAAA&#10;AAAAAAAAAAAfAQAAX3JlbHMvLnJlbHNQSwECLQAUAAYACAAAACEAFQRsecAAAADbAAAADwAAAAAA&#10;AAAAAAAAAAAHAgAAZHJzL2Rvd25yZXYueG1sUEsFBgAAAAADAAMAtwAAAPQCAAAAAA==&#10;" strokecolor="red" strokeweight=".5pt">
                  <v:stroke joinstyle="miter"/>
                </v:line>
                <w10:wrap anchory="page"/>
              </v:group>
            </w:pict>
          </mc:Fallback>
        </mc:AlternateContent>
      </w:r>
      <w:r w:rsidR="00FF4901">
        <w:rPr>
          <w:rFonts w:ascii="Montserrat" w:hAnsi="Montserrat"/>
        </w:rPr>
        <w:t>I then performed another logistic regression on the reduced standardized dataset using an L1 penalty, a value of 0.01 for the C parameter, and a maximum iteration of 50. This model achieved accuracies of 82.7%, 84.6%, and 84.9%, respectively for the training, testing, and validation datasets. It also produced AUCs of 90.5%, 91.3%, and 91.0 %, again respectively for the training, testing, and validation datasets.</w:t>
      </w:r>
      <w:r w:rsidR="00E57078">
        <w:rPr>
          <w:rFonts w:ascii="Montserrat" w:hAnsi="Montserrat"/>
        </w:rPr>
        <w:t xml:space="preserve"> </w:t>
      </w:r>
      <w:proofErr w:type="gramStart"/>
      <w:r w:rsidR="00E57078">
        <w:rPr>
          <w:rFonts w:ascii="Montserrat" w:hAnsi="Montserrat"/>
        </w:rPr>
        <w:t>Similar to</w:t>
      </w:r>
      <w:proofErr w:type="gramEnd"/>
      <w:r w:rsidR="00E57078">
        <w:rPr>
          <w:rFonts w:ascii="Montserrat" w:hAnsi="Montserrat"/>
        </w:rPr>
        <w:t xml:space="preserve"> the model created on the full dataset, this model performed really well at classifying majority Pell institutions but was not as accurate at predicting minority Pell institutions. For this reason, I concluded that this model was not as good as the model created above.</w:t>
      </w:r>
    </w:p>
    <w:p w14:paraId="0DD71AA3" w14:textId="36A4C493" w:rsidR="006845FF" w:rsidRDefault="006845FF" w:rsidP="004D7F59">
      <w:pPr>
        <w:spacing w:line="240" w:lineRule="auto"/>
        <w:jc w:val="both"/>
        <w:rPr>
          <w:rFonts w:ascii="Montserrat" w:hAnsi="Montserrat"/>
        </w:rPr>
      </w:pPr>
    </w:p>
    <w:p w14:paraId="50969C06" w14:textId="5E514589" w:rsidR="00E57078" w:rsidRDefault="00E57078" w:rsidP="004D7F59">
      <w:pPr>
        <w:spacing w:line="240" w:lineRule="auto"/>
        <w:jc w:val="both"/>
        <w:rPr>
          <w:rFonts w:ascii="Montserrat" w:hAnsi="Montserrat"/>
        </w:rPr>
      </w:pPr>
    </w:p>
    <w:p w14:paraId="0B7C6D5B" w14:textId="5FB43B1B" w:rsidR="006845FF" w:rsidRDefault="006845FF" w:rsidP="004D7F59">
      <w:pPr>
        <w:spacing w:line="240" w:lineRule="auto"/>
        <w:jc w:val="both"/>
        <w:rPr>
          <w:rFonts w:ascii="Montserrat" w:hAnsi="Montserrat"/>
        </w:rPr>
      </w:pPr>
    </w:p>
    <w:p w14:paraId="132ACF37" w14:textId="6EFFA553" w:rsidR="006845FF" w:rsidRDefault="006845FF" w:rsidP="004D7F59">
      <w:pPr>
        <w:spacing w:line="240" w:lineRule="auto"/>
        <w:jc w:val="both"/>
        <w:rPr>
          <w:rFonts w:ascii="Montserrat" w:hAnsi="Montserrat"/>
        </w:rPr>
      </w:pPr>
    </w:p>
    <w:p w14:paraId="2A05BF1A" w14:textId="6505F2FF" w:rsidR="006845FF" w:rsidRDefault="006845FF" w:rsidP="004D7F59">
      <w:pPr>
        <w:spacing w:line="240" w:lineRule="auto"/>
        <w:jc w:val="both"/>
        <w:rPr>
          <w:rFonts w:ascii="Montserrat" w:hAnsi="Montserrat"/>
        </w:rPr>
      </w:pPr>
    </w:p>
    <w:p w14:paraId="296C236F" w14:textId="4982ECDB" w:rsidR="006845FF" w:rsidRDefault="006845FF" w:rsidP="004D7F59">
      <w:pPr>
        <w:spacing w:line="240" w:lineRule="auto"/>
        <w:jc w:val="both"/>
        <w:rPr>
          <w:rFonts w:ascii="Montserrat" w:hAnsi="Montserrat"/>
        </w:rPr>
      </w:pPr>
    </w:p>
    <w:p w14:paraId="774E8897" w14:textId="040506A8" w:rsidR="004D7F59" w:rsidRDefault="004D7F59" w:rsidP="004D7F59">
      <w:pPr>
        <w:spacing w:line="240" w:lineRule="auto"/>
        <w:jc w:val="both"/>
        <w:rPr>
          <w:rFonts w:ascii="Montserrat" w:hAnsi="Montserrat"/>
        </w:rPr>
      </w:pPr>
    </w:p>
    <w:p w14:paraId="036BB45E" w14:textId="5FDA993B" w:rsidR="00E57078" w:rsidRDefault="00E57078" w:rsidP="004D7F59">
      <w:pPr>
        <w:spacing w:line="240" w:lineRule="auto"/>
        <w:jc w:val="both"/>
        <w:rPr>
          <w:rFonts w:ascii="Montserrat" w:hAnsi="Montserrat"/>
        </w:rPr>
      </w:pPr>
    </w:p>
    <w:p w14:paraId="5C0383B8" w14:textId="72CC58CE" w:rsidR="004D7F59" w:rsidRDefault="004D7F59" w:rsidP="004D7F59">
      <w:pPr>
        <w:spacing w:line="240" w:lineRule="auto"/>
        <w:jc w:val="both"/>
        <w:rPr>
          <w:rFonts w:ascii="Montserrat" w:hAnsi="Montserrat"/>
          <w:b/>
          <w:bCs/>
        </w:rPr>
      </w:pPr>
      <w:r w:rsidRPr="004D7F59">
        <w:rPr>
          <w:rFonts w:ascii="Montserrat" w:hAnsi="Montserrat"/>
          <w:b/>
          <w:bCs/>
        </w:rPr>
        <w:lastRenderedPageBreak/>
        <w:t xml:space="preserve">Logistic </w:t>
      </w:r>
      <w:r w:rsidR="00501532">
        <w:rPr>
          <w:rFonts w:ascii="Montserrat" w:hAnsi="Montserrat"/>
          <w:b/>
          <w:bCs/>
        </w:rPr>
        <w:t>R</w:t>
      </w:r>
      <w:r w:rsidRPr="004D7F59">
        <w:rPr>
          <w:rFonts w:ascii="Montserrat" w:hAnsi="Montserrat"/>
          <w:b/>
          <w:bCs/>
        </w:rPr>
        <w:t>egression with Principal Component Analysis</w:t>
      </w:r>
      <w:r>
        <w:rPr>
          <w:rFonts w:ascii="Montserrat" w:hAnsi="Montserrat"/>
          <w:b/>
          <w:bCs/>
        </w:rPr>
        <w:t>.</w:t>
      </w:r>
    </w:p>
    <w:p w14:paraId="7E46A075" w14:textId="08AF1D57" w:rsidR="00C64848" w:rsidRDefault="00677BE5"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692032" behindDoc="0" locked="0" layoutInCell="1" allowOverlap="1" wp14:anchorId="41053D51" wp14:editId="115179D5">
                <wp:simplePos x="0" y="0"/>
                <wp:positionH relativeFrom="column">
                  <wp:posOffset>-246490</wp:posOffset>
                </wp:positionH>
                <wp:positionV relativeFrom="page">
                  <wp:posOffset>3148717</wp:posOffset>
                </wp:positionV>
                <wp:extent cx="6474460" cy="2273935"/>
                <wp:effectExtent l="0" t="0" r="0" b="0"/>
                <wp:wrapNone/>
                <wp:docPr id="555" name="Group 555"/>
                <wp:cNvGraphicFramePr/>
                <a:graphic xmlns:a="http://schemas.openxmlformats.org/drawingml/2006/main">
                  <a:graphicData uri="http://schemas.microsoft.com/office/word/2010/wordprocessingGroup">
                    <wpg:wgp>
                      <wpg:cNvGrpSpPr/>
                      <wpg:grpSpPr>
                        <a:xfrm>
                          <a:off x="0" y="0"/>
                          <a:ext cx="6474460" cy="2273935"/>
                          <a:chOff x="0" y="0"/>
                          <a:chExt cx="6474460" cy="2274464"/>
                        </a:xfrm>
                      </wpg:grpSpPr>
                      <wpg:grpSp>
                        <wpg:cNvPr id="507" name="Group 507"/>
                        <wpg:cNvGrpSpPr/>
                        <wpg:grpSpPr>
                          <a:xfrm>
                            <a:off x="0" y="0"/>
                            <a:ext cx="6474460" cy="2274464"/>
                            <a:chOff x="0" y="63622"/>
                            <a:chExt cx="6474460" cy="2274973"/>
                          </a:xfrm>
                        </wpg:grpSpPr>
                        <wpg:grpSp>
                          <wpg:cNvPr id="333" name="Group 333"/>
                          <wpg:cNvGrpSpPr/>
                          <wpg:grpSpPr>
                            <a:xfrm>
                              <a:off x="0" y="143123"/>
                              <a:ext cx="6474460" cy="2195472"/>
                              <a:chOff x="7951" y="6"/>
                              <a:chExt cx="6474742" cy="2196172"/>
                            </a:xfrm>
                          </wpg:grpSpPr>
                          <wpg:grpSp>
                            <wpg:cNvPr id="271" name="Group 271"/>
                            <wpg:cNvGrpSpPr/>
                            <wpg:grpSpPr>
                              <a:xfrm>
                                <a:off x="7951" y="392767"/>
                                <a:ext cx="2518676" cy="1803411"/>
                                <a:chOff x="7951" y="376894"/>
                                <a:chExt cx="2518676" cy="1803411"/>
                              </a:xfrm>
                            </wpg:grpSpPr>
                            <wps:wsp>
                              <wps:cNvPr id="193" name="Text Box 193"/>
                              <wps:cNvSpPr txBox="1"/>
                              <wps:spPr>
                                <a:xfrm>
                                  <a:off x="7951" y="376894"/>
                                  <a:ext cx="1146175" cy="459105"/>
                                </a:xfrm>
                                <a:prstGeom prst="rect">
                                  <a:avLst/>
                                </a:prstGeom>
                                <a:noFill/>
                                <a:ln w="6350">
                                  <a:noFill/>
                                </a:ln>
                              </wps:spPr>
                              <wps:txbx>
                                <w:txbxContent>
                                  <w:p w14:paraId="580A9AA7" w14:textId="77777777" w:rsidR="005726E8" w:rsidRDefault="005726E8" w:rsidP="005726E8">
                                    <w:pPr>
                                      <w:spacing w:after="0" w:line="240" w:lineRule="auto"/>
                                      <w:jc w:val="center"/>
                                      <w:rPr>
                                        <w:sz w:val="16"/>
                                        <w:szCs w:val="16"/>
                                      </w:rPr>
                                    </w:pPr>
                                    <w:r w:rsidRPr="008569BE">
                                      <w:rPr>
                                        <w:sz w:val="16"/>
                                        <w:szCs w:val="16"/>
                                      </w:rPr>
                                      <w:t>Actual</w:t>
                                    </w:r>
                                  </w:p>
                                  <w:p w14:paraId="29DBD8F4"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 name="Text Box 194"/>
                              <wps:cNvSpPr txBox="1"/>
                              <wps:spPr>
                                <a:xfrm>
                                  <a:off x="29260" y="1127502"/>
                                  <a:ext cx="1080135" cy="480695"/>
                                </a:xfrm>
                                <a:prstGeom prst="rect">
                                  <a:avLst/>
                                </a:prstGeom>
                                <a:noFill/>
                                <a:ln w="6350">
                                  <a:noFill/>
                                </a:ln>
                              </wps:spPr>
                              <wps:txbx>
                                <w:txbxContent>
                                  <w:p w14:paraId="227C618B" w14:textId="77777777" w:rsidR="005726E8" w:rsidRDefault="005726E8" w:rsidP="005726E8">
                                    <w:pPr>
                                      <w:spacing w:after="0" w:line="240" w:lineRule="auto"/>
                                      <w:jc w:val="center"/>
                                      <w:rPr>
                                        <w:sz w:val="16"/>
                                        <w:szCs w:val="16"/>
                                      </w:rPr>
                                    </w:pPr>
                                    <w:r w:rsidRPr="008569BE">
                                      <w:rPr>
                                        <w:sz w:val="16"/>
                                        <w:szCs w:val="16"/>
                                      </w:rPr>
                                      <w:t>Actual</w:t>
                                    </w:r>
                                  </w:p>
                                  <w:p w14:paraId="18B6D9A8"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 name="Text Box 195"/>
                              <wps:cNvSpPr txBox="1"/>
                              <wps:spPr>
                                <a:xfrm>
                                  <a:off x="1439507" y="1691396"/>
                                  <a:ext cx="1087120" cy="487045"/>
                                </a:xfrm>
                                <a:prstGeom prst="rect">
                                  <a:avLst/>
                                </a:prstGeom>
                                <a:noFill/>
                                <a:ln w="6350">
                                  <a:noFill/>
                                </a:ln>
                              </wps:spPr>
                              <wps:txbx>
                                <w:txbxContent>
                                  <w:p w14:paraId="63723333" w14:textId="77777777" w:rsidR="005726E8" w:rsidRDefault="005726E8" w:rsidP="005726E8">
                                    <w:pPr>
                                      <w:spacing w:after="0" w:line="240" w:lineRule="auto"/>
                                      <w:jc w:val="center"/>
                                      <w:rPr>
                                        <w:sz w:val="16"/>
                                        <w:szCs w:val="16"/>
                                      </w:rPr>
                                    </w:pPr>
                                    <w:r>
                                      <w:rPr>
                                        <w:sz w:val="16"/>
                                        <w:szCs w:val="16"/>
                                      </w:rPr>
                                      <w:t>Predicted</w:t>
                                    </w:r>
                                  </w:p>
                                  <w:p w14:paraId="2F23146E"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Text Box 196"/>
                              <wps:cNvSpPr txBox="1"/>
                              <wps:spPr>
                                <a:xfrm>
                                  <a:off x="704169" y="1691409"/>
                                  <a:ext cx="1088838" cy="488896"/>
                                </a:xfrm>
                                <a:prstGeom prst="rect">
                                  <a:avLst/>
                                </a:prstGeom>
                                <a:noFill/>
                                <a:ln w="6350">
                                  <a:noFill/>
                                </a:ln>
                              </wps:spPr>
                              <wps:txbx>
                                <w:txbxContent>
                                  <w:p w14:paraId="1FB54DB4" w14:textId="77777777" w:rsidR="005726E8" w:rsidRDefault="005726E8" w:rsidP="005726E8">
                                    <w:pPr>
                                      <w:spacing w:after="0" w:line="240" w:lineRule="auto"/>
                                      <w:jc w:val="center"/>
                                      <w:rPr>
                                        <w:sz w:val="16"/>
                                        <w:szCs w:val="16"/>
                                      </w:rPr>
                                    </w:pPr>
                                    <w:r>
                                      <w:rPr>
                                        <w:sz w:val="16"/>
                                        <w:szCs w:val="16"/>
                                      </w:rPr>
                                      <w:t>Predicted</w:t>
                                    </w:r>
                                  </w:p>
                                  <w:p w14:paraId="0972BF58"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331" name="Picture 331" descr="Chart, square&#10;&#10;Description automatically generated"/>
                              <pic:cNvPicPr>
                                <a:picLocks noChangeAspect="1"/>
                              </pic:cNvPicPr>
                            </pic:nvPicPr>
                            <pic:blipFill rotWithShape="1">
                              <a:blip r:embed="rId86">
                                <a:extLst>
                                  <a:ext uri="{28A0092B-C50C-407E-A947-70E740481C1C}">
                                    <a14:useLocalDpi xmlns:a14="http://schemas.microsoft.com/office/drawing/2010/main" val="0"/>
                                  </a:ext>
                                </a:extLst>
                              </a:blip>
                              <a:srcRect l="22641" b="10377"/>
                              <a:stretch/>
                            </pic:blipFill>
                            <pic:spPr bwMode="auto">
                              <a:xfrm>
                                <a:off x="828044" y="17246"/>
                                <a:ext cx="2288989" cy="1768247"/>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2" name="Picture 332" descr="Graphical user interface&#10;&#10;Description automatically generated with medium confidence"/>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3307873" y="6"/>
                                <a:ext cx="3174820" cy="2116664"/>
                              </a:xfrm>
                              <a:prstGeom prst="rect">
                                <a:avLst/>
                              </a:prstGeom>
                            </pic:spPr>
                          </pic:pic>
                        </wpg:grpSp>
                        <wps:wsp>
                          <wps:cNvPr id="462" name="Text Box 2"/>
                          <wps:cNvSpPr txBox="1">
                            <a:spLocks noChangeArrowheads="1"/>
                          </wps:cNvSpPr>
                          <wps:spPr bwMode="auto">
                            <a:xfrm>
                              <a:off x="715617" y="63622"/>
                              <a:ext cx="1874520" cy="352425"/>
                            </a:xfrm>
                            <a:prstGeom prst="rect">
                              <a:avLst/>
                            </a:prstGeom>
                            <a:noFill/>
                            <a:ln w="9525">
                              <a:noFill/>
                              <a:miter lim="800000"/>
                              <a:headEnd/>
                              <a:tailEnd/>
                            </a:ln>
                          </wps:spPr>
                          <wps:txbx>
                            <w:txbxContent>
                              <w:p w14:paraId="23FB043E" w14:textId="79EBE493"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40</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501532">
                                  <w:rPr>
                                    <w:rFonts w:ascii="Montserrat" w:hAnsi="Montserrat"/>
                                    <w:i/>
                                    <w:iCs/>
                                    <w:sz w:val="16"/>
                                    <w:szCs w:val="16"/>
                                  </w:rPr>
                                  <w:t>F</w:t>
                                </w:r>
                                <w:r w:rsidRPr="00014051">
                                  <w:rPr>
                                    <w:rFonts w:ascii="Montserrat" w:hAnsi="Montserrat"/>
                                    <w:i/>
                                    <w:iCs/>
                                    <w:sz w:val="16"/>
                                    <w:szCs w:val="16"/>
                                  </w:rPr>
                                  <w:t xml:space="preserve">ull </w:t>
                                </w:r>
                                <w:r w:rsidR="00501532">
                                  <w:rPr>
                                    <w:rFonts w:ascii="Montserrat" w:hAnsi="Montserrat"/>
                                    <w:i/>
                                    <w:iCs/>
                                    <w:sz w:val="16"/>
                                    <w:szCs w:val="16"/>
                                  </w:rPr>
                                  <w:t>S</w:t>
                                </w:r>
                                <w:r>
                                  <w:rPr>
                                    <w:rFonts w:ascii="Montserrat" w:hAnsi="Montserrat"/>
                                    <w:i/>
                                    <w:iCs/>
                                    <w:sz w:val="16"/>
                                    <w:szCs w:val="16"/>
                                  </w:rPr>
                                  <w:t>tandardized</w:t>
                                </w:r>
                                <w:r w:rsidRPr="00014051">
                                  <w:rPr>
                                    <w:rFonts w:ascii="Montserrat" w:hAnsi="Montserrat"/>
                                    <w:i/>
                                    <w:iCs/>
                                    <w:sz w:val="16"/>
                                    <w:szCs w:val="16"/>
                                  </w:rPr>
                                  <w:t xml:space="preserve"> </w:t>
                                </w:r>
                                <w:r w:rsidR="00501532">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s:wsp>
                          <wps:cNvPr id="463" name="Text Box 2"/>
                          <wps:cNvSpPr txBox="1">
                            <a:spLocks noChangeArrowheads="1"/>
                          </wps:cNvSpPr>
                          <wps:spPr bwMode="auto">
                            <a:xfrm>
                              <a:off x="3609892" y="63622"/>
                              <a:ext cx="2619375" cy="352425"/>
                            </a:xfrm>
                            <a:prstGeom prst="rect">
                              <a:avLst/>
                            </a:prstGeom>
                            <a:noFill/>
                            <a:ln w="9525">
                              <a:noFill/>
                              <a:miter lim="800000"/>
                              <a:headEnd/>
                              <a:tailEnd/>
                            </a:ln>
                          </wps:spPr>
                          <wps:txbx>
                            <w:txbxContent>
                              <w:p w14:paraId="6FDE71FF" w14:textId="26D36BD9"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41</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501532">
                                  <w:rPr>
                                    <w:rFonts w:ascii="Montserrat" w:hAnsi="Montserrat"/>
                                    <w:i/>
                                    <w:iCs/>
                                    <w:sz w:val="16"/>
                                    <w:szCs w:val="16"/>
                                  </w:rPr>
                                  <w:t>F</w:t>
                                </w:r>
                                <w:r w:rsidRPr="00014051">
                                  <w:rPr>
                                    <w:rFonts w:ascii="Montserrat" w:hAnsi="Montserrat"/>
                                    <w:i/>
                                    <w:iCs/>
                                    <w:sz w:val="16"/>
                                    <w:szCs w:val="16"/>
                                  </w:rPr>
                                  <w:t xml:space="preserve">ull </w:t>
                                </w:r>
                                <w:r w:rsidR="00501532">
                                  <w:rPr>
                                    <w:rFonts w:ascii="Montserrat" w:hAnsi="Montserrat"/>
                                    <w:i/>
                                    <w:iCs/>
                                    <w:sz w:val="16"/>
                                    <w:szCs w:val="16"/>
                                  </w:rPr>
                                  <w:t>S</w:t>
                                </w:r>
                                <w:r>
                                  <w:rPr>
                                    <w:rFonts w:ascii="Montserrat" w:hAnsi="Montserrat"/>
                                    <w:i/>
                                    <w:iCs/>
                                    <w:sz w:val="16"/>
                                    <w:szCs w:val="16"/>
                                  </w:rPr>
                                  <w:t>tandardized</w:t>
                                </w:r>
                                <w:r w:rsidRPr="00014051">
                                  <w:rPr>
                                    <w:rFonts w:ascii="Montserrat" w:hAnsi="Montserrat"/>
                                    <w:i/>
                                    <w:iCs/>
                                    <w:sz w:val="16"/>
                                    <w:szCs w:val="16"/>
                                  </w:rPr>
                                  <w:t xml:space="preserve"> </w:t>
                                </w:r>
                                <w:r w:rsidR="00501532">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g:grpSp>
                      <wps:wsp>
                        <wps:cNvPr id="108" name="Straight Connector 108"/>
                        <wps:cNvCnPr/>
                        <wps:spPr>
                          <a:xfrm flipV="1">
                            <a:off x="3808674" y="397565"/>
                            <a:ext cx="2253308" cy="146420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1053D51" id="Group 555" o:spid="_x0000_s1231" style="position:absolute;left:0;text-align:left;margin-left:-19.4pt;margin-top:247.95pt;width:509.8pt;height:179.05pt;z-index:251692032;mso-position-vertical-relative:page" coordsize="64744,22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osq39QYAABEeAAAOAAAAZHJzL2Uyb0RvYy54bWzsWVtv2zYUfh+w/0Bo&#10;wJ7WWvfb4hRZugQFsjZouvWZliibqCRqJB07+/U7h5Rk13awJGvSC1qgjsTruXw85+PR0Yt1U5Nr&#10;JhUX7dTxnrsOYW0hSt7Op86f786epQ5RmrYlrUXLps4NU86L4x9/OFp1OfPFQtQlkwQWaVW+6qbO&#10;Qusun0xUsWANVc9Fx1rorIRsqIZXOZ+Ukq5g9aae+K4bT1ZClp0UBVMKWl/aTufYrF9VrNBvqkox&#10;TeqpA7Jp8yvN7wx/J8dHNJ9L2i140YtBHyBFQ3kLm45LvaSakqXke0s1vJBCiUo/L0QzEVXFC2Z0&#10;AG08d0ebcymWndFlnq/m3WgmMO2OnR68bPH6+lISXk6dKIoc0tIGnGT2JdgA5ll18xxGncvuqruU&#10;fcPcvqHG60o2+Bd0IWtj2JvRsGytSQGNcZiEYQz2L6DP95MgC8zaNC8W4J+9ecXi91tmwjIhSjUZ&#10;Np6gfKM448so96Cdm+xoBw2PpN0g4552cRD7Pu6KPbdqmCXBQzQMguBjDbHhoRp6YeD5ZjrNDzvR&#10;y6IwGZXpnZhkkecQ8HF8SMsk9HsEeFns2cn39aOfwAbbKMWG+2s5ChpkfhIbJGwU9SMvjZPYyuql&#10;bhB6Zo8tf27mJ3GaGURu+/S2FW7VFoKf2pxv9f/O99WCdsyEDYUntz8BXjbi4x269DexJthmjGcG&#10;4vkmeg0dEMmHdgWNB475QQMMSPG8EPwL4QSPexhlnmtO+6g9zTup9DkTDcGHqSMhTpvwSa8vlAaJ&#10;YOgwBDdvxRmva2ined2SFeAriFwzYeyBGXULE1edyq3M+KTXs7WJbmk6KDQT5Q3oKYXNBaorzjgI&#10;cUGVvqQSgj+EKUho+g38VLWAzUT/5JCFkP8casfx4DPodcgKksnUUX8vqWQOqV+14M3MC0PMPuYl&#10;jBIfXuR2z2y7p102pwLyFSAdpDOPOF7Xw2MlRfMe8t4J7gpdtC1g76mjh8dTbVMc5M2CnZyYQZBv&#10;Oqov2quuwKXRlmjid+v3VHa9HzR48LUY8EPzHXfYsdYhJ0stKm58hYa2Vu3tD1jG+PskoA6HcLAF&#10;anMecX9A/31A7Wc+JikAref5SeT24W2EtZu6HiQuC+vUjbPPD+vsO6y/SViPXGwL1j0duzesIZln&#10;EfIfBHaceUHWp+ctYCcexiQTr9PEDT87sDNDzTeR5Xu8/kbiNdAqS9+2gG3g+IB4DUAFPI+4Dl0T&#10;DTdEznPTNA3gBmpxnaYW+J+Th2QjsfrOQ56Gh2wuiMdHHS9y+N9fpOFpj2j/d8EBZuklUjtbtGju&#10;tEZD5Ydl98xyMD7jNdc3pn4BPAyFaq8veYFEG182nD0IxtsO9OO2xDSVTBXA8E4XVOpfiOWaP/+0&#10;PvnV/LzEXt5pKMkQCjQNSie8oHV9Q+asZZJqViJrGLayGwMb5MWFKD4o0gpYuJ2zE9UBL0eyiIz8&#10;4+Hm9SOpZzXvkKVjpH7P9cKwyIFpYmdvMJB7p3hxwOa2MPJSFMuGtdpWeiSrQRHRqgXvFPDhnDUz&#10;VsLl4VXZX8+ULN6CxFjr8f04BNvNQAA3SPoLntKS6WIxaDNIbE2BlwYyW/0hSqiAoNkMRd6pbqR+&#10;6oZAOTGTJn64k0d9H0JMCgEJ440HN0M/NDs/PODglWbr+jNcctAX9pJj/ACvVgd4+IqwDdUAmwou&#10;R2xDU4/tc1uTozVZKqgQ8lbDdYwW7F4wJysAImlYyZcNKURb8RKqk+wR0Y/uemSw97eSHsy4YQXH&#10;DoGPwKb52GGwsQ9ynLED6yBwkxTKTlulm4EbBl4SpgM39D0vjncKcJub+p0u80aoXexux+gnuTeG&#10;8Qi+kYcYux5kIWgx1e0ERynFasFoqTDGoeW3ptrb750iSuJFUCuxlt+UBwfre2kSRoP1g8gP/U/N&#10;zLMIlkQFx0oKzRsOh43UvJk6qYv/UD+ao7a/t6V51pTX9nmISai+9Ss+jYWXbDTrDuH5tDWT20og&#10;VrMvo1gRxvsVuNE6e6WKxwRdELuQp+AIQJ7aKkoPqPNjKAwO9buvE3VjXfNLRt2Thz24EA0590pL&#10;yucLTU5F20LuEJJgLxzuPo6dtv3XnuFY26xBKqByf2HMQ4D2H32C1IWKueVFQZZEsYlSm4uY70eQ&#10;YvqLGBSHQ9/W1m4nRjVvsYS9V4LEojE2W2KkRM1LJJ3msMj57LSW5JoC/zs7G+IWZsTNsMPRSumb&#10;mtll37IKCsamAm4WxQ+RbFyWFgXwURvvUQgYjaNsAu4n2sK0+YJ528R+PE5l5iPluOsdJo8zzM6i&#10;1ePkhrdCGqvt7K7Xg8iVHd+nq15v9Lg9J0MeMxVcA0/47mhYRf+NFD9sbr+bhTZfco//BQAA//8D&#10;AFBLAwQKAAAAAAAAACEAEMcNkiseAAArHgAAFAAAAGRycy9tZWRpYS9pbWFnZTEucG5niVBORw0K&#10;GgoAAAANSUhEUgAAAbAAAAEgCAYAAADVKCZpAAAAOXRFWHRTb2Z0d2FyZQBNYXRwbG90bGliIHZl&#10;cnNpb24zLjQuMywgaHR0cHM6Ly9tYXRwbG90bGliLm9yZy/MnkTPAAAACXBIWXMAAAsTAAALEwEA&#10;mpwYAAAdmElEQVR4nO3de7xcZX3v8c9v74SEXABDAgYIFzXWBixoY4BSKUgV8FJoX2qDVVNLi1jQ&#10;Xu2Bnh6t9mBta621cjEqR7xB8SWWWCVoqRa1UuQid4FULglJyQW5JJDL3vt3/pgVM+zsZE/IkzWz&#10;sj9vXuu1Zz2zZtZvMpv9nedZz6wVmYkkSU3T1+0CJEl6LgwwSVIjGWCSpEYywCRJjWSASZIayQCT&#10;JDWSASZJaiQDTJLUSAaYJKmRDDBJUiMZYJKkRjLAJEmNZIBJkhrJAJMkNZIBJklqJANMktRIBpgk&#10;qZEMMElSIxlgkqRGMsAkSY1kgEmSGskAkyQ1kgEmSWokA0yS1EgGmCSpkQwwSVIjGWCSpEYywCRJ&#10;jWSASZIayQCTJDWSASZJaiQDTJLUSAaYJKmRDDBJUiON63YB2r7p0/rz0Fnju12GdsD99+zV7RK0&#10;g57ctGp1Zs7Ymec4+cRJufqxoVG3u+X2Dddm5ik7sy+1GGA97tBZ47nx2lndLkM74HW/6N+mplm8&#10;/BMP7exzrH5skP9cfOCo20084IHpo20TEQ8CTwGDwEBmzo2IacA/A4cCDwJvzsyfVtufD5xZbf+e&#10;zLz2ub2KZnEIUZIKSGCIHHXZASdm5lGZObdaPw+4LjNnA9dV60TEHGA+cDhwCnBRRPQXe2E9zACT&#10;pEKGOvhvJ5wGXFbdvgw4va39iszckJkPAEuAeTuzo6YwwCSpgCQZzNGXjp8OvhkRN0fEWVXb/pm5&#10;AqD6uV/VfiCwtO2xy6q23Z7HwCSpkA6HCKdHxE1t6wszc+GwbY7LzOURsR/wrYj48XaeL0Zo26Gx&#10;yqYywCSpgAQ2dTZEuLrtuNbIz5W5vPq5MiK+SmtI8NGImJmZKyJiJrCy2nwZ0D7T6yBg+Y7W30QO&#10;IUpSAQlFhhAjYnJETN18G3gNcCewCFhQbbYAuLq6vQiYHxETIuIwYDZwY9lX15vsgUlSITs1RWOL&#10;/YGvRgS0/kZ/KTMXR8QPgSsj4kzgYeBNAJl5V0RcCdwNDADnZOZgmVJ6mwEmSQUkyWCBQ0+Z+RPg&#10;yBHa1wAnbeMxFwAX7PTOG8YAk6QSEgbHxNSJ3mGASVIBSbBpxAmB2lUMMEkqIIEhe2C1MsAkqZBB&#10;e2C1MsAkqYDEAKubASZJhQylAVYnA0ySCrAHVj8DTJIKSIJNOSauYtIzDDBJKsAeWP0MMEkqIhhM&#10;Ty9bJwNMkgpoXZHZAKuTASZJhTiEWC8DTJIKyHQSR90MMEkqoDWJwyHEOhlgklSEkzjqZoBJUgFO&#10;4qifASZJhQx6KqlaGWCSVEASHgOrmQEmSQUksCn9k1on/7UlqYAkHEKsmQEmSYU4iaNeBpgkFZCJ&#10;0+hrZoBJUhHBkKeSqpUBJkkFJPbA6maASVIBXtCyfgaYJBXi98DqZYBJUgEJDDmEWCsDTJKKCK8H&#10;VjMDTJIKsAdWPwNMkgrwgpb1M8AkqRCn0dfLAJOkAlrXA/MYWJ0MMEkqwisy180Ak6QCWpM47IHV&#10;yQCTpEL8InO9DDBJKiAJBpyFWCsDTJIKaF1OxSHEOhlgklSIx8Dq5YCtJBWQBEPZN+rSqYjoj4hb&#10;I+Jfq/VpEfGtiLi/+vm8tm3Pj4glEXFvRJy8C15eT7IHpl3m7fPmsOeUQfr6oH9c8onF93H91/bm&#10;83//fJbeP5GPf+M+XnzkMwA8+Vg/f3XWodz3o0m8+s2Pce6HHuly9Tr9LQ/ymtOXkRk8tGQK//CB&#10;I3jbu5Yw7/hVDGwKViybxMf+8gjWrR3f7VJ7RuFzIf4BcA+wV7V+HnBdZn44Is6r1v9XRMwB5gOH&#10;AwcA/xYRL87MwZLF9CJ7YAVFxCnVJ6Al1S/Y8PsjIj5e3X97RLy8G3XW6W+/vISL/+1ePrH4PgAO&#10;fcl63vfpB3npMeuetd0eE5MF7/0ffu99y7tRpobZd8Z63jD/Yf7wbcdyzm8eR19/8isn/w+3/te+&#10;/P6bf4lz5x/H8ocm8eZ3/KTbpfaMzdPoR1s6EREHAa8DPt3WfBpwWXX7MuD0tvYrMnNDZj4ALAHm&#10;FXhJPc8AKyQi+oELgVOBOcAZ1SejdqcCs6vlLODiWovsAQfP3sCsF23Yqn3ipCGOOHode0zILlSl&#10;kfT3J3tMGKSvf4gJE4dYs2oCt94wnaHB1p+NH9+5D/vuv/V7OXa1ZiGOtnToY8CfAUNtbftn5gqA&#10;6ud+VfuBwNK27ZZVbbs9hxDLmQcsycyfAETEFbQ+Gd3dts1pwOcyM4EbImKfiJi5+ZdytxPJn5/x&#10;Qgh43dvW8Nq3rul2RerQmlUTueoLh/LZr1/Pxg193HLDdG69Yfqztnn1rz3Cd7/5/C5V2Ht2YBbi&#10;9Ii4qW19YWYu3LwSEa8HVmbmzRFxQgfPN9JOx8QnQQOsnJE+BR3dwTYHArtlgP3D1fez7/MHeHz1&#10;OM6b/0JmvWj9VkOH6k1Tpm7imF9Zye+84XjWrR3H+X9zGyeeupxvX3MAAL/5O//N4GDw7WtmdrnS&#10;3tLhJI3VmTl3O/cfB/xaRLwWmAjsFRFfAB7d/IE3ImYCK6vtlwGz2h5/EDAmxuIdQiynk09BHX1S&#10;ioizIuKmiLhp1ZrmHofd9/kDAOwzfYDjTnmCH986qcsVqVNHHb2GRx/Zkycf34PBgT7+89/34+eP&#10;fByAk17/CK945So+8he/wMi/0mNTaxbizh8Dy8zzM/OgzDyU1uSMf8/MtwKLgAXVZguAq6vbi4D5&#10;ETEhIg6jdYjixtKvrxcZYOV08imoo09KmbkwM+dm5twZ+zbzm/3rn+7j6bV9P7t9839M5dCXrO9y&#10;VerUqv+ZyM+99HEmTBwEkiPnPcbSBybzi8eu4o0LHuCDf/RyNqxv5u/mrjREjLrshA8Dr46I+4FX&#10;V+tk5l3AlbQOVywGzhkLMxDBIcSSfgjMrj4BPULrk9Nbhm2zCDi3Oj52NPDE7nr866erxvGBMw8D&#10;YHAATvz1x3nFiU/x/Wv25qK/OJAn1ozj/7ztBbzw8Gf40OWtmWxvnzeHdWv7GNgY/ODavfnQ5f/N&#10;IS92kkA33HvnPnz/uufzj1/8AYMDwU/unco1V83i4i9/j/Hjkwsuah3C+fEde3PhXx/e5Wp7QwID&#10;Q2VDPTO/A3ynur0GOGkb210AXFB05w1ggBWSmQMRcS5wLdAPXJqZd0XE2dX9lwDfAF5La5rr08A7&#10;ulXvrjbzkI1c8m/3btV+3KlPcNypT4z4mM/dePeI7eqOL37yRXzxky96VtvvnX58l6ppgB2YJq8y&#10;DLCCMvMbtEKqve2SttsJnFN3XZJ2PS9oWT8DTJIKsQdWLwNMkgrwgpb1M8AkqRADrF4GmCQV0Lqg&#10;pd9MqpMBJkklpD2wuhlgklSAx8DqZ4BJUiEGWL0MMEkqYPO5EFUfA0ySCkkDrFYGmCQVkImzEGtm&#10;gElSIfbA6mWASVIRHgOrmwEmSYXYA6uXASZJBfg9sPoZYJJUQsKgAVYrA0ySCkgcQqybASZJRTiJ&#10;o24GmCQVktntCsYWA0ySCnEIsV4GmCQVkGmA1c0Ak6RCBocMsDoZYJJUiD2wehlgklRAEgZYzQww&#10;SSrESYj1MsAkqQQncdTOAJOkQtJJHLUywCSpEL/IXC8DrBIR/8R2hrAz8z01liOpYTwXYv0MsC1u&#10;6nYBkhosAQOsVgZYJTMva1+PiMmZua5b9UhqHocQ69XX7QJ6TUQcGxF3A/dU60dGxEVdLktSE2QH&#10;i4oxwLb2MeBkYA1AZt4GHN/NgiQ1QZBDoy8qxyHEEWTm0ohn/aINdqsWSQ3h98BqZ4BtbWlE/BKQ&#10;EbEH8B6q4URJ2i6HCGvlEOLWzgbOAQ4EHgGOqtYlaRTRwaJS7IENk5mrgd/qdh2SGsgeWK3sgQ0T&#10;ES+IiK9FxKqIWBkRV0fEC7pdl6QGKDALMSImRsSNEXFbRNwVER+o2qdFxLci4v7q5/PaHnN+RCyJ&#10;iHsj4uTyL6w3GWBb+xJwJTATOAD4MnB5VyuS1PuSUrMQNwCvyswjaR3COCUijgHOA67LzNnAddU6&#10;ETEHmA8cDpwCXBQR/eVfYO8xwLYWmfn5zByoli/gwICkThTogWXL2mp1fLUkcBqw+YQLlwGnV7dP&#10;A67IzA2Z+QCwBJi38y+m9xlglap7Pg34dkScFxGHRsQhEfFnwNe7XZ+kBsgYfelARPRHxI+AlcC3&#10;MvO/gP0zcwVA9XO/avMDgaVtD19Wte32nMSxxc20PuVs/g17Z9t9CfxV7RVJapTobKxmekS0n3t1&#10;YWYubN8gMweBoyJiH+CrEXHE9nY7QtuYGDUywCqZeVi3a5DUYJ2fKmp1Zs7t6CkzH4+I79A6tvVo&#10;RMzMzBURMZNW7wxaPa5ZbQ87CFjeadlN5hDiCCLiiIh4c0S8ffPS7Zok9bqAoQ6W0Z4lYkbV8yIi&#10;9gR+FfgxsAhYUG22ALi6ur0ImB8REyLiMGA2cGPZ19ab7IENExHvB04A5gDfAE4Fvgd8rotlSWqC&#10;MgN3M4HLqpmEfcCVmfmvEfED4MqIOBN4GHgTQGbeFRFXAncDA8A51RDkbs8A29obgSOBWzPzHRGx&#10;P/DpLtckqQkKBFhm3g68bIT2NcBJ23jMBcAFO7/3ZjHAtvZMZg5FxEBE7EVrnNkvMkvaPi9oWTsD&#10;bGs3VePPn6I1M3EtY2Q8WdLO6XAWogoxwIbJzN+vbl4SEYuBvaouvSRtnwFWKwOsEhEv3959mXlL&#10;nfVIah57YPUywLb4++3cl8Cr6iqk3X23T+LkA47qxq71HD15zeRul6AddUqh5/EYWK0MsEpmntjt&#10;GiQ1WOdfZFYhBpgklWKA1coAk6RCPAZWLwNMkkoxwGrluRCHiZa3RsT7qvWDI2JMXFtH0nMXCTE0&#10;+qJyDLCtXQQcC5xRrT8FXNi9ciQ1RqHrgakzDiFu7ejMfHlE3AqQmT+NiD26XZSkBnAIsVYG2NY2&#10;VWeBTmhd2gCw4y9pVE7iqJdDiFv7OPBVYL+IuIDWpVQ+1N2SJDVCdrCoGHtgw2TmFyPiZlqXLQjg&#10;9My8p8tlSep16SSNuhlgw0TEwcDTwNfa2zLz4e5VJakR7GHVygDb2tdp/RoGMBE4DLgXOLybRUnq&#10;fR4Dq5cBNkxmvrR9vTpL/Tu7VI4kaRsMsFFk5i0R8Ypu1yGpAeyB1coAGyYi/rhttQ94ObCqS+VI&#10;aop0CLFuBtjWprbdHqB1TOwrXapFUpM4C7FWBlib6gvMUzLzvd2uRVKzBPbA6maAVSJiXGYOVJM2&#10;JGnHGWC1MsC2uJHW8a4fRcQi4MvAus13ZuZV3SpMUgN4DKx2BtjWpgFrgFex5ftgCRhgkrbPAKuV&#10;AbbFftUMxDvZElyb+WspaXT+paiVAbZFPzCFZwfXZv5aShqV50KslwG2xYrM/GC3i5DUUJ5tvnYG&#10;2BZeKlXSTnESR70MsC1O6nYBkhrOAKuVAVbJzMe6XYOkZrMHVi8DTJJKSDyVVM0MMEkqIPBAet0M&#10;MEkqxSHEWhlgklSIx8DqZYBJUikGWK0MMEkqxQCrlQEmSSWkp5KqW1+3C5Ck3UXk6MuozxExKyK+&#10;HRH3RMRdEfEHVfu0iPhWRNxf/Xxe22POj4glEXFvRJy8615hbzHAJKmU7GAZ3QDwJ5n588AxwDkR&#10;MQc4D7guM2cD11XrVPfNBw4HTgEuqq4uv9szwCSpkBI9sMxckZm3VLefAu4BDgROAy6rNrsMOL26&#10;fRpwRWZuyMwHgCXAvKIvrEcZYJJUQie9rx2c5BERhwIvA/4L2D8zV0Ar5ID9qs0OBJa2PWxZ1bbb&#10;cxKHJJXSWUBNj4ib2tYXZubC4RtFxBTgK8AfZuaTEds8z8eYvYahASZJBQQdz0JcnZlzt/tcEeNp&#10;hdcXM/OqqvnRiJiZmSsiYiawsmpfBsxqe/hBwPIdqb2pHEKUpEIic9Rl1OdodbU+A9yTmR9tu2sR&#10;sKC6vQC4uq19fkRMiIjDgNnAjcVeVA+zByZJJZS7IvNxwNuAOyLiR1XbnwMfBq6MiDOBh4E3AWTm&#10;XRFxJXA3rRmM52TmYJFKepwBJkmFlDgXYmZ+j22f2H7EC+9m5gXABTu/92YxwCSplDExdaJ3GGCS&#10;VIinkqqXASZJJXT4RWWVY4BJUikGWK0MMEkqILAHVjcDTJJK6eB7XirHAJOkQuyB1csAU236+pJ/&#10;Wnwfa1aM530LXsAL5jzDuz+8jD0nD/Hosj34m3MO5um1Y+IqEL1p4xCT37scNiUMJgO/PIUNb5vG&#10;hC88xvjFT5J7t96bDQumMTBvMgwkEz+2kv7/3giDyaaTprLxN583yk52YwkxJr4+3DsMsIIi4lLg&#10;9cDKzDxihPsD+EfgtcDTwG9vvmzCWHD6765m6f0TmTSl9X/5H35kKZ/64AHcccMUXjN/DW9810o+&#10;93czu1zlGDY+WPfhA2DPPhhIJv/pIwzMnQTAxtP3YeMb93nW5uO+u5bYBOsungXrh5jyzqVsOmEK&#10;uf/4LhTfI+yB1cpzIZb1WVoXlNuWU2mdp2w2cBZwcQ019YTpMzcy76QnueZL037WdtALN3DHDZMB&#10;uPX6qfzy657oVnkCiGiFF8BAtpZtngCd1n3rh2AwiY1Jjg9y0tj+k1LiemDq3Nj+bSssM68HHtvO&#10;JqcBn8uWG4B9qrNK7/bO/sByPv1/Z5JDW/4iPnTvRI49+UkAXvn6J5hxwKZulafNBpPJ5yxl6hkP&#10;MvCySQy+ZCIAe3ztCSa/aykTP7oSnmr1oAd+eQpM7GPKWx5kytsfYuNv7ANTx/AQcNKaxDHaomIM&#10;sHqNyQvPHf2rT/L46nEsuWPSs9o/+sezeMNvr+YTi+9jzymDDGzc3sd91aI/WHfhLJ76/CH037ee&#10;vgc3sPF1e7H20oNZd+FB5LR+Jn5qTWvTe9dDH6z94qGs/ezB7HHV48SKsf0hxB5YvTwGVq+OLjwX&#10;EWfRGmJkIpO2ekDTzHnFOo55zZO84qS72WNCMmnqIH/2Tw/xt+8+hD8/44UAHPiCDRx90pNdrlQ/&#10;M6WfgV/Yk3E3PfOsY18bT92LSe9fAcD476xtHSMbF+Q+4xicM5H++zcwMHNsHgPbgeuBqRB7YPXq&#10;6MJzmbkwM+dm5tzxTKituF3l//31TN46dw4Ljp7DX7/rEG773hT+9t2HsPe+rU/rEclb/uBR/vXz&#10;+3a50rEtHh+EtdU0ug1DjLv1GYZmjSceG/jZNuP/cx1Dh7R+J4dmjKP/tmdaw2Lrh+j/8XqGZo3N&#10;8AI6Gz50CLEoe2D1WgScGxFXAEcDT2Tmii7X1DUnnv44b/jt1QB8/5q9+eYV00Z5hHal+OkAkz6y&#10;EoaATDa9cgoDR09m4t89Sv9PNgIwtP841r9nBgAb37A3e350JZPPXgoJm14zlaHDmv+Ba2c4RFgv&#10;A6ygiLgcOAGYHhHLgPcD4wEy8xLgG7Sm0C+hNY3+Hd2ptHtu/8EUbv/BFAD+5TMz+JfPzOhyRdps&#10;6LAJrLtw1lbt69+7/8gP2LOPZ/7383dxVQ1jgNXKACsoM88Y5f4EzqmpHEk1swdWLwNMkkpIYMgE&#10;q5MBJkmFOAuxXgaYJJXiLMNaGWCSVIjHwOplgElSCYmzEGtmgElSAa0rMptgdTLAJKkUJ3HUygCT&#10;pBISwmn0tTLAJKkIz3VYNwNMkgpxFmK9DDBJKsUeWK0MMEkqIT0TR90MMEkqxUkctTLAJKkQvwdW&#10;LwNMkkoxwGplgElSCYlfZK6ZASZJBQTpEGLNDDBJKsUAq5UBJkklJDBogNXJAJOkQhxCrJcBJkml&#10;GGC16ut2AZK0e6hO5jva0oGIuDQiVkbEnW1t0yLiWxFxf/XzeW33nR8RSyLi3og4eRe8uJ5kgElS&#10;CUmxAAM+C5wyrO084LrMnA1cV60TEXOA+cDh1WMuioj+Aq+o5xlgklTKUAdLBzLzeuCxYc2nAZdV&#10;ty8DTm9rvyIzN2TmA8ASYN5zfQlN4jEwSSokhnbpN5n3z8wVAJm5IiL2q9oPBG5o225Z1bbbM8Ak&#10;qYSk05P5To+Im9rWF2bmwp3Yc2yjmt2eASZJRXR8jGt1Zs59Djt4NCJmVr2vmcDKqn0ZMKttu4OA&#10;5c/h+RvHY2CSVEq5SRwjWQQsqG4vAK5ua58fERMi4jBgNnDjzuyoKeyBSVIphb4HFhGXAyfQGm5c&#10;Brwf+DBwZUScCTwMvKm1y7wrIq4E7gYGgHMyc7BIIT3OAJOkEjJhsExuZOYZ27jrpG1sfwFwQZGd&#10;N4gBJkmleCaOWhlgklRC57MQVYgBJkml2AOrlQEmSaUYYLUywCSpiJ2eJq8dZIBJUglJsVmI6owB&#10;Jkml2AOrlQEmSUWksxBrZoBJUgkJmbv0bPQaxgCTpFLsgdXKAJOkUjwGVisDTJJKKHguRHXGAJOk&#10;QnLXXpFZwxhgklSEX2SumwEmSSV4Mt/aGWCSVIrT6GtlgElSAZlJOomjVgaYJBWSDiHWygCTpFIc&#10;QqxVpLNmelpErAIe6nYdu8h0YHW3i1DHduf365DMnLEzTxARi2n9G41mdWaesjP7UosBpq6JiJsy&#10;c26361BnfL/Ua/q6XYAkSc+FASZJaiQDTN20sNsFaIf4fqmneAxMktRI9sAkSY1kgGmXiohTIuLe&#10;iFgSEeeNcH9ExMer+2+PiJd3o05tERGXRsTKiLhzG/f7nqknGGDaZSKiH7gQOBWYA5wREXOGbXYq&#10;MLtazgIurrVIjeSzwPa+p+R7pp5ggGlXmgcsycyfZOZG4ArgtGHbnAZ8LltuAPaJiJl1F6otMvN6&#10;4LHtbOJ7pp5ggGlXOhBY2ra+rGrb0W3UW3zP1BMMMO1KMULb8GmvnWyj3uJ7pp5ggGlXWgbMals/&#10;CFj+HLZRb/E9U08wwLQr/RCYHRGHRcQewHxg0bBtFgFvr2a2HQM8kZkr6i5UO8T3TD3By6lol8nM&#10;gYg4F7gW6Acuzcy7IuLs6v5LgG8ArwWWAE8D7+hWvWqJiMuBE4DpEbEMeD8wHnzP1Fs8E4ckqZEc&#10;QpQkNZIBJklqJANMktRIBpgkqZEMMElSIxlgaryIGIyIH0XEnRHx5YiYtBPP9dmIeGN1+9MjnHy4&#10;fdsTIuKXnsM+HoyI6Z22D9tm7Q7u6y8j4k93tEapCQww7Q6eycyjMvMIYCNwdvud1Vnxd1hm/m5m&#10;3r2dTU4AdjjAJJVhgGl3813gRVXv6NsR8SXgjojoj4i/i4gfVteweif87NpWn4iIuyPi68B+m58o&#10;Ir4TEXOr26dExC0RcVtEXBcRh9IKyj+qen+vjIgZEfGVah8/jIjjqsfuGxHfjIhbI+KTjHwuwWeJ&#10;iH+JiJsj4q6IOGvYfX9f1XJdRMyo2l4YEYurx3w3Il5S5F9T6mGeiUO7jYgYR+taVYurpnnAEZn5&#10;QBUCT2TmKyJiAvD9iPgm8DLg54CXAvsDdwOXDnveGcCngOOr55qWmY9FxCXA2sz8SLXdl4B/yMzv&#10;RcTBtM5A8vO0zmTxvcz8YES8jtY1tEbzO9U+9gR+GBFfycw1wGTglsz8k4h4X/Xc5wILgbMz8/6I&#10;OBq4CHjVc/hnlBrDANPuYM+I+FF1+7vAZ2gN7d2YmQ9U7a8BfmHz8S1gb1oXZDweuDwzB4HlEfHv&#10;Izz/McD1m58rM7d1raxfBeZE/KyDtVdETK328RvVY78eET/t4DW9JyJ+vbo9q6p1DTAE/HPV/gXg&#10;qoiYUr3eL7fte0IH+5AazQDT7uCZzDyqvaH6Q76uvQl4d2ZeO2y71zL6pUCig22gNSR/bGY+M0It&#10;HZ+zLSJOoBWGx2bm0xHxHWDiNjbPar+PD/83kHZ3HgPTWHEt8K6IGA8QES+OiMnA9cD86hjZTODE&#10;ER77A+BXIuKw6rHTqvangKlt232T1nAe1XZHVTevB36rajsVeN4ote4N/LQKr5fQ6gFu1gds7kW+&#10;hdbQ5JPAAxHxpmofERFHjrIPqfEMMI0Vn6Z1fOuWiLgT+CStEYivAvcDdwAXA/8x/IGZuYrWcaur&#10;IuI2tgzhfQ349c2TOID3AHOrSSJ3s2U25AeA4yPiFlpDmQ+PUutiYFxE3A78FXBD233rgMMj4mZa&#10;x7g+WLX/FnBmVd9dwGkd/JtIjebZ6CVJjWQPTJLUSAaYJKmRDDBJUiMZYJKkRjLAJEmNZIBJkhrp&#10;/wP4m1ctZs9RkQAAAABJRU5ErkJgglBLAwQKAAAAAAAAACEAFfUZBkEtAABBLQAAFAAAAGRycy9t&#10;ZWRpYS9pbWFnZTIucG5niVBORw0KGgoAAAANSUhEUgAAAbAAAAEgCAYAAADVKCZpAAAAOXRFWHRT&#10;b2Z0d2FyZQBNYXRwbG90bGliIHZlcnNpb24zLjQuMywgaHR0cHM6Ly9tYXRwbG90bGliLm9yZy/M&#10;nkTPAAAACXBIWXMAAAsTAAALEwEAmpwYAAAsrklEQVR4nO3deXxV1bn/8c8jg1BABIX+kEFQwcqs&#10;RgErgrQqoFapVkQcr0OpWlu9UnCoqO1Ve/UqpQ6IaMGqoBVRtBatFgUryqARGS0iYnACRASRSvT5&#10;/bF34kk4SU6SlZzs5Pt+vc4re1h77bXPgfOctfbaa5m7IyIikjS7ZbsAIiIiFaEAJiIiiaQAJiIi&#10;iaQAJiIiiaQAJiIiiaQAJiIiiaQAJiIiiaQAJiIiiaQAJiIiiaQAJiIiiaQAJiIiiaQAJiIiiaQA&#10;JiIiiaQAJiIiiaQAJiIiiaQAJiIiiaQAJiIiiaQAJiIiiaQAJiIiiaQAJiIiiaQAJiIiiaQAJiIi&#10;iaQAJiIiiaQAJiIiiaQAJiIiiaQAJiIiiaQAJiIiiaQAJiIiiaQAJiIiiaQAJiIiiaQAJiIiiaQA&#10;JiIiiaQAJiIiiaQAJiIiiVQ/2wWoKnvvvbd37Ngx28UQEUmUxYsXb3T3VtkuRyZqbQDr2LEjixYt&#10;ynYxREQSxczez3YZMqUmRBERSSQFMBERSSQFMBERSaSsBzAze8DMPjWzpSXsNzObYGarzWyJmR1S&#10;3WUUEZGaJ+sBDJgCDC5l/xCgc/y6CLinGsokIiI1XNYDmLvPBT4rJclJwIMeeQ3Y08zaVE/pRESk&#10;pkpCN/q2wAcp63nxto+yUxyR5Hnk9XU8lbs+28WQatJ1nz0Yd2K3bBejyiUhgFmabZ42odlFRM2M&#10;dOjQoSrLJBJMdQSX19+LGjn6dGpZpecRqU5JCGB5QPuU9XbAh+kSuvskYBJATk5O2iAnUpUqEoyq&#10;I7j06dSSk3q35Yw++mEntUcSAtgs4FIzmw70Aba4u5oPJYjQtZ+KBCMFF5GKyXoAM7NpwEBgbzPL&#10;A8YBDQDcfSLwLDAUWA1sB87LTkmltnnk9XVcPfNtIFztR8FIpPpkPYC5+4gy9jtwSTUVRxKksrWn&#10;gtrSTcN6KOCIJFDWA5hIqvIEpcreO1JtSSTZFMAk61KDVnmCkgKQSN0WJICZWT/gTKA/0Ab4ClgK&#10;/A14yN23hDiPJFdpNavUoKWgJCKZqnQAM7O/E3Vrfwr4H+BToBHQBTgaeMrMbnf3WZU9lyRPQeAq&#10;rWaloCUiFRGiBnaWu28stm0b8Eb8+j8z2zvAeSRhivfyU5ASkZAqHcBSg5eZtYw2+eaS0kjtVbyZ&#10;UL38RKQqhWhC7AD8L/Aj4PNok+0B/BMY6+5rK3sOqZlKClgFzYSqdYlIVQrRhPgoMB4Y6e7fAJhZ&#10;PeBnwHSgb4BzSJal64ShgCUi2RQigO3t7o+mbogD2XQz+12A/CWLSuuEoYAlItkUIoAtNrO7gal8&#10;N+1Je+Ac4M0A+UuWqBOGiNRkIQLY2cD5wA1E83QZUSB7Grg/QP6SBanBS50wRKQmCtEL8Wvgnvgl&#10;CaUehCKSNFU6lJSZneDuz1TlOaRi1INQRJKuqsdCPAxQAKshShtzUAFLRJKmSgOYu4+ryvwlvZLG&#10;HdSYgyJSm1R1E+Ix7v6PqjyH7Oqp3PUs/+gLurbZo8h2BS0RqU2qugnxfkDfltXokdfX8fp7n9Gn&#10;U0se/Xm/bBdHRKTKhBhKqqRR5g3Yq7L5S2aKP3B8Uu+2WS6RiEjVClED6080F9i2YtsNODxA/hLL&#10;dE4tNROKSF0QIoC9Bmx395eL7zCzVQHyF3YdFaM4BS4RqWtCPMg8pJR9R1U2f4kU1Lz0YLGISGS3&#10;bBdAMtenU0sFLxGRmAJYAhT0LBQRke9UdTd6qQT1LBQRKZkCWA2Ubg4uddAQESkqaAAzs+vd/fqS&#10;1iUzBSNpKHCJiJQsdA1scRnrUoqCmlfBMFAaSUNEpGRBA5i7P13aupQs3ezHIiJSshBDSf0J8JL2&#10;u/tllT1HbVb8fpee8xIRyUyIGtiiAHnUSelqXQpeIiKZCTESx9TUdTNr4u5fVjbf2i41eKnWJSJS&#10;fsEeZDazfma2HFgRr/cys7szPHawma0ys9VmNjbN/uZm9rSZvWVmy8zsvFDlzgYFLxGRygs5Esd4&#10;4DhgE4C7vwWUORaimdUD7gKGAF2BEWbWtViyS4Dl7t4LGAj8n5k1DFbyaqZxDUVEKi/oUFLu/kGx&#10;Td9kcNjhwGp3X+PuXwPTgZOKZw00MzMDmgKfAfmVLW82aVxDEZHKCRnAPjCzIwA3s4ZmdiVxc2IZ&#10;2gKpgS8v3pbqTuAg4EPgbeBX7v5tgDKLiEhChQxgo4ia+toC64He8XpZLM224t3yjwNygX3ifO80&#10;sz12ycjsIjNbZGaLNmzYkHHBRUQkeYIFMHff6O4j3f377t7K3c90900ZHJoHtE9Zb0dU00p1HvCE&#10;R1YD7wE/SFOGSe6e4+45rVq1quiliIhIAoTshbhf3FNwg5l9amZPmdl+GRy6EOhsZp3ijhmnA7OK&#10;pVkH/Cg+z/eBA4E1ocouIiLJE7IJ8RHgMaANUVPfX4FpZR3k7vnApcBzRPfMHnP3ZWY2ysxGxcl+&#10;BxxhZm8DLwJj3H1jwLJXi0deX8fwe+ez/KMvsl0UEZHECzkWorn7X1LWHzKzSzM50N2fBZ4ttm1i&#10;yvKHwLFBSpkFJU2PIiIiFRdiLMSW8eKc+CHk6USdMIYDf6ts/rWBpkcREQkvRA1sMVHAKuhN+POU&#10;fU7U/FdnPfL6Ol5/7zP6dGqp6VFERAIKMRZipxAFqW2KNxuqyVBEJKzQMzJ3JxoOqlHBNnd/MOQ5&#10;kkCjzIuIVL1gAczMxhGNU9iVqEPGEOAVoE4FMA3UKyJSPUJ2oz+V6Fmtj939PKAXsHvA/BNBA/WK&#10;iFSPkAHsq3h8wvx4mKdPgUweZK41UjtsKHiJiFStkPfAFpnZnsB9RD0TtwELAuZfo6U2HarDhohI&#10;1QsWwNz94nhxopnNBvZw9yWh8q/p1HQoIlK9QjzIfEhp+9z9jcqeIynUdCgiUn1C1MD+r5R9DgwK&#10;cA4REZEiQjzIfHSIgoiIiJRHyF6IIiIi1UYBTEREEkkBTEREEinkjMxmZmea2XXxegczOzxU/iIi&#10;IqlC1sDuBvoBI+L1rcBdAfOvsQpG4BARkeoTciSOPu5+iJm9CeDum82sYcD8aySNwCEikh0ha2A7&#10;zawe0bNfmFkr4NuA+dc4GnleRCR7QgawCcBMoLWZ/Q/RVCo3Bcy/xtHwUSIi2RNyLMSHzWwx0ZQq&#10;Bpzs7itC5V9TafgoEZHsCNkL8Y9AS3e/y93vrO3BSx03RESyK2QT4hvAtWa22sxuNbOcgHnXOAXN&#10;h+q4ISKSHcECmLtPdfehwOHAO8AfzOzfofKvidR8KCKSPVUxEscBwA+AjsDKKshfREQk6D2wghrX&#10;jcAy4FB3PzFU/iIiIqlCPsj8HtDP3TcGzLNGKujA0adTy2wXRUSkzgoxI/MP3H0lsADoYGZFbgrV&#10;xhmZ1YFDRCT7QtTArgAuIv3MzLV2RmZ14BARya4QMzJfFC8OcfcdqfvMrFFl869p1HwoIlIzhOyF&#10;+GqG2xJNzYciIjVDiHtg/w9oCzQ2s4OJhpEC2AP4XoZ5DAb+CNQDJrv7LWnSDATGAw2Aje4+oLJl&#10;ryg1H4qIZF+Ie2DHAecC7YDbU7ZvBa4u6+B4BPu7gGOAPGChmc1y9+UpafYkmm9ssLuvM7PWAcot&#10;IiIJFuIe2FRgqpmd4u4zKpDF4cBqd18DYGbTgZOA5SlpzgCecPd18Tk/rWSxRUQk4UI0IZ7p7g8B&#10;Hc3siuL73f32NIelagt8kLKeB/QplqYL0MDMXgKaAX909wcrXmoREUm6EE2ITeK/TSt4vKXZ5sXW&#10;6wOHEk3V0hiYb2avufs7RTIyu4ioSz8dOugelYhIbRaiCfHe+O8NFcwiD2ifst4O+DBNmo3u/iXw&#10;pZnNBXoRDRqcWpZJwCSAnJyc4kFQRERqkZBjIf6vme1hZg3M7EUz22hmZ2Zw6EKgs5l1MrOGwOnA&#10;rGJpngL6m1l9M/seURNjrZ5vTEREShfyObBj3f0L4ASiGlMXYHRZB7l7PnAp8BxRUHrM3ZeZ2Sgz&#10;GxWnWQHMBpYQDVk12d2XBiy7iIgkTMjBfBvEf4cC09z9M7N0t7d25e7PAs8W2zax2PqtwK0Byllh&#10;GoVDRKTmCBnAnjazlcBXwMVm1grYUcYxifHI6+u4eubbgEbhEBGpCULOyDwW6AfkuPtO4Eui57lq&#10;hYIhpG4a1kOjcIiI1ADBamBm1gA4Czgqbjp8GZhY6kEJkdp0qOAlIlIzhGxCvIfoPtjd8fpZ8bYL&#10;Ap4jKzSAr4hIzRMygB3m7r1S1v9pZm8FzD+rVPsSEalZQnaj/8bM9i9YMbP9gG8C5i8iIlIoZA1s&#10;NDDHzNYQDQ+1L3BewPyzQl3nRURqpiABLO4yv4VoZPnWRAFspbv/J0T+2aT7XyIiNVOlmxDN7AJg&#10;GfAnIBfo6O5v1YbgVUD3v0REap4QNbBfA93cfUN83+thdh3LUEREJKgQnTi+dvcNAPGklLsHyFNE&#10;RKRUIWpg7cxsQknr7n5ZgHOIiIgUESKAFR9xfnGAPEVEREoVYkLLqSEKIiIiUh4heiFOMrPuJexr&#10;Ymb/ZWYjK3seERGRVCGaEO8GrjOzHsBSYAPQCOgM7AE8QNQzMXH0ELOISM0VogkxFzjNzJoCOUAb&#10;ojnBVrj7qsrmn016iFlEpOYKNpSUu28DXgqVX02hh5hFRGqmkIP5ioiIVBsFMBERSaTgAczMmoTO&#10;U0REpLhgAczMjjCz5cCKeL2Xmd1dxmEiIiIVErIGdgdwHLAJwN3fAo4KmL+IiEihoE2I7v5BsU2a&#10;kVlERKpEyBmZPzCzIwA3s4bAZcTNiSIiIqGFrIGNAi4B2gJ5QG/g4oD5i4iIFApZAzvQ3YuMeWhm&#10;PwT+FfAcIiIiQNga2J8y3JYIBeMgiohIzVTpGpiZ9QOOAFqZ2RUpu/YA6lU2/2zROIgiIjVbiCbE&#10;hkDTOK9mKdu/AE4NkH/WaBxEEZGaK8Ro9C8DL5vZFHd/vyJ5mNlg4I9ENbbJ7n5LCekOA14Dhrv7&#10;4xUts4iIJF/IThzbzexWoBvRfGAAuPug0g4ys3rAXcAxRL0XF5rZLHdfnibdH4DnApZZREQSKmQn&#10;joeBlUAn4AZgLbAwg+MOB1a7+xp3/xqYDpyUJt0vgRnAp0FKKyIiiRYygO3l7vcDO939ZXf/L6Bv&#10;Bse1BVJH8MiLtxUys7bAMGBiqMKKiEiyhWxC3Bn//cjMjgc+BNplcJyl2ebF1scDY9z9G7N0yeOM&#10;zC4CLgLo0EGdL0REarOQAez3ZtYc+G+i57/2AH6dwXF5QPuU9XZEwS9VDjA9Dl57A0PNLN/dn0xN&#10;5O6TgEkAOTk5xYOgiIjUIsECmLs/Ey9uAY6GwpE4yrIQ6GxmnYD1wOnAGcXy7lSwbGZTgGeKBy8R&#10;EalbKn0PzMzqmdkIM7vSzLrH204ws1eBO8s63t3zgUuJeheuAB5z92VmNsrMRlW2fBWhUThERGq+&#10;EDWw+4maABcAE8zsfaAfMDbTWpK7Pws8W2xb2g4b7n5uZQqbCY3CISJS84UIYDlAT3f/1swaARuB&#10;A9z94wB5Z41G4RARqdlCdKP/2t2/BXD3HcA7SQ9eIiJS84Wogf3AzJbEywbsH68b4O7eM8A5RERE&#10;iggRwA4KkIeIiEi5hBjMt0ID+IqIiFRGyKGkREREqo0CmIiIJFLQAGZmjc3swJB5ioiIpBMsgJnZ&#10;iUAuMDte721ms0LlLyIikipkDex6orm9Pgdw91ygY8D8RURECoUMYPnuviVgflmhcRBFRJIh5HQq&#10;S83sDKCemXUGLgNeDZh/tdA4iCIiyRCyBvZLoBvwH+ARomlVfh0w/2qjcRBFRGq+kDWwA939GuCa&#10;gHmKiIikFbIGdruZrTSz35lZt4D5ioiI7CJYAHP3o4GBwAZgkpm9bWbXhspfREQkVdAHmd39Y3ef&#10;AIwieibsupD5i4iIFAj5IPNBZna9mS0F7iTqgdguVP4iIiKpQnbi+DMwDTjW3T8MmK+IiMguggUw&#10;d+8bKi8REZGyVDqAmdlj7n6amb0NeOouNCOziIhUkRA1sF/Ff08IkJeIiEhGKt2Jw90/ihcvdvf3&#10;U1/AxZXNX0REJJ2Q3eiPSbNtSMD8RURECoW4B/YLoprWfma2JGVXM+Bflc1fREQknRD3wB4B/g7c&#10;DIxN2b7V3TUviYiIVIkQAczdfa2ZXVJ8h5m1VBATEZGqEKoGdgKwmKgbvaXsc2C/AOcQEREpotIB&#10;zN1PiP92qnxxREREMhNyLMQfmlmTePlMM7vdzDQrpIiIVImQ3ejvAbabWS/gN8D7wF8C5i8iIlIo&#10;ZADLd3cHTgL+6O5/JOpKXyYzG2xmq8xstZmNTbN/pJktiV+vxkFSRETqsJCj0W81s6uAs4D+ZlYP&#10;aFDWQXG6u4gehM4DFprZLHdfnpLsPWCAu282syHAJKBPwLKLiEjChKyBDQf+A/yXu38MtAVuzeC4&#10;w4HV7r7G3b8GphPV4gq5+6vuvjlefQ3NMyYiUucFC2Bx0HoYaG5mJwA73P3BDA5tC3yQsp4XbyvJ&#10;+UQPTouISB0WshfiacAC4GfAacDrZnZqJoem2eZptmFmRxMFsDEl7L/IzBaZ2aINGzZkVnAREUmk&#10;kPfArgEOc/dPAcysFfAC8HgZx+UB7VPW2wG7zOhsZj2BycAQd9+ULiN3n0R0f4ycnJy0QVBERGqH&#10;kPfAdisIXrFNGea/EOhsZp3MrCFwOjArNUH8PNkTwFnu/k6oAouISHKFrIHNNrPngGnx+nDg2bIO&#10;cvd8M7sUeA6oBzzg7svMbFS8fyJwHbAXcLeZQdRlPydg2UVEJGGCBTB3H21mPwWOJLqvNcndZ2Z4&#10;7LMUC3Zx4CpYvgC4IFRZRUQk+ULMB9YZuA3YH3gbuNLd11c2XxERkdKEuAf2APAMcArRiPR/CpCn&#10;iIhIqUI0ITZz9/vi5VVm9kaAPEVEREoVIoA1MrOD+e55rsap6+6ugCYiIsGFCGAfAbenrH+csu7A&#10;oADnEBERKSLEhJZHhyiIiIhIeYR8kFlERKTaKICJiEgiKYCJiEgihRyN3szsTDO7Ll7vYGaHh8pf&#10;REQkVcga2N1AP2BEvL6VaKZlERGR4EIO5tvH3Q8xszcB3H1zPLq8iIhIcCFrYDvNrB7xZJTxfGDf&#10;BsxfRESkUMgANgGYCbQ2s/8BXgFuCpi/iIhIoZDTqTxsZouBHxENI3Wyu68Ilb+IiEiqYAEsnjV5&#10;O/B06jZ3XxfqHCIiIgVCduL4G9H9LwMaAZ2AVUC3gOcQEREBwjYh9khdN7NDgJ+Hyl9ERCRVlY3E&#10;EU+jclhV5S8iInVbyHtgV6Ss7gYcAmwIlb+IiEiqkPfAmqUs5xPdE5sRMH8REZFCQQJY/ABzU3cf&#10;HSI/kdB27txJXl4eO3bsyHZRRGqERo0a0a5dOxo0aJDtolRYpQOYmdV39/y404ZIjZSXl0ezZs3o&#10;2LEjZpbt4ohklbuzadMm8vLy6NSpU7aLU2EhamALiO535ZrZLOCvwJcFO939iQDnEKmUHTt2KHiJ&#10;xMyMvfbaiw0bkt1NIeQ9sJbAJmAQ3z0P5oACmNQICl4i36kN/x9CdKNvHfdAXAq8Hf9dFv9dGiB/&#10;kVqhadOmlc5j0aJFXHbZZSXuX7t2LY888kjG6QE6duxIjx496NmzJwMGDOD999+vdDlDmThxIg8+&#10;+GCQvD766CNOOOGEItt+9atf0bZtW7799rtxx6+//npuu+22Iuk6duzIxo0bAfj44485/fTT2X//&#10;/enatStDhw7lnXfeqVTZ/vOf/zB8+HAOOOAA+vTpw9q1a9Ome/TRR+nZsyfdunXjN7/5TeH2KVOm&#10;0KpVK3r37k3v3r2ZPHkyABs2bGDw4MGVKltNFiKA1QOaxq9mKcsFLxEJJCcnhwkTJpS4v3gAKyt9&#10;gTlz5rBkyRIGDhzI73//+0qX092LBIWKGjVqFGeffXal8wG4/fbbufDCCwvXv/32W2bOnEn79u2Z&#10;O3duRnm4O8OGDWPgwIG8++67LF++nJtuuolPPvmkUmW7//77adGiBatXr+byyy9nzJgxu6TZtGkT&#10;o0eP5sUXX2TZsmV88sknvPjii4X7hw8fTm5uLrm5uVxwwQUAtGrVijZt2vCvf/2rUuWrqUIEsI/c&#10;/UZ3vyHN68YA+YvUWrm5ufTt25eePXsybNgwNm/eDMDChQvp2bMn/fr1Y/To0XTv3h2Al156qbAW&#10;8fLLLxf+4j744IPZunUrY8eOZd68efTu3Zs77rijSPpt27Zx3nnnFda2ZszY9SmXfv36sX79eiD6&#10;9X7KKadw2GGHcdhhhxV+CW7YsIFjjjmGQw45hJ///Ofsu+++bNy4kbVr13LQQQdx8cUXc8ghh/DB&#10;Bx9w6623cthhh9GzZ0/GjRsHwJdffsnxxx9Pr1696N69O48++igAY8eOpWvXrvTs2ZMrr7wSKFob&#10;Kum9GjhwIGPGjOHwww+nS5cuzJs3L+17PWPGjCK1kTlz5tC9e3d+8YtfMG3atIw+rzlz5tCgQQNG&#10;jRpVuK137970798/o+NL8tRTT3HOOecAcOqpp/Liiy/i7kXSrFmzhi5dutCqVSsAfvzjH6f9DIs7&#10;+eSTefjhhytVvpoqRABLfkOqSJacffbZ/OEPf2DJkiX06NGDG264AYDzzjuPiRMnMn/+fOrVq5f2&#10;2Ntuu4277rqL3Nxc5s2bR+PGjbnlllvo378/ubm5XH755UXS/+53v6N58+a8/fbbLFmyhEGDBu2S&#10;5+zZszn55JOBqHnt8ssvZ+HChcyYMaPwV/0NN9zAoEGDeOONNxg2bBjr1n03XveqVas4++yzefPN&#10;N1m1ahX//ve/WbBgAbm5uSxevJi5c+cye/Zs9tlnH9566y2WLl3K4MGD+eyzz5g5cybLli1jyZIl&#10;XHvttRm/VwD5+fksWLCA8ePHF9le4L333qNFixbsvvvuhdumTZvGiBEjGDZsGM888ww7d+4s6WMq&#10;tHTpUg499NAy0wH079+/8AdG6uuFF17YJe369etp3749APXr16d58+Zs2rSpSJoDDjiAlStXsnbt&#10;WvLz83nyySf54IMPCvfPmDGDnj17cuqppxbZnpOTU2JQT7oQnTh+FCAPkWpzw9PLWP7hF0Hz7LrP&#10;How7sXzjVm/ZsoXPP/+cAQMGAHDOOefws5/9jM8//5ytW7dyxBFHAHDGGWfwzDPP7HL8D3/4Q664&#10;4gpGjhzJT3/6U9q1a1fq+V544QWmT59euN6iRYvC5aOPPppPPvmE1q1bFzYhvvDCCyxfvrwwzRdf&#10;fMHWrVt55ZVXmDlzJgCDBw8uks++++5L3759AXj++ed5/vnnOfjgg4GoBvjvf/+b/v37c+WVVzJm&#10;zBhOOOEE+vfvT35+Po0aNeKCCy7g+OOP3+VeVUnvVYGf/vSnABx66KFp7x999NFHhTUXgK+//ppn&#10;n32WO+64g2bNmtGnTx+ef/55jj/++BI7N5S300N5gkbx2la687Vo0YJ77rmH4cOHs9tuu3HEEUew&#10;Zs0aAE488URGjBjB7rvvzsSJEznnnHP45z//CUDr1q358MMPy1X2pKh0DczdP6tsHmY22MxWmdlq&#10;MxubZr+Z2YR4/xI9cya1Wbovs3TGjh3L5MmT+eqrr+jbty8rV64sM9+SvoTnzJnD+++/T7du3bju&#10;uuuA6B7R/PnzC++rrF+/nmbNmpVaviZNmhQ531VXXVV4/OrVqzn//PPp0qULixcvpkePHlx11VXc&#10;eOON1K9fnwULFnDKKafw5JNPlrvjQUHNql69euTn5++yv3HjxkUeYp89ezZbtmyhR48edOzYkVde&#10;eaWwGXGvvfYqbJ4ssHXrVvbcc0+6devG4sWLMypTeWpg7dq1K6w15efns2XLFlq2bLlLuhNPPJHX&#10;X3+d+fPnc+CBB9K5c+fCMhe8BxdeeGGRMu7YsYPGjRtnVOakCdmNvkLiUTzuAo4B8oCFZjbL3Zen&#10;JBsCdI5ffYB74r8i5VbemlJVad68OS1atGDevHn079+fv/zlLwwYMIAWLVrQrFkzXnvtNfr27Vuk&#10;1pTq3XffpUePHvTo0YP58+ezcuVK2rdvz9atW9OmP/bYY7nzzjsZP348AJs3by5Se2rcuDHjx4+n&#10;R48eXHvttYXpR4+OBtjJzc2ld+/eHHnkkTz22GOMGTOG559/fpcv+wLHHXccv/3tbxk5ciRNmzZl&#10;/fr1NGjQgPz8fFq2bMmZZ55J06ZNmTJlCtu2bWP79u0MHTqUvn37csABB2T0XmWqS5cuRWpm06ZN&#10;Y/LkyYwYMQKI7st16tSJ7du3c9RRRzFy5EjGjh1Ls2bNeOKJJ+jVqxf16tVj0KBBXH311dx3332F&#10;HUIWLlzI9u3bdylPeWpgP/nJT5g6dSr9+vXj8ccfZ9CgQWl/bHz66ae0bt2azZs3c/fdd/PYY48B&#10;UQ2zTZs2AMyaNYuDDjqo8Jh33nmn8B5qbZP1AAYcDqx29zUAZjYdOAlIDWAnAQ969NPvNTPb08za&#10;uPtH1V9ckYrZvn17kWa+K664gqlTpzJq1Ci2b9/Ofvvtx5///Gcg6pV24YUX0qRJEwYOHEjz5s13&#10;yW/8+PHMmTOHevXq0bVrV4YMGcJuu+1G/fr16dWrF+eee25h8x3AtddeyyWXXEL37t2pV68e48aN&#10;K2x6K9CmTRtGjBjBXXfdxYQJE7jkkkvo2bMn+fn5HHXUUUycOJFx48YxYsQIHn30UQYMGECbNm1o&#10;1qwZ27ZtK5LXsccey4oVK+jXrx8QPUbw0EMPsXr1akaPHs1uu+1GgwYNuOeee9i6dSsnnXQSO3bs&#10;wN254447drnekt6rTDRp0oT999+f1atXs88++/Dcc89x7733Ftl/5JFH8vTTTzN8+HAuvfRSjjzy&#10;SMyM1q1bF3ZLNzNmzpzJr3/9a2655RYaNWpEx44dC38UVNT555/PWWedxQEHHEDLli2L/Gjp3bs3&#10;ubm5QHRf8q233gLguuuuo0uXLgBMmDCBWbNmUb9+fVq2bMmUKVMKj58zZw7HH398pcpXY7l7Vl/A&#10;qcDklPWzgDuLpXkGODJl/UUgp7R8Dz30UK+I0ya+6qdNfLVCx0rNtXz58mwXoVy2bt1auHzzzTf7&#10;ZZddlsXSFLVjxw7fuXOnu7u/+uqr3qtXr+wWKENPPPGEX3PNNdkuRrXr37+/f/bZZ2n3pft/ASzy&#10;LMeFTF81oQaWrlG+eCN7Jmkws4uAiwA6dOhQocJ03WePCh0nEtLf/vY3br75ZvLz89l3332L/KLO&#10;tnXr1nHaaafx7bff0rBhQ+67775sFykjw4YN26VnX223YcMGrrjiiiJNxbWJeYY3jKusAGb9gOvd&#10;/bh4/SoAd785Jc29wEvuPi1eXwUM9FKaEHNycnzRokVVWnZJjhUrVhS5LyAi6f9fmNlid8/JUpHK&#10;pcpmZC6HhUBnM+tkZg2B04FZxdLMAs6OeyP2BbaUFrxERKT2y3oTokdTsVwKPEc0LNUD7r7MzEbF&#10;+ycCzwJDgdXAduC8bJVXkstL6UYuUtdku/UthKwHMAB3f5YoSKVum5iy7MAl1V0uqT0aNWrEpk2b&#10;2GuvvRTEpM7zeD6wRo0aZbsolVIjAphIVWvXrh15eXmJn/9IJJSCGZmTTAFM6oQGDRokeuZZEdlV&#10;TejEISIiUm4KYCIikkgKYCIikkhZf5C5qpjZBqCic6PvDWwMWJwk0DXXDbrmuqEy17yvu7cqO1n2&#10;1doAVhlmtigpT6KHomuuG3TNdUNduWY1IYqISCIpgImISCIpgKU3KdsFyAJdc92ga64b6sQ16x6Y&#10;iIgkkmpgIiKSSHU6gJnZYDNbZWarzWxsmv1mZhPi/UvM7JBslDOkDK55ZHytS8zsVTPrlY1yhlTW&#10;NaekO8zMvjGzU6uzfKFlcr1mNtDMcs1smZm9XN1lDC2Df9fNzexpM3srvubEz2hhZg+Y2admtrSE&#10;/bXu+2sX2Z4SOlsvoqlb3gX2AxoCbwFdi6UZCvydaEbovsDr2S53NVzzEUCLeHlIXbjmlHT/JJoV&#10;4dRsl7uKP+M9geVAh3i9dbbLXQ3XfDXwh3i5FfAZ0DDbZa/kdR8FHAIsLWF/rfr+SveqyzWww4HV&#10;7r7G3b8GpgMnFUtzEvCgR14D9jSzNtVd0IDKvGZ3f9XdN8errwHJHq46s88Z4JfADODT6ixcFcjk&#10;es8AnnD3dQDuXheu2YFmFs2l05QogOVXbzHDcve5RNdRktr2/bWLuhzA2gIfpKznxdvKmyZJyns9&#10;5xP9gkuyMq/ZzNoCw4CJJF8mn3EXoIWZvWRmi83s7GorXdXI5JrvBA4CPgTeBn7l7t9WT/GyprZ9&#10;f+2iLk+nkm5Ww+JdMjNJkyQZX4+ZHU0UwI6s0hJVvUyueTwwxt2/qQWTXWZyvfWBQ4EfAY2B+Wb2&#10;mru/U9WFqyKZXPNxQC4wCNgf+IeZzXP3L6q4bNlU276/dlGXA1ge0D5lvR3Rr7PypkmSjK7HzHoC&#10;k4Eh7r6pmspWVTK55hxgehy89gaGmlm+uz9ZLSUMK9N/1xvd/UvgSzObC/QCkhrAMrnm84BbPLo5&#10;tNrM3gN+ACyoniJmRW37/tpFXW5CXAh0NrNOZtYQOB2YVSzNLODsuDdPX2CLu39U3QUNqMxrNrMO&#10;wBPAWQn+RZ6qzGt2907u3tHdOwKPAxcnNHhBZv+unwL6m1l9M/se0AdYUc3lDCmTa15HVOPEzL4P&#10;HAisqdZSVr/a9v21izpbA3P3fDO7FHiOqBfTA+6+zMxGxfsnEvVIGwqsBrYT/YpLrAyv+TpgL+Du&#10;uEaS7wkeFDTDa641Mrled19hZrOBJcC3wGR3T9sVOwky/Ix/B0wxs7eJmtbGuHuiR6g3s2nAQGBv&#10;M8sDxgENoHZ+f6WjkThERCSR6nITooiIJJgCmIiIJJICmIiIJJICmIiIJJICmIiIJJICWB0Vj7qe&#10;m/LqWErabQHON8XM3ovP9YaZ9atAHpPNrGu8fHWxfa9WtoxxPgXvy9J49PI9y0jf28yGVuA8bczs&#10;mXh5oJltMbM3zWyFmY2rQH4/KRiF3cxOLnif4vUbzezH5c0zzTmmWBkj9cfDU2X82EV87c9kkK7U&#10;kdfjNGlHXzezhmY218zq7GNDtZUCWN31lbv3TnmtrYZzjnb33sBY4N7yHuzuF7j78nj16mL7jqh8&#10;8YDv3pfuRAOlXlJG+t5Ez9qU1xXAfSnr89z9YKJRQc40s0PLk5m7z3L3W+LVk4GuKfuuc/cXKlDG&#10;mmQKMLiMNEOAzvHrIuAegHiA3xeB4VVYPskCBTABwMyamtmLce3obTPbZcT2uNYwN6WG0j/efqyZ&#10;zY+P/auZNS3jdHOBA+Jjr4jzWmpmv463NTGzv1k0d9NSMxseb3/JzHLM7BagcVyOh+N92+K/j6bW&#10;iOJawylmVs/MbjWzhfGv859n8LbMJx781MwOt2h+tDfjvwfGoz7cCAyPyzI8LvsD8XneTPc+xk4B&#10;ZhffGA/vtBjYP67dvRaXd6aZtYjLcpmZLY+3T4+3nWtmd5rZEcBPgFvjMu1fUHMysyFm9ljKezPQ&#10;zJ6Ol8v1GZrZdfE1LjWzSWZFBpE8M36PlprZ4XH6TN+XtDIYeR1KH339SWBkec4pCZDt+Vz0ys4L&#10;+IZocNNcYCbRqCx7xPv2Jnp6v+BB923x3/8GromX6wHN4rRzgSbx9jHAdWnON4V4ni3gZ8DrRAPK&#10;vg00IZriYhlwMNGX+30pxzaP/74E5KSWKSVNQRmHAVPj5YZEo3E3JvpFfm28fXdgEdApTTm3pVzf&#10;X4HB8foeQP14+cfAjHj5XODOlONvAs6Ml/ckGl+wSbFzdAIWp6wPBJ6Jl/cC1gLdiEbKGBBvvxEY&#10;Hy9/COxecI7i5Uh9r1PX4894XcpndQ9wZgU/w5Yp2/8CnJjyGd0XLx9FPFdVSe9LsWvPIRoVpKR/&#10;sx0pYe6reP8zwJEp6y+m/HupB2zI9v87vcK+1CZcd33lUXMeAGbWALjJzI4iGl6oLfB94OOUYxYC&#10;D8Rpn3T3XDMbQNRc9a/4R3hDoppLOrea2bXABqKR7n8EzPSo1oGZPQH0J6qZ3GZmfyD6cptXjuv6&#10;OzDBzHYnanKa6+5fmdmxQM+UezjNiZqa3it2fGMzyyX6slwM/CMl/VQz60w0oneDEs5/LPATM7sy&#10;Xm8EdKDoWINt4vcgVX8ze5Povb+FaCDWPd29YLbkqUQBFaLA9rCZPUlUs8iIR0MuzQZONLPHgeOB&#10;3wDl+QwLHG1mvwG+B7Qk+vHxdLxvWny+uWa2h0X3EUt6X1LLtwi4INPrSaPE0dc9mmngazNr5u5b&#10;K3EOqUEUwKTASKKZag91951mtpboS6ZQ/IV0FNEX31/M7FZgM/APdx+RwTlGu/vjBStWQscCd38n&#10;vgc0FLjZzJ539xszuQh332FmLxFNnzGc+MuU6Mvtl+7+XBlZfOXuvc2sOdEv+kuACURj6c1x92EW&#10;dXh5qYTjDTjF3VeVdg6KvbdE98BOKMwkOn9Jjieq3fwE+K2ZdSslbXGPEl3TZ8BCd98aN/9l+hli&#10;Zo2Au4lqNx+Y2fUUvZ7i49M5JbwvFg2sG0pZo6/vDuwIeD7JMt0DkwLNgU/j4HU0sG/xBGa2b5zm&#10;PuB+ounMXwN+aGYF97S+Z2ZdMjznXODk+JgmRM1/88xsH2C7uz8E3Bafp7idcU0wnelEA5f2Jxrg&#10;lfjvLwqOMbMu8TnTcvctwGXAlfExzYH18e5zU5JuJWpKLfAc8MuCe0JmdnCa7N8hquGVKD7/Zovv&#10;MwJnAS+b2W5Ae3efQ1R72pOo+TVV8TKleono/byQKJhB+T/DgmC1Mb5XVrxnYsE9yyOJRkDfQmbv&#10;S2WVOPq6me1F1IS4swrOK1miACYFHgZyzGwRUW1sZZo0A4HcuKnrFOCP7r6B6At9mpktIfoy/EEm&#10;J3T3N4juqywguic22d3fBHoAC+KmvGuA36c5fBKwxOJOHMU8T1RDecGjHmgQzW+2HHjDoq7Y91JG&#10;C0RclreIpuf4X6La4L+I7qcUmAN0jTtMDCeqqTWIy7Y0Xi+e75fAuwUBoxTnEDW7LiHq7XhjfO6H&#10;LBpV/U3gDnf/vNhx04HRcWeJ/Yud+xuimuWQ+C/l/Qzj891HdP/ySaKm5VSbLXqsYSJRUzFk8L5Y&#10;1EFncrpzWjTy+nzgQDPLM7Pz4+2jLB51nmj09TVE92/vAy5OyeLoeL/UIhqNXiQLzGwYUXPttdku&#10;S10Q31+9qoymXUkY3QMTyQJ3nxk3a0kVs+hxhycVvGof1cBERCSRdA9MREQSSQFMREQSSQFMREQS&#10;SQFMREQS6f8D14+iUFfYASgAAAAASUVORK5CYIJQSwMEFAAGAAgAAAAhAFiUpVHiAAAACwEAAA8A&#10;AABkcnMvZG93bnJldi54bWxMj8FqwzAQRO+F/oPYQG+J5CYutuN1CKHtKRSSFEpvirWxTSzJWIrt&#10;/H3VU3vc2WHmTb6ZdMsG6l1jDUK0EMDIlFY1pkL4PL3NE2DOS6Nkaw0h3MnBpnh8yGWm7GgONBx9&#10;xUKIcZlEqL3vMs5dWZOWbmE7MuF3sb2WPpx9xVUvxxCuW/4sxAvXsjGhoZYd7Woqr8ebRngf5bhd&#10;Rq/D/nrZ3b9P8cfXPiLEp9m0XQPzNPk/M/ziB3QoAtPZ3oxyrEWYL5OA7hFWaZwCC440EUE5IyTx&#10;SgAvcv5/Q/ED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1KLKt/UGAAARHgAADgAAAAAAAAAAAAAAAAA6AgAAZHJzL2Uyb0RvYy54bWxQSwECLQAK&#10;AAAAAAAAACEAEMcNkiseAAArHgAAFAAAAAAAAAAAAAAAAABbCQAAZHJzL21lZGlhL2ltYWdlMS5w&#10;bmdQSwECLQAKAAAAAAAAACEAFfUZBkEtAABBLQAAFAAAAAAAAAAAAAAAAAC4JwAAZHJzL21lZGlh&#10;L2ltYWdlMi5wbmdQSwECLQAUAAYACAAAACEAWJSlUeIAAAALAQAADwAAAAAAAAAAAAAAAAArVQAA&#10;ZHJzL2Rvd25yZXYueG1sUEsBAi0AFAAGAAgAAAAhAC5s8ADFAAAApQEAABkAAAAAAAAAAAAAAAAA&#10;OlYAAGRycy9fcmVscy9lMm9Eb2MueG1sLnJlbHNQSwUGAAAAAAcABwC+AQAANlcAAAAA&#10;">
                <v:group id="Group 507" o:spid="_x0000_s1232" style="position:absolute;width:64744;height:22744" coordorigin=",636" coordsize="64744,22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4xxQAAANwAAAAPAAAAZHJzL2Rvd25yZXYueG1sRI9Pi8Iw&#10;FMTvC36H8ARvmlZRl65RRFQ8iOAfWPb2aJ5tsXkpTWzrt98sCHscZuY3zGLVmVI0VLvCsoJ4FIEg&#10;Tq0uOFNwu+6GnyCcR9ZYWiYFL3KwWvY+Fpho2/KZmovPRICwS1BB7n2VSOnSnAy6ka2Ig3e3tUEf&#10;ZJ1JXWMb4KaU4yiaSYMFh4UcK9rklD4uT6Ng32K7nsTb5vi4b14/1+np+xiTUoN+t/4C4anz/+F3&#10;+6AVTKM5/J0JR0AufwEAAP//AwBQSwECLQAUAAYACAAAACEA2+H2y+4AAACFAQAAEwAAAAAAAAAA&#10;AAAAAAAAAAAAW0NvbnRlbnRfVHlwZXNdLnhtbFBLAQItABQABgAIAAAAIQBa9CxbvwAAABUBAAAL&#10;AAAAAAAAAAAAAAAAAB8BAABfcmVscy8ucmVsc1BLAQItABQABgAIAAAAIQDfoq4xxQAAANwAAAAP&#10;AAAAAAAAAAAAAAAAAAcCAABkcnMvZG93bnJldi54bWxQSwUGAAAAAAMAAwC3AAAA+QIAAAAA&#10;">
                  <v:group id="Group 333" o:spid="_x0000_s1233" style="position:absolute;top:1431;width:64744;height:21954" coordorigin="79" coordsize="64747,21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B3xgAAANwAAAAPAAAAZHJzL2Rvd25yZXYueG1sRI9Pa4NA&#10;FMTvgX6H5RV6S1YjDcFmIyJN6SEU8gdKbw/3RUX3rbhbNd++Wyj0OMzMb5hdNptOjDS4xrKCeBWB&#10;IC6tbrhScL0cllsQziNr7CyTgjs5yPYPix2m2k58ovHsKxEg7FJUUHvfp1K6siaDbmV74uDd7GDQ&#10;BzlUUg84Bbjp5DqKNtJgw2Ghxp6Kmsr2/G0UvE045Un8Oh7bW3H/ujx/fB5jUurpcc5fQHia/X/4&#10;r/2uFSRJAr9nwhGQ+x8AAAD//wMAUEsBAi0AFAAGAAgAAAAhANvh9svuAAAAhQEAABMAAAAAAAAA&#10;AAAAAAAAAAAAAFtDb250ZW50X1R5cGVzXS54bWxQSwECLQAUAAYACAAAACEAWvQsW78AAAAVAQAA&#10;CwAAAAAAAAAAAAAAAAAfAQAAX3JlbHMvLnJlbHNQSwECLQAUAAYACAAAACEA2L6gd8YAAADcAAAA&#10;DwAAAAAAAAAAAAAAAAAHAgAAZHJzL2Rvd25yZXYueG1sUEsFBgAAAAADAAMAtwAAAPoCAAAAAA==&#10;">
                    <v:group id="Group 271" o:spid="_x0000_s1234" style="position:absolute;left:79;top:3927;width:25187;height:18034" coordorigin="79,3768" coordsize="25186,18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shape id="Text Box 193" o:spid="_x0000_s1235" type="#_x0000_t202" style="position:absolute;left:79;top:3768;width:11462;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HzwwAAANwAAAAPAAAAZHJzL2Rvd25yZXYueG1sRE9Li8Iw&#10;EL4v+B/CCN7WVBcXrUaRgqyIe/Bx8TY2Y1tsJrWJWv31mwXB23x8z5nMGlOKG9WusKyg141AEKdW&#10;F5wp2O8Wn0MQziNrLC2Tggc5mE1bHxOMtb3zhm5bn4kQwi5GBbn3VSylS3My6Lq2Ig7cydYGfYB1&#10;JnWN9xBuStmPom9psODQkGNFSU7peXs1ClbJ4hc3x74ZPsvkZ32aV5f9YaBUp93MxyA8Nf4tfrmX&#10;OswffcH/M+ECOf0DAAD//wMAUEsBAi0AFAAGAAgAAAAhANvh9svuAAAAhQEAABMAAAAAAAAAAAAA&#10;AAAAAAAAAFtDb250ZW50X1R5cGVzXS54bWxQSwECLQAUAAYACAAAACEAWvQsW78AAAAVAQAACwAA&#10;AAAAAAAAAAAAAAAfAQAAX3JlbHMvLnJlbHNQSwECLQAUAAYACAAAACEAcUwB88MAAADcAAAADwAA&#10;AAAAAAAAAAAAAAAHAgAAZHJzL2Rvd25yZXYueG1sUEsFBgAAAAADAAMAtwAAAPcCAAAAAA==&#10;" filled="f" stroked="f" strokeweight=".5pt">
                        <v:textbox>
                          <w:txbxContent>
                            <w:p w14:paraId="580A9AA7" w14:textId="77777777" w:rsidR="005726E8" w:rsidRDefault="005726E8" w:rsidP="005726E8">
                              <w:pPr>
                                <w:spacing w:after="0" w:line="240" w:lineRule="auto"/>
                                <w:jc w:val="center"/>
                                <w:rPr>
                                  <w:sz w:val="16"/>
                                  <w:szCs w:val="16"/>
                                </w:rPr>
                              </w:pPr>
                              <w:r w:rsidRPr="008569BE">
                                <w:rPr>
                                  <w:sz w:val="16"/>
                                  <w:szCs w:val="16"/>
                                </w:rPr>
                                <w:t>Actual</w:t>
                              </w:r>
                            </w:p>
                            <w:p w14:paraId="29DBD8F4"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194" o:spid="_x0000_s1236" type="#_x0000_t202" style="position:absolute;left:292;top:11275;width:10801;height:4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mHwwAAANwAAAAPAAAAZHJzL2Rvd25yZXYueG1sRE9Li8Iw&#10;EL4v+B/CCN7WVFkXrUaRgqyIe/Bx8TY2Y1tsJrWJWv31mwXB23x8z5nMGlOKG9WusKyg141AEKdW&#10;F5wp2O8Wn0MQziNrLC2Tggc5mE1bHxOMtb3zhm5bn4kQwi5GBbn3VSylS3My6Lq2Ig7cydYGfYB1&#10;JnWN9xBuStmPom9psODQkGNFSU7peXs1ClbJ4hc3x74ZPsvkZ32aV5f9YaBUp93MxyA8Nf4tfrmX&#10;OswffcH/M+ECOf0DAAD//wMAUEsBAi0AFAAGAAgAAAAhANvh9svuAAAAhQEAABMAAAAAAAAAAAAA&#10;AAAAAAAAAFtDb250ZW50X1R5cGVzXS54bWxQSwECLQAUAAYACAAAACEAWvQsW78AAAAVAQAACwAA&#10;AAAAAAAAAAAAAAAfAQAAX3JlbHMvLnJlbHNQSwECLQAUAAYACAAAACEA/qWZh8MAAADcAAAADwAA&#10;AAAAAAAAAAAAAAAHAgAAZHJzL2Rvd25yZXYueG1sUEsFBgAAAAADAAMAtwAAAPcCAAAAAA==&#10;" filled="f" stroked="f" strokeweight=".5pt">
                        <v:textbox>
                          <w:txbxContent>
                            <w:p w14:paraId="227C618B" w14:textId="77777777" w:rsidR="005726E8" w:rsidRDefault="005726E8" w:rsidP="005726E8">
                              <w:pPr>
                                <w:spacing w:after="0" w:line="240" w:lineRule="auto"/>
                                <w:jc w:val="center"/>
                                <w:rPr>
                                  <w:sz w:val="16"/>
                                  <w:szCs w:val="16"/>
                                </w:rPr>
                              </w:pPr>
                              <w:r w:rsidRPr="008569BE">
                                <w:rPr>
                                  <w:sz w:val="16"/>
                                  <w:szCs w:val="16"/>
                                </w:rPr>
                                <w:t>Actual</w:t>
                              </w:r>
                            </w:p>
                            <w:p w14:paraId="18B6D9A8"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95" o:spid="_x0000_s1237" type="#_x0000_t202" style="position:absolute;left:14395;top:16913;width:10871;height:4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TwcwgAAANwAAAAPAAAAZHJzL2Rvd25yZXYueG1sRE9Li8Iw&#10;EL4L/ocwwt40VVC0GkUK4rLowcfF29iMbbGZ1Car1V9vFha8zcf3nNmiMaW4U+0Kywr6vQgEcWp1&#10;wZmC42HVHYNwHlljaZkUPMnBYt5uzTDW9sE7uu99JkIIuxgV5N5XsZQuzcmg69mKOHAXWxv0AdaZ&#10;1DU+Qrgp5SCKRtJgwaEhx4qSnNLr/tco+ElWW9ydB2b8KpP15rKsbsfTUKmvTrOcgvDU+I/43/2t&#10;w/zJEP6eCRfI+RsAAP//AwBQSwECLQAUAAYACAAAACEA2+H2y+4AAACFAQAAEwAAAAAAAAAAAAAA&#10;AAAAAAAAW0NvbnRlbnRfVHlwZXNdLnhtbFBLAQItABQABgAIAAAAIQBa9CxbvwAAABUBAAALAAAA&#10;AAAAAAAAAAAAAB8BAABfcmVscy8ucmVsc1BLAQItABQABgAIAAAAIQCR6TwcwgAAANwAAAAPAAAA&#10;AAAAAAAAAAAAAAcCAABkcnMvZG93bnJldi54bWxQSwUGAAAAAAMAAwC3AAAA9gIAAAAA&#10;" filled="f" stroked="f" strokeweight=".5pt">
                        <v:textbox>
                          <w:txbxContent>
                            <w:p w14:paraId="63723333" w14:textId="77777777" w:rsidR="005726E8" w:rsidRDefault="005726E8" w:rsidP="005726E8">
                              <w:pPr>
                                <w:spacing w:after="0" w:line="240" w:lineRule="auto"/>
                                <w:jc w:val="center"/>
                                <w:rPr>
                                  <w:sz w:val="16"/>
                                  <w:szCs w:val="16"/>
                                </w:rPr>
                              </w:pPr>
                              <w:r>
                                <w:rPr>
                                  <w:sz w:val="16"/>
                                  <w:szCs w:val="16"/>
                                </w:rPr>
                                <w:t>Predicted</w:t>
                              </w:r>
                            </w:p>
                            <w:p w14:paraId="2F23146E"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96" o:spid="_x0000_s1238" type="#_x0000_t202" style="position:absolute;left:7041;top:16914;width:10889;height:4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6JrxAAAANwAAAAPAAAAZHJzL2Rvd25yZXYueG1sRE9Na8JA&#10;EL0X/A/LCL01mwoNNs0qEpCWogdjLr1Ns2MSmp1Ns1tN/fWuIHibx/ucbDmaThxpcK1lBc9RDIK4&#10;srrlWkG5Xz/NQTiPrLGzTAr+ycFyMXnIMNX2xDs6Fr4WIYRdigoa7/tUSlc1ZNBFticO3MEOBn2A&#10;Qy31gKcQbjo5i+NEGmw5NDTYU95Q9VP8GQWf+XqLu++ZmZ+7/H1zWPW/5deLUo/TcfUGwtPo7+Kb&#10;+0OH+a8JXJ8JF8jFBQAA//8DAFBLAQItABQABgAIAAAAIQDb4fbL7gAAAIUBAAATAAAAAAAAAAAA&#10;AAAAAAAAAABbQ29udGVudF9UeXBlc10ueG1sUEsBAi0AFAAGAAgAAAAhAFr0LFu/AAAAFQEAAAsA&#10;AAAAAAAAAAAAAAAAHwEAAF9yZWxzLy5yZWxzUEsBAi0AFAAGAAgAAAAhAGE7omvEAAAA3AAAAA8A&#10;AAAAAAAAAAAAAAAABwIAAGRycy9kb3ducmV2LnhtbFBLBQYAAAAAAwADALcAAAD4AgAAAAA=&#10;" filled="f" stroked="f" strokeweight=".5pt">
                        <v:textbox>
                          <w:txbxContent>
                            <w:p w14:paraId="1FB54DB4" w14:textId="77777777" w:rsidR="005726E8" w:rsidRDefault="005726E8" w:rsidP="005726E8">
                              <w:pPr>
                                <w:spacing w:after="0" w:line="240" w:lineRule="auto"/>
                                <w:jc w:val="center"/>
                                <w:rPr>
                                  <w:sz w:val="16"/>
                                  <w:szCs w:val="16"/>
                                </w:rPr>
                              </w:pPr>
                              <w:r>
                                <w:rPr>
                                  <w:sz w:val="16"/>
                                  <w:szCs w:val="16"/>
                                </w:rPr>
                                <w:t>Predicted</w:t>
                              </w:r>
                            </w:p>
                            <w:p w14:paraId="0972BF58"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shape id="Picture 331" o:spid="_x0000_s1239" type="#_x0000_t75" alt="Chart, square&#10;&#10;Description automatically generated" style="position:absolute;left:8280;top:172;width:22890;height:17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n/exAAAANwAAAAPAAAAZHJzL2Rvd25yZXYueG1sRI9Pi8Iw&#10;FMTvgt8hPMGbpv5B1tooYpEV9uCqPXh8NM+22LyUJmr3228WFjwOM/MbJtl0phZPal1lWcFkHIEg&#10;zq2uuFCQXfajDxDOI2usLZOCH3KwWfd7CcbavvhEz7MvRICwi1FB6X0TS+nykgy6sW2Ig3ezrUEf&#10;ZFtI3eIrwE0tp1G0kAYrDgslNrQrKb+fH0ZBejpWaTe/LD+zr+8bmwZlel0oNRx02xUIT51/h//b&#10;B61gNpvA35lwBOT6FwAA//8DAFBLAQItABQABgAIAAAAIQDb4fbL7gAAAIUBAAATAAAAAAAAAAAA&#10;AAAAAAAAAABbQ29udGVudF9UeXBlc10ueG1sUEsBAi0AFAAGAAgAAAAhAFr0LFu/AAAAFQEAAAsA&#10;AAAAAAAAAAAAAAAAHwEAAF9yZWxzLy5yZWxzUEsBAi0AFAAGAAgAAAAhAHiWf97EAAAA3AAAAA8A&#10;AAAAAAAAAAAAAAAABwIAAGRycy9kb3ducmV2LnhtbFBLBQYAAAAAAwADALcAAAD4AgAAAAA=&#10;">
                      <v:imagedata r:id="rId88" o:title="Chart, square&#10;&#10;Description automatically generated" cropbottom="6801f" cropleft="14838f"/>
                    </v:shape>
                    <v:shape id="Picture 332" o:spid="_x0000_s1240" type="#_x0000_t75" alt="Graphical user interface&#10;&#10;Description automatically generated with medium confidence" style="position:absolute;left:33078;width:31748;height:21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24hxAAAANwAAAAPAAAAZHJzL2Rvd25yZXYueG1sRI9Ba8JA&#10;FITvBf/D8oReim40ECS6irQKXquCeHtmn0k0+zbsrpr213cLgsdhZr5hZovONOJOzteWFYyGCQji&#10;wuqaSwX73XowAeEDssbGMin4IQ+Lee9thrm2D/6m+zaUIkLY56igCqHNpfRFRQb90LbE0TtbZzBE&#10;6UqpHT4i3DRynCSZNFhzXKiwpc+Kiuv2ZhRkH7pMuD7RJnWTfbayX5fj4Vep9363nIII1IVX+Nne&#10;aAVpOob/M/EIyPkfAAAA//8DAFBLAQItABQABgAIAAAAIQDb4fbL7gAAAIUBAAATAAAAAAAAAAAA&#10;AAAAAAAAAABbQ29udGVudF9UeXBlc10ueG1sUEsBAi0AFAAGAAgAAAAhAFr0LFu/AAAAFQEAAAsA&#10;AAAAAAAAAAAAAAAAHwEAAF9yZWxzLy5yZWxzUEsBAi0AFAAGAAgAAAAhADc3biHEAAAA3AAAAA8A&#10;AAAAAAAAAAAAAAAABwIAAGRycy9kb3ducmV2LnhtbFBLBQYAAAAAAwADALcAAAD4AgAAAAA=&#10;">
                      <v:imagedata r:id="rId89" o:title="Graphical user interface&#10;&#10;Description automatically generated with medium confidence"/>
                    </v:shape>
                  </v:group>
                  <v:shape id="_x0000_s1241" type="#_x0000_t202" style="position:absolute;left:7156;top:636;width:18745;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2IowwAAANwAAAAPAAAAZHJzL2Rvd25yZXYueG1sRI9Bi8Iw&#10;FITvgv8hvAVvmqyo7HaNIorgSVF3BW+P5tmWbV5KE23990YQPA4z8w0znbe2FDeqfeFYw+dAgSBO&#10;nSk40/B7XPe/QPiAbLB0TBru5GE+63ammBjX8J5uh5CJCGGfoIY8hCqR0qc5WfQDVxFH7+JqiyHK&#10;OpOmxibCbSmHSk2kxYLjQo4VLXNK/w9Xq+FvezmfRmqXrey4alyrJNtvqXXvo138gAjUhnf41d4Y&#10;DaPJEJ5n4hGQswcAAAD//wMAUEsBAi0AFAAGAAgAAAAhANvh9svuAAAAhQEAABMAAAAAAAAAAAAA&#10;AAAAAAAAAFtDb250ZW50X1R5cGVzXS54bWxQSwECLQAUAAYACAAAACEAWvQsW78AAAAVAQAACwAA&#10;AAAAAAAAAAAAAAAfAQAAX3JlbHMvLnJlbHNQSwECLQAUAAYACAAAACEAw39iKMMAAADcAAAADwAA&#10;AAAAAAAAAAAAAAAHAgAAZHJzL2Rvd25yZXYueG1sUEsFBgAAAAADAAMAtwAAAPcCAAAAAA==&#10;" filled="f" stroked="f">
                    <v:textbox>
                      <w:txbxContent>
                        <w:p w14:paraId="23FB043E" w14:textId="79EBE493"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40</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501532">
                            <w:rPr>
                              <w:rFonts w:ascii="Montserrat" w:hAnsi="Montserrat"/>
                              <w:i/>
                              <w:iCs/>
                              <w:sz w:val="16"/>
                              <w:szCs w:val="16"/>
                            </w:rPr>
                            <w:t>F</w:t>
                          </w:r>
                          <w:r w:rsidRPr="00014051">
                            <w:rPr>
                              <w:rFonts w:ascii="Montserrat" w:hAnsi="Montserrat"/>
                              <w:i/>
                              <w:iCs/>
                              <w:sz w:val="16"/>
                              <w:szCs w:val="16"/>
                            </w:rPr>
                            <w:t xml:space="preserve">ull </w:t>
                          </w:r>
                          <w:r w:rsidR="00501532">
                            <w:rPr>
                              <w:rFonts w:ascii="Montserrat" w:hAnsi="Montserrat"/>
                              <w:i/>
                              <w:iCs/>
                              <w:sz w:val="16"/>
                              <w:szCs w:val="16"/>
                            </w:rPr>
                            <w:t>S</w:t>
                          </w:r>
                          <w:r>
                            <w:rPr>
                              <w:rFonts w:ascii="Montserrat" w:hAnsi="Montserrat"/>
                              <w:i/>
                              <w:iCs/>
                              <w:sz w:val="16"/>
                              <w:szCs w:val="16"/>
                            </w:rPr>
                            <w:t>tandardized</w:t>
                          </w:r>
                          <w:r w:rsidRPr="00014051">
                            <w:rPr>
                              <w:rFonts w:ascii="Montserrat" w:hAnsi="Montserrat"/>
                              <w:i/>
                              <w:iCs/>
                              <w:sz w:val="16"/>
                              <w:szCs w:val="16"/>
                            </w:rPr>
                            <w:t xml:space="preserve"> </w:t>
                          </w:r>
                          <w:r w:rsidR="00501532">
                            <w:rPr>
                              <w:rFonts w:ascii="Montserrat" w:hAnsi="Montserrat"/>
                              <w:i/>
                              <w:iCs/>
                              <w:sz w:val="16"/>
                              <w:szCs w:val="16"/>
                            </w:rPr>
                            <w:t>D</w:t>
                          </w:r>
                          <w:r w:rsidRPr="00014051">
                            <w:rPr>
                              <w:rFonts w:ascii="Montserrat" w:hAnsi="Montserrat"/>
                              <w:i/>
                              <w:iCs/>
                              <w:sz w:val="16"/>
                              <w:szCs w:val="16"/>
                            </w:rPr>
                            <w:t>ataset</w:t>
                          </w:r>
                        </w:p>
                      </w:txbxContent>
                    </v:textbox>
                  </v:shape>
                  <v:shape id="_x0000_s1242" type="#_x0000_t202" style="position:absolute;left:36098;top:636;width:26194;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8ezxAAAANwAAAAPAAAAZHJzL2Rvd25yZXYueG1sRI9Ba8JA&#10;FITvgv9heUJvuqu1YmM2Ii0FT5WmteDtkX0mwezbkN2a+O+7QqHHYWa+YdLtYBtxpc7XjjXMZwoE&#10;ceFMzaWGr8+36RqED8gGG8ek4UYettl4lGJiXM8fdM1DKSKEfYIaqhDaREpfVGTRz1xLHL2z6yyG&#10;KLtSmg77CLeNXCi1khZrjgsVtvRSUXHJf6yG4/v59L1Uh/LVPrW9G5Rk+yy1fpgMuw2IQEP4D/+1&#10;90bDcvUI9zPxCMjsFwAA//8DAFBLAQItABQABgAIAAAAIQDb4fbL7gAAAIUBAAATAAAAAAAAAAAA&#10;AAAAAAAAAABbQ29udGVudF9UeXBlc10ueG1sUEsBAi0AFAAGAAgAAAAhAFr0LFu/AAAAFQEAAAsA&#10;AAAAAAAAAAAAAAAAHwEAAF9yZWxzLy5yZWxzUEsBAi0AFAAGAAgAAAAhAKwzx7PEAAAA3AAAAA8A&#10;AAAAAAAAAAAAAAAABwIAAGRycy9kb3ducmV2LnhtbFBLBQYAAAAAAwADALcAAAD4AgAAAAA=&#10;" filled="f" stroked="f">
                    <v:textbox>
                      <w:txbxContent>
                        <w:p w14:paraId="6FDE71FF" w14:textId="26D36BD9"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41</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501532">
                            <w:rPr>
                              <w:rFonts w:ascii="Montserrat" w:hAnsi="Montserrat"/>
                              <w:i/>
                              <w:iCs/>
                              <w:sz w:val="16"/>
                              <w:szCs w:val="16"/>
                            </w:rPr>
                            <w:t>F</w:t>
                          </w:r>
                          <w:r w:rsidRPr="00014051">
                            <w:rPr>
                              <w:rFonts w:ascii="Montserrat" w:hAnsi="Montserrat"/>
                              <w:i/>
                              <w:iCs/>
                              <w:sz w:val="16"/>
                              <w:szCs w:val="16"/>
                            </w:rPr>
                            <w:t xml:space="preserve">ull </w:t>
                          </w:r>
                          <w:r w:rsidR="00501532">
                            <w:rPr>
                              <w:rFonts w:ascii="Montserrat" w:hAnsi="Montserrat"/>
                              <w:i/>
                              <w:iCs/>
                              <w:sz w:val="16"/>
                              <w:szCs w:val="16"/>
                            </w:rPr>
                            <w:t>S</w:t>
                          </w:r>
                          <w:r>
                            <w:rPr>
                              <w:rFonts w:ascii="Montserrat" w:hAnsi="Montserrat"/>
                              <w:i/>
                              <w:iCs/>
                              <w:sz w:val="16"/>
                              <w:szCs w:val="16"/>
                            </w:rPr>
                            <w:t>tandardized</w:t>
                          </w:r>
                          <w:r w:rsidRPr="00014051">
                            <w:rPr>
                              <w:rFonts w:ascii="Montserrat" w:hAnsi="Montserrat"/>
                              <w:i/>
                              <w:iCs/>
                              <w:sz w:val="16"/>
                              <w:szCs w:val="16"/>
                            </w:rPr>
                            <w:t xml:space="preserve"> </w:t>
                          </w:r>
                          <w:r w:rsidR="00501532">
                            <w:rPr>
                              <w:rFonts w:ascii="Montserrat" w:hAnsi="Montserrat"/>
                              <w:i/>
                              <w:iCs/>
                              <w:sz w:val="16"/>
                              <w:szCs w:val="16"/>
                            </w:rPr>
                            <w:t>D</w:t>
                          </w:r>
                          <w:r w:rsidRPr="00014051">
                            <w:rPr>
                              <w:rFonts w:ascii="Montserrat" w:hAnsi="Montserrat"/>
                              <w:i/>
                              <w:iCs/>
                              <w:sz w:val="16"/>
                              <w:szCs w:val="16"/>
                            </w:rPr>
                            <w:t>ataset</w:t>
                          </w:r>
                        </w:p>
                      </w:txbxContent>
                    </v:textbox>
                  </v:shape>
                </v:group>
                <v:line id="Straight Connector 108" o:spid="_x0000_s1243" style="position:absolute;flip:y;visibility:visible;mso-wrap-style:square" from="38086,3975" to="60619,186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sYdxAAAANwAAAAPAAAAZHJzL2Rvd25yZXYueG1sRI9Ba8Mw&#10;DIXvg/4Ho8Fuq70eSsnqljEYFAqDpiWwmxZrcVgsh9htvX8/HQq9Sbyn9z6ttyUM6kJT6iNbeJkb&#10;UMRtdD13Fk7Hj+cVqJSRHQ6RycIfJdhuZg9rrFy88oEude6UhHCq0ILPeay0Tq2ngGkeR2LRfuIU&#10;MMs6ddpNeJXwMOiFMUsdsGdp8DjSu6f2tz4HC2aofTw35ZO+yrEJuvle5sPe2qfH8vYKKlPJd/Pt&#10;eucE3witPCMT6M0/AAAA//8DAFBLAQItABQABgAIAAAAIQDb4fbL7gAAAIUBAAATAAAAAAAAAAAA&#10;AAAAAAAAAABbQ29udGVudF9UeXBlc10ueG1sUEsBAi0AFAAGAAgAAAAhAFr0LFu/AAAAFQEAAAsA&#10;AAAAAAAAAAAAAAAAHwEAAF9yZWxzLy5yZWxzUEsBAi0AFAAGAAgAAAAhAI9Kxh3EAAAA3AAAAA8A&#10;AAAAAAAAAAAAAAAABwIAAGRycy9kb3ducmV2LnhtbFBLBQYAAAAAAwADALcAAAD4AgAAAAA=&#10;" strokecolor="red" strokeweight=".5pt">
                  <v:stroke joinstyle="miter"/>
                </v:line>
                <w10:wrap anchory="page"/>
              </v:group>
            </w:pict>
          </mc:Fallback>
        </mc:AlternateContent>
      </w:r>
      <w:r w:rsidR="00F044E7">
        <w:rPr>
          <w:rFonts w:ascii="Montserrat" w:hAnsi="Montserrat"/>
        </w:rPr>
        <w:t xml:space="preserve">For the standardized dataset, I performed a principal component analysis of the standardized dataset and then a logistic regression using an L1 penalty, a value of 1 for the C parameter, and a maximum iteration of 200. </w:t>
      </w:r>
      <w:r w:rsidR="006845FF">
        <w:rPr>
          <w:rFonts w:ascii="Montserrat" w:hAnsi="Montserrat"/>
        </w:rPr>
        <w:t xml:space="preserve">This model achieved accuracies of </w:t>
      </w:r>
      <w:r w:rsidR="00407FA4">
        <w:rPr>
          <w:rFonts w:ascii="Montserrat" w:hAnsi="Montserrat"/>
        </w:rPr>
        <w:t>89.1</w:t>
      </w:r>
      <w:r w:rsidR="006845FF">
        <w:rPr>
          <w:rFonts w:ascii="Montserrat" w:hAnsi="Montserrat"/>
        </w:rPr>
        <w:t xml:space="preserve">%, </w:t>
      </w:r>
      <w:r w:rsidR="00407FA4">
        <w:rPr>
          <w:rFonts w:ascii="Montserrat" w:hAnsi="Montserrat"/>
        </w:rPr>
        <w:t>86.9</w:t>
      </w:r>
      <w:r w:rsidR="006845FF">
        <w:rPr>
          <w:rFonts w:ascii="Montserrat" w:hAnsi="Montserrat"/>
        </w:rPr>
        <w:t xml:space="preserve">%, and </w:t>
      </w:r>
      <w:r w:rsidR="00A7653E">
        <w:rPr>
          <w:rFonts w:ascii="Montserrat" w:hAnsi="Montserrat"/>
        </w:rPr>
        <w:t>8</w:t>
      </w:r>
      <w:r w:rsidR="00407FA4">
        <w:rPr>
          <w:rFonts w:ascii="Montserrat" w:hAnsi="Montserrat"/>
        </w:rPr>
        <w:t>7</w:t>
      </w:r>
      <w:r w:rsidR="006845FF">
        <w:rPr>
          <w:rFonts w:ascii="Montserrat" w:hAnsi="Montserrat"/>
        </w:rPr>
        <w:t xml:space="preserve">%, respectively for the training, testing, and validation datasets. It also produced AUCs of </w:t>
      </w:r>
      <w:r w:rsidR="00A7653E">
        <w:rPr>
          <w:rFonts w:ascii="Montserrat" w:hAnsi="Montserrat"/>
        </w:rPr>
        <w:t>9</w:t>
      </w:r>
      <w:r w:rsidR="00407FA4">
        <w:rPr>
          <w:rFonts w:ascii="Montserrat" w:hAnsi="Montserrat"/>
        </w:rPr>
        <w:t>6</w:t>
      </w:r>
      <w:r w:rsidR="00A7653E">
        <w:rPr>
          <w:rFonts w:ascii="Montserrat" w:hAnsi="Montserrat"/>
        </w:rPr>
        <w:t>.2</w:t>
      </w:r>
      <w:r w:rsidR="006845FF">
        <w:rPr>
          <w:rFonts w:ascii="Montserrat" w:hAnsi="Montserrat"/>
        </w:rPr>
        <w:t xml:space="preserve">%, </w:t>
      </w:r>
      <w:r w:rsidR="00A7653E">
        <w:rPr>
          <w:rFonts w:ascii="Montserrat" w:hAnsi="Montserrat"/>
        </w:rPr>
        <w:t>9</w:t>
      </w:r>
      <w:r w:rsidR="00407FA4">
        <w:rPr>
          <w:rFonts w:ascii="Montserrat" w:hAnsi="Montserrat"/>
        </w:rPr>
        <w:t>4</w:t>
      </w:r>
      <w:r w:rsidR="00A7653E">
        <w:rPr>
          <w:rFonts w:ascii="Montserrat" w:hAnsi="Montserrat"/>
        </w:rPr>
        <w:t>.</w:t>
      </w:r>
      <w:r w:rsidR="00407FA4">
        <w:rPr>
          <w:rFonts w:ascii="Montserrat" w:hAnsi="Montserrat"/>
        </w:rPr>
        <w:t>6</w:t>
      </w:r>
      <w:r w:rsidR="006845FF">
        <w:rPr>
          <w:rFonts w:ascii="Montserrat" w:hAnsi="Montserrat"/>
        </w:rPr>
        <w:t xml:space="preserve">%, and </w:t>
      </w:r>
      <w:r w:rsidR="00A7653E">
        <w:rPr>
          <w:rFonts w:ascii="Montserrat" w:hAnsi="Montserrat"/>
        </w:rPr>
        <w:t>9</w:t>
      </w:r>
      <w:r w:rsidR="00407FA4">
        <w:rPr>
          <w:rFonts w:ascii="Montserrat" w:hAnsi="Montserrat"/>
        </w:rPr>
        <w:t>4</w:t>
      </w:r>
      <w:r w:rsidR="00A7653E">
        <w:rPr>
          <w:rFonts w:ascii="Montserrat" w:hAnsi="Montserrat"/>
        </w:rPr>
        <w:t>.</w:t>
      </w:r>
      <w:r w:rsidR="00407FA4">
        <w:rPr>
          <w:rFonts w:ascii="Montserrat" w:hAnsi="Montserrat"/>
        </w:rPr>
        <w:t>6</w:t>
      </w:r>
      <w:r w:rsidR="006845FF">
        <w:rPr>
          <w:rFonts w:ascii="Montserrat" w:hAnsi="Montserrat"/>
        </w:rPr>
        <w:t>%, again respectively for the training, testing, and validation datasets.</w:t>
      </w:r>
      <w:r w:rsidR="00EB6395">
        <w:rPr>
          <w:rFonts w:ascii="Montserrat" w:hAnsi="Montserrat"/>
        </w:rPr>
        <w:t xml:space="preserve"> The results of this model were very different from the results we found on the original dataset. This model correctly labelled 5</w:t>
      </w:r>
      <w:r w:rsidR="00407FA4">
        <w:rPr>
          <w:rFonts w:ascii="Montserrat" w:hAnsi="Montserrat"/>
        </w:rPr>
        <w:t>1</w:t>
      </w:r>
      <w:r w:rsidR="00EB6395">
        <w:rPr>
          <w:rFonts w:ascii="Montserrat" w:hAnsi="Montserrat"/>
        </w:rPr>
        <w:t xml:space="preserve">1 majority Pell institutions while incorrectly labeling </w:t>
      </w:r>
      <w:r w:rsidR="00407FA4">
        <w:rPr>
          <w:rFonts w:ascii="Montserrat" w:hAnsi="Montserrat"/>
        </w:rPr>
        <w:t>49</w:t>
      </w:r>
      <w:r w:rsidR="00EB6395">
        <w:rPr>
          <w:rFonts w:ascii="Montserrat" w:hAnsi="Montserrat"/>
        </w:rPr>
        <w:t xml:space="preserve"> minority Pell institutions as majority Pell. In contrast, this model labelled 3</w:t>
      </w:r>
      <w:r w:rsidR="00407FA4">
        <w:rPr>
          <w:rFonts w:ascii="Montserrat" w:hAnsi="Montserrat"/>
        </w:rPr>
        <w:t>58</w:t>
      </w:r>
      <w:r w:rsidR="00EB6395">
        <w:rPr>
          <w:rFonts w:ascii="Montserrat" w:hAnsi="Montserrat"/>
        </w:rPr>
        <w:t xml:space="preserve"> minority Pell institutions correctly while misclassifying </w:t>
      </w:r>
      <w:r w:rsidR="00407FA4">
        <w:rPr>
          <w:rFonts w:ascii="Montserrat" w:hAnsi="Montserrat"/>
        </w:rPr>
        <w:t>8</w:t>
      </w:r>
      <w:r w:rsidR="00EB6395">
        <w:rPr>
          <w:rFonts w:ascii="Montserrat" w:hAnsi="Montserrat"/>
        </w:rPr>
        <w:t xml:space="preserve">2 majority Pell institutions as minority Pell. Since the number of misclassifications </w:t>
      </w:r>
      <w:r w:rsidR="00501532">
        <w:rPr>
          <w:rFonts w:ascii="Montserrat" w:hAnsi="Montserrat"/>
        </w:rPr>
        <w:t>were</w:t>
      </w:r>
      <w:r w:rsidR="00EB6395">
        <w:rPr>
          <w:rFonts w:ascii="Montserrat" w:hAnsi="Montserrat"/>
        </w:rPr>
        <w:t xml:space="preserve"> tolerable, I consider</w:t>
      </w:r>
      <w:r w:rsidR="00501532">
        <w:rPr>
          <w:rFonts w:ascii="Montserrat" w:hAnsi="Montserrat"/>
        </w:rPr>
        <w:t xml:space="preserve">ed </w:t>
      </w:r>
      <w:r w:rsidR="00EB6395">
        <w:rPr>
          <w:rFonts w:ascii="Montserrat" w:hAnsi="Montserrat"/>
        </w:rPr>
        <w:t>these results sufficient in classifying majority Pell institutions.</w:t>
      </w:r>
      <w:r w:rsidR="006656DF" w:rsidRPr="006656DF">
        <w:rPr>
          <w:rFonts w:ascii="Montserrat" w:hAnsi="Montserrat"/>
          <w:noProof/>
        </w:rPr>
        <w:t xml:space="preserve"> </w:t>
      </w:r>
    </w:p>
    <w:p w14:paraId="6B646E57" w14:textId="3171C70F" w:rsidR="00F044E7" w:rsidRDefault="00F044E7" w:rsidP="004D7F59">
      <w:pPr>
        <w:spacing w:line="240" w:lineRule="auto"/>
        <w:jc w:val="both"/>
        <w:rPr>
          <w:rFonts w:ascii="Montserrat" w:hAnsi="Montserrat"/>
        </w:rPr>
      </w:pPr>
    </w:p>
    <w:p w14:paraId="23E0EADA" w14:textId="47B1EC17" w:rsidR="00E547E9" w:rsidRDefault="00E547E9" w:rsidP="004D7F59">
      <w:pPr>
        <w:spacing w:line="240" w:lineRule="auto"/>
        <w:jc w:val="both"/>
        <w:rPr>
          <w:rFonts w:ascii="Montserrat" w:hAnsi="Montserrat"/>
        </w:rPr>
      </w:pPr>
    </w:p>
    <w:p w14:paraId="06013432" w14:textId="4A432C48" w:rsidR="004D7F59" w:rsidRDefault="004D7F59" w:rsidP="004D7F59">
      <w:pPr>
        <w:spacing w:line="240" w:lineRule="auto"/>
        <w:jc w:val="both"/>
        <w:rPr>
          <w:rFonts w:ascii="Montserrat" w:hAnsi="Montserrat"/>
        </w:rPr>
      </w:pPr>
    </w:p>
    <w:p w14:paraId="39E95852" w14:textId="2352CF6B" w:rsidR="00E450E6" w:rsidRDefault="00E450E6" w:rsidP="004D7F59">
      <w:pPr>
        <w:spacing w:line="240" w:lineRule="auto"/>
        <w:jc w:val="both"/>
        <w:rPr>
          <w:rFonts w:ascii="Montserrat" w:hAnsi="Montserrat"/>
        </w:rPr>
      </w:pPr>
    </w:p>
    <w:p w14:paraId="12735A83" w14:textId="7849B70F" w:rsidR="00E450E6" w:rsidRDefault="00E450E6" w:rsidP="004D7F59">
      <w:pPr>
        <w:spacing w:line="240" w:lineRule="auto"/>
        <w:jc w:val="both"/>
        <w:rPr>
          <w:rFonts w:ascii="Montserrat" w:hAnsi="Montserrat"/>
        </w:rPr>
      </w:pPr>
    </w:p>
    <w:p w14:paraId="0EAF2601" w14:textId="2A61022F" w:rsidR="00E450E6" w:rsidRDefault="00E450E6" w:rsidP="004D7F59">
      <w:pPr>
        <w:spacing w:line="240" w:lineRule="auto"/>
        <w:jc w:val="both"/>
        <w:rPr>
          <w:rFonts w:ascii="Montserrat" w:hAnsi="Montserrat"/>
        </w:rPr>
      </w:pPr>
    </w:p>
    <w:p w14:paraId="0B388B66" w14:textId="5CD2E0F1" w:rsidR="00E450E6" w:rsidRDefault="00E450E6" w:rsidP="004D7F59">
      <w:pPr>
        <w:spacing w:line="240" w:lineRule="auto"/>
        <w:jc w:val="both"/>
        <w:rPr>
          <w:rFonts w:ascii="Montserrat" w:hAnsi="Montserrat"/>
        </w:rPr>
      </w:pPr>
    </w:p>
    <w:p w14:paraId="773C273F" w14:textId="31FBDE1E" w:rsidR="004D7F59" w:rsidRDefault="004D7F59" w:rsidP="004D7F59">
      <w:pPr>
        <w:spacing w:line="240" w:lineRule="auto"/>
        <w:jc w:val="both"/>
        <w:rPr>
          <w:rFonts w:ascii="Montserrat" w:hAnsi="Montserrat"/>
        </w:rPr>
      </w:pPr>
    </w:p>
    <w:p w14:paraId="1E111250" w14:textId="30E4D42A" w:rsidR="00C64848" w:rsidRDefault="00677BE5"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695104" behindDoc="0" locked="0" layoutInCell="1" allowOverlap="1" wp14:anchorId="55AC2C9E" wp14:editId="7DBB8C0F">
                <wp:simplePos x="0" y="0"/>
                <wp:positionH relativeFrom="column">
                  <wp:posOffset>-238539</wp:posOffset>
                </wp:positionH>
                <wp:positionV relativeFrom="page">
                  <wp:posOffset>6909683</wp:posOffset>
                </wp:positionV>
                <wp:extent cx="6428105" cy="2430780"/>
                <wp:effectExtent l="0" t="0" r="0" b="7620"/>
                <wp:wrapNone/>
                <wp:docPr id="554" name="Group 554"/>
                <wp:cNvGraphicFramePr/>
                <a:graphic xmlns:a="http://schemas.openxmlformats.org/drawingml/2006/main">
                  <a:graphicData uri="http://schemas.microsoft.com/office/word/2010/wordprocessingGroup">
                    <wpg:wgp>
                      <wpg:cNvGrpSpPr/>
                      <wpg:grpSpPr>
                        <a:xfrm>
                          <a:off x="0" y="0"/>
                          <a:ext cx="6428105" cy="2430780"/>
                          <a:chOff x="0" y="0"/>
                          <a:chExt cx="6428105" cy="2431254"/>
                        </a:xfrm>
                      </wpg:grpSpPr>
                      <wpg:grpSp>
                        <wpg:cNvPr id="508" name="Group 508"/>
                        <wpg:cNvGrpSpPr/>
                        <wpg:grpSpPr>
                          <a:xfrm>
                            <a:off x="0" y="0"/>
                            <a:ext cx="6428105" cy="2431254"/>
                            <a:chOff x="0" y="0"/>
                            <a:chExt cx="6428105" cy="2431254"/>
                          </a:xfrm>
                        </wpg:grpSpPr>
                        <wps:wsp>
                          <wps:cNvPr id="460" name="Text Box 2"/>
                          <wps:cNvSpPr txBox="1">
                            <a:spLocks noChangeArrowheads="1"/>
                          </wps:cNvSpPr>
                          <wps:spPr bwMode="auto">
                            <a:xfrm>
                              <a:off x="628153" y="0"/>
                              <a:ext cx="2178657" cy="368935"/>
                            </a:xfrm>
                            <a:prstGeom prst="rect">
                              <a:avLst/>
                            </a:prstGeom>
                            <a:noFill/>
                            <a:ln w="9525">
                              <a:noFill/>
                              <a:miter lim="800000"/>
                              <a:headEnd/>
                              <a:tailEnd/>
                            </a:ln>
                          </wps:spPr>
                          <wps:txbx>
                            <w:txbxContent>
                              <w:p w14:paraId="14F0CD8C" w14:textId="1AD636F4"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Figure</w:t>
                                </w:r>
                                <w:r w:rsidR="00644AEB">
                                  <w:rPr>
                                    <w:rFonts w:ascii="Montserrat" w:hAnsi="Montserrat"/>
                                    <w:i/>
                                    <w:iCs/>
                                    <w:sz w:val="16"/>
                                    <w:szCs w:val="16"/>
                                  </w:rPr>
                                  <w:t xml:space="preserve"> 42</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501532">
                                  <w:rPr>
                                    <w:rFonts w:ascii="Montserrat" w:hAnsi="Montserrat"/>
                                    <w:i/>
                                    <w:iCs/>
                                    <w:sz w:val="16"/>
                                    <w:szCs w:val="16"/>
                                  </w:rPr>
                                  <w:t>T</w:t>
                                </w:r>
                                <w:r w:rsidRPr="00310D60">
                                  <w:rPr>
                                    <w:rFonts w:ascii="Montserrat" w:hAnsi="Montserrat"/>
                                    <w:i/>
                                    <w:iCs/>
                                    <w:sz w:val="16"/>
                                    <w:szCs w:val="16"/>
                                  </w:rPr>
                                  <w:t xml:space="preserve">op </w:t>
                                </w:r>
                                <w:r w:rsidR="00501532">
                                  <w:rPr>
                                    <w:rFonts w:ascii="Montserrat" w:hAnsi="Montserrat"/>
                                    <w:i/>
                                    <w:iCs/>
                                    <w:sz w:val="16"/>
                                    <w:szCs w:val="16"/>
                                  </w:rPr>
                                  <w:t>T</w:t>
                                </w:r>
                                <w:r w:rsidRPr="00310D60">
                                  <w:rPr>
                                    <w:rFonts w:ascii="Montserrat" w:hAnsi="Montserrat"/>
                                    <w:i/>
                                    <w:iCs/>
                                    <w:sz w:val="16"/>
                                    <w:szCs w:val="16"/>
                                  </w:rPr>
                                  <w:t xml:space="preserve">en </w:t>
                                </w:r>
                                <w:r w:rsidR="00501532">
                                  <w:rPr>
                                    <w:rFonts w:ascii="Montserrat" w:hAnsi="Montserrat"/>
                                    <w:i/>
                                    <w:iCs/>
                                    <w:sz w:val="16"/>
                                    <w:szCs w:val="16"/>
                                  </w:rPr>
                                  <w:t>M</w:t>
                                </w:r>
                                <w:r w:rsidRPr="00310D60">
                                  <w:rPr>
                                    <w:rFonts w:ascii="Montserrat" w:hAnsi="Montserrat"/>
                                    <w:i/>
                                    <w:iCs/>
                                    <w:sz w:val="16"/>
                                    <w:szCs w:val="16"/>
                                  </w:rPr>
                                  <w:t xml:space="preserve">ost </w:t>
                                </w:r>
                                <w:r w:rsidR="00501532">
                                  <w:rPr>
                                    <w:rFonts w:ascii="Montserrat" w:hAnsi="Montserrat"/>
                                    <w:i/>
                                    <w:iCs/>
                                    <w:sz w:val="16"/>
                                    <w:szCs w:val="16"/>
                                  </w:rPr>
                                  <w:t>I</w:t>
                                </w:r>
                                <w:r w:rsidRPr="00310D60">
                                  <w:rPr>
                                    <w:rFonts w:ascii="Montserrat" w:hAnsi="Montserrat"/>
                                    <w:i/>
                                    <w:iCs/>
                                    <w:sz w:val="16"/>
                                    <w:szCs w:val="16"/>
                                  </w:rPr>
                                  <w:t xml:space="preserve">ndependent </w:t>
                                </w:r>
                                <w:r w:rsidR="00501532">
                                  <w:rPr>
                                    <w:rFonts w:ascii="Montserrat" w:hAnsi="Montserrat"/>
                                    <w:i/>
                                    <w:iCs/>
                                    <w:sz w:val="16"/>
                                    <w:szCs w:val="16"/>
                                  </w:rPr>
                                  <w:t>V</w:t>
                                </w:r>
                                <w:r w:rsidRPr="00310D60">
                                  <w:rPr>
                                    <w:rFonts w:ascii="Montserrat" w:hAnsi="Montserrat"/>
                                    <w:i/>
                                    <w:iCs/>
                                    <w:sz w:val="16"/>
                                    <w:szCs w:val="16"/>
                                  </w:rPr>
                                  <w:t>ariables</w:t>
                                </w:r>
                              </w:p>
                            </w:txbxContent>
                          </wps:txbx>
                          <wps:bodyPr rot="0" vert="horz" wrap="square" lIns="91440" tIns="45720" rIns="91440" bIns="45720" anchor="t" anchorCtr="0">
                            <a:noAutofit/>
                          </wps:bodyPr>
                        </wps:wsp>
                        <wps:wsp>
                          <wps:cNvPr id="461" name="Text Box 2"/>
                          <wps:cNvSpPr txBox="1">
                            <a:spLocks noChangeArrowheads="1"/>
                          </wps:cNvSpPr>
                          <wps:spPr bwMode="auto">
                            <a:xfrm>
                              <a:off x="3395207" y="7951"/>
                              <a:ext cx="2771140" cy="389890"/>
                            </a:xfrm>
                            <a:prstGeom prst="rect">
                              <a:avLst/>
                            </a:prstGeom>
                            <a:noFill/>
                            <a:ln w="9525">
                              <a:noFill/>
                              <a:miter lim="800000"/>
                              <a:headEnd/>
                              <a:tailEnd/>
                            </a:ln>
                          </wps:spPr>
                          <wps:txbx>
                            <w:txbxContent>
                              <w:p w14:paraId="750A375E" w14:textId="40054B32"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43</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501532">
                                  <w:rPr>
                                    <w:rFonts w:ascii="Montserrat" w:hAnsi="Montserrat"/>
                                    <w:i/>
                                    <w:iCs/>
                                    <w:sz w:val="16"/>
                                    <w:szCs w:val="16"/>
                                  </w:rPr>
                                  <w:t>T</w:t>
                                </w:r>
                                <w:r w:rsidRPr="00310D60">
                                  <w:rPr>
                                    <w:rFonts w:ascii="Montserrat" w:hAnsi="Montserrat"/>
                                    <w:i/>
                                    <w:iCs/>
                                    <w:sz w:val="16"/>
                                    <w:szCs w:val="16"/>
                                  </w:rPr>
                                  <w:t xml:space="preserve">op </w:t>
                                </w:r>
                                <w:r w:rsidR="00501532">
                                  <w:rPr>
                                    <w:rFonts w:ascii="Montserrat" w:hAnsi="Montserrat"/>
                                    <w:i/>
                                    <w:iCs/>
                                    <w:sz w:val="16"/>
                                    <w:szCs w:val="16"/>
                                  </w:rPr>
                                  <w:t>T</w:t>
                                </w:r>
                                <w:r w:rsidRPr="00310D60">
                                  <w:rPr>
                                    <w:rFonts w:ascii="Montserrat" w:hAnsi="Montserrat"/>
                                    <w:i/>
                                    <w:iCs/>
                                    <w:sz w:val="16"/>
                                    <w:szCs w:val="16"/>
                                  </w:rPr>
                                  <w:t xml:space="preserve">en </w:t>
                                </w:r>
                                <w:r w:rsidR="00501532">
                                  <w:rPr>
                                    <w:rFonts w:ascii="Montserrat" w:hAnsi="Montserrat"/>
                                    <w:i/>
                                    <w:iCs/>
                                    <w:sz w:val="16"/>
                                    <w:szCs w:val="16"/>
                                  </w:rPr>
                                  <w:t>M</w:t>
                                </w:r>
                                <w:r w:rsidRPr="00310D60">
                                  <w:rPr>
                                    <w:rFonts w:ascii="Montserrat" w:hAnsi="Montserrat"/>
                                    <w:i/>
                                    <w:iCs/>
                                    <w:sz w:val="16"/>
                                    <w:szCs w:val="16"/>
                                  </w:rPr>
                                  <w:t xml:space="preserve">ost </w:t>
                                </w:r>
                                <w:r w:rsidR="00501532">
                                  <w:rPr>
                                    <w:rFonts w:ascii="Montserrat" w:hAnsi="Montserrat"/>
                                    <w:i/>
                                    <w:iCs/>
                                    <w:sz w:val="16"/>
                                    <w:szCs w:val="16"/>
                                  </w:rPr>
                                  <w:t>I</w:t>
                                </w:r>
                                <w:r w:rsidRPr="00310D60">
                                  <w:rPr>
                                    <w:rFonts w:ascii="Montserrat" w:hAnsi="Montserrat"/>
                                    <w:i/>
                                    <w:iCs/>
                                    <w:sz w:val="16"/>
                                    <w:szCs w:val="16"/>
                                  </w:rPr>
                                  <w:t xml:space="preserve">ndependent </w:t>
                                </w:r>
                                <w:r w:rsidR="00501532">
                                  <w:rPr>
                                    <w:rFonts w:ascii="Montserrat" w:hAnsi="Montserrat"/>
                                    <w:i/>
                                    <w:iCs/>
                                    <w:sz w:val="16"/>
                                    <w:szCs w:val="16"/>
                                  </w:rPr>
                                  <w:t>V</w:t>
                                </w:r>
                                <w:r w:rsidRPr="00310D60">
                                  <w:rPr>
                                    <w:rFonts w:ascii="Montserrat" w:hAnsi="Montserrat"/>
                                    <w:i/>
                                    <w:iCs/>
                                    <w:sz w:val="16"/>
                                    <w:szCs w:val="16"/>
                                  </w:rPr>
                                  <w:t>ariables</w:t>
                                </w:r>
                              </w:p>
                            </w:txbxContent>
                          </wps:txbx>
                          <wps:bodyPr rot="0" vert="horz" wrap="square" lIns="91440" tIns="45720" rIns="91440" bIns="45720" anchor="t" anchorCtr="0">
                            <a:noAutofit/>
                          </wps:bodyPr>
                        </wps:wsp>
                        <wpg:grpSp>
                          <wpg:cNvPr id="327" name="Group 327"/>
                          <wpg:cNvGrpSpPr/>
                          <wpg:grpSpPr>
                            <a:xfrm>
                              <a:off x="0" y="127221"/>
                              <a:ext cx="6428105" cy="2304033"/>
                              <a:chOff x="7951" y="-6604"/>
                              <a:chExt cx="6428409" cy="2304489"/>
                            </a:xfrm>
                          </wpg:grpSpPr>
                          <pic:pic xmlns:pic="http://schemas.openxmlformats.org/drawingml/2006/picture">
                            <pic:nvPicPr>
                              <pic:cNvPr id="324" name="Picture 324" descr="Graphical user interface&#10;&#10;Description automatically generated with low confidence"/>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3156667" y="-6604"/>
                                <a:ext cx="3279693" cy="2186493"/>
                              </a:xfrm>
                              <a:prstGeom prst="rect">
                                <a:avLst/>
                              </a:prstGeom>
                            </pic:spPr>
                          </pic:pic>
                          <wpg:grpSp>
                            <wpg:cNvPr id="326" name="Group 326"/>
                            <wpg:cNvGrpSpPr/>
                            <wpg:grpSpPr>
                              <a:xfrm>
                                <a:off x="7951" y="0"/>
                                <a:ext cx="3260035" cy="2297885"/>
                                <a:chOff x="7951" y="0"/>
                                <a:chExt cx="3260035" cy="2297885"/>
                              </a:xfrm>
                            </wpg:grpSpPr>
                            <wpg:grpSp>
                              <wpg:cNvPr id="272" name="Group 272"/>
                              <wpg:cNvGrpSpPr/>
                              <wpg:grpSpPr>
                                <a:xfrm>
                                  <a:off x="7951" y="415269"/>
                                  <a:ext cx="2598088" cy="1882616"/>
                                  <a:chOff x="7952" y="416666"/>
                                  <a:chExt cx="2598349" cy="1883004"/>
                                </a:xfrm>
                              </wpg:grpSpPr>
                              <wps:wsp>
                                <wps:cNvPr id="197" name="Text Box 197"/>
                                <wps:cNvSpPr txBox="1"/>
                                <wps:spPr>
                                  <a:xfrm>
                                    <a:off x="7952" y="416666"/>
                                    <a:ext cx="1146175" cy="459105"/>
                                  </a:xfrm>
                                  <a:prstGeom prst="rect">
                                    <a:avLst/>
                                  </a:prstGeom>
                                  <a:noFill/>
                                  <a:ln w="6350">
                                    <a:noFill/>
                                  </a:ln>
                                </wps:spPr>
                                <wps:txbx>
                                  <w:txbxContent>
                                    <w:p w14:paraId="2A53823C" w14:textId="77777777" w:rsidR="009B5A86" w:rsidRDefault="009B5A86" w:rsidP="009B5A86">
                                      <w:pPr>
                                        <w:spacing w:after="0" w:line="240" w:lineRule="auto"/>
                                        <w:jc w:val="center"/>
                                        <w:rPr>
                                          <w:sz w:val="16"/>
                                          <w:szCs w:val="16"/>
                                        </w:rPr>
                                      </w:pPr>
                                      <w:r w:rsidRPr="008569BE">
                                        <w:rPr>
                                          <w:sz w:val="16"/>
                                          <w:szCs w:val="16"/>
                                        </w:rPr>
                                        <w:t>Actual</w:t>
                                      </w:r>
                                    </w:p>
                                    <w:p w14:paraId="60B80F50" w14:textId="77777777" w:rsidR="009B5A86" w:rsidRPr="008569BE" w:rsidRDefault="009B5A86" w:rsidP="009B5A86">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 name="Text Box 198"/>
                                <wps:cNvSpPr txBox="1"/>
                                <wps:spPr>
                                  <a:xfrm>
                                    <a:off x="29898" y="1215636"/>
                                    <a:ext cx="1080135" cy="480695"/>
                                  </a:xfrm>
                                  <a:prstGeom prst="rect">
                                    <a:avLst/>
                                  </a:prstGeom>
                                  <a:noFill/>
                                  <a:ln w="6350">
                                    <a:noFill/>
                                  </a:ln>
                                </wps:spPr>
                                <wps:txbx>
                                  <w:txbxContent>
                                    <w:p w14:paraId="10304FE6" w14:textId="77777777" w:rsidR="009B5A86" w:rsidRDefault="009B5A86" w:rsidP="009B5A86">
                                      <w:pPr>
                                        <w:spacing w:after="0" w:line="240" w:lineRule="auto"/>
                                        <w:jc w:val="center"/>
                                        <w:rPr>
                                          <w:sz w:val="16"/>
                                          <w:szCs w:val="16"/>
                                        </w:rPr>
                                      </w:pPr>
                                      <w:r w:rsidRPr="008569BE">
                                        <w:rPr>
                                          <w:sz w:val="16"/>
                                          <w:szCs w:val="16"/>
                                        </w:rPr>
                                        <w:t>Actual</w:t>
                                      </w:r>
                                    </w:p>
                                    <w:p w14:paraId="2875EA3F" w14:textId="77777777" w:rsidR="009B5A86" w:rsidRPr="008569BE" w:rsidRDefault="009B5A86" w:rsidP="009B5A86">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9" name="Text Box 199"/>
                                <wps:cNvSpPr txBox="1"/>
                                <wps:spPr>
                                  <a:xfrm>
                                    <a:off x="1519181" y="1812576"/>
                                    <a:ext cx="1087120" cy="487045"/>
                                  </a:xfrm>
                                  <a:prstGeom prst="rect">
                                    <a:avLst/>
                                  </a:prstGeom>
                                  <a:noFill/>
                                  <a:ln w="6350">
                                    <a:noFill/>
                                  </a:ln>
                                </wps:spPr>
                                <wps:txbx>
                                  <w:txbxContent>
                                    <w:p w14:paraId="4EA8357F" w14:textId="77777777" w:rsidR="009B5A86" w:rsidRDefault="009B5A86" w:rsidP="009B5A86">
                                      <w:pPr>
                                        <w:spacing w:after="0" w:line="240" w:lineRule="auto"/>
                                        <w:jc w:val="center"/>
                                        <w:rPr>
                                          <w:sz w:val="16"/>
                                          <w:szCs w:val="16"/>
                                        </w:rPr>
                                      </w:pPr>
                                      <w:r>
                                        <w:rPr>
                                          <w:sz w:val="16"/>
                                          <w:szCs w:val="16"/>
                                        </w:rPr>
                                        <w:t>Predicted</w:t>
                                      </w:r>
                                    </w:p>
                                    <w:p w14:paraId="26193556" w14:textId="77777777" w:rsidR="009B5A86" w:rsidRPr="008569BE" w:rsidRDefault="009B5A86" w:rsidP="009B5A86">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0" name="Text Box 200"/>
                                <wps:cNvSpPr txBox="1"/>
                                <wps:spPr>
                                  <a:xfrm>
                                    <a:off x="728663" y="1811355"/>
                                    <a:ext cx="1088390" cy="488315"/>
                                  </a:xfrm>
                                  <a:prstGeom prst="rect">
                                    <a:avLst/>
                                  </a:prstGeom>
                                  <a:noFill/>
                                  <a:ln w="6350">
                                    <a:noFill/>
                                  </a:ln>
                                </wps:spPr>
                                <wps:txbx>
                                  <w:txbxContent>
                                    <w:p w14:paraId="301FE2CF" w14:textId="77777777" w:rsidR="009B5A86" w:rsidRDefault="009B5A86" w:rsidP="009B5A86">
                                      <w:pPr>
                                        <w:spacing w:after="0" w:line="240" w:lineRule="auto"/>
                                        <w:jc w:val="center"/>
                                        <w:rPr>
                                          <w:sz w:val="16"/>
                                          <w:szCs w:val="16"/>
                                        </w:rPr>
                                      </w:pPr>
                                      <w:r>
                                        <w:rPr>
                                          <w:sz w:val="16"/>
                                          <w:szCs w:val="16"/>
                                        </w:rPr>
                                        <w:t>Predicted</w:t>
                                      </w:r>
                                    </w:p>
                                    <w:p w14:paraId="524CEC60" w14:textId="77777777" w:rsidR="009B5A86" w:rsidRPr="008569BE" w:rsidRDefault="009B5A86" w:rsidP="009B5A86">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325" name="Picture 325" descr="Chart, treemap chart&#10;&#10;Description automatically generated"/>
                                <pic:cNvPicPr>
                                  <a:picLocks noChangeAspect="1"/>
                                </pic:cNvPicPr>
                              </pic:nvPicPr>
                              <pic:blipFill rotWithShape="1">
                                <a:blip r:embed="rId91">
                                  <a:extLst>
                                    <a:ext uri="{28A0092B-C50C-407E-A947-70E740481C1C}">
                                      <a14:useLocalDpi xmlns:a14="http://schemas.microsoft.com/office/drawing/2010/main" val="0"/>
                                    </a:ext>
                                  </a:extLst>
                                </a:blip>
                                <a:srcRect l="22956" b="10841"/>
                                <a:stretch/>
                              </pic:blipFill>
                              <pic:spPr bwMode="auto">
                                <a:xfrm>
                                  <a:off x="836762" y="0"/>
                                  <a:ext cx="2431224" cy="1875034"/>
                                </a:xfrm>
                                <a:prstGeom prst="rect">
                                  <a:avLst/>
                                </a:prstGeom>
                                <a:ln>
                                  <a:noFill/>
                                </a:ln>
                                <a:extLst>
                                  <a:ext uri="{53640926-AAD7-44D8-BBD7-CCE9431645EC}">
                                    <a14:shadowObscured xmlns:a14="http://schemas.microsoft.com/office/drawing/2010/main"/>
                                  </a:ext>
                                </a:extLst>
                              </pic:spPr>
                            </pic:pic>
                          </wpg:grpSp>
                        </wpg:grpSp>
                      </wpg:grpSp>
                      <wps:wsp>
                        <wps:cNvPr id="109" name="Straight Connector 109"/>
                        <wps:cNvCnPr/>
                        <wps:spPr>
                          <a:xfrm flipV="1">
                            <a:off x="3673502" y="461176"/>
                            <a:ext cx="2317031" cy="150589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5AC2C9E" id="Group 554" o:spid="_x0000_s1244" style="position:absolute;left:0;text-align:left;margin-left:-18.8pt;margin-top:544.05pt;width:506.15pt;height:191.4pt;z-index:251695104;mso-position-vertical-relative:page" coordsize="64281,24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SGbSRgcAAAAfAAAOAAAAZHJzL2Uyb0RvYy54bWzsWduO2zYQfS/QfyBU&#10;oE9NrPvFjRNsN90gQJoskrR5pmXKFiKJKkWvvf36niEl+ZZtks29SIB4KUokZ4ZnZs6Q9x5s64pd&#10;CdWVspk53l3XYaLJ5aJsljPnz5cXd1KHdZo3C17JRsyca9E5D+7/+MO9TTsVvlzJaiEUwyRNN920&#10;M2eldTudTLp8JWre3ZWtaPCykKrmGo9qOVkovsHsdTXxXTeebKRatErmouvQ+9C+dO6b+YtC5PpZ&#10;UXRCs2rmQDZtfpX5ndPv5P49Pl0q3q7KvBeD30KKmpcNFh2nesg1Z2tVnkxVl7mSnSz03VzWE1kU&#10;ZS6MDtDGc4+0eaTkujW6LKebZTuaCaY9stOtp82fXl0qVi5mThSFDmt4jU0y6zLqgHk27XKKrx6p&#10;9kV7qfqOpX0ijbeFqukvdGFbY9jr0bBiq1mOzjj0U8+NHJbjnR8GbpL2ps9X2J+Tcfnq9xtGer6V&#10;ajIsPCH5RnHGh1HuQTsXQDzQDh2fSLtBRj796NrBSbodDroPw8GLFW+FgVdHO9xbKozhJ9ZSL2n/&#10;fpNb5ltTmc8IBUxv0Q1/N5jv2icyf92xRp6veLMUZ0rJzUrwBeTzaCT2aBxKG9NNO5pkvvlDLgA3&#10;vtbSTHQEpRigiQKHneLJ95I0jhKLpyBOsyAy6wyg4NNWdfqRkDWjxsxRCARmCX71pNMk0u4TAm8j&#10;L8qqQj+fVg3bzJws8iMzYO9NXWrEqqqsZ07q0j9ak09J09+bhWlrXla2jQWqpledtLV66+18a7wt&#10;632rm87l4hrGUNLGJsRSNFZS/eOwDeLSzOn+XnMlHFY9bmDQzAtDCmTmIYwSHw9q/818/w1vckw1&#10;c7TDbPNcm+BndT6D4YvSmIM2xUrSywycWZE/A+C8rwRwQYBtdwErIC7JIoNdPh2CmJ8knke2pyAW&#10;pFmaGQCMkWiHqK8WdMZLdlv9tYKuD+jHMTzwsTX7MZw64Ha3ylCen/j+0Q4fpqnADd0gsD4+BnID&#10;C8LHnTh2jQ9TlN/PVqGb9XkOE4RpdhCYDrNVW+ZT/O/zOlon8fzt/Aej9JrCg+VQ9TvNUXP1et3e&#10;AQVpuS7nZVXqa0OnEPJIqObqsswpZtHDLjUE/kgR8J6WZaZrIbocYeWRpVG8YusOgbJsEC4Lnouf&#10;f9qe/Wp+HtKHZatBFhlFfZC6MudVdc2WohGKa7Fgm1KvWCU3LJdNUS7AJgWZcJDEygVfK/OjrNO1&#10;CPJDxjn8fEKPB0rNq7KlkE+BkNq9+aDFEbN6ww5Y1vZQ5utaNNrSUCUq6CKbblW2HSLyVNRzsUDi&#10;ebzoQdZpJXS+ogULLPwcwkItRI/xhZFyJxjJbDPHLq31JCvwojiObaDaA+IQqeAXWZwhcxq65aVx&#10;iAe72JBi3ys/GsGsKKYJyazXGd41OmBPIAI/PnbTmFZ/TzcdPa1PszvlYtdFvrfK+VmSpias7bGt&#10;46E7B4Vsbxw8BvFDB72RTiJ4HOpIHR+gY+hFfmxCxV6+ibLUTUFbaRe9NPVjz9jxUFHIgdehBzyM&#10;b4dw5GOGIOzDEWYIXBuybtT2M9BLLxuD+Egvqc8Yb2SJO4LZ99/gCNjpUwMMSEG2jr2kR0oYZVSB&#10;YLpR+w9P2HEQuYcsEZP/J+3rPWEgW2MG7tr8ogRVfcI7fckValAQDeKCz/BTIBzOHNm3HEbs8E39&#10;H5c7Nuv6XKJsBjuDdKZJXFNXQ7NQsn6F8vuMGCte3UQ2Gcr3XJydmY9sznnSvGiRqWz9QLHo5fYV&#10;V21PnDR28KkcyhM+PSLt9tuvicJ62Vhd7oG6LzDfG9Q+qCXmI6/3EeiD3q9HWLup6w0BMEzdOPvy&#10;sB7996ia+Q7rbxvWyB1HRwFeZtLUXkX/rrHai7zMSxFNTDrDIUlyCuzEo3qWEl6YJm745YE9+vB3&#10;YP+P4jVOjk+ATX23JCF+Gsf2nAr4Rmju+ehewE4DHBb0uE7B3r84Dxmd+DuuPw+ud4WFrWVRQ31D&#10;dT9ItM0Dl2Pdj66+7sepr9K/MNS3uLNpWU6P71XzkzdQtUsnDR+5vieC/QonCoZMDoTzExf8phJE&#10;Xa9yKvLp5sn3swhF8RwCuGl4eCBAFQkpf1r4v/WAPA3iJLb1z1GRjDsWz6fTGls7JpEbmMOq29c+&#10;VNXsnZMPdQ5JfnwysA/1m9rEHz75ybJHR3EWty+04uVypdm5bBrsilSM3u4C/nnTX27ZywlSls5K&#10;WIHDob8G4AzHL3GCwq8vPGPPOyYyfuAlbgCmY6wfuVGaGUzcbP2qbOgm5qTUoSsM6rbW72RVLoZT&#10;q04t5+eVYlccALu4GO4jsMbeZ8M2kbntNpmWvq6Enfa5KHAfsbvKoXtXMU7L8xwnXAavZiZ8TcPs&#10;+VU/0BbA5sL2poH99zRUmDvZcdV3GDyOMCvLRo+D67KRyljtaHW9HUQu7Pf9nUZn9SYT2LRHvtcj&#10;0bTMNStaB/e4+8/mq93F9f1/AQAA//8DAFBLAwQKAAAAAAAAACEAheoI5Yk1AACJNQAAFAAAAGRy&#10;cy9tZWRpYS9pbWFnZTEucG5niVBORw0KGgoAAAANSUhEUgAAAbAAAAEgCAYAAADVKCZpAAAAOXRF&#10;WHRTb2Z0d2FyZQBNYXRwbG90bGliIHZlcnNpb24zLjQuMywgaHR0cHM6Ly9tYXRwbG90bGliLm9y&#10;Zy/MnkTPAAAACXBIWXMAAAsTAAALEwEAmpwYAAA09klEQVR4nO3dd3xV9f3H8dcng72XssNUQQJi&#10;UFCZVkWxVaoVJ9W6qLP604qtP2dbbfXnoA6KaB21oK3ioBZXUXCVIREZoqhsVDaBsAKf3x/nJN6E&#10;hFzISW5u8n4+HnnknvU9n3MD93O/3/M936+5OyIiIskmJdEBiIiIHAglMBERSUpKYCIikpSUwERE&#10;JCkpgYmISFJSAhMRkaSkBCYiIklJCUxERJKSEpiIiCQlJTAREUlKSmAiIpKUlMBERCQpKYGJiEhS&#10;UgITEZGkpAQmIiJJSQlMRESSkhKYiIgkJSUwERFJSkpgIiKSlJTAREQkKSmBiYhIUlICExGRpKQE&#10;JiIiSUkJTEREkpISmIiIJCUlMBERSUpKYCIikpSUwEREJCkpgYmISFJSAhMRkaSkBCYiIklJCUxE&#10;RJKSEpiIiCQlJTAREUlKaYkOoLw0a9bMMzIyEh2GiEhSmT179lp3b57oOOJRZRNYRkYGs2bNSnQY&#10;IiJJxcyWJjqGeKkJUUREkpISmIiIJCUlMBERSUoJT2Bm9qSZfW9m80rYbmY2xswWm9lcM+td0TGK&#10;iEjlk/AEBjwFDN3H9pOBLuHPZcBjFRCTiIhUcglPYO4+DVi/j11OA57xwMdAIzNrWTHRiYhIZZUM&#10;3ehbA8tjlleE61YnJhwRqep27d7Dh1+tY2fenkSHckAy2zTkoAa1Eh1GuUuGBGbFrPNidzS7jKCZ&#10;kXbt2pVnTCKSIJu372L4Ix+QlpKCFffpEIHPv80pn4IryCPn9mZYZtVvqEqGBLYCaBuz3AZYVdyO&#10;7j4OGAeQlZVVbJITkcT5ZNkGrns+GwNSDjD7fL12a8Hrk7ofFFFkhbVvWoe83c7Vx3chLaWcsmQ5&#10;atu4TqJDqBDJkMBeBa4ys4nA0cAmd1fzoUglsGrjNn7+5AxytueRGscH/cqN2wpe/7hnqwM6Z/fW&#10;DWlUO507ftKdlCRMLhKdhCcwM5sADAKamdkK4DYgHcDdxwKvA6cAi4Fc4KLERCpSfX301Tq++K5w&#10;s5q7M27a16zatJ2MpnXIymhSajl79jgnHX4wJxx2kJKPlFnCE5i7n1PKdgeurKBwRCTG7a/O5+8z&#10;lpXYmSEtxRiR1Zbbf9Kd2jVSKzg6qe4SnsBEJHHcnef+u4xN23bx4icr+HrNVmqm/fB0zY4wcZ3f&#10;tx2n9GjJoQc3KHR8zbQU6tbUx4gkhv7liVRC7k7ensL9kL7dtJ2TH5rOlh15kfW+82K6Ol14bEah&#10;5bOy2tKpeb1oTigSoUgSmJn1A84H+gMtgW3APOBfwN/cfVMU5xGpCrbuyCv+ORBgZ94eJs9dxa2v&#10;zC/x+J5tGzGwS7PI4klPTeG8vu2pVzONtBTTvSlJGmVOYGb2b4Ju7a8Avwe+B2oBXYHBwCtmdr+7&#10;v1rWc4kkI3dn3dadPPH+Nzz94RJyd+4u9RgzaN2oNmf3aVtofe0aaZx3dDtqpet+k0gUNbAL3H1t&#10;kXVbgE/Cn/8zs+i+LopUYpu372LZulyWrc9l6bpcVm3cxrMfF54fsHZ6Ktef0LXEMo7MaEzvdo3L&#10;O1SRpFfmBBabvMysSbDKN5S0j0gyc3eWr9/Gyo3bWL4+l6Xrt7Js/TaWrdvK0vW5bMzdVWj/hrXT&#10;aVwnnTo10rh6SGdO69VavfVEIhJFE2I74E/A8cDGYJU1AP4DjHb3JWU9h0ii7d7jfLN2C0+8v4QJ&#10;M5YVrE9NMVo3qk37pnU4pUdL2jepQ/umdWjbpA7tmtShfq30BEYtUrVF0YT4PPAgcJ677wYws1Tg&#10;Z8BEoG8E5xCJxLotO1i9aXvc+3/41VpmLtnAWwu+K7T+2YuPol2TOrRqVJv01IRP6iBSLUWRwJq5&#10;+/OxK8JENtHM7oqgfJFIrN60jX53/+eAjj3koPqYwVVDOtOuSR0y2zSKNjgR2W9RJLDZZvYo8DQ/&#10;THvSFvg5MCeC8kX225ff5fDap6uYsWR9wRh9HyxeB8ChB9ffZyeKojq3qEdHPQclUulEkcBGAhcD&#10;dxDM02UEiew14IkIyheJS/byjWzatotN23ZxzYQfvjtltQ969PVq24hjOzflikGdNXqESBUQRS/E&#10;ncBj4Y9IhXJ33pj/HddOnFMw7FG+c49uxy8HdqJtk+oxtYRIdVOuX0PN7FR3n1ye55Dqbf6qzYz6&#10;22wA6tdK409nZNKiQS1qpKbQvVUDjSohUoWVdztKH0AJTCKzI28346d/w18/WELdmqkFo6TfdVp3&#10;LuiXkdjgRKRClWsCc/fbyrN8qV7mrdzEqX9+v2C5Q7PGtGxYm7o1UzntiNYJjExEEqG8mxBPcPe3&#10;yvMcUnVMmbeaVRu38/vXF9KgVhqpKYWfr1q7ZQcAfTs2YczZR9CiQa1EhCkilUR5NyE+AbQr53NI&#10;Evr8281M/2ItOTvyGPPOl3ttT09N4UfdDtprfbO6NfjVj7rq3paIRDKUVEmjzBvQtKzlS9Uxa8l6&#10;Pv56HU+8/w0biowZ2LNNQ3q3b8yIPm1p2aA2DetoCCYR2bcoamD9CeYC21JkvQFHRVC+JJEVG3L5&#10;x6wVPBTWqmInXiw6eeLY84/kuC7NSEsxTQ8iIvstigT2MZDr7u8V3WBmiyIoX5LEK9kruXZidsFy&#10;2ya1Gd7rh84VDgw6pDmZbRqRlmJYVNMKi0i1FMWDzCfvY9uAspYvyeOBt74Ifo/oyfAj2iQ4GhGp&#10;6jSejpTo35+tZvri+KZyc4cl63IBOL2XurSLSPlTApNirdq4jV8+9wkAzerVjOMIp1m9mtzz0x5q&#10;GhSRCqEEJkAwpuD7i9fy9/8uIy01hdc+XQXAxcd14H9P7Zbg6ERE9qYEJgA8+cES7pq8AIDm9WuS&#10;0bQOh7duyC3DDktwZCIixYs0gZnZ7e5+e0nLUjlNXfR9QfL664V9GHxoiwRHJCJSuqjnQp9dyrJU&#10;Mq9+uoqL/joTgGuGdFbyEpGkEWkNzN1f29eyVD75Ez/eemo3fnFchwRHIyISvyiGkvozwTOqxXL3&#10;a8p6DilfP+7ZSslLRJJOFDWwWRGUIQliBh2aasZiEUk+UYzE8XTsspnVdfetZS1Xyt+m3F17jU8o&#10;IpIsIuvEYWb9zGwBsDBc7mlmj8Z57FAzW2Rmi81sdDHbG5rZa2b2qZnNN7OLooq7ulq7ZQc973wT&#10;gKZxPagsIlK5RNkL8UHgJGAdgLt/CpQ6FqKZpQKPACcD3YBzzKzok7NXAgvcvScwCPg/M6sRWeTV&#10;zL8/W03W794GIKNpHUb2a5/giERE9l+k3ejdfXmRVbvjOOwoYLG7f+3uO4GJwGlFiwbqWzBGUT1g&#10;PZBX1niro83bdxUMEdW7XSPevXGwhn4SkaQUZTf65WZ2DOBh7egawubEUrQGYhPfCuDoIvs8DLwK&#10;rALqAyPcfU/ZQ65e5q/axLAx7wNww4lduWpIlwRHJCJy4KJMYKOAhwgS0krgDYKmv9IU9/W/aNeC&#10;k4BsYAjQCXjLzKa7++ZCBZldBlwG0K5du/2JvUpbsGozI5+cwdotOwDIat+Ys/q0TXBUIiJlE1kC&#10;c/e1wHkHcOgKIPbTtA1BTSvWRcA97u7AYjP7BjgUmFEkhnHAOICsrCz1rwNytu/iiudmk5oC1xzf&#10;hcNbNeDE7gcnOiwRkTKLLIGZWUeCGlhfghrUR8B17v51KYfOBLqYWQeCmtvZwLlF9lkGHA9MN7OD&#10;gEOA0sqt9tyd0S9+xvIN25hwaV+O6tAk0SGJiEQmyk4cfwdeAFoCrYB/ABNKO8jd84CrCJocFwIv&#10;uPt8MxtlZqPC3e4CjjGzz4B3gJvCGp/sw1+mfc2/PlvNDSceouQlIlVOlPfAzN2fjVn+m5ldFc+B&#10;7v468HqRdWNjXq8CTowkymri6zVbuOffn3Nwg1pcPqBjosMREYlcFGMh5n+1nxo+hDyRoAlxBPCv&#10;spYvB+azlZsAuHRAR1JS1E1eRKqeKGpgswkSVv6n5OUx25yg+U8qyPqtO7ngif8yf1XQQTOzTcME&#10;RyQiUj6iGAtRw5hXAu7Ou4vWcNFTMwvW3feznvRu1ziBUYmIlJ+oZ2Q+nGA4qFr569z9mSjPIYVN&#10;/3IND7z1BfNWbWZnXvBsd8dmdZl0xbE0rJOe4OhERMpPlN3obyMYp7AbQYeMk4H3ASWwcvK7yQsY&#10;//43ABxyUH1SUozbftyNvh2bJjgyEZHyF2UN7EygJzDH3S8Kn9caH2H5UsSEGcsAzaYsItVTlM+B&#10;bQvHJ8wzswbA94D6b5ejtNQULjwmQ8lLRKqlKGtgs8ysEfA4Qc/ELRQZ6kmiM27aV2zatgvXjJQi&#10;Uk1FORbiFeHLsWY2BWjg7nOjKl9+sCl3F394/XMAhmW2SnA0IiKJEcWDzL33tc3dPynrOeQHby34&#10;jkufmQXAlYM7aYgoEam2oqiB/d8+tjnBFCgSkfmrghE2rhrcmf85sWuCoxERSZwoHmQeHEUgsm9L&#10;121l4L3vAmAG/3NiV82kLCLVWqQPMkv52Jm3hzMe+wgInve6uH8HJS8RqfaUwCq5P7/zJf/31hcF&#10;y29cNyCB0YiIVB5KYJXYOwu/K0heN598KD/LalvKESIi1UdkDzJb4HwzuzVcbmdmR0VVfnWzYetO&#10;Ln466G1440mHcPnATjSpWyPBUYmIVB5R1sAeBfYQ9Dq8E8gBXgT6RHiOKm/X7j08P3M5075YA8DI&#10;fu25cnDnBEclIlL5RJnAjnb33mY2B8DdN5iZqgz7IXdnHt1ufaNguWPzupxzVLsERiQiUnlFmcB2&#10;mVkqwbNfmFlzghqZxOmTpRsLXr913QC6HFQ/ccGIiFRyUQ7mOwaYBLQws98TTKXyhwjLr/IeeDvo&#10;sPHC5f2UvEREShHlWIjPmdls4HjAgNPdfWFU5Vdl7s57X6xh9tINpKcaWe01i7KISGminNDyIeB5&#10;d38kqjKrql2793Dlc5+wdssOzIyFqzeTu3M3AGf3aUdKih5SFhEpTZT3wD4BbjGzrgRNic+7+6wI&#10;y68yHp36FW8u+A6A4zo3o3e7xuTuzOPGkw6lb0cNzisiEo8omxCfBp42sybAGcAfzaydu3eJ6hxV&#10;wfxVmwrudX188/Ec3LBWgiMSEUlO5TESR2fgUCADWFAO5SetaybM4dVPVwFwWq9WSl4iImUQ5T2w&#10;PwI/Bb4CXgDucveNUZVfFUyZ9y0A956ZyfAjWic4GhGR5BZlDewboJ+7r42wzColPdUY2a+DxjQU&#10;EYlAFDMyH+runwMzgHZmVmjoCM3IHFi3ZQdbw56GIiJSdlHUwK4HLqP4mZk1I3No0pyVABzUQPe9&#10;RESiEMWMzJeFL0929+2x28xMn9ahl7ODBHZ+3/YJjkREpGqIciipD+NcV+28kr2SeSs3A1AjLcq3&#10;XESk+oriHtjBQGugtpkdQTCMFEADoE6cZQwFHgJSgfHufk8x+wwCHgTSgbXuPrCssVeUpetyAXj/&#10;psGkapQNEZFIRHEP7CTgQqANcH/M+hzgN6UdHI5g/whwArACmGlmr7r7gph9GhHMNzbU3ZeZWYsI&#10;4q4wW3fmAdCyYe0ERyIiUnVEcQ8sfwSOM9z9xQMo4ihgsbt/DWBmE4HTKPwQ9LnAS+6+LDzn92UM&#10;u8K4O39572vgh6qpiIiUXRRNiOe7+9+ADDO7vuh2d7+/mMNitQaWxyyvAI4usk9XIN3M3gXqAw+5&#10;+zMHHnXFmLtiI6c98gEAA7s21yC9IiIRiqIJsW74u94BHl/cp7oXWU4DjiSYqqU28JGZfezuXxQq&#10;yOwygi79tGuX+JmMJ89djTu0bVKbMecckehwRESqlCiaEP8S/r7jAItYAcQOTdEGWFXMPmvdfSuw&#10;1cymAT2BQgnM3ccB4wCysrKKJsEKtX3XbsZN+5q0FGP6r/UonIhI1CLr021mfzKzBmaWbmbvmNla&#10;Mzs/jkNnAl3MrIOZ1QDOBl4tss8rQH8zSzOzOgRNjJV6sswrnwsGINGDyyIi5SPKh5JOdPfNwKkE&#10;NaauwI2lHeTuecBVwBsESekFd59vZqPMbFS4z0JgCjCXYMiq8e4+L8LYI7VlRx7vfB70M5l6w6DE&#10;BiMiUkVFOZhvevj7FGCCu683i6/Tgru/DrxeZN3YIsv3AvdGEGe527ErGPPw8gEd9eCyiEg5iTKB&#10;vWZmnwPbgCvMrDmwvZRjqqR/h9OmtG6s575ERMpLZNUDdx8N9AOy3H0XsJXgea5q5bvN2/njvz8H&#10;YECX5gmORkSk6opyQst04AJgQNh0+B4wdp8HVSHuzqQ5K7n+hU8BOPTg+mQ0q1vKUSIicqCibEJ8&#10;jOA+2KPh8gXhuksiPEeltWx9bkHyOq5zM8aNPDLBEYmIVG1RJrA+7t4zZvk/ZvZphOVXagtWBaPN&#10;33lad0b2y0hsMCIi1UCUXeR2m1mn/AUz6whUmymIX/wkmO+re6sGCY5ERKR6iLIGdiMw1cy+Jhge&#10;qj1wUYTlV0ruzp2TF/D2wu/o2LwuR7ZvkuiQRESqhUgSWNhlfhPByPItCBLY5+6+I4ryK6vtu3bT&#10;5/dvk7M9mC7lrtMOT3BEIiLVR5mbEM3sEmA+8GcgG8hw90+revICuO+NRQXJ65+j+nFs52YJjkhE&#10;pPqIogb2K6C7u68J73s9x95jGVYpO/P28MFXaxn//jcATP/1YNo2iWvyaRERiUgUCWynu68BcPev&#10;zaxmBGVWapc9O4t3F60B4E9nZip5iYgkQBQJrI2ZjSlp2d2vieAclcqanB0cenB9rh7ShaGHH5zo&#10;cEREqqUoEljREednR1BmpfX95u3MX7WZHx3WgmGZLRMdjohItRXFhJZPRxFIsvhk2QYA2jfVMFEi&#10;IokURS/EcWZWbP9xM6trZr8ws/PKep7K4rvNQefKM49sk+BIRESqtyiaEB8FbjWzHsA8YA1QC+gC&#10;NACeJOiZWCU89u5XANSrGeUz4CIisr+iaELMBs4ys3pAFtCSYE6whe6+qKzlVyb/+fw7vt28nc4t&#10;6qnnoYhIgkVWjXD3LcC7UZVXGd34j7kA/OLYDgmORERE1A62H+rUTKVT8yace3S7RIciIlLtRTka&#10;fZWXYkarRrUSHYaIiFAOCczM1L9cRETKXWQJzMyOMbMFwMJwuaeZPVrKYSIiIgckyhrYA8BJwDoA&#10;d/8UGBBh+SIiIgUibUJ09+VFVlWbGZlFRKRiRdkLcbmZHQO4mdUAriFsThQREYlalDWwUcCVQGtg&#10;BdALuCLC8hPqleyVLF2Xm+gwREQkFGUN7BB3LzTmoZkdC3wQ4TkSZvSLnwGQ2aZRYgMREREg2hrY&#10;n+Ncl3TenP8t23bt5swj2/CL4zQKh4hIZVDmGpiZ9QOOAZqb2fUxmxoAqWUtvzJ4ZOpiAC7o2z7B&#10;kYiISL4omhBrAPXCsurHrN8MnBlB+Qn3zdqtABzWskGCIxERkXxRjEb/HvCemT3l7ksPpAwzGwo8&#10;RFBjG+/u95SwXx/gY2CEu//zQGPeH/e/uYjN2/M4v287aqRp5C0Rkcoiyk4cuWZ2L9CdYD4wANx9&#10;yL4OMrNU4BHgBILeizPN7FV3X1DMfn8E3ogw5lI9Pv0bAAZ2bVGRpxURkVJEWaV4Dvgc6ADcASwB&#10;ZsZx3FHAYnf/2t13AhOB04rZ72rgReD7SKKNU1qqcdGxGZzQ7aCKPK2IiJQiygTW1N2fAHa5+3vu&#10;/gugbxzHtQZiR/BYEa4rYGatgeHA2KiCFRGR5BZlE+Ku8PdqMxsGrALaxHGcFbPOiyw/CNzk7rvN&#10;its9LMjsMuAygHbtyj5n16wl68nZnocXjUZERBIuygT2OzNrCPwPwfNfDYBfxXHcCqBtzHIbguQX&#10;KwuYGCavZsApZpbn7i/H7uTu44BxAFlZWWVOO58s2wDA8Yfp/peISGUTWQJz98nhy03AYCgYiaM0&#10;M4EuZtYBWAmcDZxbpOyCp4fN7ClgctHkVR7+NGURAL3bNS7vU4mIyH6K4kHmVOAsgvtWU9x9npmd&#10;CvwGqA0csa/j3T3PzK4i6F2YCjzp7vPNbFS4PWH3vfa4U79WGnVrRllRFRGRKETxyfwEQRPgDGCM&#10;mS0F+gGj460lufvrwOtF1hWbuNz9wrIEuz/SU1M49+iy30sTEZHoRZHAsoBMd99jZrWAtUBnd/82&#10;grJFRESKFUU3+p3uvgfA3bcDXyh5iYhIeYuiBnaomc0NXxvQKVw2wN09M4JzJMSOvD2JDkFEREoQ&#10;RQI7LIIyKp1Jc1YAkLqP585ERCRxohjM94AG8K3sVm7YBqBOHCIilZSGVy/B3/+7DICDGtQqZU8R&#10;EUkEJbASrNq0HYC0FDUhiohURpEmMDOrbWaHRFlmopjBNUM6s6+xF0VEJHEiS2Bm9mMgG5gSLvcy&#10;s1ejKl9ERCRWlDWw2wnm9toI4O7ZQEaE5YuIiBSIMoHlufumCMsTEREpUZSj1M4zs3OBVDPrAlwD&#10;fBhh+SIiIgWirIFdDXQHdgB/J5hW5VcRli8iIlIgyhrYIe7+W+C3EZYpIiJSrChrYPeb2edmdpeZ&#10;dY+wXBERkb1ElsDcfTAwCFgDjDOzz8zslqjKFxERiRXpg8zu/q27jwFGETwTdmuU5YuIiOSL8kHm&#10;w8zsdjObBzxM0AOxTVTli4iIxIqyE8dfgQnAie6+KsJyRURE9hJZAnP3vlGVJSIiUpoyJzAze8Hd&#10;zzKzzwCP3USSz8gsIiKVVxQ1sGvD36dGUJaIiEhcytyJw91Xhy+vcPelsT/AFWUtX0REpDhRdqM/&#10;oZh1J0dYvoiISIEo7oH9kqCm1dHM5sZsqg98UNbyEyFv9x7cS99PREQSJ4p7YH8H/g3cDYyOWZ/j&#10;7usjKL/CPfXhEgBq1UhNbCAiIlKiKBKYu/sSM7uy6AYza5KMSSx7+UYALjwmI6FxiIhIyaKqgZ0K&#10;zCboRm8x2xzoGME5KszuPc7kuUG/lDo1onzOW0REolTmT2h3PzX83aHs4STenvDm14istgmORERE&#10;9iXKsRCPNbO64evzzex+M2sXVfkVrW2T2okOQURE9iHKbvSPAblm1hP4NbAUeDbC8ivEOwu/S3QI&#10;IiIShygTWJ67O3Aa8JC7P0TQlb5UZjbUzBaZ2WIzG13M9vPMbG7482GYJMtF9vJNAJzU/eDyOoWI&#10;iEQgyl4KOWZ2M3AB0N/MUoH00g4K93uE4EHoFcBMM3vV3RfE7PYNMNDdN5jZycA44OgIYy+kRloK&#10;XQ6KK/eKiEiCRFkDGwHsAH7h7t8CrYF74zjuKGCxu3/t7juBiQS1uALu/qG7bwgXP0bzjImIVHuR&#10;JbAwaT0HNDSzU4Ht7v5MHIe2BpbHLK8I15XkYoIHp0VEpBqLshfiWcAM4GfAWcB/zezMeA4tZl2x&#10;AzmZ2WCCBHZTCdsvM7NZZjZrzZo18QUuIiJJKcp7YL8F+rj79wBm1hx4G/hnKcetAGIfumoD7DWj&#10;s5llAuOBk919XXEFufs4gvtjZGVlaTRDEZEqLMp7YCn5ySu0Ls7yZwJdzKyDmdUAzgZejd0hfJ7s&#10;JeACd/8iqoBFRCR5RVkDm2JmbwATwuURwOulHeTueWZ2FfAGkAo86e7zzWxUuH0scCvQFHjUzCDo&#10;sp8VYewiIpJkIktg7n6jmf0UOI7gvtY4d58U57GvUyTZhYkr//UlwCVRxSoiIskvivnAugD3AZ2A&#10;z4Ab3H1lWcsVERHZlyjugT0JTAbOIBiR/s8RlCkiIrJPUTQh1nf3x8PXi8zskwjKFBER2acoElgt&#10;MzuCH57nqh277O5KaCIiErkoEthq4P6Y5W9jlh0YEsE5REREColiQsvBUQQiIiKyP6J8kFlERKTC&#10;KIGJiEhSUgITEZGkFOVo9GZm55vZreFyOzM7KqryRUREYkVZA3sU6AecEy7nEMy0LCIiErkoB/M9&#10;2t17m9kcAHffEI4uLyIiErkoa2C7zCyVcDLKcD6wPRGWLyIiUiDKBDYGmAS0MLPfA+8Df4iwfBER&#10;kQJRTqfynJnNBo4nGEbqdHdfGFX5IiIisSJLYOGsybnAa7Hr3H1ZVOcQERHJF2Unjn8R3P8yoBbQ&#10;AVgEdI/wHCIiIkC0TYg9YpfNrDdweVTli4iIxCq3kTjCaVT6lFf5IiJSvUV5D+z6mMUUoDewJqry&#10;RUREYkV5D6x+zOs8gntiL0ZYvoiISIFIElj4AHM9d78xivJEorZr1y5WrFjB9u3bEx2KSKVQq1Yt&#10;2rRpQ3p6eqJDOWBlTmBmlubueWGnDZFKacWKFdSvX5+MjAzMLNHhiCSUu7Nu3TpWrFhBhw4dEh3O&#10;AYuiBjaD4H5Xtpm9CvwD2Jq/0d1fiuAcImWyfft2JS+RkJnRtGlT1qxJ7m4KUd4DawKsA4bww/Ng&#10;DiiBSaWg5CXyg6rw/yGKbvQtwh6I84DPwt/zw9/zIihfpEqoV69emcuYNWsW11xzTYnblyxZwt//&#10;/ve49wfIyMigR48eZGZmMnDgQJYuXVrmOKMyduxYnnnmmUjKWr16Naeeemqhdddeey2tW7dmz54f&#10;xh2//fbbue+++wrtl5GRwdq1awH49ttvOfvss+nUqRPdunXjlFNO4YsvvihTbDt27GDEiBF07tyZ&#10;o48+miVLlhS734QJEwr+VkOHDi2IaenSpRx//PFkZmYyaNAgVqxYAcCaNWsYOnRomWKrzKJIYKlA&#10;vfCnfszr/B8RiUhWVhZjxowpcXvRBFba/vmmTp3K3LlzGTRoEL/73e/KHKe7F0oKB2rUqFGMHDmy&#10;zOUA3H///Vx66aUFy3v27GHSpEm0bduWadOmxVWGuzN8+HAGDRrEV199xYIFC/jDH/7Ad999V6bY&#10;nnjiCRo3bszixYu57rrruOmmm/baJy8vj2uvvbbgb5WZmcnDDz8MwA033MDIkSOZO3cut956Kzff&#10;fDMAzZs3p2XLlnzwwQdliq+yiiKBrXb3O939jmJ+7oygfJEqKzs7m759+5KZmcnw4cPZsGEDADNn&#10;ziQzM5N+/fpx4403cvjhhwPw7rvvFtQi3nvvPXr16kWvXr044ogjyMnJYfTo0UyfPp1evXrxwAMP&#10;FNp/y5YtXHTRRQXf4F98ce+nXPr168fKlSuB4Nv7GWecQZ8+fejTp0/Bh+CaNWs44YQT6N27N5df&#10;fjnt27dn7dq1LFmyhMMOO4wrrriC3r17s3z5cu6991769OlDZmYmt912GwBbt25l2LBh9OzZk8MP&#10;P5znn38egNGjR9OtWzcyMzO54YYbgMK1oZLeq0GDBnHTTTdx1FFH0bVrV6ZPn17se/3iiy8Wqo1M&#10;nTqVww8/nF/+8pdMmDAhrr/X1KlTSU9PZ9SoUQXrevXqRf/+/eM6viSvvPIKP//5zwE488wzeeed&#10;d3D3Qvu4O+7O1q1bcXc2b95Mq1atAFiwYAHHH388AIMHD+aVV14pOO7000/nueeeK1N8lVUUCSz5&#10;G1JFEmTkyJH88Y9/ZO7cufTo0YM77rgDgIsuuoixY8fy0UcfkZqaWuyx9913H4888gjZ2dlMnz6d&#10;2rVrc88999C/f3+ys7O57rrrCu1/11130bBhQz777DPmzp3LkCFD9ipzypQpnH766UDQvHbdddcx&#10;c+ZMXnzxRS655BIA7rjjDoYMGcInn3zC8OHDWbbsh/G6Fy1axMiRI5kzZw6LFi3iyy+/ZMaMGWRn&#10;ZzN79mymTZvGlClTaNWqFZ9++inz5s1j6NChrF+/nkmTJjF//nzmzp3LLbfcEvd7BUHtZMaMGTz4&#10;4IOF1uf75ptvaNy4MTVr1ixYN2HCBM455xyGDx/O5MmT2bVrV0l/pgLz5s3jyCOPLHU/gP79+xd8&#10;wYj9efvtt/fad+XKlbRt2xaAtLQ0GjZsyLp16wrtk56ezmOPPUaPHj1o1aoVCxYs4OKLLwagZ8+e&#10;BV9IJk2aRE5OTsHxWVlZJSb1ZBdFJ47jIyhDpMLc8dp8FqzaHGmZ3Vo14LYf79+41Zs2bWLjxo0M&#10;HDgQgJ///Of87Gc/Y+PGjeTk5HDMMccAcO655zJ58uS9jj/22GO5/vrrOe+88/jpT39KmzZt9nm+&#10;t99+m4kTJxYsN27cuOD14MGD+e6772jRokVBE+Lbb7/NggULCvbZvHkzOTk5vP/++0yaNAmAoUOH&#10;Fiqnffv29O3bF4A333yTN998kyOOOAIIaoBffvkl/fv354YbbuCmm27i1FNPpX///uTl5VGrVi0u&#10;ueQShg0btte9qpLeq3w//elPATjyyCOLvX+0evVqmjdvXrC8c+dOXn/9dR544AHq16/P0UcfzZtv&#10;vsmwYcNK7Nywv50e9idpFK1tFXe+Xbt28dhjjzFnzhw6duzI1Vdfzd13380tt9zCfffdx1VXXcVT&#10;Tz3FgAEDaN26NWlpwcd7ixYtWLVq1X7FnizKXANz9/VlLcPMhprZIjNbbGaji9luZjYm3D5Xz5xJ&#10;VVbch1lxRo8ezfjx49m2bRt9+/bl888/L7Xckj6Ep06dytKlS+nevTu33norENwj+uijj8jOziY7&#10;O5uVK1dSv379fcZXt27dQue7+eabC45fvHgxF198MV27dmX27Nn06NGDm2++mTvvvJO0tDRmzJjB&#10;GWecwcsvv7zfHQ/ya1apqank5eXttb127dqFHmKfMmUKmzZtokePHmRkZPD+++8XNCM2bdq0oHky&#10;X05ODo0aNaJ79+7Mnj07rpj2pwbWpk0bli9fDgS1yU2bNtGkSZNC+2RnZwPQqVMnzIyzzjqLDz/8&#10;EIBWrVrx0ksvMWfOHH7/+98D0LBhQyB4hKR27dpxxZxsouxGf0DCUTweAU4AVgAzzexVd18Qs9vJ&#10;QJfw52jgsfC3yH7b35pSeWnYsCGNGzdm+vTp9O/fn2effZaBAwfSuHFj6tevz8cff0zfvn0L1Zpi&#10;ffXVV/To0YMePXrw0Ucf8fnnn9O2bVtycnKK3f/EE0/k4Ycf5sEHHwRgw4YNhWpPtWvX5sEHH6RH&#10;jx7ccsstBfvfeGMwwE52dja9evXiuOOO44UXXuCmm27izTff3OvDPt9JJ53E//7v/3LeeedRr149&#10;Vq5cSXp6Onl5eTRp0oTzzz+fevXq8dRTT7FlyxZyc3M55ZRT6Nu3L507d47rvYpX165dC9XMJkyY&#10;wPjx4znnnHOA4L5chw4dyM3NZcCAAZx33nmMHj2a+vXr89JLL9GzZ09SU1MZMmQIv/nNb3j88ccL&#10;OoTMnDmT3NzcveLZnxrYT37yE55++mn69evHP//5T4YMGbLXl43WrVuzYMEC1qxZQ/PmzXnrrbc4&#10;7LDDAFi7di1NmjQhJSWFu+++m1/84hcFx33xxRcF91CrmoQnMOAoYLG7fw1gZhOB04DYBHYa8IwH&#10;X/0+NrNGZtbS3VdXfLgiByY3N7dQM9/111/P008/zahRo8jNzaVjx4789a9/BYJeaZdeeil169Zl&#10;0KBBBd+mYz344INMnTqV1NRUunXrxsknn0xKSgppaWn07NmTCy+8sKD5DuCWW27hyiuv5PDDDyc1&#10;NZXbbrutoOktX8uWLTnnnHN45JFHGDNmDFdeeSWZmZnk5eUxYMAAxo4dy2233cY555zD888/z8CB&#10;A2nZsiX169dny5Ythco68cQTWbhwIf369QOCxwj+9re/sXjxYm688UZSUlIK7uvk5ORw2mmnsX37&#10;dtydBx54YK/rLem9ikfdunXp1KkTixcvplWrVrzxxhv85S9/KbT9uOOO47XXXmPEiBFcddVVHHfc&#10;cZgZLVq0YPz48UDQrDdp0iR+9atfcc8991CrVi0yMjIKvhQcqIsvvpgLLriAzp0706RJk0JfWnr1&#10;6kV2djatWrXitttuY8CAAaSnp9O+fXueeuopIOjcc/PNN2NmDBgwgEceeaTg+KlTpzJs2LAyxVdp&#10;5fdsSdQPcCYwPmb5AuDhIvtMBo6LWX4HyNpXuUceeaQfiLtfX+hdfvv6AR0rldeCBQsSHcJ+ycnJ&#10;KXh99913+zXXXJPAaArbvn2779q1y93dP/zwQ+/Zs2diA4rTSy+95L/97W8THUaF69+/v69fv77Y&#10;bcX9vwBmeYLzQrw/laEGVlyjfNFG9nj2wcwuAy4DaNeu3QEF06hOOm0aV832Ykke//rXv7j77rvJ&#10;y8sr9E27Mli2bBlnnXUWe/bsoUaNGjz++OOJDikuw4cP36tnX1W3Zs0arr/++kJNxVWJeZw3jMst&#10;ALN+wO3uflK4fDOAu98ds89fgHfdfUK4vAgY5PtoQszKyvJZs2aVa+ySPBYuXFhwv0BEAsX9vzCz&#10;2e6elaCQ9ku5zci8H2YCXcysg5nVAM4GXi2yz6vAyLA3Yl9g076Sl4iIVH0Jb0L0YCqWq4A3CIal&#10;etLd55vZqHD7WOB14BRgMZALXJSoeCV5+T66kYtUN4lufYtCwhMYgLu/TpCkYteNjXntwJUVHZdU&#10;HbVq1WLdunU0bdpUSUyqPQ/nA6tVq1aiQymTSpHARMpbmzZtWLFiRdLPfyQSlfwZmZOZEphUC+np&#10;6Uk986yI7K0ydOIQERHZb0pgIiKSlJTAREQkKSX8QebyYmZrgAOdG70ZsDbCcJKBrrl60DVXD2W5&#10;5vbu3rz03RKvyiawsjCzWcnyJHpUdM3Vg665eqgu16wmRBERSUpKYCIikpSUwIo3LtEBJICuuXrQ&#10;NVcP1eKadQ9MRESSkmpgIiKSlKp1AjOzoWa2yMwWm9noYrabmY0Jt881s96JiDNKcVzzeeG1zjWz&#10;D82sZyLijFJp1xyzXx8z221mZ1ZkfFGL53rNbJCZZZvZfDN7r6JjjFoc/64bmtlrZvZpeM1JP6OF&#10;mT1pZt+b2bwStle5z6+9JHpK6ET9EEzd8hXQEagBfAp0K7LPKcC/CWaE7gv8N9FxV8A1HwM0Dl+f&#10;XB2uOWa//xDMinBmouMu579xI2AB0C5cbpHouCvgmn8D/DF83RxYD9RIdOxlvO4BQG9gXgnbq9Tn&#10;V3E/1bkGdhSw2N2/dvedwETgtCL7nAY844GPgUZm1rKiA41Qqdfs7h+6+4Zw8WMguYerju/vDHA1&#10;8CLwfUUGVw7iud5zgZfcfRmAu1eHa3agvgVz6dQjSGB5FRtmtNx9GsF1lKSqfX7tpTonsNbA8pjl&#10;FeG6/d0nmezv9VxM8A0umZV6zWbWGhgOjCX5xfM37go0NrN3zWy2mY2ssOjKRzzX/DBwGLAK+Ay4&#10;1t33VEx4CVPVPr/2Up2nUyluVsOiXTLj2SeZxH09ZjaYIIEdV64Rlb94rvlB4CZ3310FJruM53rT&#10;gCOB44HawEdm9rG7f1HewZWTeK75JCAbGAJ0At4ys+nuvrmcY0ukqvb5tZfqnMBWAG1jltsQfDvb&#10;332SSVzXY2aZwHjgZHdfV0GxlZd4rjkLmBgmr2bAKWaW5+4vV0iE0Yr33/Vad98KbDWzaUBPIFkT&#10;WDzXfBFwjwc3hxab2TfAocCMigkxIara59deqnMT4kygi5l1MLMawNnAq0X2eRUYGfbm6QtscvfV&#10;FR1ohEq9ZjNrB7wEXJDE38hjlXrN7t7B3TPcPQP4J3BFkiYviO/f9StAfzNLM7M6wNHAwgqOM0rx&#10;XPMyghonZnYQcAjwdYVGWfGq2ufXXqptDczd88zsKuANgl5MT7r7fDMbFW4fS9Aj7RRgMZBL8C0u&#10;acV5zbcCTYFHwxpJnifxoKBxXnOVEc/1uvtCM5sCzAX2AOPdvdiu2Mkgzr/xXcBTZvYZQdPaTe6e&#10;1CPUm9kEYBDQzMxWALcB6VA1P7+Ko5E4REQkKVXnJkQREUliSmAiIpKUlMBERCQpKYGJiEhSUgIT&#10;EZGkpARWTYWjrmfH/GTsY98tEZzvKTP7JjzXJ2bW7wDKGG9m3cLXvymy7cOyxhiWk/++zAtHL29U&#10;yv69zOyUAzhPSzObHL4eZGabzGyOmS00s9sOoLyf5I/Cbman579P4fKdZvaj/S2zmHM8ZaWM1B8O&#10;TxX3YxfhtU+OY799jrwe7lPs6OtmVsPMpplZtX1sqKpSAqu+trl7r5ifJRVwzhvdvRcwGvjL/h7s&#10;7pe4+4Jw8TdFth1T9vCAH96XwwkGSr2ylP17ETxrs7+uBx6PWZ7u7kcQjApyvpkduT+Fufur7n5P&#10;uHg60C1m263u/vYBxFiZPAUMLWWfk4Eu4c9lwGMA4QC/7wAjyjE+SQAlMAHAzOqZ2Tth7egzM9tr&#10;xPaw1jAtpobSP1x/opl9FB77DzOrV8rppgGdw2OvD8uaZ2a/CtfVNbN/WTB30zwzGxGuf9fMsszs&#10;HqB2GMdz4bYt4e/nY2tEYa3hDDNLNbN7zWxm+O388jjelo8IBz81s6MsmB9tTvj7kHDUhzuBEWEs&#10;I8LYnwzPM6e49zF0BjCl6MpweKfZQKewdvdxGO8kM2scxnKNmS0I108M111oZg+b2THAT4B7w5g6&#10;5deczOxkM3sh5r0ZZGavha/3629oZreG1zjPzMaZFRpE8vzwPZpnZkeF+8f7vhQrjpHXYd+jr78M&#10;nLc/55QkkOj5XPSTmB9gN8HgptnAJIJRWRqE25oRPL2f/6D7lvD3/wC/DV+nAvXDfacBdcP1NwG3&#10;FnO+pwjn2QJ+BvyXYEDZz4C6BFNczAeOIPhwfzzm2Ibh73eBrNiYYvbJj3E48HT4ugbBaNy1Cb6R&#10;3xKurwnMAjoUE+eWmOv7BzA0XG4ApIWvfwS8GL6+EHg45vg/AOeHrxsRjC9Yt8g5OgCzY5YHAZPD&#10;102BJUB3gpEyBobr7wQeDF+vAmrmn6NoHLHvdexy+DdeFvO3egw4/wD/hk1i1j8L/Djmb/R4+HoA&#10;4VxVJb0vRa49i2BUkJL+zWZQwtxX4fbJwHExy+/E/HtJBdYk+v+dfqL9UZtw9bXNg+Y8AMwsHfiD&#10;mQ0gGF6oNXAQ8G3MMTOBJ8N9X3b3bDMbSNBc9UH4JbwGQc2lOPea2S3AGoKR7o8HJnlQ68DMXgL6&#10;E9RM7jOzPxJ8uE3fj+v6NzDGzGoSNDlNc/dtZnYikBlzD6chQVPTN0WOr21m2QQflrOBt2L2f9rM&#10;uhCM6J1ewvlPBH5iZjeEy7WAdhQea7Bl+B7E6m9mcwje+3sIBmJt5O75syU/TZBQIUhsz5nZywQ1&#10;i7h4MOTSFODHZvZPYBjwa2B//ob5BpvZr4E6QBOCLx+vhdsmhOebZmYNLLiPWNL7EhvfLOCSeK+n&#10;GCWOvu7BTAM7zay+u+eU4RxSiSiBSb7zCGaqPdLdd5nZEoIPmQLhB9IAgg++Z83sXmAD8Ja7nxPH&#10;OW5093/mL1gJHQvc/YvwHtApwN1m9qa73xnPRbj7djN7l2D6jBGEH6YEH25Xu/sbpRSxzd17mVlD&#10;gm/0VwJjCMbSm+ruwy3o8PJuCccbcIa7L9rXOSjy3hLcAzu1oJDg/CUZRlC7+Qnwv2bWfR/7FvU8&#10;wTWtB2a6e07Y/Bfv3xAzqwU8SlC7WW5mt1P4eoqOT+eU8L5YMLBuVEobfb0msD3C80mC6R6Y5GsI&#10;fB8mr8FA+6I7mFn7cJ/HgScIpjP/GDjWzPLvadUxs65xnnMacHp4TF2C5r/pZtYKyHX3vwH3hecp&#10;aldYEyzORIKBS/sTDPBK+PuX+ceYWdfwnMVy903ANcAN4TENgZXh5gtjds0haErN9wZwdf49ITM7&#10;opjivyCo4ZUoPP8GC+8zAhcA75lZCtDW3acS1J4aETS/xioaU6x3Cd7PSwmSGez/3zA/Wa0N75UV&#10;7ZmYf8/yOIIR0DcR3/tSViWOvm5mTQmaEHeVw3klQZTAJN9zQJaZzSKojX1ezD6DgOywqesM4CF3&#10;X0PwgT7BzOYSfBgeGs8J3f0TgvsqMwjuiY139zlAD2BG2JT3W+B3xRw+DphrYSeOIt4kqKG87UEP&#10;NAjmN1sAfGJBV+y/UEoLRBjLpwTTc/yJoDb4AcH9lHxTgW5hh4kRBDW19DC2eeFy0XK3Al/lJ4x9&#10;+DlBs+tcgt6Od4bn/psFo6rPAR5w941FjpsI3Bh2luhU5Ny7CWqWJ4e/2d+/YXi+xwnuX75M0LQc&#10;a4MFjzWMJWgqhjjeFws66Iwv7pwWjLz+EXCIma0ws4vD9aMsHHWeYPT1rwnu3z4OXBFTxOBwu1Qh&#10;Go1eJAHMbDhBc+0tiY6lOgjvr95cStOuJBndAxNJAHefFDZrSTmz4HGHl5W8qh7VwEREJCnpHpiI&#10;iCQlJTAREUlKSmAiIpKUlMBERCQp/T8dTx7ReozxsAAAAABJRU5ErkJgglBLAwQKAAAAAAAAACEA&#10;HDW51wciAAAHIgAAFAAAAGRycy9tZWRpYS9pbWFnZTIucG5niVBORw0KGgoAAAANSUhEUgAAAbAA&#10;AAEgCAYAAADVKCZpAAAAOXRFWHRTb2Z0d2FyZQBNYXRwbG90bGliIHZlcnNpb24zLjQuMywgaHR0&#10;cHM6Ly9tYXRwbG90bGliLm9yZy/MnkTPAAAACXBIWXMAAAsTAAALEwEAmpwYAAAhdElEQVR4nO3d&#10;e5xdVX338c83k2ESyJ0EyA2JOBSCloApF6maoi0XfRroU9qgKI83wCZVq60F2wqKafUR1PqUSwGp&#10;CGqeWG8REQQqIlUIIYRAElNGQ8llIDcgF0IuM7/+sfeQw2Qyc5JZ2efsme/79dqvnL32bZ1MXvPN&#10;2nvttRQRmJmZlc2AWlfAzMxsfzjAzMyslBxgZmZWSg4wMzMrJQeYmZmVkgPMzMxKyQFmZmal5AAz&#10;M7NScoCZmVkpOcDMzKyUHGBmZlZKDjAzMyslB5iZmZWSA8zMzErJAWZmZqXkADMzs1JygJmZWSk5&#10;wMzMrJQcYGZmVkoOMDMzKyUHmJmZlZIDzMzMSskBZmZmpeQAMzOzUnKAmZlZKTnAzMyslBxgZmZW&#10;Sg4wMzMrJQeYmZmVkgPMzMxKyQFmZmal5AAzM7NScoCZmVkpOcDMzKyUBta6Ata90aMa4qiJjbWu&#10;hu2Dp5YNq3UVbB9t2rlufUSM6c05zvyDg2P9xvYe91u4ePvdEXFWb65lGQdYnTtqYiPz755Y62rY&#10;PnjHSWfWugq2j+5qvfa/e3uO9Rvb+OVd43vcb9C4FaN7ey3LOMDMzBIIoJ2odTX6FQeYmVki7fR8&#10;C9HScYCZmSUQBG3hFliRHGBmZon4FmKxHGBmZgkEsNO3EAvlADMzSyDAtxAL5gAzM0vE7a9iOcDM&#10;zBIIgjY/AyuUA8zMLIWANudXoRxgZmYJBGInqnU1+hUHmJlZAgG0uwVWKAeYmVkibW6BFcrTqZiZ&#10;JRBkAdbTUi1JDZIek3RHvn6lpNWSFuXLORX7Xi6pRdJySf1mNGm3wMzMEmmPpC2wjwLLgMr5eb4c&#10;EVdX7iRpMjADOB4YB9wr6ZiIaEtZmXrkFpiZWQIpW2CSJgDvAG6uYvfpwJyI2B4RK4AW4OT9/R5l&#10;4gAzM0sgEDujocelSl8BPsme70bPkrRY0i2SRuZl44GVFfusysv6PAeYmVkC+9ACGy1pQcVyceV5&#10;JL0TWBsRj3a6xPXA0cAUoBW4puOQvVSnz/MzMDOzJERbVNUmWB8RU7vZfjrwx3knjUHAMEm3R8SF&#10;r1xJugm4I19dBVRO2z4BWLNPVS8pt8DMzBLIZmQe0OPS43kiLo+ICRFxFFnnjP+IiAslja3Y7Tzg&#10;yfzzPGCGpCZJk4BmYH7SL1en3AIzM0vkAL8H9n8lTSHLyqeBSwAiYomkucBSYBcwsz/0QAQHmJlZ&#10;EhHal04aVZ4z7gfuzz+/p5v9ZgOzk168BBxgZmYJZJ04/FSmSA4wM7Mkqu7EYYk4wMzMEujoxGHF&#10;cYCZmSXSlnYoKeuBA8zMLIFAfgZWMAeYmVkCAewM/0otkv+2zcwSCORbiAVzgJmZJeJOHMVygJmZ&#10;JRCBu9EXzAFmZpaEaD+wQ0lZJw4wM7MEArfAiuYAMzNLoGNCSyuOA8zMLBG/B1YsB5iZWQIBtPsW&#10;YqEcYGZmSehAzwdmnTjAzMwScAuseA4wM7MEDsSEltY9B5iZWSLuRl8s/22bmSWQzQemHpdqSWqQ&#10;9JikO/L1UZLukfRU/ufIin0vl9QiabmkM9N/u/rkADMzSyKbkbmnZR98FFhWsX4ZcF9ENAP35etI&#10;mgzMAI4HzgKuk9Qv7mU6wMzMEsg6cajHpRqSJgDvAG6uKJ4O3Jp/vhU4t6J8TkRsj4gVQAtwcoKv&#10;VPccYGZmibQxoMelSl8BPgm0V5QdHhGtAPmfh+Xl44GVFfutysv6PHfiMDNLIBC7quuFOFrSgor1&#10;GyPixo4VSe8E1kbEo5KmVXG+rpp1UU1Fys4BZmaWQDadSlW3CNdHxNRutp8O/LGkc4BBwDBJtwPP&#10;SRobEa2SxgJr8/1XARMrjp8ArNn3b1A+voVoZpZIimdgEXF5REyIiKPIOmf8R0RcCMwDLsp3uwj4&#10;Yf55HjBDUpOkSUAzMD/1d6tHboGZmSUQ6ECPxPF5YK6kDwDPAOcDRMQSSXOBpcAuYGZEtB3IitQL&#10;B5gdUG1t8JdnHcOhY3dy1TdW8JsnB/PVyyaw4+UBNAwMZv3TKo498aVX9l+7qpEPTTuWCz/xLOd/&#10;eF0Na97/fPSKJzn5zet4YeNBzPyz0wEYMmwnl33+cQ4b9zJr1wzi8397Als2NzJwYDuz/n4pzcdt&#10;oj3gxi8eyxOPjqrxN6i91GMhRsT9wP355w3A2/ay32xgdtKLl4BvISYk6az8RcIWSZd1sV2Svppv&#10;XyzppFrUs0g/uHkME5u3v7J+8+fGcuHHn+X6e5fz3r9p5WufG/eq/W+4cjy/d8bmoqtpwL0/Gsen&#10;Z73xVWXnv28Fj88/lIvP/X0en38o579vBQBn/skqAGb++Zv4+w+/kQ9+fDlSv+g3sFcpu9FbdRxg&#10;ieQvDl4LnA1MBi7IXzCsdDbZ/elm4GLg+kIrWbB1axqZf98wzn7XhlfKJNi6OeuptXVTA6MO3/nK&#10;tl/+ZDhjj9zBa455ufC6GixZOIrNLza+quzUt67l3juy/2Tce8c4Tp2W9Rs48rVbeXx+1uJ68fkm&#10;tmxupHnypmIrXHeyXog9LZaOAyydk4GWiPhtROwA5pC9YFhpOvCNyDwEjMh7E/VJN1wxng/+/RpU&#10;8a/s0s+u5uarxvHuN07mpqvG8f5PZZ2lXn5pAHOvO4wLP/FsjWprXRlx6A6eX98EwPPrmxgxagcA&#10;K/5rKKe+dR0DGto5fNxLvO64TYw+vH//x6OjF2JPi6XjAEunmpcJ+80Lhw/dM4wRo3fR/LvbXlV+&#10;x62jueQzq/nmo0u55Mo1fOnjRwLwjS8ewXkfWsfgQ9q7Op3VmZ/+cBzr1zbxz7c/zMV/vZxlj4+g&#10;vc2/nNtjQI+LpeNOHOlU8zJhVS8cSrqY7BYjR44v549o6SOH8NBPh/HIfZPZsV28tLmBL8w6kofu&#10;Gc6Hr1oNwFv+1wt85a+z11d+/djBPPjjEXztc+PYsqkBDQgOagqmv399Lb9Gv/fChoMYOXo7z69v&#10;YuTo7byw8SAA2tsGcNM1x76y39X/9jCrnzm4VtWsC1kvRId4kcr527E+VfMyYVUvHOZv5d8IMPWE&#10;QaV8Mv7+T7Xy/k+1AvD4L4fw7zeM4W//5Rk++JZjWfyrIZzwpi0senAI4yZlHTy+9IOWV4697eoj&#10;GHRIm8OrDjz8wBje/s41fOfrk3j7O9fw0M+z0YuaBrUBwfaXBzLllA20tYmVK4bUtrJ1YF9Gm7fe&#10;c4Cl8wjQnL9IuJrsBcR3ddpnHjBL0hzgFODFjrHN+ouPfXEl1396PG1t4qCmdj72xZU9H2SF+OQ/&#10;LuYNb9zIsBE7ufUnP+ebNxzNd/5tEpd9YTF/eO5q1j07iH/65AkADB+5g6uufZQIsWFtE1f/wxtq&#10;XPvaC2BXuztpFEkRpfwPfl3Kh375CtAA3BIRsyVdChARN0gS8C9kUx68BLwvIhbs7XyQtcDm3z2x&#10;u12szrzjpH4zHVOfcVfrtY/2MLxTj0Yde1i87Zb/3eN+/376Db2+lmXcAksoIu4E7uxUdkPF5wBm&#10;Fl0vMzvwOia0tOI4wMzMEnEnjmI5wMzMEugYicOK4wAzM0vEAVYsB5iZWQLZhJZ+UblIDjAzsxTC&#10;LbCiOcDMzBLwM7DiOcDMzBJxgBXLAWZmloDHQiyeA8zMLJFwgBXKXWbMzBKIgF0xoMelJ5IGSZov&#10;6XFJSyR9Ji+/UtJqSYvy5ZyKYy7PZ3pfLqnfjGXmFpiZWSKJWmDbgTMiYoukRuBBST/Jt305Iq6u&#10;3Dmf+X0GcDwwDrhX0jER0ZaiMvXMLTAzsySyZ2A9LT3JZ2zfkq825kt3o65PB+ZExPaIWAG0kM0Q&#10;3+c5wMzMEolQj0s1JDVIWgSsBe6JiIfzTbMkLZZ0i6SReVm/mem9MweYmVkCHe+BVdECGy1pQcVy&#10;8R7nimiLiClkk96eLOn1wPXA0cAUoBW4Jt+9qpne+yI/AzMzSyGgrboW1vpq5wOLiBck3Q+cVfns&#10;S9JNwB35alUzvfdFboGZmSUQpLmFKGmMpBH558HA24FfSxpbsdt5wJP553nADElN+YzwzcD8hF+t&#10;brkFZmaWRLIXmccCt0pqIGtkzI2IOyTdJmkKWVY+DVwCEBFLJM0FlgK7gJn9oQciOMDMzJKJBE+e&#10;ImIxcGIX5e/p5pjZwOzeX71cHGBmZol4JI5iOcDMzBKIcIAVzQFmZpZIW7sDrEgOMDOzRNwCK5YD&#10;zMwsgaD6kTYsDQeYmVki/WL4izriADMzS8GdOArnADMzSyTciaNQDjAzs0RSvMhs1XOA5ST9P7q5&#10;hR0RHymwOmZWMh1jIVpxHGC7Lah1BcysxAJwgBXKAZaLiFsr1yUdEhFba1UfMysf30IslqdT6UTS&#10;aZKWAsvy9RMkXVfjaplZGUQViyXjANvTV4AzgQ0AEfE48JZaVsjMykBEe8+LpeNbiF2IiJXSq/6h&#10;9Yu5dcysF/weWOEcYHtaKelNQEg6CPgI+e1EM7Nu+RZhoXwLcU+XAjOB8cBqYEq+bmbWA1WxWCpu&#10;gXUSEeuBd9e6HmZWQm6BFcotsE4kvVbSjyStk7RW0g8lvbbW9TKzEkjQC1HSIEnzJT0uaYmkz+Tl&#10;oyTdI+mp/M+RFcdcLqlF0nJJZ6b/YvXJAbanbwFzgbHAOOA7wLdrWiMzq39Bql6I24EzIuIEskcY&#10;Z0k6FbgMuC8imoH78nUkTQZmAMcDZwHXSWpI/wXrjwNsT4qI2yJiV77cjm8MmFk1ErTAIrMlX23M&#10;lwCmAx0DLtwKnJt/ng7MiYjtEbECaAFO7v2XqX8OsFzePB8F/EzSZZKOkvQaSZ8Eflzr+plZCYR6&#10;XqogqUHSImAtcE9EPAwcHhGtAPmfh+W7jwdWVhy+Ki/r89yJY7dHyf6X0/Ev7JKKbQFcVXiNzKxU&#10;VN29mtGSKsdevTEibqzcISLagCmSRgDfl/T67i7bRVm/uGvkAMtFxKRa18HMSqz6oaLWR8TUqk4Z&#10;8YKk+8mebT0naWxEtEoaS9Y6g6zFNbHisAnAmmqrXWa+hdgFSa+X9GeS3tux1LpOZlbvBO1VLD2d&#10;RRqTt7yQNBh4O/BrYB5wUb7bRcAP88/zgBmSmiRNApqB+Wm/W31yC6wTSVcA04DJwJ3A2cCDwDdq&#10;WC0zK4M0N+7GArfmPQkHAHMj4g5JvwLmSvoA8AxwPkBELJE0F1gK7AJm5rcg+zwH2J7+FDgBeCwi&#10;3ifpcODmGtfJzMogQYBFxGLgxC7KNwBv28sxs4HZvb96uTjA9rQtItol7ZI0jOw+s19kNrPueULL&#10;wjnA9rQgv/98E1nPxC30k/vJZtY7VfZCtEQcYJ1ExF/kH2+QdBcwLG/Sm5l1zwFWKAdYTtJJ3W2L&#10;iIVF1sfMysctsGI5wHa7ppttAZxRVEUq/dfigzlz3JRaXNr204o5h9e6Crav/jzRefwMrFAOsFxE&#10;/EGt62BmJVb9i8yWiAPMzCwVB1ihHGBmZon4GVixHGBmZqk4wArlsRA7UeZCSZ/O14+U1C/m1jGz&#10;/acAtfe8WDoOsD1dB5wGXJCvbwaurV11zKw0Es0HZtXxLcQ9nRIRJ0l6DCAinpd0UK0rZWYl4FuI&#10;hXKA7WlnPgp0QDa1AeCGv5n1yJ04iuVbiHv6KvB94DBJs8mmUvnH2lbJzEohqlgsGbfAOomIb0p6&#10;lGzaAgHnRsSyGlfLzOpduJNG0RxgnUg6EngJ+FFlWUQ8U7tamVkpuIVVKAfYnn5M9s9QwCBgErAc&#10;OL6WlTKz+udnYMVygHUSEW+oXM9Hqb+kRtUxM7O9cCeOHuTTqPxerethZiWQoBOHpImSfiZpmaQl&#10;kj6al18pabWkRflyTsUxl0tqkbRc0pnpv1h9cgusE0kfr1gdAJwErKtRdcysLCLZLcRdwCciYqGk&#10;ocCjku7Jt305Iq6u3FnSZGAG2WOOccC9ko6JiLYktaljDrA9Da34vIvsmdh3a1QXMyuTBL0QI6IV&#10;aM0/b5a0DBjfzSHTgTkRsR1YIakFOBn4Ve9rU98cYBXyF5iHRMTf1LouZlYuIn0nDklHAScCDwOn&#10;A7MkvRdYQNZKe54s3B6qOGwV3Qden+FnYDlJA/Mm90m1rouZlVR1z8BGS1pQsVzc1akkDSG7+/Ox&#10;iNgEXA8cDUwha6F1zCLf1QCL/aI/pFtgu80nC69FkuYB3wG2dmyMiO/VqmJmVgLVPwNbHxFTu9tB&#10;UiNZeH2z43dPRDxXsf0m4I58dRUwseLwCcCa6iteXg6wPY0CNgBnsPt9sAAcYGbWvQTtHkkCvgYs&#10;i4gvVZSPzZ+PAZwHPJl/ngd8S9KXyDpxNJP9h7zPc4DtdljeA/FJdgdXh37RHDezXkrzm+J04D3A&#10;E5IW5WWfAi6QNCW/ytPk76dGxBJJc4GlZB3PZvaHHojgAKvUAAyhH99PNrPeSTEWYkQ8SNe/h+7s&#10;5pjZwOzeX71cHGC7tUbEZ2tdCTMrKY82XzgH2G6eKtXMesVjIRbLAbbb22pdATMrOQdYoRxguYjY&#10;WOs6mFm5uQVWLAeYmVkKQZKhpKx6DjAzswSEH6QXzQFmZpaKbyEWygFmZpaIn4EVywFmZpaKA6xQ&#10;DjAzs1QcYIVygJmZpRBphpKy6jnAzMwS8TOwYjnAzMxScYAVygFmZpaIW2DFcoCZmaXg0egL5wAz&#10;M0vFAVYoB5iZWQLCvRCL5gAzM0tE4SZYkQbUugJmZn1CVLn0QNJEST+TtEzSEkkfzctHSbpH0lP5&#10;nyMrjrlcUouk5ZLOTP7d6pQDzMwsEUXPSxV2AZ+IiOOAU4GZkiYDlwH3RUQzcF++Tr5tBnA8cBZw&#10;naSG9N+u/jjAzMxSSdACi4jWiFiYf94MLAPGA9OBW/PdbgXOzT9PB+ZExPaIWAG0ACcn+T51zgFm&#10;ZpaI2nte9ul80lHAicDDwOER0QpZyAGH5buNB1ZWHLYqL+vz3InDzCyF6m8Rjpa0oGL9xoi4sfNO&#10;koYA3wU+FhGbpL1Ol9nVhn7Rm8QBZmaWSnWxsT4ipna3g6RGsvD6ZkR8Ly9+TtLYiGiVNBZYm5ev&#10;AiZWHD4BWLNP9S4p30I0M0tApOnEoayp9TVgWUR8qWLTPOCi/PNFwA8rymdIapI0CWgG5if6WnXN&#10;LTAzs1TSvAd2OvAe4AlJi/KyTwGfB+ZK+gDwDHB+dslYImkusJSsB+PMiGhLUZF65wAzM0skxWC+&#10;EfEgXT/XAnjbXo6ZDczu/dXLxQFmhTjvQ+s4+10biBArfj2Ia/5qIqf+4Sbe84lnmdi8nY+c08xT&#10;iw+udTX7Ne1oZ+xnfgM7A7UHW08ZzgvnH8HI29dw8MLNMFDsPPwg1l86kfZDsteMGv97G6NvXs2A&#10;bW0gsWb264iD+umTiQD1i3ZP/XCAJSTpFuCdwNqIeH0X2wX8M3AO8BLwfzre9+jLDj1iJ+d+YD0f&#10;mvY77Hh5AH93w9NMm/4Cv154MJ/94FF85Aural1FA6JRtP7Da4lBDbArGHtFC9umDOXlNwzl+QvG&#10;QoMY+c1Whv9gLc+/eyy0BYddu5J1Myey4zWDGbB5FzFwrz3l+od+0fevfvTT/yodMF8nexN+b84m&#10;e8DaDFwMXF9AnepCw8CgaVA7AxqCpsHtbHiukZUtg1j1m0G1rpp1kLLwAtQWqC0Ase2EodCQBdP2&#10;5oMZuHEnAIMXb2bHkYPY8ZrBALQPHQgD+neAJRqJw6rkFlhCEfFA/uLh3kwHvhERATwkaURHt9hi&#10;algbG55t5N+vH8Ntjyxj+8ti4c+HsvDnQ2tdLetKezDu8qdofHYHm/7oULY3v/q27tD7N7LltBEA&#10;NLZuB+Dwf/wtDZt2sfVNI3jxjw/rfMb+I0jVicOq5BZYsfrlG/NDhu/itDM3cdEpx/GuE49n0MHt&#10;nPEnz9e6WtaVAWLNF45h5XXH0fSbl2hc+fIrm4Z//zmiQWz9/RFZQRs0Ld/KullH0vqZ13HwI5sY&#10;9MTm2tS7TrgFViwHWLGqemNe0sWSFkhasJPtBVTrwDrxzVt4duVBvLhxIG27xH/eOZzJU7fWulrW&#10;jfZDGnh58hAGL8oCacjPN3Lwws2sm3Uk5CNCtB3ayMvHDaF92ECiaQDbpgyl6elttax2TXXMB5Zy&#10;KCnrngOsWFW9MR8RN0bE1IiY2khTYZU7UNaubuS4k7bSNLgdCKb8/haeaSn/9+prBmzaxYCtWTc6&#10;7Whn8BOb2TmuicGLNjN83jqe+5ujiKbdvzK2/e4QDnpmG9reDm3BoGVb2TG+Hz/TjKhusWT8DKxY&#10;84BZkuYApwAv9vXnXwDLHzuEX/x4BNfe/V+07RItTw7mJ7cfypvOepG/+Nxqhh+6i6tuW8Fvlgzi&#10;7951dK2r2281PL+TMdevzFoJ7cHW00aw7Y3DmPDRX6OdwRGzfwtkHTk2fHAC7UMG8uI7xjDu754C&#10;4KUTh7HtpGE1/Aa151uExXKAJSTp28A0ssE6VwFXAI0AEXEDcCdZF/oWsm7076tNTYt329VHcNvV&#10;R7yq7Jd3DeeXdw2vUY2ss52vGcyazx+zR/mqfz52r8dsffNItr555F639zsOsEI5wBKKiAt62B7A&#10;zIKqY2YFcwusWA4wM7MUAmh3ghXJAWZmloh7GRbLAWZmlop7GRbKAWZmloifgRXLAWZmlkLgXogF&#10;c4CZmSWQzcjsBCuSA8zMLBV34iiUA8zMLIUAuRt9oTwWoplZEunGQpR0i6S1kp6sKLtS0mpJi/Ll&#10;nIptl0tqkbRc0pkH4MvVJQeYmVkiCadT+TpdT4775YiYki93AkiaDMwAjs+PuU5SQ++/Tf1zgJmZ&#10;pZKoBRYRDwAbq7zqdGBORGyPiBVkY62evH9foFwcYGZmKUQh84HNkrQ4v8XYMYpyv5woFxxgZmbp&#10;tEfPSzZbxYKK5eIqz349cDQwBWgFrsnLq5ooty9yL0Qzs0SqfA9sfURM3ddzR8Rzr1xHugm4I1+t&#10;aqLcvsgtMDOzVA7gjMySxlasngd09FCcB8yQ1CRpEtAMzN/vC5WIW2BmZikEyV5k3svkuNMkTcmv&#10;9DRwCUBELJE0F1gK7AJmRkRbmprUNweYmVkCIpINJbWXyXG/1s3+s4HZSS5eIg4wM7NUPBZioRxg&#10;ZmYpBNDmACuSA8zMLBGPRl8sB5iZWSoOsEI5wMzMkuhdN3nbdw4wM7MUAgdYwRxgZmapeELLQjnA&#10;zMwSUbsTrEgOMDOzFIKOwXqtIA4wM7Mk3ImjaA4wM7NUHGCFcoCZmaXiACuUA8zMLIUIaOsXg8DX&#10;DQeYmVkqboEVygFmZpaCeyEWzgFmZpaKW2CFcoCZmaXiACuUA8zMLAm/B1a0AbWugJlZnxBkvRB7&#10;Wqog6RZJayU9WVE2StI9kp7K/xxZse1ySS2Slks6M/2Xq08OMDOzVCJ6XqrzdeCsTmWXAfdFRDNw&#10;X76OpMnADOD4/JjrJDWk+Dr1zgFmZpZEZL0Qe1qqOVPEA8DGTsXTgVvzz7cC51aUz4mI7RGxAmgB&#10;Tu711ykBPwMzM0shIOKAjkZ/eES0AkREq6TD8vLxwEMV+63Ky/o8B5iZWSrVtbBGS1pQsX5jRNzY&#10;i6uqi7J+0ZvEAWZmlkp1z7jWR8TU/Tj7c5LG5q2vscDavHwVMLFivwnAmv04f+n4GZiZWQodYyEm&#10;6IW4F/OAi/LPFwE/rCifIalJ0iSgGZjfmwuVhVtgZmaJRKIZmSV9G5hGdrtxFXAF8HlgrqQPAM8A&#10;5wNExBJJc4GlwC5gZkT0i1GFHWBmZkmke5E5Ii7Yy6a37WX/2cDsJBcvEQeYmVkKHsy3cA4wM7NU&#10;Dmw3euvEAWZmlkBEEJ7QslAOMDOzRMK3EAvlADMzS8W3EAul8PD/dU3SOuC/a12PA2Q0sL7WlbCq&#10;9eWf12siYkxvTiDpLrK/o56sj4jOA/XafnCAWc1IWrCfIxJYDfjnZfXGI3GYmVkpOcDMzKyUHGBW&#10;S70ZgduK55+X1RU/AzMzs1JyC8zMzErJAWYHlKSzJC2X1CLpsi62S9JX8+2LJZ1Ui3rabpJukbRW&#10;0pN72e6fmdUFB5gdMJIagGuBs4HJwAWSJnfa7Wyy+YuagYuB6wutpHXl60B37yn5Z2Z1wQFmB9LJ&#10;QEtE/DYidgBzgOmd9pkOfCMyDwEj8tlmrUYi4gFgYze7+GdmdcEBZgfSeGBlxfqqvGxf97H64p+Z&#10;1QUHmB1I6qKsc7fXavax+uKfmdUFB5gdSKuAiRXrE4A1+7GP1Rf/zKwuOMDsQHoEaJY0SdJBwAxg&#10;Xqd95gHvzXu2nQq8GBGtRVfU9ol/ZlYXPJ2KHTARsUvSLOBuoAG4JSKWSLo0334DcCdwDtACvAS8&#10;r1b1tYykbwPTgNGSVgFXAI3gn5nVF4/EYWZmpeRbiGZmVkoOMDMzKyUHmJmZlZIDzMzMSskBZmZm&#10;peQAs9KT1CZpkaQnJX1H0sG9ONfXJf1p/vnmLgYfrtx3mqQ37cc1npY0utryTvts2cdrXSnpr/e1&#10;jmZl4ACzvmBbREyJiNcDO4BLKzfmo+Lvs4j4YEQs7WaXacA+B5iZpeEAs77mF8Dr8tbRzyR9C3hC&#10;UoOkL0p6JJ/D6hJ4ZW6rf5G0VNKPgcM6TiTpfklT889nSVoo6XFJ90k6iiwo/ypv/b1Z0hhJ382v&#10;8Yik0/NjD5X0U0mPSfpXuh5L8FUk/UDSo5KWSLq407Zr8rrcJ2lMXna0pLvyY34h6dgkf5tmdcwj&#10;cVifIWkg2VxVd+VFJwOvj4gVeQi8GBG/J6kJ+E9JPwVOBH4HeANwOLAUuKXTeccANwFvyc81KiI2&#10;SroB2BIRV+f7fQv4ckQ8KOlIshFIjiMbyeLBiPispHeQzaHVk/fn1xgMPCLpuxGxATgEWBgRn5D0&#10;6fzcs4AbgUsj4ilJpwDXAWfsx1+jWWk4wKwvGCxpUf75F8DXyG7tzY+IFXn5HwG/2/F8CxhONiHj&#10;W4BvR0QbsEbSf3Rx/lOBBzrOFRF7myvr7cBk6ZUG1jBJQ/Nr/El+7I8lPV/Fd/qIpPPyzxPzum4A&#10;2oH/n5ffDnxP0pD8+36n4tpNVVzDrNQcYNYXbIuIKZUF+S/yrZVFwF9GxN2d9juHnqcCURX7QHZL&#10;/rSI2NZFXaoes03SNLIwPC0iXpJ0PzBoL7tHft0XOv8dmPV1fgZm/cXdwIclNQJIOkbSIcADwIz8&#10;GdlY4A+6OPZXwFslTcqPHZWXbwaGVuz3U7LbeeT7Tck/PgC8Oy87GxjZQ12HA8/n4XUsWQuwwwCg&#10;oxX5LrJbk5uAFZLOz68hSSf0cA2z0nOAWX9xM9nzrYWSngT+lewOxPeBp4AngOuBn3c+MCLWkT23&#10;+p6kx9l9C+9HwHkdnTiAjwBT804iS9ndG/IzwFskLSS7lflMD3W9CxgoaTFwFfBQxbatwPGSHiV7&#10;xvXZvPzdwAfy+i0Bplfxd2JWah6N3szMSsktMDMzKyUHmJmZlZIDzMzMSskBZmZmpeQAMzOzUnKA&#10;mZlZKf0P1gF4KDeqnXoAAAAASUVORK5CYIJQSwMEFAAGAAgAAAAhAKTjUvvjAAAADQEAAA8AAABk&#10;cnMvZG93bnJldi54bWxMj8FuwjAMhu+T9g6RJ+0GSQejpTRFCG07IaTBpIlbaExb0SRVE9ry9vNO&#10;29H+P/3+nK1H07AeO187KyGaCmBoC6drW0r4Or5PEmA+KKtV4yxKuKOHdf74kKlUu8F+Yn8IJaMS&#10;61MloQqhTTn3RYVG+alr0VJ2cZ1Rgcau5LpTA5Wbhr8IseBG1ZYuVKrFbYXF9XAzEj4GNWxm0Vu/&#10;u16299Pxdf+9i1DK56dxswIWcAx/MPzqkzrk5HR2N6s9ayRMZvGCUApEkkTACFnG8xjYmVbzWCyB&#10;5xn//0X+A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LRIZtJGBwAAAB8AAA4AAAAAAAAAAAAAAAAAOgIAAGRycy9lMm9Eb2MueG1sUEsBAi0ACgAA&#10;AAAAAAAhAIXqCOWJNQAAiTUAABQAAAAAAAAAAAAAAAAArAkAAGRycy9tZWRpYS9pbWFnZTEucG5n&#10;UEsBAi0ACgAAAAAAAAAhABw1udcHIgAAByIAABQAAAAAAAAAAAAAAAAAZz8AAGRycy9tZWRpYS9p&#10;bWFnZTIucG5nUEsBAi0AFAAGAAgAAAAhAKTjUvvjAAAADQEAAA8AAAAAAAAAAAAAAAAAoGEAAGRy&#10;cy9kb3ducmV2LnhtbFBLAQItABQABgAIAAAAIQAubPAAxQAAAKUBAAAZAAAAAAAAAAAAAAAAALBi&#10;AABkcnMvX3JlbHMvZTJvRG9jLnhtbC5yZWxzUEsFBgAAAAAHAAcAvgEAAKxjAAAAAA==&#10;">
                <v:group id="Group 508" o:spid="_x0000_s1245" style="position:absolute;width:64281;height:24312" coordsize="64281,24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TpDwwAAANwAAAAPAAAAZHJzL2Rvd25yZXYueG1sRE9Na8JA&#10;EL0X/A/LCL3VTRSLRNcgYqUHKTQRxNuQHZOQ7GzIbpP477uHQo+P971LJ9OKgXpXW1YQLyIQxIXV&#10;NZcKrvnH2waE88gaW8uk4EkO0v3sZYeJtiN/05D5UoQQdgkqqLzvEildUZFBt7AdceAetjfoA+xL&#10;qXscQ7hp5TKK3qXBmkNDhR0dKyqa7McoOI84Hlbxabg0j+Pznq+/bpeYlHqdT4ctCE+T/xf/uT+1&#10;gnUU1oYz4QjI/S8AAAD//wMAUEsBAi0AFAAGAAgAAAAhANvh9svuAAAAhQEAABMAAAAAAAAAAAAA&#10;AAAAAAAAAFtDb250ZW50X1R5cGVzXS54bWxQSwECLQAUAAYACAAAACEAWvQsW78AAAAVAQAACwAA&#10;AAAAAAAAAAAAAAAfAQAAX3JlbHMvLnJlbHNQSwECLQAUAAYACAAAACEArj06Q8MAAADcAAAADwAA&#10;AAAAAAAAAAAAAAAHAgAAZHJzL2Rvd25yZXYueG1sUEsFBgAAAAADAAMAtwAAAPcCAAAAAA==&#10;">
                  <v:shape id="_x0000_s1246" type="#_x0000_t202" style="position:absolute;left:6281;width:21787;height:3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VnEvwAAANwAAAAPAAAAZHJzL2Rvd25yZXYueG1sRE9Ni8Iw&#10;EL0L/ocwgjdNFJW1GkUUwdMuuip4G5qxLTaT0kTb/ffmsODx8b6X69aW4kW1LxxrGA0VCOLUmYIz&#10;Deff/eALhA/IBkvHpOGPPKxX3c4SE+MaPtLrFDIRQ9gnqCEPoUqk9GlOFv3QVcSRu7vaYoiwzqSp&#10;sYnhtpRjpWbSYsGxIceKtjmlj9PTarh832/XifrJdnZaNa5Vku1cat3vtZsFiEBt+Ij/3QejYTKL&#10;8+OZeATk6g0AAP//AwBQSwECLQAUAAYACAAAACEA2+H2y+4AAACFAQAAEwAAAAAAAAAAAAAAAAAA&#10;AAAAW0NvbnRlbnRfVHlwZXNdLnhtbFBLAQItABQABgAIAAAAIQBa9CxbvwAAABUBAAALAAAAAAAA&#10;AAAAAAAAAB8BAABfcmVscy8ucmVsc1BLAQItABQABgAIAAAAIQBc4VnEvwAAANwAAAAPAAAAAAAA&#10;AAAAAAAAAAcCAABkcnMvZG93bnJldi54bWxQSwUGAAAAAAMAAwC3AAAA8wIAAAAA&#10;" filled="f" stroked="f">
                    <v:textbox>
                      <w:txbxContent>
                        <w:p w14:paraId="14F0CD8C" w14:textId="1AD636F4"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Figure</w:t>
                          </w:r>
                          <w:r w:rsidR="00644AEB">
                            <w:rPr>
                              <w:rFonts w:ascii="Montserrat" w:hAnsi="Montserrat"/>
                              <w:i/>
                              <w:iCs/>
                              <w:sz w:val="16"/>
                              <w:szCs w:val="16"/>
                            </w:rPr>
                            <w:t xml:space="preserve"> 42</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501532">
                            <w:rPr>
                              <w:rFonts w:ascii="Montserrat" w:hAnsi="Montserrat"/>
                              <w:i/>
                              <w:iCs/>
                              <w:sz w:val="16"/>
                              <w:szCs w:val="16"/>
                            </w:rPr>
                            <w:t>T</w:t>
                          </w:r>
                          <w:r w:rsidRPr="00310D60">
                            <w:rPr>
                              <w:rFonts w:ascii="Montserrat" w:hAnsi="Montserrat"/>
                              <w:i/>
                              <w:iCs/>
                              <w:sz w:val="16"/>
                              <w:szCs w:val="16"/>
                            </w:rPr>
                            <w:t xml:space="preserve">op </w:t>
                          </w:r>
                          <w:r w:rsidR="00501532">
                            <w:rPr>
                              <w:rFonts w:ascii="Montserrat" w:hAnsi="Montserrat"/>
                              <w:i/>
                              <w:iCs/>
                              <w:sz w:val="16"/>
                              <w:szCs w:val="16"/>
                            </w:rPr>
                            <w:t>T</w:t>
                          </w:r>
                          <w:r w:rsidRPr="00310D60">
                            <w:rPr>
                              <w:rFonts w:ascii="Montserrat" w:hAnsi="Montserrat"/>
                              <w:i/>
                              <w:iCs/>
                              <w:sz w:val="16"/>
                              <w:szCs w:val="16"/>
                            </w:rPr>
                            <w:t xml:space="preserve">en </w:t>
                          </w:r>
                          <w:r w:rsidR="00501532">
                            <w:rPr>
                              <w:rFonts w:ascii="Montserrat" w:hAnsi="Montserrat"/>
                              <w:i/>
                              <w:iCs/>
                              <w:sz w:val="16"/>
                              <w:szCs w:val="16"/>
                            </w:rPr>
                            <w:t>M</w:t>
                          </w:r>
                          <w:r w:rsidRPr="00310D60">
                            <w:rPr>
                              <w:rFonts w:ascii="Montserrat" w:hAnsi="Montserrat"/>
                              <w:i/>
                              <w:iCs/>
                              <w:sz w:val="16"/>
                              <w:szCs w:val="16"/>
                            </w:rPr>
                            <w:t xml:space="preserve">ost </w:t>
                          </w:r>
                          <w:r w:rsidR="00501532">
                            <w:rPr>
                              <w:rFonts w:ascii="Montserrat" w:hAnsi="Montserrat"/>
                              <w:i/>
                              <w:iCs/>
                              <w:sz w:val="16"/>
                              <w:szCs w:val="16"/>
                            </w:rPr>
                            <w:t>I</w:t>
                          </w:r>
                          <w:r w:rsidRPr="00310D60">
                            <w:rPr>
                              <w:rFonts w:ascii="Montserrat" w:hAnsi="Montserrat"/>
                              <w:i/>
                              <w:iCs/>
                              <w:sz w:val="16"/>
                              <w:szCs w:val="16"/>
                            </w:rPr>
                            <w:t xml:space="preserve">ndependent </w:t>
                          </w:r>
                          <w:r w:rsidR="00501532">
                            <w:rPr>
                              <w:rFonts w:ascii="Montserrat" w:hAnsi="Montserrat"/>
                              <w:i/>
                              <w:iCs/>
                              <w:sz w:val="16"/>
                              <w:szCs w:val="16"/>
                            </w:rPr>
                            <w:t>V</w:t>
                          </w:r>
                          <w:r w:rsidRPr="00310D60">
                            <w:rPr>
                              <w:rFonts w:ascii="Montserrat" w:hAnsi="Montserrat"/>
                              <w:i/>
                              <w:iCs/>
                              <w:sz w:val="16"/>
                              <w:szCs w:val="16"/>
                            </w:rPr>
                            <w:t>ariables</w:t>
                          </w:r>
                        </w:p>
                      </w:txbxContent>
                    </v:textbox>
                  </v:shape>
                  <v:shape id="_x0000_s1247" type="#_x0000_t202" style="position:absolute;left:33952;top:79;width:27711;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fxfxAAAANwAAAAPAAAAZHJzL2Rvd25yZXYueG1sRI9Ba8JA&#10;FITvQv/D8gq96a4lDW3qKmIp9KQYW8HbI/tMQrNvQ3abxH/fFQSPw8x8wyxWo21ET52vHWuYzxQI&#10;4sKZmksN34fP6SsIH5ANNo5Jw4U8rJYPkwVmxg28pz4PpYgQ9hlqqEJoMyl9UZFFP3MtcfTOrrMY&#10;ouxKaTocItw28lmpVFqsOS5U2NKmouI3/7Mafrbn0zFRu/LDvrSDG5Vk+ya1fnoc1+8gAo3hHr61&#10;v4yGJJ3D9Uw8AnL5DwAA//8DAFBLAQItABQABgAIAAAAIQDb4fbL7gAAAIUBAAATAAAAAAAAAAAA&#10;AAAAAAAAAABbQ29udGVudF9UeXBlc10ueG1sUEsBAi0AFAAGAAgAAAAhAFr0LFu/AAAAFQEAAAsA&#10;AAAAAAAAAAAAAAAAHwEAAF9yZWxzLy5yZWxzUEsBAi0AFAAGAAgAAAAhADOt/F/EAAAA3AAAAA8A&#10;AAAAAAAAAAAAAAAABwIAAGRycy9kb3ducmV2LnhtbFBLBQYAAAAAAwADALcAAAD4AgAAAAA=&#10;" filled="f" stroked="f">
                    <v:textbox>
                      <w:txbxContent>
                        <w:p w14:paraId="750A375E" w14:textId="40054B32"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43</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501532">
                            <w:rPr>
                              <w:rFonts w:ascii="Montserrat" w:hAnsi="Montserrat"/>
                              <w:i/>
                              <w:iCs/>
                              <w:sz w:val="16"/>
                              <w:szCs w:val="16"/>
                            </w:rPr>
                            <w:t>T</w:t>
                          </w:r>
                          <w:r w:rsidRPr="00310D60">
                            <w:rPr>
                              <w:rFonts w:ascii="Montserrat" w:hAnsi="Montserrat"/>
                              <w:i/>
                              <w:iCs/>
                              <w:sz w:val="16"/>
                              <w:szCs w:val="16"/>
                            </w:rPr>
                            <w:t xml:space="preserve">op </w:t>
                          </w:r>
                          <w:r w:rsidR="00501532">
                            <w:rPr>
                              <w:rFonts w:ascii="Montserrat" w:hAnsi="Montserrat"/>
                              <w:i/>
                              <w:iCs/>
                              <w:sz w:val="16"/>
                              <w:szCs w:val="16"/>
                            </w:rPr>
                            <w:t>T</w:t>
                          </w:r>
                          <w:r w:rsidRPr="00310D60">
                            <w:rPr>
                              <w:rFonts w:ascii="Montserrat" w:hAnsi="Montserrat"/>
                              <w:i/>
                              <w:iCs/>
                              <w:sz w:val="16"/>
                              <w:szCs w:val="16"/>
                            </w:rPr>
                            <w:t xml:space="preserve">en </w:t>
                          </w:r>
                          <w:r w:rsidR="00501532">
                            <w:rPr>
                              <w:rFonts w:ascii="Montserrat" w:hAnsi="Montserrat"/>
                              <w:i/>
                              <w:iCs/>
                              <w:sz w:val="16"/>
                              <w:szCs w:val="16"/>
                            </w:rPr>
                            <w:t>M</w:t>
                          </w:r>
                          <w:r w:rsidRPr="00310D60">
                            <w:rPr>
                              <w:rFonts w:ascii="Montserrat" w:hAnsi="Montserrat"/>
                              <w:i/>
                              <w:iCs/>
                              <w:sz w:val="16"/>
                              <w:szCs w:val="16"/>
                            </w:rPr>
                            <w:t xml:space="preserve">ost </w:t>
                          </w:r>
                          <w:r w:rsidR="00501532">
                            <w:rPr>
                              <w:rFonts w:ascii="Montserrat" w:hAnsi="Montserrat"/>
                              <w:i/>
                              <w:iCs/>
                              <w:sz w:val="16"/>
                              <w:szCs w:val="16"/>
                            </w:rPr>
                            <w:t>I</w:t>
                          </w:r>
                          <w:r w:rsidRPr="00310D60">
                            <w:rPr>
                              <w:rFonts w:ascii="Montserrat" w:hAnsi="Montserrat"/>
                              <w:i/>
                              <w:iCs/>
                              <w:sz w:val="16"/>
                              <w:szCs w:val="16"/>
                            </w:rPr>
                            <w:t xml:space="preserve">ndependent </w:t>
                          </w:r>
                          <w:r w:rsidR="00501532">
                            <w:rPr>
                              <w:rFonts w:ascii="Montserrat" w:hAnsi="Montserrat"/>
                              <w:i/>
                              <w:iCs/>
                              <w:sz w:val="16"/>
                              <w:szCs w:val="16"/>
                            </w:rPr>
                            <w:t>V</w:t>
                          </w:r>
                          <w:r w:rsidRPr="00310D60">
                            <w:rPr>
                              <w:rFonts w:ascii="Montserrat" w:hAnsi="Montserrat"/>
                              <w:i/>
                              <w:iCs/>
                              <w:sz w:val="16"/>
                              <w:szCs w:val="16"/>
                            </w:rPr>
                            <w:t>ariables</w:t>
                          </w:r>
                        </w:p>
                      </w:txbxContent>
                    </v:textbox>
                  </v:shape>
                  <v:group id="Group 327" o:spid="_x0000_s1248" style="position:absolute;top:1272;width:64281;height:23040" coordorigin="79,-66" coordsize="64284,23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shape id="Picture 324" o:spid="_x0000_s1249" type="#_x0000_t75" alt="Graphical user interface&#10;&#10;Description automatically generated with low confidence" style="position:absolute;left:31566;top:-66;width:32797;height:21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xmlxQAAANwAAAAPAAAAZHJzL2Rvd25yZXYueG1sRI9Pa8JA&#10;FMTvBb/D8gQvRTe1RSW6ihQLgr347/7MPpOQ7Nuwu8bYT98VCj0OM/MbZrHqTC1acr60rOBtlIAg&#10;zqwuOVdwOn4NZyB8QNZYWyYFD/KwWvZeFphqe+c9tYeQiwhhn6KCIoQmldJnBRn0I9sQR+9qncEQ&#10;pculdniPcFPLcZJMpMGS40KBDX0WlFWHm1HQbl6/H8zNaXsOs8t0V/1UG3dUatDv1nMQgbrwH/5r&#10;b7WC9/EHPM/EIyCXvwAAAP//AwBQSwECLQAUAAYACAAAACEA2+H2y+4AAACFAQAAEwAAAAAAAAAA&#10;AAAAAAAAAAAAW0NvbnRlbnRfVHlwZXNdLnhtbFBLAQItABQABgAIAAAAIQBa9CxbvwAAABUBAAAL&#10;AAAAAAAAAAAAAAAAAB8BAABfcmVscy8ucmVsc1BLAQItABQABgAIAAAAIQD1LxmlxQAAANwAAAAP&#10;AAAAAAAAAAAAAAAAAAcCAABkcnMvZG93bnJldi54bWxQSwUGAAAAAAMAAwC3AAAA+QIAAAAA&#10;">
                      <v:imagedata r:id="rId92" o:title="Graphical user interface&#10;&#10;Description automatically generated with low confidence"/>
                    </v:shape>
                    <v:group id="Group 326" o:spid="_x0000_s1250" style="position:absolute;left:79;width:32600;height:22978" coordorigin="79" coordsize="32600,22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group id="Group 272" o:spid="_x0000_s1251" style="position:absolute;left:79;top:4152;width:25981;height:18826" coordorigin="79,4166" coordsize="25983,18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shape id="Text Box 197" o:spid="_x0000_s1252" type="#_x0000_t202" style="position:absolute;left:79;top:4166;width:11462;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wfwwwAAANwAAAAPAAAAZHJzL2Rvd25yZXYueG1sRE9Li8Iw&#10;EL4v+B/CCN7WVGFdrUaRgqyIe/Bx8TY2Y1tsJrWJWv31mwXB23x8z5nMGlOKG9WusKyg141AEKdW&#10;F5wp2O8Wn0MQziNrLC2Tggc5mE1bHxOMtb3zhm5bn4kQwi5GBbn3VSylS3My6Lq2Ig7cydYGfYB1&#10;JnWN9xBuStmPooE0WHBoyLGiJKf0vL0aBatk8YubY98Mn2Xysz7Nq8v+8KVUp93MxyA8Nf4tfrmX&#10;OswffcP/M+ECOf0DAAD//wMAUEsBAi0AFAAGAAgAAAAhANvh9svuAAAAhQEAABMAAAAAAAAAAAAA&#10;AAAAAAAAAFtDb250ZW50X1R5cGVzXS54bWxQSwECLQAUAAYACAAAACEAWvQsW78AAAAVAQAACwAA&#10;AAAAAAAAAAAAAAAfAQAAX3JlbHMvLnJlbHNQSwECLQAUAAYACAAAACEADncH8MMAAADcAAAADwAA&#10;AAAAAAAAAAAAAAAHAgAAZHJzL2Rvd25yZXYueG1sUEsFBgAAAAADAAMAtwAAAPcCAAAAAA==&#10;" filled="f" stroked="f" strokeweight=".5pt">
                          <v:textbox>
                            <w:txbxContent>
                              <w:p w14:paraId="2A53823C" w14:textId="77777777" w:rsidR="009B5A86" w:rsidRDefault="009B5A86" w:rsidP="009B5A86">
                                <w:pPr>
                                  <w:spacing w:after="0" w:line="240" w:lineRule="auto"/>
                                  <w:jc w:val="center"/>
                                  <w:rPr>
                                    <w:sz w:val="16"/>
                                    <w:szCs w:val="16"/>
                                  </w:rPr>
                                </w:pPr>
                                <w:r w:rsidRPr="008569BE">
                                  <w:rPr>
                                    <w:sz w:val="16"/>
                                    <w:szCs w:val="16"/>
                                  </w:rPr>
                                  <w:t>Actual</w:t>
                                </w:r>
                              </w:p>
                              <w:p w14:paraId="60B80F50" w14:textId="77777777" w:rsidR="009B5A86" w:rsidRPr="008569BE" w:rsidRDefault="009B5A86" w:rsidP="009B5A86">
                                <w:pPr>
                                  <w:spacing w:after="0" w:line="240" w:lineRule="auto"/>
                                  <w:jc w:val="center"/>
                                  <w:rPr>
                                    <w:sz w:val="16"/>
                                    <w:szCs w:val="16"/>
                                  </w:rPr>
                                </w:pPr>
                                <w:r w:rsidRPr="008569BE">
                                  <w:rPr>
                                    <w:sz w:val="16"/>
                                    <w:szCs w:val="16"/>
                                  </w:rPr>
                                  <w:t>Majority Pell institution</w:t>
                                </w:r>
                              </w:p>
                            </w:txbxContent>
                          </v:textbox>
                        </v:shape>
                        <v:shape id="Text Box 198" o:spid="_x0000_s1253" type="#_x0000_t202" style="position:absolute;left:298;top:12156;width:10802;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OC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tPCMT6OkdAAD//wMAUEsBAi0AFAAGAAgAAAAhANvh9svuAAAAhQEAABMAAAAAAAAA&#10;AAAAAAAAAAAAAFtDb250ZW50X1R5cGVzXS54bWxQSwECLQAUAAYACAAAACEAWvQsW78AAAAVAQAA&#10;CwAAAAAAAAAAAAAAAAAfAQAAX3JlbHMvLnJlbHNQSwECLQAUAAYACAAAACEAf+iTgsYAAADcAAAA&#10;DwAAAAAAAAAAAAAAAAAHAgAAZHJzL2Rvd25yZXYueG1sUEsFBgAAAAADAAMAtwAAAPoCAAAAAA==&#10;" filled="f" stroked="f" strokeweight=".5pt">
                          <v:textbox>
                            <w:txbxContent>
                              <w:p w14:paraId="10304FE6" w14:textId="77777777" w:rsidR="009B5A86" w:rsidRDefault="009B5A86" w:rsidP="009B5A86">
                                <w:pPr>
                                  <w:spacing w:after="0" w:line="240" w:lineRule="auto"/>
                                  <w:jc w:val="center"/>
                                  <w:rPr>
                                    <w:sz w:val="16"/>
                                    <w:szCs w:val="16"/>
                                  </w:rPr>
                                </w:pPr>
                                <w:r w:rsidRPr="008569BE">
                                  <w:rPr>
                                    <w:sz w:val="16"/>
                                    <w:szCs w:val="16"/>
                                  </w:rPr>
                                  <w:t>Actual</w:t>
                                </w:r>
                              </w:p>
                              <w:p w14:paraId="2875EA3F" w14:textId="77777777" w:rsidR="009B5A86" w:rsidRPr="008569BE" w:rsidRDefault="009B5A86" w:rsidP="009B5A86">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199" o:spid="_x0000_s1254" type="#_x0000_t202" style="position:absolute;left:15191;top:18125;width:10872;height:4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DYZxQAAANwAAAAPAAAAZHJzL2Rvd25yZXYueG1sRE9La8JA&#10;EL4X/A/LFHqrmwYqJnUVCYil1IOPS2/T7JiE7s7G7BpTf71bKHibj+85s8Vgjeip841jBS/jBARx&#10;6XTDlYLDfvU8BeEDskbjmBT8kofFfPQww1y7C2+p34VKxBD2OSqoQ2hzKX1Zk0U/di1x5I6usxgi&#10;7CqpO7zEcGtkmiQTabHh2FBjS0VN5c/ubBV8FKsNbr9TO72aYv15XLanw9erUk+Pw/INRKAh3MX/&#10;7ncd52cZ/D0TL5DzGwAAAP//AwBQSwECLQAUAAYACAAAACEA2+H2y+4AAACFAQAAEwAAAAAAAAAA&#10;AAAAAAAAAAAAW0NvbnRlbnRfVHlwZXNdLnhtbFBLAQItABQABgAIAAAAIQBa9CxbvwAAABUBAAAL&#10;AAAAAAAAAAAAAAAAAB8BAABfcmVscy8ucmVsc1BLAQItABQABgAIAAAAIQAQpDYZxQAAANwAAAAP&#10;AAAAAAAAAAAAAAAAAAcCAABkcnMvZG93bnJldi54bWxQSwUGAAAAAAMAAwC3AAAA+QIAAAAA&#10;" filled="f" stroked="f" strokeweight=".5pt">
                          <v:textbox>
                            <w:txbxContent>
                              <w:p w14:paraId="4EA8357F" w14:textId="77777777" w:rsidR="009B5A86" w:rsidRDefault="009B5A86" w:rsidP="009B5A86">
                                <w:pPr>
                                  <w:spacing w:after="0" w:line="240" w:lineRule="auto"/>
                                  <w:jc w:val="center"/>
                                  <w:rPr>
                                    <w:sz w:val="16"/>
                                    <w:szCs w:val="16"/>
                                  </w:rPr>
                                </w:pPr>
                                <w:r>
                                  <w:rPr>
                                    <w:sz w:val="16"/>
                                    <w:szCs w:val="16"/>
                                  </w:rPr>
                                  <w:t>Predicted</w:t>
                                </w:r>
                              </w:p>
                              <w:p w14:paraId="26193556" w14:textId="77777777" w:rsidR="009B5A86" w:rsidRPr="008569BE" w:rsidRDefault="009B5A86" w:rsidP="009B5A86">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00" o:spid="_x0000_s1255" type="#_x0000_t202" style="position:absolute;left:7286;top:18113;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Wt/xQAAANwAAAAPAAAAZHJzL2Rvd25yZXYueG1sRI9Pa8JA&#10;FMTvgt9heYXedFOhRdKsIgFRSj1EvfT2zL78wezbmN2a1E/fFQSPw8z8hkmWg2nElTpXW1bwNo1A&#10;EOdW11wqOB7WkzkI55E1NpZJwR85WC7GowRjbXvO6Lr3pQgQdjEqqLxvYyldXpFBN7UtcfAK2xn0&#10;QXal1B32AW4aOYuiD2mw5rBQYUtpRfl5/2sUfKXrHWanmZnfmnTzXazay/HnXanXl2H1CcLT4J/h&#10;R3urFQQi3M+EIyAX/wAAAP//AwBQSwECLQAUAAYACAAAACEA2+H2y+4AAACFAQAAEwAAAAAAAAAA&#10;AAAAAAAAAAAAW0NvbnRlbnRfVHlwZXNdLnhtbFBLAQItABQABgAIAAAAIQBa9CxbvwAAABUBAAAL&#10;AAAAAAAAAAAAAAAAAB8BAABfcmVscy8ucmVsc1BLAQItABQABgAIAAAAIQCysWt/xQAAANwAAAAP&#10;AAAAAAAAAAAAAAAAAAcCAABkcnMvZG93bnJldi54bWxQSwUGAAAAAAMAAwC3AAAA+QIAAAAA&#10;" filled="f" stroked="f" strokeweight=".5pt">
                          <v:textbox>
                            <w:txbxContent>
                              <w:p w14:paraId="301FE2CF" w14:textId="77777777" w:rsidR="009B5A86" w:rsidRDefault="009B5A86" w:rsidP="009B5A86">
                                <w:pPr>
                                  <w:spacing w:after="0" w:line="240" w:lineRule="auto"/>
                                  <w:jc w:val="center"/>
                                  <w:rPr>
                                    <w:sz w:val="16"/>
                                    <w:szCs w:val="16"/>
                                  </w:rPr>
                                </w:pPr>
                                <w:r>
                                  <w:rPr>
                                    <w:sz w:val="16"/>
                                    <w:szCs w:val="16"/>
                                  </w:rPr>
                                  <w:t>Predicted</w:t>
                                </w:r>
                              </w:p>
                              <w:p w14:paraId="524CEC60" w14:textId="77777777" w:rsidR="009B5A86" w:rsidRPr="008569BE" w:rsidRDefault="009B5A86" w:rsidP="009B5A86">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shape id="Picture 325" o:spid="_x0000_s1256" type="#_x0000_t75" alt="Chart, treemap chart&#10;&#10;Description automatically generated" style="position:absolute;left:8367;width:24312;height:18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D6bxgAAANwAAAAPAAAAZHJzL2Rvd25yZXYueG1sRI9Ba8JA&#10;FITvQv/D8gq91Y1pGkrqKqVQ8CAUo1aPj+xrsjT7NmTXmP57VxA8DjPzDTNfjrYVA/XeOFYwmyYg&#10;iCunDdcKdtuv5zcQPiBrbB2Tgn/ysFw8TOZYaHfmDQ1lqEWEsC9QQRNCV0jpq4Ys+qnriKP363qL&#10;Icq+lrrHc4TbVqZJkkuLhuNCgx19NlT9lSerYG2y8mdt9rO8Ho6HQyaz77Q8KvX0OH68gwg0hnv4&#10;1l5pBS/pK1zPxCMgFxcAAAD//wMAUEsBAi0AFAAGAAgAAAAhANvh9svuAAAAhQEAABMAAAAAAAAA&#10;AAAAAAAAAAAAAFtDb250ZW50X1R5cGVzXS54bWxQSwECLQAUAAYACAAAACEAWvQsW78AAAAVAQAA&#10;CwAAAAAAAAAAAAAAAAAfAQAAX3JlbHMvLnJlbHNQSwECLQAUAAYACAAAACEAz2Q+m8YAAADcAAAA&#10;DwAAAAAAAAAAAAAAAAAHAgAAZHJzL2Rvd25yZXYueG1sUEsFBgAAAAADAAMAtwAAAPoCAAAAAA==&#10;">
                        <v:imagedata r:id="rId93" o:title="Chart, treemap chart&#10;&#10;Description automatically generated" cropbottom="7105f" cropleft="15044f"/>
                      </v:shape>
                    </v:group>
                  </v:group>
                </v:group>
                <v:line id="Straight Connector 109" o:spid="_x0000_s1257" style="position:absolute;flip:y;visibility:visible;mso-wrap-style:square" from="36735,4611" to="59905,19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mOGwQAAANwAAAAPAAAAZHJzL2Rvd25yZXYueG1sRE9NawIx&#10;EL0X/A9hBG810YO0q1FEEARBcC0LvU0342ZxM1k2UdN/3xQKvc3jfc5qk1wnHjSE1rOG2VSBIK69&#10;abnR8HHZv76BCBHZYOeZNHxTgM169LLCwvgnn+lRxkbkEA4FarAx9oWUobbkMEx9T5y5qx8cxgyH&#10;RpoBnzncdXKu1EI6bDk3WOxpZ6m+lXenQXWl9fcqnegzXSonq69FPB+1nozTdgkiUor/4j/3weT5&#10;6h1+n8kXyPUPAAAA//8DAFBLAQItABQABgAIAAAAIQDb4fbL7gAAAIUBAAATAAAAAAAAAAAAAAAA&#10;AAAAAABbQ29udGVudF9UeXBlc10ueG1sUEsBAi0AFAAGAAgAAAAhAFr0LFu/AAAAFQEAAAsAAAAA&#10;AAAAAAAAAAAAHwEAAF9yZWxzLy5yZWxzUEsBAi0AFAAGAAgAAAAhAOAGY4bBAAAA3AAAAA8AAAAA&#10;AAAAAAAAAAAABwIAAGRycy9kb3ducmV2LnhtbFBLBQYAAAAAAwADALcAAAD1AgAAAAA=&#10;" strokecolor="red" strokeweight=".5pt">
                  <v:stroke joinstyle="miter"/>
                </v:line>
                <w10:wrap anchory="page"/>
              </v:group>
            </w:pict>
          </mc:Fallback>
        </mc:AlternateContent>
      </w:r>
      <w:r w:rsidR="00407FA4">
        <w:rPr>
          <w:rFonts w:ascii="Montserrat" w:hAnsi="Montserrat"/>
        </w:rPr>
        <w:t>I then performed this method again on the reduced version of the standardized dataset</w:t>
      </w:r>
      <w:r w:rsidR="00AA0B78">
        <w:rPr>
          <w:rFonts w:ascii="Montserrat" w:hAnsi="Montserrat"/>
        </w:rPr>
        <w:t xml:space="preserve"> using an L1 penalty, a value of 0.01 for the C parameter, and a maximum iteration of 200. </w:t>
      </w:r>
      <w:r w:rsidR="006845FF">
        <w:rPr>
          <w:rFonts w:ascii="Montserrat" w:hAnsi="Montserrat"/>
        </w:rPr>
        <w:t xml:space="preserve">This model achieved accuracies of </w:t>
      </w:r>
      <w:r w:rsidR="00F044E7">
        <w:rPr>
          <w:rFonts w:ascii="Montserrat" w:hAnsi="Montserrat"/>
        </w:rPr>
        <w:t>79.8</w:t>
      </w:r>
      <w:r w:rsidR="006845FF">
        <w:rPr>
          <w:rFonts w:ascii="Montserrat" w:hAnsi="Montserrat"/>
        </w:rPr>
        <w:t xml:space="preserve">%, </w:t>
      </w:r>
      <w:r w:rsidR="00F044E7">
        <w:rPr>
          <w:rFonts w:ascii="Montserrat" w:hAnsi="Montserrat"/>
        </w:rPr>
        <w:t>81</w:t>
      </w:r>
      <w:r w:rsidR="006845FF">
        <w:rPr>
          <w:rFonts w:ascii="Montserrat" w:hAnsi="Montserrat"/>
        </w:rPr>
        <w:t xml:space="preserve">%, and </w:t>
      </w:r>
      <w:r w:rsidR="00F044E7">
        <w:rPr>
          <w:rFonts w:ascii="Montserrat" w:hAnsi="Montserrat"/>
        </w:rPr>
        <w:t>80</w:t>
      </w:r>
      <w:r w:rsidR="006845FF">
        <w:rPr>
          <w:rFonts w:ascii="Montserrat" w:hAnsi="Montserrat"/>
        </w:rPr>
        <w:t xml:space="preserve">%, respectively for the training, testing, and validation datasets. It also produced AUCs of </w:t>
      </w:r>
      <w:r w:rsidR="00F044E7">
        <w:rPr>
          <w:rFonts w:ascii="Montserrat" w:hAnsi="Montserrat"/>
        </w:rPr>
        <w:t>87.8</w:t>
      </w:r>
      <w:r w:rsidR="006845FF">
        <w:rPr>
          <w:rFonts w:ascii="Montserrat" w:hAnsi="Montserrat"/>
        </w:rPr>
        <w:t xml:space="preserve">%, </w:t>
      </w:r>
      <w:r w:rsidR="00F044E7">
        <w:rPr>
          <w:rFonts w:ascii="Montserrat" w:hAnsi="Montserrat"/>
        </w:rPr>
        <w:t>89.5</w:t>
      </w:r>
      <w:r w:rsidR="006845FF">
        <w:rPr>
          <w:rFonts w:ascii="Montserrat" w:hAnsi="Montserrat"/>
        </w:rPr>
        <w:t xml:space="preserve">%, and </w:t>
      </w:r>
      <w:r w:rsidR="00F044E7">
        <w:rPr>
          <w:rFonts w:ascii="Montserrat" w:hAnsi="Montserrat"/>
        </w:rPr>
        <w:t>87.6</w:t>
      </w:r>
      <w:r w:rsidR="006845FF">
        <w:rPr>
          <w:rFonts w:ascii="Montserrat" w:hAnsi="Montserrat"/>
        </w:rPr>
        <w:t>%, again respectively for the training, testing, and validation datasets.</w:t>
      </w:r>
      <w:r w:rsidR="006B04BC">
        <w:rPr>
          <w:rFonts w:ascii="Montserrat" w:hAnsi="Montserrat"/>
        </w:rPr>
        <w:t xml:space="preserve"> This version of this method did not perform as well as the one above. In addition to the accuracy and AUC decreasing, this model misclassified more majority Pell institutions as minority Pell and misclassified more minority Pell institutions as majority Pell. For this reason, I considered other models to be better at classifying my data.</w:t>
      </w:r>
    </w:p>
    <w:p w14:paraId="424A2735" w14:textId="0CA46283" w:rsidR="00853069" w:rsidRDefault="00853069" w:rsidP="004D7F59">
      <w:pPr>
        <w:spacing w:line="240" w:lineRule="auto"/>
        <w:jc w:val="both"/>
        <w:rPr>
          <w:rFonts w:ascii="Montserrat" w:hAnsi="Montserrat"/>
        </w:rPr>
      </w:pPr>
    </w:p>
    <w:p w14:paraId="153B9607" w14:textId="2CA658F1" w:rsidR="009A3E46" w:rsidRDefault="009A3E46" w:rsidP="004D7F59">
      <w:pPr>
        <w:spacing w:line="240" w:lineRule="auto"/>
        <w:jc w:val="both"/>
        <w:rPr>
          <w:rFonts w:ascii="Montserrat" w:hAnsi="Montserrat"/>
        </w:rPr>
      </w:pPr>
    </w:p>
    <w:p w14:paraId="0D9A316A" w14:textId="44C80B47" w:rsidR="009A3E46" w:rsidRDefault="009A3E46" w:rsidP="004D7F59">
      <w:pPr>
        <w:spacing w:line="240" w:lineRule="auto"/>
        <w:jc w:val="both"/>
        <w:rPr>
          <w:rFonts w:ascii="Montserrat" w:hAnsi="Montserrat"/>
        </w:rPr>
      </w:pPr>
    </w:p>
    <w:p w14:paraId="445FE9F9" w14:textId="2E600D52" w:rsidR="00C64848" w:rsidRDefault="00C64848" w:rsidP="004D7F59">
      <w:pPr>
        <w:spacing w:line="240" w:lineRule="auto"/>
        <w:jc w:val="both"/>
        <w:rPr>
          <w:rFonts w:ascii="Montserrat" w:hAnsi="Montserrat"/>
        </w:rPr>
      </w:pPr>
    </w:p>
    <w:p w14:paraId="2653839C" w14:textId="5F58A0D8" w:rsidR="00E547E9" w:rsidRDefault="00E547E9" w:rsidP="004D7F59">
      <w:pPr>
        <w:spacing w:line="240" w:lineRule="auto"/>
        <w:jc w:val="both"/>
        <w:rPr>
          <w:rFonts w:ascii="Montserrat" w:hAnsi="Montserrat"/>
        </w:rPr>
      </w:pPr>
    </w:p>
    <w:p w14:paraId="4350AEBF" w14:textId="7903C04F" w:rsidR="00C64848" w:rsidRDefault="00C64848" w:rsidP="004D7F59">
      <w:pPr>
        <w:spacing w:line="240" w:lineRule="auto"/>
        <w:jc w:val="both"/>
        <w:rPr>
          <w:rFonts w:ascii="Montserrat" w:hAnsi="Montserrat"/>
        </w:rPr>
      </w:pPr>
    </w:p>
    <w:p w14:paraId="5FFBFDF2" w14:textId="34C26947" w:rsidR="00C64848" w:rsidRDefault="00C64848" w:rsidP="004D7F59">
      <w:pPr>
        <w:spacing w:line="240" w:lineRule="auto"/>
        <w:jc w:val="both"/>
        <w:rPr>
          <w:rFonts w:ascii="Montserrat" w:hAnsi="Montserrat"/>
        </w:rPr>
      </w:pPr>
    </w:p>
    <w:p w14:paraId="0F831332" w14:textId="67A7D0D9" w:rsidR="004D7F59" w:rsidRPr="004D7F59" w:rsidRDefault="004D7F59" w:rsidP="004D7F59">
      <w:pPr>
        <w:spacing w:line="240" w:lineRule="auto"/>
        <w:jc w:val="both"/>
        <w:rPr>
          <w:rFonts w:ascii="Montserrat" w:hAnsi="Montserrat"/>
          <w:b/>
          <w:bCs/>
        </w:rPr>
      </w:pPr>
    </w:p>
    <w:p w14:paraId="3284290D" w14:textId="14CBF849" w:rsidR="004D7F59" w:rsidRPr="002B7E6B" w:rsidRDefault="00501532" w:rsidP="004D7F59">
      <w:pPr>
        <w:spacing w:line="240" w:lineRule="auto"/>
        <w:jc w:val="both"/>
        <w:rPr>
          <w:rFonts w:ascii="Montserrat" w:hAnsi="Montserrat"/>
          <w:b/>
          <w:bCs/>
        </w:rPr>
      </w:pPr>
      <w:r>
        <w:rPr>
          <w:rFonts w:ascii="Montserrat" w:hAnsi="Montserrat"/>
          <w:b/>
          <w:bCs/>
        </w:rPr>
        <w:lastRenderedPageBreak/>
        <w:t>K</w:t>
      </w:r>
      <w:r w:rsidR="004D7F59" w:rsidRPr="006122B1">
        <w:rPr>
          <w:rFonts w:ascii="Montserrat" w:hAnsi="Montserrat"/>
          <w:b/>
          <w:bCs/>
        </w:rPr>
        <w:t>-Nearest Neighbors</w:t>
      </w:r>
      <w:r w:rsidR="002B7E6B">
        <w:rPr>
          <w:rFonts w:ascii="Montserrat" w:hAnsi="Montserrat"/>
          <w:b/>
          <w:bCs/>
        </w:rPr>
        <w:t xml:space="preserve"> with P</w:t>
      </w:r>
      <w:r w:rsidR="006B04BC">
        <w:rPr>
          <w:rFonts w:ascii="Montserrat" w:hAnsi="Montserrat"/>
          <w:b/>
          <w:bCs/>
        </w:rPr>
        <w:t>rincipal Component Analysis</w:t>
      </w:r>
      <w:r w:rsidR="004D7F59" w:rsidRPr="006122B1">
        <w:rPr>
          <w:rFonts w:ascii="Montserrat" w:hAnsi="Montserrat"/>
          <w:b/>
          <w:bCs/>
        </w:rPr>
        <w:t>.</w:t>
      </w:r>
      <w:r w:rsidR="004D7F59" w:rsidRPr="006122B1">
        <w:rPr>
          <w:rFonts w:ascii="Montserrat" w:hAnsi="Montserrat"/>
        </w:rPr>
        <w:t xml:space="preserve"> </w:t>
      </w:r>
    </w:p>
    <w:p w14:paraId="403FC39A" w14:textId="7D7874C3" w:rsidR="00E450E6" w:rsidRDefault="00677BE5"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698176" behindDoc="0" locked="0" layoutInCell="1" allowOverlap="1" wp14:anchorId="11244F42" wp14:editId="1EF917AF">
                <wp:simplePos x="0" y="0"/>
                <wp:positionH relativeFrom="column">
                  <wp:posOffset>-230588</wp:posOffset>
                </wp:positionH>
                <wp:positionV relativeFrom="page">
                  <wp:posOffset>2965837</wp:posOffset>
                </wp:positionV>
                <wp:extent cx="6467475" cy="2341245"/>
                <wp:effectExtent l="0" t="0" r="0" b="1905"/>
                <wp:wrapNone/>
                <wp:docPr id="553" name="Group 553"/>
                <wp:cNvGraphicFramePr/>
                <a:graphic xmlns:a="http://schemas.openxmlformats.org/drawingml/2006/main">
                  <a:graphicData uri="http://schemas.microsoft.com/office/word/2010/wordprocessingGroup">
                    <wpg:wgp>
                      <wpg:cNvGrpSpPr/>
                      <wpg:grpSpPr>
                        <a:xfrm>
                          <a:off x="0" y="0"/>
                          <a:ext cx="6467475" cy="2341245"/>
                          <a:chOff x="0" y="0"/>
                          <a:chExt cx="6467475" cy="2341245"/>
                        </a:xfrm>
                      </wpg:grpSpPr>
                      <wpg:grpSp>
                        <wpg:cNvPr id="532" name="Group 532"/>
                        <wpg:cNvGrpSpPr/>
                        <wpg:grpSpPr>
                          <a:xfrm>
                            <a:off x="0" y="0"/>
                            <a:ext cx="6467475" cy="2341245"/>
                            <a:chOff x="0" y="0"/>
                            <a:chExt cx="6468013" cy="2341392"/>
                          </a:xfrm>
                        </wpg:grpSpPr>
                        <wpg:grpSp>
                          <wpg:cNvPr id="303" name="Group 303"/>
                          <wpg:cNvGrpSpPr/>
                          <wpg:grpSpPr>
                            <a:xfrm>
                              <a:off x="0" y="87464"/>
                              <a:ext cx="6468013" cy="2253928"/>
                              <a:chOff x="19147" y="0"/>
                              <a:chExt cx="6468013" cy="2253928"/>
                            </a:xfrm>
                          </wpg:grpSpPr>
                          <pic:pic xmlns:pic="http://schemas.openxmlformats.org/drawingml/2006/picture">
                            <pic:nvPicPr>
                              <pic:cNvPr id="68" name="Picture 68" descr="Graphical user interface&#10;&#10;Description automatically generated with medium confidence"/>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3339547" y="0"/>
                                <a:ext cx="3147613" cy="2099010"/>
                              </a:xfrm>
                              <a:prstGeom prst="rect">
                                <a:avLst/>
                              </a:prstGeom>
                            </pic:spPr>
                          </pic:pic>
                          <wpg:grpSp>
                            <wpg:cNvPr id="273" name="Group 273"/>
                            <wpg:cNvGrpSpPr/>
                            <wpg:grpSpPr>
                              <a:xfrm>
                                <a:off x="19147" y="26500"/>
                                <a:ext cx="3169326" cy="2227428"/>
                                <a:chOff x="19147" y="-4"/>
                                <a:chExt cx="3169326" cy="2227428"/>
                              </a:xfrm>
                            </wpg:grpSpPr>
                            <pic:pic xmlns:pic="http://schemas.openxmlformats.org/drawingml/2006/picture">
                              <pic:nvPicPr>
                                <pic:cNvPr id="67" name="Picture 67" descr="Chart&#10;&#10;Description automatically generated"/>
                                <pic:cNvPicPr>
                                  <a:picLocks noChangeAspect="1"/>
                                </pic:cNvPicPr>
                              </pic:nvPicPr>
                              <pic:blipFill rotWithShape="1">
                                <a:blip r:embed="rId12">
                                  <a:extLst>
                                    <a:ext uri="{28A0092B-C50C-407E-A947-70E740481C1C}">
                                      <a14:useLocalDpi xmlns:a14="http://schemas.microsoft.com/office/drawing/2010/main" val="0"/>
                                    </a:ext>
                                  </a:extLst>
                                </a:blip>
                                <a:srcRect l="22933" r="7" b="10144"/>
                                <a:stretch/>
                              </pic:blipFill>
                              <pic:spPr>
                                <a:xfrm>
                                  <a:off x="848563" y="-4"/>
                                  <a:ext cx="2339910" cy="1818624"/>
                                </a:xfrm>
                                <a:prstGeom prst="rect">
                                  <a:avLst/>
                                </a:prstGeom>
                              </pic:spPr>
                            </pic:pic>
                            <wps:wsp>
                              <wps:cNvPr id="201" name="Text Box 201"/>
                              <wps:cNvSpPr txBox="1"/>
                              <wps:spPr>
                                <a:xfrm>
                                  <a:off x="19147" y="392159"/>
                                  <a:ext cx="1146175" cy="459105"/>
                                </a:xfrm>
                                <a:prstGeom prst="rect">
                                  <a:avLst/>
                                </a:prstGeom>
                                <a:noFill/>
                                <a:ln w="6350">
                                  <a:noFill/>
                                </a:ln>
                              </wps:spPr>
                              <wps:txbx>
                                <w:txbxContent>
                                  <w:p w14:paraId="13B6AC42" w14:textId="77777777" w:rsidR="005726E8" w:rsidRDefault="005726E8" w:rsidP="005726E8">
                                    <w:pPr>
                                      <w:spacing w:after="0" w:line="240" w:lineRule="auto"/>
                                      <w:jc w:val="center"/>
                                      <w:rPr>
                                        <w:sz w:val="16"/>
                                        <w:szCs w:val="16"/>
                                      </w:rPr>
                                    </w:pPr>
                                    <w:r w:rsidRPr="008569BE">
                                      <w:rPr>
                                        <w:sz w:val="16"/>
                                        <w:szCs w:val="16"/>
                                      </w:rPr>
                                      <w:t>Actual</w:t>
                                    </w:r>
                                  </w:p>
                                  <w:p w14:paraId="61FB110E"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2" name="Text Box 202"/>
                              <wps:cNvSpPr txBox="1"/>
                              <wps:spPr>
                                <a:xfrm>
                                  <a:off x="44526" y="1158665"/>
                                  <a:ext cx="1080135" cy="480695"/>
                                </a:xfrm>
                                <a:prstGeom prst="rect">
                                  <a:avLst/>
                                </a:prstGeom>
                                <a:noFill/>
                                <a:ln w="6350">
                                  <a:noFill/>
                                </a:ln>
                              </wps:spPr>
                              <wps:txbx>
                                <w:txbxContent>
                                  <w:p w14:paraId="20123A74" w14:textId="77777777" w:rsidR="005726E8" w:rsidRDefault="005726E8" w:rsidP="005726E8">
                                    <w:pPr>
                                      <w:spacing w:after="0" w:line="240" w:lineRule="auto"/>
                                      <w:jc w:val="center"/>
                                      <w:rPr>
                                        <w:sz w:val="16"/>
                                        <w:szCs w:val="16"/>
                                      </w:rPr>
                                    </w:pPr>
                                    <w:r w:rsidRPr="008569BE">
                                      <w:rPr>
                                        <w:sz w:val="16"/>
                                        <w:szCs w:val="16"/>
                                      </w:rPr>
                                      <w:t>Actual</w:t>
                                    </w:r>
                                  </w:p>
                                  <w:p w14:paraId="76593673"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3" name="Text Box 203"/>
                              <wps:cNvSpPr txBox="1"/>
                              <wps:spPr>
                                <a:xfrm>
                                  <a:off x="1478626" y="1740357"/>
                                  <a:ext cx="1087120" cy="487045"/>
                                </a:xfrm>
                                <a:prstGeom prst="rect">
                                  <a:avLst/>
                                </a:prstGeom>
                                <a:noFill/>
                                <a:ln w="6350">
                                  <a:noFill/>
                                </a:ln>
                              </wps:spPr>
                              <wps:txbx>
                                <w:txbxContent>
                                  <w:p w14:paraId="036C3449" w14:textId="77777777" w:rsidR="005726E8" w:rsidRDefault="005726E8" w:rsidP="005726E8">
                                    <w:pPr>
                                      <w:spacing w:after="0" w:line="240" w:lineRule="auto"/>
                                      <w:jc w:val="center"/>
                                      <w:rPr>
                                        <w:sz w:val="16"/>
                                        <w:szCs w:val="16"/>
                                      </w:rPr>
                                    </w:pPr>
                                    <w:r>
                                      <w:rPr>
                                        <w:sz w:val="16"/>
                                        <w:szCs w:val="16"/>
                                      </w:rPr>
                                      <w:t>Predicted</w:t>
                                    </w:r>
                                  </w:p>
                                  <w:p w14:paraId="691E79D5"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4" name="Text Box 204"/>
                              <wps:cNvSpPr txBox="1"/>
                              <wps:spPr>
                                <a:xfrm>
                                  <a:off x="727386" y="1739109"/>
                                  <a:ext cx="1088390" cy="488315"/>
                                </a:xfrm>
                                <a:prstGeom prst="rect">
                                  <a:avLst/>
                                </a:prstGeom>
                                <a:noFill/>
                                <a:ln w="6350">
                                  <a:noFill/>
                                </a:ln>
                              </wps:spPr>
                              <wps:txbx>
                                <w:txbxContent>
                                  <w:p w14:paraId="717969C0" w14:textId="77777777" w:rsidR="005726E8" w:rsidRDefault="005726E8" w:rsidP="005726E8">
                                    <w:pPr>
                                      <w:spacing w:after="0" w:line="240" w:lineRule="auto"/>
                                      <w:jc w:val="center"/>
                                      <w:rPr>
                                        <w:sz w:val="16"/>
                                        <w:szCs w:val="16"/>
                                      </w:rPr>
                                    </w:pPr>
                                    <w:r>
                                      <w:rPr>
                                        <w:sz w:val="16"/>
                                        <w:szCs w:val="16"/>
                                      </w:rPr>
                                      <w:t>Predicted</w:t>
                                    </w:r>
                                  </w:p>
                                  <w:p w14:paraId="59DAE542"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466" name="Text Box 2"/>
                          <wps:cNvSpPr txBox="1">
                            <a:spLocks noChangeArrowheads="1"/>
                          </wps:cNvSpPr>
                          <wps:spPr bwMode="auto">
                            <a:xfrm>
                              <a:off x="731520" y="0"/>
                              <a:ext cx="1874520" cy="352425"/>
                            </a:xfrm>
                            <a:prstGeom prst="rect">
                              <a:avLst/>
                            </a:prstGeom>
                            <a:noFill/>
                            <a:ln w="9525">
                              <a:noFill/>
                              <a:miter lim="800000"/>
                              <a:headEnd/>
                              <a:tailEnd/>
                            </a:ln>
                          </wps:spPr>
                          <wps:txbx>
                            <w:txbxContent>
                              <w:p w14:paraId="6E82A452" w14:textId="32F2CA67"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44</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501532">
                                  <w:rPr>
                                    <w:rFonts w:ascii="Montserrat" w:hAnsi="Montserrat"/>
                                    <w:i/>
                                    <w:iCs/>
                                    <w:sz w:val="16"/>
                                    <w:szCs w:val="16"/>
                                  </w:rPr>
                                  <w:t>F</w:t>
                                </w:r>
                                <w:r w:rsidRPr="00014051">
                                  <w:rPr>
                                    <w:rFonts w:ascii="Montserrat" w:hAnsi="Montserrat"/>
                                    <w:i/>
                                    <w:iCs/>
                                    <w:sz w:val="16"/>
                                    <w:szCs w:val="16"/>
                                  </w:rPr>
                                  <w:t xml:space="preserve">ull </w:t>
                                </w:r>
                                <w:r w:rsidR="00501532">
                                  <w:rPr>
                                    <w:rFonts w:ascii="Montserrat" w:hAnsi="Montserrat"/>
                                    <w:i/>
                                    <w:iCs/>
                                    <w:sz w:val="16"/>
                                    <w:szCs w:val="16"/>
                                  </w:rPr>
                                  <w:t>S</w:t>
                                </w:r>
                                <w:r>
                                  <w:rPr>
                                    <w:rFonts w:ascii="Montserrat" w:hAnsi="Montserrat"/>
                                    <w:i/>
                                    <w:iCs/>
                                    <w:sz w:val="16"/>
                                    <w:szCs w:val="16"/>
                                  </w:rPr>
                                  <w:t>tandardized</w:t>
                                </w:r>
                                <w:r w:rsidRPr="00014051">
                                  <w:rPr>
                                    <w:rFonts w:ascii="Montserrat" w:hAnsi="Montserrat"/>
                                    <w:i/>
                                    <w:iCs/>
                                    <w:sz w:val="16"/>
                                    <w:szCs w:val="16"/>
                                  </w:rPr>
                                  <w:t xml:space="preserve"> </w:t>
                                </w:r>
                                <w:r w:rsidR="00501532">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s:wsp>
                          <wps:cNvPr id="467" name="Text Box 2"/>
                          <wps:cNvSpPr txBox="1">
                            <a:spLocks noChangeArrowheads="1"/>
                          </wps:cNvSpPr>
                          <wps:spPr bwMode="auto">
                            <a:xfrm>
                              <a:off x="3625795" y="0"/>
                              <a:ext cx="2619375" cy="352425"/>
                            </a:xfrm>
                            <a:prstGeom prst="rect">
                              <a:avLst/>
                            </a:prstGeom>
                            <a:noFill/>
                            <a:ln w="9525">
                              <a:noFill/>
                              <a:miter lim="800000"/>
                              <a:headEnd/>
                              <a:tailEnd/>
                            </a:ln>
                          </wps:spPr>
                          <wps:txbx>
                            <w:txbxContent>
                              <w:p w14:paraId="24E6C0EC" w14:textId="7273DF18"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45</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501532">
                                  <w:rPr>
                                    <w:rFonts w:ascii="Montserrat" w:hAnsi="Montserrat"/>
                                    <w:i/>
                                    <w:iCs/>
                                    <w:sz w:val="16"/>
                                    <w:szCs w:val="16"/>
                                  </w:rPr>
                                  <w:t>F</w:t>
                                </w:r>
                                <w:r w:rsidRPr="00014051">
                                  <w:rPr>
                                    <w:rFonts w:ascii="Montserrat" w:hAnsi="Montserrat"/>
                                    <w:i/>
                                    <w:iCs/>
                                    <w:sz w:val="16"/>
                                    <w:szCs w:val="16"/>
                                  </w:rPr>
                                  <w:t xml:space="preserve">ull </w:t>
                                </w:r>
                                <w:r w:rsidR="00501532">
                                  <w:rPr>
                                    <w:rFonts w:ascii="Montserrat" w:hAnsi="Montserrat"/>
                                    <w:i/>
                                    <w:iCs/>
                                    <w:sz w:val="16"/>
                                    <w:szCs w:val="16"/>
                                  </w:rPr>
                                  <w:t>S</w:t>
                                </w:r>
                                <w:r>
                                  <w:rPr>
                                    <w:rFonts w:ascii="Montserrat" w:hAnsi="Montserrat"/>
                                    <w:i/>
                                    <w:iCs/>
                                    <w:sz w:val="16"/>
                                    <w:szCs w:val="16"/>
                                  </w:rPr>
                                  <w:t>tandardized</w:t>
                                </w:r>
                                <w:r w:rsidRPr="00014051">
                                  <w:rPr>
                                    <w:rFonts w:ascii="Montserrat" w:hAnsi="Montserrat"/>
                                    <w:i/>
                                    <w:iCs/>
                                    <w:sz w:val="16"/>
                                    <w:szCs w:val="16"/>
                                  </w:rPr>
                                  <w:t xml:space="preserve"> </w:t>
                                </w:r>
                                <w:r w:rsidR="00501532">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g:grpSp>
                      <wps:wsp>
                        <wps:cNvPr id="111" name="Straight Connector 111"/>
                        <wps:cNvCnPr/>
                        <wps:spPr>
                          <a:xfrm flipV="1">
                            <a:off x="3824578" y="413467"/>
                            <a:ext cx="2233034" cy="144814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1244F42" id="Group 553" o:spid="_x0000_s1258" style="position:absolute;left:0;text-align:left;margin-left:-18.15pt;margin-top:233.55pt;width:509.25pt;height:184.35pt;z-index:251698176;mso-position-vertical-relative:page" coordsize="64674,2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jo2apQYAANodAAAOAAAAZHJzL2Uyb0RvYy54bWzsWVtv2zYYfR+w/0Bo&#10;wN5a6y7Zq1tkyRIUyNqg6dZnWqJsohKpUXTs7NfvkLo5jrM0QdtlRQvUkXj9roeHn1682lYluWKq&#10;4VLMHe+56xAmMplzsZw7f7w/fZY6pNFU5LSUgs2da9Y4r17++MOLTT1jvlzJMmeKYBHRzDb13Flp&#10;Xc8mkyZbsYo2z2XNBDoLqSqq8aqWk1zRDVavyonvuvFkI1VeK5mxpkHrSdvpvLTrFwXL9NuiaJgm&#10;5dyBbNr+Kvu7ML+Tly/obKloveJZJwZ9hBQV5QKbDkudUE3JWvFbS1U8U7KRhX6eyWoii4JnzOoA&#10;bTx3T5szJde11WU52yzrwUww7Z6dHr1s9ubqQhGez50oChwiaAUn2X2JaYB5NvVyhlFnqr6sL1TX&#10;sGzfjMbbQlXmL3QhW2vY68GwbKtJhsY4jJMwiRySoc8PQs8Po9b02Qr+uTUvW/12z8xJv/HEyDeI&#10;M7wMcvfaBf6edmh4Ctqlrge793YJplaqh2oXuHu+Mw2P1S5NwjhsvbPjvx05/Qhipnv+86ZemDhk&#10;9P0NHx6cfYeWNc9m+N9FO55uRfv9qIBZeq2Y0y1SfdIaFVUf1/UzJGZNNV/wkutrCzJIQSOUuLrg&#10;2YVqX8bEiQFxbd6g2+xKTEvOmgw4c9ZCCy3JugHQcaGZKmjGfv5pe/SL/TkxA3mtAaCErrUE0PGM&#10;luU1WTLBFNUsJxuuV6RiOV9XJJOi4DlAlhkPGLmMKK1g1BjuXGYfGyLk8YqKJTtqaoAgoNmMntwc&#10;bl9vaLUoeX3Ky9IktHnu7AdF9gDngAtaMDuR2bpiQrforFgJdaRoVrxuHKJmrFowgI16nVuB6KzR&#10;iulsZTYssPE7CGsE3emwUo6CGRUaINEB7AmCYBrdjMI+ggNEZzxkmjudAm2tRXocgelUo8+YrIh5&#10;gIiQBI6nM3p13nQy9UM6S7ZiWPkgVQs5For20cdP9vLTNDw8P8cc8+PI7Q6vUcN4GvhxhyW+n4T/&#10;kqPPugQfkzTwDk//VpIU2LSXpGjpkhSZovSDMvILph5RUn9Avl+uaI2z2LMx+IVz0R46SDmVmfwz&#10;XMn3pwFiFokPM4Epea4XdjHTZWwPJ5+UmWmYRjHWw/HQh14ftz6SdopktGegl3pp7NuNhsD7PJkJ&#10;etn0cLapm1uA9iAGZX0Dx2Ahi74tgwKD64PsvdHuV7klps0muh1oGBTRW3R0gGwWuAPMxmTHaetF&#10;U7MMnfVW87ww9npGFUYwoCVUjzUanQlpcN/uUQqyAWcLItfG3tCDxUsB6BuFNk96u9haAum1iGTa&#10;FjK/hqaIZEsImzo75QDVc9roC6pAsOFuXBr0W/wUpcRusntyyEqqvw+1m/HwGnodssGpOneav9bU&#10;nPHlawF/gn+EhuHblzBKfLyo3Z7Fbo9YV8cScQ6PQTr7aMbrsn8slKw+4G5xZHZFFxUZ9p47un88&#10;1nhDB+4mGTs6ss8tdTgXlzUIR5u55sh4v/1AVd2dKxoufCP7CLp1vLRjjauFPAIdKLg9e0ardg5A&#10;NLfx9xXCeqDOO2HdsecHh3UYRuaQAhB4XpTGcXcPGOLaNVSxuymEqRtPn0BcDyn8Pa6/qbgeSNlO&#10;XHe87MFxDX6Jk6uL7CR0gyjZQ2w3TTwDSuauF6aJ216B/1vEHrL4e2R/U5EdHiAillWZcwT3xYcQ&#10;kQSXlbQP7ABMY5+KuGkaTIfATgPvCUD2kMbfA/vrBPZYh7MEpavJfSWKEsaIz/Z6N0L5nbzbkKum&#10;3iuTKCU3K0bzpmPmluV2mdJqYXg6WWx+lzmuZaZSY9nxXvkzQfQbkB/rYAOzQV3Ndhn8DyI/9D93&#10;mkwjLNkyx4HLVxwFJ1Lyau6krvnXHkpG099Ebum+prxsn+8l+AOE7GXV5+Xmd1Htp0SKUdB+IhEX&#10;xH6UgCUfCDk/9qZBf0n8n4acTZLx9jPcKZ9UyO2Cn5H1i9/JPG8oNVxqRflypcmxFALVG6mI6R2L&#10;Dsei+2xzs9RACtR3/+yvqd3XmyDFl5kE5WvDUb3ARPmNsoOPao0bgF0YEMOFO/XuY7ElF8yC0sEy&#10;altRABzLkud94blRy8VxqcgVxQX99LRHLaDTzrDDWNXo65IZnCjFO1agLGELLRbwzRdFNixLswxF&#10;amsmuxJGm1FtCbqb2JY/7KfIuyZ2481UZr82Drt+wuRhht1ZCj1MrriQylptb3e97UUu2vF9OabV&#10;e8wTeM2eYLZMYMMTHxDRduML5e67HT9+kn35DwAAAP//AwBQSwMECgAAAAAAAAAhAPcWpQGvNgAA&#10;rzYAABQAAABkcnMvbWVkaWEvaW1hZ2UxLnBuZ4lQTkcNChoKAAAADUlIRFIAAAGwAAABIAgGAAAA&#10;1SgmaQAAADl0RVh0U29mdHdhcmUATWF0cGxvdGxpYiB2ZXJzaW9uMy40LjMsIGh0dHBzOi8vbWF0&#10;cGxvdGxpYi5vcmcvzJ5EzwAAAAlwSFlzAAALEwAACxMBAJqcGAAANhxJREFUeJzt3Xd8VfX9x/HX&#10;hxA2yHYAYcmQFUZAcSsOECtaW7cWqT9X1bZaW6utu62t2zoQEbUOFOtCxYmgOJAhG0QREQJY9p5J&#10;Pr8/zsn1JgRyISe5ucn7+XjcR+5Z3/M5N3A/+X7P93y/5u6IiIikmirJDkBERGRfKIGJiEhKUgIT&#10;EZGUpAQmIiIpSQlMRERSkhKYiIikJCUwERFJSUpgIiKSkpTAREQkJSmBiYhISlICExGRlKQEJiIi&#10;KUkJTEREUpISmIiIpCQlMBERSUlKYCIikpKUwEREJCUpgYmISEpSAhMRkZSkBCYiIilJCUxERFKS&#10;EpiIiKQkJTAREUlJSmAiIpKSlMBERCQlKYGJiEhKUgITEZGUpAQmIiIpSQlMRERSkhKYiIikJCUw&#10;ERFJSUpgIiKSkpTAREQkJSmBiYhISqqa7ABKS+PGjb1Vq1bJDkNEJKVMnTp1lbs3SXYciaiwCaxV&#10;q1ZMmTIl2WGIiKQUM/sh2TEkSk2IIiKSkpTAREQkJSmBiYhISkp6AjOzEWa2wsxm72a7mdlDZrbA&#10;zGaaWc+yjlFERMqfpCcw4Gmg/x62DwDaha9LgcfKICYRESnnkp7A3P0TYM0edhkE/McDE4H6ZnZg&#10;2UQnIiLlVSp0o28GLIlbzg7XLU9OOCIiJZOX5+S6k5sXvtzJy3Ny8n76mZvn5PlP63LdyckN1sWO&#10;izs+fjmzRX32r1cj2ZdZ6lIhgVkR67zIHc0uJWhmJCMjozRjEkkp363cxLzlG5IdRqkZ+vF37Mxx&#10;rKhvi1LkToHkU1TSyc3dNVl5kd9g0XnkvJ4M7FbxG6pSIYFlAy3ilpsDy4ra0d2HAcMAsrKySvmf&#10;iEjyrdy4nVtHz2HW0vVUrbL7b++FqzaXYVTJc3Ln/cv8nGlVjCpmVK1iVKkS/Cy8Ls2MtLTgZ1Hr&#10;0qr89NqnsvJfYVktGtQq888hGVIhgY0GrjKzF4FDgfXuruZDqfQWr97C0XePiy3/LPOg3e7b6aB6&#10;9MxowFHtGpdFaGXODFo1qk3VtKTf1pcylPQEZmYjgWOBxmaWDdwCpAO4+1BgDHAKsADYAlycnEhF&#10;ysaURWuYs6xgc98zny9i7ZYdpFX56Qt61abtAPTIqM+zvz6UOtWT/t9ZpEwl/V+8u59bzHYHflNG&#10;4YhE6usfNzDhm1W8OHkxy9dv22MzX74N23J2u+28Qwve223XtA4XH9G6xHGKpKKkJzCRVPXB3P/x&#10;zf82Frnt8Y+/Y9P2HPIK3YkdfHirhMo+vmNTujTbr8C6+jXTqZJAAhSpLJTApNLzsNdYvNlL1/PG&#10;9GU8/fkigCJ7txXXk6yKwWXHtKFHiwYc2a4xtdLTlIBEIhRJAjOzvsAFwFHAgcBWYDbwNvCcu6+P&#10;4jwiJZGTm8e2nDzGzFrOdys3xdY//vHCPR535MGN6ZlRf9cNZpyWeSAZDWsXeVx6mmFl3a9bpBIp&#10;cQIzs3cIurW/AfwNWAHUANoDxwFvmNl97j66pOcSKYmTH/iE71b+1J28etWgQ4QZNK1bnQsPa1lg&#10;/6xWDTmsTaMyjVFEEhdFDexCd19VaN0m4Kvwda+ZVcy+u1JuuTsrNm5n/o8beWf2csyM71dtpm+b&#10;RvQ7pCkndz6AFg0rx7MyIhVViRNYfPIys4bBKl+7u31EorYzN49l67bGlqf+sJZrR80osE/jOtVp&#10;XKc6F/ZtySldK/4IBSKVQRRNiBnAv4B+wLpgldUDPgJucPdFJT2HSFG27sgle+0W/vDyDGZk73qb&#10;9YB6NfjtCe1o07g2h6opUKTCiaIJ8SXgAeB8d88FMLM04JfAi8BhEZxDZBenP/IZ8+O6sd93Vmbs&#10;ffv96+7SDV1EKpYoElhjd38pfkWYyF40szsiKF+kgGc+X8Qj4xawYmMwEsXD5/WgW7P6ZDTSPS2R&#10;yiSKBDbVzB4FnuGnaU9aAL8CpkVQvkhMXp5zy+g51KtRldaNazPswl60279ussMSkSSIIoFdBPwa&#10;uI1gni4jSGRvAk9GUL5UUgtWbGJpXOcMgN++GPxNdGibRjxxUVYywhKRciKKXog7gMfCl0iJzFiy&#10;jh83bOP+D77h6x+LHqYJ4B8/71qGUYlIeVSqQ0mZ2anu/lZpnkNS302vzWLyojVsz8njh9VbCmy7&#10;+dROZLaoX2BdpwPrUbNaWhlGKCLlUWmPhdgbUAITIGgSnJm9DoB1W3by74++ZWeus2l7MPr6yZ33&#10;p22TOpzeoxntmtah/f51SdPYgSKyG6WawNz9ltIsX8q3LTtyeGfWj+zIzeOJTxYWOStwm8a1Obp9&#10;Y647qQNtm9RJQpQikqpKuwnxRHf/oDTPIeXLJ9+s5PtVm7n3/flFzmt1x6DOHN2+CQA109NoWq9G&#10;WYcoIhVEaTchPglkFLuXpDx35+ePfc60xeti66pVrcL5h2Zw6dFtMIymdatrOhERiUwUQ0ntbpR5&#10;AzR+TyWwZM0WjvrXuNjyK1f0pU3jOtSvla7pRESk1ERRAzuKYC6wTYXWG9AngvKlHHJ3npv4A8vW&#10;b+Ox8d8B0PGAujxxUZZGeReRMhFFApsIbHH3jwtvMLP5EZQv5dDKjdv56xtzYsu/6NWce36ZuYcj&#10;RESiFcWDzAP2sO3okpYv5dP9H34DwN2/6MYvs1okORoRqYxKuxOHVDA7c/P4w8szeGP6MgBO7nJA&#10;kiMSkcpKCUwStiMnj/Z/eSe2fNtpnalXIz2JEYlIZaYEJgnZtjOX8fNXxJa/vqM/NdI1nJOIJI8S&#10;mCTknGETmb5kHQDPDOmj5CUiSVclysLM7NY9LUtq+nLh6ljyevJXWRzRVo/3iUjyRV0Dm1rMspRz&#10;y9dvZdGqLYyctJhVm4IZjz//bjUAj53fk36H7J/M8EREYiJNYO7+5p6WpfzakZPHpc9OYfz8lQXW&#10;927VgKyWDWh/QF36q8ehiJQjUQwl9W/Ad7fd3a8p6Tmk9L0+bWkseV12TBuObd+ULs3qUVe9DEWk&#10;nIqiBjYlgjIkCaYtXsu1o2aQnmas3bITgC9v7Mf+GiFeRFJAFCNxPBO/bGa13X3XiZ+k3MjLcy4a&#10;MYlPF6yKrevf+QAOrF+DpnWrJzEyEZHERXYPzMz6EkyfUgfIMLNM4DJ3vzKBY/sDDwJpwHB3v6vQ&#10;9v2A5wimZqkK3OPuT0UVe2WzeM2WWPIaekEvTuq0v6Y5EZGUE2U3+geAk4HVAO4+Ayh2LEQzSwMe&#10;AQYAnYBzzaxTod1+A8x190zgWOBeM6sWWeSVyOgZyzj2nvEAPHB2d/p3OUDJS0RSUqTPgbn7kkKr&#10;chM4rA+wwN0XuvsO4EVgUOGigboWTC5VB1gD7Drdr+zRI+MWcM3IaQAc3rYRp/doluSIRET2XZTd&#10;6JeY2eGAh7Wja4B5CRzXDIhPfNnAoYX2eRgYDSwD6gJnu3teyUOuuKYvWcen3wa9Cl/4cjHLN2zD&#10;w76iY687hrZN6iQxOhGRkosygV1OcB+rGbAUeI+g6a84RbVfFe6WfzIwHTgeaAt8YGYT3H1DgYLM&#10;LgUuBcjIyNib2FNSXp6Tk/fTR/XZglVMW7yWoR8vZEfurvn9smPa0KNFfSUvEakQIktg7r4KOH8f&#10;Ds0G4ieUak5Q04p3MXCXuzuwwMy+BzoCkwrFMAwYBpCVlbXbZ9Mqgh/Xb+Owf4zd7fY61avyxEVZ&#10;ZLVqAEDVKkbQAisiUjFE2QuxDUEN7DCCGtQXwO/dfWExh04G2plZa4Ka2znAeYX2WQz0AyaY2f5A&#10;B6C4ciu0t2ctByCjYS3O7v1T/u93SFM6HlAvWWGJiJSZKJsQXyDoTXhGuHwOMJJd72cV4O45ZnYV&#10;QZNjGjDC3eeY2eXh9qHAHcDTZjaLoMnxT2GNr1Kat3wDd7w1F4C3rzlSo2WISKUUZQIzd382bvm5&#10;MDEVy93HAGMKrRsa934ZcFIkUaa4b/+3kQEPTgCgW/P9qKlpTUSkkopiLMSG4dtxZnYDQTd4B84G&#10;3i5p+fKTvDznoY8WAPDrI1vz11MLPy4nIlJ5RFEDm0qQsPJ7CFwWt80Jmv+kBCZ9v4YRn37Pu3N+&#10;BKBa1Sr8ZeAhSY5KRCS5ohgLsXUUgUjRtu3M5Y635jJr6Xo67F+XnLw87juru3oUikilF+l8YGbW&#10;hWA4qNhw5u7+nyjPUVlsz8nl2lEzeHtm0NuwWf2avPf7YkfmEhGpNKLsRn8LwTiFnQg6ZAwAPgWU&#10;wPbBsnXbeHvmcto0rk3zhrW4Y1DnZIckIlKuRFkD+wWQCUxz94vD57WGR1h+pfLmjOBZ7mv6tdOY&#10;hSIiRYhyMN+t4fiEOWZWD1gBtImw/Erl+S9/AIiNpCEiIgVFWQObYmb1gScIeiZuotBQT5KYH1Zv&#10;5n8bttO4TjWaN6iV7HBERMqlKMdCzJ+4cqiZvQvUc/eZUZVfGeTlOW/PWs6to+cA8Kf+HZMckYhI&#10;+RXFg8w997TN3b8q6Tkqg7Hz/sevn5lSYN3xHZsmKRoRkfIvihrYvXvY5gRToEgxHhz7LQB92zTi&#10;jtO7kNGwFtWqRjrfqIhIhRLFg8zHRRFIZfbdyk3MzF5P12b7MfLSw5IdjohISoj0QWbZOzm5eeQ5&#10;jPxyMQADux2Y5IhERFKHEliSTF60hnOHTSwwo/JpmQclMSIRkdSiBJYkT074npw859dHtqZh7Woc&#10;074JB9WvmeywRERSRpRDSRlwPtDG3W83swzgAHfXs2CFzF22ITay/O9OaKcJKUVE9kGU3dweBfoC&#10;54bLGwlmaJY4r36VzSkPBRNSXn9yByUvEZF9FGUT4qHu3tPMpgG4+1ozqxZh+Slt7eYdrNy0nWtH&#10;zQDgvrMy+XnP5kmOSkQkdUWZwHaaWRrBs1+YWRMgL8LyU9qJ93/Cqk3bAchsUV/JS0SkhKJMYA8B&#10;rwFNzexvBKPT/yXC8lPa+q07OKnT/pzeoxmHt22U7HBERFJelGMhPm9mU4F+gAGnu/u8qMpPZdtz&#10;ctmZ6xzctA6ndNWzXiIiUYiyF+KDwEvuro4bhTz7RTA1Su3qempBRCQqUfZC/Ar4i5ktMLO7zSwr&#10;wrJT2pYduQBcfESr5AYiIlKBRJbA3P0Zdz8F6AN8A/zTzL6NqvxUtWHbTsbMWg5A9appSY5GRKTi&#10;KI3hzg8GOgKtgK9LofyU8sxni/j6x43Uq1EVS3YwIiIVSGQJzMzya1y3A3OAXu7+s6jKT1Xbc4In&#10;CT6+/jiqVFEKExGJSpS9Cr4H+rr7qgjLrBDSqhgNauuZbhGRKEUxI3NHd/8amARkhGMgxlTmGZlf&#10;n7aUh8ctSHYYIiIVUhQ1sGuBSyl6ZuZKPSPzvR/MB+AfP++a5EhERCqeKGZkvjR8O8Ddt8VvM7Ma&#10;JS0/FW3bmcsRd33E6s07ADi3T0YxR4iIyN6Kshfi5wmuq9DcnQfHfsvqzTvYv151Jt3YL9khiYhU&#10;SFHcAzsAaAbUNLMeEOstXg+olWAZ/YEHgTRguLvfVcQ+xwIPAOnAKnc/pqSxl4a3Zi7nsfHfAXDf&#10;Wd1pWq9SVkJFREpdFPfATgYGA82B++LWbwRuLO7gcAT7R4ATgWxgspmNdve5cfvUJ5hvrL+7Lzaz&#10;phHEHbn1W3Zy9chpALxyRV96tWyY5IhERCquKO6BPQM8Y2Znuvsr+1BEH2CBuy8EMLMXgUHA3Lh9&#10;zgNedffF4TlXlDDsUrF+604Azjs0Q8lLRKSURdGEeIG7Pwe0MrNrC2939/uKOCxeM2BJ3HI2cGih&#10;fdoD6WY2HqgLPOju/9n3qEtXr4wGyQ5BRKTCi6IJsXb4s84+Hl/U8BReaLkq0ItgqpaawBdmNtHd&#10;vylQkNmlBF36ychQzz8RkYosiibEx8Oft+1jEdlAi7jl5sCyIvZZ5e6bgc1m9gmQSTBocHwsw4Bh&#10;AFlZWYWToIiIVCBRjoX4LzOrZ2bpZjbWzFaZ2QUJHDoZaGdmrc2sGnAOMLrQPm8AR5lZVTOrRdDE&#10;WO4my9y4fWeyQxARqTSifA7sJHffAJxKUGNqD1xf3EHungNcBbxHkJRGufscM7vczC4P95kHvAvM&#10;JBiyari7z44w9kjkd5/XxJUiIqUvym/a9PDnKcBId19jltjo6+4+BhhTaN3QQst3A3dHEGepWLJm&#10;C2/NDOb9OrHT/kmORkSk4osygb1pZl8DW4ErzawJsK2YYyqM294Mev2f0vUA0jRtiohIqYtyRuYb&#10;gL5AlrvvBDYTPM9VKaSnGbWrpfHIeT2THYqISKUQWQ3MzNKBC4Gjw6bDj4GhezyogmnWoCaJNpuK&#10;iEjJRNmE+BjBfbBHw+ULw3WXRHgOERERINoE1tvdM+OWPzKzGRGWLyIiEhNlN/pcM2ubv2BmbYDc&#10;CMsvt/LynHdm/4jr0WkRkTITZQ3semCcmS0kGB6qJXBxhOWXW9+s2AjAzty8JEciIlJ5RJLAwi7z&#10;6wlGlm9KkMC+dvftUZRf3v3r3fkA/GVgpyRHIiJSeZS4CdHMLgHmAP8GpgOt3H1GZUle2Wu38NHX&#10;wewuRxzcOMnRiIhUHlHUwH4HdHb3leF9r+fZdSzDCuuVqUsB+N0J7ahZLS3J0YiIVB5RdOLY4e4r&#10;AcJJKatHUGZK2LIjh/s/DAbEP717syRHIyJSuURRA2tuZg/tbtndr4ngHOXSlEVrATiuQxNaNa5d&#10;zN4iIhKlKBJY4RHnp0ZQZrn336nZ/OHl4DG3q44/OMnRiIhUPlFMaPlMFIGkEnfn9jfnANC/8wH0&#10;aNEgyRGJiFQ+UfRCHGZmXXazrbaZDTGz80t6nvJk8qK1bNiWw6GtGzL0wl5U0ejzIiJlLoomxEeB&#10;m82sKzAbWAnUANoB9YARBD0TK4yhHwcTV15+TNti9hQRkdISRRPidOAsM6sDZAEHEswJNs/d55e0&#10;/PLox/XBNGe9WzdMciQiIpVXZENJufsmYHxU5ZVnZnDCIU2pUz3KkbhERGRvRDmYr4iISJlRAttL&#10;C1ZsZM6yDeRp5HkRkaSKPIGZWYV+onfBik0AHN62UZIjERGp3CJLYGZ2uJnNBeaFy5lm9mgxh6Us&#10;DdwrIpJcUdbA7gdOBlYDuPsM4OgIyxcREYmJtAnR3ZcUWlUpZmQWEZGyF2U/8CVmdjjgZlYNuIaw&#10;ObEiyZ/7S0REkivKGtjlwG+AZkA20B24MsLyy4XJ4Qj0+9erkeRIREQqtyhrYB3cvcCYh2Z2BPBZ&#10;hOdIuqpVjFO6HkDD2tWSHYqISKUWZQ3s3wmuExERKbES18DMrC9wONDEzK6N21QPSCtp+SIiIkWJ&#10;ogZWDahDkAzrxr02AL+IoPxyw91ZvGZLssMQERGiGY3+Y+BjM3va3X/YlzLMrD/wIEGNbbi737Wb&#10;/XoDE4Gz3f2/+xrzvnrlq6Vsz8kjJ1fjSImIJFuUnTi2mNndQGeC+cAAcPfj93SQmaUBjwAnEvRe&#10;nGxmo919bhH7/RN4L8KY98qdbwch/faEdskKQUREQlF24nge+BpoDdwGLAImJ3BcH2CBuy909x3A&#10;i8CgIva7GngFSNqDWHVrVKXD/nXpfNB+yQpBRERCUSawRu7+JLDT3T929yHAYQkc1wyIH8EjO1wX&#10;Y2bNgDOAoVEFuy+qmHHIgXWTGYKIiISibELcGf5cbmYDgWVA8wSOsyLWFb7J9ADwJ3fPNStq97Ag&#10;s0uBSwEyMjISOLWIiKSqKBPYnWa2H3AdwfNf9YDfJXBcNtAibrk5QfKLlwW8GCavxsApZpbj7q/H&#10;7+Tuw4BhAFlZWeppISJSgUWWwNz9rfDteuA4iI3EUZzJQDszaw0sBc4BzitUduv892b2NPBW4eQl&#10;IiKVSxQPMqcBZxHct3rX3Web2anAjUBNoMeejnf3HDO7iqB3YRowwt3nmNnl4fak3vcSEZHyKYoa&#10;2JMETYCTgIfM7AegL3BDorUkdx8DjCm0rsjE5e6DSxLsvrriuan8sHoLvTIaJOP0IiJSSBQJLAvo&#10;5u55ZlYDWAUc7O4/RlB2ufDFd6t5Z3ZwOYOPaJXcYEREBIimG/0Od88DcPdtwDcVKXkBfL9qMwDP&#10;DOlDt+b1kxuMiIgA0dTAOprZzPC9AW3DZQPc3btFcI5yoeMBegZMRKS8iCKBHRJBGSIiInslisF8&#10;92kAXxERkZKIcigpERGRMqMEJiIiKSnSBGZmNc2sQ5RlJtt3Kzdx42uzkh2GiIgUElkCM7OfAdOB&#10;d8Pl7mY2Oqryk2XUlGCg/O4t6tOwdrUkRyMiIvmirIHdSjC31zoAd58OtIqw/KR4/OOFADx/yaGk&#10;p6nFVUSkvIjyGznH3ddHWF7SzViyDoAjDm5E7epRDtwvIiIlFeW38mwzOw9IM7N2wDXA5xGWX+a+&#10;/H41AEOOaF3MniIiUtairIFdDXQGtgMvEEyr8rsIy0+aw9o0SnYIIiJSSJQ1sA7ufhNwU4RlioiI&#10;FCnKGth9Zva1md1hZp0jLDdpvly4JtkhiIjIbkSWwNz9OOBYYCUwzMxmmdlfoio/GcZ+vQKAalXV&#10;+1BEpLyJ9JvZ3X9094eAywmeCbs5yvLLWloV46K+LdV9XkSkHIryQeZDzOxWM5sNPEzQA7F5VOWX&#10;tRUbtpGb59SslpbsUEREpAhRduJ4ChgJnOTuyyIsNyn++1U2ABkNayU5EhERKUpkCczdD4uqrPIg&#10;L88BOCurRZIjERGRopQ4gZnZKHc/y8xmAR6/iQo2I7OIiJQfUdTAfhv+PDWCskRERBJS4k4c7r48&#10;fHulu/8Q/wKuLGn5IiIiRYmyf/iJRawbEGH5IiIiMVHcA7uCoKbVxsxmxm2qC3xW0vJFRESKEsU9&#10;sBeAd4B/ADfErd/o7hqLSURESkUUCczdfZGZ/abwBjNrqCQmIiKlIaoa2KnAVIJu9Ba3zYE2EZxD&#10;RESkgBInMHc/NfxZoWZ9nLNsQ7JDEBGRPYhyLMQjzKx2+P4CM7vPzDKiKr+svTP7RwCqmBWzp4iI&#10;JEOU3egfA7aYWSbwR+AH4NkIyy9z5/ZpQVoVJTARkfIoygSW4+4ODAIedPcHCbrSF8vM+pvZfDNb&#10;YGY3FLH9fDObGb4+D5NkqTKDJnWql/ZpRERkH0U5Gv1GM/szcCFwlJmlAenFHRTu9wjBg9DZwGQz&#10;G+3uc+N2+x44xt3XmtkAYBhwaISxi4hIiomyBnY2sB0Y4u4/As2AuxM4rg+wwN0XuvsO4EWCWlyM&#10;u3/u7mvDxYmk8DxjIiISjcgSWJi0ngf2M7NTgW3u/p8EDm0GLIlbzg7X7c6vCR6cFhGRSizKXohn&#10;AZOAXwJnAV+a2S8SObSIdV7EOszsOIIE9qfdbL/UzKaY2ZSVK1cmFriIiKSkKO+B3QT0dvcVAGbW&#10;BPgQ+G8xx2UD8bNGNgd2mdHZzLoBw4EB7r66qILcfRjB/TGysrKKTIIiIlIxRHkPrEp+8gqtTrD8&#10;yUA7M2ttZtWAc4DR8TuEz5O9Clzo7t9EFbCIiKSuKGtg75rZe8DIcPlsYExxB7l7jpldBbwHpAEj&#10;3H2OmV0ebh8K3Aw0Ah614MHiHHfPijB2ERFJMZElMHe/3sx+DhxJcF9rmLu/luCxYyiU7MLElf/+&#10;EuCSqGIVEZHUF8V8YO2Ae4C2wCzgD+6+tKTlioiI7EkU98BGAG8BZxKMSP/vCMoUERHZoyiaEOu6&#10;+xPh+/lm9lUEZYqIiOxRFAmshpn14KfnuWrGL7u7EpqIiEQuigS2HLgvbvnHuGUHjo/gHCIiIgVE&#10;MaHlcVEEIiIisjeifJBZRESkzCiBFWHdlh24BqISESnXlMCK8PyXiwFopAktRUTKrShHozczu8DM&#10;bg6XM8ysT1Tll6XtOXkAXNS3ZZIjERGR3YmyBvYo0Bc4N1zeSDDTcsoKx10UEZFyKMrBfA91955m&#10;Ng3A3deGo8uLiIhELsoa2E4zSyOcjDKcDywvwvLLTF6eenCIiJR3USawh4DXgKZm9jfgU+DvEZZf&#10;JvLynIfHLUh2GCIiUowop1N53symAv0IhpE63d3nRVV+WckN+8/3yKif3EBERGSPIktg4azJW4A3&#10;49e5++KozlGW+nVsmuwQRERkD6LsxPE2wf0vA2oArYH5QOcIz1Hq8vQEs4hISoiyCbFr/LKZ9QQu&#10;i6r8sjLi00UAVK+altxARERkj0ptJI5wGpXepVV+aVm/dScA5/RpkeRIRERkT6K8B3Zt3GIVoCew&#10;Mqryy1K1qlWoWyM92WGIiMgeRHkPrG7c+xyCe2KvRFi+iIhITCQJLHyAuY67Xx9FeSKJ2LlzJ9nZ&#10;2Wzbti3ZoYiknBo1atC8eXPS01O3tanECczMqrp7TthpQ6TMZGdnU7duXVq1aqVxK0X2gruzevVq&#10;srOzad26dbLD2WdR1MAmEdzvmm5mo4GXgc35G9391QjOIbKLbdu2KXmJ7AMzo1GjRqxcmZLdFGKi&#10;vAfWEFgNHM9Pz4M5oAQmpUbJS2TfVIT/O1F0o28a9kCcDcwKf84Jf86OoHyRcqtOnTqx92PGjKFd&#10;u3YsXryYW2+9lVq1arFixYoi992dU045hXXr1u1xn2OPPZYpU6bssv7pp5/mqquuSjz4vXDPPffQ&#10;sWNHunTpQmZmJv/5z3/2GMu+mDJlCtdccw0A27dv54QTTqB79+689NJLXHLJJcydO7dE5T/wwAOx&#10;uAFycnJo3Lgxf/7znwvs16pVK1atWhVbHj9+PKeeemps+Z133iErK4tDDjmEjh078oc//KFEcQFM&#10;nTqVrl27cvDBB3PNNdfgRQyosGPHDi6++GK6du1KZmYm48ePj2276aabaNGixS7/xh5++GGeeuqp&#10;EsdXXkWRwNKAOuGrbtz7/JdIhTd27Fiuvvpq3n33XTIyMgBo3Lgx9957716VM2bMGOrXr18KEe6Z&#10;u5OXV/TkEUOHDuWDDz5g0qRJzJ49m08++aTIL9iSysrK4qGHHgJg2rRp7Ny5k+nTp3P22WczfPhw&#10;OnXqlHBZubm5BZZzcnIYMWIE5513Xmzd+++/T4cOHRg1alTC1zN79myuuuoqnnvuOebNm8fs2bNp&#10;06ZNwnHtzhVXXMGwYcP49ttv+fbbb3n33Xd32eeJJ54AYNasWXzwwQdcd911sd/Zz372MyZNmrTL&#10;MUOGDIl9phVRFAlsubvf7u63FfG6PYLyRcq1CRMm8H//93+8/fbbtG3bNrZ+yJAhvPTSS6xZs2aX&#10;Y5577jn69OlD9+7dueyyy2JfuPF//d9xxx107NiRE088kXPPPZd77rkndvzLL79Mnz59aN++PRMm&#10;TIitX7JkCf3796dDhw7cdtttsfX33XcfXbp0oUuXLjzwwAMALFq0iEMOOYQrr7ySnj17smTJEgYP&#10;HkyXLl3o2rUr999/PwB///vfefTRR6lXrx4A++23H7/61a92uaYrrriCrKwsOnfuzC233BJbf8MN&#10;N9CpUye6desWq628/PLLsdrc0UcfDfxU01mxYgUXXHAB06dPp3v37nz33XcFanrvv/8+ffv2pWfP&#10;nvzyl79k06ZNsc/u9ttv58gjj+Tll18uENtHH31Ez549qVr1p7smI0eO5Le//S0ZGRlMnDixiN/s&#10;rv71r39x00030bFjRwCqVq3KlVdemdCxu7N8+XI2bNhA3759MTMuuugiXn/99V32mzt3Lv369QOg&#10;adOm1K9fP/aZHHbYYRx44IG7HFOrVi1atWpVZHKrCKK4B5b6Daki+2j79u0MGjSI8ePHx77U8tWp&#10;U4chQ4bw4IMPFkgm8+bN46WXXuKzzz4jPT2dK6+8kueff56LLroots+UKVN45ZVXmDZtGjk5OfTs&#10;2ZNevXrFtufk5DBp0iTGjBnDbbfdxocffggQqyXVqlWL3r17M3DgQMyMp556ii+//BJ359BDD+WY&#10;Y46hQYMGzJ8/n6eeeopHH32UqVOnsnTpUmbPDlr+161bx8aNG9m4cWOBxLw7f/vb32jYsCG5ubn0&#10;69ePmTNn0rx5c1577TW+/vprzCzWPHr77bfz3nvv0axZs12aTJs2bcrw4cO55557eOuttwpsW7Vq&#10;FXfeeScffvghtWvX5p///Cf33XcfN998MxB0Df/00093ie2zzz4r8Plt3bqVsWPH8vjjj7Nu3TpG&#10;jhxJ3759i73G2bNnc9111xW737hx4/j973+/y/patWrx+eefF1i3dOlSmjdvHltu3rw5S5cu3eXY&#10;zMxM3njjDc455xyWLFnC1KlTWbJkCX369NljLFlZWUyYMKHY/VJRFAmsXwRliJTIbW/OYe6yDZGW&#10;2emgetzysz2PRZ2ens7hhx/Ok08+yYMPPrjL9muuuYbu3bsX+NIbO3YsU6dOpXfvYKS1rVu30rRp&#10;wdkPPv30UwYNGkTNmjWBoIko3s9//nMAevXqxaJFi2LrTzzxRBo1ahTb59NPP8XMOOOMM6hdu3Zs&#10;/YQJEzjttNNo2bIlhx12GABt2rRh4cKFXH311QwcOJCTTjqJTZs2JXyzf9SoUQwbNoycnByWL1/O&#10;3Llz6dSpEzVq1OCSSy5h4MCBsXtJRxxxBIMHD+ass86KXUsiJk6cyNy5czniiCOA4L5QfOI5++yz&#10;izxu+fLlHHLIIbHlt956i+OOO45atWpx5plncscdd3D//feTlpZW5PXubYeH4447junTpye0b1HN&#10;l0Wdb8iQIcybN4+srCxatmzJ4YcfXqBGuTtNmzbl66+/TiiWVFPiBObuu7aP7CUz6w88SHA/bbi7&#10;31Vou4XbTyGYsmVwONaiSFJVqVKFUaNGccIJJ/D3v/+dG2+8scD2+vXrc9555/Hoo4/G1rk7v/rV&#10;r/jHP/6x23KLuydTvXp1ANLS0sjJyYmtL/zFZ2Z7LCs/qQE0aNCAGTNm8N577/HII48watQoRowY&#10;Qe3atVm4cOEe7/V8//333HPPPUyePJkGDRowePBgtm3bRtWqVZk0aRJjx47lxRdf5OGHH+ajjz5i&#10;6NChfPnll7z99tt07959r77sTzzxREaOHFns9cSrWbNmgQfeR44cyWeffUarVq0AWL16NePGjeOE&#10;E06gUaNGrF27lsaNGwOwZs2a2PvOnTszdepUMjMz9xjn3tTAmjdvTnZ2dmw5Ozubgw46aJdjq1at&#10;GmvWBTj88MNp167dHuOA4HGT/D+EKhx3T+qLIGl9B7QBqgEzgE6F9jkFeIegufIw4Mviyu3Vq5fv&#10;i3+MmeftbhqzT8dK2Zo7d26yQ/DatWu7u/vq1au9U6dOPnz4cHd3v+WWW/zuu+92d/eVK1d6q1at&#10;vHr16u7uPmfOHD/44IP9f//7X+zYRYsWubt7y5YtfeXKlT5p0iTv0aOHb9261Tdu3Ojt27ePlXfM&#10;Mcf45MmTY2W3bNnS3d2feuopP/DAA3316tW+ZcsW79q1q0+ePNmnTp3qXbt29c2bN/umTZu8c+fO&#10;/tVXX/n333/vnTt3jl3LypUrff369e7uPm3aNM/MzHR390ceecT79+8f27Z+/Xp//PHHC8Qyffp0&#10;79atm+fm5vqPP/7oTZs29aeeeso3btxY4DobNGjg7u4LFiyInbd79+4+bdo0HzdunA8cONDdvcD7&#10;+POsWLHCW7Ro4d9++627u2/evNnnz59f4LMrymOPPeY33XRTLP4mTZr4tm3bYttHjBjhQ4YMcXf3&#10;6667zv/617+6u3tOTo6fccYZ/swzz7i7+4wZM7xt27axc+bm5vq9995b5Dn3RlZWln/xxReel5fn&#10;/fv397fffnuXffJ/f+7u77//vh911FG77JP/7zHeVVdd5SNHjizyvEX9HwKmeJLzQqKvKJ8D21d9&#10;gAXuvhDAzF4EBgHxfWYHAf8JP9yJZlbfzA509+VlH67Irho2bMi7777L0UcfHftrPV/jxo0544wz&#10;Yn89d+rUiTvvvJOTTjqJvLw80tPTeeSRR2jZsmXsmN69e3PaaaeRmZlJy5YtycrKYr/99is2jiOP&#10;PJILL7yQBQsWcN5555GVlQXA4MGDY/dALrnkEnr06FGg6RGCezEXX3xxrGdbfg3xiiuuYNOmTfTu&#10;3Zv09HTS09N3uQ+UmZlJjx496Ny5M23atIk18W3cuJFBgwaxbds23D32GVx//fV8++23uDv9+vUj&#10;MzOTjz/+uNjra9KkCU8//TTnnnsu27dvB+DOO++kffv2ezxuwIABXHjhhQC8+uqrHH/88bFaLMCg&#10;QYP44x//yPbt2/nrX//KFVdcQWZmJu5O//79ueCCCwDo1q0bDzzwAOeeey5btmzBzBg4cGCxcRfn&#10;scceY/DgwWzdupUBAwYwYMAAAEaPHs2UKVO4/fbbWbFiBSeffDJVqlShWbNmPPvss7Hj//jHP/LC&#10;Cy+wZcsWmjdvziWXXMKtt94KBPf/4jvVVCjJzqDALwiaDfOXLwQeLrTPW8CRcctjgaw9lasaWMVX&#10;HmpgpWnjxo3uHvzl3atXL586dWqSI0ptp59+un/zzTfJDqNMffXVV37BBRfsdnuq18BKbT6wvVDU&#10;3dHCjfaJ7IOZXWpmU8xsyr4OkVK/VjrNG1TQ9mJJKZdeeindu3enZ8+enHnmmfTsqeFGS+Kuu+5i&#10;+fLK1WizatUq7rjjjmSHUWrKQxNiNhA/e2RzYNk+7IO7DwOGAWRlZe3Tk5aXH9OWy48pvsuwSGl7&#10;4YUXkh1ChdKhQwc6dOiQ7DDK1IknnpjsEEpVeaiBTQbamVlrM6sGnAOMLrTPaOAiCxwGrHfd/xIR&#10;qdSSXgPzYCqWq4D3CHokjnD3OWZ2ebh9KDCGoCfiAoJu9BcnK14pX9y9QgxKKlLWgttdqS3pCQzA&#10;3ccQJKn4dUPj3jvwm7KOS8q3GjVqsHr1aho1aqQkJrIX3IP5wGrUqJHsUEqkXCQwkX2R/wBoqs9p&#10;JJIM+TMypzIlMElZ6enpKT2brIiUTHnoxCEiIrLXlMBERCQlKYGJiEhKsorQlbIoZrYS+GEfD28M&#10;rCp2r4pF11w56Jorh5Jcc0t3bxJlMKWlwiawkjCzKe6elew4ypKuuXLQNVcOleWa1YQoIiIpSQlM&#10;RERSkhJY0YYlO4Ak0DVXDrrmyqFSXLPugYmISEpSDUxERFJSpU5gZtbfzOab2QIzu6GI7WZmD4Xb&#10;Z5pZys8omMA1nx9e60wz+9zMMpMRZ5SKu+a4/XqbWa6Z/aIs44taItdrZsea2XQzm2NmH5d1jFFL&#10;4N/1fmb2ppnNCK855We0MLMRZrbCzGbvZnuF+/7aRbKnhE7Wi2Dqlu+ANkA1YAbQqdA+pwDvEMwI&#10;fRjwZbLjLoNrPhxoEL4fUBmuOW6/jwhmRfhFsuMu5d9xfWAukBEuN0123GVwzTcC/wzfNwHWANWS&#10;HXsJr/tooCcwezfbK9T3V1GvylwD6wMscPeF7r4DeBEYVGifQcB/PDARqG9mB5Z1oBEq9prd/XN3&#10;XxsuTiSY/TqVJfJ7BrgaeAVYUZbBlYJErvc84FV3Xwzg7pXhmh2oa8G8O3UIElhO2YYZLXf/hOA6&#10;dqeifX/tojInsGbAkrjl7HDd3u6TSvb2en5N8BdcKiv2ms2sGXAGMJTUl8jvuD3QwMzGm9lUM7uo&#10;zKIrHYlc88PAIcAyYBbwW3fPK5vwkqaifX/tojJPp1LUDIiFu2Qmsk8qSfh6zOw4ggR2ZKlGVPoS&#10;ueYHgD+5e24FmBgzkeutCvQC+gE1gS/MbKK7f1PawZWSRK75ZGA6cDzQFvjAzCa4+4ZSji2ZKtr3&#10;1y4qcwLLBlrELTcn+Otsb/dJJQldj5l1A4YDA9x9dRnFVloSueYs4MUweTUGTjGzHHd/vUwijFai&#10;/65XuftmYLOZfQJkAqmawBK55ouBuzy4ObTAzL4HOgKTyibEpKho31+7qMxNiJOBdmbW2syqAecA&#10;owvtMxq4KOzNcxiw3t2Xl3WgESr2ms0sA3gVuDCF/yKPV+w1u3trd2/l7q2A/wJXpmjygsT+Xb8B&#10;HGVmVc2sFnAoMK+M44xSIte8mKDGiZntD3QAFpZplGWvon1/7aLS1sDcPcfMrgLeI+jFNMLd55jZ&#10;5eH2oQQ90k4BFgBbCP6KS1kJXvPNQCPg0bBGkuMpPChogtdcYSRyve4+z8zeBWYCecBwdy+yK3Yq&#10;SPB3fAfwtJnNImha+5O7p/QI9WY2EjgWaGxm2cAtQDpUzO+vomgkDhERSUmVuQlRRERSmBKYiIik&#10;JCUwERFJSUpgIiKSkpTAREQkJSmBVVLhqOvT416t9rDvpgjO97SZfR+e6ysz67sPZQw3s07h+xsL&#10;bfu8pDGG5eR/LrPD0cvrF7N/dzM7ZR/Oc6CZvRW+P9bM1pvZNDObZ2a37EN5p+WPwm5mp+d/TuHy&#10;7WZ2wt6WWcQ5nrZiRuoPh6dK+LGL8NrfSmC/PY68Hu5T5OjrZlbNzD4xs0r72FBFpQRWeW119+5x&#10;r0VlcM7r3b07cAPw+N4e7O6XuPvccPHGQtsOL3l4wE+fSxeCgVJ/U8z+3Qmetdlb1wJPxC1PcPce&#10;BKOCXGBmvfamMHcf7e53hYunA53itt3s7h/uQ4zlydNA/2L2GQC0C1+XAo8BhAP8jgXOLsX4JAmU&#10;wAQAM6tjZmPD2tEsM9tlxPaw1vBJXA3lqHD9SWb2RXjsy2ZWp5jTfQIcHB57bVjWbDP7Xbiutpm9&#10;bcHcTbPN7Oxw/XgzyzKzu4CaYRzPh9s2hT9fiq8RhbWGM80szczuNrPJ4V/nlyXwsXxBOPipmfWx&#10;YH60aeHPDuGoD7cDZ4exnB3GPiI8z7SiPsfQmcC7hVeGwztNBdqGtbuJYbyvmVmDMJZrzGxuuP7F&#10;cN1gM3vYzA4HTgPuDmNqm19zMrMBZjYq7rM51szeDN/v1e/QzG4Or3G2mQ0zKzCI5AXhZzTbzPqE&#10;+yf6uRQpgZHXYc+jr78OnL8355QUkOz5XPRKzgvIJRjcdDrwGsGoLPXCbY0Jnt7Pf9B9U/jzOuCm&#10;8H0aUDfc9xOgdrj+T8DNRZzvacJ5toBfAl8SDCg7C6hNMMXFHKAHwZf7E3HH7hf+HA9kxccUt09+&#10;jGcAz4TvqxGMxl2T4C/yv4TrqwNTgNZFxLkp7vpeBvqHy/WAquH7E4BXwveDgYfjjv87cEH4vj7B&#10;+IK1C52jNTA1bvlY4K3wfSNgEdCZYKSMY8L1twMPhO+XAdXzz1E4jvjPOn45/B0vjvtdPQZcsI+/&#10;w4Zx658Ffhb3O3oifH804VxVu/tcCl17FsGoILv7N9uK3cx9FW5/Czgybnls3L+XNGBlsv/f6RXt&#10;S23ClddWD5rzADCzdODvZnY0wfBCzYD9gR/jjpkMjAj3fd3dp5vZMQTNVZ+Ff4RXI6i5FOVuM/sL&#10;sJJgpPt+wGse1Dows1eBowhqJveY2T8Jvtwm7MV1vQM8ZGbVCZqcPnH3rWZ2EtAt7h7OfgRNTd8X&#10;Or6mmU0n+LKcCnwQt/8zZtaOYETv9N2c/yTgNDP7Q7hcA8ig4FiDB4afQbyjzGwawWd/F8FArPXd&#10;PX+25GcIEioEie15M3udoGaREA+GXHoX+JmZ/RcYCPwR2JvfYb7jzOyPQC2gIcEfH2+G20aG5/vE&#10;zOpZcB9xd59LfHxTgEsSvZ4i7Hb0dQ9mGthhZnXdfWMJziHliBKY5DufYKbaXu6+08wWEXzJxIRf&#10;SEcTfPE9a2Z3A2uBD9z93ATOcb27/zd/wXbTscDdvwnvAZ0C/MPM3nf32xO5CHffZmbjCabPOJvw&#10;y5Tgy+1qd3+vmCK2unt3M9uP4C/63wAPEYylN87dz7Cgw8v43RxvwJnuPn9P56DQZ0twD+zUWCHB&#10;+XdnIEHt5jTgr2bWeQ/7FvYSwTWtASa7+8aw+S/R3yFmVgN4lKB2s8TMbqXg9RQen87ZzediwcC6&#10;USlu9PXqwLYIzydJpntgkm8/YEWYvI4DWhbewcxahvs8ATxJMJ35ROAIM8u/p1XLzNoneM5PgNPD&#10;Y2oTNP9NMLODgC3u/hxwT3iewnaGNcGivEgwcOlRBAO8Ev68Iv8YM2sfnrNI7r4euAb4Q3jMfsDS&#10;cPPguF03EjSl5nsPuDr/npCZ9Sii+G8Iani7FZ5/rYX3GYELgY/NrArQwt3HEdSe6hM0v8YrHFO8&#10;8QSf5/8RJDPY+99hfrJaFd4rK9wzMf+e5ZEEI6CvJ7HPpaR2O/q6mTUiaELcWQrnlSRRApN8zwNZ&#10;ZjaFoDb2dRH7HAtMD5u6zgQedPeVBF/oI81sJsGXYcdETujuXxHcV5lEcE9suLtPA7oCk8KmvJuA&#10;O4s4fBgw08JOHIW8T1BD+dCDHmgQzG82F/jKgq7Yj1NMC0QYywyC6Tn+RVAb/Izgfkq+cUCnsMPE&#10;2QQ1tfQwttnhcuFyNwPf5SeMPfgVQbPrTILejreH537OglHVpwH3u/u6Qse9CFwfdpZoW+jcuQQ1&#10;ywHhT/b2dxie7wmC+5evEzQtx1trwWMNQwmaiiGBz8WCDjrDizqnBSOvfwF0MLNsM/t1uP5yC0ed&#10;Jxh9fSHB/dsngCvjijgu3C4ViEajF0kCMzuDoLn2L8mOpTII76/+uZimXUkxugcmkgTu/lrYrCWl&#10;zILHHV5X8qp4VAMTEZGUpHtgIiKSkpTAREQkJSmBiYhISlICExGRlPT/NtKmrbJOKkgAAAAASUVO&#10;RK5CYIJQSwMECgAAAAAAAAAhACbd9YeiIgAAoiIAABQAAABkcnMvbWVkaWEvaW1hZ2UyLnBuZ4lQ&#10;TkcNChoKAAAADUlIRFIAAAGwAAABIAgGAAAA1SgmaQAAADl0RVh0U29mdHdhcmUATWF0cGxvdGxp&#10;YiB2ZXJzaW9uMy40LjMsIGh0dHBzOi8vbWF0cGxvdGxpYi5vcmcvzJ5EzwAAAAlwSFlzAAALEwAA&#10;CxMBAJqcGAAAIg9JREFUeJzt3X+cVnWd9/HXmwEGQREQfyCgomEJtqIR6tq2qBVibWiPbW/sx7qt&#10;u9guVrt3Ww/Z+95+PmhrS+3uzh9R+cgsJfq1kplmlqndGQKS8UN0EhMEQX4ICArMzOf+4zojl8Mw&#10;1zXMd851nZn3k8d5zHW+53vO+V7MPOY93+/5XucoIjAzMyuafrVugJmZ2aFwgJmZWSE5wMzMrJAc&#10;YGZmVkgOMDMzKyQHmJmZFZIDzMzMCskBZmZmheQAMzOzQnKAmZlZITnAzMyskBxgZmZWSA4wMzMr&#10;JAeYmZkVkgPMzMwKyQFmZmaF5AAzM7NCcoCZmVkhOcDMzKyQHGBmZlZIDjAzMyskB5iZmRWSA8zM&#10;zArJAWZmZoXkADMzs0JygJmZWSE5wMzMrJAcYGZmVkgOMDMzKyQHmJmZFZIDzMzMCskBZmZmheQA&#10;MzOzQnKAmZlZIfWvdQOscyNHNMRJYwfUuhnWBU88NrjWTbAu2sm2zRFxdHeOMe38wbF5a2vFeksf&#10;23NPRFzUnXNZiQOszp00dgCL7hlb62ZYF0w7flKtm2Bd9Iv4wZ+6e4zNW1v4f3ePrlhv0PFrRlaq&#10;I+lpYCfQAjRHxGRJI4DvAScBTwN/ExHbsvpzgCuy+h+OiHsO7V0Ui4cQzcwSCKCVqLh0wfkRMSki&#10;JmfrVwP3RcR44L5sHUkTgJnAROAi4AZJDcneWB1zgJmZJdJaxb9umAHckr2+BbikrHx+ROyJiDVA&#10;EzClOycqCgeYmVkCQdASlZeqDwc/l7RE0qys7NiI2ACQfT0mKx8NrC3bd11W1uv5GpiZWSJVDhGO&#10;lLS4bH1eRMxrV+e8iFgv6RjgXkmPd3I8dVDWpbHKonKAmZklEMC+6oYIN5dd1+r4WBHrs6+bJP2Y&#10;0pDgRkmjImKDpFHApqz6OqB8ptcYYH1X219EHkI0M0sgIMkQoqQhko5oew28DVgOLAQuz6pdDtyR&#10;vV4IzJTUKGkcMB5YlPbd1Sf3wMzMEunWFI39jgV+LAlKv6Nvi4i7JT0CLJB0BfAM8G6AiFghaQGw&#10;EmgGZkdES5qm1DcHmJlZAkHQkuDSU0Q8BZzRQfkW4MKD7DMXmNvtkxeMA8zMLIWAlj4xdaJ+OMDM&#10;zBIIxL4OJwRaT3GAmZklEECre2C5coCZmSXS4h5YrhxgZmYJBA6wvDnAzMwSaQ0HWJ4cYGZmCbgH&#10;lj8HmJlZAoHYF33iKSZ1wwFmZpaAe2D5c4CZmSUhWsK3l82TA8zMLIHSE5kdYHlygJmZJeIhxHw5&#10;wMzMEojwJI68OcDMzBIoTeLwEGKeHGBmZkl4EkfeHGBmZgl4Ekf+/L9tZpZIS6jiUi1JDZIelXRn&#10;tv4pSc9KWpYtF5fVnSOpSdJqSdN64K3VJffAzMwSCJT6GthHgFXA0LKy6yLiS+WVJE0AZgITgeOB&#10;X0g6NSJaUjamHrkHZmaWQAD7on/FpRqSxgBvB75RRfUZwPyI2BMRa4AmYMqhvo8icYCZmSUQVB4+&#10;7MIQ4peBjwOt7cqvkvSYpJslDc/KRgNry+qsy8p6PQeYmVkirfSruAAjJS0uW2aVH0PSO4BNEbGk&#10;3eFvBE4BJgEbgGvadumgKX3i2dC+BmZmlkAE1U6j3xwRkzvZfh7wzmySxiBgqKTvRMT72ipI+jpw&#10;Z7a6Dhhbtv8YYH2XGl9Q7oGZmSUhWqtYKomIORExJiJOojQ545cR8T5Jo8qqXQosz14vBGZKapQ0&#10;DhgPLEr73uqTe2BmZgkEVffADtV/SZqUnepp4EqAiFghaQGwEmgGZveFGYjgADMzS6InHmgZEfcD&#10;92ev399JvbnA3KQnLwAHmJlZIr4XYr4cYGZmCQTQ6nsh5soBZmaWhPw8sJw5wMzMEnAPLH8OMDOz&#10;BPxAy/w5wMzMEvHzwPLlADMzS6D0PDBfA8uTA8zMLAk/kTlvDjAzswRKkzjcA8uTA8zMLBF/kDlf&#10;DjAzswQC0exZiLlygJmZJVB6nIqHEPPkADMzS8TXwPLlADMzSyCQ78SRMweY9Zi/nTKBww5voV8/&#10;aOgffPXuJ3jgJ0dy6zXHsfbJQXzlric49YyXANixtYHPzjqJJ5YN5q1/s5WrPvdsjVtvl/7j80x/&#10;zxYixJrHB3HNv47l8o8/xzlv3cG+vWLDnwZyzb+ewK4dvu7TxvdCzJf/XEhI0kWSVktqknR1B9sl&#10;6SvZ9scknVWLdubpv77fxI2/WM1X734CgJNe9zKf+MbTvP6cXa+qN3BQcPnHnuMfP9EnnoRe9446&#10;bh+XXLGZq6afypUXvJaGfsHUGS+w9IEjmHX+a/mnt7yWZ59qZOaHNta6qXWjbRp9pcXScYAlIqkB&#10;uB6YDkwALpM0oV216ZQe9z0emAXcmGsj68AJ4/cw9jV7DigfNLiV08/excDGqEGrrCMN/YPGQa30&#10;awgaD2tly8YBLP31EbS2lH4Jr1oyhJGj9tW4lfWkNAux0mLpOMDSmQI0RcRTEbEXmA/MaFdnBvDt&#10;KHkYGCZpVN4NzY2Cf7/sFGZPO5W7vnNUrVtjXbDluQH84MajufWRVdy+bAW7djaw9NdHvKrOtMu2&#10;8sgvh9aohfWnbRZipaVakhokPSrpzmx9hKR7JT2ZfR1eVndONrKzWtK0Hnh7dckBls5oYG3Z+rqs&#10;rKt1eo3r7niS63/+BHO/+xQLvzWSPzw8pNZNsiodfmQz507bweVnn8Z7zpzIoMGtXPCuba9sv+zD&#10;G2lphl/+aFjtGlmHWqNfxaULPgKsKlu/GrgvIsYD92XrZCM9M4GJwEXADdmIUK/nAEunoz+t2o+H&#10;VVMHSbMkLZa0+PktLUkaVwtHHdcMwLCRzZx30XYef3RwjVtk1TrzL17kubUD2b61Py3N4jd3HcmE&#10;yaXrlm9591amvGUHX7jqRDr+ke6bSrMQ01wDkzQGeDvwjbLiGcAt2etbgEvKyudHxJ6IWAM0URoR&#10;6vUcYOmsA8aWrY8B2s9IqKYOETEvIiZHxOSjjyrmH1Iv7+7H7hf7vfJ6ya+P4KTXvVzjVlm1Nj07&#10;gNPO2kXjYa1AMOlNL/JMUyOTp+7gb2Zv4lN/N449L/nXR3utqOJSpS8DHwday8qOjYgNANnXY7Ly&#10;PjWyU87T6NN5BBgvaRzwLKUu/Xva1VkIXCVpPnA2sL3tB7K32fZ8fz59xTgAWprh/Etf4I3n7+Q3&#10;PzuSG/73aLZv6c9/vP9kTpn4Ep+7/SmgNO1+14v9aN4rfnvPkXzu9j9y4qkHTviwnrf60SE8+NNh&#10;XH/PE7Q0i6blh/Gz7xzFvF+tZkBj8J/f+yMAjy8ZwleuHlPj1taHAJpbq/qDc6SkxWXr8yJiXtuK&#10;pHcAmyJiiaSpVRyvqpGd3sgBlkhENEu6CrgHaABujogVkj6Ybb8JuAu4mFIXfzfwgVq1t6eNOnEv&#10;N/1i9QHl503fznnTt3e4z7cXrezpZlkX3Pql47j1S8e9quwD551Wo9YUQPVDhJsjYnIn288D3inp&#10;YmAQMFTSd4CNkkZFxIZs8temrH5VIzu9kQMsoYi4i1JIlZfdVPY6gNl5t8vMel6qB1pGxBxgDkDW&#10;A/u3iHifpC8ClwOfz77eke2yELhN0rXA8ZQ+prOo2w0pAAeYmVkiPfxB5c8DCyRdATwDvBsgG+lZ&#10;AKwEmoHZEVHc2V9d4AAzM0ugJx5oGRH3A/dnr7cAFx6k3lxgbtKTF4ADzMwsEd8qKl8OMDOzBEoP&#10;tPRHC/LkADMzSyHcA8ubA8zMLIGeuAZmnXOAmZkl4gDLlwPMzCyBtnshWn4cYGZmiYQDLFcOMDOz&#10;BCLwLMScOcDMzBJxDyxfDjAzsyR8DSxvDjAzs0TcA8uXA8zMLAF/Dix/DjAzsxQCWhxguXKAmZkl&#10;EHgIMW8OMDOzJDyJI28OMDOzRCJq3YK+xZ+6MzNLJEIVl0okDZK0SNLvJa2Q9Oms/FOSnpW0LFsu&#10;LttnjqQmSaslTevBt1hX3AMzM0sgItk1sD3ABRHxoqQBwEOSfpZtuy4ivlReWdIEYCYwETge+IWk&#10;UyOiJUVj6pl7YGZmibS0quJSSZS8mK0OyJbOBidnAPMjYk9ErAGagCndfS9F4AAzM0skxRAigKQG&#10;ScuATcC9EfG7bNNVkh6TdLOk4VnZaGBt2e7rsrJezwFmZpZAUDm8sgAbKWlx2TLrgGNFtETEJGAM&#10;MEXS6cCNwCnAJGADcE1WvaNU7BPTSXwNzMwskSpTY3NETK7qeBEvSLofuKj82pekrwN3ZqvrgLFl&#10;u40B1lfXlGJzD8zMLIVINgvxaEnDsteHAW8BHpc0qqzapcDy7PVCYKakRknjgPHAopRvrV65B2Zm&#10;lkhUMUmjCqOAWyQ1UOpkLIiIOyXdKmkSpY7e08CVABGxQtICYCXQDMzuCzMQwQFmZpZMig8yR8Rj&#10;wJkdlL+/k33mAnO7f/ZicYBlJP1fOhnCjogP59gcMysY3wsxfw6w/RbXugFmVmABOMBy5QDLRMQt&#10;5euShkTErlq1x8yKx/dCzJdnIbYj6VxJK4FV2foZkm6ocbPMrAiiisWScYAd6MvANGALQET8Hnhz&#10;LRtkZkUgorXyYul4CLEDEbFWetUPWp+Ykmpm3ZDuZr5WJQfYgdZK+nMgJA0EPkw2nGhm1ikPEebK&#10;Q4gH+iAwm9LNMJ+ldN+x2bVskJkVhapYLBX3wNqJiM3Ae2vdDjMrIPfAcuUeWDuSTpb0E0nPS9ok&#10;6Q5JJ9e6XWZWAJ6FmCsH2IFuAxZQuh/Z8cD3gdtr2iIzq3+BZyHmzAF2IEXErRHRnC3fwX83mVk1&#10;3APLla+BZSSNyF7+StLVwHxKP27/A/hpzRpmZsXhafS5coDtt4RSYLX9BF5Zti2Az+beIjMrFLmH&#10;lSsHWCYixtW6DWZWYB4izJ0DrAOSTgcmAIPayiLi27VrkZnVP4EnaeTKAdaOpE8CUykF2F3AdOAh&#10;wAFmZp1zDyxXnoV4oL8GLgSei4gPAGcAjbVtkpkVQoJZiJIGSVok6feSVkj6dFY+QtK9kp7Mvg4v&#10;22eOpCZJqyVNS//G6pMD7EAvRUQr0CxpKLAJ8AeZzaxzbQ+0rLRUtge4ICLOoHQru4sknQNcDdwX&#10;EeOB+7J1JE0AZgITgYuAGyQ1JH9/dcgBdqDFkoYBX6c0M3EpsKimLTKzQlBUXiqJkhez1QHZEsAM&#10;oO3Bu7cAl2SvZwDzI2JPRKwBmoAp6d5V/fI1sHYi4p+zlzdJuhsYGhGP1bJNZlYQia6BZT2oJcBr&#10;gOsj4neSjo2IDQARsUHSMVn10cDDZbuvy8p6PQdYRtJZnW2LiKV5tsfMiqfKz4GNlLS4bH1eRMwr&#10;rxARLcCkbDTox9nM6IOetoOyPjGdxAG23zWdbAvggrwaUu6JxwYzbcwbanFqO0RPfOPMWjfBuuqK&#10;H6Q5TnXXuDZHxOSqDhfxgqT7KV3b2ihpVNb7GkXp+jyUelxjy3YbA6yvvtHF5QDLRMT5tW6DmRVY&#10;og8ySzoa2JeF12HAW4AvAAuBy4HPZ1/vyHZZCNwm6VpKNyAfTx+5bu8AMzNLJc3A3Sjgluw6WD9g&#10;QUTcKem3wAJJVwDPAO8GiIgVkhYAK4FmYHY2BNnrOcDMzBJJcS/EbNLYAePQEbGF0mdUO9pnLjC3&#10;+2cvFgeYmVkqfWLqRP3w58DaUcn7JH0iWz9BUp/4TIWZHToFqLXyYuk4wA50A3AucFm2vhO4vnbN&#10;MbPCSHMnDquShxAPdHZEnCXpUYCI2CZpYK0bZWYF4CHEXDnADrQvm/0T8MqUVnf8zawiP9AyXx5C&#10;PNBXgB8Dx0iaS+lRKp+rbZPMrBAS3I3equceWDsR8V1JSyhNVxVwSUSsqnGzzKzehSdp5M0B1o6k&#10;E4DdwE/KyyLimdq1yswKwT2sXDnADvRTSj+GAgYB44DVlJ61Y2Z2UL4Gli8HWDsR8fry9ewu9VfW&#10;qDlmZnYQDrAKImKppDfWuh1mVgDugeXKAdaOpP9ZttoPOAt4vkbNMbOiqPKJy5aOA+xAR5S9bqZ0&#10;TeyHNWqLmRWJZyHmygFWJvsA8+ER8bFat8XMikW4B5Y3B1hGUv+IaM4mbZiZdZ0DLFcOsP0WUbre&#10;tUzSQuD7wK62jRHxo1o1zMwKwNfAcudbSR1oBLAFuAB4B/BX2Vczs84luJWUpLGSfiVplaQVkj6S&#10;lX9K0rOSlmXLxWX7zJHUJGm1pGnp31h9cg9sv2OyGYjL2f9B5jb+u8rMKkvzm6IZ+Gj2EZ4jgCWS&#10;7s22XRcRXyqvLGkCMJPSzRaOB34h6dSIaEnSmjrmANuvATicVwdXGweYmVWU4l6IEbEB2JC93ilp&#10;FTC6k11mAPMjYg+wRlITMAX4bfdbU98cYPttiIjP1LoRZlZQPXC3eUknAWcCvwPOA66S9LfAYkq9&#10;tG2Uwu3hst3W0Xng9Rq+BrafH5VqZt2iqLwAIyUtLltmdXgs6XBKn0H9l4jYAdwInAJMotRDu6at&#10;age794lRI/fA9ruw1g0ws4KrLjY2R8TkzipIGkApvL7bNgM6IjaWbf86cGe2ug4YW7b7GGB99Y0u&#10;LvfAMhGxtdZtMLNiq7IH1vkxJAHfBFZFxLVl5aPKql1KacIZwEJgpqRGSeOA8ZQ+FtTruQdmZpZC&#10;kOpWUucB7wf+IGlZVvbvwGWSJmVneprsKRkRsULSAmAlpRmMs/vCDERwgJmZJSHSXEiPiIcOcqi7&#10;OtlnLjA3wekLxQFmZpZKn5g6UT8cYGZmifhWUvlygJmZpeIAy5UDzMwsFQdYrhxgZmYpRJpbSVn1&#10;HGBmZon4Gli+HGBmZqk4wHLlADMzS8Q9sHw5wMzMUuiBu9Fb5xxgZmapOMBy5QAzM0tAeBZi3hxg&#10;ZmaJKNwFy5MDzMwsBV8Dy50DzMwsEc9CzJcDzMwsFQdYrhxgZmaJeBJHvvrVugFmZr1ClIYQKy2V&#10;SBor6VeSVklaIekjWfkISfdKejL7OrxsnzmSmiStljSt595kfXGAmZmlElUslTUDH42I04BzgNmS&#10;JgBXA/dFxHjgvmydbNtMYCJwEXCDpIZ0b6p+OcDMzBIQaXpgEbEhIpZmr3cCq4DRwAzglqzaLcAl&#10;2esZwPyI2BMRa4AmYErK91avHGBmZqlEVF66QNJJwJnA74BjI2JD6TSxATgmqzYaWFu227qsrNfz&#10;JA4zs0SqnEY/UtLisvV5ETHvgGNJhwM/BP4lInZIOuhpOyjrE/MhHWCWi0v/YSPTL9tCBKx5/DCu&#10;+eiJfOy6pxlzyh4AhgxtYdeOBv552mk1bmnfpX2tjP3C46g5oDV48Q3D2TJjNCO/v5bDf7+daBD7&#10;jmnkuQ+cROvg0q+O4Xdt4MgHN0M/2HTZCew+/cgav4saClBLVTU3R8TkzipIGkApvL4bET/KijdK&#10;GhURGySNAjZl5euAsWW7jwHWd6ntBeUAS0jSzcA7gE0RcXoH2wX8H+BiYDfwd21j3b3ZUcft5ZK/&#10;f55/vGACe1/ux/+68SmmvnMbn/vnk1+pM+s/1rFrZ5+47ly3or9Y+2+vJQY1QHMrY7+wml2nH8nu&#10;CUPZ/K4x0CBG/mAdI+56js1/PYaB619i6KKt/OkzE2l4YR9jrn2Cp+eeDv0O2lPo/RL0e7LfE98E&#10;VkXEtWWbFgKXA5/Pvt5RVn6bpGuB44HxwKLut6T++RpYWt+iNAvoYKZT+uEaD8wCbsyhTXWhoX/Q&#10;OKiVfg1B42GtbNk4oGxr8Oa/2sav7hh+0P0tB1IpvAC1BGoJEOyeeCQ0lELp5ZOH0H/bXgCGLHuB&#10;HVNGEAP60Xx0I/uOaWTQml01a349SDGJAzgPeD9wgaRl2XIxpeB6q6Qngbdm60TECmABsBK4G5gd&#10;EdX1BQvOPbCEIuKB7KLrwcwAvh0RATwsaVjbkEA+LayNLc8N5AdfO5Zbf7ecPS/3Y+kDR7D0gaGv&#10;bD/97BfZ9vwA1q8ZVMNWGgCtwQmfXcnATXt44fxjePnkw1+1eehDm9n5xhEADNi2l5fKtjcPH/hK&#10;uPVJQZcnaXR4mIiH6Pi6FsCFB9lnLjC32ycvGPfA8tUnZwsdfmQz577tBS4/dyLvecPrGXRYKxe8&#10;a8sr28+fsY373fuqD/3EM5+cyFNf/DMGrdnFwGdfemXTiDvXQ4PYec6Ig+9/8IkGfUKiHphVyQGW&#10;r6pmC0maJWmxpMX72JNDs3rWmW/ayXNrG9m+dQAtzeI3PxvGhDeUhpr6NQTnTX+BX//EAVZPWgf3&#10;Z/drj2DI8u0ADP3NZoY8tp0N/zDulZDa167H1X/bXpqHDejweH1B2/PAKi2WjgMsX1XNFoqIeREx&#10;OSImD6Axt8b1lE3rB3LambtoHNQKBJPetJNnmkrDhWf9xQ7W/nEQmzcMrG0jjYad++i3uxkA7W1l&#10;8Kod7D1uEIOXb2f43c+x/kOvIRr3T7TZdcYwhi7aiva10v/5PQzY+DIvjxtSq+bXXjWfAfPzwpLy&#10;NbB8LQSukjQfOBvY3tuvfwGsfnQID941jOvvXkVLs2haMZiffXckAH/5zm3c/9/ufdWDhhf2cdzN&#10;a0q9hAh2vnEEu84Yxklz/oCaWxl97RMAvHzy4Wx6/4nsHX0YOycP58RPrChNo3/viX17BiIeIsyb&#10;wn8RJCPpdmAqMBLYCHwSGAAQETdl02O/Smmm4m7gAxGxuOOjlQzViDi74W092WxL7Il5Z9a6CdZF&#10;z1xx9ZJKn82q5IhhY+LMN3+kYr0Hf/Lxbp/LStwDSygiLquwPYDZOTXHzHLmHli+HGBmZikE0OoE&#10;y5MDzMwsEc8yzJcDzMwsFc8pyJUDzMwsEV8Dy5cDzMwsheqfuGyJOMDMzBIoPZHZCZYnB5iZWSqe&#10;xJErB5iZWQoB8jT6XDnAzMyS8L0O8+YAMzNLxLMQ8+UAMzNLxT2wXPlxKmZmKUS654FJulnSJknL&#10;y8o+JelZScuy5eKybXMkNUlaLWla+jdXnxxgZmaptEblpTrfovTUivaui4hJ2XIXgKQJwExgYrbP&#10;DZIaOti313GAmZklooiKSzUi4gFga5WnnQHMj4g9EbEGaAKmHNo7KBYHmJlZKj3/ROarJD2WDTG2&#10;PQl2NLC2rM66rKzXc4CZmaUQlD7IXGmBkZIWly2zqjzDjcApwCRgA3BNVt7RY7D7xGwSz0I0M0tA&#10;VD1EuPlQnsgcERtfOZf0deDObHUdMLas6hhgfVePX0TugZmZpdKDQ4iSRpWtXgq0zVBcCMyU1Chp&#10;HDAeWHTIJyoQ98DMzFIIoCXNyJ2k24GplIYb1wGfBKZKmpSd6WngSoCIWCFpAbASaAZmR0RLkobU&#10;OQeYmVkiqe5GHxGXdVD8zU7qzwXmJjl5gTjAzMxS8Z04cuUAMzNLwjfzzZsDzMwshcABljMHmJlZ&#10;Kn6gZa4cYGZmiajVCZYnB5iZWQpBV27Wawk4wMzMkvAkjrw5wMzMUnGA5coBZmaWigMsVw4wM7MU&#10;IqClT9zBqW44wMzMUnEPLFcOMDOzFDwLMXcOMDOzVNwDy5UDzMwsFQdYrhxgZmZJ+HNgeXOAmZml&#10;EHgWYs761boBZma9RkTlpQqSbpa0SdLysrIRku6V9GT2dXjZtjmSmiStljStB95ZXXKAmZklEaVZ&#10;iJWW6nwLuKhd2dXAfRExHrgvW0fSBGAmMDHb5wZJDSneUb1zgJmZpRAQ0VpxqepQEQ8AW9sVzwBu&#10;yV7fAlxSVj4/IvZExBqgCZjS7fdTAA4wM7NU0vXAOnJsRGwAyL4ek5WPBtaW1VuXlfV6nsRhZpZK&#10;dde4RkpaXLY+LyLmdeOs6qgl3TheYTjAzMxSqP5eiJsjYvIhnGGjpFERsUHSKGBTVr4OGFtWbwyw&#10;/hCOXzgeQjQzSyRaWysu3bAQuDx7fTlwR1n5TEmNksYB44FF3TlRUbgHZmaWRLoPMku6HZhKabhx&#10;HfBJ4PPAAklXAM8A7waIiBWSFgArgWZgdkT0iQ+kOcDMzFJIeDPfiLjsIJsuPEj9ucDcJCcvEAeY&#10;mVkqVU6TtzQcYGZmCUQE4VtJ5coBZmaWSPh5YLlygJmZpeIhxFwpfPv/uibpeeBPtW5HDxkJbK51&#10;I6xqvfn7dWJEHN2dA0i6m9L/USWbI6L9fQ7tEDjArGYkLT7ED3RaDfj7ZfXGH2Q2M7NCcoCZmVkh&#10;OcCslrpzA1PLn79fVld8DczMzArJPTAzMyskB5j1KEkXSVotqUnS1R1sl6SvZNsfk3RWLdpp+0m6&#10;WdImScsPst3fM6sLDjDrMZIagOuB6cAE4DJJE9pVm07p8Q/jgVnAjbk20jryLaCzzyn5e2Z1wQFm&#10;PWkK0BQRT0XEXmA+MKNdnRnAt6PkYWBY9rA+q5GIeADY2kkVf8+sLjjArCeNBtaWra/Lyrpax+qL&#10;v2dWFxxg1pPUQVn7aa/V1LH64u+Z1QUHmPWkdcDYsvUxwPpDqGP1xd8zqwsOMOtJjwDjJY2TNBCY&#10;CSxsV2ch8LfZzLZzgO0RsSHvhlqX+HtmdcGPU7EeExHNkq4C7gEagJsjYoWkD2bbbwLuAi4GmoDd&#10;wAdq1V4rkXQ7MBUYKWkd8ElgAPh7ZvXFd+IwM7NC8hCimZkVkgPMzMwKyQFmZmaF5AAzM7NCcoCZ&#10;mVkhOcCs8CS1SFomabmk70sa3I1jfUvSX2evv9HBzYfL606V9OeHcI6nJY2strxdnRe7eK5PSfq3&#10;rrbRrAgcYNYbvBQRkyLidGAv8MHyjdld8bssIv4hIlZ2UmUq0OUAM7M0HGDW2zwIvCbrHf1K0m3A&#10;HyQ1SPqipEeyZ1hdCa882+qrklZK+ilwTNuBJN0vaXL2+iJJSyX9XtJ9kk6iFJT/mvX+/kLS0ZJ+&#10;mJ3jEUnnZfseJennkh6V9DU6vpfgq0j6b0lLJK2QNKvdtmuyttwn6eis7BRJd2f7PCjpdUn+N83q&#10;mO/EYb2GpP6UnlV1d1Y0BTg9ItZkIbA9It4oqRH4jaSfA2cCrwVeDxwLrARubnfco4GvA2/OjjUi&#10;IrZKugl4MSK+lNW7DbguIh6SdAKlO5CcRulOFg9FxGckvZ3SM7Qq+fvsHIcBj0j6YURsAYYASyPi&#10;o5I+kR37KmAe8MGIeFLS2cANwAWH8N9oVhgOMOsNDpO0LHv9IPBNSkN7iyJiTVb+NuDP2q5vAUdS&#10;eiDjm4HbI6IFWC/plx0c/xzggbZjRcTBnpX1FmCC9EoHa6ikI7JzvCvb96eStlXxnj4s6dLs9dis&#10;rVuAVuB7Wfl3gB9JOjx7v98vO3djFecwKzQHmPUGL0XEpPKC7Bf5rvIi4EMRcU+7ehdT+VEgqqIO&#10;lIbkz42IlzpoS9X3bJM0lVIYnhsRuyXdDww6SPXIzvtC+/8Ds97O18Csr7gH+CdJAwAknSppCPAA&#10;MDO7RjYKOL+DfX8L/KWkcdm+I7LyncARZfV+Tmk4j6zepOzlA8B7s7LpwPAKbT0S2JaF1+so9QDb&#10;9APaepHvoTQ0uQNYI+nd2Tkk6YwK5zArPAeY9RXfoHR9a6mk5cDXKI1A/Bh4EvgDcCPw6/Y7RsTz&#10;lK5b/UjS79k/hPcT4NK2SRzAh4HJ2SSRleyfDflp4M2SllIaynymQlvvBvpLegz4LPBw2bZdwERJ&#10;Syhd4/pMVv5e4IqsfSuAGVX8n5gVmu9Gb2ZmheQemJmZFZIDzMzMCskBZmZmheQAMzOzQnKAmZlZ&#10;ITnAzMyskP4/hGIun4ZqNmIAAAAASUVORK5CYIJQSwMEFAAGAAgAAAAhALMy/63jAAAACwEAAA8A&#10;AABkcnMvZG93bnJldi54bWxMj01Lw0AQhu+C/2EZwVu7+bAxxkxKKeqpCLaCeJsm0yQ0uxuy2yT9&#10;964nPQ7vw/s+k69n1YmRB9sajRAuAxCsS1O1ukb4PLwuUhDWka6oM5oRrmxhXdze5JRVZtIfPO5d&#10;LXyJthkhNM71mZS2bFiRXZqetc9OZlDk/DnUshpo8uWqk1EQJFJRq/1CQz1vGy7P+4tCeJto2sTh&#10;y7g7n7bX78Pq/WsXMuL93bx5BuF4dn8w/Op7dSi809FcdGVFh7CIk9ijCA/JYwjCE09pFIE4IqTx&#10;KgVZ5PL/D8UP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KuOjZqlBgAA2h0AAA4AAAAAAAAAAAAAAAAAOgIAAGRycy9lMm9Eb2MueG1sUEsBAi0A&#10;CgAAAAAAAAAhAPcWpQGvNgAArzYAABQAAAAAAAAAAAAAAAAACwkAAGRycy9tZWRpYS9pbWFnZTEu&#10;cG5nUEsBAi0ACgAAAAAAAAAhACbd9YeiIgAAoiIAABQAAAAAAAAAAAAAAAAA7D8AAGRycy9tZWRp&#10;YS9pbWFnZTIucG5nUEsBAi0AFAAGAAgAAAAhALMy/63jAAAACwEAAA8AAAAAAAAAAAAAAAAAwGIA&#10;AGRycy9kb3ducmV2LnhtbFBLAQItABQABgAIAAAAIQAubPAAxQAAAKUBAAAZAAAAAAAAAAAAAAAA&#10;ANBjAABkcnMvX3JlbHMvZTJvRG9jLnhtbC5yZWxzUEsFBgAAAAAHAAcAvgEAAMxkAAAAAA==&#10;">
                <v:group id="Group 532" o:spid="_x0000_s1259" style="position:absolute;width:64674;height:23412" coordsize="64680,23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cUxAAAANwAAAAPAAAAZHJzL2Rvd25yZXYueG1sRI9Bi8Iw&#10;FITvgv8hPGFvmlZRpBpFRJc9yIJVWPb2aJ5tsXkpTWzrv98sCB6HmfmGWW97U4mWGldaVhBPIhDE&#10;mdUl5wqul+N4CcJ5ZI2VZVLwJAfbzXCwxkTbjs/Upj4XAcIuQQWF93UipcsKMugmtiYO3s02Bn2Q&#10;TS51g12Am0pOo2ghDZYcFgqsaV9Qdk8fRsFnh91uFh/a0/22f/5e5t8/p5iU+hj1uxUIT71/h1/t&#10;L61gPpvC/5lwBOTmDwAA//8DAFBLAQItABQABgAIAAAAIQDb4fbL7gAAAIUBAAATAAAAAAAAAAAA&#10;AAAAAAAAAABbQ29udGVudF9UeXBlc10ueG1sUEsBAi0AFAAGAAgAAAAhAFr0LFu/AAAAFQEAAAsA&#10;AAAAAAAAAAAAAAAAHwEAAF9yZWxzLy5yZWxzUEsBAi0AFAAGAAgAAAAhAAG5xxTEAAAA3AAAAA8A&#10;AAAAAAAAAAAAAAAABwIAAGRycy9kb3ducmV2LnhtbFBLBQYAAAAAAwADALcAAAD4AgAAAAA=&#10;">
                  <v:group id="Group 303" o:spid="_x0000_s1260" style="position:absolute;top:874;width:64680;height:22539" coordorigin="191" coordsize="64680,22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mrKxQAAANwAAAAPAAAAZHJzL2Rvd25yZXYueG1sRI9Pi8Iw&#10;FMTvgt8hPGFvmtaiSDWKiC57EME/sOzt0TzbYvNSmmxbv70RFvY4zMxvmNWmN5VoqXGlZQXxJAJB&#10;nFldcq7gdj2MFyCcR9ZYWSYFT3KwWQ8HK0y17fhM7cXnIkDYpaig8L5OpXRZQQbdxNbEwbvbxqAP&#10;ssmlbrALcFPJaRTNpcGSw0KBNe0Kyh6XX6Pgs8Num8T79vi4754/19np+xiTUh+jfrsE4an3/+G/&#10;9pdWkEQJvM+EIyDXLwAAAP//AwBQSwECLQAUAAYACAAAACEA2+H2y+4AAACFAQAAEwAAAAAAAAAA&#10;AAAAAAAAAAAAW0NvbnRlbnRfVHlwZXNdLnhtbFBLAQItABQABgAIAAAAIQBa9CxbvwAAABUBAAAL&#10;AAAAAAAAAAAAAAAAAB8BAABfcmVscy8ucmVsc1BLAQItABQABgAIAAAAIQAW0mrKxQAAANwAAAAP&#10;AAAAAAAAAAAAAAAAAAcCAABkcnMvZG93bnJldi54bWxQSwUGAAAAAAMAAwC3AAAA+QIAAAAA&#10;">
                    <v:shape id="Picture 68" o:spid="_x0000_s1261" type="#_x0000_t75" alt="Graphical user interface&#10;&#10;Description automatically generated with medium confidence" style="position:absolute;left:33395;width:31476;height:20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2QfwgAAANsAAAAPAAAAZHJzL2Rvd25yZXYueG1sRE9Na8JA&#10;EL0L/odlCr2IbrSgNXUVKRT0UjUVxNuQnSah2ZmQ3cb477uHgsfH+15telerjlpfCRuYThJQxLnY&#10;igsD56+P8SsoH5At1sJk4E4eNuvhYIWplRufqMtCoWII+xQNlCE0qdY+L8mhn0hDHLlvaR2GCNtC&#10;2xZvMdzVepYkc+2w4thQYkPvJeU/2a8zcNnvrdy7kSw/r9NFtju+zORwMeb5qd++gQrUh4f4372z&#10;BuZxbPwSf4Be/wEAAP//AwBQSwECLQAUAAYACAAAACEA2+H2y+4AAACFAQAAEwAAAAAAAAAAAAAA&#10;AAAAAAAAW0NvbnRlbnRfVHlwZXNdLnhtbFBLAQItABQABgAIAAAAIQBa9CxbvwAAABUBAAALAAAA&#10;AAAAAAAAAAAAAB8BAABfcmVscy8ucmVsc1BLAQItABQABgAIAAAAIQDnK2QfwgAAANsAAAAPAAAA&#10;AAAAAAAAAAAAAAcCAABkcnMvZG93bnJldi54bWxQSwUGAAAAAAMAAwC3AAAA9gIAAAAA&#10;">
                      <v:imagedata r:id="rId95" o:title="Graphical user interface&#10;&#10;Description automatically generated with medium confidence"/>
                    </v:shape>
                    <v:group id="Group 273" o:spid="_x0000_s1262" style="position:absolute;left:191;top:265;width:31693;height:22274" coordorigin="191" coordsize="31693,222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RYq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5TeHvTDgCcv0LAAD//wMAUEsBAi0AFAAGAAgAAAAhANvh9svuAAAAhQEAABMAAAAAAAAA&#10;AAAAAAAAAAAAAFtDb250ZW50X1R5cGVzXS54bWxQSwECLQAUAAYACAAAACEAWvQsW78AAAAVAQAA&#10;CwAAAAAAAAAAAAAAAAAfAQAAX3JlbHMvLnJlbHNQSwECLQAUAAYACAAAACEAODUWKsYAAADcAAAA&#10;DwAAAAAAAAAAAAAAAAAHAgAAZHJzL2Rvd25yZXYueG1sUEsFBgAAAAADAAMAtwAAAPoCAAAAAA==&#10;">
                      <v:shape id="Picture 67" o:spid="_x0000_s1263" type="#_x0000_t75" alt="Chart&#10;&#10;Description automatically generated" style="position:absolute;left:8485;width:23399;height:18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13RwAAAANsAAAAPAAAAZHJzL2Rvd25yZXYueG1sRI/BysIw&#10;EITvgu8QVvAiv6keqlSjiCAIgqD+D7Aka1tsNqWJ2vr0RhA8DjPzDbNct7YSD2p86VjBZJyAINbO&#10;lJwr+L/s/uYgfEA2WDkmBR15WK/6vSVmxj35RI9zyEWEsM9QQRFCnUnpdUEW/djVxNG7usZiiLLJ&#10;pWnwGeG2ktMkSaXFkuNCgTVtC9K3890qCEYfuv0uSY9YVi87Oumu5rlSw0G7WYAI1IZf+NveGwXp&#10;DD5f4g+QqzcAAAD//wMAUEsBAi0AFAAGAAgAAAAhANvh9svuAAAAhQEAABMAAAAAAAAAAAAAAAAA&#10;AAAAAFtDb250ZW50X1R5cGVzXS54bWxQSwECLQAUAAYACAAAACEAWvQsW78AAAAVAQAACwAAAAAA&#10;AAAAAAAAAAAfAQAAX3JlbHMvLnJlbHNQSwECLQAUAAYACAAAACEARztd0cAAAADbAAAADwAAAAAA&#10;AAAAAAAAAAAHAgAAZHJzL2Rvd25yZXYueG1sUEsFBgAAAAADAAMAtwAAAPQCAAAAAA==&#10;">
                        <v:imagedata r:id="rId14" o:title="Chart&#10;&#10;Description automatically generated" cropbottom="6648f" cropleft="15029f" cropright="5f"/>
                      </v:shape>
                      <v:shape id="Text Box 201" o:spid="_x0000_s1264" type="#_x0000_t202" style="position:absolute;left:191;top:3921;width:11462;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7kxQAAANwAAAAPAAAAZHJzL2Rvd25yZXYueG1sRI9Bi8Iw&#10;FITvwv6H8ARvmlpQpGsUKYiy6EG3l729bZ5tsXnpNlmt/nojCB6HmfmGmS87U4sLta6yrGA8ikAQ&#10;51ZXXCjIvtfDGQjnkTXWlknBjRwsFx+9OSbaXvlAl6MvRICwS1BB6X2TSOnykgy6kW2Ig3eyrUEf&#10;ZFtI3eI1wE0t4yiaSoMVh4USG0pLys/Hf6PgK13v8fAbm9m9Tje706r5y34mSg363eoThKfOv8Ov&#10;9lYriKMxPM+EIyAXDwAAAP//AwBQSwECLQAUAAYACAAAACEA2+H2y+4AAACFAQAAEwAAAAAAAAAA&#10;AAAAAAAAAAAAW0NvbnRlbnRfVHlwZXNdLnhtbFBLAQItABQABgAIAAAAIQBa9CxbvwAAABUBAAAL&#10;AAAAAAAAAAAAAAAAAB8BAABfcmVscy8ucmVsc1BLAQItABQABgAIAAAAIQDd/c7kxQAAANwAAAAP&#10;AAAAAAAAAAAAAAAAAAcCAABkcnMvZG93bnJldi54bWxQSwUGAAAAAAMAAwC3AAAA+QIAAAAA&#10;" filled="f" stroked="f" strokeweight=".5pt">
                        <v:textbox>
                          <w:txbxContent>
                            <w:p w14:paraId="13B6AC42" w14:textId="77777777" w:rsidR="005726E8" w:rsidRDefault="005726E8" w:rsidP="005726E8">
                              <w:pPr>
                                <w:spacing w:after="0" w:line="240" w:lineRule="auto"/>
                                <w:jc w:val="center"/>
                                <w:rPr>
                                  <w:sz w:val="16"/>
                                  <w:szCs w:val="16"/>
                                </w:rPr>
                              </w:pPr>
                              <w:r w:rsidRPr="008569BE">
                                <w:rPr>
                                  <w:sz w:val="16"/>
                                  <w:szCs w:val="16"/>
                                </w:rPr>
                                <w:t>Actual</w:t>
                              </w:r>
                            </w:p>
                            <w:p w14:paraId="61FB110E"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202" o:spid="_x0000_s1265" type="#_x0000_t202" style="position:absolute;left:445;top:11586;width:10801;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1CTxQAAANwAAAAPAAAAZHJzL2Rvd25yZXYueG1sRI9Bi8Iw&#10;FITvwv6H8Ba8aboFRbpGkYIooge1l729bZ5t2eal20St/nojCB6HmfmGmc47U4sLta6yrOBrGIEg&#10;zq2uuFCQHZeDCQjnkTXWlknBjRzMZx+9KSbaXnlPl4MvRICwS1BB6X2TSOnykgy6oW2Ig3eyrUEf&#10;ZFtI3eI1wE0t4ygaS4MVh4USG0pLyv8OZ6Ngky53uP+NzeRep6vtadH8Zz8jpfqf3eIbhKfOv8Ov&#10;9loriKMYnmfCEZCzBwAAAP//AwBQSwECLQAUAAYACAAAACEA2+H2y+4AAACFAQAAEwAAAAAAAAAA&#10;AAAAAAAAAAAAW0NvbnRlbnRfVHlwZXNdLnhtbFBLAQItABQABgAIAAAAIQBa9CxbvwAAABUBAAAL&#10;AAAAAAAAAAAAAAAAAB8BAABfcmVscy8ucmVsc1BLAQItABQABgAIAAAAIQAtL1CTxQAAANwAAAAP&#10;AAAAAAAAAAAAAAAAAAcCAABkcnMvZG93bnJldi54bWxQSwUGAAAAAAMAAwC3AAAA+QIAAAAA&#10;" filled="f" stroked="f" strokeweight=".5pt">
                        <v:textbox>
                          <w:txbxContent>
                            <w:p w14:paraId="20123A74" w14:textId="77777777" w:rsidR="005726E8" w:rsidRDefault="005726E8" w:rsidP="005726E8">
                              <w:pPr>
                                <w:spacing w:after="0" w:line="240" w:lineRule="auto"/>
                                <w:jc w:val="center"/>
                                <w:rPr>
                                  <w:sz w:val="16"/>
                                  <w:szCs w:val="16"/>
                                </w:rPr>
                              </w:pPr>
                              <w:r w:rsidRPr="008569BE">
                                <w:rPr>
                                  <w:sz w:val="16"/>
                                  <w:szCs w:val="16"/>
                                </w:rPr>
                                <w:t>Actual</w:t>
                              </w:r>
                            </w:p>
                            <w:p w14:paraId="76593673"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03" o:spid="_x0000_s1266" type="#_x0000_t202" style="position:absolute;left:14786;top:17403;width:10871;height:4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UIxgAAANwAAAAPAAAAZHJzL2Rvd25yZXYueG1sRI9Ba8JA&#10;FITvhf6H5RW81Y0Ri6SuIoHQUvRg6qW31+wzCWbfptltkvrrXaHgcZiZb5jVZjSN6KlztWUFs2kE&#10;griwuuZSwfEze16CcB5ZY2OZFPyRg8368WGFibYDH6jPfSkChF2CCirv20RKV1Rk0E1tSxy8k+0M&#10;+iC7UuoOhwA3jYyj6EUarDksVNhSWlFxzn+Ngo802+PhOzbLS5O+7U7b9uf4tVBq8jRuX0F4Gv09&#10;/N9+1wriaA63M+EIyPUVAAD//wMAUEsBAi0AFAAGAAgAAAAhANvh9svuAAAAhQEAABMAAAAAAAAA&#10;AAAAAAAAAAAAAFtDb250ZW50X1R5cGVzXS54bWxQSwECLQAUAAYACAAAACEAWvQsW78AAAAVAQAA&#10;CwAAAAAAAAAAAAAAAAAfAQAAX3JlbHMvLnJlbHNQSwECLQAUAAYACAAAACEAQmP1CMYAAADcAAAA&#10;DwAAAAAAAAAAAAAAAAAHAgAAZHJzL2Rvd25yZXYueG1sUEsFBgAAAAADAAMAtwAAAPoCAAAAAA==&#10;" filled="f" stroked="f" strokeweight=".5pt">
                        <v:textbox>
                          <w:txbxContent>
                            <w:p w14:paraId="036C3449" w14:textId="77777777" w:rsidR="005726E8" w:rsidRDefault="005726E8" w:rsidP="005726E8">
                              <w:pPr>
                                <w:spacing w:after="0" w:line="240" w:lineRule="auto"/>
                                <w:jc w:val="center"/>
                                <w:rPr>
                                  <w:sz w:val="16"/>
                                  <w:szCs w:val="16"/>
                                </w:rPr>
                              </w:pPr>
                              <w:r>
                                <w:rPr>
                                  <w:sz w:val="16"/>
                                  <w:szCs w:val="16"/>
                                </w:rPr>
                                <w:t>Predicted</w:t>
                              </w:r>
                            </w:p>
                            <w:p w14:paraId="691E79D5"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04" o:spid="_x0000_s1267" type="#_x0000_t202" style="position:absolute;left:7273;top:17391;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m18xgAAANwAAAAPAAAAZHJzL2Rvd25yZXYueG1sRI9Ba8JA&#10;FITvhf6H5RW81Y1Bi6SuIoHQUvRg6qW31+wzCWbfptltkvrrXaHgcZiZb5jVZjSN6KlztWUFs2kE&#10;griwuuZSwfEze16CcB5ZY2OZFPyRg8368WGFibYDH6jPfSkChF2CCirv20RKV1Rk0E1tSxy8k+0M&#10;+iC7UuoOhwA3jYyj6EUarDksVNhSWlFxzn+Ngo802+PhOzbLS5O+7U7b9uf4tVBq8jRuX0F4Gv09&#10;/N9+1wriaA63M+EIyPUVAAD//wMAUEsBAi0AFAAGAAgAAAAhANvh9svuAAAAhQEAABMAAAAAAAAA&#10;AAAAAAAAAAAAAFtDb250ZW50X1R5cGVzXS54bWxQSwECLQAUAAYACAAAACEAWvQsW78AAAAVAQAA&#10;CwAAAAAAAAAAAAAAAAAfAQAAX3JlbHMvLnJlbHNQSwECLQAUAAYACAAAACEAzYptfMYAAADcAAAA&#10;DwAAAAAAAAAAAAAAAAAHAgAAZHJzL2Rvd25yZXYueG1sUEsFBgAAAAADAAMAtwAAAPoCAAAAAA==&#10;" filled="f" stroked="f" strokeweight=".5pt">
                        <v:textbox>
                          <w:txbxContent>
                            <w:p w14:paraId="717969C0" w14:textId="77777777" w:rsidR="005726E8" w:rsidRDefault="005726E8" w:rsidP="005726E8">
                              <w:pPr>
                                <w:spacing w:after="0" w:line="240" w:lineRule="auto"/>
                                <w:jc w:val="center"/>
                                <w:rPr>
                                  <w:sz w:val="16"/>
                                  <w:szCs w:val="16"/>
                                </w:rPr>
                              </w:pPr>
                              <w:r>
                                <w:rPr>
                                  <w:sz w:val="16"/>
                                  <w:szCs w:val="16"/>
                                </w:rPr>
                                <w:t>Predicted</w:t>
                              </w:r>
                            </w:p>
                            <w:p w14:paraId="59DAE542"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shape id="_x0000_s1268" type="#_x0000_t202" style="position:absolute;left:7315;width:18745;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GQrxAAAANwAAAAPAAAAZHJzL2Rvd25yZXYueG1sRI9Pi8Iw&#10;FMTvC36H8ARva6JocbtGEUXw5LL+Wdjbo3m2xealNNHWb28WFjwOM/MbZr7sbCXu1PjSsYbRUIEg&#10;zpwpOddwOm7fZyB8QDZYOSYND/KwXPTe5pga1/I33Q8hFxHCPkUNRQh1KqXPCrLoh64mjt7FNRZD&#10;lE0uTYNthNtKjpVKpMWS40KBNa0Lyq6Hm9Vw3l9+fybqK9/Yad26Tkm2H1LrQb9bfYII1IVX+L+9&#10;MxomSQJ/Z+IRkIsnAAAA//8DAFBLAQItABQABgAIAAAAIQDb4fbL7gAAAIUBAAATAAAAAAAAAAAA&#10;AAAAAAAAAABbQ29udGVudF9UeXBlc10ueG1sUEsBAi0AFAAGAAgAAAAhAFr0LFu/AAAAFQEAAAsA&#10;AAAAAAAAAAAAAAAAHwEAAF9yZWxzLy5yZWxzUEsBAi0AFAAGAAgAAAAhALxEZCvEAAAA3AAAAA8A&#10;AAAAAAAAAAAAAAAABwIAAGRycy9kb3ducmV2LnhtbFBLBQYAAAAAAwADALcAAAD4AgAAAAA=&#10;" filled="f" stroked="f">
                    <v:textbox>
                      <w:txbxContent>
                        <w:p w14:paraId="6E82A452" w14:textId="32F2CA67"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44</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501532">
                            <w:rPr>
                              <w:rFonts w:ascii="Montserrat" w:hAnsi="Montserrat"/>
                              <w:i/>
                              <w:iCs/>
                              <w:sz w:val="16"/>
                              <w:szCs w:val="16"/>
                            </w:rPr>
                            <w:t>F</w:t>
                          </w:r>
                          <w:r w:rsidRPr="00014051">
                            <w:rPr>
                              <w:rFonts w:ascii="Montserrat" w:hAnsi="Montserrat"/>
                              <w:i/>
                              <w:iCs/>
                              <w:sz w:val="16"/>
                              <w:szCs w:val="16"/>
                            </w:rPr>
                            <w:t xml:space="preserve">ull </w:t>
                          </w:r>
                          <w:r w:rsidR="00501532">
                            <w:rPr>
                              <w:rFonts w:ascii="Montserrat" w:hAnsi="Montserrat"/>
                              <w:i/>
                              <w:iCs/>
                              <w:sz w:val="16"/>
                              <w:szCs w:val="16"/>
                            </w:rPr>
                            <w:t>S</w:t>
                          </w:r>
                          <w:r>
                            <w:rPr>
                              <w:rFonts w:ascii="Montserrat" w:hAnsi="Montserrat"/>
                              <w:i/>
                              <w:iCs/>
                              <w:sz w:val="16"/>
                              <w:szCs w:val="16"/>
                            </w:rPr>
                            <w:t>tandardized</w:t>
                          </w:r>
                          <w:r w:rsidRPr="00014051">
                            <w:rPr>
                              <w:rFonts w:ascii="Montserrat" w:hAnsi="Montserrat"/>
                              <w:i/>
                              <w:iCs/>
                              <w:sz w:val="16"/>
                              <w:szCs w:val="16"/>
                            </w:rPr>
                            <w:t xml:space="preserve"> </w:t>
                          </w:r>
                          <w:r w:rsidR="00501532">
                            <w:rPr>
                              <w:rFonts w:ascii="Montserrat" w:hAnsi="Montserrat"/>
                              <w:i/>
                              <w:iCs/>
                              <w:sz w:val="16"/>
                              <w:szCs w:val="16"/>
                            </w:rPr>
                            <w:t>D</w:t>
                          </w:r>
                          <w:r w:rsidRPr="00014051">
                            <w:rPr>
                              <w:rFonts w:ascii="Montserrat" w:hAnsi="Montserrat"/>
                              <w:i/>
                              <w:iCs/>
                              <w:sz w:val="16"/>
                              <w:szCs w:val="16"/>
                            </w:rPr>
                            <w:t>ataset</w:t>
                          </w:r>
                        </w:p>
                      </w:txbxContent>
                    </v:textbox>
                  </v:shape>
                  <v:shape id="_x0000_s1269" type="#_x0000_t202" style="position:absolute;left:36257;width:26194;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MGwxQAAANwAAAAPAAAAZHJzL2Rvd25yZXYueG1sRI/NasMw&#10;EITvgbyD2EBvjdSQv7qWQ0go9JQStyn0tlgb29RaGUuNnbePCoUch5n5hkk3g23EhTpfO9bwNFUg&#10;iAtnai41fH68Pq5B+IBssHFMGq7kYZONRykmxvV8pEseShEh7BPUUIXQJlL6oiKLfupa4uidXWcx&#10;RNmV0nTYR7ht5EyppbRYc1yosKVdRcVP/ms1nA7n76+5ei/3dtH2blCS7bPU+mEybF9ABBrCPfzf&#10;fjMa5ssV/J2JR0BmNwAAAP//AwBQSwECLQAUAAYACAAAACEA2+H2y+4AAACFAQAAEwAAAAAAAAAA&#10;AAAAAAAAAAAAW0NvbnRlbnRfVHlwZXNdLnhtbFBLAQItABQABgAIAAAAIQBa9CxbvwAAABUBAAAL&#10;AAAAAAAAAAAAAAAAAB8BAABfcmVscy8ucmVsc1BLAQItABQABgAIAAAAIQDTCMGwxQAAANwAAAAP&#10;AAAAAAAAAAAAAAAAAAcCAABkcnMvZG93bnJldi54bWxQSwUGAAAAAAMAAwC3AAAA+QIAAAAA&#10;" filled="f" stroked="f">
                    <v:textbox>
                      <w:txbxContent>
                        <w:p w14:paraId="24E6C0EC" w14:textId="7273DF18"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45</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501532">
                            <w:rPr>
                              <w:rFonts w:ascii="Montserrat" w:hAnsi="Montserrat"/>
                              <w:i/>
                              <w:iCs/>
                              <w:sz w:val="16"/>
                              <w:szCs w:val="16"/>
                            </w:rPr>
                            <w:t>F</w:t>
                          </w:r>
                          <w:r w:rsidRPr="00014051">
                            <w:rPr>
                              <w:rFonts w:ascii="Montserrat" w:hAnsi="Montserrat"/>
                              <w:i/>
                              <w:iCs/>
                              <w:sz w:val="16"/>
                              <w:szCs w:val="16"/>
                            </w:rPr>
                            <w:t xml:space="preserve">ull </w:t>
                          </w:r>
                          <w:r w:rsidR="00501532">
                            <w:rPr>
                              <w:rFonts w:ascii="Montserrat" w:hAnsi="Montserrat"/>
                              <w:i/>
                              <w:iCs/>
                              <w:sz w:val="16"/>
                              <w:szCs w:val="16"/>
                            </w:rPr>
                            <w:t>S</w:t>
                          </w:r>
                          <w:r>
                            <w:rPr>
                              <w:rFonts w:ascii="Montserrat" w:hAnsi="Montserrat"/>
                              <w:i/>
                              <w:iCs/>
                              <w:sz w:val="16"/>
                              <w:szCs w:val="16"/>
                            </w:rPr>
                            <w:t>tandardized</w:t>
                          </w:r>
                          <w:r w:rsidRPr="00014051">
                            <w:rPr>
                              <w:rFonts w:ascii="Montserrat" w:hAnsi="Montserrat"/>
                              <w:i/>
                              <w:iCs/>
                              <w:sz w:val="16"/>
                              <w:szCs w:val="16"/>
                            </w:rPr>
                            <w:t xml:space="preserve"> </w:t>
                          </w:r>
                          <w:r w:rsidR="00501532">
                            <w:rPr>
                              <w:rFonts w:ascii="Montserrat" w:hAnsi="Montserrat"/>
                              <w:i/>
                              <w:iCs/>
                              <w:sz w:val="16"/>
                              <w:szCs w:val="16"/>
                            </w:rPr>
                            <w:t>D</w:t>
                          </w:r>
                          <w:r w:rsidRPr="00014051">
                            <w:rPr>
                              <w:rFonts w:ascii="Montserrat" w:hAnsi="Montserrat"/>
                              <w:i/>
                              <w:iCs/>
                              <w:sz w:val="16"/>
                              <w:szCs w:val="16"/>
                            </w:rPr>
                            <w:t>ataset</w:t>
                          </w:r>
                        </w:p>
                      </w:txbxContent>
                    </v:textbox>
                  </v:shape>
                </v:group>
                <v:line id="Straight Connector 111" o:spid="_x0000_s1270" style="position:absolute;flip:y;visibility:visible;mso-wrap-style:square" from="38245,4134" to="60576,18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fldwQAAANwAAAAPAAAAZHJzL2Rvd25yZXYueG1sRE9Na8Mw&#10;DL0P+h+MCr2tTnYII6tbRqFQKAySjMBuWqzFYbEcYrdx//08GOymx/vU7hDtKG40+8GxgnybgSDu&#10;nB64V/DenB6fQfiArHF0TAru5OGwXz3ssNRu4YpudehFCmFfogITwlRK6TtDFv3WTcSJ+3KzxZDg&#10;3Es945LC7SifsqyQFgdODQYnOhrqvuurVZCNtXHXNr7RR2xaK9vPIlQXpTbr+PoCIlAM/+I/91mn&#10;+XkOv8+kC+T+BwAA//8DAFBLAQItABQABgAIAAAAIQDb4fbL7gAAAIUBAAATAAAAAAAAAAAAAAAA&#10;AAAAAABbQ29udGVudF9UeXBlc10ueG1sUEsBAi0AFAAGAAgAAAAhAFr0LFu/AAAAFQEAAAsAAAAA&#10;AAAAAAAAAAAAHwEAAF9yZWxzLy5yZWxzUEsBAi0AFAAGAAgAAAAhAJup+V3BAAAA3AAAAA8AAAAA&#10;AAAAAAAAAAAABwIAAGRycy9kb3ducmV2LnhtbFBLBQYAAAAAAwADALcAAAD1AgAAAAA=&#10;" strokecolor="red" strokeweight=".5pt">
                  <v:stroke joinstyle="miter"/>
                </v:line>
                <w10:wrap anchory="page"/>
              </v:group>
            </w:pict>
          </mc:Fallback>
        </mc:AlternateContent>
      </w:r>
      <w:r w:rsidR="006B04BC">
        <w:rPr>
          <w:rFonts w:ascii="Montserrat" w:hAnsi="Montserrat"/>
        </w:rPr>
        <w:t>The next analysis used PCA with a k-nearest neighbors</w:t>
      </w:r>
      <w:r w:rsidR="006845FF">
        <w:rPr>
          <w:rFonts w:ascii="Montserrat" w:hAnsi="Montserrat"/>
        </w:rPr>
        <w:t xml:space="preserve"> </w:t>
      </w:r>
      <w:r w:rsidR="006B04BC">
        <w:rPr>
          <w:rFonts w:ascii="Montserrat" w:hAnsi="Montserrat"/>
        </w:rPr>
        <w:t xml:space="preserve">with </w:t>
      </w:r>
      <w:r w:rsidR="0053211B">
        <w:rPr>
          <w:rFonts w:ascii="Montserrat" w:hAnsi="Montserrat"/>
        </w:rPr>
        <w:t>a Euclidean metric</w:t>
      </w:r>
      <w:r w:rsidR="006845FF">
        <w:rPr>
          <w:rFonts w:ascii="Montserrat" w:hAnsi="Montserrat"/>
        </w:rPr>
        <w:t>,</w:t>
      </w:r>
      <w:r w:rsidR="0053211B">
        <w:rPr>
          <w:rFonts w:ascii="Montserrat" w:hAnsi="Montserrat"/>
        </w:rPr>
        <w:t xml:space="preserve"> a distance weight,</w:t>
      </w:r>
      <w:r w:rsidR="006845FF">
        <w:rPr>
          <w:rFonts w:ascii="Montserrat" w:hAnsi="Montserrat"/>
        </w:rPr>
        <w:t xml:space="preserve"> a value of </w:t>
      </w:r>
      <w:r w:rsidR="0053211B">
        <w:rPr>
          <w:rFonts w:ascii="Montserrat" w:hAnsi="Montserrat"/>
        </w:rPr>
        <w:t>55</w:t>
      </w:r>
      <w:r w:rsidR="006845FF">
        <w:rPr>
          <w:rFonts w:ascii="Montserrat" w:hAnsi="Montserrat"/>
        </w:rPr>
        <w:t xml:space="preserve"> for the </w:t>
      </w:r>
      <w:r w:rsidR="0053211B">
        <w:rPr>
          <w:rFonts w:ascii="Montserrat" w:hAnsi="Montserrat"/>
        </w:rPr>
        <w:t>number of neighbors in a cluster</w:t>
      </w:r>
      <w:r w:rsidR="006845FF">
        <w:rPr>
          <w:rFonts w:ascii="Montserrat" w:hAnsi="Montserrat"/>
        </w:rPr>
        <w:t xml:space="preserve">, and a maximum </w:t>
      </w:r>
      <w:r w:rsidR="0053211B">
        <w:rPr>
          <w:rFonts w:ascii="Montserrat" w:hAnsi="Montserrat"/>
        </w:rPr>
        <w:t xml:space="preserve">leaf size </w:t>
      </w:r>
      <w:r w:rsidR="006845FF">
        <w:rPr>
          <w:rFonts w:ascii="Montserrat" w:hAnsi="Montserrat"/>
        </w:rPr>
        <w:t xml:space="preserve">of 5. This model achieved accuracies of </w:t>
      </w:r>
      <w:r w:rsidR="0053211B">
        <w:rPr>
          <w:rFonts w:ascii="Montserrat" w:hAnsi="Montserrat"/>
        </w:rPr>
        <w:t>100</w:t>
      </w:r>
      <w:r w:rsidR="006845FF">
        <w:rPr>
          <w:rFonts w:ascii="Montserrat" w:hAnsi="Montserrat"/>
        </w:rPr>
        <w:t>%, 8</w:t>
      </w:r>
      <w:r w:rsidR="0053211B">
        <w:rPr>
          <w:rFonts w:ascii="Montserrat" w:hAnsi="Montserrat"/>
        </w:rPr>
        <w:t>3</w:t>
      </w:r>
      <w:r w:rsidR="006845FF">
        <w:rPr>
          <w:rFonts w:ascii="Montserrat" w:hAnsi="Montserrat"/>
        </w:rPr>
        <w:t>.</w:t>
      </w:r>
      <w:r w:rsidR="0053211B">
        <w:rPr>
          <w:rFonts w:ascii="Montserrat" w:hAnsi="Montserrat"/>
        </w:rPr>
        <w:t>1</w:t>
      </w:r>
      <w:r w:rsidR="006845FF">
        <w:rPr>
          <w:rFonts w:ascii="Montserrat" w:hAnsi="Montserrat"/>
        </w:rPr>
        <w:t>%, and 8</w:t>
      </w:r>
      <w:r w:rsidR="0053211B">
        <w:rPr>
          <w:rFonts w:ascii="Montserrat" w:hAnsi="Montserrat"/>
        </w:rPr>
        <w:t>1</w:t>
      </w:r>
      <w:r w:rsidR="006845FF">
        <w:rPr>
          <w:rFonts w:ascii="Montserrat" w:hAnsi="Montserrat"/>
        </w:rPr>
        <w:t>.</w:t>
      </w:r>
      <w:r w:rsidR="0053211B">
        <w:rPr>
          <w:rFonts w:ascii="Montserrat" w:hAnsi="Montserrat"/>
        </w:rPr>
        <w:t>7</w:t>
      </w:r>
      <w:r w:rsidR="006845FF">
        <w:rPr>
          <w:rFonts w:ascii="Montserrat" w:hAnsi="Montserrat"/>
        </w:rPr>
        <w:t xml:space="preserve">%, respectively for the training, testing, and validation datasets. It also produced AUCs of </w:t>
      </w:r>
      <w:r w:rsidR="0053211B">
        <w:rPr>
          <w:rFonts w:ascii="Montserrat" w:hAnsi="Montserrat"/>
        </w:rPr>
        <w:t>100</w:t>
      </w:r>
      <w:r w:rsidR="006845FF">
        <w:rPr>
          <w:rFonts w:ascii="Montserrat" w:hAnsi="Montserrat"/>
        </w:rPr>
        <w:t>%, 9</w:t>
      </w:r>
      <w:r w:rsidR="0053211B">
        <w:rPr>
          <w:rFonts w:ascii="Montserrat" w:hAnsi="Montserrat"/>
        </w:rPr>
        <w:t>1</w:t>
      </w:r>
      <w:r w:rsidR="006845FF">
        <w:rPr>
          <w:rFonts w:ascii="Montserrat" w:hAnsi="Montserrat"/>
        </w:rPr>
        <w:t xml:space="preserve">%, and </w:t>
      </w:r>
      <w:r w:rsidR="0053211B">
        <w:rPr>
          <w:rFonts w:ascii="Montserrat" w:hAnsi="Montserrat"/>
        </w:rPr>
        <w:t>90.4</w:t>
      </w:r>
      <w:r w:rsidR="006845FF">
        <w:rPr>
          <w:rFonts w:ascii="Montserrat" w:hAnsi="Montserrat"/>
        </w:rPr>
        <w:t>%, again respectively for the training, testing, and validation datasets.</w:t>
      </w:r>
      <w:r w:rsidR="0053211B">
        <w:rPr>
          <w:rFonts w:ascii="Montserrat" w:hAnsi="Montserrat"/>
        </w:rPr>
        <w:t xml:space="preserve"> I was concerned </w:t>
      </w:r>
      <w:r w:rsidR="006C6459">
        <w:rPr>
          <w:rFonts w:ascii="Montserrat" w:hAnsi="Montserrat"/>
        </w:rPr>
        <w:t xml:space="preserve">this model </w:t>
      </w:r>
      <w:r w:rsidR="0053211B">
        <w:rPr>
          <w:rFonts w:ascii="Montserrat" w:hAnsi="Montserrat"/>
        </w:rPr>
        <w:t>overfit</w:t>
      </w:r>
      <w:r w:rsidR="006C6459">
        <w:rPr>
          <w:rFonts w:ascii="Montserrat" w:hAnsi="Montserrat"/>
        </w:rPr>
        <w:t xml:space="preserve">s the data, but the confusion matrix in figure 19 shows that this model performed </w:t>
      </w:r>
      <w:r w:rsidR="00CD6E2F">
        <w:rPr>
          <w:rFonts w:ascii="Montserrat" w:hAnsi="Montserrat"/>
        </w:rPr>
        <w:t>well</w:t>
      </w:r>
      <w:r w:rsidR="006C6459">
        <w:rPr>
          <w:rFonts w:ascii="Montserrat" w:hAnsi="Montserrat"/>
        </w:rPr>
        <w:t xml:space="preserve"> at classifying the majority and minority Pell institutions correctly. The misclassification this model produced was nearly equivalent. This model incorrectly labelled 82 majority Pell institutions as minority Pell and 87 minority Pell institutions as majority Pell. I considered these test results to be tolerable and I consider</w:t>
      </w:r>
      <w:r w:rsidR="00501532">
        <w:rPr>
          <w:rFonts w:ascii="Montserrat" w:hAnsi="Montserrat"/>
        </w:rPr>
        <w:t>ed</w:t>
      </w:r>
      <w:r w:rsidR="006C6459">
        <w:rPr>
          <w:rFonts w:ascii="Montserrat" w:hAnsi="Montserrat"/>
        </w:rPr>
        <w:t xml:space="preserve"> this model a good classifier.</w:t>
      </w:r>
    </w:p>
    <w:p w14:paraId="4BC11A79" w14:textId="28627458" w:rsidR="00E450E6" w:rsidRDefault="00E450E6" w:rsidP="004D7F59">
      <w:pPr>
        <w:spacing w:line="240" w:lineRule="auto"/>
        <w:jc w:val="both"/>
        <w:rPr>
          <w:rFonts w:ascii="Montserrat" w:hAnsi="Montserrat"/>
        </w:rPr>
      </w:pPr>
    </w:p>
    <w:p w14:paraId="015287B5" w14:textId="727CEAB4" w:rsidR="00E450E6" w:rsidRDefault="00E450E6" w:rsidP="004D7F59">
      <w:pPr>
        <w:spacing w:line="240" w:lineRule="auto"/>
        <w:jc w:val="both"/>
        <w:rPr>
          <w:rFonts w:ascii="Montserrat" w:hAnsi="Montserrat"/>
        </w:rPr>
      </w:pPr>
    </w:p>
    <w:p w14:paraId="0F56D1A4" w14:textId="48BE165E" w:rsidR="00E450E6" w:rsidRDefault="00E450E6" w:rsidP="004D7F59">
      <w:pPr>
        <w:spacing w:line="240" w:lineRule="auto"/>
        <w:jc w:val="both"/>
        <w:rPr>
          <w:rFonts w:ascii="Montserrat" w:hAnsi="Montserrat"/>
        </w:rPr>
      </w:pPr>
    </w:p>
    <w:p w14:paraId="126CD0D5" w14:textId="026B50BF" w:rsidR="00E450E6" w:rsidRDefault="00E450E6" w:rsidP="004D7F59">
      <w:pPr>
        <w:spacing w:line="240" w:lineRule="auto"/>
        <w:jc w:val="both"/>
        <w:rPr>
          <w:rFonts w:ascii="Montserrat" w:hAnsi="Montserrat"/>
        </w:rPr>
      </w:pPr>
    </w:p>
    <w:p w14:paraId="15272CA2" w14:textId="719EEAEC" w:rsidR="00E450E6" w:rsidRDefault="00E450E6" w:rsidP="004D7F59">
      <w:pPr>
        <w:spacing w:line="240" w:lineRule="auto"/>
        <w:jc w:val="both"/>
        <w:rPr>
          <w:rFonts w:ascii="Montserrat" w:hAnsi="Montserrat"/>
        </w:rPr>
      </w:pPr>
    </w:p>
    <w:p w14:paraId="164386C0" w14:textId="562DA114" w:rsidR="00F1538D" w:rsidRDefault="00F1538D" w:rsidP="004D7F59">
      <w:pPr>
        <w:spacing w:line="240" w:lineRule="auto"/>
        <w:jc w:val="both"/>
        <w:rPr>
          <w:rFonts w:ascii="Montserrat" w:hAnsi="Montserrat"/>
        </w:rPr>
      </w:pPr>
    </w:p>
    <w:p w14:paraId="6EE97AEE" w14:textId="6D88B981" w:rsidR="00F1538D" w:rsidRDefault="00F1538D" w:rsidP="004D7F59">
      <w:pPr>
        <w:spacing w:line="240" w:lineRule="auto"/>
        <w:jc w:val="both"/>
        <w:rPr>
          <w:rFonts w:ascii="Montserrat" w:hAnsi="Montserrat"/>
        </w:rPr>
      </w:pPr>
    </w:p>
    <w:p w14:paraId="76B55136" w14:textId="0D4681BB" w:rsidR="004D7F59" w:rsidRDefault="004D7F59" w:rsidP="004D7F59">
      <w:pPr>
        <w:spacing w:line="240" w:lineRule="auto"/>
        <w:jc w:val="both"/>
        <w:rPr>
          <w:rFonts w:ascii="Montserrat" w:hAnsi="Montserrat"/>
        </w:rPr>
      </w:pPr>
    </w:p>
    <w:p w14:paraId="59DC198D" w14:textId="1C89EA1E" w:rsidR="00E450E6" w:rsidRDefault="00677BE5"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701248" behindDoc="0" locked="0" layoutInCell="1" allowOverlap="1" wp14:anchorId="71E74E26" wp14:editId="550E4E58">
                <wp:simplePos x="0" y="0"/>
                <wp:positionH relativeFrom="column">
                  <wp:posOffset>-262393</wp:posOffset>
                </wp:positionH>
                <wp:positionV relativeFrom="page">
                  <wp:posOffset>7187979</wp:posOffset>
                </wp:positionV>
                <wp:extent cx="6508115" cy="2416175"/>
                <wp:effectExtent l="0" t="0" r="0" b="3175"/>
                <wp:wrapNone/>
                <wp:docPr id="552" name="Group 552"/>
                <wp:cNvGraphicFramePr/>
                <a:graphic xmlns:a="http://schemas.openxmlformats.org/drawingml/2006/main">
                  <a:graphicData uri="http://schemas.microsoft.com/office/word/2010/wordprocessingGroup">
                    <wpg:wgp>
                      <wpg:cNvGrpSpPr/>
                      <wpg:grpSpPr>
                        <a:xfrm>
                          <a:off x="0" y="0"/>
                          <a:ext cx="6508115" cy="2416175"/>
                          <a:chOff x="0" y="0"/>
                          <a:chExt cx="6508115" cy="2416175"/>
                        </a:xfrm>
                      </wpg:grpSpPr>
                      <wpg:grpSp>
                        <wpg:cNvPr id="302" name="Group 302"/>
                        <wpg:cNvGrpSpPr/>
                        <wpg:grpSpPr>
                          <a:xfrm>
                            <a:off x="0" y="0"/>
                            <a:ext cx="6508115" cy="2416175"/>
                            <a:chOff x="7951" y="-1"/>
                            <a:chExt cx="6508615" cy="2417020"/>
                          </a:xfrm>
                        </wpg:grpSpPr>
                        <pic:pic xmlns:pic="http://schemas.openxmlformats.org/drawingml/2006/picture">
                          <pic:nvPicPr>
                            <pic:cNvPr id="70" name="Picture 70" descr="Graphical user interface&#10;&#10;Description automatically generated with medium confidence"/>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3148811" y="18550"/>
                              <a:ext cx="3367755" cy="2244996"/>
                            </a:xfrm>
                            <a:prstGeom prst="rect">
                              <a:avLst/>
                            </a:prstGeom>
                          </pic:spPr>
                        </pic:pic>
                        <wpg:grpSp>
                          <wpg:cNvPr id="274" name="Group 274"/>
                          <wpg:cNvGrpSpPr/>
                          <wpg:grpSpPr>
                            <a:xfrm>
                              <a:off x="7951" y="-1"/>
                              <a:ext cx="3419163" cy="2417020"/>
                              <a:chOff x="7951" y="-1"/>
                              <a:chExt cx="3419163" cy="2417020"/>
                            </a:xfrm>
                          </wpg:grpSpPr>
                          <pic:pic xmlns:pic="http://schemas.openxmlformats.org/drawingml/2006/picture">
                            <pic:nvPicPr>
                              <pic:cNvPr id="69" name="Picture 69" descr="Chart, square&#10;&#10;Description automatically generated"/>
                              <pic:cNvPicPr>
                                <a:picLocks noChangeAspect="1"/>
                              </pic:cNvPicPr>
                            </pic:nvPicPr>
                            <pic:blipFill rotWithShape="1">
                              <a:blip r:embed="rId97">
                                <a:extLst>
                                  <a:ext uri="{28A0092B-C50C-407E-A947-70E740481C1C}">
                                    <a14:useLocalDpi xmlns:a14="http://schemas.microsoft.com/office/drawing/2010/main" val="0"/>
                                  </a:ext>
                                </a:extLst>
                              </a:blip>
                              <a:srcRect l="22933" t="2" r="8" b="10384"/>
                              <a:stretch/>
                            </pic:blipFill>
                            <pic:spPr>
                              <a:xfrm>
                                <a:off x="841247" y="-1"/>
                                <a:ext cx="2585867" cy="2004212"/>
                              </a:xfrm>
                              <a:prstGeom prst="rect">
                                <a:avLst/>
                              </a:prstGeom>
                            </pic:spPr>
                          </pic:pic>
                          <wps:wsp>
                            <wps:cNvPr id="205" name="Text Box 205"/>
                            <wps:cNvSpPr txBox="1"/>
                            <wps:spPr>
                              <a:xfrm>
                                <a:off x="7951" y="448465"/>
                                <a:ext cx="1146175" cy="459105"/>
                              </a:xfrm>
                              <a:prstGeom prst="rect">
                                <a:avLst/>
                              </a:prstGeom>
                              <a:noFill/>
                              <a:ln w="6350">
                                <a:noFill/>
                              </a:ln>
                            </wps:spPr>
                            <wps:txbx>
                              <w:txbxContent>
                                <w:p w14:paraId="11904988" w14:textId="77777777" w:rsidR="005726E8" w:rsidRDefault="005726E8" w:rsidP="005726E8">
                                  <w:pPr>
                                    <w:spacing w:after="0" w:line="240" w:lineRule="auto"/>
                                    <w:jc w:val="center"/>
                                    <w:rPr>
                                      <w:sz w:val="16"/>
                                      <w:szCs w:val="16"/>
                                    </w:rPr>
                                  </w:pPr>
                                  <w:r w:rsidRPr="008569BE">
                                    <w:rPr>
                                      <w:sz w:val="16"/>
                                      <w:szCs w:val="16"/>
                                    </w:rPr>
                                    <w:t>Actual</w:t>
                                  </w:r>
                                </w:p>
                                <w:p w14:paraId="67619143"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 name="Text Box 206"/>
                            <wps:cNvSpPr txBox="1"/>
                            <wps:spPr>
                              <a:xfrm>
                                <a:off x="31806" y="1301814"/>
                                <a:ext cx="1080135" cy="480695"/>
                              </a:xfrm>
                              <a:prstGeom prst="rect">
                                <a:avLst/>
                              </a:prstGeom>
                              <a:noFill/>
                              <a:ln w="6350">
                                <a:noFill/>
                              </a:ln>
                            </wps:spPr>
                            <wps:txbx>
                              <w:txbxContent>
                                <w:p w14:paraId="400EA7E5" w14:textId="77777777" w:rsidR="005726E8" w:rsidRDefault="005726E8" w:rsidP="005726E8">
                                  <w:pPr>
                                    <w:spacing w:after="0" w:line="240" w:lineRule="auto"/>
                                    <w:jc w:val="center"/>
                                    <w:rPr>
                                      <w:sz w:val="16"/>
                                      <w:szCs w:val="16"/>
                                    </w:rPr>
                                  </w:pPr>
                                  <w:r w:rsidRPr="008569BE">
                                    <w:rPr>
                                      <w:sz w:val="16"/>
                                      <w:szCs w:val="16"/>
                                    </w:rPr>
                                    <w:t>Actual</w:t>
                                  </w:r>
                                </w:p>
                                <w:p w14:paraId="0D4BC5B3"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7" name="Text Box 207"/>
                            <wps:cNvSpPr txBox="1"/>
                            <wps:spPr>
                              <a:xfrm>
                                <a:off x="1598539" y="1929974"/>
                                <a:ext cx="1087120" cy="487045"/>
                              </a:xfrm>
                              <a:prstGeom prst="rect">
                                <a:avLst/>
                              </a:prstGeom>
                              <a:noFill/>
                              <a:ln w="6350">
                                <a:noFill/>
                              </a:ln>
                            </wps:spPr>
                            <wps:txbx>
                              <w:txbxContent>
                                <w:p w14:paraId="336554FE" w14:textId="77777777" w:rsidR="005726E8" w:rsidRDefault="005726E8" w:rsidP="005726E8">
                                  <w:pPr>
                                    <w:spacing w:after="0" w:line="240" w:lineRule="auto"/>
                                    <w:jc w:val="center"/>
                                    <w:rPr>
                                      <w:sz w:val="16"/>
                                      <w:szCs w:val="16"/>
                                    </w:rPr>
                                  </w:pPr>
                                  <w:r>
                                    <w:rPr>
                                      <w:sz w:val="16"/>
                                      <w:szCs w:val="16"/>
                                    </w:rPr>
                                    <w:t>Predicted</w:t>
                                  </w:r>
                                </w:p>
                                <w:p w14:paraId="517A5D8D"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 name="Text Box 208"/>
                            <wps:cNvSpPr txBox="1"/>
                            <wps:spPr>
                              <a:xfrm>
                                <a:off x="751880" y="1928616"/>
                                <a:ext cx="1088390" cy="488315"/>
                              </a:xfrm>
                              <a:prstGeom prst="rect">
                                <a:avLst/>
                              </a:prstGeom>
                              <a:noFill/>
                              <a:ln w="6350">
                                <a:noFill/>
                              </a:ln>
                            </wps:spPr>
                            <wps:txbx>
                              <w:txbxContent>
                                <w:p w14:paraId="381A00CF" w14:textId="77777777" w:rsidR="005726E8" w:rsidRDefault="005726E8" w:rsidP="005726E8">
                                  <w:pPr>
                                    <w:spacing w:after="0" w:line="240" w:lineRule="auto"/>
                                    <w:jc w:val="center"/>
                                    <w:rPr>
                                      <w:sz w:val="16"/>
                                      <w:szCs w:val="16"/>
                                    </w:rPr>
                                  </w:pPr>
                                  <w:r>
                                    <w:rPr>
                                      <w:sz w:val="16"/>
                                      <w:szCs w:val="16"/>
                                    </w:rPr>
                                    <w:t>Predicted</w:t>
                                  </w:r>
                                </w:p>
                                <w:p w14:paraId="589DCD5B"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13" name="Straight Connector 113"/>
                        <wps:cNvCnPr/>
                        <wps:spPr>
                          <a:xfrm flipV="1">
                            <a:off x="3681454" y="365760"/>
                            <a:ext cx="2369573" cy="1555721"/>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1E74E26" id="Group 552" o:spid="_x0000_s1271" style="position:absolute;left:0;text-align:left;margin-left:-20.65pt;margin-top:566pt;width:512.45pt;height:190.25pt;z-index:251701248;mso-position-vertical-relative:page" coordsize="65081,24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1Aae8gUAABMYAAAOAAAAZHJzL2Uyb0RvYy54bWzsWF1v2zYUfR+w/0Bo&#10;wJ7WWtS3vDpFli5BgaANmm59pmXKFiqRGkXHzn79DklJduJkbbI1G4oWqCN+33t5zuUhX7zcNjW5&#10;4qqrpJh59LnvES4KuajEcub99v70WeaRTjOxYLUUfOZd8857efT9dy827ZQHciXrBVcEk4huumln&#10;3krrdjqZdMWKN6x7Llsu0FhK1TCNolpOFoptMHtTTwLfTyYbqRatkgXvOtS+co3ekZ2/LHmh35Zl&#10;xzWpZx5s0/ZX2d+5+Z0cvWDTpWLtqip6M9gjrGhYJbDoONUrphlZq+pgqqYqlOxkqZ8XspnIsqwK&#10;bn2AN9S/5c2ZkuvW+rKcbpbtGCaE9lacHj1t8ebqQpFqMfPiOPCIYA02ya5LTAXCs2mXU/Q6U+1l&#10;e6H6iqUrGY+3pWrMX/hCtjaw12Ng+VaTApVJ7GeUxh4p0BZENKFp7EJfrLA/B+OK1a+fGDkZFp4Y&#10;+0ZzxsJod+9d6N/yzlQ8nXdpHlOPwPlndPB738NkLzapH1hY3uNhWxVT/O+xgK8DLHyaMxil14p7&#10;/STNZ83RMPVx3T4DbFumq3lVV/raUhAANUaJq4uquFCusINVCtY5VKHZrEpMzYJ3BVh45ojHarLu&#10;kAYqobkqWcF//GF7/LP9eWU6Vq1GeiFsrSXSQFWwur4mSy64YpovyKbSK9LwRbVuSCFFWS2QgriJ&#10;s7HLmOIMYyZw57L42BEhT1ZMLPlx1yJFIHGZ3pOb3W3xhlfzumpPq7o2cDffffzgyC063rEFjuqv&#10;ZLFuuNAudylewx0pulXVdh5RU97MOaioXi96mHRacV2szIIlFn4HY42hbDo2WCt3hhkXOvD0DmaG&#10;NMrAQgtDmsVxn/wGjoZhkqbxwNEgivI8sVEZmIbwqU6fcdkQ8wEzYQ02n03Z1XnX2zV06aPpTLE2&#10;wjJHSkvW2/wM0mjAics+puLh/Dzg2ehdRHOahGMGGljGpmMGOhi7y0LhPaO/Eo4m+RD7i56jpqbn&#10;KIii9E+k+2PN1MOI+QUZSJTUH0D7yxVrcWBRC8MvTEl7XoB5qjA0NIIiCPIQkAIVcLggC0DrQFRQ&#10;P8wsdkeWDrnls2iaRTSI0huHxQDiIM7iLEGbPUZ9PwqoNWqE4b9DUSixbshtm7Y7yG4PEht2h7A9&#10;mMimYic2Ah+Jxh0L7413v8gtMXWW8bajERtEb9HQZ2czwT2ZbWRuFGVR0iuLIWiURlZu2KBFcU7d&#10;Mo+NGZsKac4AWMqmtSAbqJsQudQUxxZMXgukwJ3N5ktv51srtahvM6upm8vFNRwFnK106tritEJy&#10;PWedvmAKUhSHJeS1foufspZYTfZfHllJ9edd9aY/Ng2tHtnghJ15jrweqV8LbGdOo8hoYVuI4hR6&#10;g6j9lvl+i1g3JxJgx8EB6+yn6a/r4bNUsvkAFX5sVkUTEwXWnnl6+DzRKKEBKr7gx8f228mIc3HZ&#10;Qnw4+pqj4/32A1Ntf75obOEbOQDo4JhxfV3cjyENysqeQbuo9hsAMDv4PQGqkztQPe41lMhDUB3S&#10;DDgxopGGPs1on1NGXPuZT8P+vI7QNbfA/29xnQ4M/obrrwrXOHMOsvW41w/ENY3zLA4hMAyy8yDP&#10;ndJj0z1kp9QkJXPMRVnqR/8DZGffkG0ufl9dxoZmO0D2uNcPRHYa0ywDbh2ws4Ta1H8D2FmYj8DO&#10;Qlz7jTZ85A1rT3D8AymSfwP20wJ792JlBUr/evVEEoVSXFgc4C+1YtVypcmJFAI3GqmIad1J8BPR&#10;v/fdFN6kxNPH74Nq65/9wgQCJcYdHtgPkzhNbr0uBCH0Sdrfv2kcQ3W6N5d7sV9Xgt//uuAENm5Y&#10;sq4Ww5tMp5bzk1qRKwa9enrq41/Pr71ud2vzTl/X3En6d7yESrfXDlNhn6L5OC0rCrzfDLbXAr1N&#10;L/c60w90t4G/Hdj3N0O5faYeV/2MweMIu7IUehzcVEIqG7Vbq+vtYHLp+g+3E+f3TjSbfGRKVjVb&#10;qOLl2eao/pXcPG3vl23/3Vv+0V8AAAD//wMAUEsDBAoAAAAAAAAAIQBZVSyABTYAAAU2AAAUAAAA&#10;ZHJzL21lZGlhL2ltYWdlMS5wbmeJUE5HDQoaCgAAAA1JSERSAAABsAAAASAIBgAAANUoJmkAAAA5&#10;dEVYdFNvZnR3YXJlAE1hdHBsb3RsaWIgdmVyc2lvbjMuNC4zLCBodHRwczovL21hdHBsb3RsaWIu&#10;b3JnL8yeRM8AAAAJcEhZcwAACxMAAAsTAQCanBgAADVySURBVHic7d13nFTV+cfxz8Oy9N6MglQp&#10;UqStKIgoVhCVqEkURYOE2IKkqImJSTS2GLv+LAQRNVFBjSWoiBpERRTpIFURlCJKU1w6u/v8/riX&#10;cXbZMrB3d3Z2v+/Xa147t5373FmYZ8+5555j7o6IiEiqqZTsAERERA6GEpiIiKQkJTAREUlJSmAi&#10;IpKSlMBERCQlKYGJiEhKUgITEZGUpAQmIiIpSQlMRERSkhKYiIikJCUwERFJSUpgIiKSkpTAREQk&#10;JSmBiYhISlICExGRlKQEJiIiKUkJTEREUpISmIiIpCQlMBERSUlKYCIikpKUwEREJCUpgYmISEpS&#10;AhMRkZSkBCYiIilJCUxERFKSEpiIiKQkJTAREUlJSmAiIpKSlMBERCQlKYGJiEhKUgITEZGUpAQm&#10;IiIpSQlMRERSkhKYiIikpMrJDqCkNGrUyFu2bJnsMEREUsqcOXM2uXvjZMeRiHKbwFq2bMns2bOT&#10;HYaISEoxsy+THUOi1IQoIiIpSQlMRERSkhKYiIikpKQnMDMbZ2YbzGxRAdvNzB40sxVmttDMepR2&#10;jCIiUvYkPYEBTwIDCtk+EGgbvi4DHi2FmEREpIxLegJz9/eBLYXsMhj4lwdmAPXM7NDSiU5ERMqq&#10;VOhG3xRYE7e8Nly3PjnhiEhZ8ek3mXy5eUeywyhzjmpWl0PqVEt2GCUuFRKY5bPO893R7DKCZkaa&#10;N29ekjGJSAK27tjLBys24fn/l83lm+938/i0ldSulo7l978+H8u+zixmhOXTwxf2YNBR5b+hKhUS&#10;2Frg8LjlZsBX+e3o7mOAMQAZGRlF/48RkWLJznHeXvINO/ZksW13Fve9/Sl1q6dTKcxAKzdtP+Ay&#10;21atTOtGNRPat1n9GvRr14gezesf8HnKs8Pr10h2CKUiFRLYRGCkmU0AjgG2uruaD6XCWblxGzNX&#10;FXa7OHDnm8upklaJtEoJVmOKYd13O/dbV7NqZbo3rwdAp6Z1aVAjnaHHtkiovJpVK3NYvepRhijl&#10;WNITmJmNB04EGpnZWuBGIB3A3UcDk4AzgBXADuDS5EQqUrh5q79l4dqtPDZtJdt3Z5FWKdo+Upu2&#10;7U543ypplTi722GRnr8gOe6M6NuamlXTqJaeViHuvUjZkPQE5u5DitjuwK9KKRyRIm3M3M3EBV+R&#10;k/NDK/UDUz5j2+6sXPtdeEz092E7HlqHk49sUug+lcxoUrsqluiNJJEUlfQEJlLW5OQ4z3z8Jd/v&#10;yp2QXlu4nqXrvy/wuCpplRh9cQ+6HV6fetXTqVQKTXgiFZkSmFRIWdk5+/WL25OVw1MffcGdk5cX&#10;euzlJ7TmsLrVOa9ns1zra1XVfyeR0hTJ/zgz6w0MBY4HDgV2AouA14Gn3X1rFOcRicLU5Ru49IlZ&#10;he5To0oaH15/EjWq5P4vUrmSqWYlUkYUO4GZ2RsE3dr/C9wGbACqAe2A/sB/zexed59Y3HOJFMfu&#10;rGy2786OJa9Lj2tJw5pVcu1Ts2plLjymOVUrpyUjRBE5AFHUwC5290151m0D5oave8ysUQTnETko&#10;O/ZksWDNVoY8NiO2rln96tx4VqckRiUixVXsBBafvMysQbDKvy1oH5GobczczZuLv2be6u/2G8Eh&#10;J8d5ad662HKfNg0Z0PlHnNrxkFKOUkSiFkUTYnPgTuBk4LtgldUB3gGud/cvinsOkXjbd2exZP33&#10;PDF9FWu27OSTdT/cYm2a5yFYd6dRrSoc07ohQ45uTt+2agwQKS+iaEJ8DrgfuMjdswHMLA34KTAB&#10;ODaCc4gAwdh6J93zLpu37wHADBrWrMLwvq04vdMhHNGkdpIjFJHSEkUCa+Tuz8WvCBPZBDO7JYLy&#10;RQBYs2UHx985FYDa1Srz0IU96Ne2kR7YFamgokhgc8zsEeApfpj25HDg58C8CMqXCmh3VjYL1mwl&#10;O8d5/IOV7NybzfQVmwHo1bIBjwztQaNaVZMcpYgkUxQJ7BLgF8DfCObpMoJE9irweATlSwXj7hxz&#10;+xS+27E31/qeLerTqFYV/m9ID6pUTvpcrCKSZFH0QtwDPBq+RIrl3eUbuOetT2PJa/wvj8UMujar&#10;R/UqejZLRH5QomPfmNmZ7v5aSZ5DUtuG73cx84sfpgh5ae46Fn+1lVOObMJvTmlH56Z1kxidiJRl&#10;JT1429GAEpgU6B+Tl/Pi3LW51jWtV52xPz86SRGJSKoo0QTm7jeWZPmSOiZ9sp4/vLiQmlUq55po&#10;cfP23RzeoDrj4hJWk9qaT0pEilbSTYinuvvbJXkOKfuWf53JVc/MBaBL07r7zbjbp01D2h6i57dE&#10;5MCUdBPi40D0s/pJmTZ1+QZWfLMNyD3R4+8HtOeqE49IZmgiUo5EMZRUQaPMG9CwuOVLavnxw9OZ&#10;v+a7XOuqVq7EVSceweX92iQnKBEpl6KogR1PMBfYtjzrDegVQflShrk7e7Mdxxlw/zRWbdoOwKsj&#10;+9KqcU1AEz2KSMmI4ptlBrDD3d/Lu8HMCp/aVlJCVnYO67fu4svNO1i9ZQdfbtnO6vD96s07yAyb&#10;CCFIVm/8+ngOb1AjiRGLSEUQxYPMAwvZ1q+45UvpmjBzNcu+zmR3Vg5rvw2S1Lpvd5KV47F9qqRV&#10;olmD6jRvUIOMFvVpXLsqZkYlM87t0ZRD6qgXoYiUPLXtVHA79mSxdWcw6sW1LyyIjTfYsGYVmtav&#10;TuemdRnU5VBaNKxB8wY1ad6wBj+qUy1XV3gRkWRQAqug3J213+6k311Tcc+97Z1rTqB141rJCUxE&#10;JEFKYBXUPyYvZ/R7nwPQomENrjyhDWbQv30TmqgJUERSgBJYBfTyvLWx5PXABd04sX0T6lZPT3JU&#10;IiIHJtI5KczspsKWJXl27slmzpffcteby/jtcwsA+NvZnRjcramSl4ikpKhrYHOKWJYk+H7XXn76&#10;6Ecs/yYztu6+87tyTvdmSYxKRKR4Ik1g7v5qYctSejZk7mLJV98DcMPLi1j33U4Anhrei5YNa9Ci&#10;Yc1khiciUmxRDCX1f4AXtN3dRxX3HJKYrOwcXpq3jtHvfs7KcESMfdLTjA/+cJKe0RKRciOKGtjs&#10;CMqQYlqxIZPH3l/Fc7PXANC6cU1OaNeYs7oeBkDLhjVpULNKMkMUEYlUFCNxPBW/bGY13X17QftL&#10;yRj57DyWfR3c43r2l8fQp02jJEckIlKyIuuFaGa9zWwJsDRc7mpmjyR47AAzW25mK8zs+ny21zWz&#10;V81sgZktNrNLo4q7vNidlUP/9o2Z8ceTlbxEpEKIshv9/cDpwGYAd18AFDkWopmlAQ8DA4GOwBAz&#10;65hnt18BS9y9K3AicI+ZqT0s9OT0VazatJ2aVSvzo7q6xyUiFUOkz4G5+5o8q7ITOKwXsMLdV7r7&#10;HmACMDhv0UBtMzOgFrAFyKKC27pjL+M+WMVNry4B4NweTZMckYhI6YmyG/0aM+sDeFg7GkXYnFiE&#10;pkB84lsLHJNnn4eAicBXQG3gfHfPKX7IqWlD5i5enLOOf0xeFlt35YltOKnDIUmMSkSkdEWZwK4A&#10;HiBISOuANwma/oqS37Dmebvlnw7MB04C2gBvm9k0d/8+V0FmlwGXATRv3vxAYk8pvW6bEnt/5KF1&#10;+M8VvampSSNFpIKJ7FvP3TcBFx3EoWuBw+OWmxHUtOJdCtzh7g6sMLNVQAdgZp4YxgBjADIyMgp8&#10;Ni3VLPnqe16Zvw4DJi/+GoDWjWry5m/7kZ4WaSuwiEjKiCyBmVlrghrYsQQ1qI+A37r7yiIOnQW0&#10;NbNWBDW3C4AL8+yzGjgZmGZmhwDtgaLKLRd27snmjAenAVAtvRJ7s4O8/Mwvj1HyEpEKLcp2p2cJ&#10;ehOeEy5fAIxn//tZubh7lpmNJGhyTAPGuftiM7si3D4auAV40sw+IWhy/ENY4ytX3l2+gbeWfJNr&#10;3a49QT+YgZ1/xKNDeyYjLBGRMinKBGbu/u+45afDxFQkd58ETMqzbnTc+6+A0yKJsgwbO20VM1Zu&#10;pl6N3E8IHFa3Gr/o2ypJUYmIlE1RjIXYIHw7NXwIeQJBE+L5wOvFLb8iydydRY8W9Xn+8t7JDkVE&#10;pMyLogY2hyBh7etNeHncNido/pMifL5xGwvWfMdvTmmb7FBERFJCFGMhqm2rmNydMx/8AIB+7Ron&#10;ORoRkdQQ6cNDZtaZYDio2HhG7v6vKM9RHs1d/R0792aTVsno1qxessMREUkJUXajv5FgnMKOBB0y&#10;BgIfAEpghcjJcd5ZFvQ8fPSiHlSqlN9z3SIikleUDxL9hOBZra/d/VKgK1A1wvLLpSuensPDUz8H&#10;oGUjzZIsIpKoKBPYznB8wiwzqwNsAFpHWH65c8cby2LPfb06si/tDqmd5IhERFJHlPfAZptZPeAx&#10;gp6J28gz1JMEdu3N5uGpKxj9XlDzGntJBl2a1U1yVCIiqSXKsRCvCt+ONrPJQB13XxhV+eXF9t1Z&#10;XPH0HKZ9Fgwk8uCQ7pzSUaPIi4gcqCgeZO5R2DZ3n1vcc5QnJ9w1lU3b9gDw/nX9ad6wRpIjEhFJ&#10;TVHUwO4pZJsTTIEiwLfb98SS1yc3nUbtaulJjkhEJHVF8SBz/ygCqQheXRjMEvPbU9opeYmIFJPm&#10;4ygle7Nz+Ot/FwNwad+WyQ1GRKQcUAIrYXuzc3h6xpe0veENAJrWq04d1b5ERIpN89CXoKzsHPrc&#10;8Q4bM3cDcN3p7Rnc7bAkRyUiUj5EOZSUARcBrd39ZjNrDvzI3Svss2CPTVvFxszdZLSoz2X9WnNa&#10;px8lOyQRkXIjyhrYI0AOQa/Dm4FM4EXg6AjPkTJmfbGFu99azqAuh/LQhd0J8ruIiEQlygR2jLv3&#10;MLN5AO7+rZlVKeqg8ujTbzL51TNzObx+de44r4uSl4hICYgyge01szSCZ78ws8YENbIKZdO23Zx2&#10;3/sAvD6qr7rLi4iUkCh7IT4IvAw0MbPbCKZSuT3C8lPCnZOXATCy/xF0OkzjG4qIlJQox0J8xszm&#10;EEypYsCP3X1pVOWniuVfZwIw6uS2SY5ERKR8i7IX4gPAc+7+cFRlppL1W3cy+KHpbMjcTa2qlalS&#10;WY/YiYiUpCi/ZecCfzazFWZ2l5llRFh2mfeXVxazIXzea9ywCtnxUkSkVEXZhPgU8JSZNQDOA/5h&#10;Zs3dvUK0paWnGVXSKrH81gHqdSgiUgpKop3rCKAD0BJYVgLllzmLv9rKG4u+pnnDGkpeIiKlJLIE&#10;Zmb/MLPPCB5iXgz0dPezoiq/LLvjjSBP92nTMMmRiIhUHFE+B7YK6O3umyIsMyVUSavEYXWrcfPg&#10;zskORUSkwohiRuYO7r4MmAk0D8dAjKkoMzI3qFUhBx0REUmaKGpgvwMuI/+Zmcv9jMxZ2TlMWbaB&#10;TofVSXYoIiIVShQzMl8Wvh3o7rvit5lZteKWX9Zd+UyFqGCKiJQ5UfZC/DDBdeXKrr3ZAPznij5J&#10;jkREpGKJ4h7Yj4CmQHUz604wjBRAHaBGgmUMAB4A0oCx7n5HPvucCNwPpAOb3P2E4sYelR7N61G9&#10;SlqywxARqVCiuAd2OjAMaAbcG7c+E/hTUQeHI9g/DJwKrAVmmdlEd18St089gvnGBrj7ajNrEkHc&#10;IiKSwqK4B7ZvBI7z3P3FgyiiF7DC3VcCmNkEYDCwJG6fC4GX3H11eM4NxQw7Es9+vJppn22ie/N6&#10;yQ5FRKTCiaIJcai7Pw20NLPf5d3u7vfmc1i8psCauOW1wDF59mkHpJvZu0Bt4AF3/9fBR10823dn&#10;ce0LC3hj0dcAHNemUbJCERGpsKJoQqwZ/qx1kMfnN/aS51muDPQkmKqlOvCRmc1w909zFWR2GUGX&#10;fpo3b05J2PD9LnrdPiW2/OKVvenZokGJnEtERAoWRRPiP8OffzvIItYCh8ctNwO+ymefTe6+Hdhu&#10;Zu8DXYFcCczdxwBjADIyMvImwUjMXf0tAK0b1eTpEcdwWL3qJXEaEREpQpRjId5pZnXMLN3MppjZ&#10;JjMbmsChs4C2ZtbKzKoAFwAT8+zzX+B4M6tsZjUImhiTOlnmwxf1UPISEUmiKJ8DO83dvwfOJKgx&#10;tQOuK+ogd88CRgJvEiSl5919sZldYWZXhPssBSYDCwmGrBrr7osijD1h677bVfROIiJS4qIczDc9&#10;/HkGMN7dtyQ6tYi7TwIm5Vk3Os/yXcBdEcR50N5Z9g23vBZ0jqxVNcqPTkREDlSU38KvmtkyYCdw&#10;lZk1BspNdWV3VjbDn5wNwOX9WnN4g4Se0RYRkRISWROiu18P9AYy3H0vsJ3gea5y4a3F3wBwTKsG&#10;/PGMI5McjYiIRFYDM7N04GKgX9h0+B4wutCDUsjurBwA/n5ulyRHIiIiEG0T4qME98EeCZcvDteN&#10;iPAcSTP7iy0ApKdF2e9FREQOVpQJ7Gh37xq3/I6ZLYiw/KSZuWoLE2YFg4XUqZ5exN4iIlIaoqxO&#10;ZJtZm30LZtYayI6w/KRZsWEbAI9c1IO6SmAiImVClDWw64CpZraSYHioFsClEZafNDe9uhiAo1tq&#10;yCgRkbIikgQWdpnfSjCyfBOCBLbM3XdHUX6yVU9Po3p6Go1rV012KCIiEip2E6KZjQAWA/8HzAda&#10;uvuC8pK8ACpXMs7qemiywxARkThR1MB+A3Ry943hfa9n2H8sQxERkUhF0Yljj7tvBAgnpVQ7m4iI&#10;lLgoamDNzOzBgpbdfVQE5xAREckligSWd8T5ORGUWWbk5Dibt+9JdhgiIpJHFBNaPhVFIGXVK/PX&#10;AVApwZH1RUSkdETRC3GMmXUuYFtNMxtuZhcV9zzJ8v3OvQD8om+rJEciIiLxomhCfAT4q5l1ARYB&#10;G4FqQFugDjCOoGdiSqtTTSNwiIiUJVE0Ic4HfmZmtYAM4FCCOcGWuvvy4pYvIiKSn8iGknL3bcC7&#10;UZUnIiJSGM0NUoiPV27mpleXJDsMERHJhxJYIRas/Q6AS3q3oF4N3QMTESlLIk9gZlYz6jKT7Q8D&#10;OmDqRi8iUqZElsDMrI+ZLQGWhstdzeyRIg4TERE5KFHWwO4DTgc2A7j7AqBfhOWLiIjERNqE6O5r&#10;8qwqFzMyi4hI2RPljMxrzKwP4GZWBRhF2JyYql5buD7ZIYiISAGirIFdAfwKaAqsBboBV0VYfqlb&#10;uHYrAFUrq7OmiEhZE2UNrL275xrz0MyOA6ZHeI5SVbVyJYYd15LKaUpgIiJlTZTfzP+X4DoREZFi&#10;K3YNzMx6A32Axmb2u7hNdYC04pYvIiKSnyiaEKsAtcKyaset/x74SQTli4iI7CeK0ejfA94zsyfd&#10;/cuDKcPMBgAPENTYxrr7HQXsdzQwAzjf3f9zsDGLiEjqi7ITxw4zuwvoRDAfGADuflJhB5lZGvAw&#10;cCpB78VZZjbR3Zfks98/gDcjjFlERFJUlJ04ngGWAa2AvwFfALMSOK4XsMLdV7r7HmACMDif/a4G&#10;XgQ2RBKtiIiktCgTWEN3fxzY6+7vuftw4NgEjmsKxI/gsTZcF2NmTYFzgNFRBSsiIqktyibEveHP&#10;9WY2CPgKaJbAcfkN8+55lu8H/uDu2YWNCm9mlwGXATRv3jyBU4uISKqKMoHdamZ1gWsInv+qA/wm&#10;gePWAofHLTcjSH7xMoAJYfJqBJxhZlnu/kr8Tu4+BhgDkJGRkTcJiohIORJZAnP318K3W4H+EBuJ&#10;oyizgLZm1gpYB1wAXJin7Fb73pvZk8BreZOXiIhULFE8yJwG/IzgvtVkd19kZmcCfwKqA90LO97d&#10;s8xsJEHvwjRgnLsvNrMrwu267yUiIvuJogb2OEET4EzgQTP7EugNXJ9oLcndJwGT8qzLN3G5+7Di&#10;BCsiIuVDFAksAzjK3XPMrBqwCTjC3b+OoGwREZF8RdGNfo+75wC4+y7gUyUvEREpaVHUwDqY2cLw&#10;vQFtwmUD3N2PiuAcIiIiuUSRwI6MoIwyZ/XmHezOykl2GCIiUoAoBvM9qAF8y7pXFwaPonX4Ue0i&#10;9hQRkWTQVMMFcA+egz7zqMOSHImIiORHCUxERFJSpAnMzKqbWfsoyxQREclPZAnMzM4C5gOTw+Vu&#10;ZjYxqvJFRETiRVkDu4lgbq/vANx9PtAywvJFRERiokxgWe6+NcLykuqzDduSHYKIiBQiyulUFpnZ&#10;hUCambUFRgEfRlh+qfrv/KAbfaVC5h8TEZHkibIGdjXQCdgNPEswrcpvIiy/1P2kZzPSKimBiYiU&#10;RVHWwNq7+w3ADRGWmTRmcFjdaskOQ0REChBlDexeM1tmZreYWacIyy11U5Z+gztBFhMRkTIpsgTm&#10;7v2BE4GNwBgz+8TM/hxV+aVpwdqgL8pZRx2a5EhERKQgkT7I7O5fu/uDwBUEz4T9NcryS1vbQzQO&#10;oohIWRXlg8xHmtlNZrYIeIigB2KzqMoXERGJF2UnjieA8cBp7v5VhOWWupwcT3YIIiJShMgSmLsf&#10;G1VZyZST4zw0dUWywxARkSIUO4GZ2fPu/jMz+wSIr7qk5IzM2eE0Kt0Or5fcQEREpFBR1MB+Hf48&#10;M4KyyoxTjmyS7BBERKQQxe7E4e7rw7dXufuX8S/gquKWLyIikp8ou9Gfms+6gRGWLyIiEhPFPbAr&#10;CWparc1sYdym2sD04pYvIiKSnyjugT0LvAH8Hbg+bn2mu2+JoHwREZH9RJHA3N2/MLNf5d1gZg2U&#10;xEREpCREVQM7E5hD0I0+fgRcB1pHcA4REZFcip3A3P3M8Ger4ocjIiKSmCjHQjzOzGqG74ea2b1m&#10;1jyq8kVEROJF2Y3+UWCHmXUFfg98Cfw7wvJFRERiokxgWe7uwGDgAXd/gKArfZHMbICZLTezFWZ2&#10;fT7bLzKzheHrwzBJiohIBRblaPSZZvZH4GLgeDNLA9KLOijc72GCB6HXArPMbKK7L4nbbRVwgrt/&#10;a2YDgTHAMRHGLiIiKSbKGtj5wG5guLt/DTQF7krguF7ACndf6e57gAkEtbgYd//Q3b8NF2egecZE&#10;RCq8yBJYmLSeAeqa2ZnALnf/VwKHNgXWxC2vDdcV5BcED06LiEgFFmUvxJ8BM4GfAj8DPjaznyRy&#10;aD7r8p1R0sz6EySwPxSw/TIzm21mszdu3JhY4CIikpKivAd2A3C0u28AMLPGwP+A/xRx3Frg8Ljl&#10;ZsB+Mzqb2VHAWGCgu2/OryB3H0Nwf4yMjAxNqywiUo5FeQ+s0r7kFdqcYPmzgLZm1srMqgAXABPj&#10;dwifJ3sJuNjdP40qYBERSV1R1sAmm9mbwPhw+XxgUlEHuXuWmY0E3gTSgHHuvtjMrgi3jwb+CjQE&#10;HjEzCLrsZ0QYu4iIpJjIEpi7X2dm5wJ9Ce5rjXH3lxM8dhJ5kl2YuPa9HwGMiCpWERFJfVHMB9YW&#10;uBtoA3wCXOvu64pbroiISGGiuAc2DngNOI9gRPr/i6BMERGRQkXRhFjb3R8L3y83s7kRlCkiIlKo&#10;KBJYNTPrzg/Pc1WPX3Z3JTQREYlcFAlsPXBv3PLXccsOnBTBOURERHKJYkLL/lEEIiIiciCifJBZ&#10;RESk1CiBiYhISlICExGRlBTlaPRmZkPN7K/hcnMz6xVV+aVlQ+buZIcgIiIJiLIG9gjQGxgSLmcS&#10;zLScUp79+EsADqtXPcmRiIhIYaIczPcYd+9hZvMA3P3bcHT5lJKdE/w8t4cmfRYRKcuirIHtNbM0&#10;wskow/nAciIsv9RUqaxbgyIiZV2U39QPAi8DTczsNuAD4PYIyxcREYmJcjqVZ8xsDnAywTBSP3b3&#10;pVGVLyIiEi+yBBbOmrwDeDV+nbuvjuocIiIi+0TZieN1gvtfBlQDWgHLgU4RnkNERASItgmxS/yy&#10;mfUALo+qfBERkXgl1t0unEbl6JIqX0REKrYo74H9Lm6xEtAD2BhV+SIiIvGivAdWO+59FsE9sRcj&#10;LF9ERCQmkgQWPsBcy92vi6I8kUTs3buXtWvXsmvXrmSHIpJyqlWrRrNmzUhPT092KAet2AnMzCq7&#10;e1bYaUOk1Kxdu5batWvTsmVLzCzZ4YikDHdn8+bNrF27llatWiU7nIMWRQ1sJsH9rvlmNhF4Adi+&#10;b6O7vxTBOUT2s2vXLiUvkYNgZjRs2JCNG1O7m0KU98AaAJuBk/jheTAHlMCkxCh5iRyc8vB/J4pu&#10;9E3CHoiLgE/Cn4vDn4siKF+kzKpVq1bs/aRJk2jbti2rV6/mpptuokaNGmzYsCHffQtyxhln8N13&#10;3xW6z4knnsjs2bP3W//kk08ycuTIxIM/AHfffTcdOnSgc+fOdO3alX/961+FxnIwZs+ezahRowDY&#10;vXs3p5xyCt26deO5555jxIgRLFmypFjl33///bG4AbKysmjUqBF//OMfc+3XsmVLNm3aFFt+9913&#10;OfPMM2PLb7zxBhkZGRx55JF06NCBa6+9tlhxAcyZM4cuXbpwxBFHMGrUKNx9v3327NnDpZdeSpcu&#10;XejatSvvvvsuADt27GDQoEF06NCBTp06cf3118eOeeihh3jiiSeKHV9ZFUUCSwNqha/ace/3vUTK&#10;vSlTpnD11VczefJkmjdvDkCjRo245557DqicSZMmUa9evRKIsHDuTk5O/pNHjB49mrfffpuZM2ey&#10;aNEi3n///Xy/YIsrIyODBx98EIB58+axd+9e5s+fz/nnn8/YsWPp2LFjwmVlZ2fnWs7KymLcuHFc&#10;eOGFsXVvvfUW7du35/nnn0/4ehYtWsTIkSN5+umnWbp0KYsWLaJ169YJx1WQK6+8kjFjxvDZZ5/x&#10;2WefMXny5P32eeyxxwD45JNPePvtt7nmmmtiv7Nrr72WZcuWMW/ePKZPn84bb7wBwPDhw2OfaXkU&#10;RQJb7+43u/vf8nndHEH5ImXatGnT+OUvf8nrr79OmzZtYuuHDx/Oc889x5YtW/Y75umnn6ZXr150&#10;69aNyy+/PPaFG//X/y233EKHDh049dRTGTJkCHfffXfs+BdeeIFevXrRrl07pk2bFlu/Zs0aBgwY&#10;QPv27fnb3/4WW3/vvffSuXNnOnfuzP333w/AF198wZFHHslVV11Fjx49WLNmDcOGDaNz58506dKF&#10;++67D4Dbb7+dRx55hDp16gBQt25dfv7zn+93TVdeeSUZGRl06tSJG2+8Mbb++uuvp2PHjhx11FGx&#10;2soLL7wQq83169cP+KGms2HDBoYOHcr8+fPp1q0bn3/+ea6a3ltvvUXv3r3p0aMHP/3pT9m2bVvs&#10;s7v55pvp27cvL7zwQq7Y3nnnHXr06EHlyj/cNRk/fjy//vWvad68OTNmzMjnN7u/O++8kxtuuIEO&#10;HToAULlyZa666qqEji3I+vXr+f777+nduzdmxiWXXMIrr7yy335Llizh5JNPBqBJkybUq1eP2bNn&#10;U6NGDfr37w9AlSpV6NGjB2vXrgWgRo0atGzZkpkzZxYrxrIqigSW+g2pIgdp9+7dDB48mFdeeSX2&#10;pbZPrVq1GD58OA888ECu9UuXLuW5555j+vTpzJ8/n7S0NJ555plc+8yePZsXX3yRefPm8dJLL+3X&#10;TJeVlcXMmTO5//77cyWqmTNn8swzzzB//nxeeOEFZs+ezZw5c3jiiSf4+OOPmTFjBo899hjz5s0D&#10;YPny5VxyySXMmzePTZs2sW7dOhYtWsQnn3zCpZdeSmZmJpmZmbkSc0Fuu+02Zs+ezcKFC3nvvfdY&#10;uHAhW7Zs4eWXX2bx4sUsXLiQP//5zwDcfPPNvPnmmyxYsICJEyfmKqdJkyaMHTuW448/nvnz5+c6&#10;96ZNm7j11lv53//+x9y5c8nIyODee++Nba9WrRoffPABF1xwQa4yp0+fTs+ePWPLO3fuZMqUKZx5&#10;5pkMGTKE8ePHF3l9ENTA4sspyNSpU+nWrdt+rz59+uy377p162jW7IcJdJs1a8a6dev2269r1678&#10;97//JSsri1WrVjFnzhzWrFmTa5/vvvuOV199NZboIKjZxv+RU55E0Ynj5KJ3ESlZf3t1MUu++j7S&#10;MjseVocbzyp8LOr09HT69OnD448/vl+iAhg1ahTdunXjmmuuia2bMmUKc+bM4eijg5HWdu7cSZMm&#10;TXId98EHHzB48GCqV68OwFlnnZVr+7nnngtAz549+eKLL2LrTz31VBo2bBjb54MPPsDMOOecc6hZ&#10;s2Zs/bRp0zj77LNp0aIFxx57LACtW7dm5cqVXH311QwaNIjTTjuNbdu2JXyz//nnn2fMmDFkZWWx&#10;fv16lixZQseOHalWrRojRoxg0KBBsXtJxx13HMOGDeNnP/tZ7FoSMWPGDJYsWcJxxx0HBPeFevfu&#10;Hdt+/vnn53vc+vXrOfLII2PLr732Gv3796dGjRqcd9553HLLLdx3332kpaXle70H2uGhf//+zJ8/&#10;P6F982u+zO98w4cPZ+nSpWRkZNCiRQv69OmTq0aZlZXFkCFDGDVqVK5mzSZNmrBs2bIDij9VFDuB&#10;ufv+7SMHyMwGAA8Q3E8b6+535Nlu4fYzCKZsGRaOtSiSVJUqVeL555/nlFNO4fbbb+dPf/pTru31&#10;6tXjwgsv5JFHHomtc3d+/vOf8/e//73Acou6J1O1alUA0tLSyMrKiq3P+8VnZoWWtS+pAdSvX58F&#10;Cxbw5ptv8vDDD/P8888zbtw4atasycqVKwu917Nq1SruvvtuZs2aRf369Rk2bBi7du2icuXKzJw5&#10;kylTpjBhwgQeeugh3nnnHUaPHs3HH3/M66+/Trdu3Q7oy/7UU08tsMYUfz3xqlevnuuB9/HjxzN9&#10;+nRatmwJwObNm5k6dSqnnHIKDRs25Ntvv6VRo0YAbNmyJfa+U6dOzJkzh65duxYa59SpU/ntb3+7&#10;3/oaNWrw4Ycf5lrXrFmzWJMfBM83HnbYYfsdW7ly5VizLkCfPn1o27ZtbPmyyy6jbdu2/OY3v8l1&#10;3K5du2J/CJU77p7UF0HS+hxoDVQBFgAd8+xzBvAGQXPlscDHRZXbs2dPPxh/n7TU294w6aCOldK1&#10;ZMmSZIfgNWvWdHf3zZs3e8eOHX3s2LHu7n7jjTf6XXfd5e7uGzdu9JYtW3rVqlXd3X3x4sV+xBFH&#10;+DfffBM79osvvnB39xYtWvjGjRt95syZ3r17d9+5c6dnZmZ6u3btYuWdcMIJPmvWrFjZLVq0cHf3&#10;J554wg899FDfvHmz79ixw7t06eKzZs3yOXPmeJcuXXz79u2+bds279Spk8+dO9dXrVrlnTp1il3L&#10;xo0bfevWre7uPm/ePO/atau7uz/88MM+YMCA2LatW7f6P//5z1yxzJ8/34866ijPzs72r7/+2ps0&#10;aeJPPPGEZ2Zm5rrO+vXru7v7ihUrYuft1q2bz5s3z6dOneqDBg1yd8/1Pv48GzZs8MMPP9w/++wz&#10;d3ffvn27L1++PNdnl59HH33Ub7jhhlj8jRs39l27dsW2jxs3zocPH+7u7tdcc43/5S9/cXf3rKws&#10;P+ecc/ypp55yd/cFCxZ4mzZtYufMzs72e+65J99zHoiMjAz/6KOPPCcnxwcMGOCvv/76fvvs+/25&#10;u7/11lt+/PHHx7bdcMMNfu6553p2dvZ+x40cOdLHjx+f73nz+z8EzPYk54VEX1E+B3awegEr3H0l&#10;gJlNAAYD8X1mBwP/Cj/cGWZWz8wOdff1pR+uyP4aNGjA5MmT6devX+yv9X0aNWrEOeecE/vruWPH&#10;jtx6662cdtpp5OTkkJ6ezsMPP0yLFi1ixxx99NGcffbZdO3alRYtWpCRkUHdunWLjKNv375cfPHF&#10;rFixggsvvJCMjAwAhg0bRq9evQAYMWIE3bt3z9X0CMG9mEsvvTTWs21fDfHKK69k27ZtHH300aSn&#10;p5Oenp6rSRSC+zPdu3enU6dOtG7dOtbEl5mZyeDBg9m1axfuHvsMrrvuOj777DPcnZNPPpmuXbvy&#10;3nvvFXl9jRs35sknn2TIkCHs3r0bgFtvvZV27doVetzAgQO5+OKLAXjppZc46aSTYrVYgMGDB/P7&#10;3/+e3bt385e//IUrr7ySrl274u4MGDCAoUOHAnDUUUdx//33M2TIEHbs2IGZMWjQoCLjLsqjjz7K&#10;sGHD2LlzJwMHDmTgwIEATJw4kdmzZ3PzzTezYcMGTj/9dCpVqkTTpk3597//DQQ1tttuu40OHTrQ&#10;o0cwINLIkSMZMWIEENz/i+9UU64kO4MCPyFoNty3fDHwUJ59XgP6xi1PATIKK1c1sPKvLNTASlJm&#10;Zqa7B3959+zZ0+fMmZPkiFLbj3/8Y//000+THUapmjt3rg8dOrTA7aleAyux+cAOQH53R/M22iey&#10;D2Z2mZnNNrPZBztESr0a6TSrX07biyWlXHbZZXTr1o0ePXpw3nnnxf66loNzxx13sH59xWq02bRp&#10;E7fcckuywygxZaEJcS1weNxyM+Crg9gHdx8DjAHIyMg4qCctrzihDVecUHSXYZGS9uyzzyY7hHKl&#10;ffv2tG/fPtlhlKpTTz012SGUqLJQA5sFtDWzVmZWBbgAmJhnn4nAJRY4Ftjquv8lIlKhJb0G5sFU&#10;LCOBNwl6JI5z98VmdkW4fTQwiaAn4gqCbvSXJiteKVvcvVwMSipS2oLbXakt6QkMwN0nESSp+HWj&#10;49478KvSjkvKtmrVqrF582YaNmyoJCZyANyD+cCqVauW7FCKpUwkMJGDse8B0FSf00gkGfbNyJzK&#10;lMAkZaWnp6f0bLIiUjxloROHiIjIAVMCExGRlKQEJiIiKcnKQ1fK/JjZRuDLgzy8EbCpyL3KF11z&#10;xaBrrhiKc80t3L1xlMGUlHKbwIrDzGa7e0ay4yhNuuaKQddcMVSUa1YTooiIpCQlMBERSUlKYPkb&#10;k+wAkkDXXDHomiuGCnHNugcmIiIpSTUwERFJSRU6gZnZADNbbmYrzOz6fLabmT0Ybl9oZik/o2AC&#10;13xReK0LzexDM+uajDijVNQ1x+13tJllm9lPSjO+qCVyvWZ2opnNN7PFZvZeaccYtQT+Xdc1s1fN&#10;bEF4zSk/o4WZjTOzDWa2qIDt5e77az/JnhI6WS+CqVs+B1oDVYAFQMc8+5wBvEEwI/SxwMfJjrsU&#10;rrkPUD98P7AiXHPcfu8QzIrwk2THXcK/43rAEqB5uNwk2XGXwjX/CfhH+L4xsAWokuzYi3nd/YAe&#10;wKICtper76/8XhW5BtYLWOHuK919DzABGJxnn8HAvzwwA6hnZoeWdqARKvKa3f1Dd/82XJxBMPt1&#10;Kkvk9wxwNfAisKE0gysBiVzvhcBL7r4awN0rwjU7UNuCeXdqESSwrNINM1ru/j7BdRSkvH1/7aci&#10;J7CmwJq45bXhugPdJ5Uc6PX8guAvuFRW5DWbWVPgHGA0qS+R33E7oL6ZvWtmc8zsklKLrmQkcs0P&#10;AUcCXwGfAL9295zSCS9pytv3134q8nQq+c2AmLdLZiL7pJKEr8fM+hMksL4lGlHJS+Sa7wf+4O7Z&#10;5WBizESutzLQEzgZqA58ZGYz3P3Tkg6uhCRyzacD84GTgDbA22Y2zd2/L+HYkqm8fX/tpyInsLXA&#10;4XHLzQj+OjvQfVJJQtdjZkcBY4GB7r65lGIrKYlccwYwIUxejYAzzCzL3V8plQijlei/603uvh3Y&#10;bmbvA12BVE1giVzzpcAdHtwcWmFmq4AOwMzSCTEpytv3134qchPiLKCtmbUysyrABcDEPPtMBC4J&#10;e/McC2x19/WlHWiEirxmM2sOvARcnMJ/kccr8prdvZW7t3T3lsB/gKtSNHlBYv+u/wscb2aVzawG&#10;cAywtJTjjFIi17yaoMaJmR0CtAdWlmqUpa+8fX/tp8LWwNw9y8xGAm8S9GIa5+6LzeyKcPtogh5p&#10;ZwArgB0Ef8WlrASv+a9AQ+CRsEaS5Sk8KGiC11xuJHK97r7UzCYDC4EcYKy759sVOxUk+Du+BXjS&#10;zD4haFr7g7un9Aj1ZjYeOBFoZGZrgRuBdCif31/50UgcIiKSkipyE6KIiKQwJTAREUlJSmAiIpKS&#10;lMBERCQlKYGJiEhKUgKroMJR1+fHvVoWsu+2CM73pJmtCs8118x6H0QZY82sY/j+T3m2fVjcGMNy&#10;9n0ui8LRy+sVsX83MzvjIM5zqJm9Fr4/0cy2mtk8M1tqZjceRHln7xuF3cx+vO9zCpdvNrNTDrTM&#10;fM7xpBUxUn84PFXCj12E1/5aAvsVOvJ6uE++o6+bWRUze9/MKuxjQ+WVEljFtdPdu8W9viiFc17n&#10;7t2A64F/HujB7j7C3ZeEi3/Ks61P8cMDfvhcOhMMlPqrIvbvRvCszYH6HfBY3PI0d+9OMCrIUDPr&#10;eSCFuftEd78jXPwx0DFu21/d/X8HEWNZ8iQwoIh9BgJtw9dlwKMA4QC/U4DzSzA+SQIlMAHAzGqZ&#10;2ZSwdvSJme03YntYa3g/roZyfLj+NDP7KDz2BTOrVcTp3geOCI/9XVjWIjP7Tbiuppm9bsHcTYvM&#10;7Pxw/btmlmFmdwDVwzieCbdtC38+F18jCmsN55lZmpndZWazwr/OL0/gY/mIcPBTM+tlwfxo88Kf&#10;7cNRH24Gzg9jOT+MfVx4nnn5fY6h84DJeVeGwzvNAdqEtbsZYbwvm1n9MJZRZrYkXD8hXDfMzB4y&#10;sz7A2cBdYUxt9tWczGygmT0f99mcaGavhu8P6HdoZn8Nr3GRmY0xyzWI5NDwM1pkZr3C/RP9XPKV&#10;wMjrUPjo668AFx3IOSUFJHs+F72S8wKyCQY3nQ+8TDAqS51wWyOCp/f3Pei+Lfx5DXBD+D4NqB3u&#10;+z5QM1z/B+Cv+ZzvScJ5toCfAh8TDCj7CVCTYIqLxUB3gi/3x+KOrRv+fBfIiI8pbp99MZ4DPBW+&#10;r0IwGnd1gr/I/xyurwrMBlrlE+e2uOt7ARgQLtcBKofvTwFeDN8PAx6KO/52YGj4vh7B+II185yj&#10;FTAnbvlE4LXwfUPgC6ATwUgZJ4TrbwbuD99/BVTdd468ccR/1vHL4e94ddzv6lFg6EH+DhvErf83&#10;cFbc7+ix8H0/wrmqCvpc8lx7BsGoIAX9m21JAXNfhdtfA/rGLU+J+/eSBmxM9v87vaJ9qU244trp&#10;QXMeAGaWDtxuZv0IhhdqChwCfB13zCxgXLjvK+4+38xOIGiumh7+EV6FoOaSn7vM7M/ARoKR7k8G&#10;Xvag1oGZvQQcT1AzudvM/kHw5TbtAK7rDeBBM6tK0OT0vrvvNLPTgKPi7uHUJWhqWpXn+OpmNp/g&#10;y3IO8Hbc/k+ZWVuCEb3TCzj/acDZZnZtuFwNaE7usQYPDT+DeMeb2TyCz/4OgoFY67n7vtmSnyJI&#10;qBAktmfM7BWCmkVCPBhyaTJwlpn9BxgE/B44kN/hPv3N7PdADaABwR8fr4bbxofne9/M6lhwH7Gg&#10;zyU+vtnAiESvJx8Fjr7uwUwDe8ystrtnFuMcUoYogck+FxHMVNvT3fea2RcEXzIx4RdSP4Ivvn+b&#10;2V3At8Db7j4kgXNc5+7/2bdgBXQscPdPw3tAZwB/N7O33P3mRC7C3XeZ2bsE02ecT/hlSvDldrW7&#10;v1lEETvdvZuZ1SX4i/5XwIMEY+lNdfdzLOjw8m4BxxtwnrsvL+wc5PlsCe6BnRkrJDh/QQYR1G7O&#10;Bv5iZp0K2Tev5wiuaQswy90zw+a/RH+HmFk14BGC2s0aM7uJ3NeTd3w6p4DPxYKBdaNS1OjrVYFd&#10;EZ5Pkkz3wGSfusCGMHn1B1rk3cHMWoT7PAY8TjCd+QzgODPbd0+rhpm1S/Cc7wM/Do+pSdD8N83M&#10;DgN2uPvTwN3hefLaG9YE8zOBYODS4wkGeCX8eeW+Y8ysXXjOfLn7VmAUcG14TF1gXbh5WNyumQRN&#10;qfu8CVy9756QmXXPp/hPCWp4BQrP/62F9xmBi4H3zKwScLi7TyWoPdUjaH6NlzemeO8SfJ6/JEhm&#10;cOC/w33JalN4ryxvz8R99yz7EoyAvpXEPpfiKnD0dTNrSNCEuLcEzitJogQm+zwDZJjZbILa2LJ8&#10;9jkRmB82dZ0HPODuGwm+0Meb2UKCL8MOiZzQ3ecS3FeZSXBPbKy7zwO6ADPDprwbgFvzOXwMsNDC&#10;Thx5vEVQQ/mfBz3QIJjfbAkw14Ku2P+kiBaIMJYFBNNz3ElQG5xOcD9ln6lAx7DDxPkENbX0MLZF&#10;4XLecrcDn+9LGIX4OUGz60KC3o43h+d+2oJR1ecB97n7d3mOmwBcF3aWaJPn3NkENcuB4U8O9HcY&#10;nu8xgvuXrxA0Lcf71oLHGkYTNBVDAp+LBR10xuZ3TgtGXv8IaG9ma83sF+H6KywcdZ5g9PWVBPdv&#10;HwOuiiuif7hdyhGNRi+SBGZ2DkFz7Z+THUtFEN5f/WMRTbuSYnQPTCQJ3P3lsFlLSpgFjzu8ouRV&#10;/qgGJiIiKUn3wEREJCUpgYmISEpSAhMRkZSkBCYiIinp/wGr5CKBKBHhuAAAAABJRU5ErkJgglBL&#10;AwQKAAAAAAAAACEAUMNLRDkeAAA5HgAAFAAAAGRycy9tZWRpYS9pbWFnZTIucG5niVBORw0KGgoA&#10;AAANSUhEUgAAAbAAAAEgCAYAAADVKCZpAAAAOXRFWHRTb2Z0d2FyZQBNYXRwbG90bGliIHZlcnNp&#10;b24zLjQuMywgaHR0cHM6Ly9tYXRwbG90bGliLm9yZy/MnkTPAAAACXBIWXMAAAsTAAALEwEAmpwY&#10;AAAdpklEQVR4nO3de5hddX3v8fd3hpAACYGQCyEJEiCUBi1oEUHPUZCectE2eI60oVgppaVSvLRa&#10;Lfqco60WH2wtvSliVGqolTReSasFLJUiVcpduYmkgCEQCEkgEAJJZuZ7/tgrZDuZZHaSX9aelbxf&#10;z7Oe2Xuttff67pnJfPL7rd/6rchMJElqmp5uFyBJ0vYwwCRJjWSASZIayQCTJDWSASZJaiQDTJLU&#10;SAaYJKmRDDBJUiMZYJKkRjLAJEmNZIBJkhrJAJMkNZIBJklqJANMktRIBpgkqZEMMElSIxlgkqRG&#10;MsAkSY1kgEmSGskAkyQ1kgEmSWokA0yS1EgGmCSpkQwwSVIjGWCSpEYywCRJjWSASZIayQCTJDWS&#10;ASZJaiQDTJLUSAaYJKmRDDBJUiMZYJKkRjLAJEmNtEe3C9DWTZzQm4fMGNXtMrQNfvKjvbtdgrbR&#10;czy9IjMn7ch7nHLS3rli1cCw+93xo3XXZuapO3IstRhgI9whM0Zxy7Uzul2GtsEpBx3T7RK0jf4t&#10;v/rTHX2PFav6+f4104bdb8xBD0/c0WOpxQCTpAISGCC7XcZuxQCTpEIGGL4LUeUYYJJUQJL0py2w&#10;OhlgklSIXYj1MsAkqYAENtiFWCsDTJIKSLALsWYGmCQVYvurXgaYJBWQJP2eA6uVASZJJST0m1+1&#10;ci5ESSogCTZ0sHQiIh6JiLsj4q6IuK1aNyEivhMRD1Zf92/b/4MRsTgiHoiIU3bSRxxxDDBJKiCB&#10;gRx+2QYnZeYxmXls9fwi4PrMnAVcXz0nImYDc4GjgFOByyKit9TnGskMMEkqpJ8YdtkBc4D51eP5&#10;wBlt6xdk5rrMfBhYDBy3IwdqCgNMkgpIigZYAtdFxO0RcX61bkpmLgOovk6u1k8DHm177dJq3S7P&#10;QRySVMhAdhRQEzee16rMy8x5g/Z5XWY+HhGTge9ExI+38n5DHXS3GE5igElSARtbYB1Y0XZea+j3&#10;yny8+ro8Ir5Bq0vwyYiYmpnLImIqsLzafSnQfs+l6cDj21p/E9mFKEkFJMGG7B12GU5E7BMR4zY+&#10;Bn4ZuAdYBJxT7XYOcHX1eBEwNyJGR8RMYBZwS+GPNyLZApOkArahBTacKcA3IgJaf6O/nJnXRMSt&#10;wMKIOA9YApwJkJn3RsRC4D6gD7gwM/tLFDLSGWCSVETQnzveqZWZDwFHD7F+JXDyFl5zMXDxDh+8&#10;YQwwSSqgdUdmz8rUyQCTpEIKdSGqQwaYJBWQGR0N0lA5BpgkFdAaxGEXYp0MMEkqoswgDnXOAJOk&#10;AhzEUT8DTJIK6e9sKikVYoBJUgFJeA6sZgaYJBWQwIb0T2qd/G5LUgFJ2IVYMwNMkgpxEEe9DDBJ&#10;KiATh9HXzACTpCKCAaeSqpUBJkkFJLbA6maASVIBG29oqfoYYJJUiNeB1csAk6QCEhiwC7FWBpgk&#10;FRHeD6xmBpgkFWALrH4GmCQV4A0t62eASVIhDqOvlwEmSQW07gfmObA6GWCSVIR3ZK6bASZJBbQG&#10;cdgCq5MBJkmFeCFzvQwwSSogCfochVgrA0ySCmjdTsUuxDoZYJJUiOfA6mWASVIBSTgTR80MMO00&#10;bz9uNnuN7aenB3r3SD51zU+Y/+cH8oNrxxMB+03cwB/99RIOOLDvpdcsXzqK3z3xSN72vic484Kn&#10;uli95v/XfbywppeBAejvC9512hEcOvsF3nXJUvbaZ4Anl+7JJy48mLVrPO+zkXMh1ssAKygiTgX+&#10;BugFPp+ZlwzaHtX204G1wG9l5h21F1qjP//KYsYf0P/S87desJxzPvAEAN/8/ES+9FcH8p5PLH1p&#10;++V/Mo1Xv/G52uvU0D5w5mE8u2rTn4k/+OSjfO6jB3H3zWP55bkreesFy7nyL6Z2scKRw2H09bO9&#10;W0hE9AKfBk4DZgNnRcTsQbudBsyqlvOBz9Ra5Aiwz7iBlx6/+EIP0fbv/fv/Op6pB6/nZUe82IXK&#10;1Inph63j7pv3AeDOG8fxP960ussVjSStUYjDLSrHACvnOGBxZj6UmeuBBcCcQfvMAa7MlpuB/SJi&#10;1/3vayQfOuswLjzlCL79pQNeWv33lxzI2b84m3//+v68/f3LAHhxbQ8LL5vM2973RLeq1WAZfPyq&#10;h/jUNT/htLNXAvDTB8ZwwinPAvA/37yaSQdt6GaFI8rGUYjDLSrHLsRypgGPtj1fCrymg32mAct2&#10;bmnd8VdXP8gBB/bxzIo9uGjuYcw4/EVecfzznHvRE5x70RMs+LvJLLpiEm9//xNc+RcH8pbffYq9&#10;9hkY/o1Viz+cczirnhzF+AM2cMmCh3h08Wgufe8MLvjYY5z9h0/yg+v2pW+9f5DbOYijXgZYOUP9&#10;S87t2IeIOJ9WFyMHT2vuj2jj4Iz9JvbxulNX8+M79+YVxz//0vaT3vI0/+83D+Xt73+CH9+5Nzd9&#10;az++8GcHsebZXqIn2XN0Mue3V3Sr/N3eqidHAbB65Sj+85rxHPnKtXz18sl86KzDAJh26Dpec/Kz&#10;3SxxRGmNQjTQ69Tcv44jz1JgRtvz6cDj27EPmTkPmAdw7NFjNgu4JnhxbQ8DA7D32AFeXNvD7f8x&#10;jrPf+wSPPbQn0w5dD8DN145nxuHrALj0m4tfeu0/fPJAxuzTb3h10ei9WqNHX3i+l9F79fOLb3iO&#10;f7x0CuMP2MDqlaOISH7jPU/yL/9wwPBvthtxNvp6GWDl3ArMioiZwGPAXOA3Bu2zCHhnRCyg1b24&#10;OjN3ye7Dp5/agz89byYA/X1w0lue4dUnPcdHf+cQlv73aHp6YPK09by7bQSiRo79J/XxkS88ArQu&#10;gfjuN/bnthv25YzznuJXfqv1H4v//NfxXLdgQherHFkS6BtwkEadDLBCMrMvIt4JXEtrGP0VmXlv&#10;RLyj2n458G1aQ+gX0xpGf2636t3Zpr5sPZf/2wObrf/w5x8Z9rW/+UcO5Oi2J5aM5oL/9XObrf/m&#10;FybxzS9M6kJFDZBluxCrkc23AY9l5psjYgLwT8AhwCPAr2Xm09W+HwTOA/qBd2fmtcUKGcEMsIIy&#10;89u0Qqp93eVtjxO4sO66JO18O+GGlu8B7gf2rZ5fBFyfmZdExEXV8z+uLteZCxwFHAT8W0QckZn9&#10;Q73prsQhM5JUyEDVCtva0omImA68Cfh82+o5wPzq8XzgjLb1CzJzXWY+TKuH57gSn2ekM8AkqYCN&#10;M3GUCDDgr4EPAO3XlUzZeM68+jq5Wr+ly3N2eQaYJBXSYYBNjIjb2pbz298jIt4MLM/M2zs8bEeX&#10;5+yKPAcmSQW0bmjZUZtgRWYeu5XtrwN+NSJOB8YA+0bEl4AnI2JqZi6rZvBZXu3f0eU5uyJbYJJU&#10;QpbpQszMD2bm9Mw8hNbgjH/PzLfRugznnGq3c4Crq8eLgLkRMbq6jGcWcEvpjzcS2QKTpAJqmI3+&#10;EmBhRJwHLAHOBKgu11kI3Af0ARfuDiMQwQCTpGJKB1hm3gDcUD1eCZy8hf0uBi4uevAGMMAkqQDn&#10;QqyfASZJhaQBVisDTJIKyKTTUYgqxACTpEJsgdXLAJOkIjwHVjcDTJIKsQVWLwNMkgqo4TowDWKA&#10;SVIJCf0GWK0MMEkqILELsW4GmCQV4SCOuhlgklRI7hY3MRk5DDBJKsQuxHoZYJJUQKYBVjcDTJIK&#10;6R8wwOpkgElSIbbA6mWASVIBSRhgNTPAJKkQByHWywCTpBIcxFE7A0ySCkkHcdTKAJOkQryQuV4G&#10;WCUi/o6tdGFn5rtrLEdSwzgXYv0MsE1u63YBkhosAQOsVgZYJTPntz+PiH0y8/lu1SOpeexCrFdP&#10;twsYaSLihIi4D7i/en50RFzW5bIkNUF2sKgYA2xzfw2cAqwEyMwfAq/vZkGSmiDIgeEXlWMX4hAy&#10;89GIn/lF6+9WLZIawuvAameAbe7RiHgtkBGxJ/Buqu5ESdoquwhrZRfi5t4BXAhMAx4DjqmeS9Iw&#10;ooNFpdgCGyQzVwBnd7sOSQ1kC6xWtsAGiYhDI+KfI+KpiFgeEVdHxKHdrktSAzgKsVYG2Oa+DCwE&#10;pgIHAV8BrupqRZJGvsRRiDUzwDYXmfkPmdlXLV/C/zdJ6oQtsFp5DqwSEROqh9+NiIuABbR+3X4d&#10;+FbXCpPUHA6jr5UBtsnttAJr42/g77VtS+BjtVckqVHCFlatDLBKZs7sdg2SGswuwtoZYEOIiJcD&#10;s4ExG9dl5pXdq0jSyBfgII1aGWCDRMRHgBNpBdi3gdOAmwADTNLW2QKrlaMQN/dW4GTgicw8Fzga&#10;GN3dkiQ1QoFRiBExJiJuiYgfRsS9EfGn1foJEfGdiHiw+rp/22s+GBGLI+KBiDil/AcbmQywzb2Q&#10;mQNAX0TsCywHvJBZ0tZtvKHlcMvw1gFvzMyjaU1ld2pEHA9cBFyfmbOA66vnRMRsYC5wFHAqcFlE&#10;9Bb/fCOQAba52yJiP+BztEYm3gHc0tWKJDVC5PDLcLJlTfV0VLUkMAfYeOPd+cAZ1eM5wILMXJeZ&#10;DwOLgePKfaqRy3Ngg2Tm71cPL4+Ia4B9M/NH3axJUkMUOgdWtaBuBw4HPp2Z/xURUzJzGUBmLouI&#10;ydXu04Cb216+tFq3yzPAKhHxqq1ty8w76qxHUvN0eB3YxIi4re35vMyc175DZvYDx1S9Qd+oRkZv&#10;8bBDrNsthpMYYJv85Va2JfDGugpp9+D943nTq0/vxqG1nX5y2fRul6BtdcFXy7xPZ+e4VmTmsR29&#10;XeYzEXEDrXNbT0bE1Kr1NZXW+XlotbhmtL1sOvB450U3lwFWycyTul2DpAYrdCFzREwCNlThtRfw&#10;S8AngEXAOcAl1derq5csAr4cEZfSmoB8FrvJeXsDTJJKKdNxNxWYX50H6wEWZua/RMQPgIURcR6w&#10;BDgTIDPvjYiFwH1AH3Bh1QW5yzPAJKmQEnMhVoPGXjnE+pW0rlEd6jUXAxfv+NGbxQCTpFJ2i6ET&#10;I4fXgQ0SLW+LiA9Xzw+OiN3imgpJ2y8SYmD4ReUYYJu7DDgBOKt6/hzw6e6VI6kxyszEoQ7Zhbi5&#10;12TmqyLiToDMfDoi9ux2UZIawC7EWhlgm9tQjf5JeGlIqw1/ScPyhpb1sgtxc38LfAOYHBEX07qV&#10;yse7W5KkRigwG706ZwtskMz8x4i4ndZw1QDOyMz7u1yWpJEuHaRRNwNskIg4GFgL/HP7usxc0r2q&#10;JDWCLaxaGWCb+xatX8MAxgAzgQdo3WtHkrbIc2D1MsAGycxXtD+vZqn/vS6VI0naAgNsGJl5R0S8&#10;utt1SGoAW2C1MsAGiYj3tj3tAV4FPNWlciQ1RYd3XFY5BtjmxrU97qN1TuxrXapFUpM4CrFWBlib&#10;6gLmsZn5/m7XIqlZAltgdTPAKhGxR2b2VYM2JGnbGWC1MsA2uYXW+a67ImIR8BXg+Y0bM/Pr3SpM&#10;UgN4Dqx2BtjmJgArgTey6XqwBAwwSVtngNXKANtkcjUC8R42BddG/lpKGp5/KWplgG3SC4zlZ4Nr&#10;I38tJQ3LuRDrZYBtsiwzP9rtIiQ1lLPN184A28RbpUraIQ7iqJcBtsnJ3S5AUsMZYLUywCqZuarb&#10;NUhqNltg9TLAJKmExKmkamaASVIBgSfS62aASVIpdiHWygCTpEI8B1YvA0ySSjHAamWASVIpBlit&#10;DDBJKiGdSqpuBpgkFeI5sHoZYJJUigFWKwNMkgqxBVYvA0ySSnA2+toZYJJUigFWKwNMkgoIHIVY&#10;t55uFyBJu4rIHHYZ9j0iZkTEdyPi/oi4NyLeU62fEBHfiYgHq6/7t73mgxGxOCIeiIhTduJHHFEM&#10;MEkqITtchtcHvC8zfx44HrgwImYDFwHXZ+Ys4PrqOdW2ucBRwKnAZRHRW+xzjWAGmCQVEjn8MpzM&#10;XJaZd1SPnwPuB6YBc4D51W7zgTOqx3OABZm5LjMfBhYDxxX9YCOUASZJpZRpgb0kIg4BXgn8FzAl&#10;M5dBK+SAydVu04BH2162tFq3y3MQhyQV0uEgjokRcVvb83mZOW+z94oYC3wN+IPMfDZii3cbG2rD&#10;bjEe0gCTpBI67CIEVmTmsVvbISJG0Qqvf8zMr1ern4yIqZm5LCKmAsur9UuBGW0vnw48vk21N5Rd&#10;iJJUSoEuxGg1tb4A3J+Zl7ZtWgScUz0+B7i6bf3ciBgdETOBWcAtO/pRmsAWmCQVEBSbSup1wG8C&#10;d0fEXdW6DwGXAAsj4jxgCXAmQGbeGxELgftojWC8MDP7i1QywhlgklRKB9d5Df8WeRNDn9cCOHkL&#10;r7kYuHiHD94wBpgkFeJkvvUywFSLX537CKec8SgRcO03p3P1VTMB+JVfe4Q3/9oS+vuDW2+axN//&#10;3ZFdrnT3FRsGmHHp/UTfAAzAmlfuz8o3T2fsHas44FuPsecTL7DkA7NZ97KxAPSs2cBBn1vMmCXP&#10;8+zxE1n+64d09wN0W0LsFh13I4cBVlBEXAG8GViemS8fYnsAfwOcDqwFfmvjBYu7spcd9hynnPEo&#10;7z3ntWzoCz72t7dx602TmTj5RY5/w3IuPOt19G3oZfz+67pd6m4t9wgefc+R5Jhe6B9gxl/ez/NH&#10;7cf6qXvx+PmHM+XLj/zs/qN6WPEr0xn9+AuMXra2O0WPNLbAauUoxLK+SGsqly05jdYIoVnA+cBn&#10;aqip62YcsoYH7t6Pdet6Gejv4e47JnDCiU9y+v9ZwlfmH0rfhtasN6ufHt3lSndzEa3wAqI/if7W&#10;X+P1U/diw5S9Nts9R/fy4uHjyFFbvD5pt1NiJg51zgArKDNvBFZtZZc5wJXZcjOwX3U9xy7tp/89&#10;jpe/chXjxq9n9Oh+jn3tU0ya8iLTXvY8Rx3zNJf+/fe55LM3M2v2M90uVQPJwR+/h8P++E7WHjme&#10;F2eO7XZFzZG0BnEMt6gYuxDrtaUpX5Z1p5x6PPrIWL565aH82adu5cW1vTz84Dj6+4Oe3mTsuA28&#10;99wTOGL2ai76+F2cd8Yb2PIALO10PcGSD72cnrV9HPTZB9nz8bWsP2jvblfVGLaw6mWA1aujKV8i&#10;4nxaXYyM6R23s2uqxXWLZnDdotZkAW///QdYuXwMM2aO4fvfnQIEP7lvPzJh3/3W8+wzdiV228De&#10;e7D2iH3Z597VBliHvB9Y/exCrFdHU75k5rzMPDYzj92zZ/NzD020cYDGpCkv8NqTnuQ/rj2IH9ww&#10;haNfvRKAgw5+nj1GJc8+s2c3y9yt9T63gZ61fQDE+gH2/vFq1h84pstVNUgn3Yd2IRZlC6xei4B3&#10;RsQC4DXA6o2zS+/qPvSJO9l3/Hr6+nr4zJ/PZs1zo/jOoun8wYfv5tMLvkffhh4u/ZNfwO7D7uld&#10;vYEDr3yIGEhIeO4XJ/D8K/Zn7F2rmLTwp/Su6WPaZT9h3fS9eexdrcsdZv7fu+h5sZ/oT/b54dM8&#10;9q4jWT911/hP1/awC7FeBlhBEXEVcCKt2aaXAh8BRgFk5uXAt2kNoV9Maxj9ud2ptH5/fP7xm63r&#10;6+vhkx8+ugvVaCjrp+/Nkg9tdvUHa46ZwJpjJgz5mof/7JidXFXDGGC1MsAKysyzhtmewIU1lSOp&#10;ZrbA6mWASVIJCQyYYHUywCSpEEch1ssAk6RSHGVYKwNMkgrxHFi9DDBJKqHDOy6rHANMkgpo3ZHZ&#10;BKuTASZJpTiIo1YGmCSVkLRmMVFtDDBJKsK5DutmgElSIY5CrJcBJkml2AKrlQEmSSWkM3HUzQCT&#10;pFIcxFErA0ySCvE6sHoZYJJUigFWKwNMkkpIvJC5ZgaYJBUQpF2INTPAJKkUA6xWBpgklZBAvwFW&#10;JwNMkgqxC7FeBpgklWKA1coAk6QinMy3bgaYJJWQGGA1M8AkqRSvA6uVASZJhcSACVYnA0ySSkic&#10;zLdmPd0uQJJ2DdUgjuGWDkTEFRGxPCLuaVs3ISK+ExEPVl/3b9v2wYhYHBEPRMQpO+HDjUgGmCSV&#10;UijAgC8Cpw5adxFwfWbOAq6vnhMRs4G5wFHVay6LiN4SH2ekM8AkqZRCAZaZNwKrBq2eA8yvHs8H&#10;zmhbvyAz12Xmw8Bi4Lgd/iwN4DkwSSohE/r7d+YRpmTmstahcllETK7WTwNubttvabVul2eASVIp&#10;nbWwJkbEbW3P52XmvB04agxVyQ68X2MYYJJUQuejEFdk5rHbcYQnI2Jq1fqaCiyv1i8FZrTtNx14&#10;fDvev3E8ByZJpZQbxDGURcA51eNzgKvb1s+NiNERMROYBdyyIwdqCltgklRKoamkIuIq4ERa3Y1L&#10;gY8AlwALI+I8YAlwZuuQeW9ELATuA/qACzNzp56MGykMMEkqotxkvpl51hY2nbyF/S8GLi5y8AYx&#10;wCSphGRnj0LUIAaYJJXibPS1MsAkqYh0LsSaGWCSVEJCprPR18kAk6RSbIHVygCTpFI8B1YrA0yS&#10;Stj5cyFqEANMkgpJ78hcKwNMkooodyGzOmOASVIJnU/mq0IMMEkqxWH0tTLAJKmAzCQdxFErA0yS&#10;Ckm7EGtlgElSKXYh1irSUTMjWkQ8Bfy023XsJBOBFd0uQh3blX9eL8vMSTvyBhFxDa3v0XBWZOap&#10;O3IstRhg6pqIuG07b62uLvDnpZGmp9sFSJK0PQwwSVIjGWDqpnndLkDbxJ+XRhTPgUmSGskWmCSp&#10;kQww7VQRcWpEPBARiyPioiG2R0T8bbX9RxHxqm7UqU0i4oqIWB4R92xhuz8zjQgGmHaaiOgFPg2c&#10;BswGzoqI2YN2Ow2YVS3nA5+ptUgN5YvA1q5T8memEcEA0850HLA4Mx/KzPXAAmDOoH3mAFdmy83A&#10;fhExte5CtUlm3gis2sou/sw0Ihhg2pmmAY+2PV9ardvWfTSy+DPTiGCAaWeKIdYNHvbayT4aWfyZ&#10;aUQwwLQzLQVmtD2fDjy+HftoZPFnphHBANPOdCswKyJmRsSewFxg0aB9FgFvr0a2HQ+szsxldReq&#10;beLPTCOCt1PRTpOZfRHxTuBaoBe4IjPvjYh3VNsvB74NnA4sBtYC53arXrVExFXAicDEiFgKfAQY&#10;Bf7MNLI4E4ckqZHsQpQkNZIBJklqJANMktRIBpgkqZEMMElSIxlgaryI6I+IuyLinoj4SkTsvQPv&#10;9cWIeGv1+PNDTD7cvu+JEfHa7TjGIxExsdP1g/ZZs43H+pOI+KNtrVFqAgNMu4IXMvOYzHw5sB54&#10;R/vGalb8bZaZv5OZ921llxOBbQ4wSWUYYNrVfA84vGodfTcivgzcHRG9EfEXEXFrdQ+r34OX7m31&#10;qYi4LyK+BUze+EYRcUNEHFs9PjUi7oiIH0bE9RFxCK2g/MOq9fc/I2JSRHytOsatEfG66rUHRMR1&#10;EXFnRHyWoecS/BkR8c2IuD0i7o2I8wdt+8uqlusjYlK17rCIuKZ6zfci4sgi301pBHMmDu0yImIP&#10;WvequqZadRzw8sx8uAqB1Zn56ogYDfxnRFwHvBL4OeAVwBTgPuCKQe87Cfgc8PrqvSZk5qqIuBxY&#10;k5mfrPb7MvBXmXlTRBxMawaSn6c1k8VNmfnRiHgTrXtoDee3q2PsBdwaEV/LzJXAPsAdmfm+iPhw&#10;9d7vBOYB78jMByPiNcBlwBu349soNYYBpl3BXhFxV/X4e8AXaHXt3ZKZD1frfxn4hY3nt4DxtG7I&#10;+HrgqszsBx6PiH8f4v2PB27c+F6ZuaV7Zf0SMDvipQbWvhExrjrG/65e+62IeLqDz/TuiHhL9XhG&#10;VetKYAD4p2r9l4CvR8TY6vN+pe3Yozs4htRoBph2BS9k5jHtK6o/5M+3rwLelZnXDtrvdIa/FUh0&#10;sA+0uuRPyMwXhqil4znbIuJEWmF4QmaujYgbgDFb2D2r4z4z+Hsg7eo8B6bdxbXABRExCiAijoiI&#10;fYAbgbnVObKpwElDvPYHwBsiYmb12gnV+ueAcW37XUerO49qv2OqhzcCZ1frTgP2H6bW8cDTVXgd&#10;SasFuFEPsLEV+Ru0uiafBR6OiDOrY0REHD3MMaTGM8C0u/g8rfNbd0TEPcBnafVAfAN4ELgb+Azw&#10;H4NfmJlP0Tpv9fWI+CGbuvD+GXjLxkEcwLuBY6tBIvexaTTknwKvj4g7aHVlLhmm1muAPSLiR8DH&#10;gJvbtj0PHBURt9M6x/XRav3ZwHlVffcCczr4nkiN5mz0kqRGsgUmSWokA0yS1EgGmCSpkQwwSVIj&#10;GWCSpEYywCRJjfT/AdHKYrukcHyWAAAAAElFTkSuQmCCUEsDBBQABgAIAAAAIQAWpEV84wAAAA0B&#10;AAAPAAAAZHJzL2Rvd25yZXYueG1sTI/BasMwEETvhf6D2EJviSy7DoljOYTQ9hQKTQqlN8Xa2CaW&#10;ZCzFdv6+21Nz3JnH7Ey+mUzLBux946wEMY+AoS2dbmwl4ev4NlsC80FZrVpnUcINPWyKx4dcZdqN&#10;9hOHQ6gYhVifKQl1CF3GuS9rNMrPXYeWvLPrjQp09hXXvRop3LQ8jqIFN6qx9KFWHe5qLC+Hq5Hw&#10;Pqpxm4jXYX85724/x/Tjey9QyuenabsGFnAK/zD81afqUFCnk7ta7VkrYfYiEkLJEElMqwhZLZMF&#10;sBNJqYhT4EXO71cUv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E1Aae8gUAABMYAAAOAAAAAAAAAAAAAAAAADoCAABkcnMvZTJvRG9jLnhtbFBL&#10;AQItAAoAAAAAAAAAIQBZVSyABTYAAAU2AAAUAAAAAAAAAAAAAAAAAFgIAABkcnMvbWVkaWEvaW1h&#10;Z2UxLnBuZ1BLAQItAAoAAAAAAAAAIQBQw0tEOR4AADkeAAAUAAAAAAAAAAAAAAAAAI8+AABkcnMv&#10;bWVkaWEvaW1hZ2UyLnBuZ1BLAQItABQABgAIAAAAIQAWpEV84wAAAA0BAAAPAAAAAAAAAAAAAAAA&#10;APpcAABkcnMvZG93bnJldi54bWxQSwECLQAUAAYACAAAACEALmzwAMUAAAClAQAAGQAAAAAAAAAA&#10;AAAAAAAKXgAAZHJzL19yZWxzL2Uyb0RvYy54bWwucmVsc1BLBQYAAAAABwAHAL4BAAAGXwAAAAA=&#10;">
                <v:group id="Group 302" o:spid="_x0000_s1272" style="position:absolute;width:65081;height:24161" coordorigin="79" coordsize="65086,24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shape id="Picture 70" o:spid="_x0000_s1273" type="#_x0000_t75" alt="Graphical user interface&#10;&#10;Description automatically generated with medium confidence" style="position:absolute;left:31488;top:185;width:33677;height:22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HamwAAAANsAAAAPAAAAZHJzL2Rvd25yZXYueG1sRE/NagIx&#10;EL4LvkMYwctSs3pQ2RpFlNLWQ0HbBxg20+zSzcySRF3fvjkUevz4/je7wXfqRiG2wgbmsxIUcS22&#10;ZWfg6/PlaQ0qJmSLnTAZeFCE3XY82mBl5c5nul2SUzmEY4UGmpT6SutYN+QxzqQnzty3BI8pw+C0&#10;DXjP4b7Ti7Jcao8t54YGezo0VP9crt7Ae+EE3cepOD7kdHwtJC1dsMZMJ8P+GVSiIf2L/9xv1sAq&#10;r89f8g/Q218AAAD//wMAUEsBAi0AFAAGAAgAAAAhANvh9svuAAAAhQEAABMAAAAAAAAAAAAAAAAA&#10;AAAAAFtDb250ZW50X1R5cGVzXS54bWxQSwECLQAUAAYACAAAACEAWvQsW78AAAAVAQAACwAAAAAA&#10;AAAAAAAAAAAfAQAAX3JlbHMvLnJlbHNQSwECLQAUAAYACAAAACEAWYh2psAAAADbAAAADwAAAAAA&#10;AAAAAAAAAAAHAgAAZHJzL2Rvd25yZXYueG1sUEsFBgAAAAADAAMAtwAAAPQCAAAAAA==&#10;">
                    <v:imagedata r:id="rId98" o:title="Graphical user interface&#10;&#10;Description automatically generated with medium confidence"/>
                  </v:shape>
                  <v:group id="Group 274" o:spid="_x0000_s1274" style="position:absolute;left:79;width:34192;height:24170" coordorigin="79" coordsize="34191,24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shape id="Picture 69" o:spid="_x0000_s1275" type="#_x0000_t75" alt="Chart, square&#10;&#10;Description automatically generated" style="position:absolute;left:8412;width:25859;height:20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JeQwgAAANsAAAAPAAAAZHJzL2Rvd25yZXYueG1sRI9Bi8Iw&#10;FITvC/sfwlvwtqYq6LYaiyjCgnhQ1/ujebbF5qVtonb99UYQPA4z8w0zSztTiSu1rrSsYNCPQBBn&#10;VpecK/g7rL9/QDiPrLGyTAr+yUE6//yYYaLtjXd03ftcBAi7BBUU3teJlC4ryKDr25o4eCfbGvRB&#10;trnULd4C3FRyGEVjabDksFBgTcuCsvP+YhTEm8yZ7Z2Ou2ZEAxeb1SRv7kr1vrrFFISnzr/Dr/av&#10;VjCO4fkl/AA5fwAAAP//AwBQSwECLQAUAAYACAAAACEA2+H2y+4AAACFAQAAEwAAAAAAAAAAAAAA&#10;AAAAAAAAW0NvbnRlbnRfVHlwZXNdLnhtbFBLAQItABQABgAIAAAAIQBa9CxbvwAAABUBAAALAAAA&#10;AAAAAAAAAAAAAB8BAABfcmVscy8ucmVsc1BLAQItABQABgAIAAAAIQBcgJeQwgAAANsAAAAPAAAA&#10;AAAAAAAAAAAAAAcCAABkcnMvZG93bnJldi54bWxQSwUGAAAAAAMAAwC3AAAA9gIAAAAA&#10;">
                      <v:imagedata r:id="rId99" o:title="Chart, square&#10;&#10;Description automatically generated" croptop="1f" cropbottom="6805f" cropleft="15029f" cropright="5f"/>
                    </v:shape>
                    <v:shape id="Text Box 205" o:spid="_x0000_s1276" type="#_x0000_t202" style="position:absolute;left:79;top:4484;width:11462;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sjn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kESz+HvTDgCcvkLAAD//wMAUEsBAi0AFAAGAAgAAAAhANvh9svuAAAAhQEAABMAAAAAAAAA&#10;AAAAAAAAAAAAAFtDb250ZW50X1R5cGVzXS54bWxQSwECLQAUAAYACAAAACEAWvQsW78AAAAVAQAA&#10;CwAAAAAAAAAAAAAAAAAfAQAAX3JlbHMvLnJlbHNQSwECLQAUAAYACAAAACEAosbI58YAAADcAAAA&#10;DwAAAAAAAAAAAAAAAAAHAgAAZHJzL2Rvd25yZXYueG1sUEsFBgAAAAADAAMAtwAAAPoCAAAAAA==&#10;" filled="f" stroked="f" strokeweight=".5pt">
                      <v:textbox>
                        <w:txbxContent>
                          <w:p w14:paraId="11904988" w14:textId="77777777" w:rsidR="005726E8" w:rsidRDefault="005726E8" w:rsidP="005726E8">
                            <w:pPr>
                              <w:spacing w:after="0" w:line="240" w:lineRule="auto"/>
                              <w:jc w:val="center"/>
                              <w:rPr>
                                <w:sz w:val="16"/>
                                <w:szCs w:val="16"/>
                              </w:rPr>
                            </w:pPr>
                            <w:r w:rsidRPr="008569BE">
                              <w:rPr>
                                <w:sz w:val="16"/>
                                <w:szCs w:val="16"/>
                              </w:rPr>
                              <w:t>Actual</w:t>
                            </w:r>
                          </w:p>
                          <w:p w14:paraId="67619143"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206" o:spid="_x0000_s1277" type="#_x0000_t202" style="position:absolute;left:318;top:13018;width:10801;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400EA7E5" w14:textId="77777777" w:rsidR="005726E8" w:rsidRDefault="005726E8" w:rsidP="005726E8">
                            <w:pPr>
                              <w:spacing w:after="0" w:line="240" w:lineRule="auto"/>
                              <w:jc w:val="center"/>
                              <w:rPr>
                                <w:sz w:val="16"/>
                                <w:szCs w:val="16"/>
                              </w:rPr>
                            </w:pPr>
                            <w:r w:rsidRPr="008569BE">
                              <w:rPr>
                                <w:sz w:val="16"/>
                                <w:szCs w:val="16"/>
                              </w:rPr>
                              <w:t>Actual</w:t>
                            </w:r>
                          </w:p>
                          <w:p w14:paraId="0D4BC5B3"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07" o:spid="_x0000_s1278" type="#_x0000_t202" style="position:absolute;left:15985;top:19299;width:10871;height:4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PMLxgAAANwAAAAPAAAAZHJzL2Rvd25yZXYueG1sRI9Ba8JA&#10;FITvhf6H5RW81Y0BraSuIoHQUvRg6qW31+wzCWbfptltkvrrXaHgcZiZb5jVZjSN6KlztWUFs2kE&#10;griwuuZSwfEze16CcB5ZY2OZFPyRg8368WGFibYDH6jPfSkChF2CCirv20RKV1Rk0E1tSxy8k+0M&#10;+iC7UuoOhwA3jYyjaCEN1hwWKmwprag4579GwUea7fHwHZvlpUnfdqdt+3P8mis1eRq3ryA8jf4e&#10;/m+/awVx9AK3M+EIyPUVAAD//wMAUEsBAi0AFAAGAAgAAAAhANvh9svuAAAAhQEAABMAAAAAAAAA&#10;AAAAAAAAAAAAAFtDb250ZW50X1R5cGVzXS54bWxQSwECLQAUAAYACAAAACEAWvQsW78AAAAVAQAA&#10;CwAAAAAAAAAAAAAAAAAfAQAAX3JlbHMvLnJlbHNQSwECLQAUAAYACAAAACEAPVjzC8YAAADcAAAA&#10;DwAAAAAAAAAAAAAAAAAHAgAAZHJzL2Rvd25yZXYueG1sUEsFBgAAAAADAAMAtwAAAPoCAAAAAA==&#10;" filled="f" stroked="f" strokeweight=".5pt">
                      <v:textbox>
                        <w:txbxContent>
                          <w:p w14:paraId="336554FE" w14:textId="77777777" w:rsidR="005726E8" w:rsidRDefault="005726E8" w:rsidP="005726E8">
                            <w:pPr>
                              <w:spacing w:after="0" w:line="240" w:lineRule="auto"/>
                              <w:jc w:val="center"/>
                              <w:rPr>
                                <w:sz w:val="16"/>
                                <w:szCs w:val="16"/>
                              </w:rPr>
                            </w:pPr>
                            <w:r>
                              <w:rPr>
                                <w:sz w:val="16"/>
                                <w:szCs w:val="16"/>
                              </w:rPr>
                              <w:t>Predicted</w:t>
                            </w:r>
                          </w:p>
                          <w:p w14:paraId="517A5D8D"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08" o:spid="_x0000_s1279" type="#_x0000_t202" style="position:absolute;left:7518;top:19286;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2d5wgAAANwAAAAPAAAAZHJzL2Rvd25yZXYueG1sRE/LisIw&#10;FN0P+A/hCrMbUwszSDUtUhBFxoWPjbtrc22LzU1tonb8+slCcHk471nWm0bcqXO1ZQXjUQSCuLC6&#10;5lLBYb/4moBwHlljY5kU/JGDLB18zDDR9sFbuu98KUIIuwQVVN63iZSuqMigG9mWOHBn2xn0AXal&#10;1B0+QrhpZBxFP9JgzaGhwpbyiorL7mYUrPPFBren2EyeTb78Pc/b6+H4rdTnsJ9PQXjq/Vv8cq+0&#10;gjgKa8OZcARk+g8AAP//AwBQSwECLQAUAAYACAAAACEA2+H2y+4AAACFAQAAEwAAAAAAAAAAAAAA&#10;AAAAAAAAW0NvbnRlbnRfVHlwZXNdLnhtbFBLAQItABQABgAIAAAAIQBa9CxbvwAAABUBAAALAAAA&#10;AAAAAAAAAAAAAB8BAABfcmVscy8ucmVsc1BLAQItABQABgAIAAAAIQBMx2d5wgAAANwAAAAPAAAA&#10;AAAAAAAAAAAAAAcCAABkcnMvZG93bnJldi54bWxQSwUGAAAAAAMAAwC3AAAA9gIAAAAA&#10;" filled="f" stroked="f" strokeweight=".5pt">
                      <v:textbox>
                        <w:txbxContent>
                          <w:p w14:paraId="381A00CF" w14:textId="77777777" w:rsidR="005726E8" w:rsidRDefault="005726E8" w:rsidP="005726E8">
                            <w:pPr>
                              <w:spacing w:after="0" w:line="240" w:lineRule="auto"/>
                              <w:jc w:val="center"/>
                              <w:rPr>
                                <w:sz w:val="16"/>
                                <w:szCs w:val="16"/>
                              </w:rPr>
                            </w:pPr>
                            <w:r>
                              <w:rPr>
                                <w:sz w:val="16"/>
                                <w:szCs w:val="16"/>
                              </w:rPr>
                              <w:t>Predicted</w:t>
                            </w:r>
                          </w:p>
                          <w:p w14:paraId="589DCD5B"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line id="Straight Connector 113" o:spid="_x0000_s1280" style="position:absolute;flip:y;visibility:visible;mso-wrap-style:square" from="36814,3657" to="60510,19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8KxwAAAANwAAAAPAAAAZHJzL2Rvd25yZXYueG1sRE9Ni8Iw&#10;EL0L+x/CLHjTVBdk6RpFBEEQFqxLwdtsMzbFZlKaqPHfG0HwNo/3OfNltK24Uu8bxwom4wwEceV0&#10;w7WCv8Nm9A3CB2SNrWNScCcPy8XHYI65djfe07UItUgh7HNUYELocil9ZciiH7uOOHEn11sMCfa1&#10;1D3eUrht5TTLZtJiw6nBYEdrQ9W5uFgFWVsYdynjLx3jobSy/J+F/U6p4Wdc/YAIFMNb/HJvdZo/&#10;+YLnM+kCuXgAAAD//wMAUEsBAi0AFAAGAAgAAAAhANvh9svuAAAAhQEAABMAAAAAAAAAAAAAAAAA&#10;AAAAAFtDb250ZW50X1R5cGVzXS54bWxQSwECLQAUAAYACAAAACEAWvQsW78AAAAVAQAACwAAAAAA&#10;AAAAAAAAAAAfAQAAX3JlbHMvLnJlbHNQSwECLQAUAAYACAAAACEABDfCscAAAADcAAAADwAAAAAA&#10;AAAAAAAAAAAHAgAAZHJzL2Rvd25yZXYueG1sUEsFBgAAAAADAAMAtwAAAPQCAAAAAA==&#10;" strokecolor="red" strokeweight=".5pt">
                  <v:stroke joinstyle="miter"/>
                </v:line>
                <w10:wrap anchory="page"/>
              </v:group>
            </w:pict>
          </mc:Fallback>
        </mc:AlternateContent>
      </w:r>
      <w:r w:rsidR="00501532" w:rsidRPr="00B3220F">
        <w:rPr>
          <w:rFonts w:ascii="Montserrat" w:hAnsi="Montserrat"/>
          <w:noProof/>
        </w:rPr>
        <mc:AlternateContent>
          <mc:Choice Requires="wps">
            <w:drawing>
              <wp:anchor distT="0" distB="0" distL="114300" distR="114300" simplePos="0" relativeHeight="251625472" behindDoc="0" locked="0" layoutInCell="1" allowOverlap="1" wp14:anchorId="34C9C199" wp14:editId="20E06189">
                <wp:simplePos x="0" y="0"/>
                <wp:positionH relativeFrom="column">
                  <wp:posOffset>516834</wp:posOffset>
                </wp:positionH>
                <wp:positionV relativeFrom="paragraph">
                  <wp:posOffset>1896082</wp:posOffset>
                </wp:positionV>
                <wp:extent cx="2115047" cy="368935"/>
                <wp:effectExtent l="0" t="0" r="0" b="0"/>
                <wp:wrapNone/>
                <wp:docPr id="4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5047" cy="368935"/>
                        </a:xfrm>
                        <a:prstGeom prst="rect">
                          <a:avLst/>
                        </a:prstGeom>
                        <a:noFill/>
                        <a:ln w="9525">
                          <a:noFill/>
                          <a:miter lim="800000"/>
                          <a:headEnd/>
                          <a:tailEnd/>
                        </a:ln>
                      </wps:spPr>
                      <wps:txbx>
                        <w:txbxContent>
                          <w:p w14:paraId="3BF958BE" w14:textId="580913B2"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46</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501532">
                              <w:rPr>
                                <w:rFonts w:ascii="Montserrat" w:hAnsi="Montserrat"/>
                                <w:i/>
                                <w:iCs/>
                                <w:sz w:val="16"/>
                                <w:szCs w:val="16"/>
                              </w:rPr>
                              <w:t>T</w:t>
                            </w:r>
                            <w:r w:rsidRPr="00310D60">
                              <w:rPr>
                                <w:rFonts w:ascii="Montserrat" w:hAnsi="Montserrat"/>
                                <w:i/>
                                <w:iCs/>
                                <w:sz w:val="16"/>
                                <w:szCs w:val="16"/>
                              </w:rPr>
                              <w:t xml:space="preserve">op </w:t>
                            </w:r>
                            <w:r w:rsidR="00501532">
                              <w:rPr>
                                <w:rFonts w:ascii="Montserrat" w:hAnsi="Montserrat"/>
                                <w:i/>
                                <w:iCs/>
                                <w:sz w:val="16"/>
                                <w:szCs w:val="16"/>
                              </w:rPr>
                              <w:t>T</w:t>
                            </w:r>
                            <w:r w:rsidRPr="00310D60">
                              <w:rPr>
                                <w:rFonts w:ascii="Montserrat" w:hAnsi="Montserrat"/>
                                <w:i/>
                                <w:iCs/>
                                <w:sz w:val="16"/>
                                <w:szCs w:val="16"/>
                              </w:rPr>
                              <w:t xml:space="preserve">en </w:t>
                            </w:r>
                            <w:r w:rsidR="00501532">
                              <w:rPr>
                                <w:rFonts w:ascii="Montserrat" w:hAnsi="Montserrat"/>
                                <w:i/>
                                <w:iCs/>
                                <w:sz w:val="16"/>
                                <w:szCs w:val="16"/>
                              </w:rPr>
                              <w:t>M</w:t>
                            </w:r>
                            <w:r w:rsidRPr="00310D60">
                              <w:rPr>
                                <w:rFonts w:ascii="Montserrat" w:hAnsi="Montserrat"/>
                                <w:i/>
                                <w:iCs/>
                                <w:sz w:val="16"/>
                                <w:szCs w:val="16"/>
                              </w:rPr>
                              <w:t xml:space="preserve">ost </w:t>
                            </w:r>
                            <w:r w:rsidR="00501532">
                              <w:rPr>
                                <w:rFonts w:ascii="Montserrat" w:hAnsi="Montserrat"/>
                                <w:i/>
                                <w:iCs/>
                                <w:sz w:val="16"/>
                                <w:szCs w:val="16"/>
                              </w:rPr>
                              <w:t>I</w:t>
                            </w:r>
                            <w:r w:rsidRPr="00310D60">
                              <w:rPr>
                                <w:rFonts w:ascii="Montserrat" w:hAnsi="Montserrat"/>
                                <w:i/>
                                <w:iCs/>
                                <w:sz w:val="16"/>
                                <w:szCs w:val="16"/>
                              </w:rPr>
                              <w:t xml:space="preserve">ndependent </w:t>
                            </w:r>
                            <w:r w:rsidR="00501532">
                              <w:rPr>
                                <w:rFonts w:ascii="Montserrat" w:hAnsi="Montserrat"/>
                                <w:i/>
                                <w:iCs/>
                                <w:sz w:val="16"/>
                                <w:szCs w:val="16"/>
                              </w:rPr>
                              <w:t>V</w:t>
                            </w:r>
                            <w:r w:rsidRPr="00310D60">
                              <w:rPr>
                                <w:rFonts w:ascii="Montserrat" w:hAnsi="Montserrat"/>
                                <w:i/>
                                <w:iCs/>
                                <w:sz w:val="16"/>
                                <w:szCs w:val="16"/>
                              </w:rPr>
                              <w:t>ariables</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34C9C199" id="Text Box 2" o:spid="_x0000_s1281" type="#_x0000_t202" style="position:absolute;left:0;text-align:left;margin-left:40.7pt;margin-top:149.3pt;width:166.55pt;height:29.05pt;z-index:251625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8ElEAIAAP0DAAAOAAAAZHJzL2Uyb0RvYy54bWysU9tuGyEQfa/Uf0C813vJ2rFXXkdp0lSV&#10;0ouU9AMwy3pRgaGAvet+fQfWcaz2rSoPiGGYM3PODOubUStyEM5LMA0tZjklwnBopdk19Pvzw7sl&#10;JT4w0zIFRjT0KDy92bx9sx5sLUroQbXCEQQxvh5sQ/sQbJ1lnvdCMz8DKww6O3CaBTTdLmsdGxBd&#10;q6zM80U2gGutAy68x9v7yUk3Cb/rBA9fu86LQFRDsbaQdpf2bdyzzZrVO8dsL/mpDPYPVWgmDSY9&#10;Q92zwMjeyb+gtOQOPHRhxkFn0HWSi8QB2RT5H2yeemZF4oLieHuWyf8/WP7l8M0R2Ta0WlSUGKax&#10;Sc9iDOQ9jKSM+gzW1/jsyeLDMOI19jlx9fYR+A9PDNz1zOzErXMw9IK1WF8RI7OL0AnHR5Dt8Bla&#10;TMP2ARLQ2DkdxUM5CKJjn47n3sRSOF6WRTHPq2tKOPquFsvV1TylYPVLtHU+fBSgSTw01GHvEzo7&#10;PPoQq2H1y5OYzMCDVCr1XxkyNHQ1L+cp4MKjZcDxVFI3dJnHNQ1MJPnBtCk4MKmmMyZQ5sQ6Ep0o&#10;h3E7JoGLIkVHTbbQHlEIB9M84v/BQw/uFyUDzmJD/c89c4IS9cmgmKuiquLwJqOaX5douEvP9tLD&#10;DEeohgZKpuNdSAM/kb5F0TuZ9Hit5FQ0zliS6fQf4hBf2unV66/d/AYAAP//AwBQSwMEFAAGAAgA&#10;AAAhAC7tRMPfAAAACgEAAA8AAABkcnMvZG93bnJldi54bWxMj8tOwzAQRfdI/IM1SOyonZKENGRS&#10;IRBbEOUhsXPjaRIRj6PYbcLfY1awHN2je89U28UO4kST7x0jJCsFgrhxpucW4e318aoA4YNmowfH&#10;hPBNHrb1+VmlS+NmfqHTLrQilrAvNUIXwlhK6ZuOrPYrNxLH7OAmq0M8p1aaSc+x3A5yrVQure45&#10;LnR6pPuOmq/d0SK8Px0+P1L13D7YbJzdoiTbjUS8vFjubkEEWsIfDL/6UR3q6LR3RzZeDAhFkkYS&#10;Yb0pchARSJM0A7FHuM7yG5B1Jf+/UP8AAAD//wMAUEsBAi0AFAAGAAgAAAAhALaDOJL+AAAA4QEA&#10;ABMAAAAAAAAAAAAAAAAAAAAAAFtDb250ZW50X1R5cGVzXS54bWxQSwECLQAUAAYACAAAACEAOP0h&#10;/9YAAACUAQAACwAAAAAAAAAAAAAAAAAvAQAAX3JlbHMvLnJlbHNQSwECLQAUAAYACAAAACEACTfB&#10;JRACAAD9AwAADgAAAAAAAAAAAAAAAAAuAgAAZHJzL2Uyb0RvYy54bWxQSwECLQAUAAYACAAAACEA&#10;Lu1Ew98AAAAKAQAADwAAAAAAAAAAAAAAAABqBAAAZHJzL2Rvd25yZXYueG1sUEsFBgAAAAAEAAQA&#10;8wAAAHYFAAAAAA==&#10;" filled="f" stroked="f">
                <v:textbox>
                  <w:txbxContent>
                    <w:p w14:paraId="3BF958BE" w14:textId="580913B2"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46</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501532">
                        <w:rPr>
                          <w:rFonts w:ascii="Montserrat" w:hAnsi="Montserrat"/>
                          <w:i/>
                          <w:iCs/>
                          <w:sz w:val="16"/>
                          <w:szCs w:val="16"/>
                        </w:rPr>
                        <w:t>T</w:t>
                      </w:r>
                      <w:r w:rsidRPr="00310D60">
                        <w:rPr>
                          <w:rFonts w:ascii="Montserrat" w:hAnsi="Montserrat"/>
                          <w:i/>
                          <w:iCs/>
                          <w:sz w:val="16"/>
                          <w:szCs w:val="16"/>
                        </w:rPr>
                        <w:t xml:space="preserve">op </w:t>
                      </w:r>
                      <w:r w:rsidR="00501532">
                        <w:rPr>
                          <w:rFonts w:ascii="Montserrat" w:hAnsi="Montserrat"/>
                          <w:i/>
                          <w:iCs/>
                          <w:sz w:val="16"/>
                          <w:szCs w:val="16"/>
                        </w:rPr>
                        <w:t>T</w:t>
                      </w:r>
                      <w:r w:rsidRPr="00310D60">
                        <w:rPr>
                          <w:rFonts w:ascii="Montserrat" w:hAnsi="Montserrat"/>
                          <w:i/>
                          <w:iCs/>
                          <w:sz w:val="16"/>
                          <w:szCs w:val="16"/>
                        </w:rPr>
                        <w:t xml:space="preserve">en </w:t>
                      </w:r>
                      <w:r w:rsidR="00501532">
                        <w:rPr>
                          <w:rFonts w:ascii="Montserrat" w:hAnsi="Montserrat"/>
                          <w:i/>
                          <w:iCs/>
                          <w:sz w:val="16"/>
                          <w:szCs w:val="16"/>
                        </w:rPr>
                        <w:t>M</w:t>
                      </w:r>
                      <w:r w:rsidRPr="00310D60">
                        <w:rPr>
                          <w:rFonts w:ascii="Montserrat" w:hAnsi="Montserrat"/>
                          <w:i/>
                          <w:iCs/>
                          <w:sz w:val="16"/>
                          <w:szCs w:val="16"/>
                        </w:rPr>
                        <w:t xml:space="preserve">ost </w:t>
                      </w:r>
                      <w:r w:rsidR="00501532">
                        <w:rPr>
                          <w:rFonts w:ascii="Montserrat" w:hAnsi="Montserrat"/>
                          <w:i/>
                          <w:iCs/>
                          <w:sz w:val="16"/>
                          <w:szCs w:val="16"/>
                        </w:rPr>
                        <w:t>I</w:t>
                      </w:r>
                      <w:r w:rsidRPr="00310D60">
                        <w:rPr>
                          <w:rFonts w:ascii="Montserrat" w:hAnsi="Montserrat"/>
                          <w:i/>
                          <w:iCs/>
                          <w:sz w:val="16"/>
                          <w:szCs w:val="16"/>
                        </w:rPr>
                        <w:t xml:space="preserve">ndependent </w:t>
                      </w:r>
                      <w:r w:rsidR="00501532">
                        <w:rPr>
                          <w:rFonts w:ascii="Montserrat" w:hAnsi="Montserrat"/>
                          <w:i/>
                          <w:iCs/>
                          <w:sz w:val="16"/>
                          <w:szCs w:val="16"/>
                        </w:rPr>
                        <w:t>V</w:t>
                      </w:r>
                      <w:r w:rsidRPr="00310D60">
                        <w:rPr>
                          <w:rFonts w:ascii="Montserrat" w:hAnsi="Montserrat"/>
                          <w:i/>
                          <w:iCs/>
                          <w:sz w:val="16"/>
                          <w:szCs w:val="16"/>
                        </w:rPr>
                        <w:t>ariables</w:t>
                      </w:r>
                    </w:p>
                  </w:txbxContent>
                </v:textbox>
              </v:shape>
            </w:pict>
          </mc:Fallback>
        </mc:AlternateContent>
      </w:r>
      <w:r w:rsidR="002B5ACC" w:rsidRPr="00B3220F">
        <w:rPr>
          <w:rFonts w:ascii="Montserrat" w:hAnsi="Montserrat"/>
          <w:noProof/>
        </w:rPr>
        <mc:AlternateContent>
          <mc:Choice Requires="wps">
            <w:drawing>
              <wp:anchor distT="0" distB="0" distL="114300" distR="114300" simplePos="0" relativeHeight="251626496" behindDoc="0" locked="0" layoutInCell="1" allowOverlap="1" wp14:anchorId="2A66A219" wp14:editId="5B0A76E5">
                <wp:simplePos x="0" y="0"/>
                <wp:positionH relativeFrom="column">
                  <wp:posOffset>3248967</wp:posOffset>
                </wp:positionH>
                <wp:positionV relativeFrom="paragraph">
                  <wp:posOffset>1894840</wp:posOffset>
                </wp:positionV>
                <wp:extent cx="2771140" cy="389890"/>
                <wp:effectExtent l="0" t="0" r="0" b="0"/>
                <wp:wrapNone/>
                <wp:docPr id="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140" cy="389890"/>
                        </a:xfrm>
                        <a:prstGeom prst="rect">
                          <a:avLst/>
                        </a:prstGeom>
                        <a:noFill/>
                        <a:ln w="9525">
                          <a:noFill/>
                          <a:miter lim="800000"/>
                          <a:headEnd/>
                          <a:tailEnd/>
                        </a:ln>
                      </wps:spPr>
                      <wps:txbx>
                        <w:txbxContent>
                          <w:p w14:paraId="4B407589" w14:textId="77777777" w:rsidR="00501532" w:rsidRPr="00FA4676" w:rsidRDefault="00B3220F" w:rsidP="00501532">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47</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501532">
                              <w:rPr>
                                <w:rFonts w:ascii="Montserrat" w:hAnsi="Montserrat"/>
                                <w:i/>
                                <w:iCs/>
                                <w:sz w:val="16"/>
                                <w:szCs w:val="16"/>
                              </w:rPr>
                              <w:t>T</w:t>
                            </w:r>
                            <w:r w:rsidR="00501532" w:rsidRPr="00310D60">
                              <w:rPr>
                                <w:rFonts w:ascii="Montserrat" w:hAnsi="Montserrat"/>
                                <w:i/>
                                <w:iCs/>
                                <w:sz w:val="16"/>
                                <w:szCs w:val="16"/>
                              </w:rPr>
                              <w:t xml:space="preserve">op </w:t>
                            </w:r>
                            <w:r w:rsidR="00501532">
                              <w:rPr>
                                <w:rFonts w:ascii="Montserrat" w:hAnsi="Montserrat"/>
                                <w:i/>
                                <w:iCs/>
                                <w:sz w:val="16"/>
                                <w:szCs w:val="16"/>
                              </w:rPr>
                              <w:t>T</w:t>
                            </w:r>
                            <w:r w:rsidR="00501532" w:rsidRPr="00310D60">
                              <w:rPr>
                                <w:rFonts w:ascii="Montserrat" w:hAnsi="Montserrat"/>
                                <w:i/>
                                <w:iCs/>
                                <w:sz w:val="16"/>
                                <w:szCs w:val="16"/>
                              </w:rPr>
                              <w:t xml:space="preserve">en </w:t>
                            </w:r>
                            <w:r w:rsidR="00501532">
                              <w:rPr>
                                <w:rFonts w:ascii="Montserrat" w:hAnsi="Montserrat"/>
                                <w:i/>
                                <w:iCs/>
                                <w:sz w:val="16"/>
                                <w:szCs w:val="16"/>
                              </w:rPr>
                              <w:t>M</w:t>
                            </w:r>
                            <w:r w:rsidR="00501532" w:rsidRPr="00310D60">
                              <w:rPr>
                                <w:rFonts w:ascii="Montserrat" w:hAnsi="Montserrat"/>
                                <w:i/>
                                <w:iCs/>
                                <w:sz w:val="16"/>
                                <w:szCs w:val="16"/>
                              </w:rPr>
                              <w:t xml:space="preserve">ost </w:t>
                            </w:r>
                            <w:r w:rsidR="00501532">
                              <w:rPr>
                                <w:rFonts w:ascii="Montserrat" w:hAnsi="Montserrat"/>
                                <w:i/>
                                <w:iCs/>
                                <w:sz w:val="16"/>
                                <w:szCs w:val="16"/>
                              </w:rPr>
                              <w:t>I</w:t>
                            </w:r>
                            <w:r w:rsidR="00501532" w:rsidRPr="00310D60">
                              <w:rPr>
                                <w:rFonts w:ascii="Montserrat" w:hAnsi="Montserrat"/>
                                <w:i/>
                                <w:iCs/>
                                <w:sz w:val="16"/>
                                <w:szCs w:val="16"/>
                              </w:rPr>
                              <w:t xml:space="preserve">ndependent </w:t>
                            </w:r>
                            <w:r w:rsidR="00501532">
                              <w:rPr>
                                <w:rFonts w:ascii="Montserrat" w:hAnsi="Montserrat"/>
                                <w:i/>
                                <w:iCs/>
                                <w:sz w:val="16"/>
                                <w:szCs w:val="16"/>
                              </w:rPr>
                              <w:t>V</w:t>
                            </w:r>
                            <w:r w:rsidR="00501532" w:rsidRPr="00310D60">
                              <w:rPr>
                                <w:rFonts w:ascii="Montserrat" w:hAnsi="Montserrat"/>
                                <w:i/>
                                <w:iCs/>
                                <w:sz w:val="16"/>
                                <w:szCs w:val="16"/>
                              </w:rPr>
                              <w:t>ariables</w:t>
                            </w:r>
                          </w:p>
                          <w:p w14:paraId="67CE4038" w14:textId="02E9D487" w:rsidR="00B3220F" w:rsidRPr="00FA4676" w:rsidRDefault="00B3220F" w:rsidP="00B3220F">
                            <w:pPr>
                              <w:jc w:val="center"/>
                              <w:rPr>
                                <w:rFonts w:ascii="Montserrat" w:hAnsi="Montserrat"/>
                                <w:i/>
                                <w:iCs/>
                                <w:sz w:val="16"/>
                                <w:szCs w:val="16"/>
                              </w:rPr>
                            </w:pPr>
                          </w:p>
                        </w:txbxContent>
                      </wps:txbx>
                      <wps:bodyPr rot="0" vert="horz" wrap="square" lIns="91440" tIns="45720" rIns="91440" bIns="45720" anchor="t" anchorCtr="0">
                        <a:noAutofit/>
                      </wps:bodyPr>
                    </wps:wsp>
                  </a:graphicData>
                </a:graphic>
              </wp:anchor>
            </w:drawing>
          </mc:Choice>
          <mc:Fallback>
            <w:pict>
              <v:shape w14:anchorId="2A66A219" id="_x0000_s1282" type="#_x0000_t202" style="position:absolute;left:0;text-align:left;margin-left:255.8pt;margin-top:149.2pt;width:218.2pt;height:30.7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aR5DwIAAP0DAAAOAAAAZHJzL2Uyb0RvYy54bWysU9tuGyEQfa/Uf0C81+vd2rG9Mo7SpKkq&#10;pRcp6QdglvWiAkMBe9f9+gys41jtW1Ue0MDMHOacGdbXg9HkIH1QYBktJ1NKpBXQKLtj9MfT/bsl&#10;JSFy23ANVjJ6lIFeb96+WfeulhV0oBvpCYLYUPeO0S5GVxdFEJ00PEzASYvOFrzhEY9+VzSe94hu&#10;dFFNp1dFD75xHoQMAW/vRifdZPy2lSJ+a9sgI9GMYm0x7z7v27QXmzWvd567TolTGfwfqjBcWXz0&#10;DHXHIyd7r/6CMkp4CNDGiQBTQNsqITMHZFNO/2Dz2HEnMxcUJ7izTOH/wYqvh++eqIbR2dWcEssN&#10;NulJDpF8gIFUSZ/ehRrDHh0GxgGvsc+Za3APIH4GYuG243Ynb7yHvpO8wfrKlFlcpI44IYFs+y/Q&#10;4DN8HyEDDa03STyUgyA69ul47k0qReBltViU5QxdAn3vl6vlKjev4PVLtvMhfpJgSDIY9dj7jM4P&#10;DyGmanj9EpIes3CvtM7915b0jK7m1TwnXHiMijieWhlGl9O0xoFJJD/aJidHrvRo4wPanlgnoiPl&#10;OGyHLHBZZlGSJltojiiEh3Ee8f+g0YH/TUmPs8ho+LXnXlKiP1sUc1XOEvOYD7P5osKDv/RsLz3c&#10;CoRiNFIymrcxD/xI+gZFb1XW47WSU9E4Y1mm039IQ3x5zlGvv3bzDAAA//8DAFBLAwQUAAYACAAA&#10;ACEAR9GvxeAAAAALAQAADwAAAGRycy9kb3ducmV2LnhtbEyPy07DMBBF90j8gzVI7KidklRJyKRC&#10;ILYgykNi58bTJCIeR7HbhL/HrOhyNEf3nlttFzuIE02+d4yQrBQI4saZnluE97enmxyED5qNHhwT&#10;wg952NaXF5UujZv5lU670IoYwr7UCF0IYymlbzqy2q/cSBx/BzdZHeI5tdJMeo7hdpBrpTbS6p5j&#10;Q6dHeuio+d4dLcLH8+HrM1Uv7aPNxtktSrItJOL11XJ/ByLQEv5h+NOP6lBHp707svFiQMiSZBNR&#10;hHWRpyAiUaR5XLdHuM2KHGRdyfMN9S8AAAD//wMAUEsBAi0AFAAGAAgAAAAhALaDOJL+AAAA4QEA&#10;ABMAAAAAAAAAAAAAAAAAAAAAAFtDb250ZW50X1R5cGVzXS54bWxQSwECLQAUAAYACAAAACEAOP0h&#10;/9YAAACUAQAACwAAAAAAAAAAAAAAAAAvAQAAX3JlbHMvLnJlbHNQSwECLQAUAAYACAAAACEAaI2k&#10;eQ8CAAD9AwAADgAAAAAAAAAAAAAAAAAuAgAAZHJzL2Uyb0RvYy54bWxQSwECLQAUAAYACAAAACEA&#10;R9GvxeAAAAALAQAADwAAAAAAAAAAAAAAAABpBAAAZHJzL2Rvd25yZXYueG1sUEsFBgAAAAAEAAQA&#10;8wAAAHYFAAAAAA==&#10;" filled="f" stroked="f">
                <v:textbox>
                  <w:txbxContent>
                    <w:p w14:paraId="4B407589" w14:textId="77777777" w:rsidR="00501532" w:rsidRPr="00FA4676" w:rsidRDefault="00B3220F" w:rsidP="00501532">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47</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501532">
                        <w:rPr>
                          <w:rFonts w:ascii="Montserrat" w:hAnsi="Montserrat"/>
                          <w:i/>
                          <w:iCs/>
                          <w:sz w:val="16"/>
                          <w:szCs w:val="16"/>
                        </w:rPr>
                        <w:t>T</w:t>
                      </w:r>
                      <w:r w:rsidR="00501532" w:rsidRPr="00310D60">
                        <w:rPr>
                          <w:rFonts w:ascii="Montserrat" w:hAnsi="Montserrat"/>
                          <w:i/>
                          <w:iCs/>
                          <w:sz w:val="16"/>
                          <w:szCs w:val="16"/>
                        </w:rPr>
                        <w:t xml:space="preserve">op </w:t>
                      </w:r>
                      <w:r w:rsidR="00501532">
                        <w:rPr>
                          <w:rFonts w:ascii="Montserrat" w:hAnsi="Montserrat"/>
                          <w:i/>
                          <w:iCs/>
                          <w:sz w:val="16"/>
                          <w:szCs w:val="16"/>
                        </w:rPr>
                        <w:t>T</w:t>
                      </w:r>
                      <w:r w:rsidR="00501532" w:rsidRPr="00310D60">
                        <w:rPr>
                          <w:rFonts w:ascii="Montserrat" w:hAnsi="Montserrat"/>
                          <w:i/>
                          <w:iCs/>
                          <w:sz w:val="16"/>
                          <w:szCs w:val="16"/>
                        </w:rPr>
                        <w:t xml:space="preserve">en </w:t>
                      </w:r>
                      <w:r w:rsidR="00501532">
                        <w:rPr>
                          <w:rFonts w:ascii="Montserrat" w:hAnsi="Montserrat"/>
                          <w:i/>
                          <w:iCs/>
                          <w:sz w:val="16"/>
                          <w:szCs w:val="16"/>
                        </w:rPr>
                        <w:t>M</w:t>
                      </w:r>
                      <w:r w:rsidR="00501532" w:rsidRPr="00310D60">
                        <w:rPr>
                          <w:rFonts w:ascii="Montserrat" w:hAnsi="Montserrat"/>
                          <w:i/>
                          <w:iCs/>
                          <w:sz w:val="16"/>
                          <w:szCs w:val="16"/>
                        </w:rPr>
                        <w:t xml:space="preserve">ost </w:t>
                      </w:r>
                      <w:r w:rsidR="00501532">
                        <w:rPr>
                          <w:rFonts w:ascii="Montserrat" w:hAnsi="Montserrat"/>
                          <w:i/>
                          <w:iCs/>
                          <w:sz w:val="16"/>
                          <w:szCs w:val="16"/>
                        </w:rPr>
                        <w:t>I</w:t>
                      </w:r>
                      <w:r w:rsidR="00501532" w:rsidRPr="00310D60">
                        <w:rPr>
                          <w:rFonts w:ascii="Montserrat" w:hAnsi="Montserrat"/>
                          <w:i/>
                          <w:iCs/>
                          <w:sz w:val="16"/>
                          <w:szCs w:val="16"/>
                        </w:rPr>
                        <w:t xml:space="preserve">ndependent </w:t>
                      </w:r>
                      <w:r w:rsidR="00501532">
                        <w:rPr>
                          <w:rFonts w:ascii="Montserrat" w:hAnsi="Montserrat"/>
                          <w:i/>
                          <w:iCs/>
                          <w:sz w:val="16"/>
                          <w:szCs w:val="16"/>
                        </w:rPr>
                        <w:t>V</w:t>
                      </w:r>
                      <w:r w:rsidR="00501532" w:rsidRPr="00310D60">
                        <w:rPr>
                          <w:rFonts w:ascii="Montserrat" w:hAnsi="Montserrat"/>
                          <w:i/>
                          <w:iCs/>
                          <w:sz w:val="16"/>
                          <w:szCs w:val="16"/>
                        </w:rPr>
                        <w:t>ariables</w:t>
                      </w:r>
                    </w:p>
                    <w:p w14:paraId="67CE4038" w14:textId="02E9D487" w:rsidR="00B3220F" w:rsidRPr="00FA4676" w:rsidRDefault="00B3220F" w:rsidP="00B3220F">
                      <w:pPr>
                        <w:jc w:val="center"/>
                        <w:rPr>
                          <w:rFonts w:ascii="Montserrat" w:hAnsi="Montserrat"/>
                          <w:i/>
                          <w:iCs/>
                          <w:sz w:val="16"/>
                          <w:szCs w:val="16"/>
                        </w:rPr>
                      </w:pPr>
                    </w:p>
                  </w:txbxContent>
                </v:textbox>
              </v:shape>
            </w:pict>
          </mc:Fallback>
        </mc:AlternateContent>
      </w:r>
      <w:r w:rsidR="006C6459">
        <w:rPr>
          <w:rFonts w:ascii="Montserrat" w:hAnsi="Montserrat"/>
        </w:rPr>
        <w:t xml:space="preserve">I then performed the same method on the reduced version of the standardized dataset </w:t>
      </w:r>
      <w:r w:rsidR="006845FF">
        <w:rPr>
          <w:rFonts w:ascii="Montserrat" w:hAnsi="Montserrat"/>
        </w:rPr>
        <w:t xml:space="preserve">using </w:t>
      </w:r>
      <w:r w:rsidR="006C6459">
        <w:rPr>
          <w:rFonts w:ascii="Montserrat" w:hAnsi="Montserrat"/>
        </w:rPr>
        <w:t>a Euclidean metric, a distance weight, a value of 6</w:t>
      </w:r>
      <w:r w:rsidR="009008A6">
        <w:rPr>
          <w:rFonts w:ascii="Montserrat" w:hAnsi="Montserrat"/>
        </w:rPr>
        <w:t>5</w:t>
      </w:r>
      <w:r w:rsidR="006C6459">
        <w:rPr>
          <w:rFonts w:ascii="Montserrat" w:hAnsi="Montserrat"/>
        </w:rPr>
        <w:t xml:space="preserve"> for the number of neighbors in a cluster, and a maximum leaf size of 35. </w:t>
      </w:r>
      <w:r w:rsidR="006845FF">
        <w:rPr>
          <w:rFonts w:ascii="Montserrat" w:hAnsi="Montserrat"/>
        </w:rPr>
        <w:t xml:space="preserve">This model achieved accuracies of </w:t>
      </w:r>
      <w:r w:rsidR="006C6459">
        <w:rPr>
          <w:rFonts w:ascii="Montserrat" w:hAnsi="Montserrat"/>
        </w:rPr>
        <w:t>100</w:t>
      </w:r>
      <w:r w:rsidR="006845FF">
        <w:rPr>
          <w:rFonts w:ascii="Montserrat" w:hAnsi="Montserrat"/>
        </w:rPr>
        <w:t>%, 8</w:t>
      </w:r>
      <w:r w:rsidR="006C6459">
        <w:rPr>
          <w:rFonts w:ascii="Montserrat" w:hAnsi="Montserrat"/>
        </w:rPr>
        <w:t>4</w:t>
      </w:r>
      <w:r w:rsidR="006845FF">
        <w:rPr>
          <w:rFonts w:ascii="Montserrat" w:hAnsi="Montserrat"/>
        </w:rPr>
        <w:t>.</w:t>
      </w:r>
      <w:r w:rsidR="006C6459">
        <w:rPr>
          <w:rFonts w:ascii="Montserrat" w:hAnsi="Montserrat"/>
        </w:rPr>
        <w:t>6</w:t>
      </w:r>
      <w:r w:rsidR="006845FF">
        <w:rPr>
          <w:rFonts w:ascii="Montserrat" w:hAnsi="Montserrat"/>
        </w:rPr>
        <w:t>%, and 8</w:t>
      </w:r>
      <w:r w:rsidR="00CD6E2F">
        <w:rPr>
          <w:rFonts w:ascii="Montserrat" w:hAnsi="Montserrat"/>
        </w:rPr>
        <w:t>5</w:t>
      </w:r>
      <w:r w:rsidR="006845FF">
        <w:rPr>
          <w:rFonts w:ascii="Montserrat" w:hAnsi="Montserrat"/>
        </w:rPr>
        <w:t>.</w:t>
      </w:r>
      <w:r w:rsidR="00CD6E2F">
        <w:rPr>
          <w:rFonts w:ascii="Montserrat" w:hAnsi="Montserrat"/>
        </w:rPr>
        <w:t>8</w:t>
      </w:r>
      <w:r w:rsidR="006845FF">
        <w:rPr>
          <w:rFonts w:ascii="Montserrat" w:hAnsi="Montserrat"/>
        </w:rPr>
        <w:t xml:space="preserve">%, respectively for the training, testing, and validation datasets. It also produced AUCs of </w:t>
      </w:r>
      <w:r w:rsidR="00CD6E2F">
        <w:rPr>
          <w:rFonts w:ascii="Montserrat" w:hAnsi="Montserrat"/>
        </w:rPr>
        <w:t>100</w:t>
      </w:r>
      <w:r w:rsidR="006845FF">
        <w:rPr>
          <w:rFonts w:ascii="Montserrat" w:hAnsi="Montserrat"/>
        </w:rPr>
        <w:t>%, 9</w:t>
      </w:r>
      <w:r w:rsidR="00CD6E2F">
        <w:rPr>
          <w:rFonts w:ascii="Montserrat" w:hAnsi="Montserrat"/>
        </w:rPr>
        <w:t>2</w:t>
      </w:r>
      <w:r w:rsidR="006845FF">
        <w:rPr>
          <w:rFonts w:ascii="Montserrat" w:hAnsi="Montserrat"/>
        </w:rPr>
        <w:t xml:space="preserve">%, and </w:t>
      </w:r>
      <w:r w:rsidR="00CD6E2F">
        <w:rPr>
          <w:rFonts w:ascii="Montserrat" w:hAnsi="Montserrat"/>
        </w:rPr>
        <w:t>92.5</w:t>
      </w:r>
      <w:r w:rsidR="006845FF">
        <w:rPr>
          <w:rFonts w:ascii="Montserrat" w:hAnsi="Montserrat"/>
        </w:rPr>
        <w:t>%, again respectively for the training, testing, and validation datasets.</w:t>
      </w:r>
      <w:r w:rsidR="00CD6E2F">
        <w:rPr>
          <w:rFonts w:ascii="Montserrat" w:hAnsi="Montserrat"/>
        </w:rPr>
        <w:t xml:space="preserve"> In comparison to the model created on the full standardized dataset, this model was better at classifying majority Pell institutions but worse at classifying minority Pell institutions. I was still concerned about overfitting but the confusion matrix for the test set showed that this model correctly labelled 534 majority Pell institutions while incorrectly labelling 96 minority Pell institutions as majority Pell. </w:t>
      </w:r>
      <w:r w:rsidR="00535DF5">
        <w:rPr>
          <w:rFonts w:ascii="Montserrat" w:hAnsi="Montserrat"/>
        </w:rPr>
        <w:t>For this reason, I considered this model to be a good classifier.</w:t>
      </w:r>
    </w:p>
    <w:p w14:paraId="4F95C44F" w14:textId="30E33C54" w:rsidR="004D7F59" w:rsidRDefault="004D7F59" w:rsidP="004D7F59">
      <w:pPr>
        <w:spacing w:line="240" w:lineRule="auto"/>
        <w:jc w:val="both"/>
        <w:rPr>
          <w:rFonts w:ascii="Montserrat" w:hAnsi="Montserrat"/>
        </w:rPr>
      </w:pPr>
    </w:p>
    <w:p w14:paraId="1F0DB9B4" w14:textId="15F82082" w:rsidR="00C64848" w:rsidRDefault="00C64848" w:rsidP="004D7F59">
      <w:pPr>
        <w:spacing w:line="240" w:lineRule="auto"/>
        <w:jc w:val="both"/>
        <w:rPr>
          <w:rFonts w:ascii="Montserrat" w:hAnsi="Montserrat"/>
        </w:rPr>
      </w:pPr>
    </w:p>
    <w:p w14:paraId="7F7E2752" w14:textId="000484FB" w:rsidR="00C64848" w:rsidRDefault="00C64848" w:rsidP="004D7F59">
      <w:pPr>
        <w:spacing w:line="240" w:lineRule="auto"/>
        <w:jc w:val="both"/>
        <w:rPr>
          <w:rFonts w:ascii="Montserrat" w:hAnsi="Montserrat"/>
        </w:rPr>
      </w:pPr>
    </w:p>
    <w:p w14:paraId="6A964F79" w14:textId="1A5CA6E5" w:rsidR="00F1538D" w:rsidRDefault="00F1538D" w:rsidP="004D7F59">
      <w:pPr>
        <w:spacing w:line="240" w:lineRule="auto"/>
        <w:jc w:val="both"/>
        <w:rPr>
          <w:rFonts w:ascii="Montserrat" w:hAnsi="Montserrat"/>
        </w:rPr>
      </w:pPr>
    </w:p>
    <w:p w14:paraId="0E865AA8" w14:textId="034801E6" w:rsidR="00E450E6" w:rsidRDefault="00E450E6" w:rsidP="004D7F59">
      <w:pPr>
        <w:spacing w:line="240" w:lineRule="auto"/>
        <w:jc w:val="both"/>
        <w:rPr>
          <w:rFonts w:ascii="Montserrat" w:hAnsi="Montserrat"/>
        </w:rPr>
      </w:pPr>
    </w:p>
    <w:p w14:paraId="37D67FA0" w14:textId="673BFCB4" w:rsidR="00E450E6" w:rsidRDefault="00E450E6" w:rsidP="004D7F59">
      <w:pPr>
        <w:spacing w:line="240" w:lineRule="auto"/>
        <w:jc w:val="both"/>
        <w:rPr>
          <w:rFonts w:ascii="Montserrat" w:hAnsi="Montserrat"/>
        </w:rPr>
      </w:pPr>
    </w:p>
    <w:p w14:paraId="792A4C1F" w14:textId="30EE0962" w:rsidR="00535DF5" w:rsidRPr="006122B1" w:rsidRDefault="00535DF5" w:rsidP="004D7F59">
      <w:pPr>
        <w:spacing w:line="240" w:lineRule="auto"/>
        <w:jc w:val="both"/>
        <w:rPr>
          <w:rFonts w:ascii="Montserrat" w:hAnsi="Montserrat"/>
        </w:rPr>
      </w:pPr>
    </w:p>
    <w:p w14:paraId="3F98F612" w14:textId="7ED381F0" w:rsidR="004D7F59" w:rsidRDefault="004D7F59" w:rsidP="004D7F59">
      <w:pPr>
        <w:tabs>
          <w:tab w:val="left" w:pos="540"/>
        </w:tabs>
        <w:spacing w:line="240" w:lineRule="auto"/>
        <w:jc w:val="both"/>
        <w:rPr>
          <w:rFonts w:ascii="Montserrat" w:hAnsi="Montserrat"/>
        </w:rPr>
      </w:pPr>
      <w:r w:rsidRPr="006122B1">
        <w:rPr>
          <w:rFonts w:ascii="Montserrat" w:hAnsi="Montserrat"/>
          <w:b/>
          <w:bCs/>
        </w:rPr>
        <w:lastRenderedPageBreak/>
        <w:t>XGBoost.</w:t>
      </w:r>
      <w:r w:rsidRPr="006122B1">
        <w:rPr>
          <w:rFonts w:ascii="Montserrat" w:hAnsi="Montserrat"/>
        </w:rPr>
        <w:t xml:space="preserve"> </w:t>
      </w:r>
    </w:p>
    <w:p w14:paraId="6B014C31" w14:textId="13FF2741" w:rsidR="00FC34CC" w:rsidRDefault="00677BE5"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704320" behindDoc="0" locked="0" layoutInCell="1" allowOverlap="1" wp14:anchorId="3E9197AB" wp14:editId="3B801CE3">
                <wp:simplePos x="0" y="0"/>
                <wp:positionH relativeFrom="column">
                  <wp:posOffset>-246490</wp:posOffset>
                </wp:positionH>
                <wp:positionV relativeFrom="page">
                  <wp:posOffset>2623930</wp:posOffset>
                </wp:positionV>
                <wp:extent cx="6444615" cy="2457450"/>
                <wp:effectExtent l="0" t="0" r="0" b="0"/>
                <wp:wrapNone/>
                <wp:docPr id="551" name="Group 551"/>
                <wp:cNvGraphicFramePr/>
                <a:graphic xmlns:a="http://schemas.openxmlformats.org/drawingml/2006/main">
                  <a:graphicData uri="http://schemas.microsoft.com/office/word/2010/wordprocessingGroup">
                    <wpg:wgp>
                      <wpg:cNvGrpSpPr/>
                      <wpg:grpSpPr>
                        <a:xfrm>
                          <a:off x="0" y="0"/>
                          <a:ext cx="6444615" cy="2457450"/>
                          <a:chOff x="0" y="0"/>
                          <a:chExt cx="6444615" cy="2457561"/>
                        </a:xfrm>
                      </wpg:grpSpPr>
                      <wpg:grpSp>
                        <wpg:cNvPr id="509" name="Group 509"/>
                        <wpg:cNvGrpSpPr/>
                        <wpg:grpSpPr>
                          <a:xfrm>
                            <a:off x="0" y="0"/>
                            <a:ext cx="6444615" cy="2457561"/>
                            <a:chOff x="0" y="0"/>
                            <a:chExt cx="6444615" cy="2457561"/>
                          </a:xfrm>
                        </wpg:grpSpPr>
                        <wpg:grpSp>
                          <wpg:cNvPr id="305" name="Group 305"/>
                          <wpg:cNvGrpSpPr/>
                          <wpg:grpSpPr>
                            <a:xfrm>
                              <a:off x="0" y="63611"/>
                              <a:ext cx="6444615" cy="2393950"/>
                              <a:chOff x="7950" y="0"/>
                              <a:chExt cx="6444920" cy="2394340"/>
                            </a:xfrm>
                          </wpg:grpSpPr>
                          <pic:pic xmlns:pic="http://schemas.openxmlformats.org/drawingml/2006/picture">
                            <pic:nvPicPr>
                              <pic:cNvPr id="72" name="Picture 72" descr="Graphical user interface&#10;&#10;Description automatically generated with medium confidence"/>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3069204" y="13250"/>
                                <a:ext cx="3383666" cy="2255401"/>
                              </a:xfrm>
                              <a:prstGeom prst="rect">
                                <a:avLst/>
                              </a:prstGeom>
                            </pic:spPr>
                          </pic:pic>
                          <wpg:grpSp>
                            <wpg:cNvPr id="278" name="Group 278"/>
                            <wpg:cNvGrpSpPr/>
                            <wpg:grpSpPr>
                              <a:xfrm>
                                <a:off x="7950" y="0"/>
                                <a:ext cx="3383375" cy="2394340"/>
                                <a:chOff x="15265" y="0"/>
                                <a:chExt cx="3383375" cy="2394340"/>
                              </a:xfrm>
                            </wpg:grpSpPr>
                            <pic:pic xmlns:pic="http://schemas.openxmlformats.org/drawingml/2006/picture">
                              <pic:nvPicPr>
                                <pic:cNvPr id="71" name="Picture 71" descr="Chart, treemap chart&#10;&#10;Description automatically generated"/>
                                <pic:cNvPicPr>
                                  <a:picLocks noChangeAspect="1"/>
                                </pic:cNvPicPr>
                              </pic:nvPicPr>
                              <pic:blipFill rotWithShape="1">
                                <a:blip r:embed="rId55">
                                  <a:extLst>
                                    <a:ext uri="{28A0092B-C50C-407E-A947-70E740481C1C}">
                                      <a14:useLocalDpi xmlns:a14="http://schemas.microsoft.com/office/drawing/2010/main" val="0"/>
                                    </a:ext>
                                  </a:extLst>
                                </a:blip>
                                <a:srcRect l="22400" t="2" r="7" b="10384"/>
                                <a:stretch/>
                              </pic:blipFill>
                              <pic:spPr>
                                <a:xfrm>
                                  <a:off x="826618" y="0"/>
                                  <a:ext cx="2572022" cy="1979874"/>
                                </a:xfrm>
                                <a:prstGeom prst="rect">
                                  <a:avLst/>
                                </a:prstGeom>
                              </pic:spPr>
                            </pic:pic>
                            <wps:wsp>
                              <wps:cNvPr id="209" name="Text Box 209"/>
                              <wps:cNvSpPr txBox="1"/>
                              <wps:spPr>
                                <a:xfrm>
                                  <a:off x="15265" y="448453"/>
                                  <a:ext cx="1146175" cy="459105"/>
                                </a:xfrm>
                                <a:prstGeom prst="rect">
                                  <a:avLst/>
                                </a:prstGeom>
                                <a:noFill/>
                                <a:ln w="6350">
                                  <a:noFill/>
                                </a:ln>
                              </wps:spPr>
                              <wps:txbx>
                                <w:txbxContent>
                                  <w:p w14:paraId="206F337E" w14:textId="77777777" w:rsidR="005726E8" w:rsidRDefault="005726E8" w:rsidP="005726E8">
                                    <w:pPr>
                                      <w:spacing w:after="0" w:line="240" w:lineRule="auto"/>
                                      <w:jc w:val="center"/>
                                      <w:rPr>
                                        <w:sz w:val="16"/>
                                        <w:szCs w:val="16"/>
                                      </w:rPr>
                                    </w:pPr>
                                    <w:r w:rsidRPr="008569BE">
                                      <w:rPr>
                                        <w:sz w:val="16"/>
                                        <w:szCs w:val="16"/>
                                      </w:rPr>
                                      <w:t>Actual</w:t>
                                    </w:r>
                                  </w:p>
                                  <w:p w14:paraId="65173739"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0" name="Text Box 210"/>
                              <wps:cNvSpPr txBox="1"/>
                              <wps:spPr>
                                <a:xfrm>
                                  <a:off x="37212" y="1286522"/>
                                  <a:ext cx="1080135" cy="480695"/>
                                </a:xfrm>
                                <a:prstGeom prst="rect">
                                  <a:avLst/>
                                </a:prstGeom>
                                <a:noFill/>
                                <a:ln w="6350">
                                  <a:noFill/>
                                </a:ln>
                              </wps:spPr>
                              <wps:txbx>
                                <w:txbxContent>
                                  <w:p w14:paraId="2B99E3C4" w14:textId="77777777" w:rsidR="005726E8" w:rsidRDefault="005726E8" w:rsidP="005726E8">
                                    <w:pPr>
                                      <w:spacing w:after="0" w:line="240" w:lineRule="auto"/>
                                      <w:jc w:val="center"/>
                                      <w:rPr>
                                        <w:sz w:val="16"/>
                                        <w:szCs w:val="16"/>
                                      </w:rPr>
                                    </w:pPr>
                                    <w:r w:rsidRPr="008569BE">
                                      <w:rPr>
                                        <w:sz w:val="16"/>
                                        <w:szCs w:val="16"/>
                                      </w:rPr>
                                      <w:t>Actual</w:t>
                                    </w:r>
                                  </w:p>
                                  <w:p w14:paraId="49C391D9"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 name="Text Box 211"/>
                              <wps:cNvSpPr txBox="1"/>
                              <wps:spPr>
                                <a:xfrm>
                                  <a:off x="1589943" y="1906086"/>
                                  <a:ext cx="1087120" cy="487045"/>
                                </a:xfrm>
                                <a:prstGeom prst="rect">
                                  <a:avLst/>
                                </a:prstGeom>
                                <a:noFill/>
                                <a:ln w="6350">
                                  <a:noFill/>
                                </a:ln>
                              </wps:spPr>
                              <wps:txbx>
                                <w:txbxContent>
                                  <w:p w14:paraId="2FCE3293" w14:textId="77777777" w:rsidR="005726E8" w:rsidRDefault="005726E8" w:rsidP="005726E8">
                                    <w:pPr>
                                      <w:spacing w:after="0" w:line="240" w:lineRule="auto"/>
                                      <w:jc w:val="center"/>
                                      <w:rPr>
                                        <w:sz w:val="16"/>
                                        <w:szCs w:val="16"/>
                                      </w:rPr>
                                    </w:pPr>
                                    <w:r>
                                      <w:rPr>
                                        <w:sz w:val="16"/>
                                        <w:szCs w:val="16"/>
                                      </w:rPr>
                                      <w:t>Predicted</w:t>
                                    </w:r>
                                  </w:p>
                                  <w:p w14:paraId="14770241"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2" name="Text Box 212"/>
                              <wps:cNvSpPr txBox="1"/>
                              <wps:spPr>
                                <a:xfrm>
                                  <a:off x="759826" y="1906025"/>
                                  <a:ext cx="1088390" cy="488315"/>
                                </a:xfrm>
                                <a:prstGeom prst="rect">
                                  <a:avLst/>
                                </a:prstGeom>
                                <a:noFill/>
                                <a:ln w="6350">
                                  <a:noFill/>
                                </a:ln>
                              </wps:spPr>
                              <wps:txbx>
                                <w:txbxContent>
                                  <w:p w14:paraId="32D983AD" w14:textId="77777777" w:rsidR="005726E8" w:rsidRDefault="005726E8" w:rsidP="005726E8">
                                    <w:pPr>
                                      <w:spacing w:after="0" w:line="240" w:lineRule="auto"/>
                                      <w:jc w:val="center"/>
                                      <w:rPr>
                                        <w:sz w:val="16"/>
                                        <w:szCs w:val="16"/>
                                      </w:rPr>
                                    </w:pPr>
                                    <w:r>
                                      <w:rPr>
                                        <w:sz w:val="16"/>
                                        <w:szCs w:val="16"/>
                                      </w:rPr>
                                      <w:t>Predicted</w:t>
                                    </w:r>
                                  </w:p>
                                  <w:p w14:paraId="5D9D4B7A"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470" name="Text Box 2"/>
                          <wps:cNvSpPr txBox="1">
                            <a:spLocks noChangeArrowheads="1"/>
                          </wps:cNvSpPr>
                          <wps:spPr bwMode="auto">
                            <a:xfrm>
                              <a:off x="747422" y="0"/>
                              <a:ext cx="1874520" cy="352425"/>
                            </a:xfrm>
                            <a:prstGeom prst="rect">
                              <a:avLst/>
                            </a:prstGeom>
                            <a:noFill/>
                            <a:ln w="9525">
                              <a:noFill/>
                              <a:miter lim="800000"/>
                              <a:headEnd/>
                              <a:tailEnd/>
                            </a:ln>
                          </wps:spPr>
                          <wps:txbx>
                            <w:txbxContent>
                              <w:p w14:paraId="695DBEE8" w14:textId="78C3B446"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48</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7F453D">
                                  <w:rPr>
                                    <w:rFonts w:ascii="Montserrat" w:hAnsi="Montserrat"/>
                                    <w:i/>
                                    <w:iCs/>
                                    <w:sz w:val="16"/>
                                    <w:szCs w:val="16"/>
                                  </w:rPr>
                                  <w:t>F</w:t>
                                </w:r>
                                <w:r w:rsidRPr="00014051">
                                  <w:rPr>
                                    <w:rFonts w:ascii="Montserrat" w:hAnsi="Montserrat"/>
                                    <w:i/>
                                    <w:iCs/>
                                    <w:sz w:val="16"/>
                                    <w:szCs w:val="16"/>
                                  </w:rPr>
                                  <w:t xml:space="preserve">ull </w:t>
                                </w:r>
                                <w:r w:rsidR="007F453D">
                                  <w:rPr>
                                    <w:rFonts w:ascii="Montserrat" w:hAnsi="Montserrat"/>
                                    <w:i/>
                                    <w:iCs/>
                                    <w:sz w:val="16"/>
                                    <w:szCs w:val="16"/>
                                  </w:rPr>
                                  <w:t>S</w:t>
                                </w:r>
                                <w:r>
                                  <w:rPr>
                                    <w:rFonts w:ascii="Montserrat" w:hAnsi="Montserrat"/>
                                    <w:i/>
                                    <w:iCs/>
                                    <w:sz w:val="16"/>
                                    <w:szCs w:val="16"/>
                                  </w:rPr>
                                  <w:t>tandardized</w:t>
                                </w:r>
                                <w:r w:rsidRPr="00014051">
                                  <w:rPr>
                                    <w:rFonts w:ascii="Montserrat" w:hAnsi="Montserrat"/>
                                    <w:i/>
                                    <w:iCs/>
                                    <w:sz w:val="16"/>
                                    <w:szCs w:val="16"/>
                                  </w:rPr>
                                  <w:t xml:space="preserve"> </w:t>
                                </w:r>
                                <w:r w:rsidR="007F453D">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s:wsp>
                          <wps:cNvPr id="471" name="Text Box 2"/>
                          <wps:cNvSpPr txBox="1">
                            <a:spLocks noChangeArrowheads="1"/>
                          </wps:cNvSpPr>
                          <wps:spPr bwMode="auto">
                            <a:xfrm>
                              <a:off x="3538330" y="0"/>
                              <a:ext cx="2619375" cy="352425"/>
                            </a:xfrm>
                            <a:prstGeom prst="rect">
                              <a:avLst/>
                            </a:prstGeom>
                            <a:noFill/>
                            <a:ln w="9525">
                              <a:noFill/>
                              <a:miter lim="800000"/>
                              <a:headEnd/>
                              <a:tailEnd/>
                            </a:ln>
                          </wps:spPr>
                          <wps:txbx>
                            <w:txbxContent>
                              <w:p w14:paraId="4C71AACA" w14:textId="28937C10"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49</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7F453D">
                                  <w:rPr>
                                    <w:rFonts w:ascii="Montserrat" w:hAnsi="Montserrat"/>
                                    <w:i/>
                                    <w:iCs/>
                                    <w:sz w:val="16"/>
                                    <w:szCs w:val="16"/>
                                  </w:rPr>
                                  <w:t>F</w:t>
                                </w:r>
                                <w:r w:rsidRPr="00014051">
                                  <w:rPr>
                                    <w:rFonts w:ascii="Montserrat" w:hAnsi="Montserrat"/>
                                    <w:i/>
                                    <w:iCs/>
                                    <w:sz w:val="16"/>
                                    <w:szCs w:val="16"/>
                                  </w:rPr>
                                  <w:t xml:space="preserve">ull </w:t>
                                </w:r>
                                <w:r w:rsidR="007F453D">
                                  <w:rPr>
                                    <w:rFonts w:ascii="Montserrat" w:hAnsi="Montserrat"/>
                                    <w:i/>
                                    <w:iCs/>
                                    <w:sz w:val="16"/>
                                    <w:szCs w:val="16"/>
                                  </w:rPr>
                                  <w:t>S</w:t>
                                </w:r>
                                <w:r>
                                  <w:rPr>
                                    <w:rFonts w:ascii="Montserrat" w:hAnsi="Montserrat"/>
                                    <w:i/>
                                    <w:iCs/>
                                    <w:sz w:val="16"/>
                                    <w:szCs w:val="16"/>
                                  </w:rPr>
                                  <w:t>tandardized</w:t>
                                </w:r>
                                <w:r w:rsidRPr="00014051">
                                  <w:rPr>
                                    <w:rFonts w:ascii="Montserrat" w:hAnsi="Montserrat"/>
                                    <w:i/>
                                    <w:iCs/>
                                    <w:sz w:val="16"/>
                                    <w:szCs w:val="16"/>
                                  </w:rPr>
                                  <w:t xml:space="preserve"> </w:t>
                                </w:r>
                                <w:r w:rsidR="007F453D">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g:grpSp>
                      <wps:wsp>
                        <wps:cNvPr id="126" name="Straight Connector 126"/>
                        <wps:cNvCnPr/>
                        <wps:spPr>
                          <a:xfrm flipV="1">
                            <a:off x="3601940" y="421420"/>
                            <a:ext cx="2394399" cy="1568134"/>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E9197AB" id="Group 551" o:spid="_x0000_s1283" style="position:absolute;left:0;text-align:left;margin-left:-19.4pt;margin-top:206.6pt;width:507.45pt;height:193.5pt;z-index:251704320;mso-position-vertical-relative:page" coordsize="64446,24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UpqiuAYAAOsdAAAOAAAAZHJzL2Uyb0RvYy54bWzsWdtu3DYQfS/QfyBU&#10;oE9NVvfLNuvAdWIjgJsYcdo8cyVql4hEqhTXu+7Xd4bUZW9GYiNO0iABsqZIipwZnjkzHD17vqkr&#10;csNUy6WYOd5T1yFM5LLgYjFz/np3/iR1SKupKGglBZs5t6x1np/8/NOzdTNlvlzKqmCKwCKina6b&#10;mbPUuplOJm2+ZDVtn8qGCRgspaqphke1mBSKrmH1upr4rhtP1lIVjZI5a1vofWEHnROzflmyXL8p&#10;y5ZpUs0ckE2bX2V+5/g7OXlGpwtFmyXPOzHoA6SoKRew6bDUC6opWSl+sFTNcyVbWeqnuawnsix5&#10;zowOoI3n7mlzoeSqMbosputFM5gJTLtnpwcvm7++uVKEFzMnijyHCFrDIZl9CXaAedbNYgqzLlRz&#10;3VyprmNhn1DjTalq/Au6kI0x7O1gWLbRJIfOOAzD2IscksOYH0ZJGHWmz5dwPgfv5cuXd70ZxUaq&#10;Sb/xBOUbxBkeBrl77dxsTzvoeCztOhnp9EtpF7hg2+2zw46HahcHsWdsTKfHzy/Iguzg/BLsIuPR&#10;7x5h5sOgOfwgC4PQHP4dR9jwfAr/O7BD6wDsHycFeEuvFHO6RepPWqOm6sOqeQJ+2VDN57zi+tZw&#10;DHggCiVurnh+pezD6DeJ35sehnFXgj0Fa3OgmQvLLLQiqxZ4jgvNVElz9usvm9Pfzc8LnMgbDfxJ&#10;6EpL4Dme06q6JQsmmKKaFWTN9ZLUrOCrmuRSlLwAjmV4wCgXimIFo2i4S5l/aImQZ0sqFuy0bYAD&#10;gZlx9mR3unnc0Wpe8eacVxX6M7Y7+4Eie3xz5Agsl72Q+apmQltyVqwCdaRol7xpHaKmrJ4z4Br1&#10;qugQ1mrFdL7EDUvY+C0Ii4LS6TBgpBwFQxVaIKIj1BO4MeAsNCj0Ar+HaA/iIEiDOI47HPpRFLq7&#10;VALmU62+YLIm2AAxQRo4fDqlN5dtJ1c/pbOmFcXICJJZ1jFstE9AfgKRcNtFseP+LrrvZtvKBUnP&#10;sKOTbXGQF/kxTDjmomiaY29/Ly46RLar3kWhp3NR8BOlfyOAQ8g4GpLj473c8xH9kCip34PzXy9p&#10;A3HZM2B8ZMf0UR/wP5WjM2Le5Puha3MnIDbggsQhkDt5bpCG3VzrxD3DfJKzpn4ce+ASIxx7KPtR&#10;4rs+bIXxwsuSLE3MPgMYP4+fQr7Z9gS3btoDirtXSmUOCE4HFjJ8bFMqf0w63qF2f8gNwT7j9mYi&#10;plREb2Cgo2hc4A56G/03DNMwCqzte6t5HmRYPQGEUebZDOChRqNTITESGCxUgqwhiQuAUREawwgs&#10;XgkgwlFobOnNfGMySs8zWMK+uSxuQVOAs8kQ2yY/50Cxl7TVV1RBxg34gluEfgM/ZSVhN9m1HLKU&#10;6t9j/TgfTg1GHbKGODtz2n9WFKN+9UrAeWZeCIkG0eYBck5MQdT2yHx7RKzqMwlgB2IA6UwT5+uq&#10;b5ZK1u/hsnGKu8IQFTnsPXN03zzT8AQDcFnJ2empadtk4lJcN5CCWPfFAPJu856qposyGo7wtewR&#10;dBBs7Fxr91NIEEpuItFo1e4AAM0Wf48Paw+0tKFshDX0PQzWQeIDTpAHPD+NI3B8g7kB127qekEX&#10;2MIUQrzJbL8uro3vjSfwA9fACt8Droc8YQvXJkfEs4Y8+350nWZw17HIztzYTeMDZCcekhLGuTBN&#10;3PAbQLaJtD+Q/d0xNjDsAWMP0fmeyE6iDLK3Edi+we1YLfDcNA2yAdhpAJUf4PSvS9lGhB/A/nLA&#10;HgtzJkHpinRfKEUJkyMpyp0JirnvNHuFE6XkesloAZmkLRNsxQCrBebpZL7+UxZwN8PajcmO9+qh&#10;SZiEeJk5vOd4cK+Jev4PIj+0fvQZ3SSLYMmdjJ1Oaw4lKFLxeuakLv6zQQk1fSkKk3ppyivb/miC&#10;b0LaEa/6vLn5Xan2t5QUh8mR5OGrIC6IsJoD+D+EnB972VDn+Z9CLumNunen/KYgt01+6B6Pfifz&#10;MCDbCH+tFeWLpSZnUggo4UhFcHS8nZ2J7jvObqmBlFDx/bu/pnafc4LY9TK8RmOO6nsh8NXO9czH&#10;UmMG31ZMsSaKUy/4SLGm4oIZUjpaVLUVBSg/yYoXfSm6VYv5WaXIDYUL+vl5z1rATlvTjnNVq28r&#10;hjxRibeshLKEKbQYwsdPjGxYluY5lK37grCZjbNsUbp70ZY/zLfJu17s5uOrzHx+HHb9hJeHN8zO&#10;Uujh5ZoLqYzV9nbXm17k0s7vyzFW75GaMQHrkNjFY/iiCK2dT5bbz2bW+I325D8AAAD//wMAUEsD&#10;BAoAAAAAAAAAIQD+yOnBiiwAAIosAAAUAAAAZHJzL21lZGlhL2ltYWdlMS5wbmeJUE5HDQoaCgAA&#10;AA1JSERSAAABsAAAASAIBgAAANUoJmkAAAA5dEVYdFNvZnR3YXJlAE1hdHBsb3RsaWIgdmVyc2lv&#10;bjMuNC4zLCBodHRwczovL21hdHBsb3RsaWIub3JnL8yeRM8AAAAJcEhZcwAACxMAAAsTAQCanBgA&#10;ACv3SURBVHic7d15nFZl/f/x11sWUQRNXH4KIqggggrqKOIKmgUukZmhpqXmj9wyMy3atHDJ7Ydk&#10;poZmuAVouSBfdxMJDRV0QhYX1JRR+iq4i6jg5/fHOTPdDDPMDXPNcs+8n4/H/Zj7nHOd61znHrg/&#10;cy3nuhQRmJmZlZp1mroAZmZma8MBzMzMSpIDmJmZlSQHMDMzK0kOYGZmVpIcwMzMrCQ5gJmZWUly&#10;ADMzs5LkAGZmZiXJAczMzEqSA5iZmZUkBzAzMytJDmBmZlaSHMDMzKwkOYCZmVlJcgAzM7OS5ABm&#10;ZmYlyQHMzMxKkgOYmZmVJAcwMzMrSQ5gZmZWkhzAzMysJDmAmZlZSXIAMzOzkuQAZmZmJckBzMzM&#10;SpIDmJmZlSQHMDMzK0kOYGZmVpIcwMzMrCQ5gJmZWUlyADMzs5LkAGZmZiXJAczMzEpS26YuQEPZ&#10;ZJNNokePHk1dDDOzkjJr1qzFEbFpU5ejGC02gPXo0YOZM2c2dTHMzEqKpNeaugzFchOimZmVJAcw&#10;MzMrSQ5gZmZWkpo8gEm6QdJbkubUclySrpS0QNJsSbs2dhnNzKz5afIABowHhq7m+DCgV/4aCVzT&#10;CGUyM7NmrskDWERMA95ZTZLhwE2RmQFsJGmLximdmZk1V6UwjL4rsLBguyLft6hpimPWOv3lyde5&#10;u/yNpi6GFaHvlp0577B+TV2MBlcKAUw17IsaE0ojyZoZ6d69e0OWySyJUgoKT76aNZQM7LlxE5fE&#10;LFMKAawC2KpguxvwZk0JI2IcMA6grKysxiBnrVdzDBalFBQG9tyY4QO6csxA/3FozUMpBLDJwOmS&#10;JgIDgfcjws2HtpJiglNzDBYOCmZrr8kDmKQJwGBgE0kVwHlAO4CIuBa4FzgYWAAsBU5ompJaQ6tP&#10;DamY4ORgYdayNHkAi4ij6zgewGmNVBxrIn958nV+fudzwNrVkByczFqfJg9g1noV1rgqa1AXHb6T&#10;g5CZFcUBzBpcbU2Dhc1+rkGZ2ZpKEsAkDQKOBfYFtgA+AeYA/wPcEhHvp7iOlZbKwFVb/5SDlpnV&#10;R70DmKT7yIa13w1cCLwFdAB6A0OAuyWNiYjJ9b2WNY21HVxRGLgcqMwstRQ1sOMiYnG1fR8Bz+Sv&#10;/ydpkwTXsSZQn8EVDlxm1pDqHcAKg5ekjbNd8W5taax0FAYvD64ws+YmRRNid+BS4EDgvWyXOgN/&#10;B0ZFxL/rew1reDU1E3pkoJk1ZymaECcBY4FvR8QKAEltgCOBicCeCa5hDWR1Ay3cBGhmzVmKALZJ&#10;REwq3JEHsomSzk+QvyWyulqWg5WZlZoUAWyWpKuBG/nvsidbAd8Fnk2Qv9VDTQ8Lu5ZlZi1BigD2&#10;HeB7wG/I1ukSWSC7B/hTgvytSHXVsByszKwlSTEK8TPgmvxljaCYmS0qOWiZWUvVoFNJSTo0IqY0&#10;5DVao7vL32Deog/ou0XnlfY7WJlZa9LQcyHuDjiA1VP1Gldl8Jr0/UFNWCozs6a1TkNmHhHnNWT+&#10;rUVljatS3y06M3xA1yYskZlZ02voJsSDIuKhhrxGS+Qal5lZ3Rq6CfFPgDtk6lA9YFUfjOEal5nZ&#10;qlJMJVXbLPMCutQ3/5astlkwPBjDzKxuKWpg+5KtBfZRtf0C9kiQf4tUfZZ3BywzszWTIoDNAJZG&#10;xGPVD0h6IUH+LUr1WpcnyjUzWzspHmQetppj+9U3/5amckSha11mZvXT0IM4rAYeUWhmVn8OYI2k&#10;sumwphk0zMxszTmANbCaRhp6SLyZWf05gDUw93mZmTWMpFNJSfr16rZbq8o+LwcvM7N0Us+FOKuO&#10;7VblL0++XtV0aGZmaSUNYBFxz+q2W5vK6aHc52Vmll6KqaR+D0RtxyPijPpeo5QN7Lmxmw7NzBpA&#10;ikEcMxPkYWZmtkZSzMRxY+G2pI4R8XF98y1VhTPL+5kvM7OGk6wPTNIgSfOA+fl2f0lXF3nuUEkv&#10;SFogaVQNxzeUdI+kf0maK+mEVOVOrXDxSS+DYmbWcFI+BzYW+CowGSAi/iWpzrkQJbUB/gAcBFQA&#10;T0uaHBHzCpKdBsyLiMMkbQq8IOnWiPgsYfmT8VRRZmYNL/UoxIXVdq0o4rQ9gAUR8UoekCYCw6tn&#10;DXSSJGAD4B1geX3La2ZmpStlAFsoaS8gJLWXdDZ5c2IdugKFga8i31foKmAH4E3gOeCHEfFFgjIn&#10;5ee+zMwaT8omxJOB35EFnzeAB8ia/uqiGvZVH5b/VaAcOADYFnhI0j8i4oOVMpJGAiMBundvvKHr&#10;1ec7dL+XmVnDSxbAImIx8O21OLUC2KpguxtZTavQCcDFERHAAkmvAn2Ap6qVYRwwDqCsrKzWZ9NS&#10;83yHZmaNL+UoxG3ykYJvS3pL0t2Stini1KeBXpJ6SmoPHEU+EKTA68CB+XU2B7YHXklV9hQ836GZ&#10;WeNK2Qf2F+A2YAtgS+B2YEJdJ0XEcuB0sibH+cBtETFX0smSTs6TnQ/sJek54BHgp3mNz8zMWqmU&#10;fWCKiJsLtm+RdHoxJ0bEvcC91fZdW/D+TeArSUqZWOXAjYE9N27qopiZtSop5kKs/OZ+NH8IeSLZ&#10;IIwRwP/UN//m7C9Pvs7P73wO8MANM7PGlqIGNossYFWOJvx+wbEga/5rkSqnjLro8J3c92Vm1shS&#10;zIXYM0VBSk1h06GDl5lZ40vZB4akHYG+QIfKfRFxU8prNAduOjQza3rJApik84DBZAHsXmAYMB1o&#10;cQHMTYdmZk0v5TD6b5I9q/WfiDgB6A+smzD/ZsVNh2ZmTStlAPskn59wuaTOwFtAMQ8ym5mZrbGU&#10;AWympI2A68hGJj5DtameWgJP2Gtm1jyknAvx1PzttZLuBzpHxOxU+TcHHrxhZtZ8pHiQedfVHYuI&#10;Z+p7jebCgzfMzJqPFDWw/7eaY0G2BEqL4cEbZmbNQ4oHmYekKIiZmdmaSDmIw8zMrNE4gJmZWUly&#10;ADMzs5KUckVmSTpW0rn5dndJe6TK38zMrFDKGtjVwCDg6Hz7Q+APCfM3MzOrknI2+oERsaukZwEi&#10;4l1J7RPmb2ZmViVlDexzSW3Inv1C0qbAFwnzNzMzq5IygF0J3AlsJulCsqVULkqYv5mZWZWUcyHe&#10;KmkW2ZIqAr4eEfNT5d/UCldgNjOzppdyQcvfAZMiokUO3KicB9GT+JqZNQ8pmxCfAX4paYGkyySV&#10;Jcy7WfA8iGZmzUeyABYRN0bEwcAewIvAJZJeSpV/U/IaYGZmzU9DzMSxHdAH6AE83wD5Nzo3H5qZ&#10;NT8pZ+KorHGNBuYCu0XEYanyb2puPjQza15SPsj8KjAoIhYnzNPMzKxGKVZk7hMRzwNPAd0lrVRN&#10;aUkrMpuZWfORogZ2FjCSmldmbnErMpuZWfOQYkXmkfnbYRGxrPCYpA71zb+p+QFmM7PmKeUoxCeK&#10;3FdSPALRzKx5StEH9n+ArsB6knYhm0YKoDOwfpF5DAV+B7QBro+Ii2tIMxgYC7QDFkfE/vUte7E8&#10;AtHMrPlJ0Qf2VeB4oBswpmD/h8DP6zo5n8H+D8BBQAXwtKTJETGvIM1GZOuNDY2I1yVtlqDcZmZW&#10;wlL0gd0I3CjpiIj421pksQewICJeAZA0ERgOzCtIcwxwR0S8nl/zrXoW28zMSlyKJsRjI+IWoIek&#10;s6ofj4gxNZxWqCuwsGC7AhhYLU1voJ2kqUAn4HcRcdPal9rMzEpdiibEjvnPDdbyfNWwL6pttwV2&#10;I1uqZT3gn5JmRMSLK2UkjSQb0k/37u6zMjNryVI0If4x//mbtcyiAtiqYLsb8GYNaRZHxMfAx5Km&#10;Af3JJg0uLMs4YBxAWVlZ9SBoZmYtSMq5EC+V1FlSO0mPSFos6dgiTn0a6CWpp6T2wFHA5Gpp7gb2&#10;ldRW0vpkTYwtZrFMMzNbcymfA/tKRHwAHEpWY+oNnFPXSRGxHDgdeIAsKN0WEXMlnSzp5DzNfOB+&#10;YDbZlFXXR8SchGWvkZdRMTNrvlJO5tsu/3kwMCEi3pFq6t5aVUTcC9xbbd+11bYvAy5LUM6i+SFm&#10;M7PmK2UAu0fS88AnwKmSNgWW1XFOs+eHmM3MmqeUKzKPAgYBZRHxOfAx2fNcZmZmyaUcxNEOOA6Y&#10;JOmvwPeAJanyb2zu/zIza95SNiFeQ9YPdnW+fVy+76SE12g07v8yM2veUgaw3SOif8H23yX9K2H+&#10;jc79X2ZmzVfKYfQrJG1buSFpG2BFwvzNzMyqpKyBnQM8KukVsumhtgZOSJh/o/EilmZmzV+SAJYP&#10;mX+fbGb5zcgC2PMR8WmK/Bub+7/MzJq/ejchSjoJmAv8HigHekTEv0o1eFVy/5eZWfOWogZ2JtAv&#10;It7O+71uZdW5DM3MzJJKMYjjs4h4GyBflHLdBHmamZmtVooaWDdJV9a2HRFnJLiGmZnZSlIEsOoz&#10;zs9KkKeZmdlqpVjQ8sYUBTEzM1sTKUYhjpO0Yy3HOko6UdK363sdMzOzQimaEK8GzpW0EzAHeBvo&#10;APQCOgM3kI1MNDMzSyZFE2I58C1JGwBlwBZka4LNj4gX6pu/mZlZTZJNJRURHwFTU+VnZma2Oikn&#10;8zUzM2s0DmBmZlaSkgcwSR1T52lmZlZdsgAmaS9J84D5+XZ/SVfXcZqZmdlaSVkDuwL4KrAEICL+&#10;BeyXMH8zM7MqSZsQI2JhtV1ekdnMzBpEyhWZF0raCwhJ7YEzyJsTzczMUktZAzsZOA3oClQAA4BT&#10;E+ZvZmZWJWUNbPuIWGnOQ0l7A48nvIaZmRmQtgb2+yL3mZmZ1Vu9a2CSBgF7AZtKOqvgUGegTX3z&#10;NzMzq0mKJsT2wAZ5Xp0K9n8AfDNB/mZmZqtIMRv9Y8BjksZHxGtrk4ekocDvyGps10fExbWk2x2Y&#10;AYyIiL+ubZnNzKz0pRzEsVTSZUA/svXAAIiIA1Z3kqQ2wB+Ag8hGLz4taXJEzKsh3SXAAwnLbGZm&#10;JSrlII5bgeeBnsBvgH8DTxdx3h7Agoh4JSI+AyYCw2tI9wPgb8BbSUprZmYlLWUA6xIRfwI+j4jH&#10;IuJEYM8izusKFM7gUZHvqyKpK3A4cG2qwpqZWWlL2YT4ef5zkaRDgDeBbkWcpxr2RbXtscBPI2KF&#10;VFPyPCNpJDASoHv37kVc2szMSlXKAHaBpA2BH5M9/9UZOLOI8yqArQq2u5EFv0JlwMQ8eG0CHCxp&#10;eUTcVZgoIsYB4wDKysqqB0EzM2tBkgWwiJiSv30fGAJVM3HU5Wmgl6SewBvAUcAx1fLuWfle0nhg&#10;SvXgZWZmrUuKB5nbAN8i67e6PyLmSDoU+DmwHrDL6s6PiOWSTicbXdgGuCEi5ko6OT/ufi8zM1tF&#10;ihrYn8iaAJ8CrpT0GjAIGFVsLSki7gXurbavxsAVEcfXp7BmZtYypAhgZcDOEfGFpA7AYmC7iPhP&#10;grzNzMxqlGIY/WcR8QVARCwDXnTwMjOzhpaiBtZH0uz8vYBt820BERE7J7iGmZnZSlIEsB0S5GFm&#10;ZrZGUkzmu1YT+JqZmdVHyqmkzMzMGo0DmJmZlaSkAUzSepK2T5mnmZlZTZIFMEmHAeXA/fn2AEmT&#10;U+VvZmZWKGUN7Ndka3u9BxAR5UCPhPmbmZlVSRnAlkfE+wnzMzMzq1XK5VTmSDoGaCOpF3AG8ETC&#10;/M3MzKqkrIH9AOgHfAr8hWxZlTMT5m9mZlYlZQ1s+4j4BfCLhHmamZnVKGUNbIyk5yWdL6lfwnzN&#10;zMxWkSyARcQQYDDwNjBO0nOSfpkqfzMzs0JJH2SOiP9ExJXAyWTPhJ2bMn8zM7NKKR9k3kHSryXN&#10;Aa4iG4HYLVX+ZmZmhVIO4vgzMAH4SkS8mTBfMzOzVSQLYBGxZ6q8zMzM6lLvACbptoj4lqTngCg8&#10;hFdkNjOzBpKiBvbD/OehCfIyMzMrSr0HcUTEovztqRHxWuELOLW++ZuZmdUk5TD6g2rYNyxh/mZm&#10;ZlVS9IGdQlbT2kbS7IJDnYDH65u/mZlZTVL0gf0FuA/4LTCqYP+HEfFOgvzNzMxWkSKARUT8W9Jp&#10;1Q9I2thBzMzMGkKqGtihwCyyYfQqOBbANgmuYWZmtpJ6B7CIODT/2bP+xTEzMytOyrkQ95bUMX9/&#10;rKQxkrqnyt/MzKxQymH01wBLJfUHfgK8BtycMH8zM7MqKQPY8ogIYDjwu4j4HdlQ+jpJGirpBUkL&#10;JI2q4fi3Jc3OX0/kQdLMzFqxlLPRfyjpZ8BxwL6S2gDt6jopT/cHsgehK4CnJU2OiHkFyV4F9o+I&#10;dyUNA8YBAxOW3czMSkzKGtgI4FPgxIj4D9AVuKyI8/YAFkTEKxHxGTCRrBZXJSKeiIh3880ZeJ0x&#10;M7NWL1kAy4PWrcCGkg4FlkXETUWc2hVYWLBdke+rzffIHpw2M7NWLOUoxG8BTwFHAt8CnpT0zWJO&#10;rWFf1LAPSUPIAthPazk+UtJMSTPffvvt4gpuZmYlKWUf2C+A3SPiLQBJmwIPA3+t47wKYKuC7W7A&#10;Kis6S9oZuB4YFhFLasooIsaR9Y9RVlZWYxA0M7OWIWUf2DqVwSu3pMj8nwZ6SeopqT1wFDC5MEH+&#10;PNkdwHER8WKqApuZWelKWQO7X9IDwIR8ewRwb10nRcRySacDDwBtgBsiYq6kk/Pj1wLnAl2AqyVB&#10;NmS/LGHZzcysxCQLYBFxjqRvAPuQ9WuNi4g7izz3XqoFuzxwVb4/CTgpVVnNzKz0pVgPrBdwObAt&#10;8BxwdkS8Ud98zczMVidFH9gNwBTgCLIZ6X+fIE8zM7PVShHAOkXEdRHxQkRcDvRIkGeT+cuTr/Pk&#10;q17CzMysuUvRB9ZB0i7893mu9Qq3I+KZBNdoNHeXZ62fwwes7llqMzNraikC2CJgTMH2fwq2Azgg&#10;wTUa1cCeG3PMQK8EY2bWnKVY0HJIioKYmZmtiZQPMpuZmTUaBzAzMytJDmBmZlaSUs5GL0nHSjo3&#10;3+4uaY9U+ZuZmRVKWQO7GhgEHJ1vf0i20rKZmVlyKSfzHRgRu0p6FiAi3s1nlzczM0suZQ3sc0lt&#10;yBejzNcD+yJh/mZmZlVSBrArgTuBzSRdCEwHLkqYv5mZWZWUy6ncKmkWcCDZNFJfj4j5qfI3MzMr&#10;lCyA5asmLwXuKdwXEa+nuoaZmVmllIM4/oes/0tAB6An8ALQL+E1zMzMgLRNiDsVbkvaFfh+qvzN&#10;zMwKNdhMHPkyKrs3VP5mZta6pewDO6tgcx1gV+DtVPmbmZkVStkH1qng/XKyPrG/JczfzMysSpIA&#10;lj/AvEFEnJMiP7NS9Pnnn1NRUcGyZcuauihmderQoQPdunWjXbt2TV2UtVbvACapbUQszwdtmLVa&#10;FRUVdOrUiR49eiCpqYtjVquIYMmSJVRUVNCzZ8+mLs5aS1EDe4qsv6tc0mTgduDjyoMRcUeCa5g1&#10;e8uWLXPwspIgiS5duvD226U9TCFlH9jGwBLgAP77PFgADmDWajh4WaloCf9WUwyj3ywfgTgHeC7/&#10;OTf/OSdB/mZWhIULF9KzZ0/eeecdAN5991169uzJa6+9BsBLL73EoYceyrbbbstuu+3GkCFDmDZt&#10;GgDjx49n0003ZcCAAfTr149vfvObLF26tCrvyy+/nD59+rDjjjvSv39/brrpJgAGDx7MzJkzk5R/&#10;5syZnHHGGQB8+umnfPnLX2bAgAFMmjSJk046iXnz5tUr/7Fjx1aVG2D58uVssskm/OxnP1spXY8e&#10;PVi8eHHV9tSpUzn00EOrtu+77z7KysrYYYcd6NOnD2effXa9ygUwa9YsdtppJ7bbbjvOOOMMImKV&#10;NJ999hknnHACO+20E/3792fq1KkrHRs5ciS9e/emT58+/O1v2fi5q666ij//+c/1Ll9zlSKAtQE2&#10;yF+dCt5XvsysEWy11VaccsopjBo1CoBRo0YxcuRItt56a5YtW8YhhxzCyJEjefnll5k1axa///3v&#10;eeWVV6rOHzFiBOXl5cydO5f27dszadIkAK699loeeughnnrqKebMmcO0adNq/IKtr7KyMq688koA&#10;nn32WT7//HPKy8sZMWIE119/PX379i06rxUrVqy0vXz5cm644QaOOeaYqn0PPvgg22+/PbfddlvR&#10;9zNnzhxOP/10brnlFubPn8+cOXPYZpttii5XbU455RTGjRvHSy+9xEsvvcT999+/SprrrrsOgOee&#10;e46HHnqIH//4x3zxRbbgx4UXXshmm23Giy++yLx589h///0BOPHEE6s+05YoRQBbFBGjI+I3NbxG&#10;J8jfzIr0ox/9iBkzZjB27FimT5/Oj3/8YwBuvfVWBg0axNe+9rWqtDvuuCPHH3/8KnksX76cjz/+&#10;mC996UsAXHTRRVx99dV07twZgA033JDvfve7q5x3yimnUFZWRr9+/TjvvPOq9o8aNYq+ffuy8847&#10;V9VWbr/99qra3H777Qf8t6bz1ltvceyxx1JeXs6AAQN4+eWXV6rpPfjggwwaNIhdd92VI488ko8+&#10;+gjIak6jR49mn3324fbbb1+pbH//+9/Zddddadv2v70mEyZM4Ic//CHdu3dnxowZRX2+l156Kb/4&#10;xS/o06cPAG3btuXUU08t6tzaLFq0iA8++IBBgwYhie985zvcddddq6SbN28eBx54IACbbbYZG220&#10;UdVncsMNN1TVJNdZZx022WQTANZff3169OjBU089Va8yNlcp+sBKvyHVrIVo164dl112GUOHDuXB&#10;Bx+kfftsTdm5c+ey666rHyg8adIkpk+fzqJFi+jduzeHHXYYH374IR9++CHbbrttnde+8MIL2Xjj&#10;jVmxYgUHHnggs2fPplu3btx55508//zzSOK9994DYPTo0TzwwAN07dq1al+lzTbbjOuvv57LL7+c&#10;KVOmrHRs8eLFXHDBBTz88MN07NiRSy65hDFjxnDuuecC2dDw6dOnr1K2xx9/nN12261q+5NPPuGR&#10;Rx7hj3/8I++99x4TJkxg0KBBdd7jnDlzqv4oWJ1HH32UH/3oR6vsX3/99XniiSdW2vfGG2/QrVu3&#10;qu1u3brxxhtvrHJu//79ufvuuznqqKNYuHAhs2bNYuHChfTu3RuAX/3qV0ydOpVtt92Wq666is03&#10;3xzIarb/+Mc/2GOPPeosd6lJEcAOTJCHWYvym3vmMu/ND5Lm2XfLzpx3WN1zY993331sscUWzJkz&#10;h4MOOqjGNIcffjgvvfQSvXv35o47snFWI0aM4KqrriIiOO2007jssss49dRTi+7sv+222xg3bhzL&#10;ly9n0aJFzJs3j759+9KhQwdOOukkDjnkkKq+pL333pvjjz+eb33rW3zjG98o8hOAGTNmMG/ePPbe&#10;e28g6/spDDwjRoyo8bxFixaxww47VG1PmTKFIUOGsP7663PEEUdw/vnnc8UVV9CmTZsa73dNBzwM&#10;GTKE8vLyotLW1HxZ0/VOPPFE5s+fT1lZGVtvvTV77bUXbdu2Zfny5VRUVLD33nszZswYxowZw9ln&#10;n83NN98MZH8QPP/882tU/lJR7ybEiHinvnlIGirpBUkLJI2q4bgkXZkfn+1nzsxqVl5ezkMPPcSM&#10;GTO44oorWLRoEQD9+vXjmWeeqUp35513Mn78+KoBH4UkcdhhhzFt2jQ6d+5Mx44dV+orq8mrr77K&#10;5ZdfziOPPMLs2bM55JBDWLZsGW3btuWpp57iiCOO4K677mLo0KFA1q92wQUXsHDhQgYMGMCSJUuK&#10;ur+I4KCDDqK8vJzy8nLmzZvHn/70p6rjHTt2rPG89dZbb6UHzCdMmMDDDz9Mjx492G233ViyZAmP&#10;PvooAF26dOHdd9+tSvvOO+9UNcn169ePWbNm1VnORx99lAEDBqzy2muvvVZJ261bNyoqKqq2Kyoq&#10;2HLLLVdJ17ZtW6644grKy8u5++67ee+99+jVqxddunRh/fXX5/DDDwfgyCOPXOl3vWzZMtZbb706&#10;y1yKUg6jXyv5LB5/AA4CKoCnJU2OiMIhR8OAXvlrIHBN/tOsWSqmppRaRHDKKacwduxYunfvzjnn&#10;nMPZZ5/NrbfeyjHHHMNvf/tbJk+eXNUPVjjKsLrp06dXNRv+7Gc/47TTTmPSpEl07tyZDz74gIkT&#10;JzJy5Miq9B988AEdO3Zkww035H//93+57777GDx4MB999BFLly7l4IMPZs8992S77bYD4OWXX2bg&#10;wIEMHDiQe+65h4ULFxZ1j3vuuSennXYaCxYsYLvttmPp0qVUVFRUNaPVZocddmDBggVVZZ0+fToL&#10;Fy5k3XXXBeDPf/4zEyZM4Mtf/jKDBw/m5ptvZvTo0axYsYJbbrmFr3/96wCcc845fOMb32Cfffah&#10;d+/efPHFF4wdO5azzjprpeutSQ1siy22oFOnTsyYMYOBAwdy00038YMf/GCVdEuXLiUi6NixIw89&#10;9BBt27atGthy2GGHMXXqVA444AAeeeSRlQa8vPjii1U11pamyQMYsAewICJeAZA0ERgOFAaw4cBN&#10;kdW1Z0jaSNIWEbGo8Ytr1jxdd911dO/evarZ8NRTT2X8+PE89thj7L///kyZMoWzzjqLM888k803&#10;35xOnTrxy1/+sur8yj6wL774gm7dujF+/HggG5zx0Ucfsfvuu9OuXTvatWu3Sj9Q//792WWXXejX&#10;rx/bbLNN1Rfmhx9+yPDhw1m2bBkRwRVXXAFkgeCll14iIjjwwAPp378/jz32WJ33uOmmmzJ+/HiO&#10;PvpoPv30UwAuuOCCOgPYsGHDOO644wC44447OOCAA6qCF8Dw4cP5yU9+wqeffsqvfvUrTjnlFPr3&#10;709EMHToUI499lgAdt55Z8aOHcvRRx/N0qVLkcQhhxxSZ7nrcs0113D88cfzySefMGzYMIYNGwbA&#10;5MmTmTlzJqNHj+att97iq1/9Kuussw5du3ataiIEuOSSSzjuuOM488wz2XTTTVcaOv/444+vNKim&#10;JVFDDIddowJI3wSGRsRJ+fZxwMCIOL0gzRTg4oiYnm8/Avw0Imp9AKWsrCzW5vmUEX/8JwCTvl93&#10;h65Zofnz56/Uz2LNy+GHH86ll15Kr169mroojebZZ59lzJgxKwW7QjX9m5U0KyLKGqN89dVg64Gt&#10;gZp6R6tH1WLSIGmkpJmSZq7tFCl9t+xM3y07r9W5ZtZ8XXzxxVV9gq3F4sWLOf/885u6GA2mOTQh&#10;VgBbFWx3A95cizRExDhgHGQ1sLUpTFP0XZhZw9t+++3Zfvvtm7oYjaq2UagtRXOogT0N9JLUU1J7&#10;4ChgcrU0k4Hv5KMR9wTed/+XmVnr1uQ1sHwpltOBB8impbohIuZKOjk/fi1wL3AwsABYCpzQVOU1&#10;W52IaBGTpFrL19TjH1Jo8gAGEBH3kgWpwn3XFrwP4LTGLpfZmujQoQNLliyhS5cuDmLWrFWuB9ah&#10;Q4emLkq9NIsAZtYSVD6QWuprLFnrULkicylzADNLpF27diW9uq1ZqWkOgzjMzMzWmAOYmZmVJAcw&#10;MzMrSU0+lVRDkfQ28Npanr4JsLjOVC2L77l18D23DvW5560jYtOUhWkoLTaA1YekmaUyF1gqvufW&#10;wffcOrSWe3YTopmZlSQHMDMzK0kOYDUb19QFaAK+59bB99w6tIp7dh+YmZmVJNfAzMysJLXqACZp&#10;qKQXJC2QNKqG45J0ZX58tqRdm6KcKRVxz9/O73W2pCck9W+KcqZU1z0XpNtd0op8lfCSVcz9Shos&#10;qVzSXEmPNXYZUyvi3/WGku6R9K/8nkt+RQtJN0h6S9KcWo63uO+vVUREq3yRLd3yMrAN0B74F9C3&#10;WpqDgfvIVoTeE3iyqcvdCPe8F/Cl/P2w1nDPBen+TrYqwjebutwN/DveCJgHdM+3N2vqcjfCPf8c&#10;uCR/vynwDtC+qctez/veD9gVmFPL8Rb1/VXTqzXXwPYAFkTEKxHxGTARGF4tzXDgpsjMADaStEVj&#10;FzShOu85Ip6IiHfzzRlkq1+XsmJ+zwA/AP4GvNWYhWsAxdzvMcAdEfE6QES0hnsOoJOydW42IAtg&#10;yxu3mGlFxDSy+6hNS/v+WkVrDmBdgYUF2xX5vjVNU0rW9H6+R/YXXCmr854ldQUOB66l9BXzO+4N&#10;fEnSVEmzJH2n0UrXMIq556uAHYA3geeAH0bEF41TvCbT0r6/VtGal1OpacXB6kMyi0lTSoq+H0lD&#10;yALYPg1aooZXzD2PBX4aEStawEKUxdxvW2A34EBgPeCfkmZExIsNXbgGUsw9fxUoBw4AtgUekvSP&#10;iPiggcvWlFra99cqWnMAqwC2KtjuRvbX2ZqmKSVF3Y+knYHrgWERsaSRytZQirnnMmBiHrw2AQ6W&#10;tDwi7mqUEqZV7L/rxRHxMfCxpGlAf6BUA1gx93wCcHFknUMLJL0K9AGeapwiNomW9v21itbchPg0&#10;0EtST0ntgaOAydXSTAa+k4/m2RN4PyIWNXZBE6rzniV1B+4Ajivhv8gL1XnPEdEzInpERA/gr8Cp&#10;JRq8oLh/13cD+0pqK2l9YCAwv5HLmVIx9/w6WY0TSZsD2wOvNGopG19L+/5aRautgUXEckmnAw+Q&#10;jWK6ISLmSjo5P34t2Yi0g4EFwFKyv+JKVpH3fC7QBbg6r5EsjxKeFLTIe24xirnfiJgv6X5gNvAF&#10;cH1E1DgUuxQU+Ts+Hxgv6TmyprWfRkRJz1AvaQIwGNhEUgVwHtAOWub3V008E4eZmZWk1tyEaGZm&#10;JcwBzMzMSpIDmJmZlSQHMDMzK0kOYGZmVpIcwFqpfNb18oJXj9Wk/SjB9cZLejW/1jOSBq1FHtdL&#10;6pu//3m1Y0/Ut4x5PpWfy5x89vKN6kg/QNLBa3GdLSRNyd8PlvS+pGclzZd03lrk97XKWdglfb3y&#10;c8q3R0v68prmWcM1xquOmfrz6amKfuwiv/cpRaRb7czreZoaZ1+X1F7SNEmt9rGhlsoBrPX6JCIG&#10;FLz+3QjXPCciBgCjgD+u6ckRcVJEzMs3f17t2F71Lx7w389lR7KJUk+rI/0Asmdt1tRZwHUF2/+I&#10;iF3IZgU5VtJua5JZREyOiIvzza8DfQuOnRsRD69FGZuT8cDQOtIMA3rlr5HANQD5BL+PACMasHzW&#10;BBzADABJG0h6JK8dPSdplRnb81rDtIIayr75/q9I+md+7u2SNqjjctOA7fJzz8rzmiPpzHxfR0n/&#10;o2ztpjmSRuT7p0oqk3QxsF5ejlvzYx/lPycV1ojyWsMRktpIukzS0/lf598v4mP5J/nkp5L2ULY+&#10;2rP5z+3zWR9GAyPysozIy35Dfp1na/occ0cA91ffmU/vNAvYNq/dzcjLe6ekL+VlOUPSvHz/xHzf&#10;8ZKukrQX8DXgsrxM21bWnCQNk3RbwWczWNI9+fs1+h1KOje/xzmSxkkrTSJ5bP4ZzZG0R56+2M+l&#10;RkXMvA6rn339LuDba3JNKwFNvZ6LX03zAlaQTW5aDtxJNitL5/zYJmRP71c+6P5R/vPHwC/y922A&#10;TnnaaUDHfP9PgXNruN548nW2gCOBJ8kmlH0O6Ei2xMVcYBeyL/frCs7dMP85FSgrLFNBmsoyHg7c&#10;mL9vTzYb93pkf5H/Mt+/LjAT6FlDOT8quL/bgaH5dmegbf7+y8Df8vfHA1cVnH8RcGz+fiOy+QU7&#10;VrtGT2BWwfZgYEr+vgvwb6Af2UwZ++f7RwNj8/dvAutWXqN6OQo/68Lt/Hf8esHv6hrg2LX8HW5c&#10;sP9m4LCC39F1+fv9yNeqqu1zqXbvZWSzgtT2b7YHtax9lR+fAuxTsP1Iwb+XNsDbTf3/zq+0L7cJ&#10;t16fRNacB4CkdsBFkvYjm16oK7A58J+Cc54GbsjT3hUR5ZL2J2uuejz/I7w9Wc2lJpdJ+iXwNtlM&#10;9wcCd0ZW60DSHcC+ZDWTyyVdQvbl9o81uK/7gCslrUvW5DQtIj6R9BVg54I+nA3JmpperXb+epLK&#10;yb4sZwEPFaS/UVIvshm929Vy/a8AX5N0dr7dAejOynMNbpF/BoX2lfQs2Wd/MdlErBtFROVqyTeS&#10;BVTIAtutku4iq1kUJbIpl+4HDpP0V+AQ4CfAmvwOKw2R9BNgfWBjsj8+7smPTcivN01SZ2X9iLV9&#10;LoXlmwmcVOz91KDW2dcjW2ngM0mdIuLDelzDmhEHMKv0bbKVaneLiM8l/ZvsS6ZK/oW0H9kX382S&#10;LgPeBR6KiKOLuMY5EfHXyg3VMrAgIl7M+4AOBn4r6cGIGF3MTUTEMklTyZbPGEH+ZUr25faDiHig&#10;jiw+iYgBkjYk+4v+NOBKsrn0Ho2Iw5UNeJlay/kCjoiIF1Z3Dap9tmR9YIdWZZJdvzaHkNVuvgb8&#10;SlK/1aStbhLZPb0DPB0RH+bNf8X+DpHUAbiarHazUNKvWfl+qs9PF9TyuSibWDeVumZfXxdYlvB6&#10;1sTcB2aVNgTeyoPXEGDr6gkkbZ2nuQ74E9ly5jOAvSVV9mmtL6l3kdecBnw9P6cjWfPfPyRtCSyN&#10;iFuAy/PrVPd5XhOsyUSyiUv3JZvglfznKZXnSOqdX7NGEfE+cAZwdn7OhsAb+eHjC5J+SNaUWukB&#10;4AeVfUKSdqkh+xfJani1yq//rvJ+RuA44DFJ6wBbRcSjZLWnjciaXwtVL1OhqWSf5/8lC2aw5r/D&#10;ymC1OO8rqz4ysbLPch+yGdDfp7jPpb5qnX1dUheyJsTPG+C61kQcwKzSrUCZpJlktbHna0gzGCjP&#10;m7qOAH4XEW+TfaFPkDSb7MuwTzEXjIhnyPpVniLrE7s+Ip4FdgKeypvyfgFcUMPp44DZygdxVPMg&#10;WQ3l4chGoEG2vtk84BllQ7H/SB0tEHlZ/kW2PMelZLXBx8n6Uyo9CvTNB0yMIKuptcvLNiffrp7v&#10;x8DLlQFjNb5L1uw6m2y04+j82rcom1X9WeCKiHiv2nkTgXPywRLbVrv2CrKa5bD8J2v6O8yvdx1Z&#10;/+VdZE3Lhd5V9ljDtWRNxVDE56JsgM71NV1T2czr/wS2l1Qh6Xv5/pOVzzpPNvv6K2T9t9cBpxZk&#10;MSQ/bi2IZ6M3awKSDidrrv1lU5elNcj7V39WR9OulRj3gZk1gYi4M2/Wsgam7HGHuxy8Wh7XwMzM&#10;rCS5D8zMzEqSA5iZmZUkBzAzMytJDmBmZlaS/j8kGfehJOMbrgAAAABJRU5ErkJgglBLAwQKAAAA&#10;AAAAACEAgMZuokwdAABMHQAAFAAAAGRycy9tZWRpYS9pbWFnZTIucG5niVBORw0KGgoAAAANSUhE&#10;UgAAAbAAAAEgCAYAAADVKCZpAAAAOXRFWHRTb2Z0d2FyZQBNYXRwbG90bGliIHZlcnNpb24zLjQu&#10;MywgaHR0cHM6Ly9tYXRwbG90bGliLm9yZy/MnkTPAAAACXBIWXMAAAsTAAALEwEAmpwYAAAcuUlE&#10;QVR4nO3deZwdZZ3v8c+vOxuEhBATMISw6EQQdERvRJQ7XsAFoo5Rr8wNLoOKg2gQr8tVdMbBURmd&#10;63JdERnlEnQUcYMoKiCoiBtLQGURjSJJSAYIINkgSXf/5o9TIYdOSHfIkzqn0p/361WvnFNVp87v&#10;9OlXf/M89dRTkZlIktQ0PZ0uQJKkR8MAkyQ1kgEmSWokA0yS1EgGmCSpkQwwSVIjGWCSpEYywCRJ&#10;jWSASZIayQCTJDWSASZJaiQDTJLUSAaYJKmRDDBJUiMZYJKkRjLAJEmNZIBJkhrJAJMkNZIBJklq&#10;JANMktRIBpgkqZEMMElSIxlgkqRGMsAkSY1kgEmSGskAkyQ1kgEmSWokA0yS1EgGmCSpkQwwSVIj&#10;GWCSpEYywCRJjWSASZIayQCTJDXSqE4XoK2bMrk3958xutNlaBv8ftHkTpegbbRq7fIVmTl1e45x&#10;zFG75op7B4bcb+Fv1l2Smcduz3upxQDrcvvPGM3Vl8zodBnaBse+8JWdLkHb6LKF/3L79h5jxb39&#10;/PwH04fcb9zet03Z3vdSiwEmSQUkMEB2uowRxQCTpEIGGLoLUeUYYJJUQJL0py2wOhlgklSIXYj1&#10;MsAkqYAENtiFWCsDTJIKSLALsWYGmCQVYvurXgaYJBWQJP2eA6uVASZJJST0m1+1MsAkqYAk2EB0&#10;uowRxQCTpAISGLAFVisDTJIK6bcFVisDTJIKSAywuhlgklTIQBpgdTLAJKkAW2D1M8AkqYAk2JC9&#10;nS5jRDHAJKkAW2D1M8AkqYigP3s6XcSIYoBJUgGtOzIbYHUywCSpELsQ62WASVIBmQ7iqJsBJkkF&#10;tAZx2IVYJwNMkopwEEfdDDBJKsBBHPUzwCSpkH6nkqqVASZJBSThObCaGWCSVEACG9I/qXXypy1J&#10;BSRhF2LNDDBJKsRBHPUywCSpgEwcRl8zA0ySiggGnEqqVgaYJBWQ2AKrmwEmSQV4Q8v6GWCSVIjX&#10;gdXLAJOkAhIYsAuxVgaYJBUR3g+sZgaYJBVgC6x+BpgkFeANLevnfxckqZD+7BlyGa6I6I2I6yPi&#10;u9XzyRFxWUT8ofp3j7Z93x0RiyLi1og4Zgd8tK5kgElSAa37gcWQyzZ4C3BL2/PTgMszcyZwefWc&#10;iDgYmAscAhwLnBkRI6IpaIBJUhFRrAUWEfsALwS+0LZ6DjC/ejwfeEnb+vMzc11m3gYsAg4r8Ym6&#10;nQEmSQW0BnHEkMswfQJ4JzDQtm6vzFwOUP27Z7V+OrCkbb+l1bqdngEmSYX00zPkAkyJiGvblpPa&#10;jxERLwLuyszrhvm2W0rF3M6P0giOQpSkApKgb3ijEFdk5qytbD8CeHFEvAAYB0yMiC8Dd0bEtMxc&#10;HhHTgLuq/ZcCM9pevw+wbNs/QfPYApOkAlq3U4khl6GPk+/OzH0yc39agzOuyMxXAQuAE6rdTgAu&#10;qh4vAOZGxNiIOACYCVxd+vN1I1tgklTINpzjejQ+DFwQEScCi4HjADLzpoi4ALgZ6APmZWb/jiyk&#10;WxhgklRAEsVn4sjMHwM/rh7fAzznEfY7Azij6Js3gAGmHaq/H9587BN4zLQNfOC82/jjTeP49Gkz&#10;eGBND3vts553ffZ2xk/YNNDqrqWj+YcjD+JVb/9Pjnvj3R2sXHNe/DtmH/NHIuD7lzyeCy86iAMO&#10;uI9T513NuF36uPPO8fzfjxzB2gdGd7rUruFciPXyHFhBEXFsdSX8oog4bQvbIyI+VW3/TUQ8rRN1&#10;1unCL0xlxsx1Dz3/xDv25XXvWcbnr7iVI2bfzzc+t+fD9j/rfdN5+tGr6i5Tg+y331+Yfcwfecvb&#10;juGNp8zmGYfdwd57r+Stp/6Kc849lDfOeyE//8UMXv4/b+50qV2j8DB6DYMBVkh15ftngdnAwcDx&#10;1RXy7WbTOsE6EzgJ+FytRdbs7mWjufryicx+xT0PrVv6x7E8+fA1ADz12au46uJJD237+fd3Z9q+&#10;69nvCQ/WXaoG2XfGSn536xTWrRvFwEAPv/3tnjzrmUuZvs9Kfntj6z8dC69/LEccsWSII40krVGI&#10;Qy0qxwAr5zBgUWb+KTPXA+fTukK+3RzgvGz5JTCpGg67Uzrr9Om8/p+WEW2/Zfsd+CC/uGQiAD/9&#10;7iTuXtbqfnpwbQ8XnLknr3r7f3aiVA3y59t350lPuosJE9YxdmwfT5+1jKlT13L77ZM4/PA7AHj2&#10;f1/M1ClrO1xp9yg1ClHDZ4CVM5yr4UfMFfO/vGwik6b0MfOvH3jY+rd9fDHfOXcK8455Ag+s7mHU&#10;mNb1lud95LG89B/uZpfxA1s6nGq2ZMnufP0bB/OhD17BB9//I/502x709wcf/8Qz+NsX/p5Pf/L7&#10;7LJLH319/glpN5A9Qy4qx0Ec5QznavhhXTFfXZl/EsC+05v5Fd18zXh+eelErrn8YNavC9au6uXf&#10;TtmXd31mMR86/09AqzvxV5e3WmO/u35Xrrp4El/84N6sXtlL9CRjxiZzXreikx9jRLvk0sdzyaWP&#10;B+A1f38DK+7ZlaVLd+cf33s0ANP3XslhT7+jkyV2ldYoRFtYdWrmX8fuNJyr4Yd1xXxmng2cDTDr&#10;KeMaOSXM696znNe9ZzkAv/75bnzjrKm86zOL+cuKUUya0sfAAHzlk3vxole3zo99/MJFD732Sx99&#10;LOPG9xteHbb77g9y//3jmDp1DUc8aylvfcfzH1oXkRw/90Yu/v7MTpfZVbZxtnltJwOsnGuAmdWV&#10;8HfQuoL+FYP2WQCcEhHnA88A7t84OedI8aMLJ/Gdc6cAcMTs+3n+3Hs7XJEeyXvf81MmTFxHf18P&#10;n/3cLFavHsOcF/+Ov33RHwD42c9ncOllj+twld0jgb4BB2nUyQArJDP7IuIU4BKgFzinukL+5Gr7&#10;WcD3gBfQut3BWuC1naq3Tk951mqe8qzVALz09St46eu33rJ69TscyNEN3vGu52227qIFB3HRgoM6&#10;UE0DOEy+dgZYQZn5PVoh1b7urLbHCcyruy5JO97GG1qqPgaYJBViC6xeBpgkFbBxJg7VxwCTpEIM&#10;sHoZYJJUQOuGll6oXCcDTJJKSFtgdTPAJKkAz4HVzwCTpEIMsHoZYJJUgHMh1s8Ak6RC0gCrlQEm&#10;SQVk4ijEmhlgklSILbB6GWCSVITnwOpmgElSIbbA6mWASVIBXgdWPwNMkkpI6DfAamWASVIBiV2I&#10;dTPAJKkIB3HUzQCTpEIyO13ByGKASVIhdiHWywCTpAIyDbC6GWCSVEj/gAFWJwNMkgqxBVYvA0yS&#10;CkjCAKuZASZJhTgIsV4GmCSV4CCO2hlgklRIOoijVgaYJBXihcz1MsAqEfFpttKFnZmn1liOpIZx&#10;LsT6GWCbXNvpAiQ1WAIFAiwixgFXAmNp/Y3+RmaeHhGTga8B+wN/Bv4uM++rXvNu4ESgHzg1My/Z&#10;7kIawACrZOb89ucRMT4z13SqHknNU6gLcR1wdGaujojRwFUR8X3gZcDlmfnhiDgNOA14V0QcDMwF&#10;DgH2Bn4YEU/IzP4i1XSxnk4X0G0i4pkRcTNwS/X8KRFxZofLktQEOYxlqEO0rK6ejq6WBOYAG/+j&#10;PR94SfV4DnB+Zq7LzNuARcBh2/9hup8BtrlPAMcA9wBk5q+BZ3eyIElNEOTA0MuwjhTRGxE3AHcB&#10;l2Xmr4C9MnM5QPXvntXu04ElbS9fWq3b6dmFuAWZuSTiYb9oO31TXNJ2Gv51YFMiov2c+9mZefbD&#10;DtXq/js0IiYB346IJ23leFt60xExHtIA29ySiHgWkBExBjiVqjtRkrZqeLGxIjNnDetwmX+JiB8D&#10;xwJ3RsS0zFweEdNotc6g1eKa0fayfYBlw665wexC3NzJwDxaTfA7gEOr55I0hBjGMsQRIqZWLS8i&#10;YhfgucDvgAXACdVuJwAXVY8XAHMjYmxEHADMBK4u83m6my2wQTJzBfDKTtchqYHKdNxNA+ZHRC+t&#10;RsYFmfndiPgFcEFEnAgsBo4DyMybIuIC4GagD5g3EkYgggG2mYh4HPBJ4HBav46/AN6amX/qaGGS&#10;ul+BAMvM3wBP3cL6e4DnPMJrzgDO2P53bxa7EDf3FeACWv8L2hv4OvDVjlYkqfslxUYhangMsM1F&#10;Zn4pM/uq5cuMkBE9krZTgevANHx2IVaqaVoAflRd5X4+rV+3/wVc3LHCJDWHcyHWygDb5DpagbXx&#10;N/ANbdsS+EDtFUlqlLCFVSsDrJKZB3S6BkkNZhdh7QywLaiuej8YGLdxXWae17mKJHW/AAdp1MoA&#10;GyQiTgeOpBVg3wNmA1cBBpikrbMFVitHIW7u5bSutfjPzHwt8BRa9+WRpK1zFGKtbIFt7oHMHIiI&#10;voiYSGu+scd1uihJXa7QDS01fAbY5q6t5iH7d1ojE1czQuYVk7R9HIVYLwNskMx8U/XwrIj4ATCx&#10;mtpFkrbOAKuVAVaJiKdtbVtmLqyzHknNYwusXgbYJh/byrYEjq6rkHa//82uHLP3oZ14az1KU39+&#10;R6dL0LZ6ZqHjeA6sVgZYJTOP6nQNkhrMUYa1M8AkqRQDrFYGmCQV4jmwehlgklSKAVYrZ+IYJFpe&#10;FRH/XD3fNyIO63RdkrpbJMTA0IvKMcA2dyatMUnHV89XAZ/tXDmSGiNj6EXF2IW4uWdk5tMi4nqA&#10;zLwvIsZ0uihJDWAXYq0MsM1tiIheql/FiJgK2PCXNCQHcdTLLsTNfQr4NrBnRJxB61Yq/9rZkiQ1&#10;grPR18oW2CCZ+R8RcR2tW6oE8JLMvKXDZUnqdukgjboZYINExL7AWuA77esyc3HnqpLUCLawamWA&#10;be5iWr+GAYwDDgBuBQ7pZFGSup/nwOplgA2SmU9uf17NUv+GDpUjSXoEBtgQMnNhRDy903VIagBb&#10;YLUywAaJiLe1Pe0Bngbc3aFyJDVF2oVYNwNscxPaHvfROif2zQ7VIqlJHIVYKwOsTXUB826Z+X86&#10;XYukZglsgdXNAKtExKjM7KsGbUjStjPAamWAbXI1rfNdN0TEAuDrwJqNGzPzW50qTFIDeA6sdgbY&#10;5iYD9wBHs+l6sAQMMElbZ4DVygDbZM9qBOKNbAqujfy1lDQ0/1LUygDbpBfYjYcH10b+WkoaknMh&#10;1ssA22R5Zr6/00VIaihnm6+dAbaJt0qVtF0cxFEvA2yT53S6AEkNZ4DVyhtaVjLz3k7XIKnZIode&#10;hjxGxIyI+FFE3BIRN0XEW6r1kyPisoj4Q/XvHm2veXdELIqIWyPimB33CbuLASZJJSStqaSGWobW&#10;B7w9M58IHA7Mi4iDgdOAyzNzJnB59Zxq21xat3w6FjizmlVop2eASVIBMcxlKJm5PDMXVo9XAbcA&#10;04E5wPxqt/nAS6rHc4DzM3NdZt4GLAIOK/CRup4BJkml5DCWbRAR+wNPBX4F7JWZy6EVcsCe1W7T&#10;gSVtL1tardvpOYhDkgoZ5ijEKRFxbdvzszPz7M2OFbEbrTth/O/MXBnxiO23EXvtqgEmSaUMLzZW&#10;ZOasre0QEaNphdd/tM3DemdETMvM5RExDbirWr8UmNH28n2AZdtUd0PZhShJpRToQoxWU+uLwC2Z&#10;+fG2TQuAE6rHJwAXta2fGxFjI+IAYCatycl3erbAJKmELDaV1BHAq4HfRsQN1br3AB8GLoiIE4HF&#10;wHEAmXlTRFwA3ExrBOO8zOwvUkmXM8AkqZASM3Fk5lU88oDFLU64kJlnAGds/7s3iwEmSaWMiKET&#10;3cMAk6RCnAuxXgaYJJXgbPS1M8AkqRQDrFYGmCQVEHhDy7oZYJJUSKRNsDoZYJJUgufAameASVIh&#10;jkKslwEmSaUYYLUywCSpEAdx1MsAk6QS0i7EuhlgklSKAVYrA0ySCghsgdXNAJOkUrwOrFYGmCQV&#10;YgusXgaYdrjRYwf42LcWMXpM0jsq+enFk/jSRx/L69+7jMOft5IN64Plt4/hY2/dlzUreztd7oiV&#10;65K/vGk1uSGhH8YeNZrxr9+Fle9dQ9/i1v0Rc1USE4LJ8yfSv7yfe49fRe9+rRu7jz5kFBPeuWsn&#10;P0JnJcSIuI1k9zDACoqIc4AXAXdl5pO2sD2ATwIvANYCr8nMhfVWWb8N64J3Hvd4HlzbS++o5OMX&#10;LuKaKyaw8MoJnPOv0xjoD078x2XMffOdfPGMvTtd7sg1BiZ9ejdi1yD7kr+cvJoxh/cx8QPjH9pl&#10;9aceIHbbdK/F3uk9TJ4/sRPVdidbYLXq6XQBO5lzgWO3sn02MLNaTgI+V0NNXSB4cG2rZTVqdNI7&#10;OsmEhT+ZwEB/64/hLdeNZ8q0DZ0scsSLCGLXKpz6qqXtvsCZybor1jP2eaM7UV4jRA69qBxbYAVl&#10;5pURsf9WdpkDnJeZCfwyIiZFxLTMXF5PhZ3T05N85pLfs/f+6/nOuY/h1uvHP2z7Mcffy08umtSZ&#10;4vSQ7E/ue90q+pcOsMvLxjL6kE1/Ijbc0E/P5B5GzdjUzdu/fID7TlhFjIddT9qFMYeO4D8piYM4&#10;amYLrF7TgSVtz5dW63Z6AwPBm553IK/8bwdz4KFr2e/ABx7advypd9LfB1d8a1LnChQA0ds6v/WY&#10;CyfSd0s/fX/cdFJn3Q/XM/a5m1pfPY/p4THfnsge8ycw/tRdWPW+NQysGdl/wG2B1csAq1dsYd1m&#10;v9IRcVJEXBsR125gXQ1l1WfNyl5+/YvdePpRqwB47nH3cthzV/Jvp+zHln886oSeCT2Mfuoo1v+q&#10;1a2bfcm6H29g7HPHPLRPjAl6dq8GcBw0it7pPfQvHrmjGDbeD2yoReUYYPVaCsxoe74PsGzwTpl5&#10;dmbOysxZoxlbW3E7yu6T+xg/sfWHbcy4AZ72N6tZsmgcs45cyd/Nu4v3veYA1j3gr2KnDdw3wMCq&#10;1l/YXJesv3YDvfu1ugs3XNvHqP166N2z52H7Z3/r/1/9d/TTv2SA3ukj+HvMHN6iYkZwh3VHLABO&#10;iYjzgWcA94+E81+T99rAOz65mJ4e6OmBK7+zO7/64UT+/89uYfTY5ENf+yMAv7tuPJ86bZ8OVzty&#10;DdyTrPrAWnIgYQDGPmcMY49odRk++MP1jH3emIftv+GGPtZ84UHohegJdnvnrvRMHMEBhl2EdTPA&#10;CoqIrwJHAlMiYilwOjAaIDPPAr5Hawj9IlrD6F/bmUrrddstuzDv+Qdutv61RzyxA9XokYz6q172&#10;mD9hi9sm/tP4zdaNPWoMY48as4W9RzADrFYGWEGZefwQ2xOYV1M5kmpmC6xeBpgklZDAgAlWJwNM&#10;kgpxlGG9DDBJKsVRhrUywCSpEM+B1csAk6QSEkch1swAk6QCWndkNsHqZIBJUikO4qiVASZJJSSE&#10;w+hrZYBJUhHOdVg3A0ySCnEUYr0MMEkqxRZYrQwwSSohnYmjbgaYJJXiII5ajeyb90hSQZE55DKs&#10;40ScExF3RcSNbesmR8RlEfGH6t892ra9OyIWRcStEXHMDvhoXckAk6RSyt2R+Vzg2EHrTgMuz8yZ&#10;wOXVcyLiYGAucEj1mjMjorfEx+l2BpgklZC0LmQeahnOoTKvBO4dtHoOML96PB94Sdv68zNzXWbe&#10;RuuGuYc9yk/RKAaYJBUQDN19uJ1TTe2VmcsBqn/3rNZPB5a07be0WrfTcxCHJJUyvICaEhHXtj0/&#10;OzPP3o53jS1Vsh3HawwDTJJKSKB/WLmxIjNnPYp3uDMipmXm8oiYBtxVrV8KzGjbbx9g2aM4fuPY&#10;hShJhezgLsQFwAnV4xOAi9rWz42IsRFxADATuHp73qgpbIFJUimFZuKIiK8CR9LqblwKnA58GLgg&#10;Ik4EFgPHtd4yb4qIC4CbgT5gXmb2FymkyxlgklREucl8M/P4R9j0nEfY/wzgjCJv3iAGmCSVkDgX&#10;Ys0MMEkqxbkQa2WASVIhMWCC1ckAk6QSEifzrZkBJklFeEfmuhlgklSKAVYrA0ySSjHAamWASVIJ&#10;mdA/Iq4f7hoGmCSVYgusVgaYJJXgKMTaGWCSVIotsFoZYJJUigFWKwNMkorwOrC6GWCSVELiKMSa&#10;GWCSVIotsFoZYJJURDoKsWYGmCSVkJDpbPR1MsAkqRRbYLUywCSpFM+B1coAk6QSnAuxdgaYJBWS&#10;3pG5VgaYJBXhhcx1M8AkqQQn862dASZJpTiMvlYGmCQVkJmkgzhqZYBJUiFpF2KtDDBJKsUuxFpF&#10;Omqmq0XE3cDtna5jB5kCrOh0ERq2nfn72i8zp27PASLiB7R+RkNZkZnHbs97qcUAU8dExLWZOavT&#10;dWh4/L7UbXo6XYAkSY+GASZJaiQDTJ10dqcL0Dbx+1JX8RyYJKmRbIFJkhrJANMOFRHHRsStEbEo&#10;Ik7bwvaIiE9V238TEU/rRJ3aJCLOiYi7IuLGR9jud6auYIBph4mIXuCzwGzgYOD4iDh40G6zgZnV&#10;chLwuVqL1JacC2ztOiW/M3UFA0w70mHAosz8U2auB84H5gzaZw5wXrb8EpgUEdPqLlSbZOaVwL1b&#10;2cXvTF3BANOONB1Y0vZ8abVuW/dRd/E7U1cwwLQjxRbWDR72Opx91F38ztQVDDDtSEuBGW3P9wGW&#10;PYp91F38ztQVDDDtSNcAMyPigIgYA8wFFgzaZwHw99XItsOB+zNzed2Fapv4nakreDsV7TCZ2RcR&#10;pwCXAL3AOZl5U0ScXG0/C/ge8AJgEbAWeG2n6lVLRHwVOBKYEhFLgdOB0eB3pu7iTBySpEayC1GS&#10;1EgGmCSpkQwwSVIjGWCSpEYywCRJjWSAqfEioj8iboiIGyPi6xGx63Yc69yIeHn1+AtbmHy4fd8j&#10;I+JZj+I9/hwRU4a7ftA+q7fxvd4XEe/Y1hqlJjDAtDN4IDMPzcwnAeuBk9s3VrPib7PMfH1m3ryV&#10;XY4EtjnAJJVhgGln81Pgr6rW0Y8i4ivAbyOiNyI+EhHXVPewegM8dG+rz0TEzRFxMbDnxgNFxI8j&#10;Ylb1+NiIWBgRv46IyyNif1pB+daq9fc3ETE1Ir5Zvcc1EXFE9drHRMSlEXF9RHyeLc8l+DARcWFE&#10;XBcRN0XESYO2fayq5fKImFqte3xE/KB6zU8j4qAiP02pizkTh3YaETGK1r2qflCtOgx4UmbeVoXA&#10;/Zn59IgYC/wsIi4FngocCDwZ2Au4GThn0HGnAv8OPLs61uTMvDcizgJWZ+ZHq/2+Avy/zLwqIval&#10;NQPJE2nNZHFVZr4/Il5I6x5aQ3ld9R67ANdExDcz8x5gPLAwM98eEf9cHfsU4Gzg5Mz8Q0Q8AzgT&#10;OPpR/BilxjDAtDPYJSJuqB7/FPgira69qzPztmr984G/3nh+C9id1g0Znw18NTP7gWURccUWjn84&#10;cOXGY2XmI90r67nAwREPNbAmRsSE6j1eVr324oi4bxif6dSIeGn1eEZV6z3AAPC1av2XgW9FxG7V&#10;5/1623uPHcZ7SI1mgGln8EBmHtq+ovpDvqZ9FfDmzLxk0H4vYOhbgcQw9oFWl/wzM/OBLdQy7Dnb&#10;IuJIWmH4zMxcGxE/BsY9wu5Zve9fBv8MpJ2d58A0UlwCvDEiRgNExBMiYjxwJTC3Okc2DThqC6/9&#10;BfA/IuKA6rWTq/WrgAlt+11KqzuPar9Dq4dXAq+s1s0G9hii1t2B+6rwOohWC3CjHmBjK/IVtLom&#10;VwK3RcRx1XtERDxliPeQGs8A00jxBVrntxZGxI3A52n1QHwb+APwW+BzwE8GvzAz76Z13upbEfFr&#10;NnXhfQd46cZBHMCpwKxqkMjNbBoN+S/AsyNiIa2uzMVD1PoDYFRE/Ab4APDLtm1rgEMi4jpa57je&#10;X61/JXBiVd9NwJxh/EykRnM2eklSI9kCkyQ1kgEmSWokA0yS1EgGmCSpkQwwSVIjGWCSpEb6LxVN&#10;1aBT2pVmAAAAAElFTkSuQmCCUEsDBBQABgAIAAAAIQDbSTzy4wAAAAsBAAAPAAAAZHJzL2Rvd25y&#10;ZXYueG1sTI9BS8NAFITvgv9heYK3dncTrTHmpZSinkrBVii9bZPXJDS7G7LbJP33ric9DjPMfJMt&#10;J92ygXrXWIMg5wIYmcKWjakQvvcfswSY88qUqrWGEG7kYJnf32UqLe1ovmjY+YqFEuNShVB736Wc&#10;u6ImrdzcdmSCd7a9Vj7IvuJlr8ZQrlseCbHgWjUmLNSqo3VNxWV31QifoxpXsXwfNpfz+nbcP28P&#10;G0mIjw/T6g2Yp8n/heEXP6BDHphO9mpKx1qEWZwEdI/wJOMIWEi8viwksBNCIkQEPM/4/w/5D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BxUpqi&#10;uAYAAOsdAAAOAAAAAAAAAAAAAAAAADoCAABkcnMvZTJvRG9jLnhtbFBLAQItAAoAAAAAAAAAIQD+&#10;yOnBiiwAAIosAAAUAAAAAAAAAAAAAAAAAB4JAABkcnMvbWVkaWEvaW1hZ2UxLnBuZ1BLAQItAAoA&#10;AAAAAAAAIQCAxm6iTB0AAEwdAAAUAAAAAAAAAAAAAAAAANo1AABkcnMvbWVkaWEvaW1hZ2UyLnBu&#10;Z1BLAQItABQABgAIAAAAIQDbSTzy4wAAAAsBAAAPAAAAAAAAAAAAAAAAAFhTAABkcnMvZG93bnJl&#10;di54bWxQSwECLQAUAAYACAAAACEALmzwAMUAAAClAQAAGQAAAAAAAAAAAAAAAABoVAAAZHJzL19y&#10;ZWxzL2Uyb0RvYy54bWwucmVsc1BLBQYAAAAABwAHAL4BAABkVQAAAAA=&#10;">
                <v:group id="Group 509" o:spid="_x0000_s1284" style="position:absolute;width:64446;height:24575" coordsize="64446,24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Z/YxQAAANwAAAAPAAAAZHJzL2Rvd25yZXYueG1sRI9Pi8Iw&#10;FMTvC36H8ARvmlZR3K5RRFQ8iOAfWPb2aJ5tsXkpTWzrt98sCHscZuY3zGLVmVI0VLvCsoJ4FIEg&#10;Tq0uOFNwu+6GcxDOI2ssLZOCFzlYLXsfC0y0bflMzcVnIkDYJagg975KpHRpTgbdyFbEwbvb2qAP&#10;ss6krrENcFPKcRTNpMGCw0KOFW1ySh+Xp1Gwb7FdT+Jtc3zcN6+f6/T0fYxJqUG/W3+B8NT5//C7&#10;fdAKptEn/J0JR0AufwEAAP//AwBQSwECLQAUAAYACAAAACEA2+H2y+4AAACFAQAAEwAAAAAAAAAA&#10;AAAAAAAAAAAAW0NvbnRlbnRfVHlwZXNdLnhtbFBLAQItABQABgAIAAAAIQBa9CxbvwAAABUBAAAL&#10;AAAAAAAAAAAAAAAAAB8BAABfcmVscy8ucmVsc1BLAQItABQABgAIAAAAIQDBcZ/YxQAAANwAAAAP&#10;AAAAAAAAAAAAAAAAAAcCAABkcnMvZG93bnJldi54bWxQSwUGAAAAAAMAAwC3AAAA+QIAAAAA&#10;">
                  <v:group id="Group 305" o:spid="_x0000_s1285" style="position:absolute;top:636;width:64446;height:23939" coordorigin="79" coordsize="64449,23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shape id="Picture 72" o:spid="_x0000_s1286" type="#_x0000_t75" alt="Graphical user interface&#10;&#10;Description automatically generated with medium confidence" style="position:absolute;left:30692;top:132;width:33836;height:22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CwwwAAANsAAAAPAAAAZHJzL2Rvd25yZXYueG1sRI9PawIx&#10;FMTvgt8hPMGbZhX8w9YoIgi9aHXb3h+b183WzcuSpLr77ZtCweMwM79hNrvONuJOPtSOFcymGQji&#10;0umaKwUf78fJGkSIyBobx6SgpwC77XCwwVy7B1/pXsRKJAiHHBWYGNtcylAashimriVO3pfzFmOS&#10;vpLa4yPBbSPnWbaUFmtOCwZbOhgqb8WPVfB57teX72URL6di0b+dFv5qDl6p8ajbv4CI1MVn+L/9&#10;qhWs5vD3Jf0Auf0FAAD//wMAUEsBAi0AFAAGAAgAAAAhANvh9svuAAAAhQEAABMAAAAAAAAAAAAA&#10;AAAAAAAAAFtDb250ZW50X1R5cGVzXS54bWxQSwECLQAUAAYACAAAACEAWvQsW78AAAAVAQAACwAA&#10;AAAAAAAAAAAAAAAfAQAAX3JlbHMvLnJlbHNQSwECLQAUAAYACAAAACEA0P/AsMMAAADbAAAADwAA&#10;AAAAAAAAAAAAAAAHAgAAZHJzL2Rvd25yZXYueG1sUEsFBgAAAAADAAMAtwAAAPcCAAAAAA==&#10;">
                      <v:imagedata r:id="rId61" o:title="Graphical user interface&#10;&#10;Description automatically generated with medium confidence"/>
                    </v:shape>
                    <v:group id="Group 278" o:spid="_x0000_s1287" style="position:absolute;left:79;width:33834;height:23943" coordorigin="152" coordsize="33833,23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YRbwgAAANwAAAAPAAAAZHJzL2Rvd25yZXYueG1sRE9Ni8Iw&#10;EL0L+x/CLHjTtIq6dI0isi57EMG6IN6GZmyLzaQ0sa3/3hwEj4/3vVz3phItNa60rCAeRyCIM6tL&#10;zhX8n3ajLxDOI2usLJOCBzlYrz4GS0y07fhIbepzEULYJaig8L5OpHRZQQbd2NbEgbvaxqAPsMml&#10;brAL4aaSkyiaS4Mlh4YCa9oWlN3Su1Hw22G3mcY/7f523T4up9nhvI9JqeFnv/kG4an3b/HL/acV&#10;TBZhbTgTjoBcPQEAAP//AwBQSwECLQAUAAYACAAAACEA2+H2y+4AAACFAQAAEwAAAAAAAAAAAAAA&#10;AAAAAAAAW0NvbnRlbnRfVHlwZXNdLnhtbFBLAQItABQABgAIAAAAIQBa9CxbvwAAABUBAAALAAAA&#10;AAAAAAAAAAAAAB8BAABfcmVscy8ucmVsc1BLAQItABQABgAIAAAAIQA2kYRbwgAAANwAAAAPAAAA&#10;AAAAAAAAAAAAAAcCAABkcnMvZG93bnJldi54bWxQSwUGAAAAAAMAAwC3AAAA9gIAAAAA&#10;">
                      <v:shape id="Picture 71" o:spid="_x0000_s1288" type="#_x0000_t75" alt="Chart, treemap chart&#10;&#10;Description automatically generated" style="position:absolute;left:8266;width:25720;height:19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0ZfwwAAANsAAAAPAAAAZHJzL2Rvd25yZXYueG1sRI9Ba8JA&#10;FITvhf6H5Qm91U2UpjW6CUWRht60PXh8ZJ/ZYPZtyK4a/31XEHocZuYbZlWOthMXGnzrWEE6TUAQ&#10;10633Cj4/dm+foDwAVlj55gU3MhDWTw/rTDX7so7uuxDIyKEfY4KTAh9LqWvDVn0U9cTR+/oBosh&#10;yqGResBrhNtOzpIkkxZbjgsGe1obqk/7s1VQVU02PywMm+R73r/dsnTzZbZKvUzGzyWIQGP4Dz/a&#10;lVbwnsL9S/wBsvgDAAD//wMAUEsBAi0AFAAGAAgAAAAhANvh9svuAAAAhQEAABMAAAAAAAAAAAAA&#10;AAAAAAAAAFtDb250ZW50X1R5cGVzXS54bWxQSwECLQAUAAYACAAAACEAWvQsW78AAAAVAQAACwAA&#10;AAAAAAAAAAAAAAAfAQAAX3JlbHMvLnJlbHNQSwECLQAUAAYACAAAACEAe1tGX8MAAADbAAAADwAA&#10;AAAAAAAAAAAAAAAHAgAAZHJzL2Rvd25yZXYueG1sUEsFBgAAAAADAAMAtwAAAPcCAAAAAA==&#10;">
                        <v:imagedata r:id="rId57" o:title="Chart, treemap chart&#10;&#10;Description automatically generated" croptop="1f" cropbottom="6805f" cropleft="14680f" cropright="5f"/>
                      </v:shape>
                      <v:shape id="Text Box 209" o:spid="_x0000_s1289" type="#_x0000_t202" style="position:absolute;left:152;top:4484;width:11462;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8LixQAAANwAAAAPAAAAZHJzL2Rvd25yZXYueG1sRI9Bi8Iw&#10;FITvwv6H8Ba8aboFF7caRQqiiB50vXh7Ns+22Lx0m6h1f70RBI/DzHzDjKetqcSVGldaVvDVj0AQ&#10;Z1aXnCvY/857QxDOI2usLJOCOzmYTj46Y0y0vfGWrjufiwBhl6CCwvs6kdJlBRl0fVsTB+9kG4M+&#10;yCaXusFbgJtKxlH0LQ2WHBYKrCktKDvvLkbBKp1vcHuMzfC/Shfr06z+2x8GSnU/29kIhKfWv8Ov&#10;9lIriKMfeJ4JR0BOHgAAAP//AwBQSwECLQAUAAYACAAAACEA2+H2y+4AAACFAQAAEwAAAAAAAAAA&#10;AAAAAAAAAAAAW0NvbnRlbnRfVHlwZXNdLnhtbFBLAQItABQABgAIAAAAIQBa9CxbvwAAABUBAAAL&#10;AAAAAAAAAAAAAAAAAB8BAABfcmVscy8ucmVsc1BLAQItABQABgAIAAAAIQAji8LixQAAANwAAAAP&#10;AAAAAAAAAAAAAAAAAAcCAABkcnMvZG93bnJldi54bWxQSwUGAAAAAAMAAwC3AAAA+QIAAAAA&#10;" filled="f" stroked="f" strokeweight=".5pt">
                        <v:textbox>
                          <w:txbxContent>
                            <w:p w14:paraId="206F337E" w14:textId="77777777" w:rsidR="005726E8" w:rsidRDefault="005726E8" w:rsidP="005726E8">
                              <w:pPr>
                                <w:spacing w:after="0" w:line="240" w:lineRule="auto"/>
                                <w:jc w:val="center"/>
                                <w:rPr>
                                  <w:sz w:val="16"/>
                                  <w:szCs w:val="16"/>
                                </w:rPr>
                              </w:pPr>
                              <w:r w:rsidRPr="008569BE">
                                <w:rPr>
                                  <w:sz w:val="16"/>
                                  <w:szCs w:val="16"/>
                                </w:rPr>
                                <w:t>Actual</w:t>
                              </w:r>
                            </w:p>
                            <w:p w14:paraId="65173739"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210" o:spid="_x0000_s1290" type="#_x0000_t202" style="position:absolute;left:372;top:12865;width:10801;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P2iwQAAANwAAAAPAAAAZHJzL2Rvd25yZXYueG1sRE9Ni8Iw&#10;EL0L/ocwgjdNLShSjSIFUcQ96HrZ29iMbbGZ1CZq3V9vDoLHx/ueL1tTiQc1rrSsYDSMQBBnVpec&#10;Kzj9rgdTEM4ja6wsk4IXOVguup05Jto++UCPo89FCGGXoILC+zqR0mUFGXRDWxMH7mIbgz7AJpe6&#10;wWcIN5WMo2giDZYcGgqsKS0oux7vRsEuXf/g4Ryb6X+VbvaXVX07/Y2V6vfa1QyEp9Z/xR/3ViuI&#10;R2F+OBOOgFy8AQAA//8DAFBLAQItABQABgAIAAAAIQDb4fbL7gAAAIUBAAATAAAAAAAAAAAAAAAA&#10;AAAAAABbQ29udGVudF9UeXBlc10ueG1sUEsBAi0AFAAGAAgAAAAhAFr0LFu/AAAAFQEAAAsAAAAA&#10;AAAAAAAAAAAAHwEAAF9yZWxzLy5yZWxzUEsBAi0AFAAGAAgAAAAhADdo/aLBAAAA3AAAAA8AAAAA&#10;AAAAAAAAAAAABwIAAGRycy9kb3ducmV2LnhtbFBLBQYAAAAAAwADALcAAAD1AgAAAAA=&#10;" filled="f" stroked="f" strokeweight=".5pt">
                        <v:textbox>
                          <w:txbxContent>
                            <w:p w14:paraId="2B99E3C4" w14:textId="77777777" w:rsidR="005726E8" w:rsidRDefault="005726E8" w:rsidP="005726E8">
                              <w:pPr>
                                <w:spacing w:after="0" w:line="240" w:lineRule="auto"/>
                                <w:jc w:val="center"/>
                                <w:rPr>
                                  <w:sz w:val="16"/>
                                  <w:szCs w:val="16"/>
                                </w:rPr>
                              </w:pPr>
                              <w:r w:rsidRPr="008569BE">
                                <w:rPr>
                                  <w:sz w:val="16"/>
                                  <w:szCs w:val="16"/>
                                </w:rPr>
                                <w:t>Actual</w:t>
                              </w:r>
                            </w:p>
                            <w:p w14:paraId="49C391D9"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11" o:spid="_x0000_s1291" type="#_x0000_t202" style="position:absolute;left:15899;top:19060;width:10871;height:4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Fg5xQAAANwAAAAPAAAAZHJzL2Rvd25yZXYueG1sRI9Bi8Iw&#10;FITvwv6H8ARvmragSDWKFERZ9KDrZW/P5tkWm5duk9XqrzcLCx6HmfmGmS87U4sbta6yrCAeRSCI&#10;c6srLhScvtbDKQjnkTXWlknBgxwsFx+9Oaba3vlAt6MvRICwS1FB6X2TSunykgy6kW2Ig3exrUEf&#10;ZFtI3eI9wE0tkyiaSIMVh4USG8pKyq/HX6PgM1vv8XBOzPRZZ5vdZdX8nL7HSg363WoGwlPn3+H/&#10;9lYrSOIY/s6EIyAXLwAAAP//AwBQSwECLQAUAAYACAAAACEA2+H2y+4AAACFAQAAEwAAAAAAAAAA&#10;AAAAAAAAAAAAW0NvbnRlbnRfVHlwZXNdLnhtbFBLAQItABQABgAIAAAAIQBa9CxbvwAAABUBAAAL&#10;AAAAAAAAAAAAAAAAAB8BAABfcmVscy8ucmVsc1BLAQItABQABgAIAAAAIQBYJFg5xQAAANwAAAAP&#10;AAAAAAAAAAAAAAAAAAcCAABkcnMvZG93bnJldi54bWxQSwUGAAAAAAMAAwC3AAAA+QIAAAAA&#10;" filled="f" stroked="f" strokeweight=".5pt">
                        <v:textbox>
                          <w:txbxContent>
                            <w:p w14:paraId="2FCE3293" w14:textId="77777777" w:rsidR="005726E8" w:rsidRDefault="005726E8" w:rsidP="005726E8">
                              <w:pPr>
                                <w:spacing w:after="0" w:line="240" w:lineRule="auto"/>
                                <w:jc w:val="center"/>
                                <w:rPr>
                                  <w:sz w:val="16"/>
                                  <w:szCs w:val="16"/>
                                </w:rPr>
                              </w:pPr>
                              <w:r>
                                <w:rPr>
                                  <w:sz w:val="16"/>
                                  <w:szCs w:val="16"/>
                                </w:rPr>
                                <w:t>Predicted</w:t>
                              </w:r>
                            </w:p>
                            <w:p w14:paraId="14770241"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12" o:spid="_x0000_s1292" type="#_x0000_t202" style="position:absolute;left:7598;top:19060;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sZOxQAAANwAAAAPAAAAZHJzL2Rvd25yZXYueG1sRI9Bi8Iw&#10;FITvwv6H8ARvmlpQpGsUKYiy6EG3l729bZ5tsXnpNlmt/nojCB6HmfmGmS87U4sLta6yrGA8ikAQ&#10;51ZXXCjIvtfDGQjnkTXWlknBjRwsFx+9OSbaXvlAl6MvRICwS1BB6X2TSOnykgy6kW2Ig3eyrUEf&#10;ZFtI3eI1wE0t4yiaSoMVh4USG0pLys/Hf6PgK13v8fAbm9m9Tje706r5y34mSg363eoThKfOv8Ov&#10;9lYriMcxPM+EIyAXDwAAAP//AwBQSwECLQAUAAYACAAAACEA2+H2y+4AAACFAQAAEwAAAAAAAAAA&#10;AAAAAAAAAAAAW0NvbnRlbnRfVHlwZXNdLnhtbFBLAQItABQABgAIAAAAIQBa9CxbvwAAABUBAAAL&#10;AAAAAAAAAAAAAAAAAB8BAABfcmVscy8ucmVsc1BLAQItABQABgAIAAAAIQCo9sZOxQAAANwAAAAP&#10;AAAAAAAAAAAAAAAAAAcCAABkcnMvZG93bnJldi54bWxQSwUGAAAAAAMAAwC3AAAA+QIAAAAA&#10;" filled="f" stroked="f" strokeweight=".5pt">
                        <v:textbox>
                          <w:txbxContent>
                            <w:p w14:paraId="32D983AD" w14:textId="77777777" w:rsidR="005726E8" w:rsidRDefault="005726E8" w:rsidP="005726E8">
                              <w:pPr>
                                <w:spacing w:after="0" w:line="240" w:lineRule="auto"/>
                                <w:jc w:val="center"/>
                                <w:rPr>
                                  <w:sz w:val="16"/>
                                  <w:szCs w:val="16"/>
                                </w:rPr>
                              </w:pPr>
                              <w:r>
                                <w:rPr>
                                  <w:sz w:val="16"/>
                                  <w:szCs w:val="16"/>
                                </w:rPr>
                                <w:t>Predicted</w:t>
                              </w:r>
                            </w:p>
                            <w:p w14:paraId="5D9D4B7A"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shape id="_x0000_s1293" type="#_x0000_t202" style="position:absolute;left:7474;width:18745;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M8ZvwAAANwAAAAPAAAAZHJzL2Rvd25yZXYueG1sRE/LisIw&#10;FN0L8w/hDsxOEwefHaMMiuBK8QmzuzTXttjclCZj69+bheDycN6zRWtLcafaF4419HsKBHHqTMGZ&#10;htNx3Z2A8AHZYOmYNDzIw2L+0ZlhYlzDe7ofQiZiCPsENeQhVImUPs3Jou+5ijhyV1dbDBHWmTQ1&#10;NjHclvJbqZG0WHBsyLGiZU7p7fBvNZy317/LQO2ylR1WjWuVZDuVWn99tr8/IAK14S1+uTdGw2Ac&#10;58cz8QjI+RMAAP//AwBQSwECLQAUAAYACAAAACEA2+H2y+4AAACFAQAAEwAAAAAAAAAAAAAAAAAA&#10;AAAAW0NvbnRlbnRfVHlwZXNdLnhtbFBLAQItABQABgAIAAAAIQBa9CxbvwAAABUBAAALAAAAAAAA&#10;AAAAAAAAAB8BAABfcmVscy8ucmVsc1BLAQItABQABgAIAAAAIQDZOM8ZvwAAANwAAAAPAAAAAAAA&#10;AAAAAAAAAAcCAABkcnMvZG93bnJldi54bWxQSwUGAAAAAAMAAwC3AAAA8wIAAAAA&#10;" filled="f" stroked="f">
                    <v:textbox>
                      <w:txbxContent>
                        <w:p w14:paraId="695DBEE8" w14:textId="78C3B446"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48</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7F453D">
                            <w:rPr>
                              <w:rFonts w:ascii="Montserrat" w:hAnsi="Montserrat"/>
                              <w:i/>
                              <w:iCs/>
                              <w:sz w:val="16"/>
                              <w:szCs w:val="16"/>
                            </w:rPr>
                            <w:t>F</w:t>
                          </w:r>
                          <w:r w:rsidRPr="00014051">
                            <w:rPr>
                              <w:rFonts w:ascii="Montserrat" w:hAnsi="Montserrat"/>
                              <w:i/>
                              <w:iCs/>
                              <w:sz w:val="16"/>
                              <w:szCs w:val="16"/>
                            </w:rPr>
                            <w:t xml:space="preserve">ull </w:t>
                          </w:r>
                          <w:r w:rsidR="007F453D">
                            <w:rPr>
                              <w:rFonts w:ascii="Montserrat" w:hAnsi="Montserrat"/>
                              <w:i/>
                              <w:iCs/>
                              <w:sz w:val="16"/>
                              <w:szCs w:val="16"/>
                            </w:rPr>
                            <w:t>S</w:t>
                          </w:r>
                          <w:r>
                            <w:rPr>
                              <w:rFonts w:ascii="Montserrat" w:hAnsi="Montserrat"/>
                              <w:i/>
                              <w:iCs/>
                              <w:sz w:val="16"/>
                              <w:szCs w:val="16"/>
                            </w:rPr>
                            <w:t>tandardized</w:t>
                          </w:r>
                          <w:r w:rsidRPr="00014051">
                            <w:rPr>
                              <w:rFonts w:ascii="Montserrat" w:hAnsi="Montserrat"/>
                              <w:i/>
                              <w:iCs/>
                              <w:sz w:val="16"/>
                              <w:szCs w:val="16"/>
                            </w:rPr>
                            <w:t xml:space="preserve"> </w:t>
                          </w:r>
                          <w:r w:rsidR="007F453D">
                            <w:rPr>
                              <w:rFonts w:ascii="Montserrat" w:hAnsi="Montserrat"/>
                              <w:i/>
                              <w:iCs/>
                              <w:sz w:val="16"/>
                              <w:szCs w:val="16"/>
                            </w:rPr>
                            <w:t>D</w:t>
                          </w:r>
                          <w:r w:rsidRPr="00014051">
                            <w:rPr>
                              <w:rFonts w:ascii="Montserrat" w:hAnsi="Montserrat"/>
                              <w:i/>
                              <w:iCs/>
                              <w:sz w:val="16"/>
                              <w:szCs w:val="16"/>
                            </w:rPr>
                            <w:t>ataset</w:t>
                          </w:r>
                        </w:p>
                      </w:txbxContent>
                    </v:textbox>
                  </v:shape>
                  <v:shape id="_x0000_s1294" type="#_x0000_t202" style="position:absolute;left:35383;width:26194;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GqCxQAAANwAAAAPAAAAZHJzL2Rvd25yZXYueG1sRI9ba8JA&#10;FITfBf/Dcgq+6a5ivaSuIkqhTxXjBfp2yB6T0OzZkN2a9N93C4KPw8x8w6w2na3EnRpfOtYwHikQ&#10;xJkzJecazqf34QKED8gGK8ek4Zc8bNb93goT41o+0j0NuYgQ9glqKEKoEyl9VpBFP3I1cfRurrEY&#10;omxyaRpsI9xWcqLUTFosOS4UWNOuoOw7/bEaLp+3r+tUHfK9fa1b1ynJdim1Hrx02zcQgbrwDD/a&#10;H0bDdD6G/zPxCMj1HwAAAP//AwBQSwECLQAUAAYACAAAACEA2+H2y+4AAACFAQAAEwAAAAAAAAAA&#10;AAAAAAAAAAAAW0NvbnRlbnRfVHlwZXNdLnhtbFBLAQItABQABgAIAAAAIQBa9CxbvwAAABUBAAAL&#10;AAAAAAAAAAAAAAAAAB8BAABfcmVscy8ucmVsc1BLAQItABQABgAIAAAAIQC2dGqCxQAAANwAAAAP&#10;AAAAAAAAAAAAAAAAAAcCAABkcnMvZG93bnJldi54bWxQSwUGAAAAAAMAAwC3AAAA+QIAAAAA&#10;" filled="f" stroked="f">
                    <v:textbox>
                      <w:txbxContent>
                        <w:p w14:paraId="4C71AACA" w14:textId="28937C10"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49</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7F453D">
                            <w:rPr>
                              <w:rFonts w:ascii="Montserrat" w:hAnsi="Montserrat"/>
                              <w:i/>
                              <w:iCs/>
                              <w:sz w:val="16"/>
                              <w:szCs w:val="16"/>
                            </w:rPr>
                            <w:t>F</w:t>
                          </w:r>
                          <w:r w:rsidRPr="00014051">
                            <w:rPr>
                              <w:rFonts w:ascii="Montserrat" w:hAnsi="Montserrat"/>
                              <w:i/>
                              <w:iCs/>
                              <w:sz w:val="16"/>
                              <w:szCs w:val="16"/>
                            </w:rPr>
                            <w:t xml:space="preserve">ull </w:t>
                          </w:r>
                          <w:r w:rsidR="007F453D">
                            <w:rPr>
                              <w:rFonts w:ascii="Montserrat" w:hAnsi="Montserrat"/>
                              <w:i/>
                              <w:iCs/>
                              <w:sz w:val="16"/>
                              <w:szCs w:val="16"/>
                            </w:rPr>
                            <w:t>S</w:t>
                          </w:r>
                          <w:r>
                            <w:rPr>
                              <w:rFonts w:ascii="Montserrat" w:hAnsi="Montserrat"/>
                              <w:i/>
                              <w:iCs/>
                              <w:sz w:val="16"/>
                              <w:szCs w:val="16"/>
                            </w:rPr>
                            <w:t>tandardized</w:t>
                          </w:r>
                          <w:r w:rsidRPr="00014051">
                            <w:rPr>
                              <w:rFonts w:ascii="Montserrat" w:hAnsi="Montserrat"/>
                              <w:i/>
                              <w:iCs/>
                              <w:sz w:val="16"/>
                              <w:szCs w:val="16"/>
                            </w:rPr>
                            <w:t xml:space="preserve"> </w:t>
                          </w:r>
                          <w:r w:rsidR="007F453D">
                            <w:rPr>
                              <w:rFonts w:ascii="Montserrat" w:hAnsi="Montserrat"/>
                              <w:i/>
                              <w:iCs/>
                              <w:sz w:val="16"/>
                              <w:szCs w:val="16"/>
                            </w:rPr>
                            <w:t>D</w:t>
                          </w:r>
                          <w:r w:rsidRPr="00014051">
                            <w:rPr>
                              <w:rFonts w:ascii="Montserrat" w:hAnsi="Montserrat"/>
                              <w:i/>
                              <w:iCs/>
                              <w:sz w:val="16"/>
                              <w:szCs w:val="16"/>
                            </w:rPr>
                            <w:t>ataset</w:t>
                          </w:r>
                        </w:p>
                      </w:txbxContent>
                    </v:textbox>
                  </v:shape>
                </v:group>
                <v:line id="Straight Connector 126" o:spid="_x0000_s1295" style="position:absolute;flip:y;visibility:visible;mso-wrap-style:square" from="36019,4214" to="59963,19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KuUwAAAANwAAAAPAAAAZHJzL2Rvd25yZXYueG1sRE9Ni8Iw&#10;EL0L+x/CLHjTdD0UqUaRhYUFQbBKwdtsM9sUm0lposZ/bwTB2zze5yzX0XbiSoNvHSv4mmYgiGun&#10;W24UHA8/kzkIH5A1do5JwZ08rFcfoyUW2t14T9cyNCKFsC9QgQmhL6T0tSGLfup64sT9u8FiSHBo&#10;pB7wlsJtJ2dZlkuLLacGgz19G6rP5cUqyLrSuEsVd3SKh8rK6i8P+61S48+4WYAIFMNb/HL/6jR/&#10;lsPzmXSBXD0AAAD//wMAUEsBAi0AFAAGAAgAAAAhANvh9svuAAAAhQEAABMAAAAAAAAAAAAAAAAA&#10;AAAAAFtDb250ZW50X1R5cGVzXS54bWxQSwECLQAUAAYACAAAACEAWvQsW78AAAAVAQAACwAAAAAA&#10;AAAAAAAAAAAfAQAAX3JlbHMvLnJlbHNQSwECLQAUAAYACAAAACEA2iyrlMAAAADcAAAADwAAAAAA&#10;AAAAAAAAAAAHAgAAZHJzL2Rvd25yZXYueG1sUEsFBgAAAAADAAMAtwAAAPQCAAAAAA==&#10;" strokecolor="red" strokeweight=".5pt">
                  <v:stroke joinstyle="miter"/>
                </v:line>
                <w10:wrap anchory="page"/>
              </v:group>
            </w:pict>
          </mc:Fallback>
        </mc:AlternateContent>
      </w:r>
      <w:r w:rsidR="006845FF">
        <w:rPr>
          <w:rFonts w:ascii="Montserrat" w:hAnsi="Montserrat"/>
        </w:rPr>
        <w:t xml:space="preserve">For the </w:t>
      </w:r>
      <w:r w:rsidR="00535DF5">
        <w:rPr>
          <w:rFonts w:ascii="Montserrat" w:hAnsi="Montserrat"/>
        </w:rPr>
        <w:t xml:space="preserve">full </w:t>
      </w:r>
      <w:r w:rsidR="006845FF">
        <w:rPr>
          <w:rFonts w:ascii="Montserrat" w:hAnsi="Montserrat"/>
        </w:rPr>
        <w:t xml:space="preserve">standardized dataset, I performed </w:t>
      </w:r>
      <w:r w:rsidR="00535DF5">
        <w:rPr>
          <w:rFonts w:ascii="Montserrat" w:hAnsi="Montserrat"/>
        </w:rPr>
        <w:t>the method XGBoost</w:t>
      </w:r>
      <w:r w:rsidR="006845FF">
        <w:rPr>
          <w:rFonts w:ascii="Montserrat" w:hAnsi="Montserrat"/>
        </w:rPr>
        <w:t xml:space="preserve"> using a</w:t>
      </w:r>
      <w:r w:rsidR="00535DF5">
        <w:rPr>
          <w:rFonts w:ascii="Montserrat" w:hAnsi="Montserrat"/>
        </w:rPr>
        <w:t xml:space="preserve"> learning rate of 0.1, a max depth of 2, a gamma value of 0.5 and 400 estimators. </w:t>
      </w:r>
      <w:r w:rsidR="006845FF">
        <w:rPr>
          <w:rFonts w:ascii="Montserrat" w:hAnsi="Montserrat"/>
        </w:rPr>
        <w:t xml:space="preserve">This model achieved accuracies of </w:t>
      </w:r>
      <w:r w:rsidR="00535DF5">
        <w:rPr>
          <w:rFonts w:ascii="Montserrat" w:hAnsi="Montserrat"/>
        </w:rPr>
        <w:t>92.63</w:t>
      </w:r>
      <w:r w:rsidR="006845FF">
        <w:rPr>
          <w:rFonts w:ascii="Montserrat" w:hAnsi="Montserrat"/>
        </w:rPr>
        <w:t>%, 87.</w:t>
      </w:r>
      <w:r w:rsidR="00535DF5">
        <w:rPr>
          <w:rFonts w:ascii="Montserrat" w:hAnsi="Montserrat"/>
        </w:rPr>
        <w:t>4</w:t>
      </w:r>
      <w:r w:rsidR="006845FF">
        <w:rPr>
          <w:rFonts w:ascii="Montserrat" w:hAnsi="Montserrat"/>
        </w:rPr>
        <w:t>%, and 8</w:t>
      </w:r>
      <w:r w:rsidR="00535DF5">
        <w:rPr>
          <w:rFonts w:ascii="Montserrat" w:hAnsi="Montserrat"/>
        </w:rPr>
        <w:t>9</w:t>
      </w:r>
      <w:r w:rsidR="006845FF">
        <w:rPr>
          <w:rFonts w:ascii="Montserrat" w:hAnsi="Montserrat"/>
        </w:rPr>
        <w:t>.</w:t>
      </w:r>
      <w:r w:rsidR="00535DF5">
        <w:rPr>
          <w:rFonts w:ascii="Montserrat" w:hAnsi="Montserrat"/>
        </w:rPr>
        <w:t>3</w:t>
      </w:r>
      <w:r w:rsidR="006845FF">
        <w:rPr>
          <w:rFonts w:ascii="Montserrat" w:hAnsi="Montserrat"/>
        </w:rPr>
        <w:t>%, respectively for the training, testing, and validation datasets. It also produced AUCs of 9</w:t>
      </w:r>
      <w:r w:rsidR="00535DF5">
        <w:rPr>
          <w:rFonts w:ascii="Montserrat" w:hAnsi="Montserrat"/>
        </w:rPr>
        <w:t>8</w:t>
      </w:r>
      <w:r w:rsidR="006845FF">
        <w:rPr>
          <w:rFonts w:ascii="Montserrat" w:hAnsi="Montserrat"/>
        </w:rPr>
        <w:t>.</w:t>
      </w:r>
      <w:r w:rsidR="00535DF5">
        <w:rPr>
          <w:rFonts w:ascii="Montserrat" w:hAnsi="Montserrat"/>
        </w:rPr>
        <w:t>9</w:t>
      </w:r>
      <w:r w:rsidR="006845FF">
        <w:rPr>
          <w:rFonts w:ascii="Montserrat" w:hAnsi="Montserrat"/>
        </w:rPr>
        <w:t xml:space="preserve">%, </w:t>
      </w:r>
      <w:r w:rsidR="00535DF5">
        <w:rPr>
          <w:rFonts w:ascii="Montserrat" w:hAnsi="Montserrat"/>
        </w:rPr>
        <w:t>96</w:t>
      </w:r>
      <w:r w:rsidR="006845FF">
        <w:rPr>
          <w:rFonts w:ascii="Montserrat" w:hAnsi="Montserrat"/>
        </w:rPr>
        <w:t>%, and 9</w:t>
      </w:r>
      <w:r w:rsidR="00535DF5">
        <w:rPr>
          <w:rFonts w:ascii="Montserrat" w:hAnsi="Montserrat"/>
        </w:rPr>
        <w:t>6</w:t>
      </w:r>
      <w:r w:rsidR="006845FF">
        <w:rPr>
          <w:rFonts w:ascii="Montserrat" w:hAnsi="Montserrat"/>
        </w:rPr>
        <w:t>.</w:t>
      </w:r>
      <w:r w:rsidR="00535DF5">
        <w:rPr>
          <w:rFonts w:ascii="Montserrat" w:hAnsi="Montserrat"/>
        </w:rPr>
        <w:t>7</w:t>
      </w:r>
      <w:r w:rsidR="006845FF">
        <w:rPr>
          <w:rFonts w:ascii="Montserrat" w:hAnsi="Montserrat"/>
        </w:rPr>
        <w:t>%, again respectively for the training, testing, and validation datasets.</w:t>
      </w:r>
      <w:r w:rsidR="00535DF5">
        <w:rPr>
          <w:rFonts w:ascii="Montserrat" w:hAnsi="Montserrat"/>
        </w:rPr>
        <w:t xml:space="preserve"> This model performed extremely well at classifying minority Pell institutions correctly (375 correct, 32 incorrect) and </w:t>
      </w:r>
      <w:r w:rsidR="00936A3B">
        <w:rPr>
          <w:rFonts w:ascii="Montserrat" w:hAnsi="Montserrat"/>
        </w:rPr>
        <w:t xml:space="preserve">produced tolerable errors in labelling majority Pell institutions (494 correct, 99 incorrect). Since this model produced a tolerable </w:t>
      </w:r>
      <w:r w:rsidR="005360BA">
        <w:rPr>
          <w:rFonts w:ascii="Montserrat" w:hAnsi="Montserrat"/>
        </w:rPr>
        <w:t>number</w:t>
      </w:r>
      <w:r w:rsidR="00936A3B">
        <w:rPr>
          <w:rFonts w:ascii="Montserrat" w:hAnsi="Montserrat"/>
        </w:rPr>
        <w:t xml:space="preserve"> of misclassifications, I considered it to be good at classifying majority Pell schools.</w:t>
      </w:r>
    </w:p>
    <w:p w14:paraId="22B026FA" w14:textId="70907ECC" w:rsidR="00FC34CC" w:rsidRDefault="00FC34CC" w:rsidP="004D7F59">
      <w:pPr>
        <w:spacing w:line="240" w:lineRule="auto"/>
        <w:jc w:val="both"/>
        <w:rPr>
          <w:rFonts w:ascii="Montserrat" w:hAnsi="Montserrat"/>
        </w:rPr>
      </w:pPr>
    </w:p>
    <w:p w14:paraId="1205E07B" w14:textId="7F7BED82" w:rsidR="00FC34CC" w:rsidRDefault="00FC34CC" w:rsidP="004D7F59">
      <w:pPr>
        <w:spacing w:line="240" w:lineRule="auto"/>
        <w:jc w:val="both"/>
        <w:rPr>
          <w:rFonts w:ascii="Montserrat" w:hAnsi="Montserrat"/>
        </w:rPr>
      </w:pPr>
    </w:p>
    <w:p w14:paraId="33737929" w14:textId="13FF5DF5" w:rsidR="00FC34CC" w:rsidRDefault="00FC34CC" w:rsidP="004D7F59">
      <w:pPr>
        <w:spacing w:line="240" w:lineRule="auto"/>
        <w:jc w:val="both"/>
        <w:rPr>
          <w:rFonts w:ascii="Montserrat" w:hAnsi="Montserrat"/>
        </w:rPr>
      </w:pPr>
    </w:p>
    <w:p w14:paraId="2D24831A" w14:textId="6CC65708" w:rsidR="00FC34CC" w:rsidRDefault="00FC34CC" w:rsidP="004D7F59">
      <w:pPr>
        <w:spacing w:line="240" w:lineRule="auto"/>
        <w:jc w:val="both"/>
        <w:rPr>
          <w:rFonts w:ascii="Montserrat" w:hAnsi="Montserrat"/>
        </w:rPr>
      </w:pPr>
    </w:p>
    <w:p w14:paraId="1005BEE7" w14:textId="4F6E9F3B" w:rsidR="00FC34CC" w:rsidRDefault="00FC34CC" w:rsidP="004D7F59">
      <w:pPr>
        <w:spacing w:line="240" w:lineRule="auto"/>
        <w:jc w:val="both"/>
        <w:rPr>
          <w:rFonts w:ascii="Montserrat" w:hAnsi="Montserrat"/>
        </w:rPr>
      </w:pPr>
    </w:p>
    <w:p w14:paraId="149C150E" w14:textId="77777777" w:rsidR="00FC34CC" w:rsidRDefault="00FC34CC" w:rsidP="004D7F59">
      <w:pPr>
        <w:spacing w:line="240" w:lineRule="auto"/>
        <w:jc w:val="both"/>
        <w:rPr>
          <w:rFonts w:ascii="Montserrat" w:hAnsi="Montserrat"/>
        </w:rPr>
      </w:pPr>
    </w:p>
    <w:p w14:paraId="2B0DB6DD" w14:textId="5F49C15C" w:rsidR="00F1538D" w:rsidRDefault="00F1538D" w:rsidP="004D7F59">
      <w:pPr>
        <w:spacing w:line="240" w:lineRule="auto"/>
        <w:jc w:val="both"/>
        <w:rPr>
          <w:rFonts w:ascii="Montserrat" w:hAnsi="Montserrat"/>
        </w:rPr>
      </w:pPr>
    </w:p>
    <w:p w14:paraId="049F9C56" w14:textId="4E429871" w:rsidR="00F1538D" w:rsidRDefault="00F1538D" w:rsidP="004D7F59">
      <w:pPr>
        <w:spacing w:line="240" w:lineRule="auto"/>
        <w:jc w:val="both"/>
        <w:rPr>
          <w:rFonts w:ascii="Montserrat" w:hAnsi="Montserrat"/>
        </w:rPr>
      </w:pPr>
    </w:p>
    <w:p w14:paraId="6EBECE70" w14:textId="5B7D7048" w:rsidR="00F1538D" w:rsidRPr="001E69BB" w:rsidRDefault="00F1538D" w:rsidP="004D7F59">
      <w:pPr>
        <w:spacing w:line="240" w:lineRule="auto"/>
        <w:jc w:val="both"/>
        <w:rPr>
          <w:rFonts w:ascii="Montserrat" w:hAnsi="Montserrat"/>
          <w:sz w:val="10"/>
          <w:szCs w:val="10"/>
        </w:rPr>
      </w:pPr>
    </w:p>
    <w:p w14:paraId="3A3CBA49" w14:textId="28ACC6F6" w:rsidR="00C64848" w:rsidRDefault="007F453D" w:rsidP="004D7F59">
      <w:pPr>
        <w:spacing w:line="240" w:lineRule="auto"/>
        <w:jc w:val="both"/>
        <w:rPr>
          <w:rFonts w:ascii="Montserrat" w:hAnsi="Montserrat"/>
        </w:rPr>
      </w:pPr>
      <w:r w:rsidRPr="00B3220F">
        <w:rPr>
          <w:rFonts w:ascii="Montserrat" w:hAnsi="Montserrat"/>
          <w:noProof/>
        </w:rPr>
        <mc:AlternateContent>
          <mc:Choice Requires="wps">
            <w:drawing>
              <wp:anchor distT="0" distB="0" distL="114300" distR="114300" simplePos="0" relativeHeight="251630592" behindDoc="0" locked="0" layoutInCell="1" allowOverlap="1" wp14:anchorId="25D51C7C" wp14:editId="3CE1074F">
                <wp:simplePos x="0" y="0"/>
                <wp:positionH relativeFrom="column">
                  <wp:posOffset>500932</wp:posOffset>
                </wp:positionH>
                <wp:positionV relativeFrom="paragraph">
                  <wp:posOffset>1382147</wp:posOffset>
                </wp:positionV>
                <wp:extent cx="2170706" cy="368935"/>
                <wp:effectExtent l="0" t="0" r="0" b="0"/>
                <wp:wrapNone/>
                <wp:docPr id="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0706" cy="368935"/>
                        </a:xfrm>
                        <a:prstGeom prst="rect">
                          <a:avLst/>
                        </a:prstGeom>
                        <a:noFill/>
                        <a:ln w="9525">
                          <a:noFill/>
                          <a:miter lim="800000"/>
                          <a:headEnd/>
                          <a:tailEnd/>
                        </a:ln>
                      </wps:spPr>
                      <wps:txbx>
                        <w:txbxContent>
                          <w:p w14:paraId="1177BE38" w14:textId="74336B54" w:rsidR="007F453D" w:rsidRPr="00FA4676" w:rsidRDefault="00B3220F" w:rsidP="007F453D">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50</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7F453D">
                              <w:rPr>
                                <w:rFonts w:ascii="Montserrat" w:hAnsi="Montserrat"/>
                                <w:i/>
                                <w:iCs/>
                                <w:sz w:val="16"/>
                                <w:szCs w:val="16"/>
                              </w:rPr>
                              <w:t>T</w:t>
                            </w:r>
                            <w:r w:rsidR="007F453D" w:rsidRPr="00310D60">
                              <w:rPr>
                                <w:rFonts w:ascii="Montserrat" w:hAnsi="Montserrat"/>
                                <w:i/>
                                <w:iCs/>
                                <w:sz w:val="16"/>
                                <w:szCs w:val="16"/>
                              </w:rPr>
                              <w:t xml:space="preserve">op </w:t>
                            </w:r>
                            <w:r w:rsidR="007F453D">
                              <w:rPr>
                                <w:rFonts w:ascii="Montserrat" w:hAnsi="Montserrat"/>
                                <w:i/>
                                <w:iCs/>
                                <w:sz w:val="16"/>
                                <w:szCs w:val="16"/>
                              </w:rPr>
                              <w:t>T</w:t>
                            </w:r>
                            <w:r w:rsidR="007F453D" w:rsidRPr="00310D60">
                              <w:rPr>
                                <w:rFonts w:ascii="Montserrat" w:hAnsi="Montserrat"/>
                                <w:i/>
                                <w:iCs/>
                                <w:sz w:val="16"/>
                                <w:szCs w:val="16"/>
                              </w:rPr>
                              <w:t xml:space="preserve">en </w:t>
                            </w:r>
                            <w:r w:rsidR="007F453D">
                              <w:rPr>
                                <w:rFonts w:ascii="Montserrat" w:hAnsi="Montserrat"/>
                                <w:i/>
                                <w:iCs/>
                                <w:sz w:val="16"/>
                                <w:szCs w:val="16"/>
                              </w:rPr>
                              <w:t>M</w:t>
                            </w:r>
                            <w:r w:rsidR="007F453D" w:rsidRPr="00310D60">
                              <w:rPr>
                                <w:rFonts w:ascii="Montserrat" w:hAnsi="Montserrat"/>
                                <w:i/>
                                <w:iCs/>
                                <w:sz w:val="16"/>
                                <w:szCs w:val="16"/>
                              </w:rPr>
                              <w:t xml:space="preserve">ost </w:t>
                            </w:r>
                            <w:r w:rsidR="007F453D">
                              <w:rPr>
                                <w:rFonts w:ascii="Montserrat" w:hAnsi="Montserrat"/>
                                <w:i/>
                                <w:iCs/>
                                <w:sz w:val="16"/>
                                <w:szCs w:val="16"/>
                              </w:rPr>
                              <w:t>I</w:t>
                            </w:r>
                            <w:r w:rsidR="007F453D" w:rsidRPr="00310D60">
                              <w:rPr>
                                <w:rFonts w:ascii="Montserrat" w:hAnsi="Montserrat"/>
                                <w:i/>
                                <w:iCs/>
                                <w:sz w:val="16"/>
                                <w:szCs w:val="16"/>
                              </w:rPr>
                              <w:t xml:space="preserve">ndependent </w:t>
                            </w:r>
                            <w:r w:rsidR="007F453D">
                              <w:rPr>
                                <w:rFonts w:ascii="Montserrat" w:hAnsi="Montserrat"/>
                                <w:i/>
                                <w:iCs/>
                                <w:sz w:val="16"/>
                                <w:szCs w:val="16"/>
                              </w:rPr>
                              <w:t>V</w:t>
                            </w:r>
                            <w:r w:rsidR="007F453D" w:rsidRPr="00310D60">
                              <w:rPr>
                                <w:rFonts w:ascii="Montserrat" w:hAnsi="Montserrat"/>
                                <w:i/>
                                <w:iCs/>
                                <w:sz w:val="16"/>
                                <w:szCs w:val="16"/>
                              </w:rPr>
                              <w:t>ariables</w:t>
                            </w:r>
                          </w:p>
                          <w:p w14:paraId="41AADA7A" w14:textId="39C9223E" w:rsidR="00B3220F" w:rsidRPr="00FA4676" w:rsidRDefault="00B3220F" w:rsidP="00B3220F">
                            <w:pPr>
                              <w:jc w:val="center"/>
                              <w:rPr>
                                <w:rFonts w:ascii="Montserrat" w:hAnsi="Montserrat"/>
                                <w:i/>
                                <w:iCs/>
                                <w:sz w:val="16"/>
                                <w:szCs w:val="16"/>
                              </w:rPr>
                            </w:pP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25D51C7C" id="_x0000_s1296" type="#_x0000_t202" style="position:absolute;left:0;text-align:left;margin-left:39.45pt;margin-top:108.85pt;width:170.9pt;height:29.05pt;z-index:251630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d0uEAIAAP0DAAAOAAAAZHJzL2Uyb0RvYy54bWysU9tuGyEQfa/Uf0C813uJryuvozRpqkrp&#10;RUr6AZhlvajAUMDedb8+A2u7VvtWlQfEMMyZOWeG9e2gFTkI5yWYmhaTnBJhODTS7Gr6/eXx3ZIS&#10;H5hpmAIjanoUnt5u3r5Z97YSJXSgGuEIghhf9bamXQi2yjLPO6GZn4AVBp0tOM0Cmm6XNY71iK5V&#10;Vub5POvBNdYBF97j7cPopJuE37aCh69t60UgqqZYW0i7S/s27tlmzaqdY7aT/FQG+4cqNJMGk16g&#10;HlhgZO/kX1Bacgce2jDhoDNoW8lF4oBsivwPNs8dsyJxQXG8vcjk/x8s/3L45ohsajqdY6sM09ik&#10;FzEE8h4GUkZ9eusrfPZs8WEY8Br7nLh6+wT8hycG7jtmduLOOeg7wRqsr4iR2VXoiOMjyLb/DA2m&#10;YfsACWhonY7ioRwE0bFPx0tvYikcL8tikS/yOSUcfTfz5epmllKw6hxtnQ8fBWgSDzV12PuEzg5P&#10;PsRqWHV+EpMZeJRKpf4rQ/qarmblLAVcebQMOJ5K6pou87jGgYkkP5gmBQcm1XjGBMqcWEeiI+Uw&#10;bIckcFEsz3JuoTmiEA7GecT/g4cO3C9KepzFmvqfe+YEJeqTQTFXxXQahzcZ09miRMNde7bXHmY4&#10;QtU0UDIe70Ma+JH0HYreyqRH7M5YyalonLEk0+k/xCG+ttOr37928woAAP//AwBQSwMEFAAGAAgA&#10;AAAhALQwoPXeAAAACgEAAA8AAABkcnMvZG93bnJldi54bWxMj01PwzAMhu9I+w+RkbixZNVGu9J0&#10;mkBcQWwDiVvWeG1F41RNtpZ/jzmxmz8evX5cbCbXiQsOofWkYTFXIJAqb1uqNRz2L/cZiBANWdN5&#10;Qg0/GGBTzm4Kk1s/0jtedrEWHEIhNxqaGPtcylA16EyY+x6Jdyc/OBO5HWppBzNyuOtkotSDdKYl&#10;vtCYHp8arL53Z6fh4/X09blUb/WzW/Wjn5Qkt5Za391O20cQEaf4D8OfPqtDyU5HfyYbRKchzdZM&#10;akgWaQqCgWWiuDjyJF1lIMtCXr9Q/gIAAP//AwBQSwECLQAUAAYACAAAACEAtoM4kv4AAADhAQAA&#10;EwAAAAAAAAAAAAAAAAAAAAAAW0NvbnRlbnRfVHlwZXNdLnhtbFBLAQItABQABgAIAAAAIQA4/SH/&#10;1gAAAJQBAAALAAAAAAAAAAAAAAAAAC8BAABfcmVscy8ucmVsc1BLAQItABQABgAIAAAAIQBEQd0u&#10;EAIAAP0DAAAOAAAAAAAAAAAAAAAAAC4CAABkcnMvZTJvRG9jLnhtbFBLAQItABQABgAIAAAAIQC0&#10;MKD13gAAAAoBAAAPAAAAAAAAAAAAAAAAAGoEAABkcnMvZG93bnJldi54bWxQSwUGAAAAAAQABADz&#10;AAAAdQUAAAAA&#10;" filled="f" stroked="f">
                <v:textbox>
                  <w:txbxContent>
                    <w:p w14:paraId="1177BE38" w14:textId="74336B54" w:rsidR="007F453D" w:rsidRPr="00FA4676" w:rsidRDefault="00B3220F" w:rsidP="007F453D">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50</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7F453D">
                        <w:rPr>
                          <w:rFonts w:ascii="Montserrat" w:hAnsi="Montserrat"/>
                          <w:i/>
                          <w:iCs/>
                          <w:sz w:val="16"/>
                          <w:szCs w:val="16"/>
                        </w:rPr>
                        <w:t>T</w:t>
                      </w:r>
                      <w:r w:rsidR="007F453D" w:rsidRPr="00310D60">
                        <w:rPr>
                          <w:rFonts w:ascii="Montserrat" w:hAnsi="Montserrat"/>
                          <w:i/>
                          <w:iCs/>
                          <w:sz w:val="16"/>
                          <w:szCs w:val="16"/>
                        </w:rPr>
                        <w:t xml:space="preserve">op </w:t>
                      </w:r>
                      <w:r w:rsidR="007F453D">
                        <w:rPr>
                          <w:rFonts w:ascii="Montserrat" w:hAnsi="Montserrat"/>
                          <w:i/>
                          <w:iCs/>
                          <w:sz w:val="16"/>
                          <w:szCs w:val="16"/>
                        </w:rPr>
                        <w:t>T</w:t>
                      </w:r>
                      <w:r w:rsidR="007F453D" w:rsidRPr="00310D60">
                        <w:rPr>
                          <w:rFonts w:ascii="Montserrat" w:hAnsi="Montserrat"/>
                          <w:i/>
                          <w:iCs/>
                          <w:sz w:val="16"/>
                          <w:szCs w:val="16"/>
                        </w:rPr>
                        <w:t xml:space="preserve">en </w:t>
                      </w:r>
                      <w:r w:rsidR="007F453D">
                        <w:rPr>
                          <w:rFonts w:ascii="Montserrat" w:hAnsi="Montserrat"/>
                          <w:i/>
                          <w:iCs/>
                          <w:sz w:val="16"/>
                          <w:szCs w:val="16"/>
                        </w:rPr>
                        <w:t>M</w:t>
                      </w:r>
                      <w:r w:rsidR="007F453D" w:rsidRPr="00310D60">
                        <w:rPr>
                          <w:rFonts w:ascii="Montserrat" w:hAnsi="Montserrat"/>
                          <w:i/>
                          <w:iCs/>
                          <w:sz w:val="16"/>
                          <w:szCs w:val="16"/>
                        </w:rPr>
                        <w:t xml:space="preserve">ost </w:t>
                      </w:r>
                      <w:r w:rsidR="007F453D">
                        <w:rPr>
                          <w:rFonts w:ascii="Montserrat" w:hAnsi="Montserrat"/>
                          <w:i/>
                          <w:iCs/>
                          <w:sz w:val="16"/>
                          <w:szCs w:val="16"/>
                        </w:rPr>
                        <w:t>I</w:t>
                      </w:r>
                      <w:r w:rsidR="007F453D" w:rsidRPr="00310D60">
                        <w:rPr>
                          <w:rFonts w:ascii="Montserrat" w:hAnsi="Montserrat"/>
                          <w:i/>
                          <w:iCs/>
                          <w:sz w:val="16"/>
                          <w:szCs w:val="16"/>
                        </w:rPr>
                        <w:t xml:space="preserve">ndependent </w:t>
                      </w:r>
                      <w:r w:rsidR="007F453D">
                        <w:rPr>
                          <w:rFonts w:ascii="Montserrat" w:hAnsi="Montserrat"/>
                          <w:i/>
                          <w:iCs/>
                          <w:sz w:val="16"/>
                          <w:szCs w:val="16"/>
                        </w:rPr>
                        <w:t>V</w:t>
                      </w:r>
                      <w:r w:rsidR="007F453D" w:rsidRPr="00310D60">
                        <w:rPr>
                          <w:rFonts w:ascii="Montserrat" w:hAnsi="Montserrat"/>
                          <w:i/>
                          <w:iCs/>
                          <w:sz w:val="16"/>
                          <w:szCs w:val="16"/>
                        </w:rPr>
                        <w:t>ariables</w:t>
                      </w:r>
                    </w:p>
                    <w:p w14:paraId="41AADA7A" w14:textId="39C9223E" w:rsidR="00B3220F" w:rsidRPr="00FA4676" w:rsidRDefault="00B3220F" w:rsidP="00B3220F">
                      <w:pPr>
                        <w:jc w:val="center"/>
                        <w:rPr>
                          <w:rFonts w:ascii="Montserrat" w:hAnsi="Montserrat"/>
                          <w:i/>
                          <w:iCs/>
                          <w:sz w:val="16"/>
                          <w:szCs w:val="16"/>
                        </w:rPr>
                      </w:pPr>
                    </w:p>
                  </w:txbxContent>
                </v:textbox>
              </v:shape>
            </w:pict>
          </mc:Fallback>
        </mc:AlternateContent>
      </w:r>
      <w:r w:rsidR="001E69BB" w:rsidRPr="00B3220F">
        <w:rPr>
          <w:rFonts w:ascii="Montserrat" w:hAnsi="Montserrat"/>
          <w:noProof/>
        </w:rPr>
        <mc:AlternateContent>
          <mc:Choice Requires="wps">
            <w:drawing>
              <wp:anchor distT="0" distB="0" distL="114300" distR="114300" simplePos="0" relativeHeight="251631616" behindDoc="0" locked="0" layoutInCell="1" allowOverlap="1" wp14:anchorId="0B6EA4DA" wp14:editId="1FE2292F">
                <wp:simplePos x="0" y="0"/>
                <wp:positionH relativeFrom="column">
                  <wp:posOffset>3132151</wp:posOffset>
                </wp:positionH>
                <wp:positionV relativeFrom="paragraph">
                  <wp:posOffset>1377950</wp:posOffset>
                </wp:positionV>
                <wp:extent cx="2771140" cy="389890"/>
                <wp:effectExtent l="0" t="0" r="0" b="0"/>
                <wp:wrapNone/>
                <wp:docPr id="4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140" cy="389890"/>
                        </a:xfrm>
                        <a:prstGeom prst="rect">
                          <a:avLst/>
                        </a:prstGeom>
                        <a:noFill/>
                        <a:ln w="9525">
                          <a:noFill/>
                          <a:miter lim="800000"/>
                          <a:headEnd/>
                          <a:tailEnd/>
                        </a:ln>
                      </wps:spPr>
                      <wps:txbx>
                        <w:txbxContent>
                          <w:p w14:paraId="45135CAA" w14:textId="77777777" w:rsidR="007F453D" w:rsidRPr="00FA4676" w:rsidRDefault="00B3220F" w:rsidP="007F453D">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51</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7F453D">
                              <w:rPr>
                                <w:rFonts w:ascii="Montserrat" w:hAnsi="Montserrat"/>
                                <w:i/>
                                <w:iCs/>
                                <w:sz w:val="16"/>
                                <w:szCs w:val="16"/>
                              </w:rPr>
                              <w:t>T</w:t>
                            </w:r>
                            <w:r w:rsidR="007F453D" w:rsidRPr="00310D60">
                              <w:rPr>
                                <w:rFonts w:ascii="Montserrat" w:hAnsi="Montserrat"/>
                                <w:i/>
                                <w:iCs/>
                                <w:sz w:val="16"/>
                                <w:szCs w:val="16"/>
                              </w:rPr>
                              <w:t xml:space="preserve">op </w:t>
                            </w:r>
                            <w:r w:rsidR="007F453D">
                              <w:rPr>
                                <w:rFonts w:ascii="Montserrat" w:hAnsi="Montserrat"/>
                                <w:i/>
                                <w:iCs/>
                                <w:sz w:val="16"/>
                                <w:szCs w:val="16"/>
                              </w:rPr>
                              <w:t>T</w:t>
                            </w:r>
                            <w:r w:rsidR="007F453D" w:rsidRPr="00310D60">
                              <w:rPr>
                                <w:rFonts w:ascii="Montserrat" w:hAnsi="Montserrat"/>
                                <w:i/>
                                <w:iCs/>
                                <w:sz w:val="16"/>
                                <w:szCs w:val="16"/>
                              </w:rPr>
                              <w:t xml:space="preserve">en </w:t>
                            </w:r>
                            <w:r w:rsidR="007F453D">
                              <w:rPr>
                                <w:rFonts w:ascii="Montserrat" w:hAnsi="Montserrat"/>
                                <w:i/>
                                <w:iCs/>
                                <w:sz w:val="16"/>
                                <w:szCs w:val="16"/>
                              </w:rPr>
                              <w:t>M</w:t>
                            </w:r>
                            <w:r w:rsidR="007F453D" w:rsidRPr="00310D60">
                              <w:rPr>
                                <w:rFonts w:ascii="Montserrat" w:hAnsi="Montserrat"/>
                                <w:i/>
                                <w:iCs/>
                                <w:sz w:val="16"/>
                                <w:szCs w:val="16"/>
                              </w:rPr>
                              <w:t xml:space="preserve">ost </w:t>
                            </w:r>
                            <w:r w:rsidR="007F453D">
                              <w:rPr>
                                <w:rFonts w:ascii="Montserrat" w:hAnsi="Montserrat"/>
                                <w:i/>
                                <w:iCs/>
                                <w:sz w:val="16"/>
                                <w:szCs w:val="16"/>
                              </w:rPr>
                              <w:t>I</w:t>
                            </w:r>
                            <w:r w:rsidR="007F453D" w:rsidRPr="00310D60">
                              <w:rPr>
                                <w:rFonts w:ascii="Montserrat" w:hAnsi="Montserrat"/>
                                <w:i/>
                                <w:iCs/>
                                <w:sz w:val="16"/>
                                <w:szCs w:val="16"/>
                              </w:rPr>
                              <w:t xml:space="preserve">ndependent </w:t>
                            </w:r>
                            <w:r w:rsidR="007F453D">
                              <w:rPr>
                                <w:rFonts w:ascii="Montserrat" w:hAnsi="Montserrat"/>
                                <w:i/>
                                <w:iCs/>
                                <w:sz w:val="16"/>
                                <w:szCs w:val="16"/>
                              </w:rPr>
                              <w:t>V</w:t>
                            </w:r>
                            <w:r w:rsidR="007F453D" w:rsidRPr="00310D60">
                              <w:rPr>
                                <w:rFonts w:ascii="Montserrat" w:hAnsi="Montserrat"/>
                                <w:i/>
                                <w:iCs/>
                                <w:sz w:val="16"/>
                                <w:szCs w:val="16"/>
                              </w:rPr>
                              <w:t>ariables</w:t>
                            </w:r>
                          </w:p>
                          <w:p w14:paraId="528C3F1B" w14:textId="12D6C7FE" w:rsidR="00B3220F" w:rsidRPr="00FA4676" w:rsidRDefault="00B3220F" w:rsidP="00B3220F">
                            <w:pPr>
                              <w:jc w:val="center"/>
                              <w:rPr>
                                <w:rFonts w:ascii="Montserrat" w:hAnsi="Montserrat"/>
                                <w:i/>
                                <w:iCs/>
                                <w:sz w:val="16"/>
                                <w:szCs w:val="16"/>
                              </w:rPr>
                            </w:pPr>
                          </w:p>
                        </w:txbxContent>
                      </wps:txbx>
                      <wps:bodyPr rot="0" vert="horz" wrap="square" lIns="91440" tIns="45720" rIns="91440" bIns="45720" anchor="t" anchorCtr="0">
                        <a:noAutofit/>
                      </wps:bodyPr>
                    </wps:wsp>
                  </a:graphicData>
                </a:graphic>
              </wp:anchor>
            </w:drawing>
          </mc:Choice>
          <mc:Fallback>
            <w:pict>
              <v:shape w14:anchorId="0B6EA4DA" id="_x0000_s1297" type="#_x0000_t202" style="position:absolute;left:0;text-align:left;margin-left:246.65pt;margin-top:108.5pt;width:218.2pt;height:30.7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kerEAIAAP0DAAAOAAAAZHJzL2Uyb0RvYy54bWysU9uO2yAQfa/Uf0C8N7402cRWnNV2t1tV&#10;2l6k3X4AwThGBYYCiZ1+fQecpFH7VpUHNDAzhzlnhvXtqBU5COclmIYWs5wSYTi00uwa+u3l8c2K&#10;Eh+YaZkCIxp6FJ7ebl6/Wg+2FiX0oFrhCIIYXw+2oX0Its4yz3uhmZ+BFQadHTjNAh7dLmsdGxBd&#10;q6zM85tsANdaB1x4j7cPk5NuEn7XCR6+dJ0XgaiGYm0h7S7t27hnmzWrd47ZXvJTGewfqtBMGnz0&#10;AvXAAiN7J/+C0pI78NCFGQedQddJLhIHZFPkf7B57pkViQuK4+1FJv//YPnnw1dHZNvQ+U1FiWEa&#10;m/QixkDewUjKqM9gfY1hzxYDw4jX2OfE1dsn4N89MXDfM7MTd87B0AvWYn1FzMyuUiccH0G2wydo&#10;8Rm2D5CAxs7pKB7KQRAd+3S89CaWwvGyXC6LYo4ujr63q2pVpeZlrD5nW+fDBwGaRKOhDnuf0Nnh&#10;yYdYDavPIfExA49SqdR/ZcjQ0GpRLlLClUfLgOOppG7oKo9rGphI8r1pU3JgUk02PqDMiXUkOlEO&#10;43ZMAhdFdZZzC+0RhXAwzSP+HzR6cD8pGXAWG+p/7JkTlKiPBsWsinlkHtJhvliWeHDXnu21hxmO&#10;UA0NlEzmfUgDP5G+Q9E7mfSI3ZkqORWNM5ZkOv2HOMTX5xT1+9dufgEAAP//AwBQSwMEFAAGAAgA&#10;AAAhAPRT2rvfAAAACwEAAA8AAABkcnMvZG93bnJldi54bWxMj8FOwzAMhu9IvENkJG4sWVfoWppO&#10;CMQVxIBJu2WN11Y0TtVka3l7zAmOtj/9/v5yM7tenHEMnScNy4UCgVR721Gj4eP9+WYNIkRD1vSe&#10;UMM3BthUlxelKayf6A3P29gIDqFQGA1tjEMhZahbdCYs/IDEt6MfnYk8jo20o5k43PUyUepOOtMR&#10;f2jNgI8t1l/bk9Pw+XLc71L12jy522Hys5Lkcqn19dX8cA8i4hz/YPjVZ3Wo2OngT2SD6DWk+WrF&#10;qIZkmXEpJvIkz0AceJOtU5BVKf93qH4AAAD//wMAUEsBAi0AFAAGAAgAAAAhALaDOJL+AAAA4QEA&#10;ABMAAAAAAAAAAAAAAAAAAAAAAFtDb250ZW50X1R5cGVzXS54bWxQSwECLQAUAAYACAAAACEAOP0h&#10;/9YAAACUAQAACwAAAAAAAAAAAAAAAAAvAQAAX3JlbHMvLnJlbHNQSwECLQAUAAYACAAAACEAtvZH&#10;qxACAAD9AwAADgAAAAAAAAAAAAAAAAAuAgAAZHJzL2Uyb0RvYy54bWxQSwECLQAUAAYACAAAACEA&#10;9FPau98AAAALAQAADwAAAAAAAAAAAAAAAABqBAAAZHJzL2Rvd25yZXYueG1sUEsFBgAAAAAEAAQA&#10;8wAAAHYFAAAAAA==&#10;" filled="f" stroked="f">
                <v:textbox>
                  <w:txbxContent>
                    <w:p w14:paraId="45135CAA" w14:textId="77777777" w:rsidR="007F453D" w:rsidRPr="00FA4676" w:rsidRDefault="00B3220F" w:rsidP="007F453D">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51</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7F453D">
                        <w:rPr>
                          <w:rFonts w:ascii="Montserrat" w:hAnsi="Montserrat"/>
                          <w:i/>
                          <w:iCs/>
                          <w:sz w:val="16"/>
                          <w:szCs w:val="16"/>
                        </w:rPr>
                        <w:t>T</w:t>
                      </w:r>
                      <w:r w:rsidR="007F453D" w:rsidRPr="00310D60">
                        <w:rPr>
                          <w:rFonts w:ascii="Montserrat" w:hAnsi="Montserrat"/>
                          <w:i/>
                          <w:iCs/>
                          <w:sz w:val="16"/>
                          <w:szCs w:val="16"/>
                        </w:rPr>
                        <w:t xml:space="preserve">op </w:t>
                      </w:r>
                      <w:r w:rsidR="007F453D">
                        <w:rPr>
                          <w:rFonts w:ascii="Montserrat" w:hAnsi="Montserrat"/>
                          <w:i/>
                          <w:iCs/>
                          <w:sz w:val="16"/>
                          <w:szCs w:val="16"/>
                        </w:rPr>
                        <w:t>T</w:t>
                      </w:r>
                      <w:r w:rsidR="007F453D" w:rsidRPr="00310D60">
                        <w:rPr>
                          <w:rFonts w:ascii="Montserrat" w:hAnsi="Montserrat"/>
                          <w:i/>
                          <w:iCs/>
                          <w:sz w:val="16"/>
                          <w:szCs w:val="16"/>
                        </w:rPr>
                        <w:t xml:space="preserve">en </w:t>
                      </w:r>
                      <w:r w:rsidR="007F453D">
                        <w:rPr>
                          <w:rFonts w:ascii="Montserrat" w:hAnsi="Montserrat"/>
                          <w:i/>
                          <w:iCs/>
                          <w:sz w:val="16"/>
                          <w:szCs w:val="16"/>
                        </w:rPr>
                        <w:t>M</w:t>
                      </w:r>
                      <w:r w:rsidR="007F453D" w:rsidRPr="00310D60">
                        <w:rPr>
                          <w:rFonts w:ascii="Montserrat" w:hAnsi="Montserrat"/>
                          <w:i/>
                          <w:iCs/>
                          <w:sz w:val="16"/>
                          <w:szCs w:val="16"/>
                        </w:rPr>
                        <w:t xml:space="preserve">ost </w:t>
                      </w:r>
                      <w:r w:rsidR="007F453D">
                        <w:rPr>
                          <w:rFonts w:ascii="Montserrat" w:hAnsi="Montserrat"/>
                          <w:i/>
                          <w:iCs/>
                          <w:sz w:val="16"/>
                          <w:szCs w:val="16"/>
                        </w:rPr>
                        <w:t>I</w:t>
                      </w:r>
                      <w:r w:rsidR="007F453D" w:rsidRPr="00310D60">
                        <w:rPr>
                          <w:rFonts w:ascii="Montserrat" w:hAnsi="Montserrat"/>
                          <w:i/>
                          <w:iCs/>
                          <w:sz w:val="16"/>
                          <w:szCs w:val="16"/>
                        </w:rPr>
                        <w:t xml:space="preserve">ndependent </w:t>
                      </w:r>
                      <w:r w:rsidR="007F453D">
                        <w:rPr>
                          <w:rFonts w:ascii="Montserrat" w:hAnsi="Montserrat"/>
                          <w:i/>
                          <w:iCs/>
                          <w:sz w:val="16"/>
                          <w:szCs w:val="16"/>
                        </w:rPr>
                        <w:t>V</w:t>
                      </w:r>
                      <w:r w:rsidR="007F453D" w:rsidRPr="00310D60">
                        <w:rPr>
                          <w:rFonts w:ascii="Montserrat" w:hAnsi="Montserrat"/>
                          <w:i/>
                          <w:iCs/>
                          <w:sz w:val="16"/>
                          <w:szCs w:val="16"/>
                        </w:rPr>
                        <w:t>ariables</w:t>
                      </w:r>
                    </w:p>
                    <w:p w14:paraId="528C3F1B" w14:textId="12D6C7FE" w:rsidR="00B3220F" w:rsidRPr="00FA4676" w:rsidRDefault="00B3220F" w:rsidP="00B3220F">
                      <w:pPr>
                        <w:jc w:val="center"/>
                        <w:rPr>
                          <w:rFonts w:ascii="Montserrat" w:hAnsi="Montserrat"/>
                          <w:i/>
                          <w:iCs/>
                          <w:sz w:val="16"/>
                          <w:szCs w:val="16"/>
                        </w:rPr>
                      </w:pPr>
                    </w:p>
                  </w:txbxContent>
                </v:textbox>
              </v:shape>
            </w:pict>
          </mc:Fallback>
        </mc:AlternateContent>
      </w:r>
      <w:r w:rsidR="00936A3B">
        <w:rPr>
          <w:rFonts w:ascii="Montserrat" w:hAnsi="Montserrat"/>
        </w:rPr>
        <w:t xml:space="preserve">I then performed this method on the reduced standardized dataset using a learning rate of 0.1, a max depth of </w:t>
      </w:r>
      <w:r w:rsidR="00280D9C">
        <w:rPr>
          <w:rFonts w:ascii="Montserrat" w:hAnsi="Montserrat"/>
        </w:rPr>
        <w:t>6</w:t>
      </w:r>
      <w:r w:rsidR="00936A3B">
        <w:rPr>
          <w:rFonts w:ascii="Montserrat" w:hAnsi="Montserrat"/>
        </w:rPr>
        <w:t xml:space="preserve">, a gamma value of 0.5 and 400 estimators. </w:t>
      </w:r>
      <w:r w:rsidR="006845FF">
        <w:rPr>
          <w:rFonts w:ascii="Montserrat" w:hAnsi="Montserrat"/>
        </w:rPr>
        <w:t xml:space="preserve">This model achieved accuracies of </w:t>
      </w:r>
      <w:r w:rsidR="00280D9C">
        <w:rPr>
          <w:rFonts w:ascii="Montserrat" w:hAnsi="Montserrat"/>
        </w:rPr>
        <w:t>94.1</w:t>
      </w:r>
      <w:r w:rsidR="006845FF">
        <w:rPr>
          <w:rFonts w:ascii="Montserrat" w:hAnsi="Montserrat"/>
        </w:rPr>
        <w:t xml:space="preserve">%, </w:t>
      </w:r>
      <w:r w:rsidR="00280D9C">
        <w:rPr>
          <w:rFonts w:ascii="Montserrat" w:hAnsi="Montserrat"/>
        </w:rPr>
        <w:t>80.8</w:t>
      </w:r>
      <w:r w:rsidR="006845FF">
        <w:rPr>
          <w:rFonts w:ascii="Montserrat" w:hAnsi="Montserrat"/>
        </w:rPr>
        <w:t xml:space="preserve">%, and </w:t>
      </w:r>
      <w:r w:rsidR="00280D9C">
        <w:rPr>
          <w:rFonts w:ascii="Montserrat" w:hAnsi="Montserrat"/>
        </w:rPr>
        <w:t>80.5</w:t>
      </w:r>
      <w:r w:rsidR="006845FF">
        <w:rPr>
          <w:rFonts w:ascii="Montserrat" w:hAnsi="Montserrat"/>
        </w:rPr>
        <w:t xml:space="preserve">%, respectively for the training, testing, and validation datasets. It also produced AUCs of </w:t>
      </w:r>
      <w:r w:rsidR="00280D9C">
        <w:rPr>
          <w:rFonts w:ascii="Montserrat" w:hAnsi="Montserrat"/>
        </w:rPr>
        <w:t>99.5</w:t>
      </w:r>
      <w:r w:rsidR="006845FF">
        <w:rPr>
          <w:rFonts w:ascii="Montserrat" w:hAnsi="Montserrat"/>
        </w:rPr>
        <w:t xml:space="preserve">%, </w:t>
      </w:r>
      <w:r w:rsidR="00280D9C">
        <w:rPr>
          <w:rFonts w:ascii="Montserrat" w:hAnsi="Montserrat"/>
        </w:rPr>
        <w:t>91.7</w:t>
      </w:r>
      <w:r w:rsidR="006845FF">
        <w:rPr>
          <w:rFonts w:ascii="Montserrat" w:hAnsi="Montserrat"/>
        </w:rPr>
        <w:t xml:space="preserve">%, and </w:t>
      </w:r>
      <w:r w:rsidR="00280D9C">
        <w:rPr>
          <w:rFonts w:ascii="Montserrat" w:hAnsi="Montserrat"/>
        </w:rPr>
        <w:t>92.4</w:t>
      </w:r>
      <w:r w:rsidR="006845FF">
        <w:rPr>
          <w:rFonts w:ascii="Montserrat" w:hAnsi="Montserrat"/>
        </w:rPr>
        <w:t>%, again respectively for the training, testing, and validation datasets.</w:t>
      </w:r>
      <w:r w:rsidR="00280D9C">
        <w:rPr>
          <w:rFonts w:ascii="Montserrat" w:hAnsi="Montserrat"/>
        </w:rPr>
        <w:t xml:space="preserve"> This model did significantly worse than the model performed on the full dataset. Since it classified more majority and minority Pell institutions incorrectly, I considered it to be not a good classifier for my dataset. </w:t>
      </w:r>
    </w:p>
    <w:p w14:paraId="4E25D055" w14:textId="2DA3CCFB" w:rsidR="00C64848" w:rsidRDefault="00677BE5"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707392" behindDoc="0" locked="0" layoutInCell="1" allowOverlap="1" wp14:anchorId="7FFB96FE" wp14:editId="4252AE7D">
                <wp:simplePos x="0" y="0"/>
                <wp:positionH relativeFrom="column">
                  <wp:posOffset>-262393</wp:posOffset>
                </wp:positionH>
                <wp:positionV relativeFrom="page">
                  <wp:posOffset>6520070</wp:posOffset>
                </wp:positionV>
                <wp:extent cx="6443980" cy="2423795"/>
                <wp:effectExtent l="0" t="0" r="0" b="0"/>
                <wp:wrapNone/>
                <wp:docPr id="550" name="Group 550"/>
                <wp:cNvGraphicFramePr/>
                <a:graphic xmlns:a="http://schemas.openxmlformats.org/drawingml/2006/main">
                  <a:graphicData uri="http://schemas.microsoft.com/office/word/2010/wordprocessingGroup">
                    <wpg:wgp>
                      <wpg:cNvGrpSpPr/>
                      <wpg:grpSpPr>
                        <a:xfrm>
                          <a:off x="0" y="0"/>
                          <a:ext cx="6443980" cy="2423795"/>
                          <a:chOff x="0" y="0"/>
                          <a:chExt cx="6444284" cy="2424144"/>
                        </a:xfrm>
                      </wpg:grpSpPr>
                      <wpg:grpSp>
                        <wpg:cNvPr id="336" name="Group 336"/>
                        <wpg:cNvGrpSpPr/>
                        <wpg:grpSpPr>
                          <a:xfrm>
                            <a:off x="0" y="0"/>
                            <a:ext cx="6444284" cy="2424144"/>
                            <a:chOff x="7952" y="0"/>
                            <a:chExt cx="6444284" cy="2424144"/>
                          </a:xfrm>
                        </wpg:grpSpPr>
                        <pic:pic xmlns:pic="http://schemas.openxmlformats.org/drawingml/2006/picture">
                          <pic:nvPicPr>
                            <pic:cNvPr id="334" name="Picture 334" descr="Chart&#10;&#10;Description automatically generated"/>
                            <pic:cNvPicPr>
                              <a:picLocks noChangeAspect="1"/>
                            </pic:cNvPicPr>
                          </pic:nvPicPr>
                          <pic:blipFill rotWithShape="1">
                            <a:blip r:embed="rId100">
                              <a:extLst>
                                <a:ext uri="{28A0092B-C50C-407E-A947-70E740481C1C}">
                                  <a14:useLocalDpi xmlns:a14="http://schemas.microsoft.com/office/drawing/2010/main" val="0"/>
                                </a:ext>
                              </a:extLst>
                            </a:blip>
                            <a:srcRect l="22641" b="10266"/>
                            <a:stretch/>
                          </pic:blipFill>
                          <pic:spPr bwMode="auto">
                            <a:xfrm>
                              <a:off x="819510" y="0"/>
                              <a:ext cx="2601740" cy="2011680"/>
                            </a:xfrm>
                            <a:prstGeom prst="rect">
                              <a:avLst/>
                            </a:prstGeom>
                            <a:ln>
                              <a:noFill/>
                            </a:ln>
                            <a:extLst>
                              <a:ext uri="{53640926-AAD7-44D8-BBD7-CCE9431645EC}">
                                <a14:shadowObscured xmlns:a14="http://schemas.microsoft.com/office/drawing/2010/main"/>
                              </a:ext>
                            </a:extLst>
                          </pic:spPr>
                        </pic:pic>
                        <wpg:grpSp>
                          <wpg:cNvPr id="279" name="Group 279"/>
                          <wpg:cNvGrpSpPr/>
                          <wpg:grpSpPr>
                            <a:xfrm>
                              <a:off x="7952" y="462301"/>
                              <a:ext cx="2669675" cy="1961843"/>
                              <a:chOff x="7952" y="472308"/>
                              <a:chExt cx="2669675" cy="1961843"/>
                            </a:xfrm>
                          </wpg:grpSpPr>
                          <wps:wsp>
                            <wps:cNvPr id="213" name="Text Box 213"/>
                            <wps:cNvSpPr txBox="1"/>
                            <wps:spPr>
                              <a:xfrm>
                                <a:off x="7952" y="472308"/>
                                <a:ext cx="1146175" cy="459105"/>
                              </a:xfrm>
                              <a:prstGeom prst="rect">
                                <a:avLst/>
                              </a:prstGeom>
                              <a:noFill/>
                              <a:ln w="6350">
                                <a:noFill/>
                              </a:ln>
                            </wps:spPr>
                            <wps:txbx>
                              <w:txbxContent>
                                <w:p w14:paraId="45119D41" w14:textId="77777777" w:rsidR="005726E8" w:rsidRDefault="005726E8" w:rsidP="005726E8">
                                  <w:pPr>
                                    <w:spacing w:after="0" w:line="240" w:lineRule="auto"/>
                                    <w:jc w:val="center"/>
                                    <w:rPr>
                                      <w:sz w:val="16"/>
                                      <w:szCs w:val="16"/>
                                    </w:rPr>
                                  </w:pPr>
                                  <w:r w:rsidRPr="008569BE">
                                    <w:rPr>
                                      <w:sz w:val="16"/>
                                      <w:szCs w:val="16"/>
                                    </w:rPr>
                                    <w:t>Actual</w:t>
                                  </w:r>
                                </w:p>
                                <w:p w14:paraId="4FCAAA44"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 name="Text Box 214"/>
                            <wps:cNvSpPr txBox="1"/>
                            <wps:spPr>
                              <a:xfrm>
                                <a:off x="29897" y="1318326"/>
                                <a:ext cx="1080135" cy="480695"/>
                              </a:xfrm>
                              <a:prstGeom prst="rect">
                                <a:avLst/>
                              </a:prstGeom>
                              <a:noFill/>
                              <a:ln w="6350">
                                <a:noFill/>
                              </a:ln>
                            </wps:spPr>
                            <wps:txbx>
                              <w:txbxContent>
                                <w:p w14:paraId="7CF65BA0" w14:textId="77777777" w:rsidR="005726E8" w:rsidRDefault="005726E8" w:rsidP="005726E8">
                                  <w:pPr>
                                    <w:spacing w:after="0" w:line="240" w:lineRule="auto"/>
                                    <w:jc w:val="center"/>
                                    <w:rPr>
                                      <w:sz w:val="16"/>
                                      <w:szCs w:val="16"/>
                                    </w:rPr>
                                  </w:pPr>
                                  <w:r w:rsidRPr="008569BE">
                                    <w:rPr>
                                      <w:sz w:val="16"/>
                                      <w:szCs w:val="16"/>
                                    </w:rPr>
                                    <w:t>Actual</w:t>
                                  </w:r>
                                </w:p>
                                <w:p w14:paraId="1226086E"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 name="Text Box 215"/>
                            <wps:cNvSpPr txBox="1"/>
                            <wps:spPr>
                              <a:xfrm>
                                <a:off x="1590507" y="1946479"/>
                                <a:ext cx="1087120" cy="487045"/>
                              </a:xfrm>
                              <a:prstGeom prst="rect">
                                <a:avLst/>
                              </a:prstGeom>
                              <a:noFill/>
                              <a:ln w="6350">
                                <a:noFill/>
                              </a:ln>
                            </wps:spPr>
                            <wps:txbx>
                              <w:txbxContent>
                                <w:p w14:paraId="18F6CD03" w14:textId="77777777" w:rsidR="005726E8" w:rsidRDefault="005726E8" w:rsidP="005726E8">
                                  <w:pPr>
                                    <w:spacing w:after="0" w:line="240" w:lineRule="auto"/>
                                    <w:jc w:val="center"/>
                                    <w:rPr>
                                      <w:sz w:val="16"/>
                                      <w:szCs w:val="16"/>
                                    </w:rPr>
                                  </w:pPr>
                                  <w:r>
                                    <w:rPr>
                                      <w:sz w:val="16"/>
                                      <w:szCs w:val="16"/>
                                    </w:rPr>
                                    <w:t>Predicted</w:t>
                                  </w:r>
                                </w:p>
                                <w:p w14:paraId="4F23B1B3"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6" name="Text Box 216"/>
                            <wps:cNvSpPr txBox="1"/>
                            <wps:spPr>
                              <a:xfrm>
                                <a:off x="744560" y="1945836"/>
                                <a:ext cx="1088390" cy="488315"/>
                              </a:xfrm>
                              <a:prstGeom prst="rect">
                                <a:avLst/>
                              </a:prstGeom>
                              <a:noFill/>
                              <a:ln w="6350">
                                <a:noFill/>
                              </a:ln>
                            </wps:spPr>
                            <wps:txbx>
                              <w:txbxContent>
                                <w:p w14:paraId="6659FC43" w14:textId="77777777" w:rsidR="005726E8" w:rsidRDefault="005726E8" w:rsidP="005726E8">
                                  <w:pPr>
                                    <w:spacing w:after="0" w:line="240" w:lineRule="auto"/>
                                    <w:jc w:val="center"/>
                                    <w:rPr>
                                      <w:sz w:val="16"/>
                                      <w:szCs w:val="16"/>
                                    </w:rPr>
                                  </w:pPr>
                                  <w:r>
                                    <w:rPr>
                                      <w:sz w:val="16"/>
                                      <w:szCs w:val="16"/>
                                    </w:rPr>
                                    <w:t>Predicted</w:t>
                                  </w:r>
                                </w:p>
                                <w:p w14:paraId="252F7281"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335" name="Picture 335" descr="Graphical user interface&#10;&#10;Description automatically generated"/>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3053302" y="0"/>
                              <a:ext cx="3398934" cy="2265676"/>
                            </a:xfrm>
                            <a:prstGeom prst="rect">
                              <a:avLst/>
                            </a:prstGeom>
                          </pic:spPr>
                        </pic:pic>
                      </wpg:grpSp>
                      <wps:wsp>
                        <wps:cNvPr id="127" name="Straight Connector 127"/>
                        <wps:cNvCnPr/>
                        <wps:spPr>
                          <a:xfrm flipV="1">
                            <a:off x="3593990" y="341906"/>
                            <a:ext cx="2398535" cy="1568134"/>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FFB96FE" id="Group 550" o:spid="_x0000_s1298" style="position:absolute;left:0;text-align:left;margin-left:-20.65pt;margin-top:513.4pt;width:507.4pt;height:190.85pt;z-index:251707392;mso-position-vertical-relative:page" coordsize="64442,24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ffTBCwYAABQYAAAOAAAAZHJzL2Uyb0RvYy54bWzsWG1v2zYQ/j5g/4HQ&#10;gH1rLOrNklenyJIlKJC1QdOtn2mZsoVKpEbSsbNfvzuSkl/iok2wdl3RAJH5erw7Pne8u+cvNm1D&#10;7rjStRTTgJ6EAeGilPNaLKbBH28vn+UB0YaJOWuk4NPgnuvgxemPPzxfdxMeyaVs5lwRICL0ZN1N&#10;g6Ux3WQ00uWSt0yfyI4LmKykapmBrlqM5oqtgXrbjKIwzEZrqeadkiXXGkYv3GRwaulXFS/N66rS&#10;3JBmGgBvxn6V/c7wOzp9ziYLxbplXXo22BO4aFkt4NCB1AUzjKxU/YBUW5dKalmZk1K2I1lVdcmt&#10;DCANDQ+kuVJy1VlZFpP1ohvUBKo90NOTyZav7m4UqefTIE1BP4K1cEn2XIIDoJ51t5jAqivV3XY3&#10;yg8sXA8l3lSqxV+QhWysYu8HxfKNISUMZkkSFznQL2EuSqJ4XKRO9eUS7ufBvnL523ZnEuXJsDOh&#10;SYI7R/3BI+RvYGfoDHx76eI425cOB/496Y7yyCaDdCBvFJCtYp4sYFeXE/j3UIDWAyh83GRgl1kp&#10;Hngi7SfRaJl6v+qeAWo7ZupZ3dTm3log4BOZEnc3dXmjXGeLqjiGu3Oognk8ltihOdclmOH5kinz&#10;80+bs1/s5wJH686AMyFsZSQYfV2yprknCy64YobP8dLwPDzCHchQIdeyfK+JkEBQLPiZ7sDywR9Z&#10;qOwvH2F3j9tZU3eXddMQJc272ixvl6wDK6DWoHHSKwr4PTC7I7p2Jn0hy1XLhXE+SvEGBJFCL+tO&#10;B0RNeDvjYHLq5dxyyCZalW+AY/RSUZQlNCDgnWgYZRakMG8UN+USgY/s9xw7VWiwSzJb/y7nwDWq&#10;zTJ+YJc5LVIKFrjFYG+cURbScdIbZ0hpBpa6a2KgYKXNFZctwQbwDazaM9jdtTZuab8EXUEj8Csk&#10;KtXN4ojlHHn1TRDEWam13kODjcZFDxznjnAAiD3SHQ2Gl2RRHHptbyXPimycOudCi4zmSYxnHDPc&#10;ZAz78362d09wQUcpfNA9wSunezytO/0AUY9y5BaocBFAyNqDc+QRjXvNvUVJf5UbgmNWeXYhOnJi&#10;NjDhTQQJuJvp3ergz7cK3FFAr0BKk4z2CkzSgobWrQ/SPxo5A2YQRGQNL0cMr9BRNG15xpbZzDb2&#10;GaORf7X0ZCbn9yAoWLV9lnRXXtaA32umzQ1T8MwD5iF0Ma/hUzUSTpO+FZClVH8fG8f1cGkwG5A1&#10;hA3TQP+1YuhMm5cCrrOA9wnIGttJ0jFwQ9TuzGx3Rqzacwk2D/YO3NkmrjdN36yUbN9BhHOGp8IU&#10;EyWcPQ1M3zw30IMJiJBKfnZm285HX4vbDjy782JonW8375jqvAkbuMJXsgcQmxxYslvr9H4GHqWq&#10;rZmjpp1WwYaxA2B28PsCqB4ekh1U21gAGYHn4DGojoq8GFtnSGOax5F3swOuwzyksXcMSR5mLlz5&#10;b3Ftndf2Br7jGvz0t4BrgJkLkHZwbd3oE3BN0yJMQ4/sIskS92iyyQ6yx+gibSSe5OMw+Qo8dtS/&#10;Td899jflsYeUawfZPut6tMceJ0maAW4hfqVFkuYufdsDdh4XA7DzmH4FwB6Cru/A/jLA3lYDXGoE&#10;Ocb/KFUeXoKbIVWGIZ8qX7kiFWvISkPJrBYGolZW8q8le8Zg8TMny/adGJJhPLCCDBMTZ5dl+iz5&#10;g0ky7jhIi+MwjeNwrzbTP5UxlKwKLF/YolWUpdnYOq+nRoFH899dwPqA2gMWep8jO6QRRAcu3rg1&#10;itWLpSHnUghQolQEZ7d54rnwBb/97JBUUBP5s08tfN0vTou4QP8LDjpOaBEehNQRaDPtQ2qaZjkF&#10;1bpr66+kLyH4FKWpBf94lUHLpp5joQEvV6vF7LxR5I5BUnV5GcKfP2NnGdyfLUegul3Sa1vmvuFI&#10;oxFveAWppM2NLVGsRfOBLCtLKOy4ypJfjascEv1Gl7LaIvaHNvr1uJXbOvVw6idsHnbYk6Uww+a2&#10;FlJZrR2cbjY9y5Vb7zM47eRGFbhHCu8Eeza1s/CE0jOM7dW2d/t2/baYf/oPAAAA//8DAFBLAwQK&#10;AAAAAAAAACEAGD5GaLghAAC4IQAAFAAAAGRycy9tZWRpYS9pbWFnZTEucG5niVBORw0KGgoAAAAN&#10;SUhEUgAAAbAAAAEgCAYAAADVKCZpAAAAOXRFWHRTb2Z0d2FyZQBNYXRwbG90bGliIHZlcnNpb24z&#10;LjQuMywgaHR0cHM6Ly9tYXRwbG90bGliLm9yZy/MnkTPAAAACXBIWXMAAAsTAAALEwEAmpwYAAAh&#10;JUlEQVR4nO3de5xXdb3v8dd7Rm6KeAMNAZMQK7TEHoS3U9vUE2gXsp07LMvSQjuYl6zUTm2tNue0&#10;y0u5zQumW6yMTdtKIrempMfc5gVvJCCJYTAycVNRvCDMfM4fa438HIaZH/Bl/X5r5v30sR781nd9&#10;f2t9fzPjvOe71netryICMzOzsmmodQPMzMy2hgPMzMxKyQFmZmal5AAzM7NScoCZmVkpOcDMzKyU&#10;HGBmZlZKDjAzMyslB5iZmZWSA8zMzErJAWZmZqXkADMzs1JygJmZWSk5wMzMrJQcYGZmVkoOMDMz&#10;KyUHmJmZlZIDzMzMSskBZmZmpeQAMzOzUnKAmZlZKTnAzMyslBxgZmZWSg4wMzMrJQeYmZmVkgPM&#10;zMxKyQFmZmal5AAzM7NScoCZmVkpOcDMzKyUHGBmZlZKDjAzMyslB5iZmZWSA8zMzEpph1o3wDo3&#10;cPfG2HdYr1o3w7bAX57eo9ZNsC300svLVkXEoG3Zx7gP7Birnmvtst4jc9fdHhHjt+VYlnGA1bl9&#10;h/XiwduH1boZtgXGffyztW6CbaE7//TPf9vWfax6roX7bhvSZb2+ey8euK3HsowDzMwsgQBaiVo3&#10;o0fxNTAzs0Raq/ivWpIaJT0qaVa+fpGkZyU9li/HVdS9QNIiSQsljdsOH60uuQdmZpZAELRE0h7Y&#10;WcACYEBF2WURcXFlJUmjgInAAcDewJ2S9o+IlpSNqUfugZmZJdJKdLlUQ9JQ4EPAT6qoPgGYHhHr&#10;ImIxsAgYu9UfokQcYGZmCQSwntYulyr9EPg6bPKGMyTNlXS9pN3ysiHA0oo6TXlZt+cAMzNLIICW&#10;iC4XYKCkORXLpMr9SPowsCIiHm53iKuAEcBooBm4pO0tm2lOt+drYGZmiVTZv1oVEWM62X4E8NF8&#10;kEZfYICkn0XESW0VJF0LzMpXm4DKe22GAsu2oNml5R6YmVkCQdBSxdLlfiIuiIihEbEv2eCMP0TE&#10;SZIGV1Q7Hngifz0TmCipj6ThwEjgwbSfrj65B2ZmlkJAy/Y9cfd9SaOzI/EMcBpARMyTNAOYD2wA&#10;JveEEYjgADMzSyIQ6zu8HLUN+4y4G7g7f/2ZTupNAaYkPXgJOMDMzBIIoLVHDJ2oHw4wM7NEWhL3&#10;wKxzDjAzswQCB1jRHGBmZom0hgOsSA4wM7ME3AMrngPMzCyBQKyPxlo3o0dxgJmZJeAeWPEcYGZm&#10;SYiW8MONiuQAMzNLIJuR2QFWJAeYmVkiPoVYLAeYmVkCER7EUTQHmJlZAtkgDp9CLJIDzMwsCQ/i&#10;KJoDzMwsAQ/iKJ4DzMwskRY/SqpQDjAzswQC+RpYwRxgZmYJBLA+/Cu1SP5qm5klEMinEAvm/q6Z&#10;WSKtNHS5VEtSo6RHJc3K13eXdIekp/J/d6uoe4GkRZIWShq3HT5aXXKAmZklEAEt0dDlsgXOAhZU&#10;rJ8PzI6IkcDsfB1Jo4CJwAHAeOBKST3ijmoHmJlZEqK1iqWqPUlDgQ8BP6kongBMy19PAz5WUT49&#10;ItZFxGJgETA2xSeqd74GZmaWQEDKG5l/CHwd2LmibK+IaAaIiGZJe+blQ4D7K+o15WXdngPMzCyB&#10;LZjQcqCkORXrUyNiatuKpA8DKyLiYUlHVrG/jrp1UU1Dys4BZmaWSJX3ga2KiDGdbD8C+Kik44C+&#10;wABJPwOWSxqc974GAyvy+k3AsIr3DwWWbXnry8fXwMzMEgigNRq6XLrcT8QFETE0IvYlG5zxh4g4&#10;CZgJnJxXOxm4JX89E5goqY+k4cBI4MHEH68uuQdmZpaEtvd8YN8DZkg6FVgCnAAQEfMkzQDmAxuA&#10;yRHRsj0bUi8cYGZmCbT1wJLuM+Ju4O789Wrg6M3UmwJMSXrwEnCAmZkl4Akti+cAMzNLxPOBFcsB&#10;ZmaWQDYfmJ+FWCQHmJlZEp6RuWgOMDOzBLJBHO6BFckBZmaWiCe0LJYDzMwsgUBs8CjEQjnAzMwS&#10;yKZT8SnEIjnAzMwS8TWwYjnAzMwSCJT8SRzWOQeYbVctLfDl8fuzx+D1fPfGxQDcct1AZv77QBp2&#10;CA45+kW+8K3mN+qvaOrFF498Byed+3dO+NLKWjW7R/rK5Ps4ZEwTL6zpy2lnfxSAL3z2YQ4d08T6&#10;DQ00L9+ZS/7tcF5+pTc77NDCWac/wMgRq4kQV103hrnz3lLjT1B72/lZiNaO/1xISNJ4SQslLZJ0&#10;fgfbJenyfPtcSe+pRTuL9JufDGLYyHVvrD/23/257/ZduGr2Qq69eyGfaBdSV180hPce9VLRzTTg&#10;93eN4H9/982P2nvk8cFMOvsjfOkrH+HZZQOY+I9PAHDsMYsAOP2cj3D+t49m0uceRuoRU1BtVtsw&#10;+q4WS8cBloikRuDHwLHAKOBESaPaVTuWbKqDkcAk4KpCG1mwlct68eDsARz7qdVvlM26cQ8+ecZy&#10;evfJftntOnDDG9vu+69dGLzP67x1/9cKb6vBE/P34qWX+ryp7JHH96a1Nfs1seAvAxm4x8sA7DPs&#10;BR6dm/W41qzpx9qXe7P/iNX0bNkoxK4WS8cBls5YYFFE/DUiXgemAxPa1ZkA3BiZ+4Fd84npuqWr&#10;LxzCF765DFX8lD37dF+eeKA/Z35oJF/9+H4sfKwfAK+90sCMK/fkpHP/XqPWWlfGHbWIhx7JZqr/&#10;6zO7cdjYpTQ0tLLXni8xcsRqBg18ucYtrK22UYhdLZaOr4GlMwRYWrHeBBxSRZ0hQDPdzP13DGDX&#10;gRsY+e5Xefy+/m+Ut7TA2jWN/GjWUyx8bEemnLYv0+5fwI0/eAvHf3El/XZqrWGrbXNO/Mc/09La&#10;wB/uGQ7A7bP3Y5+ha7jiB7eyYuVOzH9yEC0t/nvYgziK5QBLp6M/rdpfFKimDpImkZ1iZJ8h5fwW&#10;zX9oJ+7//QAemj2K19eJV15q5F/P2IeBg9dzxHFrkOAdB79CQwOsea6RJx/dkXt/tyvX/cverH2x&#10;ETUEvfsEE05ZVeuP0uMdc+TTjB3TxPkX/k/afoRbWxu45t/f+0ady/7PbTzbvHONWlgfslGI7mEV&#10;qZy/HetTEzCsYn0osGwr6hARU4GpAGMO6lvKK+OnfKOZU76RdSwfv68//3n1IM67YgmzbtyDx+7t&#10;z0GHr6Xp6T6sf13ssnsLl/5m0Rvv/enFb6HvTi0Orzow5uBn+afj5/G1b32Qda9v/HXRp/cGULBu&#10;XS/ec9AyWlrEkqZda9fQOuGn0RfLAZbOQ8BIScOBZ4GJwKfa1ZkJnCFpOtnpxTUR0e1OH3Zm3MTn&#10;uPQrw5j0gbfTq1fwtR8tQf5/vi6cf84fefeBy9ll59f42bU389Pp72bix+fRq1cL//fCOwF48i8D&#10;ufyaQ9l1l9eY8s+ziYDVq3fk+5cfUePW114AG1o9SKNIDrBEImKDpDOA24FG4PqImCfp9Hz71cCt&#10;wHHAIuAV4PO1am+RDjp8LQcdvhaAXr2D865Y0mn9z3zVAzlq4XuXvW+Tsttnj+yw7vKV/fnCl9uP&#10;UerhEg2Tl9QXuAfoQ/Y7+j8j4kJJFwFfBNruPflGRNyav+cC4FSgBTgzIm7f5oaUgAMsofyH6dZ2&#10;ZVdXvA5gctHtMrPtL+GEluuAoyJiraRewL2S/ivfdllEXFxZOb9dZyJwALA3cKek/SOiJUVj6pmH&#10;zJiZJZLiRub8Npu1+WqvfOnsWvgEYHpErIuIxWRneMZu62cpAweYmVkCKZ/EIalR0mPACuCOiHgg&#10;33RG/hSf6yXtlpdt7vacbs8BZmaWSJUBNlDSnIplUvv9RERLRIwmG6k8VtKBZE/uGQGMJrt39JK8&#10;elW353RHvgZmZpZANqFlVX2CVRExpqp9Rrwg6W5gfOW1L0nXArPy1apuz+mO3AMzM0sh0pxClDRI&#10;0q75637AMcCT7R47dzzwRP56JjBRUp/8Np6RwIMpP1q9cg/MzCyBtmtgCQwGpuUPCG8AZkTELEk/&#10;lTQ6P9QzwGkA+e06M4D5wAZgck8YgQgOMDOzZFIEWETMBQ7uoPwznbxnCjBlmw9eMg4wM7ME/CzE&#10;4jnAzMwSCQdYoRxgZmYJRFDtKERLxAFmZpaIe2DFcoCZmSXha2BFc4CZmSXiHlixHGBmZgkkvA/M&#10;quQAMzNLIaDFAVYoB5iZWQKBTyEWzQFmZpaEB3EUzQFmZpZI9IhJTOqHA8zMLBGfQiyWA8zMLIEI&#10;B1jRHGBmZom0tDrAiuQAMzNLxD2wYjnAzMwSCOQAK5gDzMwsEQ9CLJYDzMwsBQ/iKJwnrzEzSyRa&#10;1eXSFUl9JT0o6XFJ8yR9Oy/fXdIdkp7K/92t4j0XSFokaaGkcdvxI9YVB5iZWSLZUPrOlyqsA46K&#10;iIOA0cB4SYcC5wOzI2IkMDtfR9IoYCJwADAeuFJSY/IPV4d8CjEn6d/o5BR2RJxZYHPMrGRSPQsx&#10;IgJYm6/2ypcAJgBH5uXTgLuB8/Ly6RGxDlgsaREwFvjTNjemzjnANppT6waYWYkFkOgaWN6DehjY&#10;D/hxRDwgaa+IaAaIiGZJe+bVhwD3V7y9KS/r9hxguYiYVrkuaaeIeLlW7TGz8qnyFOFASZV/ME+N&#10;iKlv3k+0AKMl7Qr8WtKBneyvo9TsEQMiHWDtSDoMuA7oD+wj6SDgtIj4X7VtmZnVvepiY1VEjKlq&#10;dxEvSLqb7NrWckmD897XYGBFXq0JGFbxtqHAsqrbXGIexLGpHwLjgNUAEfE48P5aNsjMyqDrEYhV&#10;jkIclPe8kNQPOAZ4EpgJnJxXOxm4JX89E5goqY+k4cBI4MG0n60+uQfWgYhYKr3pB62lVm0xs5JI&#10;dx/YYGBafh2sAZgREbMk/QmYIelUYAlwAkBEzJM0A5gPbAAm56cguz0H2KaWSjocCEm9gTOBBTVu&#10;k5mVQYIrTxExFzi4g/LVwNGbec8UYMq2H71cfApxU6cDk8lG8TxLdh/G5Fo2yMzKQlUslop7YO1E&#10;xCrg07Vuh5mVUI8Y+1c/3ANrR9LbJP1W0kpJKyTdIulttW6XmZVAVLFYMg6wTd0EzCC7kLo38Evg&#10;FzVtkZnVv0jzLESrngNsU4qIn0bEhnz5Gf67ycyq4R5YoXwNLCdp9/zlXZLOB6aT/bh9EvhdzRpm&#10;ZuXh6VQK5QDb6GGywGr7CTytYlsA3y28RWZWKnIPq1AOsFxEDK91G8ysxHyKsHAOsA7kD84cBfRt&#10;K4uIG2vXIjOrfwIP0iiUA6wdSReSzbkzCrgVOBa4F3CAmVnn3AMrlEchbuoTZI9r+XtEfB44COhT&#10;2yaZWSl4FGKh3APb1KsR0Sppg6QBZFMW+EZmM+tcwgktrToOsE3NyacyuJZsZOJaesjUBGa2bTwK&#10;sVgOsHYqJq68WtJtwID86dBmZp1zgBXKAZaT9J7OtkXEI0W2x8zKxz2wYjnANrqkk20BHFVUQyr9&#10;Ze6OjNt7dC0ObVtr9nO1boFtqVT/d/saWKEcYLmI+ECt22BmJeZRhoVzgJmZpeIAK5QDzMwsEV8D&#10;K5ZvZDYzSyXBjcyShkm6S9ICSfMknZWXXyTpWUmP5ctxFe+5QNIiSQsljUv/weqTe2DtSBLwaeBt&#10;EfEdSfsAb4kI3wtmZpulALUm2dUG4NyIeETSzsDDku7It10WERe/6bjSKGAicADZJLx3Sto/IlqS&#10;tKaOuQe2qSuBw4AT8/WXgB/XrjlmVhqhrpeudhHR3HbbTkS8BCwAhnTylgnA9IhYFxGLgUXA2ASf&#10;pu45wDZ1SERMBl4DiIjngd61bZKZlULiZyFK2hc4GHggLzpD0lxJ10vaLS8bAiyteFsTnQdet+EA&#10;29R6SY3kP2qSBgFpTgyYWbem6HoBBkqaU7FM6nBfUn/gZuDsiHgRuAoYAYwGmtl472pH3boeMZzE&#10;18A2dTnwa2BPSVPInk7/zdo2ycxKobrYWBURYzqrIKkXWXj9PCJ+BRARyyu2XwvMylebgGEVbx8K&#10;LKu+0eXlAGsnIn4u6WGyKVUEfCwiFtS4WWZW7xIN4sgHkl0HLIiISyvKB0dEc756PPBE/nomcJOk&#10;S8kGcYykhzyA3AHWTj7q8BXgt5VlEbGkdq0ys1JIc+LuCOAzwJ8lPZaXfQM4UdLo/CjPAKcBRMQ8&#10;STOA+WQjGCf3hBGI4ADryO/IfkAE9AWGAwvJhqiamW1WihuZI+JeOr6udWsn75kCTNn2o5eLA6yd&#10;iHhX5Xr+lPrTatQcMzPbDAdYF/KbCd9b63aYWQn0iLF/9cMB1o6kr1SsNgDvAVbWqDlmVhaR5hSi&#10;Vc8BtqmdK15vILsmdnON2mJmZeI7RgvlAKuQ38DcPyK+Vuu2mFm5CPfAiuYAy0naISI25IM2zMy2&#10;nAOsUA6wjR4ku971mKSZwC+Bl9s2tt0Nb2bWIV8DK5wDbFO7A6uBo9h4P1gADjAz65wDrFAOsI32&#10;zEcgPsHG4GrjH0sz65p/UxTKAbZRI9CfHvxkZzPbNokmtLQqOcA2ao6I79S6EWZWUlsx35dtGwfY&#10;Rl1PlWpm1gkP4iiWA2yjo2vdADMrOQdYoRxguYh4rtZtMLNycw+sWA4wM7MUAj9KqmAOMDOzBIQv&#10;pBfNAWZmlopPIRbKAWZmloivgRWrodYNMDPrNqKKpQuShkm6S9ICSfMknZWX7y7pDklP5f/uVvGe&#10;CyQtkrRQ0rj0H6w+OcDMzFJJEGBk8xCeGxHvBA4FJksaBZwPzI6IkcDsfJ1820TgAGA8cGU+NVS3&#10;5wAzM0shskdJdbV0uZuI5oh4JH/9ErAAGAJMAKbl1aYBH8tfTwCmR8S6iFgMLALGJv1sdcoBZmaW&#10;iKLrZYv2J+0LHAw8AOwVEc2QhRywZ15tCLC04m1NeVm350EcZmapVBdQAyXNqVifGhFT21eS1B+4&#10;GTg7Il6UNjtIv8c+gNwBZmaWSJU9rFURMabT/Ui9yMLr5xWT6S6XNDgimiUNBlbk5U3AsIq3DwWW&#10;bVHDS8qnEM3MUqhmAEd1oxAFXAcsiIhLKzbNBE7OX58M3FJRPlFSH0nDgZFkM8x3e+6BmZmlkubE&#10;3RHAZ4A/S3osL/sG8D1ghqRTgSXACQARMU/SDGA+2QjGyRHRkqQldc4BZmaWgEgzoWVE3Mvmn0rV&#10;4awZETEFmLLtRy8XB5iZWSKKHjF2om44wMzMUvCMzIVzgJmZJeJnIRbLAWZmlooDrFAOMDOzRFIM&#10;4rDqOcDMzFLYikdF2bZxgJmZpeIAK5QDzMwsAeEeWNEcYGZmqfg+sEI5wMzMEnEPrFgOMCvETgNa&#10;OOfipez7jteIgEu/Moz3HvUih417kQh4YdUOXHz2Pjy3vFetm9pzvR5w9gpYD7QEvL8ffG6Xjdtn&#10;vATXrIFfDYZdKib8Xb4BTlkOJw+Af9q58GbXjQD1iCcQ1g8HWEKSrgc+DKyIiAM72C7gR8BxwCvA&#10;59pmXu3uvvSdZ5lz9878y6R92aFXK336BX9b2JcbfzAYgAmnruSkc5Zz+flDa9zSHqwXcMkg6NcA&#10;GwLOWgFj+8KoPrBiAzz8GuzZwUz1V63J6pkHcRTM06mkdQMwvpPtx5JNdTASmARcVUCbam7H/i28&#10;69CXue2m3QHYsL6Bl19s5JW1G38Z9u3X6ssHtSZl4QVZgG1g4yNlr1wDk3bZ9BGz974KgxthX/8t&#10;DOlnZLbO+acuoYi4J58CfHMmADdGRAD3S9q1bYK6YlpYG2956+usWd3IuZct5W0HvMpTc3fkqm/t&#10;zbpXG/ncec0cc8LzvPxiI1//xIhaN9VaAr60Ap7dABN2gnf2gftehYGNMKL3m+u+2grTX4IfDMxO&#10;L/Z0gQdxFMw9sGINAZZWrDflZd1aY2Ow37teZdaNezD5g2/ntVca+OQZ2WSyN/zrYE4aM4o//GpX&#10;PnrKqhq31GgUTN0L/mMwPLkenn4dfv4ifG7ApnWnvQif6L+x12bugRXMP3nF6miOn01+pCVNkjRH&#10;0pz1rCugWdvXquZerGzuxcJHdwLg3lm7sN+7Xn1Tnbt+vRv/47g1tWiedaR/A4zuA/e9Bn9vgUnL&#10;4VPNsLIFTl8Bz7XAgtdh6pqs/Oa1cNOL8Ju1tW55zbTNB9bVYun4FGKxmoBhFetDgWXtK0XEVGAq&#10;wADtXvq/2Z5f2YtVy3ozdMRrND3dl9HvW8uSp/qy9/B1LFvcB4BDx61h6aI+NW5pD/dCC+ygLLzW&#10;RTZoY+LOcPPeG+t8qhmu2jMbhfijPTeWT1uT9cQ+1r/4dteLCJ9CLJgDrFgzgTMkTQcOAdZ09+tf&#10;bX78zSGcd8USdugV/H1Jby45ZxjnXNzE0BHraG2FFc/25vLzPAKxpla3wPefhxayX8T/sCMc1q/W&#10;rSoVnyIslgMsIUm/AI4EBkpqAi4kG5xMRFwN3Eo2hH4R2TD6z9empcX767x+fPnY/d9U9t0v7lub&#10;xljHRvSGa/bqvM5NgzsuP3mXjst7mkQB1tEtOZIuAr4IrMyrfSMibs23XQCcSvbnx5kRcXualtQ3&#10;B1hCEXFiF9sDmFxQc8ysYAl7YDcAVwA3tiu/LCIuftMxpVHAROAAYG/gTkn7R0S3v63agzjMzFII&#10;oDW6XqrZVcQ9wHNVHnkCMD0i1kXEYrIzPGO36jOUjAPMzCyRAkYhniFprqTrJe2Wl/XI23PAAWZm&#10;lk7bSMTOluwa+ZyKZVKVe78KGAGMBpqBS/Lyqm7P6Y58DczMLJEqr4GtiogxW7rviFj+xnGka4FZ&#10;+WpVt+d0R+6BmZmlEFUuW0lS5RDQ44En8tczgYmS+kgaTvas1Qe3/kjl4R6YmVkC2YzMac7cbeaW&#10;nCMljSaLwWeA0wAiYp6kGcB8skcwT+4JIxDBAWZmlk6iR0Vt5pac6zqpPwWYkubo5eEAMzNLIUBV&#10;DpO3NBxgZmZJ+FmIRXOAmZkl4mchFssBZmaWintghXKAmZmlEJ7vq2gOMDOzVDyIo1AOMDOzRFLd&#10;B2bVcYCZmaXiACuUA8zMLIUg2Y3MVh0HmJlZAiJ8CrFgDjAzs1QcYIVygJmZpRBAiwOsSA4wM7NE&#10;fAqxWA4wM7NUHGCFcoCZmSXhh/kWzQFmZpZC4AArmAPMzCwV3wdWKAeYmVkianWCFamh1g0wM+sW&#10;guxhvl0tVZB0vaQVkp6oKNtd0h2Snsr/3a1i2wWSFklaKGlc+g9XnxxgZmZJ5IM4ulqqcwMwvl3Z&#10;+cDsiBgJzM7XkTQKmAgckL/nSkmNKT5RvXOAmZmlkijAIuIe4Ll2xROAafnracDHKsqnR8S6iFgM&#10;LALGbvNnKQEHmJlZKul6YB3ZKyKas8NEM7BnXj4EWFpRrykv6/Y8iMPMLIUIaGmppuZASXMq1qdG&#10;xNRtOLI6as027K80HGBmZqlU18NaFRFjtmLvyyUNjohmSYOBFXl5EzCsot5QYNlW7L90fArRzCyF&#10;hKMQN2MmcHL++mTgloryiZL6SBoOjAQe3JYDlYV7YGZmqSR6EoekXwBHkp1ubAIuBL4HzJB0KrAE&#10;OCE7ZMyTNAOYD2wAJkdEVecyy84BZmaWSqIAi4gTN7Pp6M3UnwJMSXLwEnGAmZkl4Yf5Fs0BZmaW&#10;QlDtKERLxAFmZpaKe2CFcoCZmSWxzaMMbQs5wMzMUgiI8NPoi+QAMzNLxT2wQjnAzMxS8TWwQjnA&#10;zMxSqP5ZiJaIA8zMLJHwjMyFcoCZmSXhG5mL5gAzM0uh7WG+VhgHmJlZKh5GXygHmJlZAhFBeBBH&#10;oRxgZmaJhE8hFsoBZmaWik8hFkrhUTN1TdJK4G+1bsd2MhBYVetGWNW68/frrRExaFt2IOk2sq9R&#10;V1ZFxPhtOZZlHGBWM5LmRMSYWrfDquPvl9Wbhlo3wMzMbGs4wMzMrJQcYFZLU2vdANsi/n5ZXfE1&#10;MDMzKyX3wMzMrJQcYLZdSRovaaGkRZLO72C7JF2eb58r6T21aKdtJOl6SSskPbGZ7f6eWV1wgNl2&#10;I6kR+DFwLDAKOFHSqHbVjgVG5ssk4KpCG2kduQHo7D4lf8+sLjjAbHsaCyyKiL9GxOvAdGBCuzoT&#10;gBsjcz+wq6TBRTfUNoqIe4DnOqni75nVBQeYbU9DgKUV60152ZbWsfri75nVBQeYbU/qoKz9sNdq&#10;6lh98ffM6oIDzLanJmBYxfpQYNlW1LH64u+Z1QUHmG1PDwEjJQ2X1BuYCMxsV2cm8Nl8ZNuhwJqI&#10;aC66obZF/D2zuuDpVGy7iYgNks4AbgcagesjYp6k0/PtVwO3AscBi4BXgM/Xqr2WkfQL4EhgoKQm&#10;4EKgF/h7ZvXFT+IwM7NS8ilEMzMrJQeYmZmVkgPMzMxKyQFmZmal5AAzM7NScoBZ6UlqkfSYpCck&#10;/VLSjtuwrxskfSJ//ZMOHj5cWfdISYdvxTGekTSw2vJ2ddZu4bEukvTVLW2jWRk4wKw7eDUiRkfE&#10;gcDrwOmVG/On4m+xiPhCRMzvpMqRwBYHmJml4QCz7uaPwH557+guSTcBf5bUKOkHkh7K57A6Dd6Y&#10;2+oKSfMl/Q7Ys21Hku6WNCZ/PV7SI5IelzRb0r5kQXlO3vt7n6RBkm7Oj/GQpCPy9+4h6feSHpV0&#10;DR0/S/BNJP1G0sOS5kma1G7bJXlbZksalJeNkHRb/p4/SnpHkq+mWR3zkzis25C0A9lcVbflRWOB&#10;AyNicR4CayLivZL6AP8t6ffAwcDbgXcBewHzgevb7XcQcC3w/nxfu0fEc5KuBtZGxMV5vZuAyyLi&#10;Xkn7kD2B5J1kT7K4NyK+I+lDZHNodeWU/Bj9gIck3RwRq4GdgEci4lxJ/5zv+wxgKnB6RDwl6RDg&#10;SuCorfgympWGA8y6g36SHstf/xG4juzU3oMRsTgv/yDw7rbrW8AuZBMyvh/4RUS0AMsk/aGD/R8K&#10;3NO2r4jY3FxZxwCjpDc6WAMk7Zwf4+P5e38n6fkqPtOZko7PXw/L27oaaAX+Iy//GfArSf3zz/vL&#10;imP3qeIYZqXmALPu4NWIGF1ZkP8if7myCPhyRNzert5xdD0ViKqoA9kp+cMi4tUO2lL1M9skHUkW&#10;hodFxCuS7gb6bqZ65Md9of3XwKy78zUw6yluB74kqReApP0l7QTcA0zMr5ENBj7QwXv/BPyDpOH5&#10;e3fPy18Cdq6o93uy03nk9UbnL+8BPp2XHQvs1kVbdwGez8PrHWQ9wDYNQFsv8lNkpyZfBBZLOiE/&#10;hiQd1MUxzErPAWY9xU/Irm89IukJ4BqyMxC/Bp4C/gxcBfy/9m+MiJVk161+JelxNp7C+y1wfNsg&#10;DuBMYEw+SGQ+G0dDfht4v6RHyE5lLumirbcBO0iaC3wXuL9i28vAAZIeJrvG9Z28/NPAqXn75gET&#10;qviamJWan0ZvZmal5B6YmZmVkgPMzMxKyQFmZmal5AAzM7NScoCZmVkpOcDMzKyU/j+yYjGQxmfw&#10;zwAAAABJRU5ErkJgglBLAwQKAAAAAAAAACEAxBcnQQM0AAADNAAAFAAAAGRycy9tZWRpYS9pbWFn&#10;ZTIucG5niVBORw0KGgoAAAANSUhEUgAAAbAAAAEgCAYAAADVKCZpAAAAOXRFWHRTb2Z0d2FyZQBN&#10;YXRwbG90bGliIHZlcnNpb24zLjQuMywgaHR0cHM6Ly9tYXRwbG90bGliLm9yZy/MnkTPAAAACXBI&#10;WXMAAAsTAAALEwEAmpwYAAAzcElEQVR4nO3deXwV1f3/8deHhAhhlc0FCPuOgBBZXMGlguJuRS21&#10;av3yda+1+q2tVq1L6/ZTXKoW0boWsa0LUjdcENFSZIkYAgqiSBBlX8MW+Pz+mMn1EhJyIZPc3OT9&#10;fDzuI3dmzpz5zA3cT87MmXPM3REREUk1tZIdgIiIyL5QAhMRkZSkBCYiIilJCUxERFKSEpiIiKQk&#10;JTAREUlJSmAiIpKSlMBERCQlKYGJiEhKUgITEZGUpAQmIiIpSQlMRERSkhKYiIikJCUwERFJSUpg&#10;IiKSkpTAREQkJSmBiYhISlICExGRlKQEJiIiKUkJTEREUpISmIiIpCQlMBERSUlKYCIikpKUwERE&#10;JCUpgYmISEpSAhMRkZSkBCYiIilJCUxERFKSEpiIiKQkJTAREUlJSmAiIpKSlMBERCQlKYGJiEhK&#10;UgITEZGUlJ7sACpKs2bNvG3btskOQ0QkpcycOXOluzdPdhyJqLYJrG3btsyYMSPZYYiIpBQzW5zs&#10;GBKlS4giIpKSlMBERCQlKYGJiEhKSnoCM7OnzGy5meWWst3M7CEzW2hmc8ysb2XHKCIiVU/SExjw&#10;NDB0D9uHAZ3C1yjgsUqISUREqrikJzB3nwKs3kOR04BnPTANaGxmB1VOdCIiUlWlQjf6lsCSuOX8&#10;cN2y5IQjIsmycWsh/120ip2e7Eiqtl6tGnFAwzrJDqPCpUICsxLWlfjP18xGEVxmJCsrqyJjEpFQ&#10;/poCcpasrdBj7Njp3PPWFyxdu7lCj1Nd/OX8vpzcq/pfqEqFBJYPtI5bbgV8V1JBdx8DjAHIzs7W&#10;32hS423ZvoN35/3AtsKdsXXLN2zliSmLaFAnnVpW0t+He2fRyk3lriNRGem1OKXXwVx0RNtKO2Yq&#10;ar1/ZrJDqBSpkMAmAFea2YvAAGCdu+vyoUgxazZtY1LeD9z11nwy0mqRVsv22GJp3mA/Oh3QoNzH&#10;7dGyEV0OqM+JPQ4sd117kp5Wi7ZNM7EIkq5UD0lPYGY2DhgMNDOzfOAWoDaAuz8OvAGcBCwECoCL&#10;khOpSOWZuXgNuUvXJVR2x07nzjfmsSPuxlBGWi1O7XMwAGlmXDq4A7XivvfrZqTRokH1v0ci1VvS&#10;E5i7n1fGdgeuqKRwRCpF/poCjrz7AzIz0kivtXuLYv2Wwr2u88CGdTgnuxU/G9iGFg32U0tFqr2k&#10;JzCRmsDdGTd9CWsKtvHq7KUsWL4RgKb1Mziu6wEl7nNM5+b0bt04ofrTahmN6taOKlyRlKAEJrIH&#10;23fsLHXbG58v46swEc1espaPFqwEoKSGj5fQpeies3pxzmGtd98gIgmJJIGZ2SBgJHAUcBCwGcgF&#10;/g087+6JXcwXSSJ3Z9O2HbHl0ZO+ZOzUr8vcz+zHBHXh4W1pWKfk/1bpabU4f0AWDevUJr2WUauE&#10;S4cikrhyJzAze5OgW/trwJ3AcqAO0BkYArxmZve7+4TyHkukIny/bgtPfLSIJ0tJVtf9pHOJ682M&#10;0/ocTKsa0mVZpKqJogX2c3dfWWzdRmBW+Pp/ZtYsguOIlMvyDVtYsnoz/5y5JNbB4bMla5n73fpY&#10;mYMb1eGiI9rFlnu3bkz/dk0qPVYRKVu5E1h88jKzJsEqX1NaGZHKsrZgG9MWreKduT/wTt4PbNz6&#10;Y8+++vulU6d2Gjt27sQMbhnenQsGtdVlPZEUEsUlxCzgHuA4YG2wyhoC7wM3uPs35T2GSFm2Fu7g&#10;21UFfPLVKmYsXsOW7TuYlPdDbPuBDetgwO9O6sZBjeswpEuL5AUrIpGI4hLieGA08DN33wFgZmnA&#10;T4EXgYERHENkNxu3FvLY5IUs+GEj78QlK4A2TTM5uFEdjut2AGf0bUnfrP2TFKWIVJQoElgzdx8f&#10;vyJMZC+a2e0R1C8Ss2rjVj79ZjXPfLKY/yxaFVvf5YAGNKpbmwsOb0PXAxvQsUX5h0gSkaotigQ2&#10;08weBZ7hx2lPWgO/AGZHUL8IS9duZuqCFfz2X5/H1jWrn0G/Nvtz66k9OKhR3SRGJyLJEEUCuwD4&#10;JfBHgnm6jCCRvQ48GUH9UgPkLl3Hqk3bdln38HsLcIJ/UDMW/9gvaFjPAxl1dHsO1WVBkRotil6I&#10;24DHwpdIwjZtLeTS52eyeFUB364uKLXcER2bMqh9Uw7NasxpfVrS5UBdHhSRCh5KysyGu/vEijyG&#10;pKbv1m5m5JP/ZdGKYC6pwzs05afZrchqUi9WJq2W0ePghtROq5WsMEWkCqvosRAPA5TAJOah9xbw&#10;r1n5LF71Y4tr+u+Po0UNmP5cRKJVoQnM3W+pyPoltbyb9wP3T/oSgFN7H0z75vX4n6PaU28/jSkt&#10;Inuvoi8hnuDukyryGJI67n37CwBuHt6di49sV0ZpEZE9q+g/fZ8Esir4GFIFrSvYzsuz8ync8eM8&#10;Iuu3bKdvVmMlLxGJRBRDSZU2yrwBTctbv6Sed+Z+zx3/nldiz8Lju5U8eaOIyN6KogV2FMFcYBuL&#10;rTegfwT1SxW2rTCY8DF/TQGv5nzHQ+8tiG1rsF86H1w/mDq102Lr6mWk7VaHiMi+iCKBTQMK3P3D&#10;4hvM7IsI6pcqaFvhTh75YOEuCatIpxb1eWxkP9o3q6fR3UWkwkTxIPOwPWw7urz1S9Xi7nyzqoDj&#10;/t9kdoa3t64/sQsA7ZvVY9ghByUxOhGpSdR/WRK2ZfsOuv7hrdhy71aN+L+hXTmio+YrFZHKpwQm&#10;CdmwZTuH3PpObPmuMw/h1D4Hk5mhf0Iikhz69pE9+mH9Fm6dMJc3c78HICO9Frm3nkhGuoZ3EpHk&#10;UgKTErk7n36zhnP++p/YuiM6NuWZi/qTrrEJRaQKiPSbyMxu3dOypI7/fLUqlrx6t2rEoj+dxAuX&#10;DFTyEpEqI+oW2MwyliUFzP52DRc8NR2AW0/pzi8Ob4uZusOLSNUS6Z/T7v76npYlNdz4Si4OHN+t&#10;Becc1lrJS0SqpCiGknoY8NK2u/vV5T2GVI4/vj6XGd+sYeHyjQzvdRAPnntoskMSESlVFJcQZ0RQ&#10;hyTRjG9Wc/Nrc8lbth6AIV2ac3qflkmOSkRkz6IYieOZ+GUzq+fum8pbr1SeJ6d+Td6y9ZzQ/QD+&#10;56j29G/XJNkhiYiUKbJ7YGY2yMzygHnhcm8zezTBfYea2RdmttDMbihheyMze93MPjOzuWZ2UVRx&#10;12TvzfuBI+56P/aM11/O76vkJSIpI8peiKOBE4EJAO7+mZmVORaimaUBfwFOAPKBT81sgrvnxRW7&#10;Ashz91PMrDnwhZm94O7bIoy/Rvhu7Wbenvs9t0/Mi41leOahLTm3f5YeThaRlBJpN3p3X1Ksx9qO&#10;BHbrDyx090UAZvYicBoQn8AcaGBB5fWB1UBhJEFXUzt3Ot+v38LiVQUsWV3A2s3b2LJ9J/dP+jJW&#10;5sCGdfjfY9pz0RGaYFJEUk+UCWyJmR0OuJllAFcTXk4sQ0tgSdxyPjCgWJlHCFp23wENgBHuvrP8&#10;Iae2Ldt38O3qAhavKuDb1QV8u2pTsLy6gPzVm9m2o+SPaGiPA7n77F40qlu7kiMWEYlOlAnsUuBB&#10;goS0FHib4NJfWUp6yKh4t/wTgRzgWKADMMnMPnL39btUZDYKGAWQlZW1N7GnjJdn5XPtS5+VuK3+&#10;fulkNcmkywENOKHbAWQ1zaRNk3pkNcmkSf0MDEirZbtMMCkikqoiS2DuvhL42T7smg+0jltuRdDS&#10;incRcJe7O7DQzL4GugLTi8UwBhgDkJ2dXeqzaanqbx9/zR9fD66sXn1sRzLSa9G6SSZZTTJp07Qe&#10;+2fW1kPHIlJjRJbAzKw9QQtsIEEL6j/Ar4vube3Bp0AnM2tH0HI7Fzi/WJlvgeOAj8zsAKALUFa9&#10;1cLmbTt4dPJCnpu2mLUF24Ggt+DJvTRxpIjUbFFeQvw7QW/CM8Llc4Fx7H4/axfuXmhmVxJcckwD&#10;nnL3uWZ2abj9ceB24Gkz+5zgkuNvwxZftbZ+y3Z6xc3BlVbLeOKCfhzb9YAkRiUiUjVEmcDM3Z+L&#10;W34+TExlcvc3gDeKrXs87v13wE8iiTIFFO7Yyb9m5TP5ixUAHJrVmGcv7k+DOup0ISJSJIqxEIue&#10;fP0gfAj5RYJLiCOAf5e3/ppo1HMzeX/+cgDaN6vHbaf2VPISESkmihbYTIKEVdR74H/jtjnB5T8p&#10;xbrN21myugCATVsL+cNruXz5w0YA3r7maLoc2CCZ4YmIVFlRjIWop2DL4X+encH0r1fvtv65X/ZX&#10;8hIR2YNIR+Iws55Ad6BO0Tp3fzbKY1QX364q4JYJueQuXUef1o25YkhHADIz0hjUvim1aqk7vIjI&#10;nkTZjf4WYDBBAnsDGAZMBZTAinl//g9c/HQwC80BDffjF4e34YTu6lkoIrI3omyBnQ30Bma7+0Xh&#10;81pjI6y/Wtix02PJ6+jOzRl7QbYG0RUR2QdRJrDN7r7TzArNrCGwHGgfYf3VwsPvLwDgNyd05qrj&#10;OiU5GhGR1BVlApthZo2BJwh6Jm6k2FBPNd3UBSt58L0FnNm3JVce2zHZ4YiIpLQox0K8PHz7uJm9&#10;BTR09zlR1Z/qlq/fwjXjZ9OxeX3uOL2nxiwUESmnKB5k7runbe4+q7zHqA5uePlzVm7cxnO/HEBm&#10;RqSdP0VEaqQovkn/3x62OcEUKDWau8dG1ujUon6SoxERqR6ieJB5SBSBVEffrNzE7RPz+PDLYEzD&#10;m07uRnqaehyKiERB17Iq0LhPv+X9L5bzi0Ft6dCiPj/rXz0n2RQRSQYlsAr08qylpJlx66k9kh2K&#10;iEi1owRWQTZuLWTFhq3JDkNEpNqK7IaMBUaa2c3hcpaZ9Y+q/lTz5EdfA3DrKd2THImISPUUZY+C&#10;R4FBwHnh8gaCGZprnJ07nc/y1wJwxqGtkhuMiEg1FeUlxAHu3tfMZgO4+xozy4iw/pSwfcdOrvr7&#10;bN6fv5xm9fejUaYmohQRqQhRtsC2m1kawbNfmFlzYGeE9aeEX704m7fmfg/AUxdmJzkaEZHqK8oE&#10;9hDwCtDCzO4kmErlTxHWX+Wt2riVNz4Pktdb1xxFr1aNkxuQiEg1FuVYiC+Y2UzgOMCA0919XlT1&#10;V3UT53zHU1ODjhtXDulI1wMbJjkiEZHqLcoJLR8Exrt7jey48e85y8hbtp4jOjblrH7quCEiUtGi&#10;7MQxC7jJzDoTXEoc7+4zIqy/SlpXsJ3LXphJ7tJ1ZDXJ5IVLBiY7JBGRGiGye2Du/oy7nwT0B74E&#10;7jazBVHVX1V9tHAFn3y1inbN6jFyYJtkhyMiUmNUxEgcHYGuQFsgrwLqr1Ke/WQxALee2oNDs/ZP&#10;cjQiIjVHlCNxFLW4bgPmAv3c/ZSo6q+Kdux0pn+zmpaN6yp5iYhUsihbYF8Dg9x9ZYR1VmlzwtE2&#10;GtXVw8oiIpUtihmZu7r7fGA6kGVmu8wZUp1nZJ717VoAfjusa3IDERGpgaJogV0LjKLkmZmr9YzM&#10;r3/2HQAtG9dJciQiIjVPFDMyjwrfDnP3LfHbzKzafrO7OwB9sxrTsUWDJEcjIlLzRDmU1CcJrqsW&#10;rvj7LHKWrCUzQ1OqiYgkQxT3wA4EWgJ1zexQgmGkABoCmQnWMRR4EEgDxrr7XSWUGQyMBmoDK939&#10;mPLGvi9Wb9rG5S/MZNqi1QBcf2KXZIQhIlLjRdF8OBG4EGgF3B+3fgPw+7J2Dkew/wtwApAPfGpm&#10;E9w9L65MY4L5xoa6+7dm1iKCuPfJKQ9PZenazQA8/8sB9G7dOFmhiIjUaFHcA3sGeMbMznL3f+1D&#10;Ff2Bhe6+CMDMXgROY9eHoM8HXnb3b8NjLi9n2PtkxYatLF27mf3SazH/9qGYWdk7iYhIhYjiEuJI&#10;d38eaGtm1xbf7u73l7BbvJbAkrjlfGBAsTKdgdpmNhloADzo7s/ue9T7ZlLeDwBcMKiNkpeISJJF&#10;cQmxXviz/j7uX1Im8GLL6UA/gqla6gL/MbNp7v7lLhWZjSLo0k9WVhZRu/ut+QBceES7yOsWEZG9&#10;E8UlxL+GP/+4j1XkA63jllsB35VQZqW7bwI2mdkUoDfBoMHxsYwBxgBkZ2cXT4Ll1rBuOg3qpNOy&#10;cd2oqxYRkb0U5ViI95hZQzOrbWbvmdlKMxuZwK6fAp3MrJ2ZZQDnAhOKlXkNOMrM0s0sk+ASY6VP&#10;llnLjOw2GvNQRKQqiPI5sJ+4+3pgOEGLqTNwfVk7uXshcCXwNkFSesnd55rZpWZ2aVhmHvAWMIdg&#10;yKqx7p4bYewiIpJionwKt2hE25OAce6+OtGODu7+BvBGsXWPF1u+F7g3gjhFRKQaiDKBvW5m84HN&#10;wOVm1hzYUsY+IiIi+yTKGZlvAAYB2e6+HdhE8DyXiIhI5KLsxFEb+Dkw3sz+CfwSWBVV/clWsK2Q&#10;xasKkh2GiIiEoryE+BjBfbBHw+Wfh+suifAYSfHo5IXc89YXAGSkR9nvRURE9lWUCewwd+8dt/y+&#10;mX0WYf1J85f3FwJwXv/W3HH6IUmORkREINpu9DvMrEPRgpm1B3ZEWH/S1E6vxdn9WvHnM3uRVktD&#10;SImIVAVRtsCuBz4ws0UEw0O1AS6KsP6kSTOjTm1dOhQRqUoiSWBhl/l1BCPLtyBIYPPdfWsU9Sfb&#10;1sKdyQ5BRESKKXezwswuAeYCDwM5QFt3/6y6JK935n7Pxq2FeOQjK4qISHlE0QK7Bujh7ivC+14v&#10;sPtYhinru3DyyvP6Rz+6vYiI7Lsobuxsc/cVAOGklPtFUGeVoxHoRUSqlihaYK3M7KHSlt396giO&#10;ISIisosoEljxEednRlCniIjIHkUxoeUzUQQiIiKyN6LohTjGzHqWsq2emV1sZj8r73FERETiRXEJ&#10;8VHgZjM7BMgFVgB1gE5AQ+Apgp6JKemvUxYlOwQRESlBFJcQc4BzzKw+kA0cRDAn2Dx3/6K89SfT&#10;rG/XsGxdMKVZo7q1yygtIiKVKbKhpNx9IzA5qvqqghnfrAbgbxcdRi2NgSgiUqVogL8E9G/bJNkh&#10;iIhIMUpgIiKSkiJPYGZWL+o6RUREiossgZnZ4WaWB8wLl3ub2aNl7CYiIrJPomyBPQCcCKwCcPfP&#10;gKMjrF9ERCQm0kuI7r6k2KpqMSOziIhUPVHOyLzEzA4H3MwygKsJLyemqsKdmgRMRKSqirIFdilw&#10;BdASyAf6AJdHWH+lu+et4DnsND0DJiJS5UTZAuvi7ruMeWhmRwAfR3iMSlXLoEPz+tSpnZbsUERE&#10;pJgoW2APJ7guZdROq8Wx3VokOwwRESlBuVtgZjYIOBxobmbXxm1qCKjpIiIiFSKKS4gZQP2wrgZx&#10;69cDZ0dQv4iIyG6iGI3+Q+BDM3va3RfvSx1mNhR4kKDFNtbd7yql3GHANGCEu/9zX2NORO7SdWwt&#10;3FmRhxARkXKIshNHgZndC/QgmA8MAHc/dk87mVka8BfgBILei5+a2QR3zyuh3N3A2xHGXKrJXywH&#10;YGD7ppVxOBER2UtRduJ4AZgPtAP+CHwDfJrAfv2Bhe6+yN23AS8Cp5VQ7irgX8DySKJN0JEdm1Xm&#10;4UREJEFRJrCm7v4ksN3dP3T3i4GBCezXEogfwSM/XBdjZi2BM4DHowpWRERSW5SXELeHP5eZ2cnA&#10;d0CrBPYr6Snh4kNgjAZ+6+47zEp/qNjMRgGjALKyshI4tIiIpKooE9gdZtYI+A3B818NgWsS2C8f&#10;aB233Iog+cXLBl4Mk1cz4CQzK3T3V+MLufsYYAxAdnZ2ucaBuu+dL8uzu4iIVLDIEpi7TwzfrgOG&#10;QGwkjrJ8CnQys3bAUuBc4Pxidbcrem9mTwMTiyevirB/Zm1qp2nOTxGRqiiKB5nTgHMI7lu95e65&#10;ZjYc+D1QFzh0T/u7e6GZXUnQuzANeMrd55rZpeH2pNz3MoOfD2yTjEOLiEgComiBPUlwCXA68JCZ&#10;LQYGATck2kpy9zeAN4qtKzFxufuF5QlWRESqhygSWDbQy913mlkdYCXQ0d2/j6BuERGREkVxg2eb&#10;u+8EcPctwJdKXiIiUtGiaIF1NbM54XsDOoTLBri794rgGCIiIruIIoF1i6COKmXesvW4JmMWEanS&#10;ohjMd58G8K2qdu50hj34EQDdD26Y5GhERKQ0esipmB1h02tQ+6YM7XlQkqMREZHSKIGV4oiOGoVe&#10;RKQqizSBmVldM+sSZZ0iIiIliSyBmdkpQA7wVrjcx8wmRFW/iIhIvChbYLcSzO21FsDdc4C2EdYv&#10;IiISE2UCK3T3dRHWJyIiUqoop1PJNbPzgTQz6wRcDXwSYf0iIiIxUbbArgJ6AFuBvxNMq3JNhPWL&#10;iIjERNkC6+LuNwI3RliniIhIiaJsgd1vZvPN7HYz6xFhvSIiIruJLIG5+xBgMLACGGNmn5vZTVHV&#10;LyIiEi/SB5nd/Xt3fwi4lOCZsJujrF9ERKRIlA8ydzOzW80sF3iEoAdiq6jqFxERiRdlJ46/AeOA&#10;n7j7dxHWKyIispvIEpi7D4yqLhERkbKUO4GZ2Uvufo6ZfQ7ETwOpGZlFRKTCRNEC+1X4c3gEdYmI&#10;iCSk3J043H1Z+PZyd18c/wIuL2/9IiIiJYmyG/0JJawbFmH9IiIiMVHcA7uMoKXV3szmxG1qAHxc&#10;3vpFRERKEsU9sL8DbwJ/Bm6IW7/B3VdHUL+IiMhuokhg7u7fmNkVxTeYWRMlMRERqQhRtcCGAzMJ&#10;utFb3DYH2kdwDBERkV2UO4G5+/DwZ7vyhyMiIpKYKMdCPMLM6oXvR5rZ/WaWFVX9IiIi8aLsRv8Y&#10;UGBmvYH/AxYDz0VYv4iISEyUCazQ3R04DXjQ3R8k6EpfJjMbamZfmNlCM7uhhO0/M7M54euTMEmK&#10;iEgNFuVo9BvM7HfAz4GjzCwNqF3WTmG5vxA8CJ0PfGpmE9w9L67Y18Ax7r7GzIYBY4ABEcYuIiIp&#10;JsoW2AhgK3Cxu38PtATuTWC//sBCd1/k7tuAFwlacTHu/om7rwkXp1GB84xNyAlmgjGzMkqKiEgy&#10;RZbAwqT1AtDIzIYDW9z92QR2bQksiVvOD9eV5pcED05XiAXLNwJwau+DK+oQIiISgSh7IZ4DTAd+&#10;CpwD/NfMzk5k1xLWeQnrMLMhBAnst6VsH2VmM8xsxooVKxILvAQZ6bVo3SRzn/cXEZGKF+U9sBuB&#10;w9x9OYCZNQfeBf5Zxn75QOu45VbAbjM6m1kvYCwwzN1XlVSRu48huD9GdnZ2iUlQRESqhyjvgdUq&#10;Sl6hVQnW/ynQyczamVkGcC4wIb5A+DzZy8DP3f3LqAIWEZHUFWUL7C0zexsYFy6PAN4oayd3LzSz&#10;K4G3gTTgKXefa2aXhtsfB24GmgKPhp0rCt09O8LYRUQkxUSWwNz9ejM7EziS4L7WGHd/JcF936BY&#10;sgsTV9H7S4BLoopVRERSXxTzgXUC7gM6AJ8D17n70vLWKyIisidR3AN7CpgInEUwIv3DEdQpIiKy&#10;R1FcQmzg7k+E778ws1kR1CkiIrJHUSSwOmZ2KD8+z1U3ftndldBERCRyUSSwZcD9ccvfxy07cGwE&#10;xxAREdlFFBNaDokiEBERkb0R5YPMIiIilUYJTEREUpISmIiIpKQoR6M3MxtpZjeHy1lm1j+q+kVE&#10;ROJF2QJ7FBgEnBcubyCYaVlERCRyUQ7mO8Dd+5rZbAB3XxOOLi8iIhK5KFtg280sjXAyynA+sJ0R&#10;1i8iIhITZQJ7CHgFaGFmdwJTgT9FWL+IiEhMlNOpvGBmM4HjCIaROt3d50VVv4iISLzIElg4a3IB&#10;8Hr8Onf/NqpjiIiIFImyE8e/Ce5/GVAHaAd8AfSI8BgiIiJAtJcQD4lfNrO+wP9GVb+IiEi8ChuJ&#10;I5xG5bCKql9ERGq2KO+BXRu3WAvoC6yIqn4REZF4Ud4DaxD3vpDgnti/IqxfREQkJpIEFj7AXN/d&#10;r4+iPpFUtH37dvLz89myZUuyQxEpU506dWjVqhW1a9dOdij7rNwJzMzS3b0w7LQhUmPl5+fToEED&#10;2rZti5klOxyRUrk7q1atIj8/n3bt2iU7nH0WRQtsOsH9rhwzmwD8A9hUtNHdX47gGCJV3pYtW5S8&#10;JCWYGU2bNmXFitTuphDlPbAmwCrgWH58HswBJTCpMZS8JFVUh3+rUXSjbxH2QMwFPg9/zg1/5kZQ&#10;v4gkYMmSJbRr147Vq1cDsGbNGtq1a8fixYsBWLBgAcOHD6dDhw7069ePIUOGMGXKFACefvppmjdv&#10;Tp8+fejRowdnn302BQUFsbrvu+8+unbtSs+ePenduzfPPvssAIMHD2bGjBmRxD9jxgyuvvpqALZu&#10;3crxxx9Pnz59GD9+PJdccgl5eXnlqn/06NGxuAEKCwtp1qwZv/vd73Yp17ZtW1auXBlbnjx5MsOH&#10;D48tv/nmm2RnZ9OtWze6du3KddddV664AGbOnMkhhxxCx44dufrqq3H33cps27aNiy66iEMOOYTe&#10;vXszefJkAAoKCjj55JPp2rUrPXr04IYbbojt88gjj/C3v/2t3PFVVVEksDSgfvhqEPe+6CUilaB1&#10;69ZcdtllsS+wG264gVGjRtGmTRu2bNnCySefzKhRo/jqq6+YOXMmDz/8MIsWLYrtP2LECHJycpg7&#10;dy4ZGRmMHz8egMcff5xJkyYxffp0cnNzmTJlSolfsOWVnZ3NQw89BMDs2bPZvn07OTk5jBgxgrFj&#10;x9K9e/eE69qxY8cuy4WFhTz11FOcf/75sXXvvPMOXbp04aWXXkr4fHJzc7nyyit5/vnnmTdvHrm5&#10;ubRv3z7huEpz2WWXMWbMGBYsWMCCBQt46623divzxBNPAPD5558zadIkfvOb37BzZzDhx3XXXcf8&#10;+fOZPXs2H3/8MW+++SYAF198cewzrY6iSGDL3P02d/9jCa/bIqhfRBL061//mmnTpjF69GimTp3K&#10;b37zGwBeeOEFBg0axKmnnhor27NnTy688MLd6igsLGTTpk3sv//+APzpT3/i0UcfpWHDhgA0atSI&#10;X/ziF7vtd9lll5GdnU2PHj245ZZbYutvuOEGunfvTq9evWKtlX/84x+x1tzRRx8N/NjSWb58OSNH&#10;jiQnJ4c+ffrw1Vdf7dLSe+eddxg0aBB9+/blpz/9KRs3bgSCltNtt93GkUceyT/+8Y9dYnv//ffp&#10;27cv6ek/3jUZN24cv/rVr8jKymLatGkJfb733HMPN954I127dgUgPT2dyy+/PKF9S7Ns2TLWr1/P&#10;oEGDMDMuuOACXn311d3K5eXlcdxxxwHQokULGjduzIwZM8jMzGTIkCEAZGRk0LdvX/Lz8wHIzMyk&#10;bdu2TJ8+vVwxVlVR3ANL/QupItVE7dq1uffeexk6dCjvvPMOGRnBnLJz586lb989dxQeP348U6dO&#10;ZdmyZXTu3JlTTjmFDRs2sGHDBjp06FDmse+8806aNGnCjh07OO6445gzZw6tWrXilVdeYf78+ZgZ&#10;a9euBeC2227j7bffpmXLlrF1RVq0aMHYsWO57777mDhx4i7bVq5cyR133MG7775LvXr1uPvuu7n/&#10;/vu5+eabgaBr+NSpU3eL7eOPP6Zfv36x5c2bN/Pee+/x17/+lbVr1zJu3DgGDRpU5jnm5ubG/ijY&#10;kw8++IBf//rXu63PzMzkk08+2WXd0qVLadWqVWy5VatWLF26dLd9e/fuzWuvvca5557LkiVLmDlz&#10;JkuWLKF///6xMmvXruX111/nV7/6VWxddnY2H3300S7lqosoEthxEdQhUq388fW55H23PtI6ux/c&#10;kFtOKXts7DfffJODDjqI3NxcTjjhhBLLnHHGGSxYsIDOnTvz8stBP6sRI0bwyCOP4O5cccUV3Hvv&#10;vVx++eUJ3+x/6aWXGDNmDIWFhSxbtoy8vDy6d+9OnTp1uOSSSzj55JNj95KOOOIILrzwQs455xzO&#10;PPPMBD8BmDZtGnl5eRxxxBFAcF8oPvGMGDGixP2WLVtGt27dYssTJ05kyJAhZGZmctZZZ3H77bfz&#10;wAMPkJaWVuL57m2HhyFDhpCTk5NQ2ZIuX5Z0vIsvvph58+aRnZ1NmzZtOPzww3dpURYWFnLeeedx&#10;9dVX73JZs0WLFsyfP3+v4k8V5b6E6O6ry1uHmQ01sy/MbKGZ3VDCdjOzh8Ltc/TMmUjJcnJymDRp&#10;EtOmTeOBBx5g2bJlAPTo0YNZs2bFyr3yyis8/fTTsQ4f8cyMU045hSlTptCwYUPq1au3y72yknz9&#10;9dfcd999vPfee8yZM4eTTz6ZLVu2kJ6ezvTp0znrrLN49dVXGTp0KBDcV7vjjjtYsmQJffr0YdWq&#10;VQmdn7tzwgknkJOTQ05ODnl5eTz55JOx7fXq1Stxv7p16+7ygPm4ceN49913adu2Lf369WPVqlV8&#10;8MEHADRt2pQ1a9bEyq5evZpmzZoBwec4c+bMMuP84IMP6NOnz26vww8/fLeyrVq1il3yg+B5woMP&#10;Pni3cunp6TzwwAPk5OTw2muvsXbtWjp16hTbPmrUKDp16sQ111yzy35btmyhbt26ZcaciqLsRr9P&#10;wlE8/gKcAOQDn5rZBHeP73I0DOgUvgYAj4U/RaqkRFpKUXN3LrvsMkaPHk1WVhbXX3891113HS+8&#10;8ALnn38+f/7zn5kwYULsPlh8L8Pipk6dGrts+Lvf/Y4rrriC8ePH07BhQ9avX8+LL77IqFGjYuXX&#10;r19PvXr1aNSoET/88ANvvvkmgwcPZuPGjRQUFHDSSScxcOBAOnbsCMBXX33FgAEDGDBgAK+//jpL&#10;lixJ6BwHDhzIFVdcwcKFC+nYsSMFBQXk5+fTuXPnPe7XrVs3Fi5cGIt16tSpLFmyhP322w+Av/3t&#10;b4wbN47jjz+ewYMH89xzz3HbbbexY8cOnn/+eU4//XQArr/+es4880yOPPJIOnfuzM6dOxk9ejTX&#10;XnvtLsfbmxbYQQcdRIMGDZg2bRoDBgzg2Wef5aqrrtqtXEFBAe5OvXr1mDRpEunp6bGOLTfddBPr&#10;1q1j7Nixu+335Zdfxlqs1U2FjUa/F/oDC919kbtvA14ETitW5jTgWQ9MAxqb2UGVHahIVfbEE0+Q&#10;lZUVu2x4+eWXM3/+fD788EPq1q3LxIkTefzxx2nfvj2DBg3ijjvu4KabbortP378ePr06UOvXr2Y&#10;PXs2f/jDH4Cgc8aQIUM47LDD6NmzJ8cccwyZmZm7HLt3794ceuih9OjRg4svvjj2hblhwwaGDx9O&#10;r169OOaYY3jggQeAIBEccsgh9OzZk6OPPprevXsndI7Nmzfn6aef5rzzzqNXr14MHDgwoctjw4YN&#10;iz0y8PLLL3PsscfGkhfAaaedxoQJE9i6dSt/+MMfWLhwYeycOnbsyMiRIwHo1asXo0eP5rzzzqNb&#10;t2707Nkz1sotj8cee4xLLrmEjh070qFDB4YNGwbAhAkTYvf3li9fTt++fenWrRt33303zz33HBC0&#10;2O68807y8vLo27cvffr02SWRffzxxxx//PHljrFKcvekvoCzgbFxyz8HHilWZiJwZNzye0D2nurt&#10;16+f74s/vzHPO934xj7tKzVbXl5eskOQPTj99NP9yy+/THYYlWrWrFk+cuTIUreX9G8WmOFJzguJ&#10;vqpCC6yku6PF72omUgYzG2VmM8xsxr4OkdI4szat9q+e14tFarK77rorktZSKlm5ciW33357ssOo&#10;MEm/B0Zw36t13HIr4Lt9KIO7jwHGAGRnZ+/Tk5aXHtOBS48pu8uwiKSWLl260KVLl2SHUalK64Va&#10;XVSFFtinQCcza2dmGcC5wIRiZSYAF4S9EQcC69y9Zv0pJSIiu0h6C8yDqViuBN4mGJbqKXefa2aX&#10;htsfB94ATgIWAgXARcmKV2RP3L1aDJIq1Z9XwHBglS3pCQzA3d8gSFLx6x6Pe+/AFZUdl8jeqFOn&#10;DqtWraJp06ZKYlKleTgfWJ06dZIdSrlUiQQmUh0UPZCa6nMsSc1QNCNzKlMCE4lI7dq1U3p2W5FU&#10;UxU6cYiIiOw1JTAREUlJSmAiIpKSrDp0pSyJma0AFu/j7s2AlWWWql50zjWDzrlmKM85t3H35lEG&#10;U1GqbQIrDzOb4e7ZyY6jMumcawadc81QU85ZlxBFRCQlKYGJiEhKUgIr2ZhkB5AEOueaQedcM9SI&#10;c9Y9MBERSUlqgYmISEqq0QnMzIaa2RdmttDMbihhu5nZQ+H2OWbWNxlxRimBc/5ZeK5zzOwTM0ts&#10;rvcqrKxzjit3mJntMLOzKzO+qCVyvmY22MxyzGyumX1Y2TFGLYF/143M7HUz+yw855Sf0cLMnjKz&#10;5WaWW8r2avf9tZtkTwmdrBfB1C1fAe2BDOAzoHuxMicBbxLMCD0Q+G+y466Ecz4c2D98P6wmnHNc&#10;ufcJZkU4O9lxV/DvuDGQB2SFyy2SHXclnPPvgbvD982B1UBGsmMv53kfDfQFckvZXq2+v0p61eQW&#10;WH9gobsvcvdtwIvAacXKnAY864FpQGMzO6iyA41Qmefs7p+4+5pwcRrB7NepLJHfM8BVwL+A5ZUZ&#10;XAVI5HzPB152928B3L0mnLMDDSyY56Y+QQIrrNwwo+XuUwjOozTV7ftrNzU5gbUElsQt54fr9rZM&#10;Ktnb8/klwV9wqazMczazlsAZwOOkvkR+x52B/c1sspnNNLMLKi26ipHIOT8CdAO+Az4HfuXuOysn&#10;vKSpbt9fu6nJ06mUNONg8S6ZiZRJJQmfj5kNIUhgR1ZoRBUvkXMeDfzW3XdUg4koEznfdKAfcBxQ&#10;F/iPmU1z9y8rOrgKksg5nwjkAMcCHYBJZvaRu6+v4NiSqbp9f+2mJiewfKB13HIrgr/O9rZMKkno&#10;fMysFzAWGObuqyoptoqSyDlnAy+GyasZcJKZFbr7q5USYbQS/Xe90t03AZvMbArQG0jVBJbIOV8E&#10;3OXBzaGFZvY10BWYXjkhJkV1+/7aTU2+hPgp0MnM2plZBnAuMKFYmQnABWFvnoHAOndfVtmBRqjM&#10;czazLOBl4Ocp/Bd5vDLP2d3buXtbd28L/BO4PEWTFyT27/o14CgzSzezTGAAMK+S44xSIuf8LUGL&#10;EzM7AOgCLKrUKCtfdfv+2k2NbYG5e6GZXQm8TdCL6Sl3n2tml4bbHyfokXYSsBAoIPgrLmUleM43&#10;A02BR8MWSaGn8KCgCZ5ztZHI+br7PDN7C5gD7ATGunuJXbFTQYK/49uBp83sc4JLa79195Qeod7M&#10;xgGDgWZmlg/cAtSG6vn9VRKNxCEiIimpJl9CFBGRFKYEJiIiKUkJTEREUpISmIiIpCQlMBERSUlK&#10;YDVUOOp6Ttyr7R7KbozgeE+b2dfhsWaZ2aB9qGOsmXUP3/++2LZPyhtjWE/R55Ibjl7euIzyfczs&#10;pH04zkFmNjF8P9jM1pnZbDObZ2a37EN9pxaNwm5mpxd9TuHybWZ2/N7WWcIxnrYyRuoPh6dK+LGL&#10;8NwnJlBujyOvh2VKHH3dzDLMbIqZ1djHhqorJbCaa7O794l7fVMJx7ze3fsANwB/3dud3f0Sd88L&#10;F39fbNvh5Q8P+PFz6UkwUOoVZZTvQ/Cszd66Fngibvkjdz+UYFSQkWbWb28qc/cJ7n5XuHg60D1u&#10;283u/u4+xFiVPA0MLaPMMKBT+BoFPAYQDvD7HjCiAuOTJFACEwDMrL6ZvRe2jj43s91GbA9bDVPi&#10;WihHhet/Ymb/Cff9h5nVL+NwU4CO4b7XhnXlmtk14bp6ZvZvC+ZuyjWzEeH6yWaWbWZ3AXXDOF4I&#10;t20Mf46PbxGFrYazzCzNzO41s0/Dv87/N4GP5T+Eg5+aWX8L5kebHf7sEo76cBswIoxlRBj7U+Fx&#10;Zpf0OYbOAt4qvjIc3mkm0CFs3U0L433FzPYPY7nazPLC9S+G6y40s0fM7HDgVODeMKYORS0nMxtm&#10;Zi/FfTaDzez18P1e/Q7N7ObwHHPNbIzZLoNIjgw/o1wz6x+WT/RzKVECI6/DnkdffxX42d4cU1JA&#10;sudz0Ss5L2AHweCmOcArBKOyNAy3NSN4er/oQfeN4c/fADeG79OABmHZKUC9cP1vgZtLON7ThPNs&#10;AT8F/kswoOznQD2CKS7mAocSfLk/Ebdvo/DnZCA7Pqa4MkUxngE8E77PIBiNuy7BX+Q3hev3A2YA&#10;7UqIc2Pc+f0DGBouNwTSw/fHA/8K318IPBK3/5+AkeH7xgTjC9Yrdox2wMy45cHAxPB9U+AboAfB&#10;SBnHhOtvA0aH778D9is6RvE44j/r+OXwd/xt3O/qMWDkPv4Om8Stfw44Je539ET4/mjCuapK+1yK&#10;nXs2waggpf2bbUspc1+F2ycCR8Ytvxf37yUNWJHs/3d6RfvSNeGaa7MHl/MAMLPawJ/M7GiC4YVa&#10;AgcA38ft8ynwVFj2VXfPMbNjCC5XfRz+EZ5B0HIpyb1mdhOwgmCk++OAVzxodWBmLwNHEbRM7jOz&#10;uwm+3D7ai/N6E3jIzPYjuOQ0xd03m9lPgF5x93AaEVxq+rrY/nXNLIfgy3ImMCmu/DNm1olgRO/a&#10;pRz/J8CpZnZduFwHyGLXsQYPCj+DeEeZ2WyCz/4ugoFYG7t70WzJzxAkVAgS2wtm9ipByyIhHgy5&#10;9BZwipn9EzgZ+D9gb36HRYaY2f8BmUATgj8+Xg+3jQuPN8XMGlpwH7G0zyU+vhnAJYmeTwlKHX3d&#10;g5kGtplZA3ffUI5jSBWiBCZFfkYwU20/d99uZt8QfMnEhF9IRxN88T1nZvcCa4BJ7n5eAse43t3/&#10;WbRgpXQscPcvw3tAJwF/NrN33P22RE7C3beY2WSC6TNGEH6ZEny5XeXub5dRxWZ372NmjQj+or8C&#10;eIhgLL0P3P0MCzq8TC5lfwPOcvcv9nQMin22BPfAhscqCY5fmpMJWjenAn8wsx57KFvceIJzWg18&#10;6u4bwst/if4OMbM6wKMErZslZnYru55P8fHpnFI+FwsG1o1KWaOv7wdsifB4kmS6ByZFGgHLw+Q1&#10;BGhTvICZtQnLPAE8STCd+TTgCDMruqeVaWadEzzmFOD0cJ96BJf/PjKzg4ECd38euC88TnHbw5Zg&#10;SV4kGLj0KIIBXgl/Xla0j5l1Do9ZIndfB1wNXBfu0whYGm6+MK7oBoJLqUXeBq4quidkZoeWUP2X&#10;BC28UoXHX2PhfUbg58CHZlYLaO3uHxC0nhoTXH6NVzymeJMJPs//IUhmsPe/w6JktTK8V1a8Z2LR&#10;PcsjCUZAX0din0t5lTr6upk1JbiEuL0CjitJogQmRV4Ass1sBkFrbH4JZQYDOeGlrrOAB919BcEX&#10;+jgzm0PwZdg1kQO6+yyC+yrTCe6JjXX32cAhwPTwUt6NwB0l7D4GmGNhJ45i3iFoobzrQQ80COY3&#10;ywNmWdAV+6+UcQUijOUzguk57iFoDX5McD+lyAdA97DDxAiCllrtMLbccLl4vZuAr4oSxh78guCy&#10;6xyC3o63hcd+3oJR1WcDD7j72mL7vQhcH3aW6FDs2DsIWpbDwp/s7e8wPN4TBPcvXyW4tBxvjQWP&#10;NTxOcKkYEvhcLOigM7akY1ow8vp/gC5mlm9mvwzXX2rhqPMEo68vIrh/+wRweVwVQ8LtUo1oNHqR&#10;JDCzMwgu196U7FhqgvD+6u/KuLQrKUb3wESSwN1fCS9rSQWz4HGHV5W8qh+1wEREJCXpHpiIiKQk&#10;JTAREUlJSmAiIpKSlMBERCQl/X9o02+4xEJ+zQAAAABJRU5ErkJgglBLAwQUAAYACAAAACEAMIRF&#10;SOMAAAANAQAADwAAAGRycy9kb3ducmV2LnhtbEyPwW7CMBBE75X6D9ZW6g3sEEJpGgch1PaEkAqV&#10;EDcTL0lEbEexScLfd3tqjzvzNDuTrUbTsB47XzsrIZoKYGgLp2tbSvg+fEyWwHxQVqvGWZRwRw+r&#10;/PEhU6l2g/3Cfh9KRiHWp0pCFUKbcu6LCo3yU9eiJe/iOqMCnV3JdacGCjcNnwmx4EbVlj5UqsVN&#10;hcV1fzMSPgc1rOPovd9eL5v76ZDsjtsIpXx+GtdvwAKO4Q+G3/pUHXLqdHY3qz1rJEzmUUwoGWK2&#10;oBGEvL7ECbAzSXOxTIDnGf+/Iv8B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A330wQsGAAAUGAAADgAAAAAAAAAAAAAAAAA6AgAAZHJzL2Uyb0Rv&#10;Yy54bWxQSwECLQAKAAAAAAAAACEAGD5GaLghAAC4IQAAFAAAAAAAAAAAAAAAAABxCAAAZHJzL21l&#10;ZGlhL2ltYWdlMS5wbmdQSwECLQAKAAAAAAAAACEAxBcnQQM0AAADNAAAFAAAAAAAAAAAAAAAAABb&#10;KgAAZHJzL21lZGlhL2ltYWdlMi5wbmdQSwECLQAUAAYACAAAACEAMIRFSOMAAAANAQAADwAAAAAA&#10;AAAAAAAAAACQXgAAZHJzL2Rvd25yZXYueG1sUEsBAi0AFAAGAAgAAAAhAC5s8ADFAAAApQEAABkA&#10;AAAAAAAAAAAAAAAAoF8AAGRycy9fcmVscy9lMm9Eb2MueG1sLnJlbHNQSwUGAAAAAAcABwC+AQAA&#10;nGAAAAAA&#10;">
                <v:group id="Group 336" o:spid="_x0000_s1299" style="position:absolute;width:64442;height:24241" coordorigin="79" coordsize="64442,24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Picture 334" o:spid="_x0000_s1300" type="#_x0000_t75" alt="Chart&#10;&#10;Description automatically generated" style="position:absolute;left:8195;width:26017;height:2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pE0xQAAANwAAAAPAAAAZHJzL2Rvd25yZXYueG1sRI9PawIx&#10;FMTvQr9DeAVvmrUrIluj2IKgB4va4p/bY/O6Wbp5WTZRt9/eCILHYWZ+w0xmra3EhRpfOlYw6Ccg&#10;iHOnSy4U/HwvemMQPiBrrByTgn/yMJu+dCaYaXflLV12oRARwj5DBSaEOpPS54Ys+r6riaP36xqL&#10;IcqmkLrBa4TbSr4lyUhaLDkuGKzp01D+tztbBQl+nFbtPnzl69GSzSY9ng76qFT3tZ2/gwjUhmf4&#10;0V5qBWk6hPuZeATk9AYAAP//AwBQSwECLQAUAAYACAAAACEA2+H2y+4AAACFAQAAEwAAAAAAAAAA&#10;AAAAAAAAAAAAW0NvbnRlbnRfVHlwZXNdLnhtbFBLAQItABQABgAIAAAAIQBa9CxbvwAAABUBAAAL&#10;AAAAAAAAAAAAAAAAAB8BAABfcmVscy8ucmVsc1BLAQItABQABgAIAAAAIQDStpE0xQAAANwAAAAP&#10;AAAAAAAAAAAAAAAAAAcCAABkcnMvZG93bnJldi54bWxQSwUGAAAAAAMAAwC3AAAA+QIAAAAA&#10;">
                    <v:imagedata r:id="rId102" o:title="Chart&#10;&#10;Description automatically generated" cropbottom="6728f" cropleft="14838f"/>
                  </v:shape>
                  <v:group id="Group 279" o:spid="_x0000_s1301" style="position:absolute;left:79;top:4623;width:26697;height:19618" coordorigin="79,4723" coordsize="26696,19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SHAxgAAANwAAAAPAAAAZHJzL2Rvd25yZXYueG1sRI9Pa8JA&#10;FMTvgt9heYK3uonin0ZXEVHpQQrVQuntkX0mwezbkF2T+O27QsHjMDO/YVabzpSiodoVlhXEowgE&#10;cWp1wZmC78vhbQHCeWSNpWVS8CAHm3W/t8JE25a/qDn7TAQIuwQV5N5XiZQuzcmgG9mKOHhXWxv0&#10;QdaZ1DW2AW5KOY6imTRYcFjIsaJdTuntfDcKji2220m8b0636+7xe5l+/pxiUmo46LZLEJ46/wr/&#10;tz+0gvH8HZ5nwhGQ6z8AAAD//wMAUEsBAi0AFAAGAAgAAAAhANvh9svuAAAAhQEAABMAAAAAAAAA&#10;AAAAAAAAAAAAAFtDb250ZW50X1R5cGVzXS54bWxQSwECLQAUAAYACAAAACEAWvQsW78AAAAVAQAA&#10;CwAAAAAAAAAAAAAAAAAfAQAAX3JlbHMvLnJlbHNQSwECLQAUAAYACAAAACEAWd0hwMYAAADcAAAA&#10;DwAAAAAAAAAAAAAAAAAHAgAAZHJzL2Rvd25yZXYueG1sUEsFBgAAAAADAAMAtwAAAPoCAAAAAA==&#10;">
                    <v:shape id="Text Box 213" o:spid="_x0000_s1302" type="#_x0000_t202" style="position:absolute;left:79;top:4723;width:11462;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mPVxgAAANwAAAAPAAAAZHJzL2Rvd25yZXYueG1sRI9Ba8JA&#10;FITvQv/D8gq96caUiqSuIgFRSnvQevH2zD6T0N23MbsmaX99tyD0OMzMN8xiNVgjOmp97VjBdJKA&#10;IC6crrlUcPzcjOcgfEDWaByTgm/ysFo+jBaYadfznrpDKEWEsM9QQRVCk0npi4os+olriKN3ca3F&#10;EGVbSt1iH+HWyDRJZtJizXGhwobyioqvw80qeMs3H7g/p3b+Y/Lt+2XdXI+nF6WeHof1K4hAQ/gP&#10;39s7rSCdPsPfmXgE5PIXAAD//wMAUEsBAi0AFAAGAAgAAAAhANvh9svuAAAAhQEAABMAAAAAAAAA&#10;AAAAAAAAAAAAAFtDb250ZW50X1R5cGVzXS54bWxQSwECLQAUAAYACAAAACEAWvQsW78AAAAVAQAA&#10;CwAAAAAAAAAAAAAAAAAfAQAAX3JlbHMvLnJlbHNQSwECLQAUAAYACAAAACEAx7pj1cYAAADcAAAA&#10;DwAAAAAAAAAAAAAAAAAHAgAAZHJzL2Rvd25yZXYueG1sUEsFBgAAAAADAAMAtwAAAPoCAAAAAA==&#10;" filled="f" stroked="f" strokeweight=".5pt">
                      <v:textbox>
                        <w:txbxContent>
                          <w:p w14:paraId="45119D41" w14:textId="77777777" w:rsidR="005726E8" w:rsidRDefault="005726E8" w:rsidP="005726E8">
                            <w:pPr>
                              <w:spacing w:after="0" w:line="240" w:lineRule="auto"/>
                              <w:jc w:val="center"/>
                              <w:rPr>
                                <w:sz w:val="16"/>
                                <w:szCs w:val="16"/>
                              </w:rPr>
                            </w:pPr>
                            <w:r w:rsidRPr="008569BE">
                              <w:rPr>
                                <w:sz w:val="16"/>
                                <w:szCs w:val="16"/>
                              </w:rPr>
                              <w:t>Actual</w:t>
                            </w:r>
                          </w:p>
                          <w:p w14:paraId="4FCAAA44"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214" o:spid="_x0000_s1303" type="#_x0000_t202" style="position:absolute;left:298;top:13183;width:10802;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uhxgAAANwAAAAPAAAAZHJzL2Rvd25yZXYueG1sRI9Ba8JA&#10;FITvQv/D8gq96cbQiqSuIgFRSnvQevH2zD6T0N23MbsmaX99tyD0OMzMN8xiNVgjOmp97VjBdJKA&#10;IC6crrlUcPzcjOcgfEDWaByTgm/ysFo+jBaYadfznrpDKEWEsM9QQRVCk0npi4os+olriKN3ca3F&#10;EGVbSt1iH+HWyDRJZtJizXGhwobyioqvw80qeMs3H7g/p3b+Y/Lt+2XdXI+nF6WeHof1K4hAQ/gP&#10;39s7rSCdPsPfmXgE5PIXAAD//wMAUEsBAi0AFAAGAAgAAAAhANvh9svuAAAAhQEAABMAAAAAAAAA&#10;AAAAAAAAAAAAAFtDb250ZW50X1R5cGVzXS54bWxQSwECLQAUAAYACAAAACEAWvQsW78AAAAVAQAA&#10;CwAAAAAAAAAAAAAAAAAfAQAAX3JlbHMvLnJlbHNQSwECLQAUAAYACAAAACEASFP7ocYAAADcAAAA&#10;DwAAAAAAAAAAAAAAAAAHAgAAZHJzL2Rvd25yZXYueG1sUEsFBgAAAAADAAMAtwAAAPoCAAAAAA==&#10;" filled="f" stroked="f" strokeweight=".5pt">
                      <v:textbox>
                        <w:txbxContent>
                          <w:p w14:paraId="7CF65BA0" w14:textId="77777777" w:rsidR="005726E8" w:rsidRDefault="005726E8" w:rsidP="005726E8">
                            <w:pPr>
                              <w:spacing w:after="0" w:line="240" w:lineRule="auto"/>
                              <w:jc w:val="center"/>
                              <w:rPr>
                                <w:sz w:val="16"/>
                                <w:szCs w:val="16"/>
                              </w:rPr>
                            </w:pPr>
                            <w:r w:rsidRPr="008569BE">
                              <w:rPr>
                                <w:sz w:val="16"/>
                                <w:szCs w:val="16"/>
                              </w:rPr>
                              <w:t>Actual</w:t>
                            </w:r>
                          </w:p>
                          <w:p w14:paraId="1226086E"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15" o:spid="_x0000_s1304" type="#_x0000_t202" style="position:absolute;left:15905;top:19464;width:10871;height:4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14:paraId="18F6CD03" w14:textId="77777777" w:rsidR="005726E8" w:rsidRDefault="005726E8" w:rsidP="005726E8">
                            <w:pPr>
                              <w:spacing w:after="0" w:line="240" w:lineRule="auto"/>
                              <w:jc w:val="center"/>
                              <w:rPr>
                                <w:sz w:val="16"/>
                                <w:szCs w:val="16"/>
                              </w:rPr>
                            </w:pPr>
                            <w:r>
                              <w:rPr>
                                <w:sz w:val="16"/>
                                <w:szCs w:val="16"/>
                              </w:rPr>
                              <w:t>Predicted</w:t>
                            </w:r>
                          </w:p>
                          <w:p w14:paraId="4F23B1B3"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16" o:spid="_x0000_s1305" type="#_x0000_t202" style="position:absolute;left:7445;top:19458;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cBNxgAAANwAAAAPAAAAZHJzL2Rvd25yZXYueG1sRI9Ba8JA&#10;FITvhf6H5RW8NRsDDZJmFQlIS7GHaC69PbPPJJh9m2a3mvbXdwXB4zAz3zD5ajK9ONPoOssK5lEM&#10;gri2uuNGQbXfPC9AOI+ssbdMCn7JwWr5+JBjpu2FSzrvfCMChF2GClrvh0xKV7dk0EV2IA7e0Y4G&#10;fZBjI/WIlwA3vUziOJUGOw4LLQ5UtFSfdj9GwUex+cTykJjFX1+8bY/r4bv6elFq9jStX0F4mvw9&#10;fGu/awXJPIXrmXAE5PIfAAD//wMAUEsBAi0AFAAGAAgAAAAhANvh9svuAAAAhQEAABMAAAAAAAAA&#10;AAAAAAAAAAAAAFtDb250ZW50X1R5cGVzXS54bWxQSwECLQAUAAYACAAAACEAWvQsW78AAAAVAQAA&#10;CwAAAAAAAAAAAAAAAAAfAQAAX3JlbHMvLnJlbHNQSwECLQAUAAYACAAAACEA183ATcYAAADcAAAA&#10;DwAAAAAAAAAAAAAAAAAHAgAAZHJzL2Rvd25yZXYueG1sUEsFBgAAAAADAAMAtwAAAPoCAAAAAA==&#10;" filled="f" stroked="f" strokeweight=".5pt">
                      <v:textbox>
                        <w:txbxContent>
                          <w:p w14:paraId="6659FC43" w14:textId="77777777" w:rsidR="005726E8" w:rsidRDefault="005726E8" w:rsidP="005726E8">
                            <w:pPr>
                              <w:spacing w:after="0" w:line="240" w:lineRule="auto"/>
                              <w:jc w:val="center"/>
                              <w:rPr>
                                <w:sz w:val="16"/>
                                <w:szCs w:val="16"/>
                              </w:rPr>
                            </w:pPr>
                            <w:r>
                              <w:rPr>
                                <w:sz w:val="16"/>
                                <w:szCs w:val="16"/>
                              </w:rPr>
                              <w:t>Predicted</w:t>
                            </w:r>
                          </w:p>
                          <w:p w14:paraId="252F7281"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shape id="Picture 335" o:spid="_x0000_s1306" type="#_x0000_t75" alt="Graphical user interface&#10;&#10;Description automatically generated" style="position:absolute;left:30533;width:33989;height:22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j8VxQAAANwAAAAPAAAAZHJzL2Rvd25yZXYueG1sRI9Ba8JA&#10;FITvQv/D8gredNMGpaSuIqWKlyKNvfT2yD6TYPbtZneN6b/vFoQeh5n5hlltRtOJgXxoLSt4mmcg&#10;iCurW64VfJ12sxcQISJr7CyTgh8KsFk/TFZYaHvjTxrKWIsE4VCggiZGV0gZqoYMhrl1xMk7W28w&#10;JulrqT3eEtx08jnLltJgy2mhQUdvDVWX8moULPMPd+z9YdGX3XbPQX6/D71Tavo4bl9BRBrjf/je&#10;PmgFeb6AvzPpCMj1LwAAAP//AwBQSwECLQAUAAYACAAAACEA2+H2y+4AAACFAQAAEwAAAAAAAAAA&#10;AAAAAAAAAAAAW0NvbnRlbnRfVHlwZXNdLnhtbFBLAQItABQABgAIAAAAIQBa9CxbvwAAABUBAAAL&#10;AAAAAAAAAAAAAAAAAB8BAABfcmVscy8ucmVsc1BLAQItABQABgAIAAAAIQCq5j8VxQAAANwAAAAP&#10;AAAAAAAAAAAAAAAAAAcCAABkcnMvZG93bnJldi54bWxQSwUGAAAAAAMAAwC3AAAA+QIAAAAA&#10;">
                    <v:imagedata r:id="rId103" o:title="Graphical user interface&#10;&#10;Description automatically generated"/>
                  </v:shape>
                </v:group>
                <v:line id="Straight Connector 127" o:spid="_x0000_s1307" style="position:absolute;flip:y;visibility:visible;mso-wrap-style:square" from="35939,3419" to="59925,1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A4PwgAAANwAAAAPAAAAZHJzL2Rvd25yZXYueG1sRE9Na8Mw&#10;DL0X9h+MBrs1znpIRxa3lMJgMBgkHYHetFiNQ2M5xG7r/fu5MNhNj/epahvtKK40+8GxgucsB0Hc&#10;OT1wr+Dr8LZ8AeEDssbRMSn4IQ/bzcOiwlK7G9d0bUIvUgj7EhWYEKZSSt8ZsugzNxEn7uRmiyHB&#10;uZd6xlsKt6Nc5XkhLQ6cGgxOtDfUnZuLVZCPjXGXNn7SMR5aK9vvItQfSj09xt0riEAx/Iv/3O86&#10;zV+t4f5MukBufgEAAP//AwBQSwECLQAUAAYACAAAACEA2+H2y+4AAACFAQAAEwAAAAAAAAAAAAAA&#10;AAAAAAAAW0NvbnRlbnRfVHlwZXNdLnhtbFBLAQItABQABgAIAAAAIQBa9CxbvwAAABUBAAALAAAA&#10;AAAAAAAAAAAAAB8BAABfcmVscy8ucmVsc1BLAQItABQABgAIAAAAIQC1YA4PwgAAANwAAAAPAAAA&#10;AAAAAAAAAAAAAAcCAABkcnMvZG93bnJldi54bWxQSwUGAAAAAAMAAwC3AAAA9gIAAAAA&#10;" strokecolor="red" strokeweight=".5pt">
                  <v:stroke joinstyle="miter"/>
                </v:line>
                <w10:wrap anchory="page"/>
              </v:group>
            </w:pict>
          </mc:Fallback>
        </mc:AlternateContent>
      </w:r>
    </w:p>
    <w:p w14:paraId="72B59F80" w14:textId="4390AC0E" w:rsidR="00936A3B" w:rsidRDefault="00936A3B" w:rsidP="004D7F59">
      <w:pPr>
        <w:spacing w:line="240" w:lineRule="auto"/>
        <w:jc w:val="both"/>
        <w:rPr>
          <w:rFonts w:ascii="Montserrat" w:hAnsi="Montserrat"/>
        </w:rPr>
      </w:pPr>
    </w:p>
    <w:p w14:paraId="3562B93E" w14:textId="483EB7DF" w:rsidR="00C64848" w:rsidRDefault="00C64848" w:rsidP="004D7F59">
      <w:pPr>
        <w:spacing w:line="240" w:lineRule="auto"/>
        <w:jc w:val="both"/>
        <w:rPr>
          <w:rFonts w:ascii="Montserrat" w:hAnsi="Montserrat"/>
        </w:rPr>
      </w:pPr>
    </w:p>
    <w:p w14:paraId="07213D79" w14:textId="1DFB0FD1" w:rsidR="00C64848" w:rsidRDefault="00C64848" w:rsidP="004D7F59">
      <w:pPr>
        <w:spacing w:line="240" w:lineRule="auto"/>
        <w:jc w:val="both"/>
        <w:rPr>
          <w:rFonts w:ascii="Montserrat" w:hAnsi="Montserrat"/>
        </w:rPr>
      </w:pPr>
    </w:p>
    <w:p w14:paraId="1BF08DB1" w14:textId="0C5C31C6" w:rsidR="006845FF" w:rsidRDefault="006845FF" w:rsidP="004D7F59">
      <w:pPr>
        <w:spacing w:line="240" w:lineRule="auto"/>
        <w:jc w:val="both"/>
        <w:rPr>
          <w:rFonts w:ascii="Montserrat" w:hAnsi="Montserrat"/>
        </w:rPr>
      </w:pPr>
    </w:p>
    <w:p w14:paraId="612F95F3" w14:textId="6D4E04EA" w:rsidR="00F1538D" w:rsidRDefault="00F1538D" w:rsidP="004D7F59">
      <w:pPr>
        <w:spacing w:line="240" w:lineRule="auto"/>
        <w:jc w:val="both"/>
        <w:rPr>
          <w:rFonts w:ascii="Montserrat" w:hAnsi="Montserrat"/>
        </w:rPr>
      </w:pPr>
    </w:p>
    <w:p w14:paraId="73447898" w14:textId="4F14E77C" w:rsidR="00C64848" w:rsidRDefault="00C64848" w:rsidP="004D7F59">
      <w:pPr>
        <w:spacing w:line="240" w:lineRule="auto"/>
        <w:jc w:val="both"/>
        <w:rPr>
          <w:rFonts w:ascii="Montserrat" w:hAnsi="Montserrat"/>
        </w:rPr>
      </w:pPr>
    </w:p>
    <w:p w14:paraId="3AF40FA7" w14:textId="716B43BC" w:rsidR="00FC34CC" w:rsidRDefault="00FC34CC" w:rsidP="004D7F59">
      <w:pPr>
        <w:spacing w:line="240" w:lineRule="auto"/>
        <w:jc w:val="both"/>
        <w:rPr>
          <w:rFonts w:ascii="Montserrat" w:hAnsi="Montserrat"/>
        </w:rPr>
      </w:pPr>
    </w:p>
    <w:p w14:paraId="3EF289A0" w14:textId="79969A4F" w:rsidR="00FC34CC" w:rsidRDefault="00FC34CC" w:rsidP="004D7F59">
      <w:pPr>
        <w:spacing w:line="240" w:lineRule="auto"/>
        <w:jc w:val="both"/>
        <w:rPr>
          <w:rFonts w:ascii="Montserrat" w:hAnsi="Montserrat"/>
        </w:rPr>
      </w:pPr>
    </w:p>
    <w:p w14:paraId="47CB0DD7" w14:textId="5A85FC64" w:rsidR="00FC34CC" w:rsidRPr="006122B1" w:rsidRDefault="00FC34CC" w:rsidP="004D7F59">
      <w:pPr>
        <w:spacing w:line="240" w:lineRule="auto"/>
        <w:jc w:val="both"/>
        <w:rPr>
          <w:rFonts w:ascii="Montserrat" w:hAnsi="Montserrat"/>
        </w:rPr>
      </w:pPr>
    </w:p>
    <w:p w14:paraId="3DCEC34E" w14:textId="6281D2BD" w:rsidR="004D7F59" w:rsidRDefault="004D7F59" w:rsidP="004D7F59">
      <w:pPr>
        <w:spacing w:line="240" w:lineRule="auto"/>
        <w:jc w:val="both"/>
        <w:rPr>
          <w:rFonts w:ascii="Montserrat" w:hAnsi="Montserrat"/>
        </w:rPr>
      </w:pPr>
      <w:r>
        <w:rPr>
          <w:rFonts w:ascii="Montserrat" w:hAnsi="Montserrat"/>
          <w:b/>
          <w:bCs/>
        </w:rPr>
        <w:lastRenderedPageBreak/>
        <w:t>Random Forest.</w:t>
      </w:r>
      <w:r>
        <w:rPr>
          <w:rFonts w:ascii="Montserrat" w:hAnsi="Montserrat"/>
        </w:rPr>
        <w:t xml:space="preserve"> </w:t>
      </w:r>
    </w:p>
    <w:p w14:paraId="6FF76AA4" w14:textId="76BAB221" w:rsidR="004D7F59" w:rsidRDefault="00677BE5"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710464" behindDoc="0" locked="0" layoutInCell="1" allowOverlap="1" wp14:anchorId="73509A9D" wp14:editId="78FCD703">
                <wp:simplePos x="0" y="0"/>
                <wp:positionH relativeFrom="column">
                  <wp:posOffset>-206734</wp:posOffset>
                </wp:positionH>
                <wp:positionV relativeFrom="page">
                  <wp:posOffset>2464904</wp:posOffset>
                </wp:positionV>
                <wp:extent cx="6416675" cy="2477770"/>
                <wp:effectExtent l="0" t="0" r="0" b="0"/>
                <wp:wrapNone/>
                <wp:docPr id="549" name="Group 549"/>
                <wp:cNvGraphicFramePr/>
                <a:graphic xmlns:a="http://schemas.openxmlformats.org/drawingml/2006/main">
                  <a:graphicData uri="http://schemas.microsoft.com/office/word/2010/wordprocessingGroup">
                    <wpg:wgp>
                      <wpg:cNvGrpSpPr/>
                      <wpg:grpSpPr>
                        <a:xfrm>
                          <a:off x="0" y="0"/>
                          <a:ext cx="6416675" cy="2477770"/>
                          <a:chOff x="0" y="0"/>
                          <a:chExt cx="6416675" cy="2477770"/>
                        </a:xfrm>
                      </wpg:grpSpPr>
                      <wpg:grpSp>
                        <wpg:cNvPr id="534" name="Group 534"/>
                        <wpg:cNvGrpSpPr/>
                        <wpg:grpSpPr>
                          <a:xfrm>
                            <a:off x="0" y="0"/>
                            <a:ext cx="6416675" cy="2477770"/>
                            <a:chOff x="0" y="0"/>
                            <a:chExt cx="6416700" cy="2477853"/>
                          </a:xfrm>
                        </wpg:grpSpPr>
                        <wpg:grpSp>
                          <wpg:cNvPr id="307" name="Group 307"/>
                          <wpg:cNvGrpSpPr/>
                          <wpg:grpSpPr>
                            <a:xfrm>
                              <a:off x="0" y="71562"/>
                              <a:ext cx="6416700" cy="2406291"/>
                              <a:chOff x="17756" y="0"/>
                              <a:chExt cx="6416795" cy="2406628"/>
                            </a:xfrm>
                          </wpg:grpSpPr>
                          <pic:pic xmlns:pic="http://schemas.openxmlformats.org/drawingml/2006/picture">
                            <pic:nvPicPr>
                              <pic:cNvPr id="77" name="Picture 77" descr="Graphical user interface&#10;&#10;Description automatically generated"/>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3053347" y="0"/>
                                <a:ext cx="3381204" cy="2254688"/>
                              </a:xfrm>
                              <a:prstGeom prst="rect">
                                <a:avLst/>
                              </a:prstGeom>
                            </pic:spPr>
                          </pic:pic>
                          <wpg:grpSp>
                            <wpg:cNvPr id="280" name="Group 280"/>
                            <wpg:cNvGrpSpPr/>
                            <wpg:grpSpPr>
                              <a:xfrm>
                                <a:off x="17756" y="0"/>
                                <a:ext cx="3386383" cy="2406628"/>
                                <a:chOff x="17756" y="0"/>
                                <a:chExt cx="3386383" cy="2406628"/>
                              </a:xfrm>
                            </wpg:grpSpPr>
                            <pic:pic xmlns:pic="http://schemas.openxmlformats.org/drawingml/2006/picture">
                              <pic:nvPicPr>
                                <pic:cNvPr id="75" name="Picture 75" descr="Chart, treemap chart&#10;&#10;Description automatically generated"/>
                                <pic:cNvPicPr>
                                  <a:picLocks noChangeAspect="1"/>
                                </pic:cNvPicPr>
                              </pic:nvPicPr>
                              <pic:blipFill rotWithShape="1">
                                <a:blip r:embed="rId105">
                                  <a:extLst>
                                    <a:ext uri="{28A0092B-C50C-407E-A947-70E740481C1C}">
                                      <a14:useLocalDpi xmlns:a14="http://schemas.microsoft.com/office/drawing/2010/main" val="0"/>
                                    </a:ext>
                                  </a:extLst>
                                </a:blip>
                                <a:srcRect l="22667" r="5" b="10400"/>
                                <a:stretch/>
                              </pic:blipFill>
                              <pic:spPr>
                                <a:xfrm>
                                  <a:off x="830253" y="0"/>
                                  <a:ext cx="2573886" cy="1988104"/>
                                </a:xfrm>
                                <a:prstGeom prst="rect">
                                  <a:avLst/>
                                </a:prstGeom>
                              </pic:spPr>
                            </pic:pic>
                            <wps:wsp>
                              <wps:cNvPr id="217" name="Text Box 217"/>
                              <wps:cNvSpPr txBox="1"/>
                              <wps:spPr>
                                <a:xfrm>
                                  <a:off x="17756" y="450267"/>
                                  <a:ext cx="1146175" cy="459105"/>
                                </a:xfrm>
                                <a:prstGeom prst="rect">
                                  <a:avLst/>
                                </a:prstGeom>
                                <a:noFill/>
                                <a:ln w="6350">
                                  <a:noFill/>
                                </a:ln>
                              </wps:spPr>
                              <wps:txbx>
                                <w:txbxContent>
                                  <w:p w14:paraId="03096A4B" w14:textId="77777777" w:rsidR="005726E8" w:rsidRDefault="005726E8" w:rsidP="005726E8">
                                    <w:pPr>
                                      <w:spacing w:after="0" w:line="240" w:lineRule="auto"/>
                                      <w:jc w:val="center"/>
                                      <w:rPr>
                                        <w:sz w:val="16"/>
                                        <w:szCs w:val="16"/>
                                      </w:rPr>
                                    </w:pPr>
                                    <w:r w:rsidRPr="008569BE">
                                      <w:rPr>
                                        <w:sz w:val="16"/>
                                        <w:szCs w:val="16"/>
                                      </w:rPr>
                                      <w:t>Actual</w:t>
                                    </w:r>
                                  </w:p>
                                  <w:p w14:paraId="1B3F762C"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 name="Text Box 218"/>
                              <wps:cNvSpPr txBox="1"/>
                              <wps:spPr>
                                <a:xfrm>
                                  <a:off x="41609" y="1296979"/>
                                  <a:ext cx="1080135" cy="480695"/>
                                </a:xfrm>
                                <a:prstGeom prst="rect">
                                  <a:avLst/>
                                </a:prstGeom>
                                <a:noFill/>
                                <a:ln w="6350">
                                  <a:noFill/>
                                </a:ln>
                              </wps:spPr>
                              <wps:txbx>
                                <w:txbxContent>
                                  <w:p w14:paraId="1806531B" w14:textId="77777777" w:rsidR="005726E8" w:rsidRDefault="005726E8" w:rsidP="005726E8">
                                    <w:pPr>
                                      <w:spacing w:after="0" w:line="240" w:lineRule="auto"/>
                                      <w:jc w:val="center"/>
                                      <w:rPr>
                                        <w:sz w:val="16"/>
                                        <w:szCs w:val="16"/>
                                      </w:rPr>
                                    </w:pPr>
                                    <w:r w:rsidRPr="008569BE">
                                      <w:rPr>
                                        <w:sz w:val="16"/>
                                        <w:szCs w:val="16"/>
                                      </w:rPr>
                                      <w:t>Actual</w:t>
                                    </w:r>
                                  </w:p>
                                  <w:p w14:paraId="45AEE2FD"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9" name="Text Box 219"/>
                              <wps:cNvSpPr txBox="1"/>
                              <wps:spPr>
                                <a:xfrm>
                                  <a:off x="1585826" y="1910360"/>
                                  <a:ext cx="1087120" cy="487045"/>
                                </a:xfrm>
                                <a:prstGeom prst="rect">
                                  <a:avLst/>
                                </a:prstGeom>
                                <a:noFill/>
                                <a:ln w="6350">
                                  <a:noFill/>
                                </a:ln>
                              </wps:spPr>
                              <wps:txbx>
                                <w:txbxContent>
                                  <w:p w14:paraId="75880E00" w14:textId="77777777" w:rsidR="005726E8" w:rsidRDefault="005726E8" w:rsidP="005726E8">
                                    <w:pPr>
                                      <w:spacing w:after="0" w:line="240" w:lineRule="auto"/>
                                      <w:jc w:val="center"/>
                                      <w:rPr>
                                        <w:sz w:val="16"/>
                                        <w:szCs w:val="16"/>
                                      </w:rPr>
                                    </w:pPr>
                                    <w:r>
                                      <w:rPr>
                                        <w:sz w:val="16"/>
                                        <w:szCs w:val="16"/>
                                      </w:rPr>
                                      <w:t>Predicted</w:t>
                                    </w:r>
                                  </w:p>
                                  <w:p w14:paraId="7F8DFA1A"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0" name="Text Box 220"/>
                              <wps:cNvSpPr txBox="1"/>
                              <wps:spPr>
                                <a:xfrm>
                                  <a:off x="752692" y="1918313"/>
                                  <a:ext cx="1088390" cy="488315"/>
                                </a:xfrm>
                                <a:prstGeom prst="rect">
                                  <a:avLst/>
                                </a:prstGeom>
                                <a:noFill/>
                                <a:ln w="6350">
                                  <a:noFill/>
                                </a:ln>
                              </wps:spPr>
                              <wps:txbx>
                                <w:txbxContent>
                                  <w:p w14:paraId="6E6F42C7" w14:textId="77777777" w:rsidR="005726E8" w:rsidRDefault="005726E8" w:rsidP="005726E8">
                                    <w:pPr>
                                      <w:spacing w:after="0" w:line="240" w:lineRule="auto"/>
                                      <w:jc w:val="center"/>
                                      <w:rPr>
                                        <w:sz w:val="16"/>
                                        <w:szCs w:val="16"/>
                                      </w:rPr>
                                    </w:pPr>
                                    <w:r>
                                      <w:rPr>
                                        <w:sz w:val="16"/>
                                        <w:szCs w:val="16"/>
                                      </w:rPr>
                                      <w:t>Predicted</w:t>
                                    </w:r>
                                  </w:p>
                                  <w:p w14:paraId="3D61AE73"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474" name="Text Box 2"/>
                          <wps:cNvSpPr txBox="1">
                            <a:spLocks noChangeArrowheads="1"/>
                          </wps:cNvSpPr>
                          <wps:spPr bwMode="auto">
                            <a:xfrm>
                              <a:off x="771277" y="7952"/>
                              <a:ext cx="1874520" cy="352425"/>
                            </a:xfrm>
                            <a:prstGeom prst="rect">
                              <a:avLst/>
                            </a:prstGeom>
                            <a:noFill/>
                            <a:ln w="9525">
                              <a:noFill/>
                              <a:miter lim="800000"/>
                              <a:headEnd/>
                              <a:tailEnd/>
                            </a:ln>
                          </wps:spPr>
                          <wps:txbx>
                            <w:txbxContent>
                              <w:p w14:paraId="4732D8A0" w14:textId="5AE97798"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52</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7F453D">
                                  <w:rPr>
                                    <w:rFonts w:ascii="Montserrat" w:hAnsi="Montserrat"/>
                                    <w:i/>
                                    <w:iCs/>
                                    <w:sz w:val="16"/>
                                    <w:szCs w:val="16"/>
                                  </w:rPr>
                                  <w:t>F</w:t>
                                </w:r>
                                <w:r w:rsidRPr="00014051">
                                  <w:rPr>
                                    <w:rFonts w:ascii="Montserrat" w:hAnsi="Montserrat"/>
                                    <w:i/>
                                    <w:iCs/>
                                    <w:sz w:val="16"/>
                                    <w:szCs w:val="16"/>
                                  </w:rPr>
                                  <w:t xml:space="preserve">ull </w:t>
                                </w:r>
                                <w:r w:rsidR="007F453D">
                                  <w:rPr>
                                    <w:rFonts w:ascii="Montserrat" w:hAnsi="Montserrat"/>
                                    <w:i/>
                                    <w:iCs/>
                                    <w:sz w:val="16"/>
                                    <w:szCs w:val="16"/>
                                  </w:rPr>
                                  <w:t>S</w:t>
                                </w:r>
                                <w:r>
                                  <w:rPr>
                                    <w:rFonts w:ascii="Montserrat" w:hAnsi="Montserrat"/>
                                    <w:i/>
                                    <w:iCs/>
                                    <w:sz w:val="16"/>
                                    <w:szCs w:val="16"/>
                                  </w:rPr>
                                  <w:t>tandardized</w:t>
                                </w:r>
                                <w:r w:rsidRPr="00014051">
                                  <w:rPr>
                                    <w:rFonts w:ascii="Montserrat" w:hAnsi="Montserrat"/>
                                    <w:i/>
                                    <w:iCs/>
                                    <w:sz w:val="16"/>
                                    <w:szCs w:val="16"/>
                                  </w:rPr>
                                  <w:t xml:space="preserve"> </w:t>
                                </w:r>
                                <w:r w:rsidR="007F453D">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s:wsp>
                          <wps:cNvPr id="475" name="Text Box 2"/>
                          <wps:cNvSpPr txBox="1">
                            <a:spLocks noChangeArrowheads="1"/>
                          </wps:cNvSpPr>
                          <wps:spPr bwMode="auto">
                            <a:xfrm>
                              <a:off x="3490623" y="0"/>
                              <a:ext cx="2619375" cy="352425"/>
                            </a:xfrm>
                            <a:prstGeom prst="rect">
                              <a:avLst/>
                            </a:prstGeom>
                            <a:noFill/>
                            <a:ln w="9525">
                              <a:noFill/>
                              <a:miter lim="800000"/>
                              <a:headEnd/>
                              <a:tailEnd/>
                            </a:ln>
                          </wps:spPr>
                          <wps:txbx>
                            <w:txbxContent>
                              <w:p w14:paraId="04AD3EB5" w14:textId="133783ED"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53</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7F453D">
                                  <w:rPr>
                                    <w:rFonts w:ascii="Montserrat" w:hAnsi="Montserrat"/>
                                    <w:i/>
                                    <w:iCs/>
                                    <w:sz w:val="16"/>
                                    <w:szCs w:val="16"/>
                                  </w:rPr>
                                  <w:t>F</w:t>
                                </w:r>
                                <w:r w:rsidRPr="00014051">
                                  <w:rPr>
                                    <w:rFonts w:ascii="Montserrat" w:hAnsi="Montserrat"/>
                                    <w:i/>
                                    <w:iCs/>
                                    <w:sz w:val="16"/>
                                    <w:szCs w:val="16"/>
                                  </w:rPr>
                                  <w:t xml:space="preserve">ull </w:t>
                                </w:r>
                                <w:r w:rsidR="007F453D">
                                  <w:rPr>
                                    <w:rFonts w:ascii="Montserrat" w:hAnsi="Montserrat"/>
                                    <w:i/>
                                    <w:iCs/>
                                    <w:sz w:val="16"/>
                                    <w:szCs w:val="16"/>
                                  </w:rPr>
                                  <w:t>S</w:t>
                                </w:r>
                                <w:r>
                                  <w:rPr>
                                    <w:rFonts w:ascii="Montserrat" w:hAnsi="Montserrat"/>
                                    <w:i/>
                                    <w:iCs/>
                                    <w:sz w:val="16"/>
                                    <w:szCs w:val="16"/>
                                  </w:rPr>
                                  <w:t>tandardized</w:t>
                                </w:r>
                                <w:r w:rsidRPr="00014051">
                                  <w:rPr>
                                    <w:rFonts w:ascii="Montserrat" w:hAnsi="Montserrat"/>
                                    <w:i/>
                                    <w:iCs/>
                                    <w:sz w:val="16"/>
                                    <w:szCs w:val="16"/>
                                  </w:rPr>
                                  <w:t xml:space="preserve"> </w:t>
                                </w:r>
                                <w:r w:rsidR="007F453D">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g:grpSp>
                      <wps:wsp>
                        <wps:cNvPr id="515" name="Straight Connector 515"/>
                        <wps:cNvCnPr/>
                        <wps:spPr>
                          <a:xfrm flipV="1">
                            <a:off x="3586038" y="413468"/>
                            <a:ext cx="2390261" cy="1555721"/>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3509A9D" id="Group 549" o:spid="_x0000_s1308" style="position:absolute;left:0;text-align:left;margin-left:-16.3pt;margin-top:194.1pt;width:505.25pt;height:195.1pt;z-index:251710464;mso-position-vertical-relative:page" coordsize="64166,24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h1DgvwYAAM8dAAAOAAAAZHJzL2Uyb0RvYy54bWzsWVtv2zYUfh+w/0Bo&#10;wJ7WWnfJXp0iS5egQNYGTbc+0zJlC5VIjaJjZ79+36EudpxkTdLL0qIF4vLOw8NzPn7n6NnzTVWy&#10;C6GbQsmp4z11HSZkpuaFXEydP98eP0kd1hgu57xUUkydS9E4zw9+/OHZup4IXy1VOReaYRHZTNb1&#10;1FkaU09GoyZbioo3T1UtJDpzpStuUNWL0VzzNVavypHvuvForfS81ioTTYPWF22nc2DXz3ORmdd5&#10;3gjDyqkD2Yz91fZ3Rr+jg2d8stC8XhZZJwZ/gBQVLyQ2HZZ6wQ1nK11cW6oqMq0alZunmapGKs+L&#10;TNgz4DSeu3eaE61WtT3LYrJe1IOaoNo9PT142ezVxZlmxXzqROHYYZJXuCS7L6MGqGddLyYYdaLr&#10;8/pMdw2LtkYn3uS6ov9xFraxir0cFCs2hmVojEMvjpPIYRn6/DDBv0712RL3c21etvz9AzNH/cYj&#10;km8QZ6gMcvenC8K906HhUZwucWGXvV7SKCCp7nu6wE2uno4aHnq6xItin2bzye797cjpxv7Ya0cM&#10;9+clSRQ7bHv3V+8wGQ+378axn/7HKesim+Cvs3aUrln7h1EBs8xKC6dbpLrTGhXX71f1EzhmzU0x&#10;K8rCXFqQgQuSUPLirMjOdFvZOk4y6B7dtCujlrloMuDMSQstvGSrBkBXSCN0zjPx80+bw1/tzwsa&#10;WNQGAMr4yigAXZHxsrxkCyGF5kbMSVkkAO3ZSsBJQ6cqe98wqY6WXC7EYVMD7YDBVrVXh4+oekX8&#10;WVnUx0VZ0i1TuVMUJN5Dlht03aLWC5WtKiFNC8NalJBbyWZZ1I3D9ERUMwFU0S/nnaU0RguTLWnD&#10;HBu/gbCtpQ8dVsqtYCRzA8ihGXsgE7hREITQ8tbcelMNgtTzXTi7dSk/CuP0qrFBdboxJ0JVjAoQ&#10;EZLghvmEX5w2nUz9ELjiVgxbRLXFFos5+zDjp3DmXRClhvs74jVn2jldHKRBDxiDK/HJXRwRurlx&#10;9i1wQyfH39fjiICYVvdnvSOipXNEOIk2vzAYIYhFzTKqPhYnZFqZd4VZni95jefXs9b4mb2yQ/hG&#10;Z+SJRI98H280XBdUwGEgR54b4mmy70DnouSvZBR38tE0cH28Zje4qB8lQZrisSAX9cZpip0saG39&#10;vPe/j3FREMqmx7V13VxDtntxJns1uBcsZGG45Uy+N2D/W3LR39SGUZv1eDuQOBMzG3R0yEwL3IJq&#10;W68PI9fHXVjd967veWHs9RwqjMaeG32M0vhEKnoA7B6lZGuwtCByrekNPQCGUuLSt0JTyWxmG0sZ&#10;Pb/jUM1kpuaXOCkM2VLAps6OC6DrKW/MGdeg1MBFhAnmNX7yUmE31ZUctlT6n5vaaTxuDb0OW+Md&#10;nTrN3ytOr3r5UuI+x14YEqe3lTBKfFT0bs9st0euqiMFM/cQkNSZLdJ4U/bFXKvqHaKJQ9oVXVxm&#10;2HvqmL54ZFBDB6KRTBwe2nJLFk7leQ2K0Tou2e7bzTuu6856Da7wleot6No7046lB0iqQxCAvLCP&#10;EGm61Wp3AbDm1v6+gFkjamuRdMes7TNKUoGG3Meswf1dhBbk6/44Hic2qthyS89NXS8A5BAahKkb&#10;gykS0DwQDD6NXVsRtjfw3a5hnd+CXQ8h7o5dd1Huve3ai9Io9duYxwMcB3H3Wg6I7aYJuGhv2Ykb&#10;PgLLjvvH6Ttif0uITWa2j9hoexgRSSI/HvstZI+9NPBsUuIKZKfBeDBsDHgEhj2wru+G/WUMe5t5&#10;swSly8J9IYoSJkM+bwvlt5o7kaum3suXaK3WS8HnYJJtzmSH27SnIJ7OZus/1BxRGeVmLDvey0Uk&#10;wHhK+IC9IMm1lzjz0iSM+icgiPzQ/9Segi2jq6SdT6oCWSZWFtXUSV36R4rhEzrs73Juy4YXZVv+&#10;IMcfeN+eY31aen4b235MvDik8GsfZf8XowvCMZKwN0fXsTcO+jjxKzW5gZI9ZpPbxT+Cjs8elkV4&#10;ZjvzOzeaF4ulYUdKSuRvlGbUu33uj2T3reZqtoHlyPX+1Ueq3SebIEpjN0DIRwGYFyBj2uJFz2N9&#10;vPV+jLjZ5muiCJF2C5i3hmhlIYUFpRtTqm1SAYisymLeJ6EbvZgdlZpdcMTox8c9agGddobdjFWN&#10;uSwF4UQp34gcmQmba7GYT58RxbAszzIkrHvZ7Wga1aaju4ltBsR+f7xtYjeepgr7iXHY9Q6Thxl2&#10;ZyXNMLkqpNJWa3u7m00vct6O7zMy7bm3YSqu36ZqbKbAmie+GtpQuvvCSZ8ld+t2/PY77MG/AAAA&#10;//8DAFBLAwQKAAAAAAAAACEAcs/Fl90tAADdLQAAFAAAAGRycy9tZWRpYS9pbWFnZTEucG5niVBO&#10;Rw0KGgoAAAANSUhEUgAAAbAAAAEgCAYAAADVKCZpAAAAOXRFWHRTb2Z0d2FyZQBNYXRwbG90bGli&#10;IHZlcnNpb24zLjQuMywgaHR0cHM6Ly9tYXRwbG90bGliLm9yZy/MnkTPAAAACXBIWXMAAAsTAAAL&#10;EwEAmpwYAAAtSklEQVR4nO3dd5xU1f3/8ddHiiBSYv0RkLCaNQILuwqCYAMJigiSYEGNBBL9GVE0&#10;+foLSjSxxUJiChI1iA2NKAQrGkv8xkLsUlZYQBEVYcUEQUBEUZDP7497dxyG2d2BPVvu7vv5eMxj&#10;bj333BmYz55yzzF3R0REJGl2qe0MiIiI7AwFMBERSSQFMBERSSQFMBERSSQFMBERSSQFMBERSSQF&#10;MBERSSQFMBERSSQFMBERSSQFMBERSSQFMBERSSQFMBERSSQFMBERSSQFMBERSSQFMBERSSQFMBER&#10;SSQFMBERSSQFMBERSSQFMBERSSQFMBERSSQFMBERSSQFMBERSSQFMBERSSQFMBERSSQFMBERSSQF&#10;MBERSSQFMBERSSQFMBERSSQFMBERSSQFMBERSSQFMBERSSQFMBERSSQFMBERSSQFMBERSaTGtZ2B&#10;6rLXXnt5x44dazsbIiKJMmfOnNXuvndt5yMX9TaAdezYkdmzZ9d2NkREEsXMPqjtPORKVYgiIpJI&#10;CmAiIpJICmAiIpJItR7AzOxOM1tlZiXl7Dczm2hmS81svpkdUtN5FBGRuqfWAxgwBRhYwf7jgfz4&#10;dQ7w1xrIk4iI1HG1HsDcfRbwSQWHDAXu8cirQBsza1szuRMRkboqCd3o2wEr0tZL420f1U52RCRp&#10;7nttOY8Wf1jb2agxnb/diiuGdKntbFS7JAQwy7LNsx5odg5RNSMdOnSozjyJVLuG9qNbnV57P6rk&#10;6ZW3Ry3nREJKQgArBfZLW28PrMx2oLtPBiYD9OjRI2uQE6mKmgwq+tENp1feHgwtascZvfSHbX2S&#10;hAA2ExhjZtOAXsB6d1f1odSY9KBVk0FFP7oiFav1AGZm9wN9gb3MrBS4AmgC4O6TgCeAQcBS4HPg&#10;J7WTU2mI7nttOZc+vACIAoqCikjdUesBzN1Pr2S/A+fXUHZEUtKD13U/7KqgJVLH1HoAE6lLslUX&#10;KniJ1E0KYNLgldfGpepCkbotSAAzs97AmcCRQFvgC6AE+Adwr7uvD3EdkVAUtESSr8oBzMyeJOrW&#10;/ihwLbAKaAYcCPQDHjWzP7n7zKpeS2RHldftXUFLJPlClMBGuPvqjG2fAXPj1x/NbK8A1xGpULZg&#10;VV63dwUtkeSrcgBLD15mtke0ydeWd4xIdcjs7l5GgUqk/gpRhdgB+D3QH1gXbbJWwLPAOHdfVtVr&#10;iFRE3d1FGqYQVYjTgQnAj9z9awAzawScAkwDDgtwDWmAch22Sd3dRRqmEAFsL3efnr4hDmTTzOy3&#10;AdKXBqYscOU6bJOqCUUaphABbI6Z3QLczTfTnuwHjATmBUhfGoDyurUrMIlIeUIEsB8DZwFXEc3T&#10;ZUSB7DHgjgDpSz1TWW9BBS4RyUWIXohfAX+NXyJAxe1X2aoGFbREZEdV61BSZjbY3R+vzmtI3VNe&#10;l/YyClYiEkJ1j4V4KKAA1gBoEFwRqWnVGsDc/YrqTF9qVq7VgiphiUhNqO4qxAHu/kx1XkNqhqoF&#10;RaSuqe4qxDsA/aIlWOYzWaoWFJG6IsRQUuWNMm/AnlVNX2pWZjWhnskSkboqRAnsSKK5wD7L2G5A&#10;zwDpSw0ob/QLBS4RqatCBLBXgc/d/YXMHWb2doD0JZBcO2EoYIlIEoR4kPn4CvYdVdX0JZxHiz9k&#10;0Uef0rltq+32KXCJSNJUdycOqWM6t23F9J/1ru1siIhUmQJYPZZZZVhe6UtEJIkUwOqZ8kZ1h6j0&#10;NbSoXa3lTUQkJAWwhKuo27vatUSkPgsawMzsSne/srx1qbqKAlbZu4KWiDQEoUtgcypZlyrK7Emo&#10;gCUiDVXQAObuj1W0LjuvrORVFrzUk1BEGroQQ0n9BfDy9rv7hVW9hmxb8lJHDBGRMCWw2QHSkByo&#10;5CUi8o0QI3Hcnb5uZi3cfWNV0xUREanILqESMrPeZrYIWByvF5rZLTmeO9DM3jazpWY2Lsv+1mb2&#10;mJm9aWYLzewnofKdBPe9tjzV21BERCLBAhgwATgOWAPg7m8ClY6FaGaNgJuB44HOwOlm1jnjsPOB&#10;Re5eCPQF/mhmTYPlvA5Ln0hSbV8iIt8I3QtxhZmlb/o6h9N6Akvd/T0AM5sGDAUWpScNtLQo8d2B&#10;T4AtQTJdR2kiSRGRioUMYCvMrA/gcenoQuLqxEq0A1akrZcCvTKOuQmYCawEWgLD3X1r1bNcN6WX&#10;uvScl4hIdiED2LnAjUQB6UPgaaKqv8pYlm2Z3fKPA4qBY4ADgGfM7N/u/uk2CZmdA5wD0KFDMn/w&#10;04OXSl0iIuUL1gbm7qvd/Ufuvq+77+3uZ7r7mhxOLQX2S1tvT1TSSvcT4CGPLAXeBw7KkofJ7t7D&#10;3XvsvffeO3srtapsmCgFLxGRioXshbh/3FPwYzNbZWaPmtn+OZz6BpBvZnlx1eNpRNWF6ZYD/ePr&#10;7At8D3gvVN7rirLehr3y9lDwEhGpRMheiPcBfwfaAt8GZgD3V3aSu28BxhBVOS4G/u7uC83sXDM7&#10;Nz7st0AfM1sA/Au4xN1XB8x7rVNvQxGRHROyDczc/W9p6/ea2ZhcTnT3J4AnMrZNSlteCRwbJJd1&#10;SLa5u1R1KCKSmxBjIe4RLz4XP4Q8jagTxnDgH1VNvz7K7CKvubtERHZciBLYHKKAVdab8Gdp+5yo&#10;+k/SlA3Mq6AlIrLzQoyFmBciIw1FekcNDcwrIrLzQs/IXEA0HFSzsm3ufk/IaySZOmqIiIQTLICZ&#10;2RVE4xR2JuqQcTzwIqAAhh5QFhEJLWQ3+pOJntX6j7v/BCgEdg2YfqLpAWURkbBCBrAv4vEJt5hZ&#10;K2AVkMuDzPWeHlAWEQkvZBvYbDNrA9xG1DPxM+D1gOknktq9RESqR7AA5u7nxYuTzOwpoJW7zw+V&#10;flKp6lBEpHqEeJD5kIr2ufvcql4jqVR1KCJSfUKUwP5YwT4nmgKlwVHVoYhI9QrxIHO/EBmpb1R1&#10;KCJSvUL2QpQMqjoUEak+CmDVoKztS0REqo8CWDUoqz5U25eISPUJOSOzmdmZZnZ5vN7BzHqGSj9p&#10;VH0oIlK9QpbAbgF6A6fH6xuAmwOmX+fd99pyht/6Cos++rS2syIiUu+FHImjl7sfYmbzANx9rZk1&#10;DZh+nVc2z1fntq1UfSgiUs1CBrDNZtaI6NkvzGxvYGvA9BOhc9tWmudLRKQGhKxCnAg8DOxjZtcS&#10;TaVyXcD0RUREUkKOhTjVzOYQTaliwA/cfXGo9Oui+15bnupxCKSqD0VEpPqFnNDyRmC6uzeYjhvp&#10;bV6A2r5ERGpQyDawucCvzexAoqrE6e4+O2D6dZLavEREakewNjB3v9vdBwE9gSXA78zsnVDp1zUa&#10;bUNEpHZVx0gc3wUOAjoCb1VD+rVOI82LiNS+kCNxlJW4rgYWAt3dfUio9OsSjTQvIlL7QraBvQ/0&#10;dvfVAdOsczRJpYhI3RBiRuaD3P0t4HWgg5lt86ten2ZkVtWhiEjdEaIEdhFwDtlnZq5XMzKr6lBE&#10;pO4IMSPzOfHi8e6+KX2fmTWravp1haoORUTqlpC9EF/OcVviqOpQRKTuCdEG9n+AdkBzMzuYaBgp&#10;gFbAbjmmMRC4EWgE3O7u47Mc0xeYADQBVrv70VXNe65UdSgiUveEaAM7DhgFtAf+lLZ9A3BpZSfH&#10;I9jfDAwASoE3zGymuy9KO6YN0XxjA919uZntEyDfO0RVhyIidUuINrC7gbvN7CR3f3AnkugJLHX3&#10;9wDMbBowFFiUdswZwEPuvjy+5qoqZltERBIuRBXime5+L9DRzC7K3O/uf8pyWrp2wIq09VKgV8Yx&#10;BwJNzOx5oCVwo7vfs/O5FhGRpAtRhdgift99J8+3LNs8Y70x0J1oqpbmwCtm9qq7L9kmIbNziLr0&#10;06GDqvtEROqzEFWIt8bvV+1kEqXAfmnr7YGVWY5Z7e4bgY1mNgsoJBo0OD0vk4HJAD169MgMgiIi&#10;Uo+EHAvx92bWysyamNm/zGy1mZ2Zw6lvAPlmlmdmTYHTgJkZxzwKHGlmjc1sN6IqxhqZLFOjzouI&#10;1E0hnwM71t0/BQYTlZgOBMZWdpK7bwHGAE8TBaW/u/tCMzvXzM6Nj1kMPAXMJxqy6nZ3LwmY96z0&#10;/JeISN0VcjDfJvH7IOB+d//ELFvz1vbc/QngiYxtkzLWbwBuCJDPnOn5LxGRuitkAHvMzN4CvgDO&#10;M7O9gU2VnFPn6fkvEZG6KeSMzOOA3kAPd98MbCR6nktERCS4kJ04mgAjgOlm9gBwFrAmVPo1TZ03&#10;RETqtpBViH8lage7JV4fEW87O+A1akxZ+5c6b4iI1E0hA9ih7l6Ytv6smb0ZMP0ap/YvEZG6K2Q3&#10;+q/N7ICyFTPbH/g6YPo1RtWHIiJ1X8gS2FjgOTN7j2h4qO8APwmYfo3Qs18iIskQJIDFXebXE40s&#10;vw9RAHvL3b8MkX5N0rNfIiLJUOUqRDM7G1gI/AUoBjq6+5tJDF5l1PYlIlL3hSiB/QLo4u4fx+1e&#10;U9l+LEMREZGgQnTi+MrdPwaIJ6XcNUCaIiIiFQpRAmtvZhPLW3f3CwNcQ0REZBshAljmiPNzAqQp&#10;IiJSoRATWt4dIiMiIiI7IkQvxMlmVlDOvhZm9lMz+1FVryMiIpIuRBXiLcDlZtYVKAE+BpoB+UAr&#10;4E6inokiIiLBhKhCLAZONbPdgR5AW6I5wRa7+9tVTV9ERCSbYENJuftnwPOh0hMREalIyMF8RURE&#10;aowCmIiIJFLwAGZmLUKnKSIikilYADOzPma2CFgcrxea2S2VnCYiIrJTQpbA/gwcB6wBcPc3gaMC&#10;pi8iIpIStArR3VdkbErkjMwiIlL3hZyReYWZ9QHczJoCFxJXJ4qIiIQWsgR2LnA+0A4oBYqA8wKm&#10;LyIikhKyBPY9d99mzEMzOxx4KeA1REREgLAlsL/kuE1ERKTKqlwCM7PeQB9gbzO7KG1XK6BRVdMX&#10;ERHJJkQVYlNg9zitlmnbPwVODpC+iIjIdkKMRv8C8IKZTXH3D3YmDTMbCNxIVGK73d3Hl3PcocCr&#10;wHB3f2Bn8ywiIskXshPH52Z2A9CFaD4wANz9mIpOMrNGwM3AAKLei2+Y2Ux3X5TluN8BTwfMs4iI&#10;JFTIThxTgbeAPOAqYBnwRg7n9QSWuvt77v4VMA0YmuW4C4AHgVVBcisiIokWMoDt6e53AJvd/QV3&#10;/ylwWA7ntQPSR/AojbelmFk74IfApFCZFRGRZAtZhbg5fv/IzE4AVgLtczjPsmzzjPUJwCXu/rVZ&#10;tsPjhMzOAc4B6NChQw6XFhGRpAoZwK4xs9bA/yN6/qsV8IsczisF9ktbb08U/NL1AKbFwWsvYJCZ&#10;bXH3R9IPcvfJwGSAHj16ZAZBERGpR4IFMHd/PF5cD/SD1EgclXkDyDezPOBD4DTgjIy088qWzWwK&#10;8Hhm8BIRkYYlxIPMjYBTidqtnnL3EjMbDFwKNAcOruh8d99iZmOIehc2Au5094Vmdm68X+1eIiKy&#10;nRAlsDuIqgBfByaa2QdAb2BcrqUkd38CeCJjW9bA5e6jqpJZERGpH0IEsB5AN3ffambNgNXAd939&#10;PwHSFhERySpEN/qv3H0rgLtvApYoeImISHULUQI7yMzmx8sGHBCvG+Du3i3ANURERLYRIoB1CpCG&#10;iIjIDgkxmO9ODeArIiJSFSGHkhIREakxCmAiIpJIQQOYmTU3s++FTFNERCSbYAHMzIYAxcBT8XqR&#10;mc0Mlb6IiEi6kCWwK4nm9loH4O7FQMeA6YuIiKSEDGBb3H19wPRERETKFXI6lRIzOwNoZGb5wIXA&#10;ywHTFxERSQlZArsA6AJ8CdxHNK3KLwKmLyIikhKyBPY9d78MuCxgmiIiIlmFLIH9yczeMrPfmlmX&#10;gOmKiIhsJ1gAc/d+QF/gY2CymS0ws1+HSl9ERCRd0AeZ3f0/7j4ROJfombDLQ6YvIiJSJuSDzJ3M&#10;7EozKwFuIuqB2D5U+iIiIulCduK4C7gfONbdVwZMV0REZDvBApi7HxYqLRERkcpUOYCZ2d/d/VQz&#10;WwB4+i40I7OIiFSTECWwn8fvgwOkJSIikpMqd+Jw94/ixfPc/YP0F3BeVdMXERHJJmQ3+gFZth0f&#10;MH0REZGUEG1go4lKWvub2fy0XS2Bl6qavoiISDYh2sDuA54ErgfGpW3f4O6fBEhfRERkOyECmLv7&#10;MjM7P3OHme2hICYiItUhVAlsMDCHqBu9pe1zYP8A1xAREdlGlQOYuw+O3/Oqnh0REZHchBwL8XAz&#10;axEvn2lmfzKzDqHSFxERSReyG/1fgc/NrBC4GPgA+FvA9EVERFJCBrAt7u7AUOBGd7+RqCt9pcxs&#10;oJm9bWZLzWxclv0/MrP58evlOEiKiEgDFnI0+g1m9itgBHCkmTUCmlR2UnzczUQPQpcCb5jZTHdf&#10;lHbY+8DR7r7WzI4HJgO9AuZdREQSJmQJbDjwJfBTd/8P0A64IYfzegJL3f09d/8KmEZUiktx95fd&#10;fW28+iqaZ0xEpMELFsDioDUVaG1mg4FN7n5PDqe2A1akrZfG28pzFtGD0yIi0oCF7IV4KvA6cApw&#10;KvCamZ2cy6lZtnmWbZhZP6IAdkk5+88xs9lmNvvjjz/OLeMiIpJIIdvALgMOdfdVAGa2N/C/wAOV&#10;nFcK7Je23h7YbkZnM+sG3A4c7+5rsiXk7pOJ2sfo0aNH1iAoIiL1Q8g2sF3KgldsTY7pvwHkm1me&#10;mTUFTgNmph8QP0/2EDDC3ZeEyrCIiCRXyBLYU2b2NHB/vD4ceKKyk9x9i5mNAZ4GGgF3uvtCMzs3&#10;3j8JuBzYE7jFzCDqst8jYN5FRCRhggUwdx9rZsOAI4jatSa7+8M5nvsEGcEuDlxly2cDZ4fKq4iI&#10;JF+I+cDygT8ABwALgF+6+4dVTVdERKQiIdrA7gQeB04iGpH+LwHSFBERqVCIKsSW7n5bvPy2mc0N&#10;kKaIiEiFQgSwZmZ2MN88z9U8fd3dFdBERCS4EAHsI+BPaev/SVt34JgA1xAREdlGiAkt+4XIiIiI&#10;yI4I+SCziIhIjVEAExGRRFIAExGRRAo5Gr2Z2Zlmdnm83sHMeoZKX0REJF3IEtgtQG/g9Hh9A9FM&#10;yyIiIsGFHMy3l7sfYmbzANx9bTy6vIiISHAhS2CbzawR8WSU8XxgWwOmLyIikhIygE0EHgb2MbNr&#10;gReB6wKmLyIikhJyOpWpZjYH6E80jNQP3H1xqPRFRETSBQtg8azJnwOPpW9z9+WhriEiIlImZCeO&#10;fxC1fxnQDMgD3ga6BLyGiIgIELYKsWv6upkdAvwsVPoiIiLpqm0kjngalUOrK30REWnYQraBXZS2&#10;ugtwCPBxqPRFRETShWwDa5m2vIWoTezBgOmLiIikBAlg8QPMu7v72BDpScOyefNmSktL2bRpU21n&#10;RaTBaNasGe3bt6dJkya1nZWdVuUAZmaN3X1L3GlDZIeVlpbSsmVLOnbsiJnVdnZE6j13Z82aNZSW&#10;lpKXl1fb2dlpIUpgrxO1dxWb2UxgBrCxbKe7PxTgGlKPbdq0ScFLpAaZGXvuuScff5zsbgoh28D2&#10;ANYAx/DN82AOKIBJpRS8RGpWffg/F6Ib/T5xD8QSYEH8vjB+LwmQvki1a9SoEUVFRRQUFDBkyBDW&#10;rVsXJN0pU6YwZsyYIGl17NiRrl27UlRURFFRES+//HKQdDMVFxfzxBNPbLPtySefpEePHnTq1ImD&#10;DjqIX/7ylwBceeWV/OEPfwh27T59+qSWx44dS5cuXRg7diyTJk3innvuqVLa8+bN4+yzz95m29Ch&#10;Q+ndu/c220aNGsUDDzywzbbdd989tbxkyRIGDRrEd7/7XTp16sSpp57Kf//73yrl7ZNPPmHAgAHk&#10;5+czYMAA1q5dm/W4G2+8kYKCArp06cKECRNS23/zm9/QrVs3ioqKOPbYY1m5ciUACxYsYNSoUVXK&#10;W10WIoA1AnaPXy3TlsteInVe8+bNKS4upqSkhD322IObb66bU9k999xzFBcXU1xcvM2PfUW2bNmy&#10;Q9fIDGAlJSWMGTOGe++9l8WLF1NSUsL++++/Q2nmKj0o33rrrcydO5cbbriBc889lx//+Mc5p5Pt&#10;nq+77jouuOCC1Pq6deuYO3cu69at4/33388p3U2bNnHCCScwevRoli5dyuLFixk9enSVq+LGjx9P&#10;//79eeedd+jfvz/jx4/f7piSkhJuu+02Xn/9dd58800ef/xx3nnnHSAK9vPnz6e4uJjBgwdz9dVX&#10;A9C1a1dKS0tZvrx+jugXIoB95O5Xu/tVWV5XB0hfpEb17t2bDz/8EIDXX3+dPn36cPDBB9OnTx/e&#10;fvttICpZDRs2jIEDB5Kfn8/FF1+cOv+uu+7iwAMP5Oijj+all15Kbf/ggw/o378/3bp1o3///qkf&#10;lVGjRjF69Gj69evH/vvvzwsvvMBPf/pTOnXqVOlfzxWledFFF9GvXz8uueQS3n33XQYOHEj37t05&#10;8sgjeeuttwCYMWMGBQUFFBYWctRRR/HVV19x+eWXM336dIqKipg+fTq///3vueyyyzjooIMAaNy4&#10;Meedd952ebnttts49NBDKSws5KSTTuLzzz/Peg2AhQsX0rNnT4qKiujWrVvqh7ispHPiiSeyceNG&#10;evXqxfTp07cp6ZV3L5n3nG7Dhg3Mnz+fwsLC1LYHH3yQIUOGcNpppzFt2rQKP+cy9913H71792bI&#10;kCGpbf369aOgoCCn88vz6KOPMnLkSABGjhzJI488st0xixcv5rDDDmO33XajcePGHH300Tz88MMA&#10;tGrVKnXcxo0bt6keHDJkSM73lzjuXqUXMK+qaVTHq3v37r4zTp30sp866eWdOld2zqJFi2o7C96i&#10;RQt3d9+yZYuffPLJ/uSTT7q7+/r1633z5s3u7v7MM8/4sGHD3N39rrvu8ry8PF+3bp1/8cUX3qFD&#10;B1++fLmvXLnS99tvP1+1apV/+eWX3qdPHz///PPd3X3w4ME+ZcoUd3e/4447fOjQoe7uPnLkSB8+&#10;fLhv3brVH3nkEW/ZsqXPnz/fv/76az/kkEN83rx57u7+ne98xwsKCrywsNB79uxZaZonnHCCb9my&#10;xd3djznmGF+yZIm7u7/66qver18/d3cvKCjw0tJSd3dfu3Zt6t7K8uzufvDBB3txcXHWz+2KK67w&#10;G264wd3dV69endp+2WWX+cSJE8u9xpgxY/zee+91d/cvv/zSP//8822+h8zl9OuUdy+Z95zu2Wef&#10;TX13Zfr37++zZs3yt99+27t27ZraPnLkSJ8xY8Y2x5bl5X/+5398woQJWT+LdJ9++qkXFhZmfS1c&#10;uHC741u3br3Neps2bbY7ZtGiRZ6fn++rV6/2jRs3+mGHHeZjxoxJ7b/00ku9ffv23qVLF1+1alVq&#10;+4svvuiDBw/Oms9s//eA2V4HfsNzeYXoxNE/QBoiAFz12EIWrfw0aJqdv92KK4ZUPKb0F198QVFR&#10;EcuWLaN79+4MGDAAgPXr1zNy5EjeeecdzIzNmzenzunfvz+tW7eOrtG5Mx988AGrV6+mb9++7L33&#10;3gAMHz6cJUuWAPDKK6/w0ENRn6YRI0ZsU2obMmQIZkbXrl3Zd9996do1Glq0S5cuLFu2jKKiIiCq&#10;Qtxrr71S51WU5imnnEKjRo347LPPePnllznllFNS+7788ksADj/8cEaNGsWpp57KsGHDcv1Isyop&#10;KeHXv/4169at47PPPuO4444r9xq9e/fm2muvpbS0lGHDhpGfn5/TNSq6l/R7zvTRRx+lvhOA//73&#10;vyxdupQjjjgCM6Nx48aUlJRQUFCQtXPDjnZ4aNmyJcXFxTt0TmU6derEJZdcwoABA9h9990pLCyk&#10;ceNvfsKvvfZarr32Wq6//npuuukmrrrqKgD22WefVJtYfVPlKkR3/6SqaZjZQDN728yWmtm4LPvN&#10;zCbG++frmTMJrawN7IMPPuCrr75KtYH95je/oV+/fpSUlPDYY49t87D1rrvumlpu1KhRqt0l1x+7&#10;9OPK0tpll122SXeXXXbZoTas9DRbtGgBwNatW2nTpk2q7ay4uJjFi6Op+iZNmsQ111zDihUrKCoq&#10;Ys2aNdul2aVLF+bMmVPptUeNGsVNN93EggULuOKKK1KfVbZrnHHGGcycOZPmzZtz3HHH8eyzz+Z0&#10;fxXdS/o9Z2revPk239306dNZu3YteXl5dOzYkWXLlqWq2fbcc89tOlF88sknqT8acv0sNmzYkOps&#10;k/latGjRdsfvu+++fPTRR0AUbPfZZ5+s6Z511lnMnTuXWbNmsccee2QN/GeccQYPPvjNIEibNm2i&#10;efPmleY5iUJ2o98p8SgeNwMDgFLgDTOb6e7p3/LxQH786gX8NX6XeqayklJ1a926NRMnTmTo0KGM&#10;Hj2a9evX065dOyBq96pMr169+PnPf86aNWto1aoVM2bMSLW79OnTh2nTpjFixAimTp3KEUccUeX8&#10;5pJmq1atyMvLY8aMGZxyyim4e6o96N1336VXr1706tWLxx57jBUrVtCyZUs2bNiQOn/s2LEMGzaM&#10;I444ggMPPJCtW7cyYcIELrroom2us2HDBtq2bcvmzZuZOnVq6nPLdo3169ez//77c+GFF/Lee+8x&#10;f/58jjnmmErvt6J7qUinTp344x//mFq///77eeqpp1I9EN9//30GDBjANddcQ9++fZkwYQIjR46k&#10;adOmTJkyhX79+gFRcLj++uv5xz/+wQknnADAU089Rbt27VKlZtjxEtiJJ57I3Xffzbhx47j77rsZ&#10;OnRo1uNWrVrFPvvsw/Lly3nooYd45ZVXAHjnnXdSwWzmzJmp9kqIek1WtY2urqq20eh3QE9gqbu/&#10;5+5fAdOAzG9vKHBPXEX7KtDGzNrWdEalYTj44IMpLCxk2rRpXHzxxfzqV7/i8MMP5+uvv6703LZt&#10;23LllVfSu3dvvv/973PIId9UFkycOJG77rqLbt268be//Y0bb7yxynnNNc2pU6dyxx13UFhYSJcu&#10;XXj00UeBKDh17dqVgoICjjrqKAoLC+nXrx+LFi1KdeLo1q0bEyZM4PTTT6dTp04UFBSkSgvpfvvb&#10;39KrVy8GDBiwzQ9otmtMnz6dgoICioqKeOutt3aoh2F591KRgw46iPXr17NhwwaWLVvG8uXLOeyw&#10;w1L78/LyaNWqFa+99hqDBw/myCOPpHv37hQVFfHSSy/xu9/9DohKco8//jh/+ctfyM/Pp3PnzkyZ&#10;MqXcElOuxo0bxzPPPEN+fj7PPPMM48ZFFVErV65k0KBBqeNOOukkOnfuzJAhQ7j55pv51re+lTq/&#10;oKCAbt268c9//nObfwfPPfdcKtjWNxa12dViBsxOBga6+9nx+gigl7uPSTvmcWC8u78Yr/8LuMTd&#10;Z5eXbo8ePXz27HJ3l2v4rdFfNNN/1ruSIyWUxYsX06lTp9rOhtRzf/7zn2nZsuV2z4LVZ19++SVH&#10;H300L7744jbtZWWy/d8zsznu3qOm8lgVdaEElq3BIDOq5nIMZnaOmc02s9k7+1xG52+3ovO3W1V+&#10;oIgkyujRo7dpX2wIli9fzvjx47MGr/qgLtxVKbBf2np7ILPLTC7H4O6TgckQlcB2JjO13QYjItWj&#10;WbNmjBgxorazUaPy8/Nz7uGZRHWhBPYGkG9meWbWFDgNmJlxzEzgx3FvxMOA9e6+fSW8iIg0GLVe&#10;AvNoKpYxwNNEw1Ld6e4LzezceP8k4AlgELAU+Bz4SW3lV6qHu9eLwUVFkqK2+z+EUOsBDMDdnyAK&#10;UunbJqUtO3B+TedLakazZs1Ys2YNe+65p4KYSA3weD6wZs2a1XZWqqROBDBp2Nq3b09paWni5yYS&#10;SZKyGZmTTAFMal2TJk0SPSusiNSOutCJQ0REZIcpgImISCIpgImISCLV+lBS1cXMPgY+2MnT9wJW&#10;B8xOEuieGwbdc8NQlXv+jrvvXflhta/eBrCqMLPZSRkLLBTdc8Oge24YGso9qwpRREQSSQFMREQS&#10;SQEsu8m1nYFaoHtuGHTPDUODuGe1gYmISCKpBCYiIonUoAOYmQ00s7fNbKmZjcuy38xsYrx/vpkd&#10;ki2dJMnhnn8U3+t8M3vZzAprI58hVXbPaccdamZfx7OEJ1Yu92tmfc2s2MwWmtkLNZ3H0HL4d93a&#10;zB4zszfje078jBZmdqeZrTKzknL217vfr+24e4N8EU3d8i6wP9AUeBPonHHMIOBJohmhDwNeq+18&#10;18A99wG+FS8f3xDuOe24Z4lmRTi5tvNdzd9xG2AR0CFe36e2810D93wp8Lt4eW/gE6Bpbee9ivd9&#10;FHAIUFLO/nr1+5Xt1ZBLYD2Bpe7+nrt/BUwDhmYcMxS4xyOvAm3MrG1NZzSgSu/Z3V9297Xx6qtE&#10;s18nWS7fM8AFwIPAqprMXDXI5X7PAB5y9+UA7t4Q7tmBlhbN17M7UQDbUrPZDMvdZxHdR3nq2+/X&#10;dhpyAGsHrEhbL4237egxSbKj93MW0V9wSVbpPZtZO+CHwCSSL5fv+EDgW2b2vJnNMbMf11juqkcu&#10;93wT0AlYCSwAfu7uW2sme7Wmvv1+bachT6eSbebEzC6ZuRyTJDnfj5n1IwpgR1RrjqpfLvc8AbjE&#10;3b+uBxNq5nK/jYHuQH+gOfCKmb3q7kuqO3PVJJd7Pg4oBo4BDgCeMbN/u/un1Zy32lTffr+205AD&#10;WCmwX9p6e6K/znb0mCTJ6X7MrBtwO3C8u6+pobxVl1zuuQcwLQ5eewGDzGyLuz9SIzkMK9d/16vd&#10;fSOw0cxmAYVAUgNYLvf8E2C8R41DS83sfeAg4PWayWKtqG+/X9tpyFWIbwD5ZpZnZk2B04CZGcfM&#10;BH4c9+Y5DFjv7h/VdEYDqvSezawD8BAwIsF/kaer9J7dPc/dO7p7R+AB4LyEBi/I7d/1o8CRZtbY&#10;zHYDegGLazifIeVyz8uJSpyY2b7A94D3ajSXNa++/X5tp8GWwNx9i5mNAZ4m6sV0p7svNLNz4/2T&#10;iHqkDQKWAp8T/RWXWDne8+XAnsAtcYlkiyd4UNAc77neyOV+3X2xmT0FzAe2Are7e9au2EmQ43f8&#10;W2CKmS0gqlq7xN0TPUK9md0P9AX2MrNS4AqgCdTP369sNBKHiIgkUkOuQhQRkQRTABMRkURSABMR&#10;kURSABMRkURSABMRkURSAGug4lHXi9NeHSs49rMA15tiZu/H15prZr13Io3bzaxzvHxpxr6Xq5rH&#10;OJ2yz6UkHr28TSXHF5nZoJ24Tlszezxe7mtm681snpktNrMrdiK9E8tGYTezH5R9TvH61Wb2/R1N&#10;M8s1plglI/XHw1Pl/NhFfO+P53BchSOvx8dkHX3dzJqa2Swza7CPDdVXCmAN1xfuXpT2WlYD1xzr&#10;7kXAOODWHT3Z3c9290Xx6qUZ+/pUPXvAN59LAdFAqedXcnwR0bM2O+oi4La09X+7+8FEo4KcaWbd&#10;dyQxd5/p7uPj1R8AndP2Xe7u/7sTeaxLpgADKznmeCA/fp0D/BUgHuD3X8Dwasyf1AIFMAHAzHY3&#10;s3/FpaMFZrbdiO1xqWFWWgnlyHj7sWb2SnzuDDPbvZLLzQK+G597UZxWiZn9It7Wwsz+YdHcTSVm&#10;Njze/ryZ9TCz8UDzOB9T432fxe/T00tEcanhJDNrZGY3mNkb8V/nP8vhY3mFePBTM+tp0fxo8+L3&#10;78WjPlwNDI/zMjzO+53xdeZl+xxjJwFPZW6Mh3eaAxwQl+5ejfP7sJl9K87LhWa2KN4+Ld42ysxu&#10;MrM+wInADXGeDigrOZnZ8Wb297TPpq+ZPRYv79B3aGaXx/dYYmaTzbYZRPLM+DMqMbOe8fG5fi5Z&#10;5TDyOlQ8+vojwI925JqSALU9n4tetfMCviYa3LQYeJhoVJZW8b69iJ7eL3vQ/bP4/f8Bl8XLjYCW&#10;8bGzgBbx9kuAy7NcbwrxPFvAKcBrRAPKLgBaEE1xsRA4mOjH/ba0c1vH788DPdLzlHZMWR5/CNwd&#10;LzclGo27OdFf5L+Ot+8KzAbysuTzs7T7mwEMjNdbAY3j5e8DD8bLo4Cb0s6/DjgzXm5DNL5gi4xr&#10;5AFz0tb7Ao/Hy3sCy4AuRCNlHB1vvxqYEC+vBHYtu0ZmPtI/6/T1+DtenvZd/RU4cye/wz3Stv8N&#10;GJL2Hd0WLx9FPFdVeZ9Lxr33IBoVpLx/sx0pZ+6reP/jwBFp6/9K+/fSCPi4tv/f6RX2pTrhhusL&#10;j6rzADCzJsB1ZnYU0fBC7YB9gf+knfMGcGd87CPuXmxmRxNVV70U/xHelKjkks0NZvZr4GOike77&#10;Aw97VOrAzB4CjiQqmfzBzH5H9OP27x24ryeBiWa2K1GV0yx3/8LMjgW6pbXhtCaqano/4/zmZlZM&#10;9GM5B3gm7fi7zSyfaETvJuVc/1jgRDP7ZbzeDOjAtmMNto0/g3RHmtk8os9+PNFArG3cvWy25LuJ&#10;AipEgW2qmT1CVLLIiUdDLj0FDDGzB4ATgIuBHfkOy/Qzs4uB3YA9iP74eCzed398vVlm1sqidsTy&#10;Ppf0/M0Gzs71frIod/R1j2Ya+MrMWrr7hipcQ+oQBTAp8yOimWq7u/tmM1tG9COTEv8gHUX0w/c3&#10;M7sBWAs84+6n53CNse7+QNmKldOxwN2XxG1Ag4Drzeyf7n51Ljfh7pvM7Hmi6TOGE/+YEv24XeDu&#10;T1eSxBfuXmRmrYn+oj8fmEg0lt5z7v5Dizq8PF/O+Qac5O5vV3QNMj5bojawwalEouuX5wSi0s2J&#10;wG/MrEsFx2aaTnRPnwBvuPuGuPov1+8QM2sG3EJUullhZley7f1kjk/nlPO5WDSwbiiVjb6+K7Ap&#10;4PWklqkNTMq0BlbFwasf8J3MA8zsO/ExtwF3EE1n/ipwuJmVtWntZmYH5njNWcAP4nNaEFX//dvM&#10;vg187u73An+Ir5Npc1wSzGYa0cClRxIN8Er8PrrsHDM7ML5mVu6+HrgQ+GV8Tmvgw3j3qLRDNxBV&#10;pZZ5GrigrE3IzA7OkvwSohJeueLrr7W4nREYAbxgZrsA+7n7c0SlpzZE1a/pMvOU7nmiz/P/EgUz&#10;2PHvsCxYrY7byjJ7Jpa1WR5BNAL6enL7XKqq3NHXzWxPoirEzdVwXaklCmBSZirQw8xmE5XG3spy&#10;TF+gOK7qOgm40d0/JvpBv9/M5hP9GB6UywXdfS5Ru8rrRG1it7v7PKAr8HpclXcZcE2W0ycD8y3u&#10;xJHhn0QllP/1qAcaRPObLQLmWtQV+1YqqYGI8/Im0fQcvycqDb5E1J5S5jmgc9xhYjhRSa1JnLeS&#10;eD0z3Y3Au2UBowIjiapd5xP1drw6vva9Fo2qPg/4s7uvyzhvGjA27ixxQMa1vyYqWR4fv7Oj32F8&#10;vduI2i8fIapaTrfWoscaJhFVFUMOn4tFHXRuz3ZNi0ZefwX4npmVmtlZ8fZzLR51nmj09feI2m9v&#10;A85LS6JfvF/qEY1GL1ILzOyHRNW1v67tvDQEcfvqryqp2pWEURuYSC1w94fjai2pZhY97vCIglf9&#10;oxKYiIgkktrAREQkkRTAREQkkRTAREQkkRTAREQkkf4/aMAjpdP8tmYAAAAASUVORK5CYIJQSwME&#10;CgAAAAAAAAAhAFNW5kmWIQAAliEAABQAAABkcnMvbWVkaWEvaW1hZ2UyLnBuZ4lQTkcNChoKAAAA&#10;DUlIRFIAAAGwAAABIAgGAAAA1SgmaQAAADl0RVh0U29mdHdhcmUATWF0cGxvdGxpYiB2ZXJzaW9u&#10;My40LjMsIGh0dHBzOi8vbWF0cGxvdGxpYi5vcmcvzJ5EzwAAAAlwSFlzAAALEwAACxMBAJqcGAAA&#10;IQNJREFUeJzt3XucV3W97/HXe4bhIoqAo4aAYYa5sQt6iDTLzNpbsE7oOfl4YDd3ucPaWO3u4mN3&#10;s0O1O5nVLjVvR6yMQ7sbqWlKmrl3imhqgnEkMSBI5KIC0sDMfM4fa438HIb5/WC+rN9vzbyfj8d6&#10;zLp811rfH7958J7vWt+1vooIzMzMyqap3hUwMzPbFw4wMzMrJQeYmZmVkgPMzMxKyQFmZmal5AAz&#10;M7NScoCZmVkpOcDMzKyUHGBmZlZKDjAzMyslB5iZmZWSA8zMzErJAWZmZqXkADMzs1JygJmZWSk5&#10;wMzMrJQcYGZmVkoOMDMzKyUHmJmZlZIDzMzMSskBZmZmpeQAMzOzUnKAmZlZKTnAzMyslBxgZmZW&#10;Sg4wMzMrJQeYmZmVkgPMzMxKyQFmZmal5AAzM7NScoCZmVkpOcDMzKyUHGBmZlZKDjAzMyulQfWu&#10;gPWudXRzTBjfUu9q2F54bPnIelfB9tKzbU9uiIhD+3KM0994QGzY1Fm13AMPt90aEdP6ci7LOMAa&#10;3ITxLSy+dXy9q2F74S2vO7PeVbC9dMufvvbnvh5jw6YO/uuWsVXLDT1iZWtfz2UZB5iZWQIBdBL1&#10;rsaA4gAzM0ukk+qXEC0dB5iZWQJB0BFugRXJAWZmlogvIRbLAWZmlkAAO30JsVAOMDOzBAJ8CbFg&#10;DjAzs0Tc/iqWA8zMLIEg6PA9sEI5wMzMUgjocH4VygFmZpZAIHaieldjQHGAmZklEECnW2CFcoCZ&#10;mSXS4RZYoRxgZmYJBA6wojnAzMwS6QwHWJEcYGZmCbgFVjyPyGxmlkAgdkZz1alWkpol/V7Sjfny&#10;5yX9RdKD+XRGRdk5klZIWi7p9P3w8RqSW2BmZgnshxbYR4BHgREV6y6NiK9VFpI0CZgJHAccAdwu&#10;6ZiI6EhZmUbkFpiZWRKiI5qqTjUdSRoHvAW4uobiM4D5EdEWESuBFcDUff4YJeIAMzNLIBuRuanq&#10;VKNvAJ9i99crXiDpYUnXShqVrxsLrK4osyZf1+85wMzMEulAVSegVdKSimlW5TEkvRVYHxH3dzv8&#10;5cDRwGRgHXBJ1y49VGVAPFLte2BmZglEqNZOGhsiYkov208G3pZ30hgKjJD0/Yh4V1cBSVcBN+aL&#10;a4DxFfuPA9buVeVLyi0wM7MEsk4cTVWnqseJmBMR4yJiAlnnjF9HxLskjakodhbwSD6/EJgpaYik&#10;o4CJwOKkH65BuQVmZpaEau6ksY++KmkyWVY+AZwPEBFLJS0AlgHtwOyB0AMRHGBmZkl0deJIesyI&#10;O4E78/l391JuLjA36clLwAFmZpZIh18lVSgHmJlZAoFqusdl6TjAzMwSCGBn+L/UIvlf28wsgUC+&#10;hFgwB5iZWSKpO3FY7xxgZmYJRLC/u9FbNw4wM7MkRKfHAyuUA8zMLIHALbCiOcDMzBLoGtDSiuMA&#10;MzNLxM+BFcsBZmaWQACdvoRYKAeYmVkSz4/3ZQVxgJmZJeAWWPEcYGZmCezFgJaWiAPMzCwRd6Mv&#10;lgPMzCyBbDww3wMrkv9cMDNLIhuRudpU89GkZkm/l3Rjvjxa0m2SHst/jqooO0fSCknLJZ2+Hz5c&#10;Q3KAmZklkHXiUNVpL3wEeLRi+UJgUURMBBbly0iaBMwEjgOmAZdJGhA34xxgZmaJdNBUdaqFpHHA&#10;W4CrK1bPAObl8/OAMyvWz4+ItohYCawApqb4PI3O98DMzBIIRHu6XojfAD4FHFSx7vCIWAcQEesk&#10;HZavHwvcU1FuTb6u33MLzMwsgWw4FVWdgFZJSyqmWZXHkfRWYH1E3F/jqXu6Lhl9/Dil4BaYmVki&#10;Nd7j2hARU3rZfjLwNklnAEOBEZK+DzwpaUze+hoDrM/LrwHGV+w/Dli797UvH7fAzMwSCERnNFWd&#10;qh4nYk5EjIuICWSdM34dEe8CFgLn5sXOBX6ezy8EZkoaIukoYCKwOPXna0Rugdl+1dEBH5p2DIeM&#10;2ckXr1/Jn5YO5d8vHM/2bU0cPm4Hn/7Onxl+UCf3/+ZArv3SEbTvFINagvd/Zi2TX7e13tUfUD4y&#10;5/dMfe1feXrzEGa/5zQADjxoBxdevITDXvQc6/96AF/57BS2bhnMQSN2cNH/uo+Jx27m9l8eyRWX&#10;vrLOtW8M+/ldiF8BFkg6D1gFnA0QEUslLQCWAe3A7Ijo2J8VaRRugSUkaVr+HMYKSRf2sF2SvpVv&#10;f1jSCfWoZ5F+dvWhjJ/Y9vzyNz5xJO+7aC3f/fVyTp7+DP9xeXYf+uDRHVw873G+++vlfPKbq/jq&#10;h4+sV5UHrNtvHs9nP37SC9ad/a7HeOj+Vmad82Yeur+Vs9/1GAA7djTxvauP5ZrvHFePqjak/dCN&#10;noi4MyLems9vjIg3RcTE/OeminJzI+LoiHhZRPwy7SdrXA6wRPLnLr4DTAcmAefkz2dUmk7WvJ8I&#10;zAIuL7SSBXtqbQuLF41g+js2Pr9uzZ+G8IoTtwFw/ClbuPumkQC89BXbOeRF7QC8+GV/Y0dbEzva&#10;/FaDIi19qJUtzw5+wboTX7+O23+Z/TFx+y+P5MTXrwOg7W+DWPbwIezcMSAeN6pR1gux2mTpOMDS&#10;mQqsiIjHI2IHMJ/s+YxKM4DrI3MPMDK/GdsvXfG5sfzTv65FFb9lL37Z3/jdrSMA+O2NI3lqbctu&#10;+91908Ecfdx2Bg8ZEB2pGtrIUW1s3jgUgM0bhzJy1I4616hx7UUvREvEAZbOWGB1xXJPz2LUUqZf&#10;uOe2EYxsbWfiK7e/YP3Hvr6KX1zXyuzTj2H71iYGDX5hSD2xfCjXzD2Cj3x1NWZlk6ITh9XOnTjS&#10;qeVZjJqe18ifC5kFcOTYcn5Fy+4bzj2/GsF9iyaxo008t6WZf7vgSD797VV8ef7jQHY58d5FI57f&#10;56m1LVx83gQ++c1VHDHBf+k3gqc3D2HUIX9j88ahjDrkbzy9eXD1nQaorBeiW1hF8p8D6dTyLEZN&#10;z2tExJURMSUiphx6SDmvmb/vonX84P5lXL94GXMu/zOvet0WPv3tVTy9IQvkzk644ZuH89Z3Z/fH&#10;tj7TzGfe8xLeO2cdx03dVs+qW4V77x7Dm6evAuDN01dxz2/77RXvJDpR1cnSKeef943pPmBi/hzG&#10;X8ie33hHtzILgQskzQdeAzzT9WqYgeKOn43kF9e1AnDy9Gf4h5lZR6qF/6eVtSsHc8OlL+KGS18E&#10;wJfn/4mRre11q+tA86nPL+EVkzcwYuQO5v3kVn5wzbH86PsTufDi+/j7t6ziqSeH8eXPvPr58tf+&#10;6FccMLydQYM6Oen16/jXj53E6idG9HKG/i2A9s5y/sFZVorwjfJU8ifnvwE0A9dGxFxJHwCIiCsk&#10;Cfg22RujnwPeGxFLejvmlFcNjcW3ju+tiDWYt7zuzHpXwfbSLX/62v1V3o5R1ehjD4s3Xfs/q5b7&#10;j5Ov6PO5LOMWWEIRcTNwc7d1V1TMBzC76HqZ2f7nAS2L5wAzM0vEnTiK5QAzM0ug600cVhwHmJlZ&#10;Ig6wYjnAzMwSyAa09JNJRXKAmZmlEG6BFc0BZmaWgO+BFc8BZmaWiAOsWA4wM7ME/C7E4vmOo5lZ&#10;IhGqOlUjaaikxZIekrRU0hfy9Z+X9BdJD+bTGRX7zMkHyl0u6fT9+BEbiltgZmYJRJCqF2IbcFpE&#10;bJXUAtwtqWuU5Usj4muVhfOBc2cCxwFHALdLOiYiOlJUppG5BWZmlkiKFlg+4O3WfLEln3p7ae0M&#10;YH5EtEXESmAF2QC7/Z4DzMwsieweWLWppiNJzZIeBNYDt0XEvfmmCyQ9LOlaSaPydQNmoNzuHGBm&#10;ZonU2AJrlbSkYpq1+3GiIyImk40ZOFXSy4HLgaOBycA64JK8eE0D5fZHvgdmZpbAXjwHtqHW4VQi&#10;4mlJdwLTKu99SboKuDFfrGmg3P7ILTAzsxQCOkJVp2okHSppZD4/DHgz8EdJlcNhnwU8ks8vBGZK&#10;GpIPqDsRWJzyozUqt8DMzBIIqKmTRg3GAPMkNZM1MhZExI2Svidpcn6qJ4DzASJiqaQFwDKgHZg9&#10;EHogggPMzCyRNA8yR8TDwPE9rH93L/vMBeb2+eQl4wAzM0skBkTXicbhADMzSyTRJUSrkQPMzCyB&#10;CAdY0RxgZmaJdHQ6wIrkADMzS8QtsGI5wMzMEghqe9ehpeMAMzNLxJ0Qi+UAMzNLwZ04CucAMzNL&#10;JNyJo1AOMDOzRPwgc7EcYDlJ/04vl7Aj4sMFVsfMSibhuxCtRg6wXZbUuwJmVmIBOMAK5QDLRcS8&#10;ymVJwyNiW73qY2bl40uIxfJ4YN1IOknSMuDRfPlVki6rc7XMrAyihsmScYDt7hvA6cBGgIh4CDil&#10;nhUyszIQ0Vl9snR8CbEHEbFaesEv2oAYHM7M+sDPgRXOLbDdrZb0WiAkDZb0CfLLiWZmvUpwCVHS&#10;UEmLJT0kaamkL+TrR0u6TdJj+c9RFfvMkbRC0nJJp6f/YI3JAba7DwCzgbHAX4DJ+bKZWRWqYaqq&#10;DTgtIl5F9v/PNEknAhcCiyJiIrAoX0bSJGAmcBwwDbhMUnO6z9S4fAmxm4jYALyz3vUwsxJK0Ekj&#10;IgLYmi+25FMAM4BT8/XzgDuBT+fr50dEG7BS0gpgKvC7vtemsbkF1o2kl0j6haSnJK2X9HNJL6l3&#10;vcysBBL1QpTULOlBYD1wW0TcCxweEesA8p+H5cXHAqsrdl+Tr+v3HGC7uwFYAIwBjgB+BPywrjUy&#10;s8YX1NoLsVXSkopp1m6HiuiIiMnAOGCqpJf3cuaerksOiA77voS4O0XE9yqWvy/pgrrVxszKo7bY&#10;2BARU2o6XMTTku4ku7f1pKQxEbFO0hiy1hlkLa7xFbuNA9bWXOcScwssl/fwGQ3cIelCSRMkvVjS&#10;p4Cb6l0/MyuBUPWpCkmHShqZzw8D3gz8EVgInJsXOxf4eT6/EJgpaYiko4CJwOK0H6wxuQW2y/1k&#10;fz91/YadX7EtgC8WXiMzKxWluXA3BpiX9yRsAhZExI2SfgcskHQesAo4GyAilkpaACwD2oHZETEg&#10;nl11gOUi4qh618HMSizRq6Ii4mHg+B7WbwTetId95gJz+372cnGA9SC/YToJGNq1LiKur1+NzKzx&#10;CfyqqEI5wLqR9DmyZy0mATcD04G7AQeYmfVuQPT9axzuxLG7t5M10/8aEe8FXgUMqW+VzKwU/Db6&#10;QrkFtrvtEdEpqV3SCLKuqn6Q2cx65wEtC+cA292SvAvrVWQ9E7cyQLqkmlnfJOqFaDVygHUTEf+c&#10;z14h6RZgRN4ryMysdw6wQjnAcpJO6G1bRDxQZH3MrHzcAiuWA2yXS3rZFsBpRVWk0v97+ABOP2Jy&#10;PU5t+2jrLe4bVTqpRtDyPbBCOcByEfHGetfBzErMvQwL5wAzM0vFAVYoB5iZWSK+B1YsB5iZWSoO&#10;sEL5bnM3yrxL0mfz5SMlTa13vcyssSlAndUnS8cBtrvLgJOAc/LlLcB36lcdMyuNBOOBWe18CXF3&#10;r4mIEyT9HiAiNksaXO9KmVkJ+BJioRxgu9uZDyQXkI2OCrjhb2ZVuRNHsXwJcXffAn4KHCZpLtlQ&#10;Kl+qb5XMrBQSvI1e0nhJd0h6VNJSSR/J139e0l8kPZhPZ1TsM0fSCknLJaV6LLvhuQXWTUT8QNL9&#10;ZEOqCDgzIh6tc7XMrNFFsk4a7cDHI+IBSQcB90u6Ld92aUR8rbKwpEnATOA44AjgdknHRERHkto0&#10;MAdYN5KOBJ4DflG5LiJW1a9WZlYKCS4hRsQ6YF0+v0XSo8DYXnaZAcyPiDZgpaQVwFTgd32vTWNz&#10;gO3uJrJfQwFDgaOA5WR/3ZiZ7VHqe2CSJgDHA/cCJwMXSHoPsISslbaZLNzuqdhtDb0HXr/he2Dd&#10;RMQrIuKV+c+JZH/J3F3veplZv9EqaUnFNKunQpIOBH4M/EtEPAtcDhwNTCZroXW9gLynvvkDojuJ&#10;W2BV5NehX13vephZCdQWGxsiYkpvBSS1kIXXDyLiJwAR8WTF9quAG/PFNcD4it3HAWtrr3R5OcC6&#10;kfSxisUm4ATgqTpVx8zKItJcQpQk4Brg0Yj4esX6Mfn9MYCzgEfy+YXADZK+TtaJYyIDZBR5B9ju&#10;DqqYbye7J/bjOtXFzMokTS/Ek4F3A3+Q9GC+7iLgHEmTydp5TwDnA0TEUkkLgGVk/2fNHgg9EMEB&#10;9gL5A8wHRsQn610XMysXkaYFFhF30/N9rZt72WcuMLfvZy8XB1hO0qCIaJd0Qr3rYmYlNSC6TjQO&#10;B9gui8nudz0oaSHwI2Bb18auG6lmZj1KdA/MaucA291oYCNwGrueBwvAAWZmvXOAFcoBtstheQ/E&#10;R9gVXF38a2lm1fl/ikI5wHZpBg5kAD8UaGZ94wEri+UA22VdRFxc70qYWUnV+LZ5S8cBtouHSjWz&#10;PnEnjmI5wHZ5U70rYGYl5wArlAMsFxGb6l0HMys3t8CK5QAzM0shSPUqKauRA8zMLAHhG+lFc4CZ&#10;maXiS4iFcoCZmSXie2DFcoCZmaXiACuUA8zMLBUHWKEcYGZmKYRfJVW0pnpXwMysv1BUn6oeQxov&#10;6Q5Jj0paKukj+frRkm6T9Fj+c1TFPnMkrZC0XNLp++8TNhYHmJlZKlHDVF078PGI+DvgRGC2pEnA&#10;hcCiiJgILMqXybfNBI4DpgGX5aPL93sOMDOzRFK0wCJiXUQ8kM9vAR4FxgIzgHl5sXnAmfn8DGB+&#10;RLRFxEpgBTA16QdrUA4wM7MUaml97WUnD0kTgOOBe4HDI2IdZCEHHJYXGwusrthtTb6u33MnDjOz&#10;VGoLqFZJSyqWr4yIK7sXknQg8GPgXyLiWWmP7/kYsGMYOsDMzBIQNfdC3BARU3o9ltRCFl4/iIif&#10;5KuflDQmItZJGgOsz9evAcZX7D4OWLs3dS8rX0I0M0tEEVWnqsfImlrXAI9GxNcrNi0Ezs3nzwV+&#10;XrF+pqQhko4CJgKLk32oBuYWmJlZCulGZD4ZeDfwB0kP5usuAr4CLJB0HrAKOBsgIpZKWgAsI+vB&#10;ODsiOpLUpME5wMzMEknxLsSIuJs9v9i+x4F3I2IuMLfvZy8XB5iZWSoDoutE43CAmZkl4ldJFcsB&#10;ZmaWQo0PKls6DjAzs1QcYIVygJmZJSDcAiuaA8zMLJUanvOydBxgZmaJuAVWLAeYFWLevcvYvrWZ&#10;zk7oaBcfmn4MF13xBOOObgNg+IgOtj3bzD///cvqXNMBbEcnwz6xDnYGdAQdrx/OjnePZvD3NjHo&#10;li3EwdkIHTv+cTQdUw8AoGX+Zlpu3QJNou2Dh9Ax5YB6foL6CtCAeHy4cTjAEpJ0LfBWYH1EvLyH&#10;7QK+CZwBPAf8Y9ewCQPBp84+mmc37fqV+9IHJjw/P+uza9m2xW82q6sWsf3fxsCwJmgPhn18LU1T&#10;/gbAzrMOZufbR76guP68g0G/2cZz3x2PNrUzbM46nrt6PDTv8aWz/Z9bYIXy/xhpXUc2oNyeTCd7&#10;T9lEYBZweQF1KoHglLc9zR0/G1W9qO0/UhZeAO2RTb1k0aDfbaP9DcNhsIgXtdA5poWm5W3F1LVB&#10;pRgPzGrnFlhCEXFXPn7PnswAro+IAO6RNLLr7dLF1LCOQnzph49DwE3fO4Rf/uCQ5ze9/DXb2PzU&#10;INauHFLHChoAHcGwD/2FprU72fnfR9B57FC47zlaFj7LoNu30nnMYNrefwgc1Iw2dtB57K7vLFoH&#10;oY3tdax8nQXuxFEwB1ix9jTwXL8PsI/OeCmbnmzh4EN28pX5j7N6xRAeufdAAN545tPc+bOR9a2g&#10;ZZrF9svGwdYOhl78JE1P7GDnW0ew4x2jQDD4+s0MuWojbR87rOfLZQP46iG4hVU0X0IsVk0Dz0ma&#10;JWmJpCU76R+XZDY92QLAMxtb+M9bDubY458DoKk5OPmMZ/jNwpF1rJ3t5sBmOl45jOYlzxGjBmX3&#10;tZrEzmkHPX+ZMFqb0VO7Wlza0E6MHrh/E3eNB1ZtsnQcYMWqaeC5iLgyIqZExJQWyn9ZbciwDoYN&#10;73h+/r+9YQtP/HEoACe8fgurVwxhw7rB9ayiATzdAVvzbnRtnQz6/XY6x7e84LLgoP/aRueE7Lvq&#10;OHE4g36zDXYE+utOmtbupPNl5f993WcRtU2WzMD9c6k+FgIXSJoPvAZ4ZiDc/xp1aDufu+YJAJoH&#10;BXf8dBRL7hwBwBtm+PJho2ja1M6QS56CDiCC9lMOpOM1wxny1fU0Pd4GiDh8EG0fbgWgc8Jg2k8Z&#10;zgHnr8660c9uHdg9EPElxKI5wBKS9EPgVKBV0hrgc0ALQERcAdxM1oV+BVk3+vfWp6bF+uuqIXxw&#10;D893XfLRIwuuje1J50uGsP0743Zb3/apw/a4z85zRrHzHPcefZ4DrFAOsIQi4pwq2wOYXVB1zKxg&#10;qVpgPT1TKunzwPuBp/JiF0XEzfm2OcB5ZO3nD0fErWlq0th8D8zMLIUAOqP6VJvr6PmZ0ksjYnI+&#10;dYXXJGAmcFy+z2WSmvv+gRqfA8zMLJFUvRAj4i5gU42nnQHMj4i2iFhJdoti6j59gJJxgJmZpbL/&#10;eyFeIOlhSddK6rr5uKfnS/s9B5iZWSI1vkqqtes5z3yaVePhLweOBiaTvfzgkq7T9lB2QHQncScO&#10;M7MUglpjY0NETNnrw0c82TUv6SrgxnyxpudL+yO3wMzMEshGZI6q0z4fXxpTsXgW8Eg+vxCYKWmI&#10;pKPIXha+eJ9PVCJugZmZpZLoVVF7eKb0VEmTydp5TwDnA0TEUkkLgGVAOzA7IgbEyGQOMDOzFAJU&#10;ezf53g/V8zOl1/RSfi4wN8nJS8QBZmaWhN91WDQHmJlZIn4XYrEcYGZmqbgFVigHmJlZCuHxvorm&#10;ADMzSyVRJw6rjQPMzCyRvjznZXvPAWZmlooDrFAOMDOzFIJkDzJbbRxgZmYJiL69Ksr2ngPMzCwV&#10;B1ihHGBmZikE0OEAK5IDzMwsEV9CLJYDzMwsFQdYoRxgZmZJ+GW+RXOAmZmlEDjACuYAMzNLxc+B&#10;Faqp3hUwM+sv1NlZdarpONK1ktZLeqRi3WhJt0l6LP85qmLbHEkrJC2XdPp++GgNyQFmZpZCkL3M&#10;t9pUm+uAad3WXQgsioiJwKJ8GUmTgJnAcfk+l0lqTvCJGp4DzMwsibwTR7WpliNF3AVs6rZ6BjAv&#10;n58HnFmxfn5EtEXESmAFMLXPH6cEHGBmZqkkCrA9ODwi1mWniXXAYfn6scDqinJr8nX9njtxmJml&#10;UltAtUpaUrF8ZURc2Yezqqea9OF4peEAMzNLIQI6OmopuSEipuzDGZ6UNCYi1kkaA6zP168BxleU&#10;Gwes3Yfjl44vIZqZpbJ/LyEuBM7N588Ffl6xfqakIZKOAiYCi/tyorJwC8zMLIWuXogJSPohcCrZ&#10;5cY1wOeArwALJJ0HrALOBoiIpZIWAMuAdmB2RNTUFCw7B5iZWSqJ3sQREefsYdOb9lB+LjA3yclL&#10;xAFmZpaKXyVVKAeYmVkSfplv0RxgZmYpBLX2QrREHGBmZqm4BVYoB5iZWRJ79a5DS8ABZmaWQkCE&#10;x1MpkgPMzCwVt8AK5QAzM0vF98AK5QAzM0uh9nchWiIOMDOzRKLGEZctDQeYmVkSfpC5aA4wM7MU&#10;Er7M12rjADMzS8Xd6AvlADMzSyAiCHfiKJQDzMwskfAlxEI5wMzMUvElxEIp3GumoUl6Cvhzveux&#10;n7QCG+pdCatZf/6+XhwRh/blAJJuIfs3qmZDREzry7ks4wCzupG0JCKm1LseVht/X9ZomupdATMz&#10;s33hADMzs1JygFk9XVnvCthe8fdlDcX3wMzMrJTcAjMzs1JygNl+JWmapOWSVki6sIftkvStfPvD&#10;kk6oRz1tF0nXSlov6ZE9bPd3Zg3BAWb7jaRm4DvAdGAScI6kSd2KTQcm5tMs4PJCK2k9uQ7o7Tkl&#10;f2fWEBxgtj9NBVZExOMRsQOYD8zoVmYGcH1k7gFGShpTdEVtl4i4C9jUSxF/Z9YQHGC2P40FVlcs&#10;r8nX7W0Zayz+zqwhOMBsf1IP67p3e62ljDUWf2fWEBxgtj+tAcZXLI8D1u5DGWss/s6sITjAbH+6&#10;D5go6ShJg4GZwMJuZRYC78l7tp0IPBMR64quqO0Vf2fWEDyciu03EdEu6QLgVqAZuDYilkr6QL79&#10;CuBm4AxgBfAc8N561dcykn4InAq0SloDfA5oAX9n1lj8Jg4zMyslX0I0M7NScoCZmVkpOcDMzKyU&#10;HGBmZlZKDjAzMyslB5iVnqQOSQ9KekTSjyQd0IdjXSfp7fn81T28fLiy7KmSXrsP53hCUmut67uV&#10;2bqX5/q8pE/sbR3NysABZv3B9oiYHBEvB3YAH6jcmL8Vf69FxD9FxLJeipwK7HWAmVkaDjDrb34L&#10;vDRvHd0h6QbgD5KaJf1vSfflY1idD8+PbfVtScsk3QQc1nUgSXdKmpLPT5P0gKSHJC2SNIEsKD+a&#10;t/5eL+lQST/Oz3GfpJPzfQ+R9CtJv5f0XXp+l+ALSPqZpPslLZU0q9u2S/K6LJJ0aL7uaEm35Pv8&#10;VtKxSf41zRqY38Rh/YakQWRjVd2Sr5oKvDwiVuYh8ExEvFrSEOA/Jf0KOB54GfAK4HBgGXBtt+Me&#10;ClwFnJIfa3REbJJ0BbA1Ir6Wl7sBuDQi7pZ0JNkbSP6O7E0Wd0fExZLeQjaGVjXvy88xDLhP0o8j&#10;YiMwHHggIj4u6bP5sS8ArgQ+EBGPSXoNcBlw2j78M5qVhgPM+oNhkh7M538LXEN2aW9xRKzM1/8D&#10;8Mqu+1vAwWQDMp4C/DAiOoC1kn7dw/FPBO7qOlZE7GmsrDcDk6TnG1gjJB2Un+N/5PveJGlzDZ/p&#10;w5LOyufH53XdCHQC/zdf/33gJ5IOzD/vjyrOPaSGc5iVmgPM+oPtETG5ckX+H/m2ylXAhyLi1m7l&#10;zqD6UCCqoQxkl+RPiojtPdSl5ne2STqVLAxPiojnJN0JDN1D8cjP+3T3fwOz/s73wGyguBX4oKQW&#10;AEnHSBoO3AXMzO+RjQHe2MO+vwPeIOmofN/R+fotwEEV5X5FdjmPvNzkfPYu4J35uunAqCp1PRjY&#10;nIfXsWQtwC5NQFcr8h1klyafBVZKOjs/hyS9qso5zErPAWYDxdVk97cekPQI8F2yKxA/BR4D/gBc&#10;Dvym+44R8RTZfaufSHqIXZfwfgGc1dWJA/gwMCXvJLKMXb0hvwCcIukBskuZq6rU9RZgkKSHgS8C&#10;91Rs2wYcJ+l+sntcF+fr3wmcl9dvKTCjhn8Ts1Lz2+jNzKyU3AIzM7NScoCZmVkpOcDMzKyUHGBm&#10;ZlZKDjAzMyslB5iZmZXS/wdKIWsRnQXnAgAAAABJRU5ErkJgglBLAwQUAAYACAAAACEAe6C6wuMA&#10;AAALAQAADwAAAGRycy9kb3ducmV2LnhtbEyPy27CMBBF95X6D9ZU6g6cR0tCyAQh1HaFkAqVKnYm&#10;HpKI2I5ik4S/r7tql6N7dO+ZfD2plg3U28ZohHAeACNdGtnoCuHr+D5LgVkntBSt0YRwJwvr4vEh&#10;F5k0o/6k4eAq5ku0zQRC7VyXcW7LmpSwc9OR9tnF9Eo4f/YVl70YfblqeRQEC65Eo/1CLTra1lRe&#10;DzeF8DGKcROHb8PuetneT8fX/fcuJMTnp2mzAuZocn8w/Op7dSi809nctLSsRZjF0cKjCHGaRsA8&#10;sUySJbAzQpKkL8CLnP//ofgB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U4dQ4L8GAADPHQAADgAAAAAAAAAAAAAAAAA6AgAAZHJzL2Uyb0RvYy54&#10;bWxQSwECLQAKAAAAAAAAACEAcs/Fl90tAADdLQAAFAAAAAAAAAAAAAAAAAAlCQAAZHJzL21lZGlh&#10;L2ltYWdlMS5wbmdQSwECLQAKAAAAAAAAACEAU1bmSZYhAACWIQAAFAAAAAAAAAAAAAAAAAA0NwAA&#10;ZHJzL21lZGlhL2ltYWdlMi5wbmdQSwECLQAUAAYACAAAACEAe6C6wuMAAAALAQAADwAAAAAAAAAA&#10;AAAAAAD8WAAAZHJzL2Rvd25yZXYueG1sUEsBAi0AFAAGAAgAAAAhAC5s8ADFAAAApQEAABkAAAAA&#10;AAAAAAAAAAAADFoAAGRycy9fcmVscy9lMm9Eb2MueG1sLnJlbHNQSwUGAAAAAAcABwC+AQAACFsA&#10;AAAA&#10;">
                <v:group id="Group 534" o:spid="_x0000_s1309" style="position:absolute;width:64166;height:24777" coordsize="64167,24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v:group id="Group 307" o:spid="_x0000_s1310" style="position:absolute;top:715;width:64167;height:24063" coordorigin="177" coordsize="64167,24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WzJxQAAANwAAAAPAAAAZHJzL2Rvd25yZXYueG1sRI9Pi8Iw&#10;FMTvC36H8ARva1rFVapRRFzxIIJ/QLw9mmdbbF5Kk23rt98sCHscZuY3zGLVmVI0VLvCsoJ4GIEg&#10;Tq0uOFNwvXx/zkA4j6yxtEwKXuRgtex9LDDRtuUTNWefiQBhl6CC3PsqkdKlORl0Q1sRB+9ha4M+&#10;yDqTusY2wE0pR1H0JQ0WHBZyrGiTU/o8/xgFuxbb9TjeNofnY/O6XybH2yEmpQb9bj0H4anz/+F3&#10;e68VjKMp/J0JR0AufwEAAP//AwBQSwECLQAUAAYACAAAACEA2+H2y+4AAACFAQAAEwAAAAAAAAAA&#10;AAAAAAAAAAAAW0NvbnRlbnRfVHlwZXNdLnhtbFBLAQItABQABgAIAAAAIQBa9CxbvwAAABUBAAAL&#10;AAAAAAAAAAAAAAAAAB8BAABfcmVscy8ucmVsc1BLAQItABQABgAIAAAAIQBp6WzJxQAAANwAAAAP&#10;AAAAAAAAAAAAAAAAAAcCAABkcnMvZG93bnJldi54bWxQSwUGAAAAAAMAAwC3AAAA+QIAAAAA&#10;">
                    <v:shape id="Picture 77" o:spid="_x0000_s1311" type="#_x0000_t75" alt="Graphical user interface&#10;&#10;Description automatically generated" style="position:absolute;left:30533;width:33812;height:22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yvwAAANsAAAAPAAAAZHJzL2Rvd25yZXYueG1sRI/NCsIw&#10;EITvgu8QVvCmqSIq1SgqCoIX/xC8Lc3aFptNaaLWtzeC4HGYmW+Y6bw2hXhS5XLLCnrdCARxYnXO&#10;qYLzadMZg3AeWWNhmRS8ycF81mxMMdb2xQd6Hn0qAoRdjAoy78tYSpdkZNB1bUkcvJutDPogq1Tq&#10;Cl8BbgrZj6KhNJhzWMiwpFVGyf34MAoG/US63X535fV961elpOX48lCq3aoXExCeav8P/9pbrWA0&#10;gu+X8APk7AMAAP//AwBQSwECLQAUAAYACAAAACEA2+H2y+4AAACFAQAAEwAAAAAAAAAAAAAAAAAA&#10;AAAAW0NvbnRlbnRfVHlwZXNdLnhtbFBLAQItABQABgAIAAAAIQBa9CxbvwAAABUBAAALAAAAAAAA&#10;AAAAAAAAAB8BAABfcmVscy8ucmVsc1BLAQItABQABgAIAAAAIQDC+D/yvwAAANsAAAAPAAAAAAAA&#10;AAAAAAAAAAcCAABkcnMvZG93bnJldi54bWxQSwUGAAAAAAMAAwC3AAAA8wIAAAAA&#10;">
                      <v:imagedata r:id="rId106" o:title="Graphical user interface&#10;&#10;Description automatically generated"/>
                    </v:shape>
                    <v:group id="Group 280" o:spid="_x0000_s1312" style="position:absolute;left:177;width:33864;height:24066" coordorigin="177" coordsize="33863,24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h6wgAAANwAAAAPAAAAZHJzL2Rvd25yZXYueG1sRE/LisIw&#10;FN0L/kO4gjtNqyjSMRWRmWEWIvgAmd2lubalzU1pMm39+8lCcHk47+1uMLXoqHWlZQXxPAJBnFld&#10;cq7gdv2abUA4j6yxtkwKnuRgl45HW0y07flM3cXnIoSwS1BB4X2TSOmyggy6uW2IA/ewrUEfYJtL&#10;3WIfwk0tF1G0lgZLDg0FNnQoKKsuf0bBd4/9fhl/dsfqcXj+Xlen+zEmpaaTYf8BwtPg3+KX+0cr&#10;WGzC/HAmHAGZ/gMAAP//AwBQSwECLQAUAAYACAAAACEA2+H2y+4AAACFAQAAEwAAAAAAAAAAAAAA&#10;AAAAAAAAW0NvbnRlbnRfVHlwZXNdLnhtbFBLAQItABQABgAIAAAAIQBa9CxbvwAAABUBAAALAAAA&#10;AAAAAAAAAAAAAB8BAABfcmVscy8ucmVsc1BLAQItABQABgAIAAAAIQD9Mvh6wgAAANwAAAAPAAAA&#10;AAAAAAAAAAAAAAcCAABkcnMvZG93bnJldi54bWxQSwUGAAAAAAMAAwC3AAAA9gIAAAAA&#10;">
                      <v:shape id="Picture 75" o:spid="_x0000_s1313" type="#_x0000_t75" alt="Chart, treemap chart&#10;&#10;Description automatically generated" style="position:absolute;left:8302;width:25739;height:19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hGqwwAAANsAAAAPAAAAZHJzL2Rvd25yZXYueG1sRI/dagIx&#10;FITvBd8hHKF3mrVWK6tRRLAtCII/D3DYHHcXNydrkq7p2zcFoZfDzHzDLNfRNKIj52vLCsajDARx&#10;YXXNpYLLeTecg/ABWWNjmRT8kIf1qt9bYq7tg4/UnUIpEoR9jgqqENpcSl9UZNCPbEucvKt1BkOS&#10;rpTa4SPBTSNfs2wmDdacFipsaVtRcTt9GwVIxz3FSR23h5k7nD/v3cf+rVPqZRA3CxCBYvgPP9tf&#10;WsH7FP6+pB8gV78AAAD//wMAUEsBAi0AFAAGAAgAAAAhANvh9svuAAAAhQEAABMAAAAAAAAAAAAA&#10;AAAAAAAAAFtDb250ZW50X1R5cGVzXS54bWxQSwECLQAUAAYACAAAACEAWvQsW78AAAAVAQAACwAA&#10;AAAAAAAAAAAAAAAfAQAAX3JlbHMvLnJlbHNQSwECLQAUAAYACAAAACEA92oRqsMAAADbAAAADwAA&#10;AAAAAAAAAAAAAAAHAgAAZHJzL2Rvd25yZXYueG1sUEsFBgAAAAADAAMAtwAAAPcCAAAAAA==&#10;">
                        <v:imagedata r:id="rId107" o:title="Chart, treemap chart&#10;&#10;Description automatically generated" cropbottom="6816f" cropleft="14855f" cropright="3f"/>
                      </v:shape>
                      <v:shape id="Text Box 217" o:spid="_x0000_s1314" type="#_x0000_t202" style="position:absolute;left:177;top:4502;width:11462;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WXWxgAAANwAAAAPAAAAZHJzL2Rvd25yZXYueG1sRI9Ba8JA&#10;FITvQv/D8gq96cZAq6SuIgFRSnvQevH2zD6T0N23MbsmaX99tyD0OMzMN8xiNVgjOmp97VjBdJKA&#10;IC6crrlUcPzcjOcgfEDWaByTgm/ysFo+jBaYadfznrpDKEWEsM9QQRVCk0npi4os+olriKN3ca3F&#10;EGVbSt1iH+HWyDRJXqTFmuNChQ3lFRVfh5tV8JZvPnB/Tu38x+Tb98u6uR5Pz0o9PQ7rVxCBhvAf&#10;vrd3WkE6ncHfmXgE5PIXAAD//wMAUEsBAi0AFAAGAAgAAAAhANvh9svuAAAAhQEAABMAAAAAAAAA&#10;AAAAAAAAAAAAAFtDb250ZW50X1R5cGVzXS54bWxQSwECLQAUAAYACAAAACEAWvQsW78AAAAVAQAA&#10;CwAAAAAAAAAAAAAAAAAfAQAAX3JlbHMvLnJlbHNQSwECLQAUAAYACAAAACEAuIFl1sYAAADcAAAA&#10;DwAAAAAAAAAAAAAAAAAHAgAAZHJzL2Rvd25yZXYueG1sUEsFBgAAAAADAAMAtwAAAPoCAAAAAA==&#10;" filled="f" stroked="f" strokeweight=".5pt">
                        <v:textbox>
                          <w:txbxContent>
                            <w:p w14:paraId="03096A4B" w14:textId="77777777" w:rsidR="005726E8" w:rsidRDefault="005726E8" w:rsidP="005726E8">
                              <w:pPr>
                                <w:spacing w:after="0" w:line="240" w:lineRule="auto"/>
                                <w:jc w:val="center"/>
                                <w:rPr>
                                  <w:sz w:val="16"/>
                                  <w:szCs w:val="16"/>
                                </w:rPr>
                              </w:pPr>
                              <w:r w:rsidRPr="008569BE">
                                <w:rPr>
                                  <w:sz w:val="16"/>
                                  <w:szCs w:val="16"/>
                                </w:rPr>
                                <w:t>Actual</w:t>
                              </w:r>
                            </w:p>
                            <w:p w14:paraId="1B3F762C"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218" o:spid="_x0000_s1315" type="#_x0000_t202" style="position:absolute;left:416;top:12969;width:10801;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vGkwQAAANwAAAAPAAAAZHJzL2Rvd25yZXYueG1sRE9Ni8Iw&#10;EL0L/ocwgjdNLShSjSIFUcQ96HrZ29iMbbGZ1CZq3V9vDoLHx/ueL1tTiQc1rrSsYDSMQBBnVpec&#10;Kzj9rgdTEM4ja6wsk4IXOVguup05Jto++UCPo89FCGGXoILC+zqR0mUFGXRDWxMH7mIbgz7AJpe6&#10;wWcIN5WMo2giDZYcGgqsKS0oux7vRsEuXf/g4Ryb6X+VbvaXVX07/Y2V6vfa1QyEp9Z/xR/3ViuI&#10;R2FtOBOOgFy8AQAA//8DAFBLAQItABQABgAIAAAAIQDb4fbL7gAAAIUBAAATAAAAAAAAAAAAAAAA&#10;AAAAAABbQ29udGVudF9UeXBlc10ueG1sUEsBAi0AFAAGAAgAAAAhAFr0LFu/AAAAFQEAAAsAAAAA&#10;AAAAAAAAAAAAHwEAAF9yZWxzLy5yZWxzUEsBAi0AFAAGAAgAAAAhAMke8aTBAAAA3AAAAA8AAAAA&#10;AAAAAAAAAAAABwIAAGRycy9kb3ducmV2LnhtbFBLBQYAAAAAAwADALcAAAD1AgAAAAA=&#10;" filled="f" stroked="f" strokeweight=".5pt">
                        <v:textbox>
                          <w:txbxContent>
                            <w:p w14:paraId="1806531B" w14:textId="77777777" w:rsidR="005726E8" w:rsidRDefault="005726E8" w:rsidP="005726E8">
                              <w:pPr>
                                <w:spacing w:after="0" w:line="240" w:lineRule="auto"/>
                                <w:jc w:val="center"/>
                                <w:rPr>
                                  <w:sz w:val="16"/>
                                  <w:szCs w:val="16"/>
                                </w:rPr>
                              </w:pPr>
                              <w:r w:rsidRPr="008569BE">
                                <w:rPr>
                                  <w:sz w:val="16"/>
                                  <w:szCs w:val="16"/>
                                </w:rPr>
                                <w:t>Actual</w:t>
                              </w:r>
                            </w:p>
                            <w:p w14:paraId="45AEE2FD"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19" o:spid="_x0000_s1316" type="#_x0000_t202" style="position:absolute;left:15858;top:19103;width:10871;height:4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lQ/xwAAANwAAAAPAAAAZHJzL2Rvd25yZXYueG1sRI/NasMw&#10;EITvgb6D2EJuiWxDS+pGCcZgUkJ6yM+lt621sU2tlWspjtOnrwqFHIeZ+YZZrkfTioF611hWEM8j&#10;EMSl1Q1XCk7HYrYA4TyyxtYyKbiRg/XqYbLEVNsr72k4+EoECLsUFdTed6mUrqzJoJvbjjh4Z9sb&#10;9EH2ldQ9XgPctDKJomdpsOGwUGNHeU3l1+FiFGzz4h33n4lZ/LT5ZnfOuu/Tx5NS08cxewXhafT3&#10;8H/7TStI4hf4OxOOgFz9AgAA//8DAFBLAQItABQABgAIAAAAIQDb4fbL7gAAAIUBAAATAAAAAAAA&#10;AAAAAAAAAAAAAABbQ29udGVudF9UeXBlc10ueG1sUEsBAi0AFAAGAAgAAAAhAFr0LFu/AAAAFQEA&#10;AAsAAAAAAAAAAAAAAAAAHwEAAF9yZWxzLy5yZWxzUEsBAi0AFAAGAAgAAAAhAKZSVD/HAAAA3AAA&#10;AA8AAAAAAAAAAAAAAAAABwIAAGRycy9kb3ducmV2LnhtbFBLBQYAAAAAAwADALcAAAD7AgAAAAA=&#10;" filled="f" stroked="f" strokeweight=".5pt">
                        <v:textbox>
                          <w:txbxContent>
                            <w:p w14:paraId="75880E00" w14:textId="77777777" w:rsidR="005726E8" w:rsidRDefault="005726E8" w:rsidP="005726E8">
                              <w:pPr>
                                <w:spacing w:after="0" w:line="240" w:lineRule="auto"/>
                                <w:jc w:val="center"/>
                                <w:rPr>
                                  <w:sz w:val="16"/>
                                  <w:szCs w:val="16"/>
                                </w:rPr>
                              </w:pPr>
                              <w:r>
                                <w:rPr>
                                  <w:sz w:val="16"/>
                                  <w:szCs w:val="16"/>
                                </w:rPr>
                                <w:t>Predicted</w:t>
                              </w:r>
                            </w:p>
                            <w:p w14:paraId="7F8DFA1A"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20" o:spid="_x0000_s1317" type="#_x0000_t202" style="position:absolute;left:7526;top:19183;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DcfwgAAANwAAAAPAAAAZHJzL2Rvd25yZXYueG1sRE/LisIw&#10;FN0P+A/hCu7G1IKDVNMiBZlBnIWPjbtrc22LzU1totb5+slCcHk470XWm0bcqXO1ZQWTcQSCuLC6&#10;5lLBYb/6nIFwHlljY5kUPMlBlg4+Fpho++At3Xe+FCGEXYIKKu/bREpXVGTQjW1LHLiz7Qz6ALtS&#10;6g4fIdw0Mo6iL2mw5tBQYUt5RcVldzMK1vnqF7en2Mz+mvx7c16218NxqtRo2C/nIDz1/i1+uX+0&#10;gjgO88OZcARk+g8AAP//AwBQSwECLQAUAAYACAAAACEA2+H2y+4AAACFAQAAEwAAAAAAAAAAAAAA&#10;AAAAAAAAW0NvbnRlbnRfVHlwZXNdLnhtbFBLAQItABQABgAIAAAAIQBa9CxbvwAAABUBAAALAAAA&#10;AAAAAAAAAAAAAB8BAABfcmVscy8ucmVsc1BLAQItABQABgAIAAAAIQD5BDcfwgAAANwAAAAPAAAA&#10;AAAAAAAAAAAAAAcCAABkcnMvZG93bnJldi54bWxQSwUGAAAAAAMAAwC3AAAA9gIAAAAA&#10;" filled="f" stroked="f" strokeweight=".5pt">
                        <v:textbox>
                          <w:txbxContent>
                            <w:p w14:paraId="6E6F42C7" w14:textId="77777777" w:rsidR="005726E8" w:rsidRDefault="005726E8" w:rsidP="005726E8">
                              <w:pPr>
                                <w:spacing w:after="0" w:line="240" w:lineRule="auto"/>
                                <w:jc w:val="center"/>
                                <w:rPr>
                                  <w:sz w:val="16"/>
                                  <w:szCs w:val="16"/>
                                </w:rPr>
                              </w:pPr>
                              <w:r>
                                <w:rPr>
                                  <w:sz w:val="16"/>
                                  <w:szCs w:val="16"/>
                                </w:rPr>
                                <w:t>Predicted</w:t>
                              </w:r>
                            </w:p>
                            <w:p w14:paraId="3D61AE73"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shape id="_x0000_s1318" type="#_x0000_t202" style="position:absolute;left:7712;top:79;width:18745;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8kaxAAAANwAAAAPAAAAZHJzL2Rvd25yZXYueG1sRI9Ba8JA&#10;FITvhf6H5RW86W5L1Jq6CaUieKqoVfD2yD6T0OzbkF1N+u+7BaHHYWa+YZb5YBtxo87XjjU8TxQI&#10;4sKZmksNX4f1+BWED8gGG8ek4Yc85NnjwxJT43re0W0fShEh7FPUUIXQplL6oiKLfuJa4uhdXGcx&#10;RNmV0nTYR7ht5ItSM2mx5rhQYUsfFRXf+6vVcPy8nE+J2pYrO217NyjJdiG1Hj0N728gAg3hP3xv&#10;b4yGZJ7A35l4BGT2CwAA//8DAFBLAQItABQABgAIAAAAIQDb4fbL7gAAAIUBAAATAAAAAAAAAAAA&#10;AAAAAAAAAABbQ29udGVudF9UeXBlc10ueG1sUEsBAi0AFAAGAAgAAAAhAFr0LFu/AAAAFQEAAAsA&#10;AAAAAAAAAAAAAAAAHwEAAF9yZWxzLy5yZWxzUEsBAi0AFAAGAAgAAAAhAKYDyRrEAAAA3AAAAA8A&#10;AAAAAAAAAAAAAAAABwIAAGRycy9kb3ducmV2LnhtbFBLBQYAAAAAAwADALcAAAD4AgAAAAA=&#10;" filled="f" stroked="f">
                    <v:textbox>
                      <w:txbxContent>
                        <w:p w14:paraId="4732D8A0" w14:textId="5AE97798"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52</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7F453D">
                            <w:rPr>
                              <w:rFonts w:ascii="Montserrat" w:hAnsi="Montserrat"/>
                              <w:i/>
                              <w:iCs/>
                              <w:sz w:val="16"/>
                              <w:szCs w:val="16"/>
                            </w:rPr>
                            <w:t>F</w:t>
                          </w:r>
                          <w:r w:rsidRPr="00014051">
                            <w:rPr>
                              <w:rFonts w:ascii="Montserrat" w:hAnsi="Montserrat"/>
                              <w:i/>
                              <w:iCs/>
                              <w:sz w:val="16"/>
                              <w:szCs w:val="16"/>
                            </w:rPr>
                            <w:t xml:space="preserve">ull </w:t>
                          </w:r>
                          <w:r w:rsidR="007F453D">
                            <w:rPr>
                              <w:rFonts w:ascii="Montserrat" w:hAnsi="Montserrat"/>
                              <w:i/>
                              <w:iCs/>
                              <w:sz w:val="16"/>
                              <w:szCs w:val="16"/>
                            </w:rPr>
                            <w:t>S</w:t>
                          </w:r>
                          <w:r>
                            <w:rPr>
                              <w:rFonts w:ascii="Montserrat" w:hAnsi="Montserrat"/>
                              <w:i/>
                              <w:iCs/>
                              <w:sz w:val="16"/>
                              <w:szCs w:val="16"/>
                            </w:rPr>
                            <w:t>tandardized</w:t>
                          </w:r>
                          <w:r w:rsidRPr="00014051">
                            <w:rPr>
                              <w:rFonts w:ascii="Montserrat" w:hAnsi="Montserrat"/>
                              <w:i/>
                              <w:iCs/>
                              <w:sz w:val="16"/>
                              <w:szCs w:val="16"/>
                            </w:rPr>
                            <w:t xml:space="preserve"> </w:t>
                          </w:r>
                          <w:r w:rsidR="007F453D">
                            <w:rPr>
                              <w:rFonts w:ascii="Montserrat" w:hAnsi="Montserrat"/>
                              <w:i/>
                              <w:iCs/>
                              <w:sz w:val="16"/>
                              <w:szCs w:val="16"/>
                            </w:rPr>
                            <w:t>D</w:t>
                          </w:r>
                          <w:r w:rsidRPr="00014051">
                            <w:rPr>
                              <w:rFonts w:ascii="Montserrat" w:hAnsi="Montserrat"/>
                              <w:i/>
                              <w:iCs/>
                              <w:sz w:val="16"/>
                              <w:szCs w:val="16"/>
                            </w:rPr>
                            <w:t>ataset</w:t>
                          </w:r>
                        </w:p>
                      </w:txbxContent>
                    </v:textbox>
                  </v:shape>
                  <v:shape id="_x0000_s1319" type="#_x0000_t202" style="position:absolute;left:34906;width:26193;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yBxAAAANwAAAAPAAAAZHJzL2Rvd25yZXYueG1sRI9Ba8JA&#10;FITvBf/D8oTedFfRaqOriCJ4ajGtBW+P7DMJZt+G7NbEf+8WhB6HmfmGWa47W4kbNb50rGE0VCCI&#10;M2dKzjV8f+0HcxA+IBusHJOGO3lYr3ovS0yMa/lItzTkIkLYJ6ihCKFOpPRZQRb90NXE0bu4xmKI&#10;ssmlabCNcFvJsVJv0mLJcaHAmrYFZdf012o4fVzOPxP1me/stG5dpyTbd6n1a7/bLEAE6sJ/+Nk+&#10;GA2T2RT+zsQjIFcPAAAA//8DAFBLAQItABQABgAIAAAAIQDb4fbL7gAAAIUBAAATAAAAAAAAAAAA&#10;AAAAAAAAAABbQ29udGVudF9UeXBlc10ueG1sUEsBAi0AFAAGAAgAAAAhAFr0LFu/AAAAFQEAAAsA&#10;AAAAAAAAAAAAAAAAHwEAAF9yZWxzLy5yZWxzUEsBAi0AFAAGAAgAAAAhAMlPbIHEAAAA3AAAAA8A&#10;AAAAAAAAAAAAAAAABwIAAGRycy9kb3ducmV2LnhtbFBLBQYAAAAAAwADALcAAAD4AgAAAAA=&#10;" filled="f" stroked="f">
                    <v:textbox>
                      <w:txbxContent>
                        <w:p w14:paraId="04AD3EB5" w14:textId="133783ED" w:rsidR="00B3220F" w:rsidRPr="00FA4676" w:rsidRDefault="00B3220F" w:rsidP="00B3220F">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53</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7F453D">
                            <w:rPr>
                              <w:rFonts w:ascii="Montserrat" w:hAnsi="Montserrat"/>
                              <w:i/>
                              <w:iCs/>
                              <w:sz w:val="16"/>
                              <w:szCs w:val="16"/>
                            </w:rPr>
                            <w:t>F</w:t>
                          </w:r>
                          <w:r w:rsidRPr="00014051">
                            <w:rPr>
                              <w:rFonts w:ascii="Montserrat" w:hAnsi="Montserrat"/>
                              <w:i/>
                              <w:iCs/>
                              <w:sz w:val="16"/>
                              <w:szCs w:val="16"/>
                            </w:rPr>
                            <w:t xml:space="preserve">ull </w:t>
                          </w:r>
                          <w:r w:rsidR="007F453D">
                            <w:rPr>
                              <w:rFonts w:ascii="Montserrat" w:hAnsi="Montserrat"/>
                              <w:i/>
                              <w:iCs/>
                              <w:sz w:val="16"/>
                              <w:szCs w:val="16"/>
                            </w:rPr>
                            <w:t>S</w:t>
                          </w:r>
                          <w:r>
                            <w:rPr>
                              <w:rFonts w:ascii="Montserrat" w:hAnsi="Montserrat"/>
                              <w:i/>
                              <w:iCs/>
                              <w:sz w:val="16"/>
                              <w:szCs w:val="16"/>
                            </w:rPr>
                            <w:t>tandardized</w:t>
                          </w:r>
                          <w:r w:rsidRPr="00014051">
                            <w:rPr>
                              <w:rFonts w:ascii="Montserrat" w:hAnsi="Montserrat"/>
                              <w:i/>
                              <w:iCs/>
                              <w:sz w:val="16"/>
                              <w:szCs w:val="16"/>
                            </w:rPr>
                            <w:t xml:space="preserve"> </w:t>
                          </w:r>
                          <w:r w:rsidR="007F453D">
                            <w:rPr>
                              <w:rFonts w:ascii="Montserrat" w:hAnsi="Montserrat"/>
                              <w:i/>
                              <w:iCs/>
                              <w:sz w:val="16"/>
                              <w:szCs w:val="16"/>
                            </w:rPr>
                            <w:t>D</w:t>
                          </w:r>
                          <w:r w:rsidRPr="00014051">
                            <w:rPr>
                              <w:rFonts w:ascii="Montserrat" w:hAnsi="Montserrat"/>
                              <w:i/>
                              <w:iCs/>
                              <w:sz w:val="16"/>
                              <w:szCs w:val="16"/>
                            </w:rPr>
                            <w:t>ataset</w:t>
                          </w:r>
                        </w:p>
                      </w:txbxContent>
                    </v:textbox>
                  </v:shape>
                </v:group>
                <v:line id="Straight Connector 515" o:spid="_x0000_s1320" style="position:absolute;flip:y;visibility:visible;mso-wrap-style:square" from="35860,4134" to="59762,196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NHxAAAANwAAAAPAAAAZHJzL2Rvd25yZXYueG1sRI/BasMw&#10;EETvhfyD2EBvjZyCQ3CjhBIIFAoFO8HQ29baWqbWyliKrf59FCj0OMzMG2Z3iLYXE42+c6xgvcpA&#10;EDdOd9wquJxPT1sQPiBr7B2Tgl/ycNgvHnZYaDdzSVMVWpEg7AtUYEIYCil9Y8iiX7mBOHnfbrQY&#10;khxbqUecE9z28jnLNtJix2nB4EBHQ81PdbUKsr4y7lrHD/qM59rK+msTynelHpfx9QVEoBj+w3/t&#10;N60gX+dwP5OOgNzfAAAA//8DAFBLAQItABQABgAIAAAAIQDb4fbL7gAAAIUBAAATAAAAAAAAAAAA&#10;AAAAAAAAAABbQ29udGVudF9UeXBlc10ueG1sUEsBAi0AFAAGAAgAAAAhAFr0LFu/AAAAFQEAAAsA&#10;AAAAAAAAAAAAAAAAHwEAAF9yZWxzLy5yZWxzUEsBAi0AFAAGAAgAAAAhAP8dU0fEAAAA3AAAAA8A&#10;AAAAAAAAAAAAAAAABwIAAGRycy9kb3ducmV2LnhtbFBLBQYAAAAAAwADALcAAAD4AgAAAAA=&#10;" strokecolor="red" strokeweight=".5pt">
                  <v:stroke joinstyle="miter"/>
                </v:line>
                <w10:wrap anchory="page"/>
              </v:group>
            </w:pict>
          </mc:Fallback>
        </mc:AlternateContent>
      </w:r>
      <w:r w:rsidR="00280D9C">
        <w:rPr>
          <w:rFonts w:ascii="Montserrat" w:hAnsi="Montserrat"/>
        </w:rPr>
        <w:t xml:space="preserve">The next method I used to classify my data was random forest. </w:t>
      </w:r>
      <w:r w:rsidR="006845FF">
        <w:rPr>
          <w:rFonts w:ascii="Montserrat" w:hAnsi="Montserrat"/>
        </w:rPr>
        <w:t xml:space="preserve">For the </w:t>
      </w:r>
      <w:r w:rsidR="00280D9C">
        <w:rPr>
          <w:rFonts w:ascii="Montserrat" w:hAnsi="Montserrat"/>
        </w:rPr>
        <w:t xml:space="preserve">full </w:t>
      </w:r>
      <w:r w:rsidR="006845FF">
        <w:rPr>
          <w:rFonts w:ascii="Montserrat" w:hAnsi="Montserrat"/>
        </w:rPr>
        <w:t>standardized dataset, I</w:t>
      </w:r>
      <w:r w:rsidR="00280D9C">
        <w:rPr>
          <w:rFonts w:ascii="Montserrat" w:hAnsi="Montserrat"/>
        </w:rPr>
        <w:t xml:space="preserve"> used the entropy criterion</w:t>
      </w:r>
      <w:r w:rsidR="006845FF">
        <w:rPr>
          <w:rFonts w:ascii="Montserrat" w:hAnsi="Montserrat"/>
        </w:rPr>
        <w:t xml:space="preserve">, </w:t>
      </w:r>
      <w:r w:rsidR="00280D9C">
        <w:rPr>
          <w:rFonts w:ascii="Montserrat" w:hAnsi="Montserrat"/>
        </w:rPr>
        <w:t>a maximum depth of 6</w:t>
      </w:r>
      <w:r w:rsidR="000F20C9">
        <w:rPr>
          <w:rFonts w:ascii="Montserrat" w:hAnsi="Montserrat"/>
        </w:rPr>
        <w:t xml:space="preserve">, </w:t>
      </w:r>
      <w:r w:rsidR="00280D9C">
        <w:rPr>
          <w:rFonts w:ascii="Montserrat" w:hAnsi="Montserrat"/>
        </w:rPr>
        <w:t>a minimum leaf size of 6</w:t>
      </w:r>
      <w:r w:rsidR="000F20C9">
        <w:rPr>
          <w:rFonts w:ascii="Montserrat" w:hAnsi="Montserrat"/>
        </w:rPr>
        <w:t>, and 700 estimators</w:t>
      </w:r>
      <w:r w:rsidR="006845FF">
        <w:rPr>
          <w:rFonts w:ascii="Montserrat" w:hAnsi="Montserrat"/>
        </w:rPr>
        <w:t xml:space="preserve">. This model achieved accuracies of </w:t>
      </w:r>
      <w:r w:rsidR="000F20C9">
        <w:rPr>
          <w:rFonts w:ascii="Montserrat" w:hAnsi="Montserrat"/>
        </w:rPr>
        <w:t>9</w:t>
      </w:r>
      <w:r w:rsidR="006845FF">
        <w:rPr>
          <w:rFonts w:ascii="Montserrat" w:hAnsi="Montserrat"/>
        </w:rPr>
        <w:t>7.8%, 8</w:t>
      </w:r>
      <w:r w:rsidR="000F20C9">
        <w:rPr>
          <w:rFonts w:ascii="Montserrat" w:hAnsi="Montserrat"/>
        </w:rPr>
        <w:t>4</w:t>
      </w:r>
      <w:r w:rsidR="006845FF">
        <w:rPr>
          <w:rFonts w:ascii="Montserrat" w:hAnsi="Montserrat"/>
        </w:rPr>
        <w:t>.</w:t>
      </w:r>
      <w:r w:rsidR="000F20C9">
        <w:rPr>
          <w:rFonts w:ascii="Montserrat" w:hAnsi="Montserrat"/>
        </w:rPr>
        <w:t>3</w:t>
      </w:r>
      <w:r w:rsidR="006845FF">
        <w:rPr>
          <w:rFonts w:ascii="Montserrat" w:hAnsi="Montserrat"/>
        </w:rPr>
        <w:t>%, and 8</w:t>
      </w:r>
      <w:r w:rsidR="000F20C9">
        <w:rPr>
          <w:rFonts w:ascii="Montserrat" w:hAnsi="Montserrat"/>
        </w:rPr>
        <w:t>3</w:t>
      </w:r>
      <w:r w:rsidR="006845FF">
        <w:rPr>
          <w:rFonts w:ascii="Montserrat" w:hAnsi="Montserrat"/>
        </w:rPr>
        <w:t>.</w:t>
      </w:r>
      <w:r w:rsidR="000F20C9">
        <w:rPr>
          <w:rFonts w:ascii="Montserrat" w:hAnsi="Montserrat"/>
        </w:rPr>
        <w:t>9</w:t>
      </w:r>
      <w:r w:rsidR="006845FF">
        <w:rPr>
          <w:rFonts w:ascii="Montserrat" w:hAnsi="Montserrat"/>
        </w:rPr>
        <w:t xml:space="preserve">%, respectively for the training, testing, and validation datasets. It also produced AUCs of </w:t>
      </w:r>
      <w:r w:rsidR="000F20C9">
        <w:rPr>
          <w:rFonts w:ascii="Montserrat" w:hAnsi="Montserrat"/>
        </w:rPr>
        <w:t>99</w:t>
      </w:r>
      <w:r w:rsidR="006845FF">
        <w:rPr>
          <w:rFonts w:ascii="Montserrat" w:hAnsi="Montserrat"/>
        </w:rPr>
        <w:t>.</w:t>
      </w:r>
      <w:r w:rsidR="000F20C9">
        <w:rPr>
          <w:rFonts w:ascii="Montserrat" w:hAnsi="Montserrat"/>
        </w:rPr>
        <w:t>9</w:t>
      </w:r>
      <w:r w:rsidR="006845FF">
        <w:rPr>
          <w:rFonts w:ascii="Montserrat" w:hAnsi="Montserrat"/>
        </w:rPr>
        <w:t>%, 9</w:t>
      </w:r>
      <w:r w:rsidR="000F20C9">
        <w:rPr>
          <w:rFonts w:ascii="Montserrat" w:hAnsi="Montserrat"/>
        </w:rPr>
        <w:t>3</w:t>
      </w:r>
      <w:r w:rsidR="006845FF">
        <w:rPr>
          <w:rFonts w:ascii="Montserrat" w:hAnsi="Montserrat"/>
        </w:rPr>
        <w:t>.</w:t>
      </w:r>
      <w:r w:rsidR="000F20C9">
        <w:rPr>
          <w:rFonts w:ascii="Montserrat" w:hAnsi="Montserrat"/>
        </w:rPr>
        <w:t>4</w:t>
      </w:r>
      <w:r w:rsidR="006845FF">
        <w:rPr>
          <w:rFonts w:ascii="Montserrat" w:hAnsi="Montserrat"/>
        </w:rPr>
        <w:t>%, and 9</w:t>
      </w:r>
      <w:r w:rsidR="000F20C9">
        <w:rPr>
          <w:rFonts w:ascii="Montserrat" w:hAnsi="Montserrat"/>
        </w:rPr>
        <w:t>3</w:t>
      </w:r>
      <w:r w:rsidR="006845FF">
        <w:rPr>
          <w:rFonts w:ascii="Montserrat" w:hAnsi="Montserrat"/>
        </w:rPr>
        <w:t>.</w:t>
      </w:r>
      <w:r w:rsidR="000F20C9">
        <w:rPr>
          <w:rFonts w:ascii="Montserrat" w:hAnsi="Montserrat"/>
        </w:rPr>
        <w:t>4</w:t>
      </w:r>
      <w:r w:rsidR="006845FF">
        <w:rPr>
          <w:rFonts w:ascii="Montserrat" w:hAnsi="Montserrat"/>
        </w:rPr>
        <w:t>%, again respectively for the training, testing, and validation datasets.</w:t>
      </w:r>
      <w:r w:rsidR="000F20C9">
        <w:rPr>
          <w:rFonts w:ascii="Montserrat" w:hAnsi="Montserrat"/>
        </w:rPr>
        <w:t xml:space="preserve"> This model did well at classifying minority Pell institutions (350 correct, 57 incorrect) but misclassified 101 majority Pell institutions. Since the goal is to classify majority Pell institutions, I d</w:t>
      </w:r>
      <w:r w:rsidR="007F453D">
        <w:rPr>
          <w:rFonts w:ascii="Montserrat" w:hAnsi="Montserrat"/>
        </w:rPr>
        <w:t>id</w:t>
      </w:r>
      <w:r w:rsidR="000F20C9">
        <w:rPr>
          <w:rFonts w:ascii="Montserrat" w:hAnsi="Montserrat"/>
        </w:rPr>
        <w:t xml:space="preserve"> not consider this model to be the best classifier.</w:t>
      </w:r>
    </w:p>
    <w:p w14:paraId="669CDF5F" w14:textId="1E3BD76E" w:rsidR="00F1538D" w:rsidRDefault="00F1538D" w:rsidP="004D7F59">
      <w:pPr>
        <w:spacing w:line="240" w:lineRule="auto"/>
        <w:jc w:val="both"/>
        <w:rPr>
          <w:rFonts w:ascii="Montserrat" w:hAnsi="Montserrat"/>
        </w:rPr>
      </w:pPr>
    </w:p>
    <w:p w14:paraId="3CF4D881" w14:textId="31F5008B" w:rsidR="00F1538D" w:rsidRDefault="00F1538D" w:rsidP="004D7F59">
      <w:pPr>
        <w:spacing w:line="240" w:lineRule="auto"/>
        <w:jc w:val="both"/>
        <w:rPr>
          <w:rFonts w:ascii="Montserrat" w:hAnsi="Montserrat"/>
        </w:rPr>
      </w:pPr>
    </w:p>
    <w:p w14:paraId="31C15A9C" w14:textId="5ACB61E1" w:rsidR="00F1538D" w:rsidRDefault="00F1538D" w:rsidP="004D7F59">
      <w:pPr>
        <w:spacing w:line="240" w:lineRule="auto"/>
        <w:jc w:val="both"/>
        <w:rPr>
          <w:rFonts w:ascii="Montserrat" w:hAnsi="Montserrat"/>
        </w:rPr>
      </w:pPr>
    </w:p>
    <w:p w14:paraId="4CAEA034" w14:textId="53D7D10F" w:rsidR="00F1538D" w:rsidRDefault="00F1538D" w:rsidP="004D7F59">
      <w:pPr>
        <w:spacing w:line="240" w:lineRule="auto"/>
        <w:jc w:val="both"/>
        <w:rPr>
          <w:rFonts w:ascii="Montserrat" w:hAnsi="Montserrat"/>
        </w:rPr>
      </w:pPr>
    </w:p>
    <w:p w14:paraId="0395279A" w14:textId="18EDC40C" w:rsidR="00F1538D" w:rsidRDefault="00F1538D" w:rsidP="004D7F59">
      <w:pPr>
        <w:spacing w:line="240" w:lineRule="auto"/>
        <w:jc w:val="both"/>
        <w:rPr>
          <w:rFonts w:ascii="Montserrat" w:hAnsi="Montserrat"/>
        </w:rPr>
      </w:pPr>
    </w:p>
    <w:p w14:paraId="01C308AC" w14:textId="32238578" w:rsidR="004D7F59" w:rsidRDefault="004D7F59" w:rsidP="004D7F59">
      <w:pPr>
        <w:spacing w:line="240" w:lineRule="auto"/>
        <w:jc w:val="both"/>
        <w:rPr>
          <w:rFonts w:ascii="Montserrat" w:hAnsi="Montserrat"/>
        </w:rPr>
      </w:pPr>
    </w:p>
    <w:p w14:paraId="73C7DF96" w14:textId="39312A7E" w:rsidR="00FC34CC" w:rsidRDefault="00FC34CC" w:rsidP="004D7F59">
      <w:pPr>
        <w:spacing w:line="240" w:lineRule="auto"/>
        <w:jc w:val="both"/>
        <w:rPr>
          <w:rFonts w:ascii="Montserrat" w:hAnsi="Montserrat"/>
        </w:rPr>
      </w:pPr>
    </w:p>
    <w:p w14:paraId="6B81015F" w14:textId="7FC533BE" w:rsidR="00FC34CC" w:rsidRDefault="00FC34CC" w:rsidP="004D7F59">
      <w:pPr>
        <w:spacing w:line="240" w:lineRule="auto"/>
        <w:jc w:val="both"/>
        <w:rPr>
          <w:rFonts w:ascii="Montserrat" w:hAnsi="Montserrat"/>
        </w:rPr>
      </w:pPr>
    </w:p>
    <w:p w14:paraId="6619A7FF" w14:textId="594ACE44" w:rsidR="000F20C9" w:rsidRPr="00207C99" w:rsidRDefault="000F20C9" w:rsidP="00AB4A77">
      <w:pPr>
        <w:spacing w:line="240" w:lineRule="auto"/>
        <w:jc w:val="both"/>
        <w:rPr>
          <w:rFonts w:ascii="Montserrat" w:hAnsi="Montserrat"/>
          <w:sz w:val="12"/>
          <w:szCs w:val="12"/>
        </w:rPr>
      </w:pPr>
    </w:p>
    <w:p w14:paraId="7762CC51" w14:textId="3CBE59D8" w:rsidR="00FC34CC" w:rsidRPr="00E41057" w:rsidRDefault="00677BE5" w:rsidP="00AB4A77">
      <w:pPr>
        <w:spacing w:line="240" w:lineRule="auto"/>
        <w:jc w:val="both"/>
        <w:rPr>
          <w:rFonts w:ascii="Montserrat" w:hAnsi="Montserrat"/>
          <w:color w:val="000000" w:themeColor="text1"/>
        </w:rPr>
      </w:pPr>
      <w:r>
        <w:rPr>
          <w:rFonts w:ascii="Montserrat" w:hAnsi="Montserrat"/>
          <w:noProof/>
        </w:rPr>
        <mc:AlternateContent>
          <mc:Choice Requires="wpg">
            <w:drawing>
              <wp:anchor distT="0" distB="0" distL="114300" distR="114300" simplePos="0" relativeHeight="251713536" behindDoc="0" locked="0" layoutInCell="1" allowOverlap="1" wp14:anchorId="6D898583" wp14:editId="16D1739F">
                <wp:simplePos x="0" y="0"/>
                <wp:positionH relativeFrom="column">
                  <wp:posOffset>-238539</wp:posOffset>
                </wp:positionH>
                <wp:positionV relativeFrom="page">
                  <wp:posOffset>6392849</wp:posOffset>
                </wp:positionV>
                <wp:extent cx="6417945" cy="2564765"/>
                <wp:effectExtent l="0" t="0" r="0" b="6985"/>
                <wp:wrapNone/>
                <wp:docPr id="548" name="Group 548"/>
                <wp:cNvGraphicFramePr/>
                <a:graphic xmlns:a="http://schemas.openxmlformats.org/drawingml/2006/main">
                  <a:graphicData uri="http://schemas.microsoft.com/office/word/2010/wordprocessingGroup">
                    <wpg:wgp>
                      <wpg:cNvGrpSpPr/>
                      <wpg:grpSpPr>
                        <a:xfrm>
                          <a:off x="0" y="0"/>
                          <a:ext cx="6417945" cy="2564765"/>
                          <a:chOff x="0" y="0"/>
                          <a:chExt cx="6417945" cy="2564765"/>
                        </a:xfrm>
                      </wpg:grpSpPr>
                      <wpg:grpSp>
                        <wpg:cNvPr id="533" name="Group 533"/>
                        <wpg:cNvGrpSpPr/>
                        <wpg:grpSpPr>
                          <a:xfrm>
                            <a:off x="0" y="0"/>
                            <a:ext cx="6417945" cy="2564765"/>
                            <a:chOff x="0" y="0"/>
                            <a:chExt cx="6417945" cy="2564903"/>
                          </a:xfrm>
                        </wpg:grpSpPr>
                        <wpg:grpSp>
                          <wpg:cNvPr id="306" name="Group 306"/>
                          <wpg:cNvGrpSpPr/>
                          <wpg:grpSpPr>
                            <a:xfrm>
                              <a:off x="0" y="79513"/>
                              <a:ext cx="6417945" cy="2485390"/>
                              <a:chOff x="7951" y="0"/>
                              <a:chExt cx="6418249" cy="2485785"/>
                            </a:xfrm>
                          </wpg:grpSpPr>
                          <pic:pic xmlns:pic="http://schemas.openxmlformats.org/drawingml/2006/picture">
                            <pic:nvPicPr>
                              <pic:cNvPr id="80" name="Picture 80" descr="Graphical user interface&#10;&#10;Description automatically generated"/>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3003867" y="0"/>
                                <a:ext cx="3422333" cy="2282024"/>
                              </a:xfrm>
                              <a:prstGeom prst="rect">
                                <a:avLst/>
                              </a:prstGeom>
                            </pic:spPr>
                          </pic:pic>
                          <wpg:grpSp>
                            <wpg:cNvPr id="281" name="Group 281"/>
                            <wpg:cNvGrpSpPr/>
                            <wpg:grpSpPr>
                              <a:xfrm>
                                <a:off x="7951" y="13249"/>
                                <a:ext cx="3490082" cy="2472536"/>
                                <a:chOff x="7951" y="-4"/>
                                <a:chExt cx="3490082" cy="2472536"/>
                              </a:xfrm>
                            </wpg:grpSpPr>
                            <pic:pic xmlns:pic="http://schemas.openxmlformats.org/drawingml/2006/picture">
                              <pic:nvPicPr>
                                <pic:cNvPr id="78" name="Picture 78" descr="Chart, square&#10;&#10;Description automatically generated"/>
                                <pic:cNvPicPr>
                                  <a:picLocks noChangeAspect="1"/>
                                </pic:cNvPicPr>
                              </pic:nvPicPr>
                              <pic:blipFill rotWithShape="1">
                                <a:blip r:embed="rId109">
                                  <a:extLst>
                                    <a:ext uri="{28A0092B-C50C-407E-A947-70E740481C1C}">
                                      <a14:useLocalDpi xmlns:a14="http://schemas.microsoft.com/office/drawing/2010/main" val="0"/>
                                    </a:ext>
                                  </a:extLst>
                                </a:blip>
                                <a:srcRect l="22582" t="-2" r="2" b="10365"/>
                                <a:stretch/>
                              </pic:blipFill>
                              <pic:spPr>
                                <a:xfrm>
                                  <a:off x="824643" y="-4"/>
                                  <a:ext cx="2673390" cy="2062979"/>
                                </a:xfrm>
                                <a:prstGeom prst="rect">
                                  <a:avLst/>
                                </a:prstGeom>
                              </pic:spPr>
                            </pic:pic>
                            <wps:wsp>
                              <wps:cNvPr id="221" name="Text Box 221"/>
                              <wps:cNvSpPr txBox="1"/>
                              <wps:spPr>
                                <a:xfrm>
                                  <a:off x="7951" y="482053"/>
                                  <a:ext cx="1146175" cy="459105"/>
                                </a:xfrm>
                                <a:prstGeom prst="rect">
                                  <a:avLst/>
                                </a:prstGeom>
                                <a:noFill/>
                                <a:ln w="6350">
                                  <a:noFill/>
                                </a:ln>
                              </wps:spPr>
                              <wps:txbx>
                                <w:txbxContent>
                                  <w:p w14:paraId="34D941FE" w14:textId="77777777" w:rsidR="005726E8" w:rsidRDefault="005726E8" w:rsidP="005726E8">
                                    <w:pPr>
                                      <w:spacing w:after="0" w:line="240" w:lineRule="auto"/>
                                      <w:jc w:val="center"/>
                                      <w:rPr>
                                        <w:sz w:val="16"/>
                                        <w:szCs w:val="16"/>
                                      </w:rPr>
                                    </w:pPr>
                                    <w:r w:rsidRPr="008569BE">
                                      <w:rPr>
                                        <w:sz w:val="16"/>
                                        <w:szCs w:val="16"/>
                                      </w:rPr>
                                      <w:t>Actual</w:t>
                                    </w:r>
                                  </w:p>
                                  <w:p w14:paraId="0DC57176"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2" name="Text Box 222"/>
                              <wps:cNvSpPr txBox="1"/>
                              <wps:spPr>
                                <a:xfrm>
                                  <a:off x="36000" y="1346990"/>
                                  <a:ext cx="1080135" cy="480695"/>
                                </a:xfrm>
                                <a:prstGeom prst="rect">
                                  <a:avLst/>
                                </a:prstGeom>
                                <a:noFill/>
                                <a:ln w="6350">
                                  <a:noFill/>
                                </a:ln>
                              </wps:spPr>
                              <wps:txbx>
                                <w:txbxContent>
                                  <w:p w14:paraId="5CD1813E" w14:textId="77777777" w:rsidR="005726E8" w:rsidRDefault="005726E8" w:rsidP="005726E8">
                                    <w:pPr>
                                      <w:spacing w:after="0" w:line="240" w:lineRule="auto"/>
                                      <w:jc w:val="center"/>
                                      <w:rPr>
                                        <w:sz w:val="16"/>
                                        <w:szCs w:val="16"/>
                                      </w:rPr>
                                    </w:pPr>
                                    <w:r w:rsidRPr="008569BE">
                                      <w:rPr>
                                        <w:sz w:val="16"/>
                                        <w:szCs w:val="16"/>
                                      </w:rPr>
                                      <w:t>Actual</w:t>
                                    </w:r>
                                  </w:p>
                                  <w:p w14:paraId="6C57FC91"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3" name="Text Box 223"/>
                              <wps:cNvSpPr txBox="1"/>
                              <wps:spPr>
                                <a:xfrm>
                                  <a:off x="1641480" y="1981875"/>
                                  <a:ext cx="1087120" cy="487045"/>
                                </a:xfrm>
                                <a:prstGeom prst="rect">
                                  <a:avLst/>
                                </a:prstGeom>
                                <a:noFill/>
                                <a:ln w="6350">
                                  <a:noFill/>
                                </a:ln>
                              </wps:spPr>
                              <wps:txbx>
                                <w:txbxContent>
                                  <w:p w14:paraId="23B7CF0B" w14:textId="77777777" w:rsidR="005726E8" w:rsidRDefault="005726E8" w:rsidP="005726E8">
                                    <w:pPr>
                                      <w:spacing w:after="0" w:line="240" w:lineRule="auto"/>
                                      <w:jc w:val="center"/>
                                      <w:rPr>
                                        <w:sz w:val="16"/>
                                        <w:szCs w:val="16"/>
                                      </w:rPr>
                                    </w:pPr>
                                    <w:r>
                                      <w:rPr>
                                        <w:sz w:val="16"/>
                                        <w:szCs w:val="16"/>
                                      </w:rPr>
                                      <w:t>Predicted</w:t>
                                    </w:r>
                                  </w:p>
                                  <w:p w14:paraId="5D8E9D2E"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4" name="Text Box 224"/>
                              <wps:cNvSpPr txBox="1"/>
                              <wps:spPr>
                                <a:xfrm>
                                  <a:off x="774678" y="1984217"/>
                                  <a:ext cx="1088390" cy="488315"/>
                                </a:xfrm>
                                <a:prstGeom prst="rect">
                                  <a:avLst/>
                                </a:prstGeom>
                                <a:noFill/>
                                <a:ln w="6350">
                                  <a:noFill/>
                                </a:ln>
                              </wps:spPr>
                              <wps:txbx>
                                <w:txbxContent>
                                  <w:p w14:paraId="43136A7F" w14:textId="77777777" w:rsidR="005726E8" w:rsidRDefault="005726E8" w:rsidP="005726E8">
                                    <w:pPr>
                                      <w:spacing w:after="0" w:line="240" w:lineRule="auto"/>
                                      <w:jc w:val="center"/>
                                      <w:rPr>
                                        <w:sz w:val="16"/>
                                        <w:szCs w:val="16"/>
                                      </w:rPr>
                                    </w:pPr>
                                    <w:r>
                                      <w:rPr>
                                        <w:sz w:val="16"/>
                                        <w:szCs w:val="16"/>
                                      </w:rPr>
                                      <w:t>Predicted</w:t>
                                    </w:r>
                                  </w:p>
                                  <w:p w14:paraId="5AE95F2E"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472" name="Text Box 2"/>
                          <wps:cNvSpPr txBox="1">
                            <a:spLocks noChangeArrowheads="1"/>
                          </wps:cNvSpPr>
                          <wps:spPr bwMode="auto">
                            <a:xfrm>
                              <a:off x="779228" y="0"/>
                              <a:ext cx="2188763" cy="368935"/>
                            </a:xfrm>
                            <a:prstGeom prst="rect">
                              <a:avLst/>
                            </a:prstGeom>
                            <a:noFill/>
                            <a:ln w="9525">
                              <a:noFill/>
                              <a:miter lim="800000"/>
                              <a:headEnd/>
                              <a:tailEnd/>
                            </a:ln>
                          </wps:spPr>
                          <wps:txbx>
                            <w:txbxContent>
                              <w:p w14:paraId="24D9D86E" w14:textId="695AE3F6" w:rsidR="007F453D" w:rsidRPr="00FA4676" w:rsidRDefault="00B3220F" w:rsidP="007F453D">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54</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7F453D">
                                  <w:rPr>
                                    <w:rFonts w:ascii="Montserrat" w:hAnsi="Montserrat"/>
                                    <w:i/>
                                    <w:iCs/>
                                    <w:sz w:val="16"/>
                                    <w:szCs w:val="16"/>
                                  </w:rPr>
                                  <w:t>T</w:t>
                                </w:r>
                                <w:r w:rsidR="007F453D" w:rsidRPr="00310D60">
                                  <w:rPr>
                                    <w:rFonts w:ascii="Montserrat" w:hAnsi="Montserrat"/>
                                    <w:i/>
                                    <w:iCs/>
                                    <w:sz w:val="16"/>
                                    <w:szCs w:val="16"/>
                                  </w:rPr>
                                  <w:t xml:space="preserve">op </w:t>
                                </w:r>
                                <w:r w:rsidR="007F453D">
                                  <w:rPr>
                                    <w:rFonts w:ascii="Montserrat" w:hAnsi="Montserrat"/>
                                    <w:i/>
                                    <w:iCs/>
                                    <w:sz w:val="16"/>
                                    <w:szCs w:val="16"/>
                                  </w:rPr>
                                  <w:t>T</w:t>
                                </w:r>
                                <w:r w:rsidR="007F453D" w:rsidRPr="00310D60">
                                  <w:rPr>
                                    <w:rFonts w:ascii="Montserrat" w:hAnsi="Montserrat"/>
                                    <w:i/>
                                    <w:iCs/>
                                    <w:sz w:val="16"/>
                                    <w:szCs w:val="16"/>
                                  </w:rPr>
                                  <w:t xml:space="preserve">en </w:t>
                                </w:r>
                                <w:r w:rsidR="007F453D">
                                  <w:rPr>
                                    <w:rFonts w:ascii="Montserrat" w:hAnsi="Montserrat"/>
                                    <w:i/>
                                    <w:iCs/>
                                    <w:sz w:val="16"/>
                                    <w:szCs w:val="16"/>
                                  </w:rPr>
                                  <w:t>M</w:t>
                                </w:r>
                                <w:r w:rsidR="007F453D" w:rsidRPr="00310D60">
                                  <w:rPr>
                                    <w:rFonts w:ascii="Montserrat" w:hAnsi="Montserrat"/>
                                    <w:i/>
                                    <w:iCs/>
                                    <w:sz w:val="16"/>
                                    <w:szCs w:val="16"/>
                                  </w:rPr>
                                  <w:t xml:space="preserve">ost </w:t>
                                </w:r>
                                <w:r w:rsidR="007F453D">
                                  <w:rPr>
                                    <w:rFonts w:ascii="Montserrat" w:hAnsi="Montserrat"/>
                                    <w:i/>
                                    <w:iCs/>
                                    <w:sz w:val="16"/>
                                    <w:szCs w:val="16"/>
                                  </w:rPr>
                                  <w:t>I</w:t>
                                </w:r>
                                <w:r w:rsidR="007F453D" w:rsidRPr="00310D60">
                                  <w:rPr>
                                    <w:rFonts w:ascii="Montserrat" w:hAnsi="Montserrat"/>
                                    <w:i/>
                                    <w:iCs/>
                                    <w:sz w:val="16"/>
                                    <w:szCs w:val="16"/>
                                  </w:rPr>
                                  <w:t xml:space="preserve">ndependent </w:t>
                                </w:r>
                                <w:r w:rsidR="007F453D">
                                  <w:rPr>
                                    <w:rFonts w:ascii="Montserrat" w:hAnsi="Montserrat"/>
                                    <w:i/>
                                    <w:iCs/>
                                    <w:sz w:val="16"/>
                                    <w:szCs w:val="16"/>
                                  </w:rPr>
                                  <w:t>V</w:t>
                                </w:r>
                                <w:r w:rsidR="007F453D" w:rsidRPr="00310D60">
                                  <w:rPr>
                                    <w:rFonts w:ascii="Montserrat" w:hAnsi="Montserrat"/>
                                    <w:i/>
                                    <w:iCs/>
                                    <w:sz w:val="16"/>
                                    <w:szCs w:val="16"/>
                                  </w:rPr>
                                  <w:t>ariables</w:t>
                                </w:r>
                              </w:p>
                              <w:p w14:paraId="5C58A596" w14:textId="5450B6DF" w:rsidR="00B3220F" w:rsidRPr="00FA4676" w:rsidRDefault="00B3220F" w:rsidP="00B3220F">
                                <w:pPr>
                                  <w:jc w:val="center"/>
                                  <w:rPr>
                                    <w:rFonts w:ascii="Montserrat" w:hAnsi="Montserrat"/>
                                    <w:i/>
                                    <w:iCs/>
                                    <w:sz w:val="16"/>
                                    <w:szCs w:val="16"/>
                                  </w:rPr>
                                </w:pPr>
                              </w:p>
                            </w:txbxContent>
                          </wps:txbx>
                          <wps:bodyPr rot="0" vert="horz" wrap="square" lIns="91440" tIns="45720" rIns="91440" bIns="45720" anchor="t" anchorCtr="0">
                            <a:noAutofit/>
                          </wps:bodyPr>
                        </wps:wsp>
                        <wps:wsp>
                          <wps:cNvPr id="473" name="Text Box 2"/>
                          <wps:cNvSpPr txBox="1">
                            <a:spLocks noChangeArrowheads="1"/>
                          </wps:cNvSpPr>
                          <wps:spPr bwMode="auto">
                            <a:xfrm>
                              <a:off x="3363402" y="0"/>
                              <a:ext cx="2771140" cy="389890"/>
                            </a:xfrm>
                            <a:prstGeom prst="rect">
                              <a:avLst/>
                            </a:prstGeom>
                            <a:noFill/>
                            <a:ln w="9525">
                              <a:noFill/>
                              <a:miter lim="800000"/>
                              <a:headEnd/>
                              <a:tailEnd/>
                            </a:ln>
                          </wps:spPr>
                          <wps:txbx>
                            <w:txbxContent>
                              <w:p w14:paraId="0E2A22F2" w14:textId="77777777" w:rsidR="007F453D" w:rsidRPr="00FA4676" w:rsidRDefault="00B3220F" w:rsidP="007F453D">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55</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7F453D">
                                  <w:rPr>
                                    <w:rFonts w:ascii="Montserrat" w:hAnsi="Montserrat"/>
                                    <w:i/>
                                    <w:iCs/>
                                    <w:sz w:val="16"/>
                                    <w:szCs w:val="16"/>
                                  </w:rPr>
                                  <w:t>T</w:t>
                                </w:r>
                                <w:r w:rsidR="007F453D" w:rsidRPr="00310D60">
                                  <w:rPr>
                                    <w:rFonts w:ascii="Montserrat" w:hAnsi="Montserrat"/>
                                    <w:i/>
                                    <w:iCs/>
                                    <w:sz w:val="16"/>
                                    <w:szCs w:val="16"/>
                                  </w:rPr>
                                  <w:t xml:space="preserve">op </w:t>
                                </w:r>
                                <w:r w:rsidR="007F453D">
                                  <w:rPr>
                                    <w:rFonts w:ascii="Montserrat" w:hAnsi="Montserrat"/>
                                    <w:i/>
                                    <w:iCs/>
                                    <w:sz w:val="16"/>
                                    <w:szCs w:val="16"/>
                                  </w:rPr>
                                  <w:t>T</w:t>
                                </w:r>
                                <w:r w:rsidR="007F453D" w:rsidRPr="00310D60">
                                  <w:rPr>
                                    <w:rFonts w:ascii="Montserrat" w:hAnsi="Montserrat"/>
                                    <w:i/>
                                    <w:iCs/>
                                    <w:sz w:val="16"/>
                                    <w:szCs w:val="16"/>
                                  </w:rPr>
                                  <w:t xml:space="preserve">en </w:t>
                                </w:r>
                                <w:r w:rsidR="007F453D">
                                  <w:rPr>
                                    <w:rFonts w:ascii="Montserrat" w:hAnsi="Montserrat"/>
                                    <w:i/>
                                    <w:iCs/>
                                    <w:sz w:val="16"/>
                                    <w:szCs w:val="16"/>
                                  </w:rPr>
                                  <w:t>M</w:t>
                                </w:r>
                                <w:r w:rsidR="007F453D" w:rsidRPr="00310D60">
                                  <w:rPr>
                                    <w:rFonts w:ascii="Montserrat" w:hAnsi="Montserrat"/>
                                    <w:i/>
                                    <w:iCs/>
                                    <w:sz w:val="16"/>
                                    <w:szCs w:val="16"/>
                                  </w:rPr>
                                  <w:t xml:space="preserve">ost </w:t>
                                </w:r>
                                <w:r w:rsidR="007F453D">
                                  <w:rPr>
                                    <w:rFonts w:ascii="Montserrat" w:hAnsi="Montserrat"/>
                                    <w:i/>
                                    <w:iCs/>
                                    <w:sz w:val="16"/>
                                    <w:szCs w:val="16"/>
                                  </w:rPr>
                                  <w:t>I</w:t>
                                </w:r>
                                <w:r w:rsidR="007F453D" w:rsidRPr="00310D60">
                                  <w:rPr>
                                    <w:rFonts w:ascii="Montserrat" w:hAnsi="Montserrat"/>
                                    <w:i/>
                                    <w:iCs/>
                                    <w:sz w:val="16"/>
                                    <w:szCs w:val="16"/>
                                  </w:rPr>
                                  <w:t xml:space="preserve">ndependent </w:t>
                                </w:r>
                                <w:r w:rsidR="007F453D">
                                  <w:rPr>
                                    <w:rFonts w:ascii="Montserrat" w:hAnsi="Montserrat"/>
                                    <w:i/>
                                    <w:iCs/>
                                    <w:sz w:val="16"/>
                                    <w:szCs w:val="16"/>
                                  </w:rPr>
                                  <w:t>V</w:t>
                                </w:r>
                                <w:r w:rsidR="007F453D" w:rsidRPr="00310D60">
                                  <w:rPr>
                                    <w:rFonts w:ascii="Montserrat" w:hAnsi="Montserrat"/>
                                    <w:i/>
                                    <w:iCs/>
                                    <w:sz w:val="16"/>
                                    <w:szCs w:val="16"/>
                                  </w:rPr>
                                  <w:t>ariables</w:t>
                                </w:r>
                              </w:p>
                              <w:p w14:paraId="4FD55BE2" w14:textId="018B46E7" w:rsidR="00B3220F" w:rsidRPr="00FA4676" w:rsidRDefault="00B3220F" w:rsidP="00B3220F">
                                <w:pPr>
                                  <w:jc w:val="center"/>
                                  <w:rPr>
                                    <w:rFonts w:ascii="Montserrat" w:hAnsi="Montserrat"/>
                                    <w:i/>
                                    <w:iCs/>
                                    <w:sz w:val="16"/>
                                    <w:szCs w:val="16"/>
                                  </w:rPr>
                                </w:pPr>
                              </w:p>
                            </w:txbxContent>
                          </wps:txbx>
                          <wps:bodyPr rot="0" vert="horz" wrap="square" lIns="91440" tIns="45720" rIns="91440" bIns="45720" anchor="t" anchorCtr="0">
                            <a:noAutofit/>
                          </wps:bodyPr>
                        </wps:wsp>
                      </wpg:grpSp>
                      <wps:wsp>
                        <wps:cNvPr id="516" name="Straight Connector 516"/>
                        <wps:cNvCnPr/>
                        <wps:spPr>
                          <a:xfrm flipV="1">
                            <a:off x="3546282" y="421419"/>
                            <a:ext cx="2410460" cy="156781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D898583" id="Group 548" o:spid="_x0000_s1321" style="position:absolute;left:0;text-align:left;margin-left:-18.8pt;margin-top:503.35pt;width:505.35pt;height:201.95pt;z-index:251713536;mso-position-vertical-relative:page" coordsize="64179,25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J4UxtAYAAM4dAAAOAAAAZHJzL2Uyb0RvYy54bWzsWVtv2zYUfh+w/0Bo&#10;wJ6WWhfq5tUpsrQJCmRt0HTrMy1TtlCJ1Cg6dvbrdw5JyZc4SBOkXVD0wTLF6yH5nY8fj16+Wjc1&#10;ueaqq6SYeMEL3yNcFHJWifnE++vj2VHmkU4zMWO1FHzi3fDOe3X8808vV+2Yh3Ih6xlXBDoR3XjV&#10;TryF1u14NOqKBW9Y90K2XEBhKVXDNLyq+Wim2Ap6b+pR6PvJaCXVrFWy4F0Hua9toXds+i9LXuj3&#10;ZdlxTeqJB7Zp81TmOcXn6PglG88VaxdV4cxgj7CiYZWAQYeuXjPNyFJVt7pqqkLJTpb6RSGbkSzL&#10;quBmDjCbwN+bzbmSy9bMZT5ezdthmWBp99bp0d0W764vFalmEy+msFWCNbBJZlyCGbA8q3Y+hlrn&#10;qr1qL5XLmNs3nPG6VA3+w1zI2izszbCwfK1JAZkJDdKcxh4poCyME5omsV36YgH7c6tdsXhzT8tR&#10;P/AI7RvMGV4Gu/vZRdHe7CDj+c0u941VD51d5Ce7s8OMx84uzePAWMHGh/ePZnGUO9cZ9g9beWSz&#10;9TtbmIU0d5sPjdPMbP4dk2yrYgw/B3ZI3QL7/aQArfRScc910nxRHw1Tn5ftEfhly3Q1repK3xiO&#10;AQ9Eo8T1ZVVcKvuy8ZsMaMW6DRTjqARzZrwrgGbOLbOwmiw74LlKaK5KVvBff1mf/G4er7Fi1Wrg&#10;T8KWWgLPVQWr6xsy54IrpvkMdxINwDGtBQxX6EIWnzsi5OmCiTk/6VogO6BgrD3arW5ed8yf1lV7&#10;VtU1Oi6m3UKBxXvEcmCtLWm9lsWy4UJbFla8Brul6BZV23lEjXkz5UAq6u3MGMTGnVZcFwscsISB&#10;P4CxaOhWgbFyYxhOoQPGOcAxke9HWZJuw61HakTDMEJfN0wTZqEfUrMiPV/A0qlOn3PZEEyAiWAJ&#10;7DAbs+uLztnUV3Erac0w9oFVlloM5eyzTJiBD2xzKGY83A8HXwoidBzoYOOKEc19Pwt7b0rDODKu&#10;zsa3XfHITB1Lejq9q/V34ovpcIRdOl/EHOeL4CdK/0a6f5ZMPRsHJErqT5VeXC1YCydvYJD4lT0y&#10;tIjqVIFeiMooDGOEFHjDEfwBC8AT5FHgR/057dy355YvclNg/YSCK8Kh0COxd9MwSSM8Q6yb+kmY&#10;pwbnAw6fxk1BU3Y9t63a7ha7PUg2mS2C/YGODBVb2RSGg8t/xNn9IdcE84zXm4oom4heQ4FjZ+zg&#10;DmYbPJ8Cc8V7p3AQ0CRInYqicR74u+foA9eMjYXEM8DQSy3ICnRaFPsGgUMJbEgtgAY3NmNKr6dr&#10;IxqDyOgAzJvK2Q1MFPBsRGDXFmcVEOwF6/QlUyCqYbfhoqDfw6OsJYwmXcojC6n+PZSP9WHToNQj&#10;KzhKJ571Xo/UbwVsZx5QCt1q80LjNIQXtV0y3S4Ry+ZUAtphw8A6k8T6uu6TpZLNJ7hPnOCoUMRE&#10;AWNPPN0nTzW8QQHcRwp+cmLSVi9ciKsWVIb1Xzw+Pq4/MdW6M0YDMt7JHkC3jhpbF1leyBPQAGVl&#10;zqHNqroNADBb+H0DVAMD2INsC9WGONAqUCIPQXWU+D6sGvBAENEk77VjTwaBn/lB1OM685P8GeB6&#10;8OAfuP6ucD1cA7dw7W6CD8Z1APdaimofkZ1nQQbkvCPWANlpgKSEapRmqQ93YDxCHylGn4axBy/+&#10;gezvCtn0AGObC8AjGDtNaYLS2QKbhkF6C9jZoN9olkXBMwD24MY/gP1tgL2JvRmB4uJw30ii0PSA&#10;RLlTdqO46tq9kIlScrXgbNahcENe3vIUOwuU6WS6+lPO4HKG4RmjjvdCnmmah6F1FhcV65VNGGRZ&#10;mrhoRJRkOaicp+X/PA7jXcXOxk0FUSZSV83Ey0B4gfQyhxLO9I2YmbRmVW3T9wr8gUL2vOpptfld&#10;Uvs5iWKaHhAP/wvioiiJqA/4B37eh1yawj3RSY4oyzOrtp9Qcnx9yBkn2dx+hjvls4LcNvmhrV/9&#10;ThYHQ5D/SitWzReanEohIIYjFcFScG3HYKfCfarZjTSQEmK9f/fXVPfFJoppAoFSAyY46WmwF3EM&#10;aeDTxCEqiEEX3HfY15XghpQOhlRtRAHoWNbVrA9Cd2o+Pa0VuWZwQT8761kLYLtV7TBXdfqm5sgT&#10;tfjASwhLmDiLIXz8isiHbllRQMDaMr2rjbVsONo1tOEP8/nxroauPjbl5gvjMOoXNB5amJGl0EPj&#10;phJSmVXbG12ve5NLW98dVG7eGz/Bk8Uh0Z3H8NEQUjtfJbffTa3NZ9jj/wAAAP//AwBQSwMECgAA&#10;AAAAAAAhAP6uS4DCNAAAwjQAABQAAABkcnMvbWVkaWEvaW1hZ2UxLnBuZ4lQTkcNChoKAAAADUlI&#10;RFIAAAGwAAABIAgGAAAA1SgmaQAAADl0RVh0U29mdHdhcmUATWF0cGxvdGxpYiB2ZXJzaW9uMy40&#10;LjMsIGh0dHBzOi8vbWF0cGxvdGxpYi5vcmcvzJ5EzwAAAAlwSFlzAAALEwAACxMBAJqcGAAANC9J&#10;REFUeJzt3Xl4VdXZ9/HvTQAZw4xaBhkMCgQSBJkcECmKCtI6Ya0IWl8fUdo+9alDq3WqA9YOSNVS&#10;R7RSoc5o0dY6UaeqYMQwiMgYQZnnMcn9/rF30kM4IQeyk5OT/D7Xda6cPa117xM4d9bea69l7o6I&#10;iEiqqZXsAERERA6FEpiIiKQkJTAREUlJSmAiIpKSlMBERCQlKYGJiEhKUgITEZGUpAQmIiIpSQlM&#10;RERSkhKYiIikJCUwERFJSUpgIiKSkpTAREQkJSmBiYhISlICExGRlKQEJiIiKUkJTEREUpISmIiI&#10;pCQlMBERSUlKYCIikpKUwEREJCUpgYmISEpSAhMRkZSkBCYiIilJCUxERFKSEpiIiKQkJTAREUlJ&#10;SmAiIpKSlMBERCQlKYGJiEhKUgITEZGUpAQmIiIpSQlMRERSkhKYiIikpNrJDqCitGzZ0jt06JDs&#10;MEREUsrs2bPXuXurZMeRiGqbwDp06MAnn3yS7DBERFKKmS1PdgyJ0iVEERFJSUpgIiKSkpTAREQk&#10;JSU9gZnZY2a2xsxyS9luZjbJzBab2VwzO66yYxQRkaon6QkMmAIMO8D2M4CM8HUF8KdKiElERKq4&#10;pCcwd58FbDjALiOBJz3wIdDUzI6snOhERKSqSoVu9G2AlTHLeeG61ckJR0RSibvz0dINbNmVn+xQ&#10;Kk3Ptk04PL1essOocKmQwCzOOo+7o9kVBJcZad++fUXGJJKyVm7YwWd5m9i6K59Jb3xJer06WLz/&#10;ZdXE1xt3snV3zUleAA9cdBxn9az+F6pSIYHlAe1iltsCq+Lt6O4PAQ8B9OnTJ26SE6mO7p65gJm5&#10;q6lTq+y7AkvWbd9vXc+2TSoirCrhqBYN2JNfyJiBHWjZ6LBkh1Mp2jVrkOwQKkUqJLAZwHgzmwb0&#10;Aza7uy4fSo2wJ7+QV3NXs3NPQdztewud22bMI78w+HttRNZ3yiyz23fS6XpkOqd1O5x6ddJo17xm&#10;fNlJ9ZP0BGZmTwOnAC3NLA+4BagD4O6TgZnAmcBiYAdwaXIiFYnOP+d9w+rNuwC4a+YCGtRNIy1O&#10;62ndtt0Jlde8YV2evKwvmW2qb0tKpKSkJzB3/0EZ2x24upLCEakQ7s5T/1nBr17MpZZBYYkL3PXq&#10;pHFG98PjHmvAFSd3om7t+JcHa9eqRavGNePSmEispCcwkVQy47NVrNyw46CPm/TGl+zOLwTgmCPS&#10;6dexOef3acuRTepTy6Bpg7pRhypS7SmBSY2QX1AYv+tqHBNeXcij7y7dr2eeR9At6D+/HFIjujeL&#10;VIZIEpiZDQAuBk4CjgR2ArnA34Gn3H1zFPWIJGJPfiF7Cgr5as02Zn6+mtfmfcPy9Qffavrx4KP3&#10;W2dmnNe77SEloTpphlXn/uoilazcCczMXiXo1v4ScCewBqgHdAEGAy+Z2e/dfUZ56xIpsnXXXvYW&#10;OLvzC3js3aXFvfC27MznuTl5++xbK8wZPz+tS8Ll9+vUguM7NI8sXhGJXhQtsNHuvq7Eum3AnPD1&#10;OzNrGUE9UoPs2JPPlp35/O2TlXyzZdc+2z7P28znX+/fqG9crzb5BU5aLWNY5hFkt21KlyMaM6hL&#10;SkwuKyIHqdwJLDZ5mVnzYJVvLG0fkdJs2rGHzTv38ui7S3nyg30nhY19ALWgsBAz+OmQDJo1qEuD&#10;uml8r1cb6qQlfWhPEalEUVxCbA/8BhgCbApWWTrwJnCDuy8rbx1Sve3OL+DqqZ/yrwXf7rP+zB5H&#10;MKhLK4Z0PbzGjKAgIomL4hLidGAi8EN3LwAwszTgfGAa0D+COqQau/GF3OLkNXZgB3q1b8qpx7am&#10;cb06SY5MRKqyKBJYS3efHrsiTGTTzOzXEZQv1djDs5bw7Oyg08UXdwzjsNppSY5IRFJFFAlstpk9&#10;CDzBf6c9aQeMAT6NoHypRtZv283s5Rt58O2v2LprL1+tDQaWHXdKZyUvETkoUSSwS4AfAbcRzNNl&#10;BInsZeDRCMqXFLW3oJCPl21g6brtTP1wBfXrpjF7+X/79zSsm0a3I9O59ezu9O2oLusicnCi6IW4&#10;B/hT+BLhn/O+4U/vfMWnKzbts75zq4YM7NyCo1o05Ad929GjTRM92Csih6xCh5Iys+Hu/kpF1iHJ&#10;9dHSDazZuov3Fq/jo6UbqJNWi4XfbKXxYbUZfEwr9hY4P/1uBs0b1qVzq0bJDldEqpGKHgvxeEAJ&#10;rBp6ff63XP3XOewJB6gtcnr3w+nYsiH/7+ROHNe+WZKiE5GaoEITmLvfUpHlS+Wbv2oLZ076d/Fy&#10;er3a/GFUNu2bN6Blo8No1lCjqotI5ajoS4hD3f31iqxDKseib7fywVfruWXGPCCYpn3Shb3Iatc0&#10;uYGJSI1V0ZcQHwXaV3AdUsFyv97M8D++W7x8XPumPH/VCUmMSEQkmqGkShtl3oAW5S1fkuP9r9Yx&#10;Z/lG/vzOErbuzgdgUJdW/GFUNun1NI2ciCRfFN9EJxHMBbatxHoD+kZQvkSooNApKHSenZ3HN5t3&#10;xt0nJ28zsxatLV6uXcv48+jeDD6mNbVqqdu7iFQNUSSwD4Ed7v5OyQ1m9kUE5Us5uTvbducz+Z2v&#10;eOCtr/bZFu8xrKKZh//yo77079SC2rU0EaOIVD1RPMh8xgG2nVze8qV88gsK6XvXG2zYvqd43aAu&#10;rRjQuQXn9W6rUd5FJGXpZkY1tmbrLq6eOqc4ed12dnfO7d2WRofp1y4iqU/fZNVIfkEhqzfvotCd&#10;Jeu2c+njHxdv++fPTqbL4Y2TGJ2ISLSUwKqBx99byos5q1i4egu7S4yMcXH/9tw8vDt1a2u2YhGp&#10;XpTAUpy7c9vL8/lOk3qM7n8UR7duVJysGtStzdBuh5OmnoMiUg1FmsDM7FZ3v7W0ZYnekx8sB2BA&#10;55bcNLxbkqMREak8UV9Xml3GskQov6CweGin8aceneRoREQqV6QtMHd/+UDLUn679hbw8bIN7N5b&#10;yB/fWgzA8R2a0bFlwyRHJiJSuaIYSuqPgJe23d1/Ut465L9ueG4uL+asAqBOmtH9O+k8fqkGPBGR&#10;mieKFtgnEZQhB/DR0g18s2UX97y6kK83BcM/PX/VQI5u3Yj0enWSHJ2ISHJEMRLHE7HLZtbQ3beX&#10;t9yabsnabZzzp/epXasW67bt3mfbE5f11WSRIlLjRXYPzMwGEEyf0ghob2ZZwP+4+1UJHDsMuA9I&#10;Ax5x9wkltjcBniKYmqU28Ft3fzyq2KuSpeu287PpOeSs3ATAEen1OLPHEZzXuy0dWjSkY8uGGpdQ&#10;RIRoO3FMBE4HZgC4+2dmVuZYiGaWBjwADAXygI/NbIa7z4/Z7WpgvruPMLNWwBdmNtXd98QpMmW9&#10;++U6Ln70P8XLN53VlctP6pTEiEREqq6oeyGuLNE6KEjgsL7AYndfAmBm04CRQGwCc6CxBYU3AjYA&#10;+ZEEXQXszi/gD69/yeR3gpHiLxlwFDed1U2jZ4iIHECUCWylmQ0E3MzqAj8BFiRwXBtgZcxyHtCv&#10;xD73E7TsVgGNgVHuXkg1sHNPAeP/Ooc3Fq4B4PphxzLulM5JjkpEpOqLMoFdSXAfqw3wNfAPgkt/&#10;ZYl3Q6dkt/zTgRzgVKAz8LqZ/dvdt+xTkNkVwBUA7du3P5jYK1VhoZNf6KzfvpuBE94snn/rzf8b&#10;RKdWjZIbnIhIiogsgbn7OuCHh3BoHtAuZrktQUsr1qXABHd3YLGZLQWOBT4qEcNDwEMAffr0KfXZ&#10;tGTILyhkV34hM+eu5rrn5u6z7Yj0esy6brAuGYqIHIQoeyF2ImiB9SdoQX0A/Kzo3tYBfAxkmFlH&#10;gpbbhcBFJfZZAQwB/m1mhwPHAGWVW2V8+e1Whv5h1j7rOrVqyA/7HcXJGS05unUj9SwUETlIUV5C&#10;/CtBb8Lvh8sXAk+z//2sfbh7vpmNJ7jkmAY85u7zzOzKcPtk4NfAFDP7nOCS4/Vhiy8lFCWvPkc1&#10;Y1jmEQzLPIK2zRokOSoRkdQWZQIzd/9LzPJTYWIqk7vPBGaWWDc55v0q4LRIoqxEm3fsZdPOoKd/&#10;76Oa8ey4gUmOSESk+ohiLMTm4du3zOwGYBrBJcRRwN/LW36q2p1fwMAJb7B9T/AkwZCurZMckYhI&#10;9RJFC2w2QcIquonzPzHbnODyX43z/lfr2b6ngLOzvsOQrq055RglMBGRKEUxFmLHKAKpbv4STjQ5&#10;ZmAHeh+lcQtFRKIW9YzMmUA3oF7ROnd/Mso6UsG23fm8GT6YrOQlIlIxouxGfwtwCkECmwmcAbwL&#10;1LgEtntvcN/rshPUOBURqShRPjl7HsGzWt+4+6VAFnBYhOWnnA4t1VVeRKSiRJnAdobjE+abWTqw&#10;BqhxQ6mv3ryTE+95K9lhiIhUe1HeA/vEzJoCDxP0TNxGiaGeqrtdewsYcPebADRrUIeTMlolOSIR&#10;keoryrEQiyaunGxmrwHp7j73QMdUN3NWbASgc6uG/OuaQRoeSkSkAkXxIPNxB9rm7nPKW0cq2LJr&#10;Lxc9HExGecuI7kpeIiIVLIoW2O8OsM0JpkCp9tZs2QXAiUe35OQuunQoIlLRoniQeXAUgaS6hd9s&#10;BWDU8e3K2FNERKKgCagisHbrbsb/9VMA2jSrn+RoRERqBiWwCLyWuxqAi/u357j2GnlDRKQyKIFF&#10;4F8LgmGjLu5/VJIjERGpOSJLYBa42MxuDpfbm1nfqMqvymrXMjLbpHPsEenJDkVEpMaIsgX2IDAA&#10;+EG4vJVghmYREZHIRZnA+rn71cAuAHffCNSNsPwqadfeAr5csw33ZEciIlKzRJnA9ppZGsGzX5hZ&#10;K6AwwvKrpFEPfciKDTuoXyct2aGIiNQoUSawScALQGszu5NgKpW7Iiy/yln4zRY+W7kJgN+en5Xc&#10;YEREapgox0KcamazCaZUMeB77r4gqvKroi078wG497yedGjZMMnRiIjULFFOaHkfMN3da0zHjb99&#10;shKA7zTVw8siIpUtykuIc4CbzGyxmd1rZn0iLLtKWrF+BwBdj1T3eRGRyhZZAnP3J9z9TKAvsAi4&#10;x8y+jKr8Ksmgf6fmNG9Y7TtbiohUORUxEsfRwLFAB2BhBZQvIiIS6UgcRS2u24F5QG93HxFV+SIi&#10;IrEi68QBLAUGuPu6CMsUERGJK4oZmY9194XAR0B7M2sfu72mzMgsIiKVK4oW2DXAFcSfmbnGzMgs&#10;IiKVK4oZma8I357h7rtit5lZvfKWLyIiEk+UvRDfT3CdiIhIuUVxD+wIoA1Q38x6EQwjBZAONEiw&#10;jGHAfUAa8Ii7T4izzynARKAOsM7dB5U3dhERSV1R3AM7HRgLtAV+H7N+K/DLsg4OR7B/ABgK5AEf&#10;m9kMd58fs09TgvnGhrn7CjNrHUHcIiKSwqK4B/YE8ISZnevuzx1CEX2Bxe6+BMDMpgEjgfkx+1wE&#10;PO/uK8I615QzbBERSXFRXEK82N2fAjqY2TUlt7v77+McFqsNsDJmOQ/oV2KfLkAdM3sbaAzc5+5P&#10;HnrU5bd5514+WrqB/p2aJzMMEZEaK4pLiEXziDQ6xOMtzrqS8xvXBnoTTNVSH/jAzD5090X7FGR2&#10;BUGXftq3b09F+jxvMwCtGqujpYhIMkRxCfHP4c/bDrGIPKBdzHJbYFWcfda5+3Zgu5nNArIIBg2O&#10;jeUh4CGAPn36lEyCFeKSAUdVRjUiIlJClGMh/sbM0s2sjpm9YWbrzOziBA79GMgws45mVhe4EJhR&#10;Yp+XgJPMrLaZNSC4xFitJ8sUEZEDi/I5sNPcfQswnKDF1AW4tqyD3D0fGA/8gyAp/c3d55nZlWZ2&#10;ZbjPAuA1YC7BkFWPuHtuhLGLiEiKiXIw3zrhzzOBp919g1m821v7c/eZwMwS6yaXWL4XuDeCOEVE&#10;pBqIMoG9bGYLgZ3AVWbWCthVxjEpa8r7y5IdgohIjRbljMw3AAOAPu6+F9hO8DxXtbO3oJB/LfgW&#10;gK5Hpic5GhGRmimyFpiZ1QFGAyeHlw7fASYf8KAUdenjHwMwsHMLGh0WZSNWREQSFeW3758I7oM9&#10;GC6PDtddHmEdSbfo2628uziYs/PhS/okORoRkZorygR2vLtnxSy/aWafRVh+lbBk7TYAbhnRjYZq&#10;fYmIJE2U3egLzKxz0YKZdQIKIiy/SunfqUWyQxARqdGibEJcC7xlZksIhoc6Crg0wvJFRESKRZLA&#10;wi7zmwlGlm9NkMAWuvvuKMqvSgoKkx2BiIhABJcQzexyYB7wRyAH6ODun1XH5AVw18xgBKs6aYk9&#10;pC0iIhUjihbY/wLd3X1teN9rKvuPZVht7M4vpHYto3OrQx18X0REohBFJ4497r4WIJyU8rAIyqyS&#10;3l+8jnXbdjP42NYkOkyWiIhUjChaYG3NbFJpy+7+kwjqqBImz1oCwMX9NYWKiEiyRZHASo44PzuC&#10;MqukomfAju/QLMmRiIhIFBNaPhFFIKkgrZbxvezv0KCuHmAWEUm2KHohPmRmmaVsa2hml5nZD8tb&#10;j4iISKwomhIPAjebWQ8gF1gL1AMygHTgMYKeiSlt+frtLF+/g17tmiY7FBERIZpLiDnABWbWCOgD&#10;HEkwJ9gCd/+ivOVXFZdOCUagb1yvThl7iohIZYjsZo67bwPejqq8qmbbrnyOObwxN57VNdmhiIgI&#10;0Q7mW62l1TKy2jWhXp20ZIciIiIogYmISIqKPIGZWcOoyxQRESkpsgRmZgPNbD6wIFzOMrMHyzhM&#10;RETkkETZAvsDcDqwHsDdPwNOjrB8ERGRYpFeQnT3lSVWVYsZmd9bvI7Vm3dR6MmOREREikQ5JtJK&#10;MxsIuJnVBX5CeDkx1S1fvwOA7/dqk+RIRESkSJQtsCuBq4E2QB6QDVwVYflJd3RrzQEmIlJVRNkC&#10;O8bd9xnz0MxOAN6LsA4REREg2hbYHxNcJyIiUm7lboGZ2QBgINDKzK6J2ZQOVIthKzbv3JvsEERE&#10;pIQoLiHWBRqFZTWOWb8FOC+C8pPqq7XbuOe1hQDUTdPAJSIiVUUUo9G/A7xjZlPcffmhlGFmw4D7&#10;CFpsj7j7hFL2Ox74EBjl7s8easwH47JwFPoLj29Hs4Z1K6NKERFJQJSdOHaY2b1Ad4L5wABw91MP&#10;dJCZpQEPAEMJei9+bGYz3H1+nP3uAf4RYcxlWrNlNwB3fr9HZVYrIiJliPKa2FRgIdARuA1YBnyc&#10;wHF9gcXuvsTd9wDTgJFx9vsx8BywJpJoEzA3bxM79xYwdmAH0mpZZVUrIiIJiDKBtXD3R4G97v6O&#10;u18G9E/guDZA7AgeeeG6YmbWBvg+MDmqYBPx4ZL1AJyU0bIyqxURkQREeQmxqKveajM7C1gFtE3g&#10;uHhNm5KDNk0Ernf3ArPSW0JmdgVwBUD79u0TqDox/Tu1iKwsERGJRpQJ7A4zawL8H8HzX+nA/yZw&#10;XB7QLma5LUHyi9UHmBYmr5bAmWaW7+4vxu7k7g8BDwH06dNHIxeKiFRjkSUwd38lfLsZGAzFI3GU&#10;5WMgw8w6Al8DFwIXlSi7Y9F7M5sCvFIyeVWE37z2RUVXISIihyiKB5nTgAsI7lu95u65ZjYc+CVQ&#10;H+h1oOPdPd/MxhP0LkwDHnP3eWZ2Zbi9Uu97xSp0p3G92jQ8LMqGqoiIRCGKb+ZHCS4BfgRMMrPl&#10;wADghkRbSe4+E5hZYl3cxOXuY8sT7MGok1aLi/pFdy9NRESiE0UC6wP0dPdCM6sHrAOOdvdvIihb&#10;REQkrii60e9x90IAd98FLFLyEhGRihZFC+xYM5sbvjegc7hsgLt7zwjqqHR7CwrZnV+Y7DBERKQU&#10;USSwrhGUUeUM/u3bANSppQF8RUSqoigG8z2kAXyruryNO2nWoA6jBxyV7FBERCQONS/icA+egR7d&#10;/ygOT69Xxt4iIpIMSmBxPPH+MgAOq1Mt5uMUEamWIk1gZlbfzI6Jssxk2LAjGNbx4v66fCgiUlVF&#10;lsDMbASQA7wWLmeb2Yyoyk+GJvXrJDsEEREpRZQtsFsJ5vbaBODuOUCHCMsXEREpFmUCy3f3zRGW&#10;JyIiUqooR6nNNbOLgDQzywB+ArwfYfkiIiLFomyB/RjoDuwG/kowrcr/Rli+iIhIsShbYMe4+43A&#10;jRGWKSIiEleULbDfm9lCM/u1mXWPsFwREZH9RJbA3H0wcAqwFnjIzD43s5uiKl9ERCRWpA8yu/s3&#10;7j4JuJLgmbCboyxfRESkSJQPMnc1s1vNLBe4n6AHYtuoyhcREYkVZSeOx4GngdPcfVWE5YqIiOwn&#10;sgTm7v2jKktERKQs5U5gZvY3d7/AzD4HPHYTKToj83Oz85IdgoiIlCGKFthPw5/DIygr6fYWFPL1&#10;pp3JDkNERMpQ7k4c7r46fHuVuy+PfQFXlbf8ZPn5aV2SHYKIiBxAlN3oh8ZZd0aE5YuIiBSL4h7Y&#10;OIKWViczmxuzqTHwXnnLFxERiSeKe2B/BV4F7gZuiFm/1d03RFC+iIjIfqJIYO7uy8zs6pIbzKy5&#10;kpiIiFSEqFpgw4HZBN3oLWabA50iqENERGQf5U5g7j48/Nmx/OGIiIgkJsqxEE8ws4bh+4vN7Pdm&#10;1j6q8kVERGJF2Y3+T8AOM8sCrgOWA3+JsHwREZFiUSawfHd3YCRwn7vfR9CVvkxmNszMvjCzxWZ2&#10;Q5ztPzSzueHr/TBJiohIDRblaPRbzewXwGjgJDNLA+qUdVC43wMED0LnAR+b2Qx3nx+z21JgkLtv&#10;NLMzgIeAfhHGLiIiKSbKFtgoYDdwmbt/A7QB7k3guL7AYndf4u57gGkErbhi7v6+u28MFz9E84yJ&#10;iNR4kSWwMGlNBZqY2XBgl7s/mcChbYCVMct54brS/IjgwWkREanBouyFeAHwEXA+cAHwHzM7L5FD&#10;46zzOOsws8EECez6UrZfYWafmNkna9euTSxwERFJSVHeA7sRON7d1wCYWSvgX8CzZRyXB7SLWW4L&#10;7Dejs5n1BB4BznD39fEKcveHCO6P0adPn7hJUEREqoco74HVKkpeofUJlv8xkGFmHc2sLnAhMCN2&#10;h/B5sueB0e6+KKqARUQkdUXZAnvNzP4BPB0ujwJmlnWQu+eb2XjgH0Aa8Ji7zzOzK8Ptk4GbgRbA&#10;g2YGQZf9PhHGLiIiKSayBObu15rZOcCJBPe1HnL3FxI8diYlkl2YuIreXw5cHlWsIiKS+qKYDywD&#10;+C3QGfgc+Lm7f13eckVERA4kintgjwGvAOcSjEj/xwjKFBEROaAoLiE2dveHw/dfmNmcCMoUERE5&#10;oCgSWD0z68V/n+eqH7vs7kpoIiISuSgS2Grg9zHL38QsO3BqBHWIiIjsI4oJLQdHEYiIiMjBiPJB&#10;ZhERkUqjBCYiIilJCUxERFJSlKPRm5ldbGY3h8vtzaxvVOWLiIjEirIF9iAwAPhBuLyVYKZlERGR&#10;yEU5mG8/dz/OzD4FcPeN4ejyIiIikYuyBbbXzNIIJ6MM5wMrjLB8ERGRYlEmsEnAC0BrM7sTeBe4&#10;K8LyRUREikU5ncpUM5sNDCEYRup77r4gqvJFRERiRZbAwlmTdwAvx65z9xVR1SEiIlIkyk4cfye4&#10;/2VAPaAj8AXQPcI6REREgGgvIfaIXTaz44D/iap8ERGRWBU2Ekc4jcrxFVW+iIjUbFHeA7smZrEW&#10;cBywNqryK8uefPX8FxFJBVHeA2sc8z6f4J7YcxGWXykefXcpAA3qRvnRiIhI1CL5lg4fYG7k7tdG&#10;UV4y7dhTAMAP+7dPciQ1x969e8nLy2PXrl3JDkWkxqhXrx5t27alTp06yQ7lkJU7gZlZbXfPDztt&#10;VAt1a9fisNppyQ6jxsjLy6Nx48Z06NABM0t2OCLVnruzfv168vLy6NixY7LDOWRRtMA+IrjflWNm&#10;M4BngO1FG939+QjqkGps165dSl4ilcjMaNGiBWvXplw3hX1EeaOnObAeOJX/Pg/mgBKYlEnJS6Ry&#10;VYf/c1F0o28d9kDMBT4Pf84Lf+ZGUL5IhUtLSyM7O5vMzExGjBjBpk2bIil3ypQpjB8/PpKyOnTo&#10;QI8ePcjOziY7O5v3338/knJLysnJYebMmfuse/XVV+nTpw9du3bl2GOP5ec//zkAt956K7/97W8j&#10;q3vgwIHF76+99lq6d+/Otddey+TJk3nyySfLVfann37K5Zdfvs+6kSNHMmDAgH3WjR07lmeffXaf&#10;dY0aNSp+v2jRIs4880yOPvpounbtygUXXMC3335brtg2bNjA0KFDycjIYOjQoWzcuDHufvfddx+Z&#10;mZl0796diRMnFq//1a9+Rc+ePcnOzua0005j1apVAHz++eeMHTu2XLFVZVEksDSgUfhqHPO+6CVS&#10;5dWvX5+cnBxyc3Np3rw5DzxQNaeye+utt8jJySEnJ2efL/sDyc/PP6g6Siaw3Nxcxo8fz1NPPcWC&#10;BQvIzc2lU6dOB1VmomKT8p///GfmzJnDvffey5VXXskll1yScDnxzvmuu+7ixz/+cfHypk2bmDNn&#10;Dps2bWLp0qUJlbtr1y7OOussxo0bx+LFi1mwYAHjxo0r96W4CRMmMGTIEL788kuGDBnChAkT9tsn&#10;NzeXhx9+mI8++ojPPvuMV155hS+//BIIkv3cuXPJyclh+PDh3H777QD06NGDvLw8VqyoniP6RZHA&#10;Vrv77e5+W5zX7RGUL1KpBgwYwNdffw3ARx99xMCBA+nVqxcDBw7kiy++AIKW1TnnnMOwYcPIyMjg&#10;uuuuKz7+8ccfp0uXLgwaNIj33nuveP3y5csZMmQIPXv2ZMiQIcVfKmPHjmXcuHEMHjyYTp068c47&#10;73DZZZfRtWvXMv96PlCZ11xzDYMHD+b666/nq6++YtiwYfTu3ZuTTjqJhQsXAvDMM8+QmZlJVlYW&#10;J598Mnv27OHmm29m+vTpZGdnM336dH7zm99w4403cuyxxwJQu3Ztrrrqqv1iefjhhzn++OPJysri&#10;3HPPZceOHXHrAJg3bx59+/YlOzubnj17Fn8RF7V0zj77bLZv306/fv2YPn36Pi290s6l5DnH2rp1&#10;K3PnziUrK6t43XPPPceIESO48MILmTZt2gE/5yJ//etfGTBgACNGjCheN3jwYDIzMxM6vjQvvfQS&#10;Y8aMAWDMmDG8+OKL++2zYMEC+vfvT4MGDahduzaDBg3ihRdeACA9Pb14v+3bt+9zeXDEiBEJn1/K&#10;cfdyvYBPy1tGRbx69+7th+LumQs848aZh3SsHJr58+cnOwRv2LChu7vn5+f7eeed56+++qq7u2/e&#10;vNn37t3r7u6vv/66n3POOe7u/vjjj3vHjh1906ZNvnPnTm/fvr2vWLHCV61a5e3atfM1a9b47t27&#10;feDAgX711Ve7u/vw4cN9ypQp7u7+6KOP+siRI93dfcyYMT5q1CgvLCz0F1980Rs3buxz5871goIC&#10;P+644/zTTz91d/ejjjrKMzMzPSsry/v27VtmmWeddZbn5+e7u/upp57qixYtcnf3Dz/80AcPHuzu&#10;7pmZmZ6Xl+fu7hs3biw+t6KY3d179erlOTk5cT+3W265xe+99153d1+3bl3x+htvvNEnTZpUah3j&#10;x4/3p556yt3dd+/e7Tt27Njn91DyfWw9pZ1LyXOO9eabbxb/7ooMGTLEZ82a5V988YX36NGjeP2Y&#10;MWP8mWee2Wffolh+9rOf+cSJE+N+FrG2bNniWVlZcV/z5s3bb/8mTZrss9y0adP99pk/f75nZGT4&#10;unXrfPv27d6/f38fP3588fZf/vKX3rZtW+/evbuvWbOmeP27777rw4cPjxtnvP97wCdeBb7DE3lF&#10;0YljSARliABw28vzmL9qS6RldvtOOreMOPCY0jt37iQ7O5tly5bRu3dvhg4dCsDmzZsZM2YMX375&#10;JWbG3r17i48ZMmQITZo0Cero1o3ly5ezbt06TjnlFFq1agXAqFGjWLRoEQAffPABzz8f9GkaPXr0&#10;Pq22ESNGYGb06NGDww8/nB49gqFFu3fvzrJly8jOzgaCS4gtW7YsPu5AZZ5//vmkpaWxbds23n//&#10;fc4///zibbt37wbghBNOYOzYsVxwwQWcc845iX6kceXm5nLTTTexadMmtm3bxumnn15qHQMGDODO&#10;O+8kLy+Pc845h4yMjITqONC5xJ5zSatXry7+nQB8++23LF68mBNPPBEzo3bt2uTm5pKZmRm3c8PB&#10;dnho3LgxOTk5B3VMWbp27cr111/P0KFDadSoEVlZWdSu/d+v8DvvvJM777yTu+++m/vvv5/bbrsN&#10;gNatWxffE6tuyn0J0d03lLcMMxtmZl+Y2WIzuyHOdjOzSeH2udXpmTOpGorugS1fvpw9e/YU3wP7&#10;1a9+xeDBg8nNzeXll1/e52Hrww47rPh9Wlpa8X2XRL/sYvcrKqtWrVr7lFurVq2DuocVW2bDhg0B&#10;KCwspGnTpsX3znJycliwIJiqb/Lkydxxxx2sXLmS7Oxs1q9fv1+Z3bt3Z/bs2WXWPXbsWO6//34+&#10;//xzbrnlluLPKl4dF110ETNmzKB+/fqcfvrpvPnmmwmd34HOJfacS6pfv/4+v7vp06ezceNGOnbs&#10;SIcOHVi2bFnxZbYWLVrs04liw4YNxX80JPpZbN26tbizTcnX/Pnz99v/8MMPZ/Xq1UCQbFu3bh23&#10;3B/96EfMmTOHWbNm0bx587iJ/6KLLuK55/47CNKuXbuoX79+mTGnoqSPlxSO4vEAMBTIAz42sxnu&#10;HvtbPgPICF/9gD+FP6WaKaulVNGaNGnCpEmTGDlyJOPGjWPz5s20adMGCO57laVfv3789Kc/Zf36&#10;9aSnp/PMM88U33cZOHAg06ZNY/To0UydOpUTTzyx3PEmUmZ6ejodO3bkmWee4fzzz8fdi+8HffXV&#10;V/Tr149+/frx8ssvs3LlSho3bszWrVuLj7/22ms555xzOPHEE+nSpQuFhYVMnDiRa665Zp96tm7d&#10;ypFHHsnevXuZOnVq8ecWr47NmzfTqVMnfvKTn7BkyRLmzp3LqaeeWub5HuhcDqRr16787ne/K15+&#10;+umnee2114p7IC5dupShQ4dyxx13cMoppzBx4kTGjBlD3bp1mTJlCoMHDwaC5HD33Xfz97//nbPO&#10;OguA1157jTZt2hS3muHgW2Bnn302TzzxBDfccANPPPEEI0eOjLvfmjVraN26NStWrOD555/ngw8+&#10;AODLL78sTmYzZswovl8JQa/J8t6jq6oqbDT6g9AXWOzuS9x9DzANKPnbGwk8GV6i/RBoamZHVnag&#10;UjP06tWLrKwspk2bxnXXXccvfvELTjjhBAoKCso89sgjj+TWW29lwIABfPe73+W44/57sWDSpEk8&#10;/vjj9OzZk7/85S/cd9995Y410TKnTp3Ko48+SlZWFt27d+ell14CguTUo0cPMjMzOfnkk8nKymLw&#10;4MHMnz+/uBNHz549mThxIj/4wQ/o2rUrmZmZxa2FWL/+9a/p168fQ4cO3ecLNF4d06dPJzMzk+zs&#10;bBYuXHhQPQxLO5cDOfbYY9m8eTNbt25l2bJlrFixgv79+xdv79ixI+np6fznP/9h+PDhnHTSSfTu&#10;3Zvs7Gzee+897rnnHiBoyb3yyiv88Y9/JCMjg27dujFlypRSW0yJuuGGG3j99dfJyMjg9ddf54Yb&#10;ggtRq1at4swzzyze79xzz6Vbt26MGDGCBx54gGbNmhUfn5mZSc+ePfnnP/+5z7+Dt956qzjZVjcW&#10;3LNLYgBm5wHD3P3ycHk00M/dx8fs8wowwd3fDZffAK53909KK7dPnz7+ySelbi7VhFcX8th7S1l0&#10;xxkHfawcmgULFtC1a9dkhyHV3B/+8AcaN26837Ng1dnu3bsZNGgQ77777j73y4rE+79nZrPdvU9l&#10;xVgeVaEFFu+GQcmsmsg+mNkVZvaJmX1yqM9lNG1Qh7bNquf1YpGabNy4cfvcX6wJVqxYwYQJE+Im&#10;r+qgKpxVHtAuZrktULLLTCL74O4PAQ9B0AI7lGCuHNSZKwd1PpRDRaQKq1evHqNHj052GJUqIyMj&#10;4R6eqagqtMA+BjLMrKOZ1QUuBGaU2GcGcEnYG7E/sNnd978ILyIiNUbSW2AeTMUyHvgHwbBUj7n7&#10;PDO7Mtw+GZgJnAksBnYAlyYrXqkY7l4tBhcVSRXJ7v8QhaQnMAB3n0mQpGLXTY5578DVlR2XVI56&#10;9eqxfv16WrRooSQmUgk8nA+sXr16yQ6lXKpEApOarW3btuTl5aX83EQiqaRoRuZUpgQmSVenTp2U&#10;nhVWRJKjKnTiEBEROWhKYCIikpKUwEREJCUlfSipimJma4Hlh3h4S2BdhOGkAp1zzaBzrhnKc85H&#10;uXursndLvmqbwMrDzD5JlbHAoqJzrhl0zjVDTTlnXUIUEZGUpAQmIiIpSQksvoeSHUAS6JxrBp1z&#10;zVAjzln3wEREJCWpBSYiIimpRicwMxtmZl+Y2WIzuyHOdjOzSeH2uWZ2XLxyUkkC5/zD8Fznmtn7&#10;ZpaVjDijVNY5x+x3vJkVhLOEp6xEztfMTjGzHDObZ2bvVHaMUUvg33UTM3vZzD4LzznlZ7Qws8fM&#10;bI2Z5Zayvdp9f+3H3Wvki2Dqlq+ATkBd4DOgW4l9zgReJZgRuj/wn2THXQnnPBBoFr4/oyacc8x+&#10;bxLMinBesuOu4N9xU2A+0D5cbp3suCvhnH8J3BO+bwVsAOomO/ZynvfJwHFAbinbq9X3V7xXTW6B&#10;9QUWu/sSd98DTANGlthnJPCkBz4EmprZkZUdaITKPGd3f9/dN4aLHxLMfp3KEvk9A/wYeA5YU5nB&#10;VYBEzvci4Hl3XwHg7jXhnB1obMF8PY0IElh+5YYZLXefRXAepalu31/7qckJrA2wMmY5L1x3sPuk&#10;koM9nx8R/AWXyso8ZzNrA3wfmEzqS+R33AVoZmZvm9lsM7uk0qKrGImc8/1AV2AV8DnwU3cvrJzw&#10;kqa6fX/tpyZPpxJv5sSSXTIT2SeVJHw+ZjaYIIGdWKERVbxEznkicL27F1SDCTUTOd/aQG9gCFAf&#10;+MDMPnT3RRUdXAVJ5JxPB3KAU4HOwOtm9m9331LBsSVTdfv+2k9NTmB5QLuY5bYEf50d7D6pJKHz&#10;MbOewCPAGe6+vpJiqyiJnHMfYFqYvFoCZ5pZvru/WCkRRivRf9fr3H07sN3MZgFZQKomsETO+VJg&#10;ggc3hxab2VLgWOCjygkxKarb99d+avIlxI+BDDPraGZ1gQuBGSX2mQFcEvbm6Q9sdvfVlR1ohMo8&#10;ZzNrDzwPjE7hv8hjlXnO7t7R3Tu4ewfgWeCqFE1ekNi/65eAk8ystpk1APoBCyo5ziglcs4rCFqc&#10;mNnhwDHAkkqNsvJVt++v/dTYFpi755vZeOAfBL2YHnP3eWZ2Zbh9MkGPtDOBxcAOgr/iUlaC53wz&#10;0AJ4MGyR5HsKDwqa4DlXG4mcr7svMLPXgLlAIfCIu8ftip0KEvwd/xqYYmafE1xau97dU3qEejN7&#10;GjgFaGlmecAtQB2ont9f8WgkDhERSUk1+RKiiIikMCUwERFJSUpgIiKSkpTAREQkJSmBiYhISlIC&#10;q6HCUddzYl4dDrDvtgjqm2JmS8O65pjZgEMo4xEz6xa+/2WJbe+XN8awnKLPJTccvbxpGftnm9mZ&#10;h1DPkWb2Svj+FDPbbGafmtkCM7vlEMo7u2gUdjP7XtHnFC7fbmbfPdgy49QxxcoYqT8cnirhxy7C&#10;c38lgf0OOPJ6uE/c0dfNrK6ZzTKzGvvYUHWlBFZz7XT37JjXskqo81p3zwZuAP58sAe7++XuPj9c&#10;/GWJbQPLHx7w388lk2Cg1KvL2D+b4Fmbg3UN8HDM8r/dvRfBqCAXm1nvgynM3We4+4Rw8XtAt5ht&#10;N7v7vw4hxqpkCjCsjH3OADLC1xXAnwDCAX7fAEZVYHySBEpgAoCZNTKzN8LW0edmtt+I7WGrYVZM&#10;C+WkcP1pZvZBeOwzZtaojOpmAUeHx14TlpVrZv8brmtoZn+3YO6mXDMbFa5/28z6mNkEoH4Yx9Rw&#10;27bw5/TYFlHYajjXzNLM7F4z+zj86/x/EvhYPiAc/NTM+lowP9qn4c9jwlEfbgdGhbGMCmN/LKzn&#10;03ifY+hc4LWSK8PhnWYDncPW3YdhvC+YWbMwlp+Y2fxw/bRw3Vgzu9/MBgJnA/eGMXUuajmZ2Rlm&#10;9reYz+YUM3s5fH9Qv0Mzuzk8x1wze8hsn0EkLw4/o1wz6xvun+jnElcCI6/DgUdffxH44cHUKSkg&#10;2fO56JWcF1BAMLhpDvACwags6eG2lgRP7xc96L4t/Pl/wI3h+zSgcbjvLKBhuP564OY49U0hnGcL&#10;OB/4D8GAsp8DDQmmuJgH9CL4cn845tgm4c+3gT6xMcXsUxTj94Enwvd1CUbjrk/wF/lN4frDgE+A&#10;jnHi3BZzfs8Aw8LldKB2+P67wHPh+7HA/THH3wVcHL5vSjC+YMMSdXQEZscsnwK8Er5vASwDuhOM&#10;lDEoXH87MDF8vwo4rKiOknHEftaxy+HveEXM7+pPwMWH+DtsHrP+L8CImN/Rw+H7kwnnqirtcylx&#10;7n0IRgUp7d9sB0qZ+yrc/gpwYszyGzH/XtKAtcn+f6dXtC9dE665dnpwOQ8AM6sD3GVmJxMML9QG&#10;OBz4JuaYj4HHwn1fdPccMxtEcLnqvfCP8LoELZd47jWzm4C1BCPdDwFe8KDVgZk9D5xE0DL5rZnd&#10;Q/Dl9u+DOK9XgUlmdhjBJadZ7r7TzE4Desbcw2lCcKlpaYnj65tZDsGX5Wzg9Zj9nzCzDIIRveuU&#10;Uv9pwNlm9vNwuR7Qnn3HGjwy/AxinWRmnxJ89hMIBmJt6u5FsyU/QZBQIUhsU83sRYKWRUI8GHLp&#10;NWCEmT0LnAVcBxzM77DIYDO7DmgANCf44+PlcNvTYX2zzCzdgvuIpX0usfF9Alye6PnEUero6x7M&#10;NLDHzBq7+9Zy1CFViBKYFPkhwUy1vd19r5ktI/iSKRZ+IZ1M8MX3FzO7F9gIvO7uP0igjmvd/dmi&#10;BSulY4G7LwrvAZ0J3G1m/3T32xM5CXffZWZvE0yfMYrwy5Tgy+3H7v6PMorY6e7ZZtaE4C/6q4FJ&#10;BGPpveXu37egw8vbpRxvwLnu/sWB6qDEZ0twD2x4cSFB/aU5i6B1czbwKzPrfoB9S5pOcE4bgI/d&#10;fWt4+S/R3yFmVg94kKB1s9LMbmXf8yk5Pp1TyudiwcC6USlr9PXDgF0R1idJpntgUqQJsCZMXoOB&#10;o0ruYGZHhfs8DDxKMJ35h8AJZlZ0T6uBmXVJsM5ZwPfCYxoSXP77t5l9B9jh7k8Bvw3rKWlv2BKM&#10;ZxrBwKUnEQzwSvhzXNExZtYlrDMud98M/AT4eXhME+DrcPPYmF23ElxKLfIP4MdF94TMrFec4hcR&#10;tPBKFda/0cL7jMBo4B0zqwW0c/e3CFpPTQkuv8YqGVOstwk+z/9HkMzg4H+HRclqXXivrGTPxKJ7&#10;licSjIC+mcQ+l/IqdfR1M2tBcAlxbwXUK0miBCZFpgJ9zOwTgtbYwjj7nALkhJe6zgXuc/e1BF/o&#10;T5vZXIIvw2MTqdDd5xDcV/mI4J7YI+7+KdAD+Ci8lHcjcEecwx8C5lrYiaOEfxK0UP7lQQ80COY3&#10;mw/MsaAr9p8p4wpEGMtnBNNz/IagNfgewf2UIm8B3cIOE6MIWmp1wthyw+WS5W4HvipKGAcwhuCy&#10;61yC3o63h3U/ZcGo6p8Cf3D3TSWOmwZcG3aW6Fyi7gKCluUZ4U8O9ncY1vcwwf3LFwkuLcfaaMFj&#10;DZMJLhVDAp+LBR10HolXpwUjr38AHGNmeWb2o3D9lRaOOk8w+voSgvu3DwNXxRQxONwu1YhGoxdJ&#10;AjP7PsHl2puSHUtNEN5f/UUZl3YlxegemEgSuPsL4WUtqWAWPO7wopJX9aMWmIiIpCTdAxMRkZSk&#10;BCYiIilJCUxERFKSEpiIiKSk/w+fHfjdY3ADqgAAAABJRU5ErkJgglBLAwQKAAAAAAAAACEAJN98&#10;VpseAACbHgAAFAAAAGRycy9tZWRpYS9pbWFnZTIucG5niVBORw0KGgoAAAANSUhEUgAAAbAAAAEg&#10;CAYAAADVKCZpAAAAOXRFWHRTb2Z0d2FyZQBNYXRwbG90bGliIHZlcnNpb24zLjQuMywgaHR0cHM6&#10;Ly9tYXRwbG90bGliLm9yZy/MnkTPAAAACXBIWXMAAAsTAAALEwEAmpwYAAAeCElEQVR4nO3de5xd&#10;ZX3v8c9vkpBAQkJCCIQQTYQo5SJoI6CeoyBtuejLoKdUtCpFLNWD4ukdek4r6qEHta21VcRUqbFe&#10;aKgXoiKIKEUsCAFFIICkhCaRQEgIkWsyl9/5Y69Jhskks0OerD0r+bxfr/2atddae6/fnj3ky/Os&#10;Zz0rMhNJkpqmq9MFSJL0fBhgkqRGMsAkSY1kgEmSGskAkyQ1kgEmSWokA0yS1EgGmCSpkQwwSVIj&#10;GWCSpEYywCRJjWSASZIayQCTJDWSASZJaiQDTJLUSAaYJKmRDDBJUiMZYJKkRjLAJEmNZIBJkhrJ&#10;AJMkNZIBJklqJANMktRIBpgkqZEMMElSIxlgkqRGMsAkSY1kgEmSGskAkyQ1kgEmSWokA0yS1EgG&#10;mCSpkQwwSVIjGWCSpEYa3ekCtG1Tp4zKWTPHdLoMbYdf/HyvTpeg7fQE69Zk5n478h4nnbBXrnms&#10;b9j9bv/5hmsy8+QdOZZaDLARbtbMMdxyzcxOl6HtcNKBR3e6BG2n7+e//deOvseax3r5j6tnDLvf&#10;uAOXTd3RY6nFAJOkAhLoIztdxm7FAJOkQvoYvgtR5RhgklRAkvSmLbA6GWCSVIhdiPUywCSpgAS6&#10;7UKslQEmSQUk2IVYMwNMkgqx/VUvA0ySCkiSXs+B1coAk6QSEnrNr1oZYJJUQBJ0E50uY7fiZL6S&#10;VEACfTn8ox0R8WBE3BkRP4uIxdW6KRFxbUTcX/2cPGD/CyJiaUTcFxEn7ZQPOAIZYJJUSC8x7GM7&#10;nJCZR2fm3Or5+cB1mTkHuK56TkQcBpwBHA6cDFwSEaPKfaqRywCTpAKS4gE22DxgQbW8ADhtwPrL&#10;M3NDZi4DlgLH7MiBmsIAk6RC+jKGfbQpge9FxG0RcU61bv/MXAVQ/ZxWrZ8BrBjw2pXVul2egzgk&#10;qYD+Flgbpvaf16rMz8z5g/Z5dWY+FBHTgGsj4t5tvN9QB90txkMaYJJUQBJ0Z1unntYMOK819Htl&#10;PlT9XB0R36DVJfhIREzPzFURMR1YXe2+Ehh408CDgIe2+wM0kF2IklRAqXNgETE+IvbuXwZ+C7gL&#10;WAScWe12JnBltbwIOCMixkbEbGAOcEvZTzcy2QKTpCKC3izSJtgf+EZEQOvf6K9k5tURcSuwMCLO&#10;BpYDpwNk5t0RsRBYAvQA52Zmb4lCRjoDTJIKaN2ReccDLDMfAI4aYv1a4MStvOYi4KIdPnjDGGCS&#10;VMgODpPXdjLAJKmAzLYHcagQA0ySCmgN4nBcXJ0MMEkqotggDrXJAJOkAkoN4lD7DDBJKqS3/ami&#10;VIABJkkFJOE5sJoZYJJUQALd6T+pdfK3LUkFJGEXYs0MMEkqxEEc9TLAJKmATBxGXzMDTJKKCPqc&#10;SqpWBpgkFZDYAqubASZJBWzHDS1ViAEmSYV4HVi9DDBJKiCBPrsQa2WASVIR4f3AamaASVIBtsDq&#10;Z4BJUgHe0LJ+BpgkFeIw+noZYJJUQOt+YJ4Dq5MBJklFeEfmuhlgklRAaxCHLbA6GWCSVIgXMtfL&#10;AJOkApKgx1GItTLAJKmA1u1U7EKskwEmSYV4DqxeBpgkFZCEM3HUzADTTvPOYw5jzwm9dHXBqNHJ&#10;p67+BQs+dgA3XTOJCNhnajd/8vfL2feAHn7w9clcccm0Ta9dds84Pn3NLzj4iGc6+Al2bwt+soRn&#10;nhxFXx/09gTvP+XFALzxXY/yxrPW0tcDP7luIp//vwd2uNKRw7kQ62WAFRQRJwOfBEYBn8vMiwdt&#10;j2r7qcDTwO9l5u21F1qjj12xlEn79m56/tvvXc2Zf/YwAN/83FS+9IkD+MBHV/K6N6/jdW9eB7TC&#10;68KzZhteI8CfnX4wv3ps8z8TR73qSV510q9474kvpntjF5P27e5gdSOLw+jrZ4AVEhGjgE8Dvwms&#10;BG6NiEWZuWTAbqcAc6rHscBnqp+7jfF7921afvaZLmKI/95/+M3JHH/auhqrUrve8M41/OunptG9&#10;sdVVtn7tmA5XNJI4CrFuBlg5xwBLM/MBgIi4HJgHDAywecAXMzOBmyNin4iYnpmr6i+3BpH8xVsP&#10;hoDXv2Mtp759LQD/fPEBfP+KKYyf2MvH/m3pFi+7YdE+XPjPy+quVoNl8NdffQASvvMv+/LdL+/L&#10;jIM3cMSxT/F7f/4wGzcE//ThA/nFHXt1utIRwVGI9TPAypkBrBjwfCVbtq6G2mcGsEsG2CeuvJ99&#10;D+jh8TWjOf+Mg5l5yLMcedxTnHX+w5x1/sNc/o/TWHTZfrzzTx/e9Jp7b9+LsXv2MevQZztYuQD+&#10;cN4hPPbIGCbt283Flz/AiqVjGTUKJkzq5QNvOISXHP0M//uz/8WZxx0KnvsBvJ1K3fxtlzPUf8H5&#10;PPYhIs6JiMURsfjRtb1DvKQZ9j2gB4B9pvbw6pPXc+9Pn/t/6ie8aR03XjXpOeuuv3Ifuw9HiMce&#10;aXUPrl87hh9fPYlDX/Y0a1aN4cdXTQKC+362F319MGlKc/9GS2qNQhz+oXIMsHJWAjMHPD8IeOh5&#10;7ENmzs/MuZk5d799m9mn/uzTXTz9ZNem5dv+fW9mHfosv3xgj0373HzNJGYesmHT874++NG39+H4&#10;eY/XXa4GGbtnL3uO7920/OuvfYIH7x3Hf1w9kaP/25MAzHjRBsbskax/rJl/oztDHzHsQ+XYhVjO&#10;rcCciJgN/BI4A3jboH0WAe+rzo8dC6zfVc9/rXt0NB86ezYAvT1wwpse5xUnPMGH3z2Llf85lq4u&#10;mDZjI+d9dOWm19x58wSmTu9m+gs3dqpsVSbv18MHP/8g0LoE4offmMzi6ycyekwff/R3K/jsD+6j&#10;uzv4+AdmYvdhSwI9fYZ5nQywQjKzJyLeB1xDaxj9ZZl5d0S8p9p+KXAVrSH0S2kNoz+rU/XubNNf&#10;uJFLv3/fFuv/6nMPbvU1R73qST757ft3YlVq18PLx/Le33zJFut7urv42Ptf2IGKGqBwF2E1snkx&#10;8MvMfENETAH+FZgFPAj8Tmauq/a9ADgb6AXOy8xrihUyghlgBWXmVbRCauC6SwcsJ3Bu3XVJ2vl2&#10;wg0tPwDcA0ysnp8PXJeZF0fE+dXzP4+Iw2j1+BwOHAh8PyJenJm7/MlJz4FJUiGlBnFExEHA64HP&#10;DVg9D1hQLS8AThuw/vLM3JCZy2j18BxT4vOMdAaYJBXQPxNHoVGIfw/8GdA3YN3+/efMq5/9c69t&#10;7fKcXZ4BJkmFtBlgU/svk6ke5wx8j4h4A7A6M29r87BtXZ6zK/IcmCQV0LqhZVttgjWZOXcb218N&#10;vDEiTgXGARMj4kvAI/0z90TEdGB1tX9bl+fsimyBSVIJWaYLMTMvyMyDMnMWrcEZP8jMt9O6DOfM&#10;arczgSur5UXAGRExtrqMZw5wS+mPNxLZApOkAmqYjf5iYGFEnA0sB04HqC7XWUhr3tUe4NzdYQQi&#10;GGCSVEzpAMvM64Hrq+W1wIlb2e8i4KKiB28AA0ySCuifC1H1McAkqZA0wGplgElSAZm0OwpRhRhg&#10;klSILbB6GWCSVITnwOpmgElSIbbA6mWASVIBNVwHpkEMMEkqIaHXAKuVASZJBSR2IdbNAJOkIhzE&#10;UTcDTJIKyd3iJiYjhwEmSYXYhVgvA0ySCsg0wOpmgElSIb19BlidDDBJKsQWWL0MMEkqIAkDrGYG&#10;mCQV4iDEehlgklSCgzhqZ4BJUiHpII5aGWCSVIgXMtfLAKtExD+yjS7szDyvxnIkNYxzIdbPANts&#10;cacLkNRgCRhgtTLAKpm5YODziBifmU91qh5JzWMXYr26Ol3ASBMRr4yIJcA91fOjIuKSDpclqQmy&#10;jYeKMcC29PfAScBagMy8A3hNJwuS1ARB9g3/UDl2IQ4hM1dEPOcPrbdTtUhqCK8Dq50BtqUVEfEq&#10;ICNiD+A8qu5ESdomuwhrZRfilt4DnAvMAH4JHF09l6RhRBsPlWILbJDMXAP8bqfrkNRAtsBqZQts&#10;kIh4UUR8KyIejYjVEXFlRLyo03VJagBHIdbKANvSV4CFwHTgQOAK4KsdrUjSyJc4CrFmBtiWIjP/&#10;JTN7qseX8P+bJLXDFlitPAdWiYgp1eIPI+J84HJaf25vAb7TscIkNYfD6GtlgG12G63A6v8L/IMB&#10;2xL4SO0VSWqUsIVVKwOskpmzO12DpAazi7B2BtgQIuII4DBgXP+6zPxi5yqSNPIFOEijVgbYIBHx&#10;QeB4WgF2FXAKcCNggEnaNltgtXIU4pZ+GzgReDgzzwKOAsZ2tiRJjVBgFGJEjIuIWyLijoi4OyI+&#10;VK2fEhHXRsT91c/JA15zQUQsjYj7IuKk8h9sZDLAtvRMZvYBPRExEVgNeCGzpG3rv6HlcI/hbQBe&#10;l5lH0ZrK7uSIOA44H7guM+cA11XPiYjDgDOAw4GTgUsiYlTxzzcCGWBbWhwR+wD/RGtk4u3ALR2t&#10;SFIjRA7/GE62PFk9HVM9EpgH9N94dwFwWrU8D7g8Mzdk5jJgKXBMuU81cnkObJDM/J/V4qURcTUw&#10;MTN/3smaJDVEoXNgVQvqNuAQ4NOZ+ZOI2D8zVwFk5qqImFbtPgO4ecDLV1brdnkGWCUiXr6tbZl5&#10;e531SGqeNq8DmxoRiwc8n5+Z8wfukJm9wNFVb9A3qpHRWz3sEOt2i+EkBthmf7uNbQm8rq5CBrp/&#10;yd6cemRHDq3n6Ref95Rp47zr38q8T3vnuNZk5ty23i7z8Yi4nta5rUciYnrV+ppO6/w8tFpcMwe8&#10;7CDgofaLbi4DrJKZJ3S6BkkNVuhC5ojYD+iuwmtP4DeAjwKLgDOBi6ufV1YvWQR8JSL+jtYE5HPY&#10;Tc7bG2CSVEqZjrvpwILqPFgXsDAzvx0RNwELI+JsYDlwOkBm3h0RC4ElQA9wbtUFucszwCSpkBJz&#10;IVaDxl42xPq1tK5RHeo1FwEX7fjRm8UAk6RSdouhEyOH14ENEi1vj4i/qp6/ICJ2i2sqJD1/kRB9&#10;wz9UjgG2pUuAVwJvrZ4/AXy6c+VIaowyM3GoTXYhbunYzHx5RPwUIDPXRcQenS5KUgPYhVgrA2xL&#10;3dXon4RNQ1pt+Esalje0rJddiFv6B+AbwLSIuIjWrVT+urMlSWqEArPRq322wAbJzC9HxG20hqsG&#10;cFpm3tPhsiSNdOkgjboZYINExAuAp4FvDVyXmcs7V5WkRrCFVSsDbEvfofVnGMA4YDZwH6177UjS&#10;VnkOrF4G2CCZeeTA59Us9X/QoXIkSVthgA0jM2+PiFd0ug5JDWALrFYG2CAR8UcDnnYBLwce7VA5&#10;kpqizTsuqxwDbEt7D1juoXVO7GsdqkVSkzgKsVYG2ADVBcwTMvNPO12LpGYJbIHVzQCrRMTozOyp&#10;Bm1I0vYzwGplgG12C63zXT+LiEXAFcBT/Rsz8+udKkxSA3gOrHYG2JamAGuB17H5erAEDDBJ22aA&#10;1coA22xaNQLxLjYHVz//LCUNz38pamWAbTYKmMBzg6uff5aShuVciPUywDZblZkf7nQRkhrK2eZr&#10;Z4Bt5q1SJe0QB3HUywDb7MROFyCp4QywWhlglcx8rNM1SGo2W2D1MsAkqYTEqaRqZoBJUgGBJ9Lr&#10;ZoBJUil2IdbKAJOkQjwHVi8DTJJKMcBqZYBJUikGWK0MMEkqIZ1Kqm4GmCQV4jmwehlgklSKAVYr&#10;A0ySCrEFVi8DTJJKcDb62hlgklSKAVYrA0ySCggchVi3rk4XIEm7isgc9jHse0TMjIgfRsQ9EXF3&#10;RHygWj8lIq6NiPurn5MHvOaCiFgaEfdFxEk78SOOKAaYJJWQbT6G1wP8cWb+GnAccG5EHAacD1yX&#10;mXOA66rnVNvOAA4HTgYuiYhRxT7XCGaASVIhkcM/hpOZqzLz9mr5CeAeYAYwD1hQ7bYAOK1angdc&#10;npkbMnMZsBQ4pugHG6EMMEkqpUwLbJOImAW8DPgJsH9mroJWyAHTqt1mACsGvGxltW6X5yAOSSqk&#10;zUEcUyNi8YDn8zNz/hbvFTEB+BrwvzLzVxFbvdvYUBt2i/GQBpgkldBmFyGwJjPnbmuHiBhDK7y+&#10;nJlfr1Y/EhHTM3NVREwHVlfrVwIzB7z8IOCh7aq9oexClKRSCnQhRqup9Xngnsz8uwGbFgFnVstn&#10;AlcOWH9GRIyNiNnAHOCWHf0oTWALTJIKCIpNJfVq4B3AnRHxs2rdXwAXAwsj4mxgOXA6QGbeHREL&#10;gSW0RjCem5m9RSoZ4QwwSSqljeu8hn+LvJGhz2sBnLiV11wEXLTDB28YA0ySCnEy33oZYKrFae9Y&#10;wUlvfojM4MH7x/OJvzyUd7xvGccev5ae7mDVij35xF8eylNPjOl0qbut6O5j5kfvJboT+pInf30y&#10;a0+bwdSFK5hwx3pydNC931geftcs+vYazeg1G5j1f+5i4wHjAHj2RRNY/c4XdvhTdFBC7BYddyOH&#10;AVZQRFwGvAFYnZlHDLE9gE8CpwJPA7/Xf8HirmzfaRt449tW8p7TjmHjhlFc8Dd38dpTVvPTm6bw&#10;hU++iL7eLs76w//kd969nH/+xMGdLne3laODFX/yEnLcKOjpY+bF9/HUkZN4+rCJrPkfB8GoYOoV&#10;K5nynYdZc/pBAHTvN5blFx7e4cpHEFtgtXIUYllfoDWVy9acQmuE0BzgHOAzNdQ0Iowanewxto+u&#10;UX2MHdfH2tVj+elNU+jrbf0J3nvHRKbuv6HDVe7mIlrhBURvEr0JAU8fMQlGtU7JPHvweEav29jJ&#10;Kke0EjNxqH22wArKzBuqK+e3Zh7wxcxM4OaI2Kf/uo56KuyMtavH8vUvzGTBtTex8dkubr9pCj+9&#10;acpz9vmtN63ihmumbeUdVJu+5AUfXsIeqzfw+AnTePZFE56zeeKNa3jiFZu/uzFrNvKCC++mb89R&#10;rH3TDJ558d51VzxyJEUGcah9tsDqtVtO+TJhYjfHnbCGs04+jref+CrG7dnLCW94eNP2t/z+g/T2&#10;Bj/89v4drFIAdAXLLzycB/7mpYxb9hR7rHxm06Yp334IuoInjmsFWO+kMTzw8Zey/MLDefQtMzlg&#10;/gN0PbN7nwSyBVYvA6xebU35EhHnRMTiiFi8se/ZGsrauY4+bh0P/3JPfrVuD3p7uvjx9/fj145a&#10;D8CJb1zFMa9dy8fPP4ytjxxW3fr2Gs3TL9mb8Xe1vqeJP17D+DvWs+r3Z0M1pVGO6aJvQqsTZ8Os&#10;8XRPG8uYR5r/9/p89d8PbLiHyjHA6tXWlC+ZOT8z52bm3D26xtVW3M7y6KqxHPrS9Ywd1wskRx+7&#10;jhXLxvPrr17L6e9azofefyQbnt0t7v4woo16opuup3sAiI197HXPr9g4fRx73bmeyd99mIfOO4Qc&#10;O+o5+9PX+v+vMY9uYI9HNtA9dWxHah8RMtt7qBjPgdVrEfC+iLgcOBZYv6uf/wK4785J3HjtNP5h&#10;4WJ6e4IH7p3Ad684kEu/eQtj9ujjovl3tPb7+UQ+9ZGXdLja3deox7s54PPLWt1cfckTr5jCU0ft&#10;w6wL7iS6+5jxt78ANg+X3/O+J9n3yl9CV5BdwSPveOGmFtnuyi7Ceu3ef22FRcRXgeNpzTa9Evgg&#10;MAYgMy8FrqI1hH4prWH0Z3Wm0vp9+ZLZfPmS2c9Z9+7XH9ehajSUjTP3GnJI/IP/78gh939y7mSe&#10;nDt5yG27LQOsVgZYQZn51mG2J3BuTeVIqpktsHoZYJJUQtX1qvoYYJJUiKMM62WASVIpjjKslQEm&#10;SYV4DqxeBpgkldDmHZdVjgEmSQW07shsgtXJAJOkUhzEUSsDTJJKSAiH0dfKAJOkIpzrsG4GmCQV&#10;4ijEehlgklSKLbBaGWCSVEI6E0fdDDBJKsVBHLUywCSpEK8Dq5cBJkmlGGC1MsAkqYTEC5lrZoBJ&#10;UgFB2oVYMwNMkkoxwGplgElSCQn0GmB1MsAkqRC7EOtlgElSKQZYrQwwSSrCyXzrZoBJUgmJAVYz&#10;A0ySSvE6sFoZYJJUSPSZYHXq6nQBkrRLSFqT+Q73aENEXBYRqyPirgHrpkTEtRFxf/Vz8oBtF0TE&#10;0oi4LyJOKv/hRiYDTJKKqAZxDPdozxeAkwetOx+4LjPnANdVz4mIw4AzgMOr11wSEaNKfKKRzgCT&#10;pFIKBVhm3gA8Nmj1PGBBtbwAOG3A+sszc0NmLgOWAsfs8GdpAANMkkop1wIbyv6Zuap1mFwFTKvW&#10;zwBWDNhvZbVul+cgDkkqIRN6e9vZc2pELB7wfH5mzt+BI8dQ1ezA+zWGASZJpbTXwlqTmXOfx7s/&#10;EhHTM3NVREwHVlfrVwIzB+x3EPDQ83j/xrELUZJKKDgKcSsWAWdWy2cCVw5Yf0ZEjI2I2cAc4JYd&#10;OVBT2AKTpFIKzcQREV8FjqfV3bgS+CBwMbAwIs4GlgOntw6Zd0fEQmAJ0AOcm5lt9WU2nQEmSaUU&#10;CrDMfOtWNp24lf0vAi4qcvAGMcAkqQgn862bASZJJSTtjkJUIQaYJJViC6xWBpgkFbHDowy1nQww&#10;SSohIdPZ6OtkgElSKbbAamWASVIpngOrlQEmSSW0PxeiCjHAJKmQ9I7MtTLAJKkIL2SumwEmSSX0&#10;T+ar2hhgklSKw+hrZYBJUgGZSTqIo1YGmCQVknYh1soAk6RS7EKsVaSjZka0iHgU+K9O17GTTAXW&#10;dLoItW1X/r5emJn77cgbRMTVtH5Hw1mTmSfvyLHUYoCpYyJicWbO7XQdao/fl0aark4XIEnS82GA&#10;SZIayQBTJ83vdAHaLn5fGlE8ByZJaiRbYJKkRjLAtFNFxMkRcV9ELI2I84fYHhHxD9X2n0fEyztR&#10;pzaLiMsiYnVE3LWV7X5nGhEMMO00ETEK+DRwCnAY8NaIOGzQbqcAc6rHOcBnai1SQ/kCsK3rlPzO&#10;NCIYYNqZjgGWZuYDmbkRuByYN2ifecAXs+VmYJ+ImF53odosM28AHtvGLn5nGhEMMO1MM4AVA56v&#10;rNZt7z4aWfzONCIYYNqZYoh1g4e9trOPRha/M40IBph2ppXAzAHPDwIeeh77aGTxO9OIYIBpZ7oV&#10;mBMRsyNiD+AMYNGgfRYB76xGth0HrM/MVXUXqu3id6YRwdupaKfJzJ6IeB9wDTAKuCwz746I91Tb&#10;LwWuAk4FlgJPA2d1ql61RMRXgeOBqRGxEvggMAb8zjSyOBOHJKmR7EKUJDWSASZJaiQDTJLUSAaY&#10;JKmRDDBJUiMZYGq8iOiNiJ9FxF0RcUVE7LUD7/WFiPjtavlzQ0w+PHDf4yPiVc/jGA9GxNR21w/a&#10;58ntPNaFEfEn21uj1AQGmHYFz2Tm0Zl5BLAReM/AjdWs+NstM9+dmUu2scvxwHYHmKQyDDDtan4E&#10;HFK1jn4YEV8B7oyIURHx8Yi4tbqH1R/ApntbfSoilkTEd4Bp/W8UEddHxNxq+eSIuD0i7oiI6yJi&#10;Fq2g/MOq9fffI2K/iPhadYxbI+LV1Wv3jYjvRcRPI+KzDD2X4HNExDcj4raIuDsizhm07W+rWq6L&#10;iP2qdQdHxNXVa34UEYcW+W1KI5gzcWiXERGjad2r6upq1THAEZm5rAqB9Zn5iogYC/w4Ir4HvAx4&#10;CXAksD+wBLhs0PvuB/wT8JrqvaZk5mMRcSnwZGb+TbXfV4BPZOaNEfECWjOQ/BqtmSxuzMwPR8Tr&#10;ad1Dazjvqo6xJ3BrRHwtM9cC44HbM/OPI+Kvqvd+HzAfeE9m3h8RxwKXAK97Hr9GqTEMMO0K9oyI&#10;n1XLPwI+T6tr75bMXFat/y3gpf3nt4BJtG7I+Brgq5nZCzwUET8Y4v2PA27of6/M3Nq9sn4DOCxi&#10;UwNrYkTsXR3jzdVrvxMR69r4TOdFxJuq5ZlVrWuBPuBfq/VfAr4eEROqz3vFgGOPbeMYUqMZYNoV&#10;PJOZRw9cUf1D/tTAVcD7M/OaQfudyvC3Aok29oFWl/wrM/OZIWppe862iDieVhi+MjOfjojrgXFb&#10;2T2r4z4++Hcg7eo8B6bdxTXAeyNiDEBEvDgixgM3AGdU58imAycM8dqbgNdGxOzqtVOq9U8Aew/Y&#10;73u0uvOo9ju6WrwB+N1q3SnA5GFqnQSsq8LrUFotwH5dQH8r8m20uiZ/BSyLiNOrY0REHDXMMaTG&#10;M8C0u/gcrfNbt0fEXcBnafVAfAO4H7gT+Azw74NfmJmP0jpv9fWIuIPNXXjfAt7UP4gDOA+YWw0S&#10;WcLm0ZAfAl4TEbfT6spcPkytVwOjI+LnwEeAmwdsewo4PCJuo3WO68PV+t8Fzq7quxuY18bvRGo0&#10;Z6OXJDWSLTBJUiMZYJKkRjLAJEmNZIBJkhrJAJMkNZIBJklqpP8P16ugECEd3mcAAAAASUVORK5C&#10;YIJQSwMEFAAGAAgAAAAhAADgjO7hAAAADQEAAA8AAABkcnMvZG93bnJldi54bWxMj01Pg0AQhu8m&#10;/ofNmHhrlxUFRZamadRTY2JrYrxtYQqk7Cxht0D/veNJjzPvk/cjX822EyMOvnWkQS0jEEilq1qq&#10;NXzuXxePIHwwVJnOEWq4oIdVcX2Vm6xyE33guAu1YBPymdHQhNBnUvqyQWv80vVIrB3dYE3gc6hl&#10;NZiJzW0n76Iokda0xAmN6XHTYHnana2Gt8lM61i9jNvTcXP53j+8f20Van17M6+fQQScwx8Mv/W5&#10;OhTc6eDOVHnRaVjEacIoCxyTgmDkKY0ViAO/7lWUgCxy+X9F8QM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DaJ4UxtAYAAM4dAAAOAAAAAAAAAAAA&#10;AAAAADoCAABkcnMvZTJvRG9jLnhtbFBLAQItAAoAAAAAAAAAIQD+rkuAwjQAAMI0AAAUAAAAAAAA&#10;AAAAAAAAABoJAABkcnMvbWVkaWEvaW1hZ2UxLnBuZ1BLAQItAAoAAAAAAAAAIQAk33xWmx4AAJse&#10;AAAUAAAAAAAAAAAAAAAAAA4+AABkcnMvbWVkaWEvaW1hZ2UyLnBuZ1BLAQItABQABgAIAAAAIQAA&#10;4Izu4QAAAA0BAAAPAAAAAAAAAAAAAAAAANtcAABkcnMvZG93bnJldi54bWxQSwECLQAUAAYACAAA&#10;ACEALmzwAMUAAAClAQAAGQAAAAAAAAAAAAAAAADpXQAAZHJzL19yZWxzL2Uyb0RvYy54bWwucmVs&#10;c1BLBQYAAAAABwAHAL4BAADlXgAAAAA=&#10;">
                <v:group id="Group 533" o:spid="_x0000_s1322" style="position:absolute;width:64179;height:25647" coordsize="64179,25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WKPxQAAANwAAAAPAAAAZHJzL2Rvd25yZXYueG1sRI9Pi8Iw&#10;FMTvgt8hPMGbpt2iSNcoIruyBxH8A7K3R/Nsi81LabJt/fYbQfA4zMxvmOW6N5VoqXGlZQXxNAJB&#10;nFldcq7gcv6eLEA4j6yxskwKHuRgvRoOlphq2/GR2pPPRYCwS1FB4X2dSumyggy6qa2Jg3ezjUEf&#10;ZJNL3WAX4KaSH1E0lwZLDgsF1rQtKLuf/oyCXYfdJom/2v39tn38nmeH6z4mpcajfvMJwlPv3+FX&#10;+0crmCUJPM+EIyBX/wAAAP//AwBQSwECLQAUAAYACAAAACEA2+H2y+4AAACFAQAAEwAAAAAAAAAA&#10;AAAAAAAAAAAAW0NvbnRlbnRfVHlwZXNdLnhtbFBLAQItABQABgAIAAAAIQBa9CxbvwAAABUBAAAL&#10;AAAAAAAAAAAAAAAAAB8BAABfcmVscy8ucmVsc1BLAQItABQABgAIAAAAIQBu9WKPxQAAANwAAAAP&#10;AAAAAAAAAAAAAAAAAAcCAABkcnMvZG93bnJldi54bWxQSwUGAAAAAAMAAwC3AAAA+QIAAAAA&#10;">
                  <v:group id="Group 306" o:spid="_x0000_s1323" style="position:absolute;top:795;width:64179;height:24854" coordorigin="79" coordsize="64182,248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lSxAAAANwAAAAPAAAAZHJzL2Rvd25yZXYueG1sRI9Bi8Iw&#10;FITvC/6H8ARva1plRapRRFQ8iLAqiLdH82yLzUtpYlv/vVkQ9jjMzDfMfNmZUjRUu8KygngYgSBO&#10;rS44U3A5b7+nIJxH1lhaJgUvcrBc9L7mmGjb8i81J5+JAGGXoILc+yqR0qU5GXRDWxEH725rgz7I&#10;OpO6xjbATSlHUTSRBgsOCzlWtM4pfZyeRsGuxXY1jjfN4XFfv27nn+P1EJNSg363moHw1Pn/8Ke9&#10;1wrG0QT+zoQjIBdvAAAA//8DAFBLAQItABQABgAIAAAAIQDb4fbL7gAAAIUBAAATAAAAAAAAAAAA&#10;AAAAAAAAAABbQ29udGVudF9UeXBlc10ueG1sUEsBAi0AFAAGAAgAAAAhAFr0LFu/AAAAFQEAAAsA&#10;AAAAAAAAAAAAAAAAHwEAAF9yZWxzLy5yZWxzUEsBAi0AFAAGAAgAAAAhAAalyVLEAAAA3AAAAA8A&#10;AAAAAAAAAAAAAAAABwIAAGRycy9kb3ducmV2LnhtbFBLBQYAAAAAAwADALcAAAD4AgAAAAA=&#10;">
                    <v:shape id="Picture 80" o:spid="_x0000_s1324" type="#_x0000_t75" alt="Graphical user interface&#10;&#10;Description automatically generated" style="position:absolute;left:30038;width:34224;height:22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40lwQAAANsAAAAPAAAAZHJzL2Rvd25yZXYueG1sRE9NT8JA&#10;EL2b8B82Q+JNthgRKCxETUSvFELgNnSHtqE723RWWv+9ezDh+PK+l+ve1epGrVSeDYxHCSji3NuK&#10;CwP73efTDJQEZIu1ZzLwSwLr1eBhian1HW/ploVCxRCWFA2UITSp1pKX5FBGviGO3MW3DkOEbaFt&#10;i10Md7V+TpJX7bDi2FBiQx8l5dfsxxmYTt93801/kU6O55fJ1+kgOnHGPA77twWoQH24i//d39bA&#10;LK6PX+IP0Ks/AAAA//8DAFBLAQItABQABgAIAAAAIQDb4fbL7gAAAIUBAAATAAAAAAAAAAAAAAAA&#10;AAAAAABbQ29udGVudF9UeXBlc10ueG1sUEsBAi0AFAAGAAgAAAAhAFr0LFu/AAAAFQEAAAsAAAAA&#10;AAAAAAAAAAAAHwEAAF9yZWxzLy5yZWxzUEsBAi0AFAAGAAgAAAAhAGR/jSXBAAAA2wAAAA8AAAAA&#10;AAAAAAAAAAAABwIAAGRycy9kb3ducmV2LnhtbFBLBQYAAAAAAwADALcAAAD1AgAAAAA=&#10;">
                      <v:imagedata r:id="rId110" o:title="Graphical user interface&#10;&#10;Description automatically generated"/>
                    </v:shape>
                    <v:group id="Group 281" o:spid="_x0000_s1325" style="position:absolute;left:79;top:132;width:34901;height:24725" coordorigin="79" coordsize="34900,24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shape id="Picture 78" o:spid="_x0000_s1326" type="#_x0000_t75" alt="Chart, square&#10;&#10;Description automatically generated" style="position:absolute;left:8246;width:26734;height:20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kCKvQAAANsAAAAPAAAAZHJzL2Rvd25yZXYueG1sRE9Ni8Iw&#10;EL0L/ocwgjdNFVGpRlFhl72JVXoemrEtNpPSRBv/vTkseHy87+0+mEa8qHO1ZQWzaQKCuLC65lLB&#10;7fozWYNwHlljY5kUvMnBfjccbDHVtucLvTJfihjCLkUFlfdtKqUrKjLoprYljtzddgZ9hF0pdYd9&#10;DDeNnCfJUhqsOTZU2NKpouKRPY2CIr8ds+bUP/Kw+l2YuTvms3NQajwKhw0IT8F/xf/uP61gFcfG&#10;L/EHyN0HAAD//wMAUEsBAi0AFAAGAAgAAAAhANvh9svuAAAAhQEAABMAAAAAAAAAAAAAAAAAAAAA&#10;AFtDb250ZW50X1R5cGVzXS54bWxQSwECLQAUAAYACAAAACEAWvQsW78AAAAVAQAACwAAAAAAAAAA&#10;AAAAAAAfAQAAX3JlbHMvLnJlbHNQSwECLQAUAAYACAAAACEAnYpAir0AAADbAAAADwAAAAAAAAAA&#10;AAAAAAAHAgAAZHJzL2Rvd25yZXYueG1sUEsFBgAAAAADAAMAtwAAAPECAAAAAA==&#10;">
                        <v:imagedata r:id="rId111" o:title="Chart, square&#10;&#10;Description automatically generated" croptop="-1f" cropbottom="6793f" cropleft="14799f" cropright="1f"/>
                      </v:shape>
                      <v:shape id="Text Box 221" o:spid="_x0000_s1327" type="#_x0000_t202" style="position:absolute;left:79;top:4820;width:11462;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JKExQAAANwAAAAPAAAAZHJzL2Rvd25yZXYueG1sRI9Bi8Iw&#10;FITvwv6H8ARvmlpQpGsUKYiy6EG3l729bZ5tsXnpNlmt/nojCB6HmfmGmS87U4sLta6yrGA8ikAQ&#10;51ZXXCjIvtfDGQjnkTXWlknBjRwsFx+9OSbaXvlAl6MvRICwS1BB6X2TSOnykgy6kW2Ig3eyrUEf&#10;ZFtI3eI1wE0t4yiaSoMVh4USG0pLys/Hf6PgK13v8fAbm9m9Tje706r5y34mSg363eoThKfOv8Ov&#10;9lYriOMxPM+EIyAXDwAAAP//AwBQSwECLQAUAAYACAAAACEA2+H2y+4AAACFAQAAEwAAAAAAAAAA&#10;AAAAAAAAAAAAW0NvbnRlbnRfVHlwZXNdLnhtbFBLAQItABQABgAIAAAAIQBa9CxbvwAAABUBAAAL&#10;AAAAAAAAAAAAAAAAAB8BAABfcmVscy8ucmVsc1BLAQItABQABgAIAAAAIQCWSJKExQAAANwAAAAP&#10;AAAAAAAAAAAAAAAAAAcCAABkcnMvZG93bnJldi54bWxQSwUGAAAAAAMAAwC3AAAA+QIAAAAA&#10;" filled="f" stroked="f" strokeweight=".5pt">
                        <v:textbox>
                          <w:txbxContent>
                            <w:p w14:paraId="34D941FE" w14:textId="77777777" w:rsidR="005726E8" w:rsidRDefault="005726E8" w:rsidP="005726E8">
                              <w:pPr>
                                <w:spacing w:after="0" w:line="240" w:lineRule="auto"/>
                                <w:jc w:val="center"/>
                                <w:rPr>
                                  <w:sz w:val="16"/>
                                  <w:szCs w:val="16"/>
                                </w:rPr>
                              </w:pPr>
                              <w:r w:rsidRPr="008569BE">
                                <w:rPr>
                                  <w:sz w:val="16"/>
                                  <w:szCs w:val="16"/>
                                </w:rPr>
                                <w:t>Actual</w:t>
                              </w:r>
                            </w:p>
                            <w:p w14:paraId="0DC57176"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222" o:spid="_x0000_s1328" type="#_x0000_t202" style="position:absolute;left:360;top:13469;width:10801;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gzzxgAAANwAAAAPAAAAZHJzL2Rvd25yZXYueG1sRI9PawIx&#10;FMTvBb9DeIXearaBFlnNiiyIIvWg9eLtdfP2D928rJuoWz99Iwg9DjPzG2Y2H2wrLtT7xrGGt3EC&#10;grhwpuFKw+Fr+ToB4QOywdYxafglD/Ns9DTD1Lgr7+iyD5WIEPYpaqhD6FIpfVGTRT92HXH0Stdb&#10;DFH2lTQ9XiPctlIlyYe02HBcqLGjvKbiZ3+2Gjb5cou7b2UntzZffZaL7nQ4vmv98jwspiACDeE/&#10;/GivjQalFNzPxCMgsz8AAAD//wMAUEsBAi0AFAAGAAgAAAAhANvh9svuAAAAhQEAABMAAAAAAAAA&#10;AAAAAAAAAAAAAFtDb250ZW50X1R5cGVzXS54bWxQSwECLQAUAAYACAAAACEAWvQsW78AAAAVAQAA&#10;CwAAAAAAAAAAAAAAAAAfAQAAX3JlbHMvLnJlbHNQSwECLQAUAAYACAAAACEAZpoM88YAAADcAAAA&#10;DwAAAAAAAAAAAAAAAAAHAgAAZHJzL2Rvd25yZXYueG1sUEsFBgAAAAADAAMAtwAAAPoCAAAAAA==&#10;" filled="f" stroked="f" strokeweight=".5pt">
                        <v:textbox>
                          <w:txbxContent>
                            <w:p w14:paraId="5CD1813E" w14:textId="77777777" w:rsidR="005726E8" w:rsidRDefault="005726E8" w:rsidP="005726E8">
                              <w:pPr>
                                <w:spacing w:after="0" w:line="240" w:lineRule="auto"/>
                                <w:jc w:val="center"/>
                                <w:rPr>
                                  <w:sz w:val="16"/>
                                  <w:szCs w:val="16"/>
                                </w:rPr>
                              </w:pPr>
                              <w:r w:rsidRPr="008569BE">
                                <w:rPr>
                                  <w:sz w:val="16"/>
                                  <w:szCs w:val="16"/>
                                </w:rPr>
                                <w:t>Actual</w:t>
                              </w:r>
                            </w:p>
                            <w:p w14:paraId="6C57FC91"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23" o:spid="_x0000_s1329" type="#_x0000_t202" style="position:absolute;left:16414;top:19818;width:10872;height:4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qloxQAAANwAAAAPAAAAZHJzL2Rvd25yZXYueG1sRI9Pi8Iw&#10;FMTvC/sdwlvwtqZWFOkaRQqyInrwz8Xb2+bZFpuXbhO1+umNIHgcZuY3zHjamkpcqHGlZQW9bgSC&#10;OLO65FzBfjf/HoFwHlljZZkU3MjBdPL5McZE2ytv6LL1uQgQdgkqKLyvEyldVpBB17U1cfCOtjHo&#10;g2xyqRu8BripZBxFQ2mw5LBQYE1pQdlpezYKlul8jZu/2IzuVfq7Os7q//1hoFTnq539gPDU+nf4&#10;1V5oBXHch+eZcATk5AEAAP//AwBQSwECLQAUAAYACAAAACEA2+H2y+4AAACFAQAAEwAAAAAAAAAA&#10;AAAAAAAAAAAAW0NvbnRlbnRfVHlwZXNdLnhtbFBLAQItABQABgAIAAAAIQBa9CxbvwAAABUBAAAL&#10;AAAAAAAAAAAAAAAAAB8BAABfcmVscy8ucmVsc1BLAQItABQABgAIAAAAIQAJ1qloxQAAANwAAAAP&#10;AAAAAAAAAAAAAAAAAAcCAABkcnMvZG93bnJldi54bWxQSwUGAAAAAAMAAwC3AAAA+QIAAAAA&#10;" filled="f" stroked="f" strokeweight=".5pt">
                        <v:textbox>
                          <w:txbxContent>
                            <w:p w14:paraId="23B7CF0B" w14:textId="77777777" w:rsidR="005726E8" w:rsidRDefault="005726E8" w:rsidP="005726E8">
                              <w:pPr>
                                <w:spacing w:after="0" w:line="240" w:lineRule="auto"/>
                                <w:jc w:val="center"/>
                                <w:rPr>
                                  <w:sz w:val="16"/>
                                  <w:szCs w:val="16"/>
                                </w:rPr>
                              </w:pPr>
                              <w:r>
                                <w:rPr>
                                  <w:sz w:val="16"/>
                                  <w:szCs w:val="16"/>
                                </w:rPr>
                                <w:t>Predicted</w:t>
                              </w:r>
                            </w:p>
                            <w:p w14:paraId="5D8E9D2E"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24" o:spid="_x0000_s1330" type="#_x0000_t202" style="position:absolute;left:7746;top:19842;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zEcxQAAANwAAAAPAAAAZHJzL2Rvd25yZXYueG1sRI9Pi8Iw&#10;FMTvC/sdwlvwtqYWFekaRQqyInrwz8Xb2+bZFpuXbhO1+umNIHgcZuY3zHjamkpcqHGlZQW9bgSC&#10;OLO65FzBfjf/HoFwHlljZZkU3MjBdPL5McZE2ytv6LL1uQgQdgkqKLyvEyldVpBB17U1cfCOtjHo&#10;g2xyqRu8BripZBxFQ2mw5LBQYE1pQdlpezYKlul8jZu/2IzuVfq7Os7q//1hoFTnq539gPDU+nf4&#10;1V5oBXHch+eZcATk5AEAAP//AwBQSwECLQAUAAYACAAAACEA2+H2y+4AAACFAQAAEwAAAAAAAAAA&#10;AAAAAAAAAAAAW0NvbnRlbnRfVHlwZXNdLnhtbFBLAQItABQABgAIAAAAIQBa9CxbvwAAABUBAAAL&#10;AAAAAAAAAAAAAAAAAB8BAABfcmVscy8ucmVsc1BLAQItABQABgAIAAAAIQCGPzEcxQAAANwAAAAP&#10;AAAAAAAAAAAAAAAAAAcCAABkcnMvZG93bnJldi54bWxQSwUGAAAAAAMAAwC3AAAA+QIAAAAA&#10;" filled="f" stroked="f" strokeweight=".5pt">
                        <v:textbox>
                          <w:txbxContent>
                            <w:p w14:paraId="43136A7F" w14:textId="77777777" w:rsidR="005726E8" w:rsidRDefault="005726E8" w:rsidP="005726E8">
                              <w:pPr>
                                <w:spacing w:after="0" w:line="240" w:lineRule="auto"/>
                                <w:jc w:val="center"/>
                                <w:rPr>
                                  <w:sz w:val="16"/>
                                  <w:szCs w:val="16"/>
                                </w:rPr>
                              </w:pPr>
                              <w:r>
                                <w:rPr>
                                  <w:sz w:val="16"/>
                                  <w:szCs w:val="16"/>
                                </w:rPr>
                                <w:t>Predicted</w:t>
                              </w:r>
                            </w:p>
                            <w:p w14:paraId="5AE95F2E"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shape id="_x0000_s1331" type="#_x0000_t202" style="position:absolute;left:7792;width:21887;height:3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vT1xAAAANwAAAAPAAAAZHJzL2Rvd25yZXYueG1sRI9Ba8JA&#10;FITvgv9heYK3uqvY1kZXEUXoydK0Frw9ss8kmH0bsquJ/94VCh6HmfmGWaw6W4krNb50rGE8UiCI&#10;M2dKzjX8/uxeZiB8QDZYOSYNN/KwWvZ7C0yMa/mbrmnIRYSwT1BDEUKdSOmzgiz6kauJo3dyjcUQ&#10;ZZNL02Ab4baSE6XepMWS40KBNW0Kys7pxWo47E/Hv6n6yrf2tW5dpyTbD6n1cNCt5yACdeEZ/m9/&#10;Gg3T9wk8zsQjIJd3AAAA//8DAFBLAQItABQABgAIAAAAIQDb4fbL7gAAAIUBAAATAAAAAAAAAAAA&#10;AAAAAAAAAABbQ29udGVudF9UeXBlc10ueG1sUEsBAi0AFAAGAAgAAAAhAFr0LFu/AAAAFQEAAAsA&#10;AAAAAAAAAAAAAAAAHwEAAF9yZWxzLy5yZWxzUEsBAi0AFAAGAAgAAAAhAEam9PXEAAAA3AAAAA8A&#10;AAAAAAAAAAAAAAAABwIAAGRycy9kb3ducmV2LnhtbFBLBQYAAAAAAwADALcAAAD4AgAAAAA=&#10;" filled="f" stroked="f">
                    <v:textbox>
                      <w:txbxContent>
                        <w:p w14:paraId="24D9D86E" w14:textId="695AE3F6" w:rsidR="007F453D" w:rsidRPr="00FA4676" w:rsidRDefault="00B3220F" w:rsidP="007F453D">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54</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7F453D">
                            <w:rPr>
                              <w:rFonts w:ascii="Montserrat" w:hAnsi="Montserrat"/>
                              <w:i/>
                              <w:iCs/>
                              <w:sz w:val="16"/>
                              <w:szCs w:val="16"/>
                            </w:rPr>
                            <w:t>T</w:t>
                          </w:r>
                          <w:r w:rsidR="007F453D" w:rsidRPr="00310D60">
                            <w:rPr>
                              <w:rFonts w:ascii="Montserrat" w:hAnsi="Montserrat"/>
                              <w:i/>
                              <w:iCs/>
                              <w:sz w:val="16"/>
                              <w:szCs w:val="16"/>
                            </w:rPr>
                            <w:t xml:space="preserve">op </w:t>
                          </w:r>
                          <w:r w:rsidR="007F453D">
                            <w:rPr>
                              <w:rFonts w:ascii="Montserrat" w:hAnsi="Montserrat"/>
                              <w:i/>
                              <w:iCs/>
                              <w:sz w:val="16"/>
                              <w:szCs w:val="16"/>
                            </w:rPr>
                            <w:t>T</w:t>
                          </w:r>
                          <w:r w:rsidR="007F453D" w:rsidRPr="00310D60">
                            <w:rPr>
                              <w:rFonts w:ascii="Montserrat" w:hAnsi="Montserrat"/>
                              <w:i/>
                              <w:iCs/>
                              <w:sz w:val="16"/>
                              <w:szCs w:val="16"/>
                            </w:rPr>
                            <w:t xml:space="preserve">en </w:t>
                          </w:r>
                          <w:r w:rsidR="007F453D">
                            <w:rPr>
                              <w:rFonts w:ascii="Montserrat" w:hAnsi="Montserrat"/>
                              <w:i/>
                              <w:iCs/>
                              <w:sz w:val="16"/>
                              <w:szCs w:val="16"/>
                            </w:rPr>
                            <w:t>M</w:t>
                          </w:r>
                          <w:r w:rsidR="007F453D" w:rsidRPr="00310D60">
                            <w:rPr>
                              <w:rFonts w:ascii="Montserrat" w:hAnsi="Montserrat"/>
                              <w:i/>
                              <w:iCs/>
                              <w:sz w:val="16"/>
                              <w:szCs w:val="16"/>
                            </w:rPr>
                            <w:t xml:space="preserve">ost </w:t>
                          </w:r>
                          <w:r w:rsidR="007F453D">
                            <w:rPr>
                              <w:rFonts w:ascii="Montserrat" w:hAnsi="Montserrat"/>
                              <w:i/>
                              <w:iCs/>
                              <w:sz w:val="16"/>
                              <w:szCs w:val="16"/>
                            </w:rPr>
                            <w:t>I</w:t>
                          </w:r>
                          <w:r w:rsidR="007F453D" w:rsidRPr="00310D60">
                            <w:rPr>
                              <w:rFonts w:ascii="Montserrat" w:hAnsi="Montserrat"/>
                              <w:i/>
                              <w:iCs/>
                              <w:sz w:val="16"/>
                              <w:szCs w:val="16"/>
                            </w:rPr>
                            <w:t xml:space="preserve">ndependent </w:t>
                          </w:r>
                          <w:r w:rsidR="007F453D">
                            <w:rPr>
                              <w:rFonts w:ascii="Montserrat" w:hAnsi="Montserrat"/>
                              <w:i/>
                              <w:iCs/>
                              <w:sz w:val="16"/>
                              <w:szCs w:val="16"/>
                            </w:rPr>
                            <w:t>V</w:t>
                          </w:r>
                          <w:r w:rsidR="007F453D" w:rsidRPr="00310D60">
                            <w:rPr>
                              <w:rFonts w:ascii="Montserrat" w:hAnsi="Montserrat"/>
                              <w:i/>
                              <w:iCs/>
                              <w:sz w:val="16"/>
                              <w:szCs w:val="16"/>
                            </w:rPr>
                            <w:t>ariables</w:t>
                          </w:r>
                        </w:p>
                        <w:p w14:paraId="5C58A596" w14:textId="5450B6DF" w:rsidR="00B3220F" w:rsidRPr="00FA4676" w:rsidRDefault="00B3220F" w:rsidP="00B3220F">
                          <w:pPr>
                            <w:jc w:val="center"/>
                            <w:rPr>
                              <w:rFonts w:ascii="Montserrat" w:hAnsi="Montserrat"/>
                              <w:i/>
                              <w:iCs/>
                              <w:sz w:val="16"/>
                              <w:szCs w:val="16"/>
                            </w:rPr>
                          </w:pPr>
                        </w:p>
                      </w:txbxContent>
                    </v:textbox>
                  </v:shape>
                  <v:shape id="_x0000_s1332" type="#_x0000_t202" style="position:absolute;left:33634;width:27711;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lFuxAAAANwAAAAPAAAAZHJzL2Rvd25yZXYueG1sRI9PawIx&#10;FMTvgt8hvII3TdpatVujlIrQk+Jf8PbYPHcXNy/LJrrbb28KgsdhZn7DTOetLcWNal841vA6UCCI&#10;U2cKzjTsd8v+BIQPyAZLx6ThjzzMZ93OFBPjGt7QbRsyESHsE9SQh1AlUvo0J4t+4Cri6J1dbTFE&#10;WWfS1NhEuC3lm1IjabHguJBjRT85pZft1Wo4rM6n41Cts4X9qBrXKsn2U2rde2m/v0AEasMz/Gj/&#10;Gg3D8Tv8n4lHQM7uAAAA//8DAFBLAQItABQABgAIAAAAIQDb4fbL7gAAAIUBAAATAAAAAAAAAAAA&#10;AAAAAAAAAABbQ29udGVudF9UeXBlc10ueG1sUEsBAi0AFAAGAAgAAAAhAFr0LFu/AAAAFQEAAAsA&#10;AAAAAAAAAAAAAAAAHwEAAF9yZWxzLy5yZWxzUEsBAi0AFAAGAAgAAAAhACnqUW7EAAAA3AAAAA8A&#10;AAAAAAAAAAAAAAAABwIAAGRycy9kb3ducmV2LnhtbFBLBQYAAAAAAwADALcAAAD4AgAAAAA=&#10;" filled="f" stroked="f">
                    <v:textbox>
                      <w:txbxContent>
                        <w:p w14:paraId="0E2A22F2" w14:textId="77777777" w:rsidR="007F453D" w:rsidRPr="00FA4676" w:rsidRDefault="00B3220F" w:rsidP="007F453D">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55</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7F453D">
                            <w:rPr>
                              <w:rFonts w:ascii="Montserrat" w:hAnsi="Montserrat"/>
                              <w:i/>
                              <w:iCs/>
                              <w:sz w:val="16"/>
                              <w:szCs w:val="16"/>
                            </w:rPr>
                            <w:t>T</w:t>
                          </w:r>
                          <w:r w:rsidR="007F453D" w:rsidRPr="00310D60">
                            <w:rPr>
                              <w:rFonts w:ascii="Montserrat" w:hAnsi="Montserrat"/>
                              <w:i/>
                              <w:iCs/>
                              <w:sz w:val="16"/>
                              <w:szCs w:val="16"/>
                            </w:rPr>
                            <w:t xml:space="preserve">op </w:t>
                          </w:r>
                          <w:r w:rsidR="007F453D">
                            <w:rPr>
                              <w:rFonts w:ascii="Montserrat" w:hAnsi="Montserrat"/>
                              <w:i/>
                              <w:iCs/>
                              <w:sz w:val="16"/>
                              <w:szCs w:val="16"/>
                            </w:rPr>
                            <w:t>T</w:t>
                          </w:r>
                          <w:r w:rsidR="007F453D" w:rsidRPr="00310D60">
                            <w:rPr>
                              <w:rFonts w:ascii="Montserrat" w:hAnsi="Montserrat"/>
                              <w:i/>
                              <w:iCs/>
                              <w:sz w:val="16"/>
                              <w:szCs w:val="16"/>
                            </w:rPr>
                            <w:t xml:space="preserve">en </w:t>
                          </w:r>
                          <w:r w:rsidR="007F453D">
                            <w:rPr>
                              <w:rFonts w:ascii="Montserrat" w:hAnsi="Montserrat"/>
                              <w:i/>
                              <w:iCs/>
                              <w:sz w:val="16"/>
                              <w:szCs w:val="16"/>
                            </w:rPr>
                            <w:t>M</w:t>
                          </w:r>
                          <w:r w:rsidR="007F453D" w:rsidRPr="00310D60">
                            <w:rPr>
                              <w:rFonts w:ascii="Montserrat" w:hAnsi="Montserrat"/>
                              <w:i/>
                              <w:iCs/>
                              <w:sz w:val="16"/>
                              <w:szCs w:val="16"/>
                            </w:rPr>
                            <w:t xml:space="preserve">ost </w:t>
                          </w:r>
                          <w:r w:rsidR="007F453D">
                            <w:rPr>
                              <w:rFonts w:ascii="Montserrat" w:hAnsi="Montserrat"/>
                              <w:i/>
                              <w:iCs/>
                              <w:sz w:val="16"/>
                              <w:szCs w:val="16"/>
                            </w:rPr>
                            <w:t>I</w:t>
                          </w:r>
                          <w:r w:rsidR="007F453D" w:rsidRPr="00310D60">
                            <w:rPr>
                              <w:rFonts w:ascii="Montserrat" w:hAnsi="Montserrat"/>
                              <w:i/>
                              <w:iCs/>
                              <w:sz w:val="16"/>
                              <w:szCs w:val="16"/>
                            </w:rPr>
                            <w:t xml:space="preserve">ndependent </w:t>
                          </w:r>
                          <w:r w:rsidR="007F453D">
                            <w:rPr>
                              <w:rFonts w:ascii="Montserrat" w:hAnsi="Montserrat"/>
                              <w:i/>
                              <w:iCs/>
                              <w:sz w:val="16"/>
                              <w:szCs w:val="16"/>
                            </w:rPr>
                            <w:t>V</w:t>
                          </w:r>
                          <w:r w:rsidR="007F453D" w:rsidRPr="00310D60">
                            <w:rPr>
                              <w:rFonts w:ascii="Montserrat" w:hAnsi="Montserrat"/>
                              <w:i/>
                              <w:iCs/>
                              <w:sz w:val="16"/>
                              <w:szCs w:val="16"/>
                            </w:rPr>
                            <w:t>ariables</w:t>
                          </w:r>
                        </w:p>
                        <w:p w14:paraId="4FD55BE2" w14:textId="018B46E7" w:rsidR="00B3220F" w:rsidRPr="00FA4676" w:rsidRDefault="00B3220F" w:rsidP="00B3220F">
                          <w:pPr>
                            <w:jc w:val="center"/>
                            <w:rPr>
                              <w:rFonts w:ascii="Montserrat" w:hAnsi="Montserrat"/>
                              <w:i/>
                              <w:iCs/>
                              <w:sz w:val="16"/>
                              <w:szCs w:val="16"/>
                            </w:rPr>
                          </w:pPr>
                        </w:p>
                      </w:txbxContent>
                    </v:textbox>
                  </v:shape>
                </v:group>
                <v:line id="Straight Connector 516" o:spid="_x0000_s1333" style="position:absolute;flip:y;visibility:visible;mso-wrap-style:square" from="35462,4214" to="59567,19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80wwwAAANwAAAAPAAAAZHJzL2Rvd25yZXYueG1sRI9Ra8Iw&#10;FIXfBf9DuMLebOpgZXRGEUEQBgPrKPh219w1Zc1NaaJm/94Igo+Hc853OMt1tL240Og7xwoWWQ6C&#10;uHG641bB93E3fwfhA7LG3jEp+CcP69V0ssRSuysf6FKFViQI+xIVmBCGUkrfGLLoMzcQJ+/XjRZD&#10;kmMr9YjXBLe9fM3zQlrsOC0YHGhrqPmrzlZB3lfGnev4Rad4rK2sf4pw+FTqZRY3HyACxfAMP9p7&#10;reBtUcD9TDoCcnUDAAD//wMAUEsBAi0AFAAGAAgAAAAhANvh9svuAAAAhQEAABMAAAAAAAAAAAAA&#10;AAAAAAAAAFtDb250ZW50X1R5cGVzXS54bWxQSwECLQAUAAYACAAAACEAWvQsW78AAAAVAQAACwAA&#10;AAAAAAAAAAAAAAAfAQAAX3JlbHMvLnJlbHNQSwECLQAUAAYACAAAACEAD8/NMMMAAADcAAAADwAA&#10;AAAAAAAAAAAAAAAHAgAAZHJzL2Rvd25yZXYueG1sUEsFBgAAAAADAAMAtwAAAPcCAAAAAA==&#10;" strokecolor="red" strokeweight=".5pt">
                  <v:stroke joinstyle="miter"/>
                </v:line>
                <w10:wrap anchory="page"/>
              </v:group>
            </w:pict>
          </mc:Fallback>
        </mc:AlternateContent>
      </w:r>
      <w:r w:rsidR="00D66445">
        <w:rPr>
          <w:rFonts w:ascii="Montserrat" w:hAnsi="Montserrat"/>
        </w:rPr>
        <w:t xml:space="preserve">For the </w:t>
      </w:r>
      <w:r w:rsidR="000F20C9">
        <w:rPr>
          <w:rFonts w:ascii="Montserrat" w:hAnsi="Montserrat"/>
        </w:rPr>
        <w:t xml:space="preserve">reduced </w:t>
      </w:r>
      <w:r w:rsidR="00D66445">
        <w:rPr>
          <w:rFonts w:ascii="Montserrat" w:hAnsi="Montserrat"/>
        </w:rPr>
        <w:t>standardized dataset, I performed a</w:t>
      </w:r>
      <w:r w:rsidR="000F20C9">
        <w:rPr>
          <w:rFonts w:ascii="Montserrat" w:hAnsi="Montserrat"/>
        </w:rPr>
        <w:t>nother</w:t>
      </w:r>
      <w:r w:rsidR="00D66445">
        <w:rPr>
          <w:rFonts w:ascii="Montserrat" w:hAnsi="Montserrat"/>
        </w:rPr>
        <w:t xml:space="preserve"> </w:t>
      </w:r>
      <w:r w:rsidR="000F20C9">
        <w:rPr>
          <w:rFonts w:ascii="Montserrat" w:hAnsi="Montserrat"/>
        </w:rPr>
        <w:t xml:space="preserve">random forest </w:t>
      </w:r>
      <w:r w:rsidR="00D66445">
        <w:rPr>
          <w:rFonts w:ascii="Montserrat" w:hAnsi="Montserrat"/>
        </w:rPr>
        <w:t xml:space="preserve">using </w:t>
      </w:r>
      <w:r w:rsidR="000F20C9">
        <w:rPr>
          <w:rFonts w:ascii="Montserrat" w:hAnsi="Montserrat"/>
        </w:rPr>
        <w:t xml:space="preserve">the entropy criterion, a maximum depth of 6, a minimum leaf size of 6, and 700 estimators. </w:t>
      </w:r>
      <w:r w:rsidR="00D66445">
        <w:rPr>
          <w:rFonts w:ascii="Montserrat" w:hAnsi="Montserrat"/>
        </w:rPr>
        <w:t xml:space="preserve">This model achieved accuracies of </w:t>
      </w:r>
      <w:r w:rsidR="000F20C9">
        <w:rPr>
          <w:rFonts w:ascii="Montserrat" w:hAnsi="Montserrat"/>
        </w:rPr>
        <w:t>97.8</w:t>
      </w:r>
      <w:r w:rsidR="00D66445">
        <w:rPr>
          <w:rFonts w:ascii="Montserrat" w:hAnsi="Montserrat"/>
        </w:rPr>
        <w:t xml:space="preserve">%, </w:t>
      </w:r>
      <w:r w:rsidR="000F20C9">
        <w:rPr>
          <w:rFonts w:ascii="Montserrat" w:hAnsi="Montserrat"/>
        </w:rPr>
        <w:t>86.2</w:t>
      </w:r>
      <w:r w:rsidR="00D66445">
        <w:rPr>
          <w:rFonts w:ascii="Montserrat" w:hAnsi="Montserrat"/>
        </w:rPr>
        <w:t xml:space="preserve">%, and </w:t>
      </w:r>
      <w:r w:rsidR="000F20C9">
        <w:rPr>
          <w:rFonts w:ascii="Montserrat" w:hAnsi="Montserrat"/>
        </w:rPr>
        <w:t>88.1</w:t>
      </w:r>
      <w:r w:rsidR="00D66445">
        <w:rPr>
          <w:rFonts w:ascii="Montserrat" w:hAnsi="Montserrat"/>
        </w:rPr>
        <w:t>%, respectively for the training, testing, and validation datasets. It also produced AUCs of 9</w:t>
      </w:r>
      <w:r w:rsidR="000F20C9">
        <w:rPr>
          <w:rFonts w:ascii="Montserrat" w:hAnsi="Montserrat"/>
        </w:rPr>
        <w:t>9</w:t>
      </w:r>
      <w:r w:rsidR="00D66445">
        <w:rPr>
          <w:rFonts w:ascii="Montserrat" w:hAnsi="Montserrat"/>
        </w:rPr>
        <w:t>.</w:t>
      </w:r>
      <w:r w:rsidR="000F20C9">
        <w:rPr>
          <w:rFonts w:ascii="Montserrat" w:hAnsi="Montserrat"/>
        </w:rPr>
        <w:t>9</w:t>
      </w:r>
      <w:r w:rsidR="00D66445">
        <w:rPr>
          <w:rFonts w:ascii="Montserrat" w:hAnsi="Montserrat"/>
        </w:rPr>
        <w:t>%, 9</w:t>
      </w:r>
      <w:r w:rsidR="000F20C9">
        <w:rPr>
          <w:rFonts w:ascii="Montserrat" w:hAnsi="Montserrat"/>
        </w:rPr>
        <w:t>3</w:t>
      </w:r>
      <w:r w:rsidR="00D66445">
        <w:rPr>
          <w:rFonts w:ascii="Montserrat" w:hAnsi="Montserrat"/>
        </w:rPr>
        <w:t>.5%, and 9</w:t>
      </w:r>
      <w:r w:rsidR="000F20C9">
        <w:rPr>
          <w:rFonts w:ascii="Montserrat" w:hAnsi="Montserrat"/>
        </w:rPr>
        <w:t>3</w:t>
      </w:r>
      <w:r w:rsidR="00D66445">
        <w:rPr>
          <w:rFonts w:ascii="Montserrat" w:hAnsi="Montserrat"/>
        </w:rPr>
        <w:t>.</w:t>
      </w:r>
      <w:r w:rsidR="000F20C9">
        <w:rPr>
          <w:rFonts w:ascii="Montserrat" w:hAnsi="Montserrat"/>
        </w:rPr>
        <w:t>4</w:t>
      </w:r>
      <w:r w:rsidR="00D66445">
        <w:rPr>
          <w:rFonts w:ascii="Montserrat" w:hAnsi="Montserrat"/>
        </w:rPr>
        <w:t>%, again respectively for the training, testing, and validation datasets.</w:t>
      </w:r>
      <w:r w:rsidR="00E41057">
        <w:rPr>
          <w:rFonts w:ascii="Montserrat" w:hAnsi="Montserrat"/>
        </w:rPr>
        <w:t xml:space="preserve"> </w:t>
      </w:r>
      <w:r w:rsidR="00EE6ADF" w:rsidRPr="00E41057">
        <w:rPr>
          <w:rFonts w:ascii="Montserrat" w:hAnsi="Montserrat"/>
          <w:color w:val="000000" w:themeColor="text1"/>
        </w:rPr>
        <w:t>Since we are trying to classify the majority Pell schools and this model produc</w:t>
      </w:r>
      <w:r w:rsidR="007F453D">
        <w:rPr>
          <w:rFonts w:ascii="Montserrat" w:hAnsi="Montserrat"/>
          <w:color w:val="000000" w:themeColor="text1"/>
        </w:rPr>
        <w:t>ed</w:t>
      </w:r>
      <w:r w:rsidR="00EE6ADF" w:rsidRPr="00E41057">
        <w:rPr>
          <w:rFonts w:ascii="Montserrat" w:hAnsi="Montserrat"/>
          <w:color w:val="000000" w:themeColor="text1"/>
        </w:rPr>
        <w:t xml:space="preserve"> the best correct to incorrect ratio and the lowest misclassification of majority Pell institutions, I consider</w:t>
      </w:r>
      <w:r w:rsidR="007F453D">
        <w:rPr>
          <w:rFonts w:ascii="Montserrat" w:hAnsi="Montserrat"/>
          <w:color w:val="000000" w:themeColor="text1"/>
        </w:rPr>
        <w:t>ed</w:t>
      </w:r>
      <w:r w:rsidR="00EE6ADF" w:rsidRPr="00E41057">
        <w:rPr>
          <w:rFonts w:ascii="Montserrat" w:hAnsi="Montserrat"/>
          <w:color w:val="000000" w:themeColor="text1"/>
        </w:rPr>
        <w:t xml:space="preserve"> this </w:t>
      </w:r>
      <w:r w:rsidR="0092503D" w:rsidRPr="00E41057">
        <w:rPr>
          <w:rFonts w:ascii="Montserrat" w:hAnsi="Montserrat"/>
          <w:color w:val="000000" w:themeColor="text1"/>
        </w:rPr>
        <w:t>method</w:t>
      </w:r>
      <w:r w:rsidR="00EE6ADF" w:rsidRPr="00E41057">
        <w:rPr>
          <w:rFonts w:ascii="Montserrat" w:hAnsi="Montserrat"/>
          <w:color w:val="000000" w:themeColor="text1"/>
        </w:rPr>
        <w:t xml:space="preserve"> to be the best at producing a model that </w:t>
      </w:r>
      <w:r w:rsidR="0092503D" w:rsidRPr="00E41057">
        <w:rPr>
          <w:rFonts w:ascii="Montserrat" w:hAnsi="Montserrat"/>
          <w:color w:val="000000" w:themeColor="text1"/>
        </w:rPr>
        <w:t>classifies the</w:t>
      </w:r>
      <w:r w:rsidR="00EE6ADF" w:rsidRPr="00E41057">
        <w:rPr>
          <w:rFonts w:ascii="Montserrat" w:hAnsi="Montserrat"/>
          <w:color w:val="000000" w:themeColor="text1"/>
        </w:rPr>
        <w:t xml:space="preserve"> target variable</w:t>
      </w:r>
      <w:r w:rsidR="0092503D" w:rsidRPr="00E41057">
        <w:rPr>
          <w:rFonts w:ascii="Montserrat" w:hAnsi="Montserrat"/>
          <w:color w:val="000000" w:themeColor="text1"/>
        </w:rPr>
        <w:t>.</w:t>
      </w:r>
    </w:p>
    <w:p w14:paraId="112DC3A6" w14:textId="6F46F272" w:rsidR="00FC34CC" w:rsidRDefault="00FC34CC" w:rsidP="00AB4A77">
      <w:pPr>
        <w:spacing w:line="240" w:lineRule="auto"/>
        <w:jc w:val="both"/>
        <w:rPr>
          <w:rFonts w:ascii="Montserrat" w:hAnsi="Montserrat"/>
        </w:rPr>
      </w:pPr>
    </w:p>
    <w:p w14:paraId="4F2983AC" w14:textId="5FDFB907" w:rsidR="00EE6ADF" w:rsidRDefault="00EE6ADF" w:rsidP="00AB4A77">
      <w:pPr>
        <w:spacing w:line="240" w:lineRule="auto"/>
        <w:jc w:val="both"/>
        <w:rPr>
          <w:rFonts w:ascii="Montserrat" w:hAnsi="Montserrat"/>
        </w:rPr>
      </w:pPr>
    </w:p>
    <w:p w14:paraId="5094CD0E" w14:textId="48A7A86D" w:rsidR="006845FF" w:rsidRDefault="006845FF" w:rsidP="00AB4A77">
      <w:pPr>
        <w:spacing w:line="240" w:lineRule="auto"/>
        <w:jc w:val="both"/>
        <w:rPr>
          <w:rFonts w:ascii="Montserrat" w:hAnsi="Montserrat"/>
        </w:rPr>
      </w:pPr>
    </w:p>
    <w:p w14:paraId="5B00133A" w14:textId="41E1E45B" w:rsidR="005726E8" w:rsidRDefault="005726E8" w:rsidP="0092503D">
      <w:pPr>
        <w:spacing w:line="240" w:lineRule="auto"/>
        <w:jc w:val="both"/>
        <w:rPr>
          <w:rFonts w:ascii="Montserrat" w:hAnsi="Montserrat"/>
          <w:sz w:val="32"/>
          <w:szCs w:val="32"/>
        </w:rPr>
      </w:pPr>
    </w:p>
    <w:p w14:paraId="2B961348" w14:textId="77777777" w:rsidR="0092503D" w:rsidRDefault="0092503D" w:rsidP="0092503D">
      <w:pPr>
        <w:spacing w:line="240" w:lineRule="auto"/>
        <w:jc w:val="both"/>
        <w:rPr>
          <w:rFonts w:ascii="Montserrat" w:hAnsi="Montserrat"/>
          <w:sz w:val="32"/>
          <w:szCs w:val="32"/>
        </w:rPr>
      </w:pPr>
    </w:p>
    <w:p w14:paraId="359712CA" w14:textId="7FB88FF8" w:rsidR="005726E8" w:rsidRDefault="005726E8" w:rsidP="00780BB5">
      <w:pPr>
        <w:spacing w:line="240" w:lineRule="auto"/>
        <w:ind w:right="1440"/>
        <w:rPr>
          <w:rFonts w:ascii="Montserrat" w:hAnsi="Montserrat"/>
          <w:sz w:val="32"/>
          <w:szCs w:val="32"/>
        </w:rPr>
      </w:pPr>
    </w:p>
    <w:p w14:paraId="66780CF6" w14:textId="0E400E6A" w:rsidR="005726E8" w:rsidRDefault="005726E8" w:rsidP="00780BB5">
      <w:pPr>
        <w:spacing w:line="240" w:lineRule="auto"/>
        <w:ind w:right="1440"/>
        <w:rPr>
          <w:rFonts w:ascii="Montserrat" w:hAnsi="Montserrat"/>
          <w:sz w:val="32"/>
          <w:szCs w:val="32"/>
        </w:rPr>
      </w:pPr>
    </w:p>
    <w:p w14:paraId="16EF082E" w14:textId="0F5D5835" w:rsidR="00E20473" w:rsidRDefault="00E20473" w:rsidP="00780BB5">
      <w:pPr>
        <w:spacing w:line="240" w:lineRule="auto"/>
        <w:ind w:right="1440"/>
        <w:rPr>
          <w:rFonts w:ascii="Montserrat" w:hAnsi="Montserrat"/>
          <w:sz w:val="32"/>
          <w:szCs w:val="32"/>
        </w:rPr>
      </w:pPr>
    </w:p>
    <w:p w14:paraId="0CC34E8A" w14:textId="74279BCB" w:rsidR="00573E4D" w:rsidRPr="006C2F96" w:rsidRDefault="00137A4A" w:rsidP="001A1CA7">
      <w:pPr>
        <w:spacing w:line="240" w:lineRule="auto"/>
        <w:ind w:left="1260" w:right="1440"/>
        <w:jc w:val="center"/>
        <w:rPr>
          <w:rFonts w:ascii="Montserrat" w:hAnsi="Montserrat"/>
          <w:sz w:val="32"/>
          <w:szCs w:val="32"/>
        </w:rPr>
      </w:pPr>
      <w:r w:rsidRPr="006C2F96">
        <w:rPr>
          <w:rFonts w:ascii="Montserrat" w:hAnsi="Montserrat"/>
          <w:sz w:val="32"/>
          <w:szCs w:val="32"/>
        </w:rPr>
        <w:lastRenderedPageBreak/>
        <w:t xml:space="preserve">Analyses on the </w:t>
      </w:r>
      <w:r w:rsidR="00573E4D" w:rsidRPr="006C2F96">
        <w:rPr>
          <w:rFonts w:ascii="Montserrat" w:hAnsi="Montserrat"/>
          <w:sz w:val="32"/>
          <w:szCs w:val="32"/>
        </w:rPr>
        <w:t>Standardized Dataset with Variable Transformations</w:t>
      </w:r>
    </w:p>
    <w:p w14:paraId="092FE2FA" w14:textId="1B207C25" w:rsidR="00137A4A" w:rsidRDefault="00573E4D" w:rsidP="00573E4D">
      <w:pPr>
        <w:spacing w:line="240" w:lineRule="auto"/>
        <w:jc w:val="both"/>
        <w:rPr>
          <w:rFonts w:ascii="Montserrat" w:hAnsi="Montserrat"/>
          <w:b/>
          <w:bCs/>
        </w:rPr>
      </w:pPr>
      <w:r>
        <w:rPr>
          <w:rFonts w:ascii="Montserrat" w:hAnsi="Montserrat"/>
        </w:rPr>
        <w:tab/>
      </w:r>
      <w:r>
        <w:rPr>
          <w:rFonts w:ascii="Montserrat" w:hAnsi="Montserrat"/>
          <w:b/>
          <w:bCs/>
        </w:rPr>
        <w:t xml:space="preserve">Principle </w:t>
      </w:r>
      <w:r w:rsidR="007F453D">
        <w:rPr>
          <w:rFonts w:ascii="Montserrat" w:hAnsi="Montserrat"/>
          <w:b/>
          <w:bCs/>
        </w:rPr>
        <w:t>C</w:t>
      </w:r>
      <w:r>
        <w:rPr>
          <w:rFonts w:ascii="Montserrat" w:hAnsi="Montserrat"/>
          <w:b/>
          <w:bCs/>
        </w:rPr>
        <w:t xml:space="preserve">omponent </w:t>
      </w:r>
      <w:r w:rsidR="007F453D">
        <w:rPr>
          <w:rFonts w:ascii="Montserrat" w:hAnsi="Montserrat"/>
          <w:b/>
          <w:bCs/>
        </w:rPr>
        <w:t>A</w:t>
      </w:r>
      <w:r>
        <w:rPr>
          <w:rFonts w:ascii="Montserrat" w:hAnsi="Montserrat"/>
          <w:b/>
          <w:bCs/>
        </w:rPr>
        <w:t xml:space="preserve">nalysis. </w:t>
      </w:r>
    </w:p>
    <w:p w14:paraId="554D6E2D" w14:textId="6B783CC3" w:rsidR="00573E4D" w:rsidRPr="00E75DFB" w:rsidRDefault="00677BE5" w:rsidP="00573E4D">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746304" behindDoc="0" locked="0" layoutInCell="1" allowOverlap="1" wp14:anchorId="7EC002B7" wp14:editId="7C4D5308">
                <wp:simplePos x="0" y="0"/>
                <wp:positionH relativeFrom="column">
                  <wp:posOffset>-23854</wp:posOffset>
                </wp:positionH>
                <wp:positionV relativeFrom="page">
                  <wp:posOffset>4023360</wp:posOffset>
                </wp:positionV>
                <wp:extent cx="5962901" cy="5454015"/>
                <wp:effectExtent l="0" t="0" r="0" b="0"/>
                <wp:wrapNone/>
                <wp:docPr id="547" name="Group 547"/>
                <wp:cNvGraphicFramePr/>
                <a:graphic xmlns:a="http://schemas.openxmlformats.org/drawingml/2006/main">
                  <a:graphicData uri="http://schemas.microsoft.com/office/word/2010/wordprocessingGroup">
                    <wpg:wgp>
                      <wpg:cNvGrpSpPr/>
                      <wpg:grpSpPr>
                        <a:xfrm>
                          <a:off x="0" y="0"/>
                          <a:ext cx="5962901" cy="5454015"/>
                          <a:chOff x="0" y="0"/>
                          <a:chExt cx="5962901" cy="5454015"/>
                        </a:xfrm>
                      </wpg:grpSpPr>
                      <wpg:grpSp>
                        <wpg:cNvPr id="104" name="Group 104"/>
                        <wpg:cNvGrpSpPr/>
                        <wpg:grpSpPr>
                          <a:xfrm>
                            <a:off x="0" y="0"/>
                            <a:ext cx="5962901" cy="5454015"/>
                            <a:chOff x="153682" y="-15902"/>
                            <a:chExt cx="5963474" cy="5455195"/>
                          </a:xfrm>
                        </wpg:grpSpPr>
                        <wpg:grpSp>
                          <wpg:cNvPr id="100" name="Group 100"/>
                          <wpg:cNvGrpSpPr/>
                          <wpg:grpSpPr>
                            <a:xfrm>
                              <a:off x="153682" y="-15902"/>
                              <a:ext cx="2978680" cy="2385391"/>
                              <a:chOff x="1" y="-23586"/>
                              <a:chExt cx="2978680" cy="2385391"/>
                            </a:xfrm>
                          </wpg:grpSpPr>
                          <pic:pic xmlns:pic="http://schemas.openxmlformats.org/drawingml/2006/picture">
                            <pic:nvPicPr>
                              <pic:cNvPr id="96" name="Picture 96" descr="Chart, line chart&#10;&#10;Description automatically generated"/>
                              <pic:cNvPicPr>
                                <a:picLocks noChangeAspect="1"/>
                              </pic:cNvPicPr>
                            </pic:nvPicPr>
                            <pic:blipFill rotWithShape="1">
                              <a:blip r:embed="rId112">
                                <a:extLst>
                                  <a:ext uri="{28A0092B-C50C-407E-A947-70E740481C1C}">
                                    <a14:useLocalDpi xmlns:a14="http://schemas.microsoft.com/office/drawing/2010/main" val="0"/>
                                  </a:ext>
                                </a:extLst>
                              </a:blip>
                              <a:srcRect t="7220"/>
                              <a:stretch/>
                            </pic:blipFill>
                            <pic:spPr bwMode="auto">
                              <a:xfrm>
                                <a:off x="1" y="407220"/>
                                <a:ext cx="2978680" cy="1954585"/>
                              </a:xfrm>
                              <a:prstGeom prst="rect">
                                <a:avLst/>
                              </a:prstGeom>
                              <a:ln>
                                <a:noFill/>
                              </a:ln>
                              <a:extLst>
                                <a:ext uri="{53640926-AAD7-44D8-BBD7-CCE9431645EC}">
                                  <a14:shadowObscured xmlns:a14="http://schemas.microsoft.com/office/drawing/2010/main"/>
                                </a:ext>
                              </a:extLst>
                            </pic:spPr>
                          </pic:pic>
                          <wps:wsp>
                            <wps:cNvPr id="98" name="Text Box 2"/>
                            <wps:cNvSpPr txBox="1">
                              <a:spLocks noChangeArrowheads="1"/>
                            </wps:cNvSpPr>
                            <wps:spPr bwMode="auto">
                              <a:xfrm>
                                <a:off x="206755" y="-23586"/>
                                <a:ext cx="2631842" cy="477132"/>
                              </a:xfrm>
                              <a:prstGeom prst="rect">
                                <a:avLst/>
                              </a:prstGeom>
                              <a:noFill/>
                              <a:ln w="9525">
                                <a:noFill/>
                                <a:miter lim="800000"/>
                                <a:headEnd/>
                                <a:tailEnd/>
                              </a:ln>
                            </wps:spPr>
                            <wps:txbx>
                              <w:txbxContent>
                                <w:p w14:paraId="2E9E07AC" w14:textId="6BBC75A2" w:rsidR="00A22474" w:rsidRPr="00FC337F" w:rsidRDefault="00A22474" w:rsidP="00A22474">
                                  <w:pPr>
                                    <w:jc w:val="center"/>
                                    <w:rPr>
                                      <w:rFonts w:ascii="Montserrat" w:hAnsi="Montserrat"/>
                                      <w:i/>
                                      <w:iCs/>
                                      <w:sz w:val="16"/>
                                      <w:szCs w:val="16"/>
                                    </w:rPr>
                                  </w:pPr>
                                  <w:r w:rsidRPr="00FC337F">
                                    <w:rPr>
                                      <w:rFonts w:ascii="Montserrat" w:hAnsi="Montserrat"/>
                                      <w:i/>
                                      <w:iCs/>
                                      <w:sz w:val="16"/>
                                      <w:szCs w:val="16"/>
                                    </w:rPr>
                                    <w:t xml:space="preserve">Figure </w:t>
                                  </w:r>
                                  <w:r w:rsidR="00644AEB" w:rsidRPr="00FC337F">
                                    <w:rPr>
                                      <w:rFonts w:ascii="Montserrat" w:hAnsi="Montserrat"/>
                                      <w:i/>
                                      <w:iCs/>
                                      <w:sz w:val="16"/>
                                      <w:szCs w:val="16"/>
                                    </w:rPr>
                                    <w:t>56</w:t>
                                  </w:r>
                                  <w:r w:rsidRPr="00FC337F">
                                    <w:rPr>
                                      <w:rFonts w:ascii="Montserrat" w:hAnsi="Montserrat"/>
                                      <w:i/>
                                      <w:iCs/>
                                      <w:sz w:val="16"/>
                                      <w:szCs w:val="16"/>
                                    </w:rPr>
                                    <w:t xml:space="preserve">: </w:t>
                                  </w:r>
                                  <w:r w:rsidR="00FC337F">
                                    <w:rPr>
                                      <w:rFonts w:ascii="Montserrat" w:hAnsi="Montserrat"/>
                                      <w:i/>
                                      <w:iCs/>
                                      <w:sz w:val="16"/>
                                      <w:szCs w:val="16"/>
                                    </w:rPr>
                                    <w:t xml:space="preserve">Line plot of </w:t>
                                  </w:r>
                                  <w:r w:rsidR="00FC337F" w:rsidRPr="004B562D">
                                    <w:rPr>
                                      <w:rFonts w:ascii="Montserrat" w:hAnsi="Montserrat"/>
                                      <w:i/>
                                      <w:iCs/>
                                      <w:sz w:val="16"/>
                                      <w:szCs w:val="16"/>
                                    </w:rPr>
                                    <w:t xml:space="preserve">Explained Variances </w:t>
                                  </w:r>
                                  <w:r w:rsidR="007F453D">
                                    <w:rPr>
                                      <w:rFonts w:ascii="Montserrat" w:hAnsi="Montserrat"/>
                                      <w:i/>
                                      <w:iCs/>
                                      <w:sz w:val="16"/>
                                      <w:szCs w:val="16"/>
                                    </w:rPr>
                                    <w:t>R</w:t>
                                  </w:r>
                                  <w:r w:rsidR="00FC337F">
                                    <w:rPr>
                                      <w:rFonts w:ascii="Montserrat" w:hAnsi="Montserrat"/>
                                      <w:i/>
                                      <w:iCs/>
                                      <w:sz w:val="16"/>
                                      <w:szCs w:val="16"/>
                                    </w:rPr>
                                    <w:t xml:space="preserve">atio by </w:t>
                                  </w:r>
                                  <w:r w:rsidR="007F453D">
                                    <w:rPr>
                                      <w:rFonts w:ascii="Montserrat" w:hAnsi="Montserrat"/>
                                      <w:i/>
                                      <w:iCs/>
                                      <w:sz w:val="16"/>
                                      <w:szCs w:val="16"/>
                                    </w:rPr>
                                    <w:t>N</w:t>
                                  </w:r>
                                  <w:r w:rsidR="00FC337F">
                                    <w:rPr>
                                      <w:rFonts w:ascii="Montserrat" w:hAnsi="Montserrat"/>
                                      <w:i/>
                                      <w:iCs/>
                                      <w:sz w:val="16"/>
                                      <w:szCs w:val="16"/>
                                    </w:rPr>
                                    <w:t xml:space="preserve">umber of </w:t>
                                  </w:r>
                                  <w:r w:rsidR="007F453D">
                                    <w:rPr>
                                      <w:rFonts w:ascii="Montserrat" w:hAnsi="Montserrat"/>
                                      <w:i/>
                                      <w:iCs/>
                                      <w:sz w:val="16"/>
                                      <w:szCs w:val="16"/>
                                    </w:rPr>
                                    <w:t>C</w:t>
                                  </w:r>
                                  <w:r w:rsidR="00FC337F">
                                    <w:rPr>
                                      <w:rFonts w:ascii="Montserrat" w:hAnsi="Montserrat"/>
                                      <w:i/>
                                      <w:iCs/>
                                      <w:sz w:val="16"/>
                                      <w:szCs w:val="16"/>
                                    </w:rPr>
                                    <w:t xml:space="preserve">omponents </w:t>
                                  </w:r>
                                  <w:r w:rsidR="00FC337F" w:rsidRPr="004B562D">
                                    <w:rPr>
                                      <w:rFonts w:ascii="Montserrat" w:hAnsi="Montserrat"/>
                                      <w:i/>
                                      <w:iCs/>
                                      <w:sz w:val="16"/>
                                      <w:szCs w:val="16"/>
                                    </w:rPr>
                                    <w:t>of</w:t>
                                  </w:r>
                                  <w:r w:rsidR="00FC337F">
                                    <w:rPr>
                                      <w:rFonts w:ascii="Montserrat" w:hAnsi="Montserrat"/>
                                      <w:i/>
                                      <w:iCs/>
                                      <w:sz w:val="16"/>
                                      <w:szCs w:val="16"/>
                                    </w:rPr>
                                    <w:t xml:space="preserve"> the Standardized-Transformed </w:t>
                                  </w:r>
                                  <w:r w:rsidR="007F453D">
                                    <w:rPr>
                                      <w:rFonts w:ascii="Montserrat" w:hAnsi="Montserrat"/>
                                      <w:i/>
                                      <w:iCs/>
                                      <w:sz w:val="16"/>
                                      <w:szCs w:val="16"/>
                                    </w:rPr>
                                    <w:t>D</w:t>
                                  </w:r>
                                  <w:r w:rsidR="00FC337F">
                                    <w:rPr>
                                      <w:rFonts w:ascii="Montserrat" w:hAnsi="Montserrat"/>
                                      <w:i/>
                                      <w:iCs/>
                                      <w:sz w:val="16"/>
                                      <w:szCs w:val="16"/>
                                    </w:rPr>
                                    <w:t>ataset</w:t>
                                  </w:r>
                                </w:p>
                              </w:txbxContent>
                            </wps:txbx>
                            <wps:bodyPr rot="0" vert="horz" wrap="square" lIns="91440" tIns="45720" rIns="91440" bIns="45720" anchor="t" anchorCtr="0">
                              <a:noAutofit/>
                            </wps:bodyPr>
                          </wps:wsp>
                        </wpg:grpSp>
                        <wpg:grpSp>
                          <wpg:cNvPr id="102" name="Group 102"/>
                          <wpg:cNvGrpSpPr/>
                          <wpg:grpSpPr>
                            <a:xfrm>
                              <a:off x="3310654" y="-15902"/>
                              <a:ext cx="2806502" cy="2486960"/>
                              <a:chOff x="91044" y="-15902"/>
                              <a:chExt cx="2806502" cy="2486960"/>
                            </a:xfrm>
                          </wpg:grpSpPr>
                          <pic:pic xmlns:pic="http://schemas.openxmlformats.org/drawingml/2006/picture">
                            <pic:nvPicPr>
                              <pic:cNvPr id="95" name="Picture 95" descr="Chart, line chart&#10;&#10;Description automatically generated"/>
                              <pic:cNvPicPr>
                                <a:picLocks noChangeAspect="1"/>
                              </pic:cNvPicPr>
                            </pic:nvPicPr>
                            <pic:blipFill rotWithShape="1">
                              <a:blip r:embed="rId113">
                                <a:extLst>
                                  <a:ext uri="{28A0092B-C50C-407E-A947-70E740481C1C}">
                                    <a14:useLocalDpi xmlns:a14="http://schemas.microsoft.com/office/drawing/2010/main" val="0"/>
                                  </a:ext>
                                </a:extLst>
                              </a:blip>
                              <a:srcRect t="6835"/>
                              <a:stretch/>
                            </pic:blipFill>
                            <pic:spPr bwMode="auto">
                              <a:xfrm>
                                <a:off x="91044" y="414904"/>
                                <a:ext cx="2651165" cy="2056154"/>
                              </a:xfrm>
                              <a:prstGeom prst="rect">
                                <a:avLst/>
                              </a:prstGeom>
                              <a:ln>
                                <a:noFill/>
                              </a:ln>
                              <a:extLst>
                                <a:ext uri="{53640926-AAD7-44D8-BBD7-CCE9431645EC}">
                                  <a14:shadowObscured xmlns:a14="http://schemas.microsoft.com/office/drawing/2010/main"/>
                                </a:ext>
                              </a:extLst>
                            </pic:spPr>
                          </pic:pic>
                          <wps:wsp>
                            <wps:cNvPr id="101" name="Text Box 2"/>
                            <wps:cNvSpPr txBox="1">
                              <a:spLocks noChangeArrowheads="1"/>
                            </wps:cNvSpPr>
                            <wps:spPr bwMode="auto">
                              <a:xfrm>
                                <a:off x="166109" y="-15902"/>
                                <a:ext cx="2731437" cy="604300"/>
                              </a:xfrm>
                              <a:prstGeom prst="rect">
                                <a:avLst/>
                              </a:prstGeom>
                              <a:noFill/>
                              <a:ln w="9525">
                                <a:noFill/>
                                <a:miter lim="800000"/>
                                <a:headEnd/>
                                <a:tailEnd/>
                              </a:ln>
                            </wps:spPr>
                            <wps:txbx>
                              <w:txbxContent>
                                <w:p w14:paraId="4BFC7B1F" w14:textId="554EA236" w:rsidR="00BC7A99" w:rsidRPr="00874BB5" w:rsidRDefault="00BC7A99" w:rsidP="00BC7A99">
                                  <w:pPr>
                                    <w:jc w:val="center"/>
                                    <w:rPr>
                                      <w:rFonts w:ascii="Montserrat" w:hAnsi="Montserrat"/>
                                      <w:i/>
                                      <w:iCs/>
                                      <w:sz w:val="16"/>
                                      <w:szCs w:val="16"/>
                                    </w:rPr>
                                  </w:pPr>
                                  <w:r w:rsidRPr="00874BB5">
                                    <w:rPr>
                                      <w:rFonts w:ascii="Montserrat" w:hAnsi="Montserrat"/>
                                      <w:i/>
                                      <w:iCs/>
                                      <w:sz w:val="16"/>
                                      <w:szCs w:val="16"/>
                                    </w:rPr>
                                    <w:t xml:space="preserve">Figure </w:t>
                                  </w:r>
                                  <w:r w:rsidR="00644AEB" w:rsidRPr="00874BB5">
                                    <w:rPr>
                                      <w:rFonts w:ascii="Montserrat" w:hAnsi="Montserrat"/>
                                      <w:i/>
                                      <w:iCs/>
                                      <w:sz w:val="16"/>
                                      <w:szCs w:val="16"/>
                                    </w:rPr>
                                    <w:t>57</w:t>
                                  </w:r>
                                  <w:r w:rsidRPr="00874BB5">
                                    <w:rPr>
                                      <w:rFonts w:ascii="Montserrat" w:hAnsi="Montserrat"/>
                                      <w:i/>
                                      <w:iCs/>
                                      <w:sz w:val="16"/>
                                      <w:szCs w:val="16"/>
                                    </w:rPr>
                                    <w:t xml:space="preserve">: </w:t>
                                  </w:r>
                                  <w:r w:rsidR="00874BB5" w:rsidRPr="00874BB5">
                                    <w:rPr>
                                      <w:rFonts w:ascii="Montserrat" w:hAnsi="Montserrat"/>
                                      <w:i/>
                                      <w:iCs/>
                                      <w:sz w:val="16"/>
                                      <w:szCs w:val="16"/>
                                    </w:rPr>
                                    <w:t xml:space="preserve">Cumulation of </w:t>
                                  </w:r>
                                  <w:r w:rsidR="00356AB8">
                                    <w:rPr>
                                      <w:rFonts w:ascii="Montserrat" w:hAnsi="Montserrat"/>
                                      <w:i/>
                                      <w:iCs/>
                                      <w:sz w:val="16"/>
                                      <w:szCs w:val="16"/>
                                    </w:rPr>
                                    <w:t>29</w:t>
                                  </w:r>
                                  <w:r w:rsidR="00874BB5" w:rsidRPr="00874BB5">
                                    <w:rPr>
                                      <w:rFonts w:ascii="Montserrat" w:hAnsi="Montserrat"/>
                                      <w:i/>
                                      <w:iCs/>
                                      <w:sz w:val="16"/>
                                      <w:szCs w:val="16"/>
                                    </w:rPr>
                                    <w:t xml:space="preserve">% Explained Variance by the </w:t>
                                  </w:r>
                                  <w:r w:rsidR="00356AB8">
                                    <w:rPr>
                                      <w:rFonts w:ascii="Montserrat" w:hAnsi="Montserrat"/>
                                      <w:i/>
                                      <w:iCs/>
                                      <w:sz w:val="16"/>
                                      <w:szCs w:val="16"/>
                                    </w:rPr>
                                    <w:t>F</w:t>
                                  </w:r>
                                  <w:r w:rsidR="00874BB5" w:rsidRPr="00874BB5">
                                    <w:rPr>
                                      <w:rFonts w:ascii="Montserrat" w:hAnsi="Montserrat"/>
                                      <w:i/>
                                      <w:iCs/>
                                      <w:sz w:val="16"/>
                                      <w:szCs w:val="16"/>
                                    </w:rPr>
                                    <w:t xml:space="preserve">irst </w:t>
                                  </w:r>
                                  <w:r w:rsidR="00356AB8">
                                    <w:rPr>
                                      <w:rFonts w:ascii="Montserrat" w:hAnsi="Montserrat"/>
                                      <w:i/>
                                      <w:iCs/>
                                      <w:sz w:val="16"/>
                                      <w:szCs w:val="16"/>
                                    </w:rPr>
                                    <w:t>F</w:t>
                                  </w:r>
                                  <w:r w:rsidR="00FC337F">
                                    <w:rPr>
                                      <w:rFonts w:ascii="Montserrat" w:hAnsi="Montserrat"/>
                                      <w:i/>
                                      <w:iCs/>
                                      <w:sz w:val="16"/>
                                      <w:szCs w:val="16"/>
                                    </w:rPr>
                                    <w:t>our</w:t>
                                  </w:r>
                                  <w:r w:rsidR="00874BB5" w:rsidRPr="00874BB5">
                                    <w:rPr>
                                      <w:rFonts w:ascii="Montserrat" w:hAnsi="Montserrat"/>
                                      <w:i/>
                                      <w:iCs/>
                                      <w:sz w:val="16"/>
                                      <w:szCs w:val="16"/>
                                    </w:rPr>
                                    <w:t xml:space="preserve"> Principal Components for the </w:t>
                                  </w:r>
                                  <w:r w:rsidR="00356AB8">
                                    <w:rPr>
                                      <w:rFonts w:ascii="Montserrat" w:hAnsi="Montserrat"/>
                                      <w:i/>
                                      <w:iCs/>
                                      <w:sz w:val="16"/>
                                      <w:szCs w:val="16"/>
                                    </w:rPr>
                                    <w:t>F</w:t>
                                  </w:r>
                                  <w:r w:rsidR="00874BB5" w:rsidRPr="00874BB5">
                                    <w:rPr>
                                      <w:rFonts w:ascii="Montserrat" w:hAnsi="Montserrat"/>
                                      <w:i/>
                                      <w:iCs/>
                                      <w:sz w:val="16"/>
                                      <w:szCs w:val="16"/>
                                    </w:rPr>
                                    <w:t xml:space="preserve">ull </w:t>
                                  </w:r>
                                  <w:r w:rsidR="00FC337F">
                                    <w:rPr>
                                      <w:rFonts w:ascii="Montserrat" w:hAnsi="Montserrat"/>
                                      <w:i/>
                                      <w:iCs/>
                                      <w:sz w:val="16"/>
                                      <w:szCs w:val="16"/>
                                    </w:rPr>
                                    <w:t xml:space="preserve">Standardized-Transformed </w:t>
                                  </w:r>
                                  <w:r w:rsidR="00356AB8">
                                    <w:rPr>
                                      <w:rFonts w:ascii="Montserrat" w:hAnsi="Montserrat"/>
                                      <w:i/>
                                      <w:iCs/>
                                      <w:sz w:val="16"/>
                                      <w:szCs w:val="16"/>
                                    </w:rPr>
                                    <w:t>D</w:t>
                                  </w:r>
                                  <w:r w:rsidR="00FC337F">
                                    <w:rPr>
                                      <w:rFonts w:ascii="Montserrat" w:hAnsi="Montserrat"/>
                                      <w:i/>
                                      <w:iCs/>
                                      <w:sz w:val="16"/>
                                      <w:szCs w:val="16"/>
                                    </w:rPr>
                                    <w:t>ataset</w:t>
                                  </w:r>
                                </w:p>
                              </w:txbxContent>
                            </wps:txbx>
                            <wps:bodyPr rot="0" vert="horz" wrap="square" lIns="91440" tIns="45720" rIns="91440" bIns="45720" anchor="t" anchorCtr="0">
                              <a:noAutofit/>
                            </wps:bodyPr>
                          </wps:wsp>
                        </wpg:grpSp>
                        <wpg:grpSp>
                          <wpg:cNvPr id="103" name="Group 103"/>
                          <wpg:cNvGrpSpPr/>
                          <wpg:grpSpPr>
                            <a:xfrm>
                              <a:off x="1044142" y="2462650"/>
                              <a:ext cx="4079105" cy="2976643"/>
                              <a:chOff x="1182456" y="-88449"/>
                              <a:chExt cx="4079105" cy="2976643"/>
                            </a:xfrm>
                          </wpg:grpSpPr>
                          <wps:wsp>
                            <wps:cNvPr id="99" name="Text Box 2"/>
                            <wps:cNvSpPr txBox="1">
                              <a:spLocks noChangeArrowheads="1"/>
                            </wps:cNvSpPr>
                            <wps:spPr bwMode="auto">
                              <a:xfrm>
                                <a:off x="1182456" y="-88449"/>
                                <a:ext cx="4079105" cy="486129"/>
                              </a:xfrm>
                              <a:prstGeom prst="rect">
                                <a:avLst/>
                              </a:prstGeom>
                              <a:noFill/>
                              <a:ln w="9525">
                                <a:noFill/>
                                <a:miter lim="800000"/>
                                <a:headEnd/>
                                <a:tailEnd/>
                              </a:ln>
                            </wps:spPr>
                            <wps:txbx>
                              <w:txbxContent>
                                <w:p w14:paraId="567F5899" w14:textId="15C9E428" w:rsidR="00A22474" w:rsidRPr="00FC337F" w:rsidRDefault="00A22474" w:rsidP="00A22474">
                                  <w:pPr>
                                    <w:jc w:val="center"/>
                                    <w:rPr>
                                      <w:rFonts w:ascii="Montserrat" w:hAnsi="Montserrat"/>
                                      <w:i/>
                                      <w:iCs/>
                                      <w:sz w:val="16"/>
                                      <w:szCs w:val="16"/>
                                    </w:rPr>
                                  </w:pPr>
                                  <w:r w:rsidRPr="00FC337F">
                                    <w:rPr>
                                      <w:rFonts w:ascii="Montserrat" w:hAnsi="Montserrat"/>
                                      <w:i/>
                                      <w:iCs/>
                                      <w:sz w:val="16"/>
                                      <w:szCs w:val="16"/>
                                    </w:rPr>
                                    <w:t xml:space="preserve">Figure </w:t>
                                  </w:r>
                                  <w:r w:rsidR="00644AEB" w:rsidRPr="00FC337F">
                                    <w:rPr>
                                      <w:rFonts w:ascii="Montserrat" w:hAnsi="Montserrat"/>
                                      <w:i/>
                                      <w:iCs/>
                                      <w:sz w:val="16"/>
                                      <w:szCs w:val="16"/>
                                    </w:rPr>
                                    <w:t>58</w:t>
                                  </w:r>
                                  <w:r w:rsidRPr="00FC337F">
                                    <w:rPr>
                                      <w:rFonts w:ascii="Montserrat" w:hAnsi="Montserrat"/>
                                      <w:i/>
                                      <w:iCs/>
                                      <w:sz w:val="16"/>
                                      <w:szCs w:val="16"/>
                                    </w:rPr>
                                    <w:t xml:space="preserve">: </w:t>
                                  </w:r>
                                  <w:r w:rsidR="00DE792F" w:rsidRPr="00FC337F">
                                    <w:rPr>
                                      <w:rFonts w:ascii="Montserrat" w:hAnsi="Montserrat"/>
                                      <w:i/>
                                      <w:iCs/>
                                      <w:sz w:val="16"/>
                                      <w:szCs w:val="16"/>
                                    </w:rPr>
                                    <w:t xml:space="preserve">Scatterplot for the </w:t>
                                  </w:r>
                                  <w:r w:rsidR="00356AB8">
                                    <w:rPr>
                                      <w:rFonts w:ascii="Montserrat" w:hAnsi="Montserrat"/>
                                      <w:i/>
                                      <w:iCs/>
                                      <w:sz w:val="16"/>
                                      <w:szCs w:val="16"/>
                                    </w:rPr>
                                    <w:t>E</w:t>
                                  </w:r>
                                  <w:r w:rsidR="00DE792F" w:rsidRPr="00FC337F">
                                    <w:rPr>
                                      <w:rFonts w:ascii="Montserrat" w:hAnsi="Montserrat"/>
                                      <w:i/>
                                      <w:iCs/>
                                      <w:sz w:val="16"/>
                                      <w:szCs w:val="16"/>
                                    </w:rPr>
                                    <w:t xml:space="preserve">xplained </w:t>
                                  </w:r>
                                  <w:r w:rsidR="00356AB8">
                                    <w:rPr>
                                      <w:rFonts w:ascii="Montserrat" w:hAnsi="Montserrat"/>
                                      <w:i/>
                                      <w:iCs/>
                                      <w:sz w:val="16"/>
                                      <w:szCs w:val="16"/>
                                    </w:rPr>
                                    <w:t>V</w:t>
                                  </w:r>
                                  <w:r w:rsidR="00DE792F" w:rsidRPr="00FC337F">
                                    <w:rPr>
                                      <w:rFonts w:ascii="Montserrat" w:hAnsi="Montserrat"/>
                                      <w:i/>
                                      <w:iCs/>
                                      <w:sz w:val="16"/>
                                      <w:szCs w:val="16"/>
                                    </w:rPr>
                                    <w:t xml:space="preserve">ariance of the </w:t>
                                  </w:r>
                                  <w:r w:rsidR="00356AB8">
                                    <w:rPr>
                                      <w:rFonts w:ascii="Montserrat" w:hAnsi="Montserrat"/>
                                      <w:i/>
                                      <w:iCs/>
                                      <w:sz w:val="16"/>
                                      <w:szCs w:val="16"/>
                                    </w:rPr>
                                    <w:t>S</w:t>
                                  </w:r>
                                  <w:r w:rsidR="00DE792F" w:rsidRPr="00FC337F">
                                    <w:rPr>
                                      <w:rFonts w:ascii="Montserrat" w:hAnsi="Montserrat"/>
                                      <w:i/>
                                      <w:iCs/>
                                      <w:sz w:val="16"/>
                                      <w:szCs w:val="16"/>
                                    </w:rPr>
                                    <w:t xml:space="preserve">econd Principal Component by the </w:t>
                                  </w:r>
                                  <w:r w:rsidR="00356AB8">
                                    <w:rPr>
                                      <w:rFonts w:ascii="Montserrat" w:hAnsi="Montserrat"/>
                                      <w:i/>
                                      <w:iCs/>
                                      <w:sz w:val="16"/>
                                      <w:szCs w:val="16"/>
                                    </w:rPr>
                                    <w:t>F</w:t>
                                  </w:r>
                                  <w:r w:rsidR="00DE792F" w:rsidRPr="00FC337F">
                                    <w:rPr>
                                      <w:rFonts w:ascii="Montserrat" w:hAnsi="Montserrat"/>
                                      <w:i/>
                                      <w:iCs/>
                                      <w:sz w:val="16"/>
                                      <w:szCs w:val="16"/>
                                    </w:rPr>
                                    <w:t xml:space="preserve">irst for the </w:t>
                                  </w:r>
                                  <w:r w:rsidR="00356AB8">
                                    <w:rPr>
                                      <w:rFonts w:ascii="Montserrat" w:hAnsi="Montserrat"/>
                                      <w:i/>
                                      <w:iCs/>
                                      <w:sz w:val="16"/>
                                      <w:szCs w:val="16"/>
                                    </w:rPr>
                                    <w:t>F</w:t>
                                  </w:r>
                                  <w:r w:rsidR="00874BB5" w:rsidRPr="00FC337F">
                                    <w:rPr>
                                      <w:rFonts w:ascii="Montserrat" w:hAnsi="Montserrat"/>
                                      <w:i/>
                                      <w:iCs/>
                                      <w:sz w:val="16"/>
                                      <w:szCs w:val="16"/>
                                    </w:rPr>
                                    <w:t xml:space="preserve">ull Standardized-Transformed </w:t>
                                  </w:r>
                                  <w:r w:rsidR="00356AB8">
                                    <w:rPr>
                                      <w:rFonts w:ascii="Montserrat" w:hAnsi="Montserrat"/>
                                      <w:i/>
                                      <w:iCs/>
                                      <w:sz w:val="16"/>
                                      <w:szCs w:val="16"/>
                                    </w:rPr>
                                    <w:t>D</w:t>
                                  </w:r>
                                  <w:r w:rsidR="00874BB5" w:rsidRPr="00FC337F">
                                    <w:rPr>
                                      <w:rFonts w:ascii="Montserrat" w:hAnsi="Montserrat"/>
                                      <w:i/>
                                      <w:iCs/>
                                      <w:sz w:val="16"/>
                                      <w:szCs w:val="16"/>
                                    </w:rPr>
                                    <w:t>ataset</w:t>
                                  </w:r>
                                </w:p>
                              </w:txbxContent>
                            </wps:txbx>
                            <wps:bodyPr rot="0" vert="horz" wrap="square" lIns="91440" tIns="45720" rIns="91440" bIns="45720" anchor="t" anchorCtr="0">
                              <a:noAutofit/>
                            </wps:bodyPr>
                          </wps:wsp>
                          <pic:pic xmlns:pic="http://schemas.openxmlformats.org/drawingml/2006/picture">
                            <pic:nvPicPr>
                              <pic:cNvPr id="97" name="Picture 97" descr="Chart, scatter chart&#10;&#10;Description automatically generated"/>
                              <pic:cNvPicPr>
                                <a:picLocks noChangeAspect="1"/>
                              </pic:cNvPicPr>
                            </pic:nvPicPr>
                            <pic:blipFill rotWithShape="1">
                              <a:blip r:embed="rId114">
                                <a:extLst>
                                  <a:ext uri="{28A0092B-C50C-407E-A947-70E740481C1C}">
                                    <a14:useLocalDpi xmlns:a14="http://schemas.microsoft.com/office/drawing/2010/main" val="0"/>
                                  </a:ext>
                                </a:extLst>
                              </a:blip>
                              <a:srcRect t="4203"/>
                              <a:stretch/>
                            </pic:blipFill>
                            <pic:spPr bwMode="auto">
                              <a:xfrm>
                                <a:off x="1390811" y="261834"/>
                                <a:ext cx="3394075" cy="2626360"/>
                              </a:xfrm>
                              <a:prstGeom prst="rect">
                                <a:avLst/>
                              </a:prstGeom>
                              <a:ln>
                                <a:noFill/>
                              </a:ln>
                              <a:extLst>
                                <a:ext uri="{53640926-AAD7-44D8-BBD7-CCE9431645EC}">
                                  <a14:shadowObscured xmlns:a14="http://schemas.microsoft.com/office/drawing/2010/main"/>
                                </a:ext>
                              </a:extLst>
                            </pic:spPr>
                          </pic:pic>
                        </wpg:grpSp>
                      </wpg:grpSp>
                      <wps:wsp>
                        <wps:cNvPr id="546" name="Straight Connector 546"/>
                        <wps:cNvCnPr/>
                        <wps:spPr>
                          <a:xfrm>
                            <a:off x="5295569" y="429370"/>
                            <a:ext cx="0" cy="190697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7EC002B7" id="Group 547" o:spid="_x0000_s1334" style="position:absolute;left:0;text-align:left;margin-left:-1.9pt;margin-top:316.8pt;width:469.5pt;height:429.45pt;z-index:251746304;mso-position-vertical-relative:page;mso-width-relative:margin" coordsize="59629,54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G4AAYAABEZAAAOAAAAZHJzL2Uyb0RvYy54bWzsWVtv2zYUfh+w/0Bo&#10;wJ7WWtTNklen6JImKNBtQdthz7REW0QlUaPo2Nmv3zkkJfkSr3WLFc22AFF457nxO5c8e76tK3LH&#10;VSdkM/foU98jvMllIZrV3Pvt3fWT1COdZk3BKtnwuXfPO+/5xbffPNu0Mx7IUlYFVwQOabrZpp17&#10;pdbtbDLp8pLXrHsqW97A5FKqmmnoqtWkUGwDp9fVJPD9ZLKRqmiVzHnXweiVnfQuzPnLJc/1r8tl&#10;xzWp5h7Qps1Xme8Cv5OLZ2y2UqwtRe7IYJ9ARc1EA5cOR10xzchaiaOjapEr2cmlfprLeiKXS5Fz&#10;wwNwQ/0Dbm6UXLeGl9Vss2oHMYFoD+T0ycfmv9zdKiKKuRdHU480rAYlmXsJDoB4Nu1qBqtuVPu2&#10;vVVuYGV7yPF2qWr8C7yQrRHs/SBYvtUkh8E4S4LMpx7JYS6O4sinsRV9XoJ+jvbl5csP7Jz0F0+Q&#10;voGcoTPQ7bijfrTPHQ58Oe5oHCZp4BFg/wmNMz/oud/hM4ymQKOTUEwzI6Hz+QQr39Ui9Y2Rn6nF&#10;E/T2+gyyaZqkcBNSG4RpHGa058jpE5SNzAZhnCb9VM/sqe0nmG1FPoNfZ/7QOjL/D8ME7NJrxT13&#10;SP1RZ9RMvV+3T+CltkyLhaiEvjeoA28SiWrubkV+q2xnfElZ0qsApvFWgiMF73IAnsuSKf0DqUTD&#10;SY7t77/bvvjRfK5whWg1QClhay0B8kTOquqerHjDFdO8QEnizXiZvZqhaF7L/H1HGgmHNyv+omsB&#10;9wCNcfVkf7np7tG9qER7LaqKKKl/F7p8W7IWMIAaOMNJJzKg/QB0HpC6BbQrma9r3miL0IpXwIhs&#10;ulK0nUfUjNcLDoCjXhXOaDqVvwGKEZ2nQeBAudOK67zsWejJtPx3AEVksflZFkAqyspQewBF1gQj&#10;fzzzQfuFlxbF6f5rA6mqTt9wWRNsALFAn7mD3b3uNBI1LkH0qxr8NhIlaWdxxEgbaXVN0AUCE7i6&#10;rhcr9I4EexaaG30BaXjsjg2C37Uw8A6Z/kluicEctwqhnOgtDPea7toDI1JKbkrOCiDPGtLOVnvb&#10;Rykh8JNpHB+BwaCJJKRpBMiISBJNpzQ0ZA5IMEr5IxUxqAB1QjZzL4uD2GhuZ6YWGqKOStRzL/Xx&#10;xyIUsvuyKUB/bKaZqGwbaDG6RP6tLrGlt4ut8Zs0NPiGYwtZ3INc4SEZPwhhETRKqf70yAZCjLnX&#10;/bFmCELVqwbEmtEowpjEdKJ4CpZP1O7MYneGNTkcNfe0R2zzUkPPd6y9gDewFMYwR0rA6rADxmZa&#10;zk9a12hcpm2OVkPBMR14D2c1Z8UAYUj9JAZnduDuBqWnMI1XGfcRpUmWOA0M4UAG/vn4gDEuCE4c&#10;MRjOflyAIAi/j8eFwIuxz/e2dyEw8r8LOXYhLpLacSFJGrrg8vNdyGiGEY0yGzKy2WDHSUxpAoox&#10;duzHCQWjt+jfu6JH7kYoBu1fhR+hSUL97DSkTEMahZDBoCoSPwotpg9w8Bj8iEu3/hV+JOzNxuaS&#10;1A/xYZybhYAPoBgcgE6DKAnAaVhH3T9AiO3ghfYPMJsmSWTuYbPBkVCaBlEM8Tf6ojSNosweMbqS&#10;U4cMtrPvSpxHda4Eev9I+AaW/nU8uxPie1AD4MlpYOQ7yO4xvLvUmubX/e4eXQQzVJOGCAZG9iOY&#10;LmcaA/H/fB7sQGsniIkCi5hs9vlBDA0zP6U2Gw4SmoYmSBnDmDDMAAN7FAWYDW04/umP+IxseATX&#10;wxzlC2TJcTSUat5qxcSq1ORSNg0k+1JBAXTI7CBFumxc9bPPAvsK5FD6jIMsjhMbo0RBFk4PvJWr&#10;l9HMTzI7d1rCWB8yqd3f1hs6WYkCSw6YsXZqtbisFLljUOu+vu7TWrhjZxn0HkhmO31fcVvGeMOX&#10;kNaOZQEsxPPhWJbnUNex9QA8CVbjtiWQMGy0Kamp4J/a6NbjVm6K9OdsHnaYm2Wjh821aKQyUju4&#10;XW97kpd2vcuMHd9jxozB+37KDHV3GNsr7O/2zfrxPxkXfwEAAP//AwBQSwMECgAAAAAAAAAhAOnN&#10;MunHSgAAx0oAABQAAABkcnMvbWVkaWEvaW1hZ2UxLnBuZ4lQTkcNChoKAAAADUlIRFIAAAGJAAAB&#10;FggGAAAAk+1rKwAAADl0RVh0U29mdHdhcmUATWF0cGxvdGxpYiB2ZXJzaW9uMy40LjMsIGh0dHBz&#10;Oi8vbWF0cGxvdGxpYi5vcmcvzJ5EzwAAAAlwSFlzAAALEwAACxMBAJqcGAAASjRJREFUeJztnXd8&#10;VfX5+N9PEiCBALILqAwZyhYQcJJoCzihol/3wIELbX+2otYBVlu1aqtUK8VtVXBXUUAUjYKCAhYH&#10;ICoyRZlCEiCBJM/vj8+5l5ubO05CbtZ93q/XSe75rPM8Zz3n83k+Q1QVwzAMw4hESnULYBiGYdRc&#10;zEgYhmEYUTEjYRiGYUTFjIRhGIYRFTMShmEYRlTMSBiGYRhRMSNhVDsiMlFEnvOZdrKI3JYgOVRE&#10;uiSi7AjHWioiWVVxrEQiIkeLyHciki8io6pbnppC+HkRkTYi8pGI5InIAxUo72CvrNREyBuLGmsk&#10;RGS1iOz2TsxGEXlKRDJD4oeHnPTNIvKhiJwWVkaW9+CP93G8JiLyoIis9Y75vbffMhH61TRE5GIR&#10;mRcnTY6IFHjnJ7BNryoZAVT1SlW9syqPKSL/FpFnI4T3EZFCEWle3jJVtaeq5lSKgNXLn4GHVTVT&#10;Vf8bHhnvOa7DhJ+XscAWoImq/qG8hanqWq+s4kqWMy411kh4nKqqmUB/4AjgVgAROQN4GXgWOBBo&#10;A9wOnBqW/yJgm/c/KiJSH5gD9ARGAE2Ao4CtwKBK0qWuMM67WQNb+DmvizwNnC4ijcLCLwTeUtVt&#10;fgsSkbTKFKwG0AFYGidNxOc4lMo+LzXgPIeflw7AMq3A6OVq10VVa+QGrAZ+HbJ/H/AWIMBa4IY4&#10;+RsCecDZwB5gYIy0lwEbgcwYaQ4DcoDtuIt/Wkjc08C/gJlAPvAx8CvgQeAX4Bvg8DDdbgaWefFP&#10;Aekh8ZcD3+MM3JtAu5A4Ba4EvvPyPgJISPwlwHIv7h2gQ7y8nm4FQLEn//Yo5yAHuCxK3I3AAiDN&#10;27/KO0/pQEfv2GOBDcBPwB9C8k4EngvZfxn4GdgBfAT0DDvXd3m/s4D1wB+ATV65Y0LSNgDu9+6X&#10;jcBkICMk/gYvzwbvvCnQJYp+K4ALQ/ZTvXynAYcA7+M+KrYAzwMHhF3vG4EvgUIgjZD7G/chMh93&#10;b/0EPAzUL8c1v9y75nm4e6q/F94OeBXYDKwCrgvJMwhYBOR65+bvMe79iPcjsBIoAXZ7900Dv89x&#10;iF7XeHqt8nHvD/Ouww7c8/Yh3v0IXIx77v7h5b3L53W5wbsuO4EncB+cM71z+R7QrBLOy1RgL+49&#10;lA/8GveBfpOXdivwEtDcy9/ROzeX4u7dj0LCAs9XDnCnp3MeMBtoGSLbhcAar+zbKHu/+br2qlo7&#10;jARwEO6FcydwqHeyOsXJfwHugUsFpgOTYqSdBjwTI76edzP8CagPHO9dmO4hL64twADcS/F93EN5&#10;oXf8u4APwnT72tOruXehAy++472y+uNecv8EPgp7YbwFHAAcjHsBjPDiRnlyHoZ7Ed0KfOIz78XA&#10;vDjnNIfoRiLFu5knAl1xL7PDw276qUAjoLd37MD1nUhpI3EJ0NjT/0FgSUjc05Q2EkW4qn094CRg&#10;F96D7eV90zvHjb374G4vbgTuAenlyfQCsY3ELcB7IfvDPR3qAV2A33jytvLOw4Nh13uJd70zItzf&#10;A4Ah3jXriHvh/97ndTsT+BH3hS6eLB2867EYV8OuD3QGfgCGe/nmAxd4vzOBIVH0jnc/BvUoz3Mc&#10;ote73vXJiHUsoCXupXa6d55+h3vxhhqJIuBaLz7D53VZgDMM7XEfGp8Dh3t53gcmVMZ5IeS+9fZ/&#10;7x37QC//v4GpYc/Ls7h7M4PIRmIl0M2LzwHu8eJ64IzRMd61v987V4Hr4OvaB2WtjBd6IjbvJOfj&#10;vq7W4L4cMoCjvZOVHif/e4EbAjgH74GOkvbdwAmOEn8s7ss2JSRsKjAx5AZ4LCTuWmB5yH5vQr7O&#10;Pd2uDNk/CVjp/X4C+FtIXKZ3gTuGPFjHhMS/BNzk/Z4JXBoSl4J7aXbwkfdi/BmJXd41CWx3hsR3&#10;xH1VLQduDgtX4NCQsL8BT3i/JxJiJMKOeYCXt2n4w4YzErvxHhwvbBPuhSu4r8NDQuKOZN8X65Oh&#10;1xz3sMUyEgd71+FAb/954KEoaUcB/wu73pdEuL8jvlxxL5DXQ/ZjXbd3gN9FKGMwsDYs7GbgKe/3&#10;R8AdhHx9RpEl3v0YVY9Yz3GIXsf7ORbug2t+SJwA6yhtJNbG0SXSdTkvZP9V4NGw5/i/lXFeKGsk&#10;lgMnhOy39fIHPhQU6BzhGQo1EreGxF8NzPJ+345ncLz9hrhaTMBI+Lr2ga2m+yRGqeoBqtpBVa9W&#10;1d246hO4kxoRETkIyMY9yABv4L7wT46SZWus8nDV9nWqWhIStgb39RFgY8jv3RH2w51168LKahdy&#10;rDWBCFXN9+QLPdbPIb93hZTdAXhIRLaLyHbcC1t85vXLdd41CWzBnkaquhr4AHdDPxIhbzSdg4hI&#10;qojcIyIrRSQX97CB+5KMxFZVLQrZD+jUCvdwLA45H7O8cLxjh8sTFVUNVPvP9xyvo4BnPJlbi8g0&#10;EfnRk/m5CPKuIwoi0k1E3hKRn738f42QP9p1Owj3RRlOB6BdQHdP/z/hvprBNWV0A74RkYUickoU&#10;8fzcj/GI9BwHCD0vsY5V6nqpe9utDztOqXPs87qU97n1I6sfOgCvh1yb5bjm3jYhaaLeMx7R7onw&#10;c7WLfe9N8H/tgZrvuI7ECtwJGB0jzQU43aaLyM+4anY67mskEu8BwyM4JgNsAA4SkdDzdTCuml9R&#10;Dgora0PIsToEIjyZWvg81jrgirCXeIaqfuIjr/qUOyoichLua30Oru05nGg6h3IuMBLXbtsUZ3DA&#10;GbvysAX3kPcMORdN1TlQwTVFhssTj2dw99BoXI3kcy/8btz566OqTYDzI8gb6/w+ivNbdfXy/ylC&#10;/misw7W9RwpfFXYvNFbVkwBU9TtVPQdoDdwLvBLl/t+f+9EPoecl1rF+wjXNBOIkdD9CWeDvulSU&#10;/T0v64ATw65PuqqG5q/oMxl+rjI82Vyh/q89UAuNhPcFcT1wm4iM8bqupojIMSIyxUt2Ia461S9k&#10;Gw2cLCItypbKf3AX7VUROdQrr4WI/Ml78X2Ka7oYLyL1vP7tp+J8GRXlGhE50Os++SfgRS/8BWCM&#10;iPQTkQa4r8pPva/0eEwGbhaRngAi0lREzvQpz0bgQK+nV7nxugo/gesEcBFwqnfuQrlNRBp68o1h&#10;n86hNMY5d7fiagJ/rYg8Xq3vMeAfItLak7G9iAz3krwEXCwiPUSkITDBR7Gv4gzLHXi1iBCZ84Ht&#10;ItIe5wwtD41x7e35InIozunvl8eBP4rIAHF0EZEOwGdArojcKCIZXg2tl4gcASAi54tIK+88bffK&#10;itS9cn/ux/IS61hvA73FjTlIwzm8fxWnvP29LhWV1Q+Tgb941woRaSUiIytJtldwz99R3vN8ByHG&#10;sRzXHqiFRgJAVV8BzsI5ODfgXnB3AW+IyBC85g5V/TlkexPn1D0nQnmFuC/Xb3D+iVzcQ9YSd+H3&#10;4HqxnIj7Qv0XrqfLN/uhxgu4Hgk/eNtdnixzcL0RXsV9ERyC66EVF1V9HfdlMM2rXn/tyeyH93FO&#10;xZ9FZEuMdA9L6XESi73wKcAbqjpDVbfiqrSPhxnlD3HXYA5wv6rOjlD+s7hq/I+4njoLfMofiRu9&#10;4y3wzsd7QHcAVZ2Jc2y/76V5P15hqrqTfYbi+ZCoO3AOzB24l9lr5ZTzj7gaVB7OsEUyntFkehn4&#10;C+5+ygP+i+slU4z7kOmH60SxBWdQmnpZRwBLRSQfeAg4W1ULIpRf4fuxvMQ6lqpuwTnp/4b7gOiB&#10;66FTGKPI/b0uFZLVJw/hOlXMFpE83H0+uJJkW4rzp0zzZMvD+eoC58rXtQ8gniMjKiJyNK53yU4R&#10;OR930h9S1ZhtuEZ0RGQ1zuH2XnXLUhWISEfci6pemP/AMCqE1/S7Hud4/qC65anJeD607bjmzFXl&#10;ze+nJvEosEtE+gLjcV95ZUafGoZhJBJxsywc4DXvBPw2+1PTrLOIyKle024jXBfYr9jXCaRc+DES&#10;RZ4fYCSuBvEQrq3PMAyjKjkS15NrC64pbVRYTyljHyNxTfEbcOOWztZ4zUZR8NPc9CGu6+AY4Djc&#10;eIMlqtq7Igc0DMMwag9+ahJn4Rwel6rqz7h+wJG6NxqGYRh1DD8TR/0/Vb0xsKOqawNdLKuDli1b&#10;aseOHSuUd+fOnTRqFLU7cJ0mWXVPVr0heXU3vSOzePHiLaraKmqCaMQbkg18HiHsSx/5nsR1u/o6&#10;SrwAk3DdD7/Em5Qs3jZgwACtKB988EGF89Z2klX3ZNVbNXl1N70jAyxSH+/Y8C1qTUJErsLNB9JZ&#10;RL4MiWoM+BnB+zRuNstoPaFOxDlUuuL6Bz9KJfUTNgyjZrIpt4Cx/1mMCPxlVC/+9PrXFJW42W7q&#10;paZUStgv23fS+Ku5lVZeTQoTgX9fMIDWjdMTdYnKENVxLSJNgWa4oe03hUTlqc/5873+8W+paq8I&#10;cf8GclR1qre/AshS1Z9ilTlw4EBdtGiRn8OXIScnh6ysrArlre0kq+7JqjckVvdNuQWMm/o/Jp7a&#10;o1wvuXW/7GJr/h4AurbO5LtN+aXKrYqwzi0b8cOWnaXCOrZoyOqtu0qFdWjekDXb4ocd3Lwha8PC&#10;DmqewbptuxMSdv7gg7nrt2X7DcW73iKyWFUHRk0Qhag1CVXdgRupeI64JfPaeOkzRSRT3YRn+0N7&#10;Sk9gtd4Li2kkDMNIHH5f/j/tKGDbzj38btqSMi/hSGEnT5pXZiKi8DRVFRZuIIAyBgIoYwyihYUb&#10;CKDMS74yw577dC3PfbqWBmkprLjL74QKFcdPF9hxuKmcN+IW0gA3hVKfuIXHrkm8jZvbf563PwcY&#10;r6qLI6Qdi1uwhjZt2gyYNq1iUybl5+eTmZkMKyeWJVl1T1a9Ibbu2wtK+NcXhZx3WH2eWVpIcYl7&#10;D/xSCHl7oG0jYcPO0u+Gdo1gQ9n3q1HFpACHt07lgp71OaDBvg6q8e717Ozsyq1JhPB73OI6W+Ml&#10;LCfrKT0L54FEnhUUVZ2CmxuIgQMHakWr0Nb0kFXdYlQ5yao3ON179B8S0Qfw0469bNtZwnPfp/HD&#10;jrLT9oQbCBdWFVIb8SgBDuvUnlHDSzc5Jepe92Mk1uGanSqbN4FxIjIN57DeEc8fYRhGdMKdwn+e&#10;v4sd8+YGfQCRmoEiNcdUBRn1UthTVEJaagop3vykJQpFxfsfpiUlpKamVFp5NSWsZeMGDOzQnC/X&#10;b2dzfqx5DSsXP0biByDHax4KSqaqf4+VSUSm4lYOayki63FTMdfz8k4GZuBWZPset2DGmArIbxhJ&#10;SaReQqFO4X0+gD3BPIkwCGkpQmqKlPsl16NdE/59QblbPnyRzLXHRODHSKz1tvre5gt1i1rEilfc&#10;nPCGYcQh3KEc2SDsY39XkIr18v9Vk3QK9hZTPy0loS97o2YQ10io6h3gVl5SN5++YRhVQKC2ENqb&#10;qLINQrgxaJJez17+RiniGgkRORK34lgmcLA3ZfgVqnp1ooUzjGQi1CjUS02hc8tGLFm3vVLKDvUB&#10;WE3AKA9+mpseBIbjHM2o6hciclwihTKMZCDcr3DxUwvZlLfPIfm/tdsrVG7AIDSuB0d3b5twH4BR&#10;t/FjJFDVdW7d8SBR10M1DCMysfwKJ02aV6EyAwYhklPYOXD7V6YKRhLiqwusiBwFqLeo9nXA8sSK&#10;ZRh1h0CNYd0vu6L6FfySliK0yKxfJb2EDAP8GYkrcYtlt8cNgJuN9UoyjJiE1hoqWksAV1No3dh8&#10;CEb14ad30xbgvCqQxTBqNeG9kbbm76mQgcisn0qjBmlmFIwagZ/eTa2Ay4GOoelV9ZLEiWUYtYNQ&#10;53NFeyNl1EshRYQ+BzXlkFaN2ZxXYIbBqDH4aW56A5gLvIc5rA0DKO1nCDif/fZGMr+CUZvwYyQa&#10;asjypYaRrITWGr5Yt52ScnqfOzTLoATMKBi1Cj9G4i0ROUlVZyRcGsOogUSqNfilaXoaPdo3sWYk&#10;o9bix0j8DviTiOwB9nphqqpNEieWYVQvFa01WG8ko67hp3dT46oQxDBqAhWtNVhTklFX8TXiWkRO&#10;AwJTceSo6luJE8kwqp7AuIZFq7f5rjV0aJ5Br/YH8OX67RxqxsGoo/jpAnsPcATwvBf0OxE5RlVv&#10;SqhkhlEFBGoO5em6Gqg1HNq2CY+cZ9NeGHUbPzWJk4B+qloCICLPAP8DzEgYtZKKjIa2WoORrPhq&#10;bgIOALZ5v5smRhTDSDybcgs45Z/z2JRX6MtAWK3BSHb8GIm7gf+JyAeA4HwTNydUKsOoZDblFjD4&#10;r3N8TazX/oB0+h3UzGoNhoG/3k1TRSQH55cAuFFVf06oVIZRSWwvKOH//j2fRau3+TIQ3Vpn0qlV&#10;I6s1GIaH3+amI4FjcCslpgKvJ0wiw6gE9jmkdwO746YPNCt1atXIag6GEYKf3k3/AroAU72gK0Tk&#10;16pq04UbNYryOqQbN0ij14E2GtowYuGnJjEU6KWqCsHeTV8lVCrDKCfldUgHmpXMMBhGbPwYiRXA&#10;wcAab/8g4MuESWQY5aCiDmkzEIbhDz9GogWwXEQ+8/aPAOaLyJsAqnpaooQzjGiEjpA2h7RhJA4/&#10;RuL2hEthGOVgU24Bg/46x1faVumQnpFhNQfDqCB+usB+CCAiTSi9Mt22qJkMIwH4bVoKdUgv+2E9&#10;r11/fJXIZxh1ET+9m8YCd+L6EZbgBtQp0DmxohmGozxNS+EO6ZycLYkX0DDqMH6am24AeqqqPW1G&#10;leJ38j1zSBtG4vBjJFYCuxItiGGE4tfv0LllI7q2yTSHtGEkCD9G4mbgExH5FCgMBKrqdQmTykha&#10;NuUWMPjuOaiPLks21sEwEo8fI/Fv4H3cALqSxIpjJCvWtGQYNRM/RqJIVa9PuCRG0uK3acnGOhhG&#10;1ePHSHzg9XCaTunmJusCa1SM/Hx44w3yV6zk1iW5zO4yBOpnRE1uk+8ZRvXhx0ic6/0PXUPCVxdY&#10;ERkBPISbOfZxVb0nLL4p8Bxu2o804H5VfcqHTEZtZfFiOPVU+OknMoEHgY2Zzbl09O18/asupZKe&#10;cGhr2h6QYZPvGUY14mcwXaeKFCwiqcAjwG+A9cBCEXlTVZeFJLsGWKaqp4pIK2CFiDyvqnsqckyj&#10;hpOfT/Epp5D6c+nlSNrkb+OJV/9M9uX/ZpdXo+jWOpO0VOGuUb2qQ1LDMDxS4iUQkXoicp2IvOJt&#10;40Skno+yBwHfq+oP3kt/GjAyLI0CjUVEgEzcEqlFsQrdsGEDIoKIMHHixDLxf/jDH4LxDzzwQJn4&#10;sWPHBuOnTJlSJv7cc88Nxr/wwgtl4k899dRg/PTp08vEZ2VlBeNzcnLKxA8YMCAYv3jx4jLx3bp1&#10;C8Z/++23ZeLbtWsXjN+wYUOZ+MaNGwfj8/LyysQH4twpL01eXl4wrnHjxmXiQ899u3btysR/++23&#10;wfhu3bqVituUW8AN515P2s8/I8CAsLxt8rdx2PyXWXPvKay59xS+fuz6MrWH6dOnB8s/9dRTyxz/&#10;hRdeCMafe+65ZeKnTJkSjB87dmyZ+AceeCAY/4c//KFM/MSJE+3eqwX33gUXXFAmfvHixcH4AQPC&#10;7z7IyckJxmdlZZWJrw33XnZ2dsx7r6L4aW56FKgH/Mvbv8ALuyxOvvbAupD99cDgsDQPA28CG4DG&#10;wFmqWqYHlecTGQvQqFGjYPjq1avLPAzr1u075MqVK0vF5+fnl7q5V6xYUSb/xo0bg7+XLVtWJn7r&#10;1q3B31999VWZG3r79u3B30uWLAlXpdTDs2jRojIP0+7d+xbI+fTTT8s8jHv27KtkffLJJ7Rs2bJU&#10;fHFxcfD33LlzadiwIeB0D9clfH/Xrn3DYYqLi8vEb9mybzzlnj17Yp773bt3B+O3F5Tw+5zdnLa+&#10;7IsllD6yg9e8360blD3+V1/tm6F+69atZeKXLdtXSd24cSM5OTml9F6xYkUwfsOGDWXyr1y5spQu&#10;4fGrV68u9bs8917gmAGq4t7r0qVLqTKq696LRCLvvZKSkjLxodc+Ly+vTHzos7p9+/ZKufeiHb+6&#10;773y4sdIHKGqfUP23xeRL3zkK/u5QJlZFYYDS4DjgUOAd0VkrqrmlsqkOgWYAtCuXTvduXMnAB07&#10;dixj9UO/sA455JBS8Tk5OaW+Qrp3714mf+gXXo8ePcrEt2jRIvi7d+/eZeIPOOCA4O9+/fqViQ99&#10;sAcOHFjmqyYjY58Dd/DgwWW+yOvXrx/8fdRRR5X5qkpNTQ3+PvbYY4PHy8nJKSNL+H7oSyM1NbVM&#10;fOiNVr9+/TLxoV+fGRkZZGVl0e2WmewpdnZ/c6NmxGJo9gCY/w7gzmMs+Vq0aBFTvjZt2pCVlVVK&#10;71D52rVrVyZ/6Nf1QQcdVCY+9MEr770HlKodVMW9B6WvcXXde5FI5L2XkpIS87lr3LhxxNpCgMq6&#10;96LJV933XnkRjTNqSUQ+B85U1ZXefmfgFVWN2Q9RRI4EJqrqcG//ZgBVvTskzdvAPao619t/H7hJ&#10;VT+LUCQAAwcO1EWLFvnRrQyRXpTJQnXoHmogABru2c0Hj11Bm/wIHePatoVvv4XMzEqVwa55VnWL&#10;UeWY3pERkcWqWu4eIHF9Eri5mz4QkRwR+RA3sK5so1lZFgJdRaSTiNQHzsY1LYWyFjgBQETaAN2B&#10;H/wKb9Q8NuUWMOqRj+l009ulDATArvoZXDr6drY0blE6U9u2MH16pRsIwzD2Hz+9m+aISFfcC1yA&#10;b1S1ME42VLVIRMYB7+C6wD6pqktF5EovfjJudtmnReQrr+wbbSLB2kvoEqLR2NWrL38++jUmNVwH&#10;a9fCwQfDyJFmIAyjhuJnqvBrgOdV9Utvv5mIXKqq/4qTFVWdAcwIC5sc8nsDMKzcUhs1jvCmpUgE&#10;JuObZGMeDKPW4Ke56XJV3R7YUdVfgMsTJpFRq9iUW0Cnm8s2LYXTrXUmXdtk2qA4w6hl+OndlCIi&#10;op6H2xskVz9OHiMJ8DPn0sm9fkWzzAY2atowail+jMQ7wEsiMhnXhfVKYFZCpTJqPPGal9ofkE6K&#10;CEWqNmraMGoxfozEjbiBbFfhnMuzgccTKZRRs4lnIGydB8OoO/jp3VQCTPY2I0kJrPfwxbrtUdeZ&#10;tgn5DKPu4acmYSQ5frq2dm7ZyCbkM4w6iBkJIybl6dpqtQfDqHuYkTCi4sdAmP/BMOo2fgbTdcNN&#10;zdEhNL2qHp9AuYxqZFNuAYPvnkOsab2sa6thJAd+ahIv45zWjwHFcdIatZx4Yx+sa6thJBd+jESR&#10;qj6acEmMaide85L5Hgwj+fAzLcd0EblaRNqKSPPAlnDJjCrFz9gHMxCGkXz4qUlc5P2/ISRMgc6V&#10;L45R1cTzP9jYB8NIbvwMputUFYIYVU88/4ONfTAMw7rAJinmfzAMww9mJJIQm3vJMAy/mJFIIsz/&#10;YBhGefEzmG6Oqp4QL8yo2WwvKDH/g2EY5SaqkRCRdKAh0FJEmuGmCQdoArSrAtmMSsL8D4ZhVJRY&#10;NYkrgN/jDMJi9hmJXOCRxIplVBbmfzAMY3+IaiRU9SHgIRG5VlX/WYUyGZWA+R8Mw6gM/DiufxaR&#10;xqqaJyK3Av2Bu1T18wTLZlQQG/9gGEZl4cdI3KaqL4vIMcBw4H7gUWBwQiUzKoT5HwzDqEz8zN0U&#10;mPn1ZOBRVX0DqJ84kYyKYvMvGYZR2fipSfwoIv8Gfg3cKyIN8GdcjCrCj/9Bd26jXhNzUBuGUT78&#10;GIn/A0YA96vqdhFpS+nJ/oxqxK//4ZyeDcjKMgNhGEb5iGkkRCQF+ExVgx5OVf0J+CnRghnxKY//&#10;IScnp+oEMwyjzhCz2UhVS4AvROTgKpLH8In5HwzDqAr8NDe1BZaKyGfAzkCgqp6WMKmMqNj4B8Mw&#10;qhI/RuKOhEth+MLGPxiGUdX4WXTow6oQxIhN91tnUlhk4x8Mw6haYk3wN09VjxGRPNxypcEoQFW1&#10;ScKlM4D4BsLmXzIMI1HEclxfCKCqjVW1ScjW2AxE1fL61UdRL1XKhJ9waGvOH9LBDIRhGAkjVnPT&#10;y8CA/Vk7QkRGAA8BqcDjqnpPhDRZwINAPWCLqg6tyLHqIvGc1OZ/MAwj0cQyEikiMgHoJiLXh0eq&#10;6t9jFSwiqbgpxX8DrAcWisibqrosJM0BwL+AEaq6VkRaV0CHOkk8J3VW91ZWezAMI+HEMhJnA6O8&#10;NI0rUPYg4HtV/QFARKYBI4FlIWnOBV5T1bUAqrqpAsepc8QbAzG6f3se+L9+VSeQYRhJi2i0toxA&#10;ApETVXVmuQsWOQNXQ7jM278AGKyq40LSPIhrZuqJM0QPqeqzEcoaC4wFaNOmzYBp06aVVxwA8vPz&#10;yczMrFDequKy2TuJ4aOmXSPhV41SuK5/ernKrQ26J4Jk1RuSV3fTOzLZ2dmLVbXczQ9+usCW20B4&#10;lPW0lu4lFTj+AOAEIAOYLyILVPXbMBmmAFMABg4cqFlZWRUSKCcnh4rmrQq63zozqoHY30FyNV33&#10;RJGsekPy6m56Vy5+BtNVlPXAQSH7BwIbIqTZoqo7gZ0i8hHQF/iWJCNWE5MNkjMMo7qI2gVWRM70&#10;/neqYNkLga4i0klE6uN8HG+GpXkDOFZE0kSkIW4ho+UVPF6tZVNuAZkNUiPG2SA5wzCqk1g1iZtx&#10;3WBfxS1ZWi5UtUhExgHv4LrAPqmqS0XkSi9+sqouF5FZwJdACa6b7NflPVZtJlYNwgbJGYZR3cQy&#10;EltF5AOgk4iE1wB8TfCnqjOAGWFhk8P27wPu8ydu3SKagRDg9AHtyS8oMgNhGEa1EstInIyrQfwH&#10;eKBqxEkeut8avQZxev/2PHBmv6oVyDAMIwJRjYSq7gEWiMhRqrpZRBq7YM2vOvHqJvGc1PmFRVUs&#10;kWEYRmT8rFXdRkT+B3wNLBORxSJi3WwqiDmpDcOoTfjpAjsFuF5VP4DgXEtTgKMSJ1bdxJzUhmHU&#10;NvwYiUYBAwGgqjki0iiBMtVJzEltGEZtxI+R+EFEbsM5sAHOB1YlTqS6hzmpDcOorfjxSVwCtAJe&#10;87aWwJhEClWX6HZL9AWDzEltGEZNx8/cTb8A11WBLHWOTbkFNE5PY+vOPWXizEltGEZtIJFzNyU1&#10;sZYcNSe1YRi1BTMSCSCagTAntWEYtQ0zEgng9auPYtQjH7OnuPTM6OakNgyjthHXSIjIgcA/gWNw&#10;k/DNA36nqusTLFutJFYzkzmpDcOobfjp3fQUborvtkB7YLoXZoQRqyeTrUltGEZtxI+RaKWqT6lq&#10;kbc9jesSa4QQ6MkUidH92/P0mEFVLJFhGMb+48cnsUVEzgemevvnAFsTJ1LtI15PJmtmMgyjtuJ3&#10;MN3/AT8DPwFneGEGsXsyjR7Q3rq6GoZRq/EzmG4tEHeBoWRl7vhszpw8nzXbdpUKt55MhmHUBaIa&#10;CREZr6p/E5F/Ahoer6pJPwrbejIZhlHXiVWTWO79X1QVgtRG5o7P5tR/zmNjXiEA9dOEdk0z6NjS&#10;mpgMw6gbxFqZbrr3c5eqvhwaJyJnJlSqWkCkqb/3FClrt+0i54bsapLKMAyjcvHjuL7ZZ1hScUqf&#10;tqX266cJHVs05Lhu1jvYMIy6QyyfxInASUB7EZkUEtUESNoG92h+iD1FyjFdWnLXb3tXg1SGYRiJ&#10;IVZNYgPOH1EALA7Z3gSGJ160msnc8dkc1CwjuJ8qbjT16AHt2ZxfWI2SGYZhVD6xfBJfAF+IyAuq&#10;urcKZaqxRKpFFCt89O1mfrj75GqSyjAMI3H48Ul0FJFXRGSZiPwQ2BIuWQ1k7vhsftW0QXDf/BCG&#10;YdR1/EzL8RQwAfgHkI1bulQSKVRNJFItwnozGYZR1/FTk8hQ1TmAqOoaVZ0IHJ9YsWoec8dn06xh&#10;veC+1SIMw0gG/NQkCkQkBfhORMYBPwKtEytWzcLGRBiGkaz4qUn8HmgIXAcMAM4HLkqgTDUOGxNh&#10;GEayErMmISKpwP+p6g1APs4fkTTYmAjDMJKdmDUJVS0GBohI0jmqwfkhhvdsE9xPsTERhmEkGX58&#10;Ev8D3hCRl4GdgUBVfS1hUtUQWjdJ57uNeYDrzqXAgQdkWA3CMIykwY+RaI5biS60R5MCddpIhDc1&#10;qffnhc/WmpEwDCNp8LPoUIX9ECIyAngISAUeV9V7oqQ7AlgAnKWqr1T0eJXJ3PHZ/On1r3hv+SYA&#10;0uulMLznr7jl5MOqWTLDMIyqw0/vpgrhOb0fAU4EegDniEiPKOnuBd5JlCwVoXWTdL7+cQfgfBGF&#10;RSU0bpBG68bp1SyZYRhG1ZEwIwEMAr5X1R9UdQ8wDRgZId21wKvApgTKUi663zqTjje9zc+5zjld&#10;oqBeU5NhGEYyIaplViatnIJFzgBGqOpl3v4FwGBVHReSpj3wAs7f8QTwVqTmJhEZC4wFaNOmzYBp&#10;06ZVSKb8/HwyMzPjptteUMKULwtZts35JOqnQP82qZx9aH0OaJBIu5o4/Ope10hWvSF5dTe9I5Od&#10;nb1YVcu9ZGZcn4SItAH+CrRT1RO9JqMjVfWJeFkjhIVbpAeBG1W1OFYvW1WdAkwBGDhwoGZlZcUT&#10;OyI5OTn4zTvxs9lACSkCexW6HNyeUcNrr8O6PLrXJZJVb0he3U3vysXPZ/HTOH9BO2//W9wo7His&#10;Bw4K2T8Qt0ZFKAOBaSKyGjgD+JeIjPJRdsIINDVt3+VmR7emJsMwkhk/RqKlqr4ElACoahFQ7CPf&#10;QqCriHQSkfrA2bgFi4KoaidV7aiqHYFXgKtV9b/lkL/Sef3qo8hskBrcT6+Xwsh+7VjwpxOqUSrD&#10;MIzqwc84iZ0i0gKvqUhEhgA74mVS1SJvQsB3cF1gn1TVpSJypRc/ueJiJ44XPl1LfqGzgQ3SUqxX&#10;k2EYSY0fI3E9rgZwiIh8DLTCNQ3FRVVnADPCwiIaB1W92E+ZiSLSPE2FRc4nYVNwGIaRrPgZTPe5&#10;iAwFuuOc0Svq4nKmc8dnc9eM5cz48ieKSpQGaSmM6OUGz1ktwjCMZCWuT0JErgEyVXWpqn4NZIrI&#10;1YkXrWpp3SSdNIGiEkUE9hRbM5NhGIYfx/Xlqro9sKOqvwCXJ0yiamTe91sB6NOuKecN7mDNTIZh&#10;JD1+fBIpIiLqjbrzptGon1ixqpZwf8QXP+7gix930CCtdg6cMwzDqCz8vAXfAV4SkRNE5HhgKjAr&#10;sWJVLXPHZ3Na33bB/UC317k32tKkhmEkN35qEjcCVwBX4RzXs4HHEylUVdO6STq5u50vPi1FrNur&#10;YRiGh5/eTSXAo95WZ1m85hcAsru3ok3TDDbnFVSzRIZhGNWPn7mbjgYmAh289AKoqnZOrGhVQ7g/&#10;4l1v/QjzRxiGYfjzSTwB/B04BjgCN9/SEYkUqiqZOz6b7O6tgvvmjzAMw9iHH5/EDlWdmXBJqonW&#10;TdL5Odc1LdVPNX+EYRhGKH6MxAcich9uTevgwAFV/TxhUlUx32/MB+A3h7WhWWYD80cYhmF4+DES&#10;g73/oYtVKG6hoFpNuD/i7a9/BswfYRiGEcBP76Y62zg/d3w2Vz23mMVrtwPOHzG8p5uvyTAMw/BX&#10;k0BETgZ6AsGGelX9c6KEqipaN0knr7AIsGnBDcMwIuFngr/JwFnAtbjur2fiusPWejblFvD9pnxa&#10;Zzbg9auPtvmaDMMwwvBTkzhKVfuIyJeqeoeIPIBzYtd67p+9ghKFNk0b0KNdE+4a1au6RTIMw6hR&#10;+DESu73/u0SkHbAV6JQ4kRJPuMP6qx9z6XjT2zRIS2HFXSdWo2SGYRg1Cz/deN4SkQOA+4DPgdXA&#10;tATKlHDmjs/mtH7tSEsRANLTbACdYRhGJPz0brrT+/mqiLwFpKtq3DWuazKtm6TTuEEaRSUKQKEt&#10;MGQYhhGRqEZCRI5X1fdF5PQIcahqrfZLbMkvpGl6Goe2bUzXNk1sAJ1hGEYEYtUkhgLvA6dGiFNq&#10;ufP6obMPp+eEdxjUqQV/GNa9usUxDMOokUQ1Eqo6QURSgJmq+lIVylQlfLZqG8UlStumGdUtimEY&#10;Ro0lpuPaW0tiXBXJUqU8mrMSgPk/bKlmSQzDMGoufrrAvisifwReBHYGAlV1W8KkSiDh3V+nf/ET&#10;07+w7q+GYRiR8NMF9hLgGuAjYLG3LUqkUIkk0P3V6/1q60cYhmHEwE8X2Fo9cC6cQPfXEgURbL4m&#10;wzCMGPid4K8X0IPSE/w9myihEs2W/ELS66VwXNeWtG5i61kbhmFEw88a1xOALJyRmAGcCMwDaq2R&#10;ePjc/nS7dSaHtW3K//tNt+oWxzAMo8bixydxBnAC8LOqjgH6Ag0SKlWC2ZhbgCq0bWpNTIZhGLHw&#10;YyR2e11hi0SkCbAJ6JxYsRLLzztc81LbA2yMhGEYRiz8+CQWeRP8PYbr2ZQPfJZIoRLNhoCRsJqE&#10;YRhGTPz0brra+zlZRGYBTVT1y8SKlVh+3uFmPzcjYRiGERs/K9O9ISLnikgjVV1d2w0EwPeb8kkR&#10;2L23uLpFMQzDqNH48Un8HTgGWCYiL4vIGSLi6xNcREaIyAoR+V5EbooQf56IfOltn4hI33LKXyHm&#10;r9xKicKk976risMZhmHUWvw0N30IfCgiqcDxwOXAk0CTWPm89I8AvwHWAwtF5E1VXRaSbBUwVFV/&#10;EZETgSnA4App4oPLZ+9k76y3g/vPfbqW5z5da1NyGIZhRMFPTQIRyQBGA1cCRwDP+Mg2CPheVX9Q&#10;1T241exGhiZQ1U9U9RdvdwFwoF/BK8J9x2VwWr92wX2bksMwDCM2fgbTvYj7up+FqxnkeF1i49Ee&#10;WBeyv57YtYRLgZlRZBgLjAVo06YNOTk5Pg5flrSiXeRt3Qs461i4t4TcrZtYtngHy2JnrfXk5+dX&#10;+LzVZpJVb0he3U3vysVPF9ingHNVtbxeXokQphETimTjjMQxkeJVdQquKYqBAwdqVlZWOUVx5OTk&#10;kJrZCNjEhUd1oKgENucVkJU1sELl1SZycnKo6HmrzSSr3pC8upvelYsfn8SsCpa9HjgoZP9AYEN4&#10;IhHpAzwOnKiqWyt4LN/cOaoX7y1/n+6/asI5gw5O9OEMwzBqNb58EhVkIdBVRDqJSH3gbODN0AQi&#10;cjBuGdQLVPXbBMoSZNvOPQA0a1i/Kg5nGIZRq/E1C2xFUNUiERkHvAOkAk+q6lIRudKLnwzcDrQA&#10;/iUiAEWqmtC2n192Op9E80ZmJAzDMOIR1UiISP9YGVX183iFq+oM3MyxoWGTQ35fBlwWX8zKY9su&#10;V5No3qheVR7WMAyjVhKrJvGA9z8dGAh8gXNG9wE+JYqTuabzizU3GYZh+CaqT0JVs1U1G1gD9FfV&#10;gao6ADgc+L6qBKxstu3cgwg0zbCahGEYRjz8OK4PVdWvAjuq+jXQL2ESJZjtu/bQJL0eaamJ9Nkb&#10;hmHUDfw4rpeLyOPAc7hxDucDyxMqVQLZtmuvOa0NwzB84sdIjAGuAn7n7X8EPJowiRLMLzv30Kyh&#10;NTUZhmH4wc9gugIRmQzMUNUVVSBTQtm2cw/tDrB1JAzDMPzgZz2J04AluLmbEJF+IvJmzEw1mC35&#10;hSxZt51NeQXVLYphGEaNx4/3dgJuRtftAKq6BOiYMIkSzNb8Qrbk77G1JAzDMHzgxydRpKo7vBHR&#10;tZbut86ksGjf5LW2loRhGEZ8/NQkvhaRc4FUEekqIv8EPkmwXJXO3PHZ9G+dGty3tSQMwzDi48dI&#10;XAv0BAqBqUAu8PsEypQQWjdJp56nbVqKUFhUQuMGabRubE5swzCMaPjp3bQLuMXbajU7Ct1yFrec&#10;dBgrt+xkszmvDcMwYuJnZbpuwB9xzupgelU9PnFiJYZRXetzz2cFdG/bmDHHdKpucQzDMGo8fhzX&#10;LwOTcQsDlXd1uhpFQZGrSTSqn7AZ0g3DMOoUfns31doR1qEUeiauUYPU2AkNwzAMwJ/jerqIXC0i&#10;bUWkeWBLuGQJoKDY1SQaWk3CMAzDF37elhd5/28ICVOgc+WLk1gKi9x/a24yDMPwh5/eTXXGwxuo&#10;SWTUL93ctHfvXtavX09BQd3t7dS0aVOWL6+1k/dWmGTVG5JX92TXOz09nQMPPJB69SpnItNYy5ce&#10;r6rvi8jpkeJV9bVKkaAKKSyC+qkp1E8r3cq2fv16GjduTMeOHantI8ujkZeXR+PGjatbjConWfWG&#10;5NU9mfXOzMxk69atrF+/nk6dKuf7PlZNYijwPnBqhDgFap2RKChWGkZwWhcUFNRpA2EYRnIgIrRo&#10;0YLNmzdXWplRjYSqTvD+j6m0o1UzhcXR/RFmIAzDqAtU9rvMlwdXRE7GTc0RnMNCVf9cqZJUAQVF&#10;SsP6ldD9NT8f3ngD1qyBDh1g5EjIzNz/cg3DMGoYftaTmAychZvDSYAzgQ4JlishFBRDwwb72bNp&#10;8WLo1g3OPx9uucX979bNhe8Hs2bNonv37nTp0oV77rknYpodO3Zw6qmn0rdvX3r27MlTTz0VN/8N&#10;N9zAoYceypFHHslvf/tbtm/fXqbc1atXk5GRQb9+/YLbs88+WyE9srKyWLRoUcw0l112GcuWLatQ&#10;+eF07NiRLVu2VEpZoVSmjIkgJyeHTz7ZN8/m5MmTy3XNNm/ezODBgzn88MOZO3duhWT45ptv6Nev&#10;H4cffjgrV67kqKOOKlf+Bx98kF27dkWMmzNnDv3796dfv34cc8wxfP/99wCoKtdddx1dunShT58+&#10;fP755xWSvbbx9NNPs2HDhuo5uKrG3IAvw/5nArPj5UvUNmDAAK0ov757hp4zZX6Z8GXLlvkrIC9P&#10;tW1bVSi7tW3r4itAUVGRdu7cWVeuXKmFhYXap08fXbp0aZl0f/nLX3T8+PGqqrpp0yZt1qyZFhYW&#10;xsz/zjvv6N69ezU3N1fHjx8fzB/KqlWrtGfPnhWSPZyhQ4fqwoULK6UsP3To0EE3b94cNT43N7fc&#10;ZRYVFe2PSJXG3r17o8ZNmDBB77vvvpj5Y+k+depUvfDCC8slT/h5ufvuu/X2228vV55QYl27rl27&#10;Bp/LRx55RC+66CJVVX377bd1xIgRWlJSovPnz9dBgwaVyVuRa17T8fNcheod6Z0GLNIKvHP9DKbb&#10;7f3fJSLtgL1ArewWW1C8nwPp3ngDfvopctxPP7n4CvDZZ5/RpUsXOnfuTP369Tn77LN5I0JZIkJe&#10;Xh6qSn5+Ps2bNyctLS1m/mHDhpGW5nQeMmQI69ev9y3XmjVr6Nq1K1u2bKGkpIRjjz2W2bNns3r1&#10;ag499FAuuugi+vTpwxlnnBHxi/Cqq65i4MCB9OzZkwkTJgTDQ2sbmZmZ3HLLLfTt25chQ4awceNG&#10;wH3pjh49miOOOIIjjjiCjz/+GICtW7cybNgwDj/8cK644orAh0wpHn30UcaPHx/cf/rpp7n22msB&#10;GDVqFAMGDKBnz55MmTIlmCYzM5Pbb7+dwYMHM3/+/FIyRtOjY8eOTJgwgf79+9O7d2+++eYbAPLz&#10;8xkzZgy9e/emT58+vPrqqwDMnj2bI488kv79+3PmmWeSn59fRvasrCz+9Kc/MXToUB566CGmT58e&#10;/OL/9a9/zcaNG1m9ejWTJ0/mH//4B/369WPu3LlMnDiR+++/H4AlS5YwZMiQYO3xl19+KXWMJUuW&#10;MH78eGbMmEG/fv3YvXs3U6dOpXfv3vTq1Ysbb7wx6nkJMGPGDB588EEef/xxsrOzg2nB1XKys7M5&#10;99xz6d27Nzt37uTkk0+mb9++9OrVixdffJFJkyaxYcMGsrOzg/lDERFyc3MBV4Nu164dAG+88QYX&#10;XnghIsKQIUPYvn07P0V4JmfNmkX//v3p27cvJ5xwAgDbtm1j1KhR9OnThyFDhvDll18CMHHiRC66&#10;6CKGDRtGx44dee211xg/fjy9e/dmxIgR7N27N3i9b7zxRgYNGsSgQYOCtZs1a9Zwwgkn0KdPH044&#10;4QTWrl0LwMUXX8x1113HUUcdRefOnXnllVeC8t13330cccQR9OnTJ3hPrV69msMOO4zLL7+cnj17&#10;MmzYMHbv3s0rr7zCokWLOO+884LX66abbqJHjx706dOHP/7xj2X0r1TiWRHgNuAAYDTwM/ATcGdF&#10;LFJlbPtTkzjijrf1uqmflwn3XZP4y18i1yIC21//WiG5Xn75Zb300kuD+88++6xec801ZdLl5uZq&#10;VlaW/upXv9JGjRrpW2+95Tt/bm6unnLKKfqf//ynTLmrVq3S9PR07du3b3D76KOPVFX1scce09Gj&#10;R+vf/vY3HTt2bDA9oPPmzVNV1TFjxgS/akO/eLZu3aqq7mty6NCh+sUXX5RJA+ibb76pqqo33HCD&#10;3nnnnaqqes455+jcuXNVVXXNmjV66KGHqqrqtddeq3fccYeqqr711lsKlPka3bRpkx5yyCFBvUeM&#10;GBEsKyDTrl27tGfPnrply5agHC+++GKwDD96dOjQQSdNmqSq7ms3cA3Gjx+vv/vd74Jlbdu2TTdv&#10;3qzHHnus5ufnq6rqPffcE9QjlKFDh+pVV11VKm9JSUnwWlx//fWqWrYmEbrfu3dvzcnJ0dzcXL3t&#10;tttKyRLgqaeeCt4jP/74ox500EG6adMm3bt3r2ZnZ+vrr78e8byEEi5Do0aNVFX1gw8+0IYNG+oP&#10;P/ygqqqvvPKKXnbZZcF027dvD56/aDWJjz76SJs3b67t27fXww47THfs2KGqqieffHLwWqqqHn/8&#10;8WW+sH/44Qc98MADg8cPXL9x48bpxIkTVVV1zpw52rdv36AeRx99tO7Zs0eXLFmiGRkZOmPGDFVV&#10;HTVqVPBcdOjQQe+66y5VVX3mmWf05JNPVlXVU045RZ9++mlVVX3iiSd05MiRqqp60UUX6RlnnKHF&#10;xcW6dOnS4D35zjvv6OWXX64lJSVaXFysJ598sn744Ye6atUqTU1N1f/973+qqnrmmWcGn9fw+7Fb&#10;t27B++KXX35R1WqsSajqnaq6XVVfxfkiDlXV2xJhsBJNQdF+1iQ6xHHFHHxwhYrVCF/DkXoovPPO&#10;O/Tr148NGzawZMkSxo0bR25urq/89913H2lpaZx33nkRZTjkkENYsmRJcDv22GMB1zafl5fH5MmT&#10;g1+qAAcddBBHH300AOeffz7z5s0rU+ZLL71E//79Ofzww1m6dGnENv769etzyimnADBgwABWr14N&#10;wHvvvce4cePo168fp512Grm5ueTl5fHRRx9x/vnnA3DyySfTrFmzMmW2atWKzp07s2DBArZu3cqK&#10;FSuCsk6aNClYa1m3bh3ffeeWsU1NTWX06NERz00sPU4//fSIsl9zzTXBNM2aNWPBggUsW7aMo48+&#10;mn79+vHMM8+wZs2aiMc766yzgr/Xr1/P8OHD6d27N/fddx9Lly6NmCfAjh072L59O0OHDgXgoosu&#10;4qOPPoqZZ+HChWRlZdGqVavgPRLIE+u8xGLQoEHBfvq9e/fmvffe48Ybb2Tu3Lk0bdo0bv5//OMf&#10;zJgxg/Xr1zNmzBiuv/56wN+zsnDhQo477rjg8Zs3d7MIzZs3jwsuuACA448/nq1bt7Jjxw4ATjzx&#10;ROrVq0fv3r0pLi5mxIgRQdkD1xXgnHPOCf4P1Kzmz5/PueeeC8AFF1xQ6lkYNWoUKSkp9OjRI1hL&#10;nj17NrNnz+bwww+nf//+fPPNN8H7sFOnTvTr1w8ofU+F0qRJE9LT07nssst47bXXaNiwYdzzuT/E&#10;GkwXcRCdF1c7B9MVK432p3fTyJHQtm3kJqe2bV18BTjwwANZt25dcH/9+vXB6nUoTz31FDfddBMi&#10;QpcuXejUqRPffPNN3PzPPPMMs2bNIicnp9zd43bt2hVsosrPzw8OUgovJ3x/1apV3H///SxcuJBm&#10;zZpx8cUXRxzRXq9evWDe1NRUiorc3CklJSXMnz+fjIyMMnn86HDWWWfx0ksv0bFjR377298iIuTk&#10;5PDee+8xf/58GjZsSFZWVlCm9PR0UlPL3hvx9GjQoEEZ2VW1jIyqym9+8xumTp0aV/ZGjRoFf197&#10;7bVcf/31nHbaaeTk5DBx4sS4+ctLpBdvgGjnJR6hOnTr1o3FixczY8YMbr75ZoYNG8btt98eNe/m&#10;zZv54osvGDx4MOCuZeCl7edZiXT+A+HhBNIFrmNKSkqpezIlJSV4XUPTh/+OVGZouaHHV1Vuvvlm&#10;rrjiilL5Vq9eXSp9amoqu3fvJpxAE/OcOXOYNm0aDz/8MO+//35EWSqDWDWJU2NspyRMogRRUqIU&#10;7m/vpsxMmD7dGYRQ2rZ14RXsBnvEEUfw3XffsWrVKvbs2cO0adM47bTTyqQ7+OCDmTNnDgAbN25k&#10;xYoVdO7cOWb+WbNmce+99/Liiy9W6Ivjxhtv5LzzzuPPf/4zl19+eTB87dq1wS+pqVOncswxx5TK&#10;l5ubS6NGjWjatCkbN25k5syZ5TrusGHDePjhh4P7S5YsAeC4447j+eefB2DmzJll2tsDnH766fz3&#10;v//llVdeCX6Z79ixg2bNmtGwYUO++eYbFixYEFeOiugRLvsvv/zCkCFD+Pjjj4Pt2Lt27eLbb7+N&#10;W9aOHTto37494Ix9gMaNG5OXl1cmfdOmTWnWrFmwx9J//vOfYK0iGoMHD+bDDz9ky5YtFBcXM3Xq&#10;1Lh5ysOGDRto2LAh559/Pn/84x+DPZKi6dCsWTN27NgRPD/vvvsuhx12GACnnXYazz77LKrKggUL&#10;aNq0KW3DnsdBgwbx4YcfsmrVKsD5IqD0vZOTk0PLli1p0qRJuXR58cUXg/+PPPJIAI466iimTZsG&#10;wPPPP1/mWQhn+PDhPPnkk0Gf1I8//simTZti5gk9V/n5+ezYsYOTTjqJBx98MPhsJIpYg+nqzCA6&#10;gN173Tzh+1WTABgwAL791jmp1651TUz7OU4iLS2Nhx9+mOHDh1NcXMwll1xCz549Ade1EeDKK6/k&#10;tttu4+KLL6Z3796oKvfeey8tW7YEiJp/3LhxFBYWMnLkSFJSUhgyZEiwzFBWrlwZrOYCXHLJJfTt&#10;25eFCxfy8ccfk5qayquvvspTTz1FdnY2hx12GM888wxXXHEFXbt25aqrripVXt++fTn88MPp2bMn&#10;nTt3Djb3+GXSpElcc8019OnTh6KiIo477jgmT57MhAkTOOecc+jfvz9Dhw7l4ChNfM2aNaNHjx4s&#10;XbqUQYMGATBixAgmT55Mnz596N69O0OGDIkrR0X0uPXWW7nmmmvo1asXqampTJgwgdNPP52nn36a&#10;c845h8LCQgDuuusuunXrFrOsiRMncuaZZ9K+fXuGDBkSfPGdeuqpnHHGGbzxxhv885//LJXnmWee&#10;4corryQ/P58uXbqU6iodibZt23L33XeTnZ2NqnLSSScxsoK14kh89dVX3HDDDcGv9EcfdSsPjB07&#10;lhNPPJG2bdvywQcfBNOnpaXx2GOPMXr0aFJSUmjWrBlPPvkkACeddBIzZsygS5cuNGzYMKJuLVu2&#10;ZMqUKZx++umUlJTQunVr3n33XSZOnMiYMWPo06cPDRs2LGV0/VJYWMjgwYMpKSkJ1gonTZrEJZdc&#10;wn333UerVq3inu9hw4axfPnyoJHJzMzkueeei1lju/jii7nyyivJyMhg5syZjBw5koKCAlSVf/zj&#10;H+XWozxIrKomgIi0ACYAx+Cm45gH/FlVtyZUsigMHDhQ4/XDj8SmvAIG/WUOd47qxQVDSvsWli9f&#10;HvxSqatU5nw2q1ev5pRTTuHrr7+ulPISSbLO4wPJq3ui9O7YsSOLFi0KfpjVNEL1jvROE5HFqjqw&#10;vOX66QI7DdiM6910hvf7xfIeqLrZVVhJNQnDMIwkwo+RaO71cFrlbXfhusTGRURGiMgKEfleRG6K&#10;EC8iMsmL/1JE+pdTft/s3OOcT7bg0P7TsWPHWlGLMIzKZPXq1TW2FpFI/BiJD0TkbBFJ8bb/A96O&#10;l0lEUoFHgBOBHsA5ItIjLNmJQFdvGwskbJnUH39xvQSKiksixsdrdjMMw6gNVPa7zI+RuAJ4ASj0&#10;tmnA9SKSJyK5MfINAr5X1R9UdY+XL9wbNhJ41hvrsQA4QETahhdUGUz9zI2CnP5l2flP0tPT2bp1&#10;qxkKwzBqNarK1q1bSU9Pj5/YJ35WpquoB6g9sC5kfz0w2Eea9rhR3ZVC91tnUli0r/bwztKNdLzp&#10;bRqkpbDirhMB1/d6/fr1lToHe02joKCgUm+c2kKy6g3Jq3uy6x1Yma6yiGskRORSVX0iZD8VuFVV&#10;74iXNUJY+Ke6nzSIyFhccxRt2rQhJycnzqH3ce8xDZi2Yg+LNxaztwTqpcCANqmcfWj9cpVT28nP&#10;zw/OrZNMJKvekLy6m95EHc1fEfx4cU8QkdHApUBL4EngQx/51gMHhewfCIS39fhJg6pOAaaA6wKb&#10;lZXl4/D7WLj7Kz79eS31UqBIocvB7Rk1vHe5yqjt5OTkUN7zVhdIVr0heXU3vSsXP81N54rIWcBX&#10;wC7gHFX92EfZC4GuItIJ+BE4Gzg3LM2bwDgRmYZritqhqpXW1BRgS34h5w3uQLeUjXxb0obNeWWn&#10;hzAMwzDK4qe5qSvwO+BV4DDgAhH5n6pGXi3EQ1WLRGQc8A6QCjypqktF5EovfjIwAzgJ+B5ngBIy&#10;yvvfF7jxIzk5W7gwq1ciDmEYhlEn8TPi+hvgGlWdI27mquuBS1S1Z1UIGEGezUBFG9xaApW/jFnt&#10;IFl1T1a9IXl1N70j00FVW5W3UD9Goomq5oaFdVXV78p7sOpGRBZVZFh6XSBZdU9WvSF5dTe9K5eo&#10;4yREZDyAquaKyJlh0XVq8j/DMAwjMrEG050d8vvmsLgRCZDFMAzDqGHEMhIS5Xek/drClPhJ6izJ&#10;qnuy6g3Jq7vpXYlE9UmIyOeq2j/8d6R9wzAMo24Sy0gUAztxtYYMXBdVvP10Va1XJRIahmEY1Ubc&#10;3k2GYRhG8uJnFtg6Qby1LeoSIrJaRL4SkSUissgLay4i74rId97/ZtUtZ2UgIk+KyCYR+TokLKqu&#10;InKzdw+sEJHh1SP1/hNF74ki8qN33ZeIyEkhcXVF74NE5AMRWS4iS0Xkd154nb7mMfRO/DVX1Tq/&#10;4UZ8rwQ6A/WBL4Ae1S1XAvVdDbQMC/sbcJP3+ybg3uqWs5J0PQ7oD3wdT1fcuiZfAA2ATt49kVrd&#10;OlSi3hOBP0ZIW5f0bgv09343Br719KvT1zyG3gm/5slSk/CztkVdZyQQWPn9GWBU9YlSeajqR8C2&#10;sOBouo4Epqlqoaquwk0HM6gq5Kxsougdjbqk90+q+rn3Ow9YjlteoE5f8xh6R6PS9E4WIxFt3Yq6&#10;igKzRWSxN806QBv1Jk/0/reuNukSTzRdk+E+GOctBfxkSJNLndRbRDoChwOfkkTXPExvSPA1TxYj&#10;4WvdijrE0eq6KJ8IXCMix1W3QDWEun4fPAocAvTDLdz1gBde5/QWkUzcpKO/17Bpg8KTRgirtbpH&#10;0Dvh1zxZjISvdSvqCqq6wfu/CXgdV83cGFga1vu/qfokTDjRdK3T94GqblTVYlUtAR5jX/NCndJb&#10;ROrhXpTPq+prXnCdv+aR9K6Ka54sRiK4toWI1MdNOfJmNcuUEESkkYg0DvwGhgFf4/S9yEt2EfBG&#10;9UhYJUTT9U3gbBFp4K1z0hX4rBrkSwhh68P/FnfdoQ7p7c1E/QSwXFX/HhJVp695NL2r5JpXt9e+&#10;CnsHnITrEbASuKW65Umgnp1xvRq+AJYGdAVaAHOA77z/zatb1krSdyqumr0X9/V0aSxdgVu8e2AF&#10;cGJ1y1/Jev8HtzjYl95Lom0d1PsYXLPJl8ASbzuprl/zGHon/JrbYDrDMAwjKsnS3GQYhmFUADMS&#10;hmEYRlTMSBiGYRhRMSNhGIZhRMWMhGEYhhEVMxJGhRCR4pCZJ5eISEcR+aScZfxeRBomSsawY80Q&#10;kQMqkK+diLyyH8ddLSItK5q/tiAiF4tIu+qWw6h8rAusUSFEJF9VM32kS1XV4ihxq4GBqrqlsuUL&#10;OYbg7vOSRB0jzvFXk2AdawIikoObjXRRdctiVC5WkzAqDRHJ9/5neXPfvwB85Y0Cf1tEvhCRr0Xk&#10;LBG5DmgHfCAiH0Qoa7WI3CEin4tbG+PQCGkuFpE3RGSWN2f+BC+8ozfv/r+Az4GDAl/0IXGPefPy&#10;zxaRDC9fFxF5z5PzcxE5xEv/dazjeXH/9SZUXBoyqWKsczXCO8YXIjLHC2vulfOliCwQkT5e+EQR&#10;ecaTdbWInC4if/POyyxvuobAObtXRD7zti5eeAcRmeOVO0dEDvbCnxaRSSLyiYj8ICJnhMh3g4gs&#10;9PLcEXZeS507L99A4HmvVpkhIveIyDIv//1xbx6j5lLdIwltq50bUMy+kZ+ve2H53v8s3NK3nbz9&#10;0cBjIXmbev9XE7buRUia1cC13u+rgccjpLkYN+q4BW6J3a9xL6uOQAkwJKy8ll5cEdDPC38JON/7&#10;/SnwW+93OtDQS/91rON5cc29/4HwFtF0BFrhZujsFJb3n8AE7/fxwBLv90RgHlAP6ItbSvhEL+51&#10;YFTIsQIj7C8E3vJ+Twcu8n5fAvzX+/008DLuY7EHbjp9cFO5TMFNEpcCvIVbvyLWucsJPRe4Ub6B&#10;looDqvt+ta3im9UkjIqyW1X7edtvI8R/pm4ee3DTBvza+8o9VlV3+DxGYPK2xbgXVCTeVdWtqrrb&#10;S3+MF75GVRdEybNKVZeEli1uvqv2qvo6gKoWqOquCHmjHe86EfkCWICbWK1rDL2GAB8Fzo+qBtaF&#10;OAY3zQKq+j7QQkSaenEzVXUv7lymArO88K8ofW6mhvw/0vt9JPCC9/s/ITKDMxglqroMaOOFDfO2&#10;/+FqYoeG6FPm3EXQLxcoAB4XkdNxRs2opZiRMBLFzsAPVf0WGIB7od0tIrf7LKPQ+18MpEVJE+5U&#10;C+zvDE8YodzQsiNNrezreCKSBfwaOFJV++JerukxypAI5QTCox2vEECdb2WvqgbCSyh9bjTK70hl&#10;BssNO74Ad4d8BHRR1ScipI94XVS1CDcb6au4xX9mhacxag9mJIyE4/V62aWqzwH345bdBMjDLcW4&#10;P/zGa8vPwL2QPq5IIerm5l8vIqM8mRtI5J5XkY7XFPhFVXd5vpMhcQ43HxgqbnZORKS5F/4RcJ4X&#10;lgVs0dhrJUTirJD/873fn+BmPsYrf16cMt4BLhG3dgEi0l5E4i1SFbyWXr6mqjoD+D1urQOjlhLt&#10;68wwKpPewH0iUoKbtfQqL3wKMFNEflLV7AqWPQ/XhNIFeEFVF4lbuasiXAD8W0T+7Ml5Ju5LPd7x&#10;vgKuFJEvcW3x0Zq5AFDVzZ5z+zURScGtffAbnO/hKa+cXeyb+ro8NBCRT3EfgOd4YdcBT4rIDcBm&#10;YEwc+WaLyGHAfBEByAfOx9UcovE0MFlEduMWu3pDRNJxtZL/VwE9jBqCdYE1ai0icjHOWTquLh6v&#10;vEiSdLc1qhZrbjIMwzCiYjUJwzAMIypWkzAMwzCiYkbCMAzDiIoZCcMwDCMqZiQMwzCMqJiRMAzD&#10;MKLy/wHujlimGUsvaAAAAABJRU5ErkJgglBLAwQKAAAAAAAAACEAOd63bApBAAAKQQAAFAAAAGRy&#10;cy9tZWRpYS9pbWFnZTIucG5niVBORw0KGgoAAAANSUhEUgAAAmEAAAH7CAYAAACE4EjzAAAAOXRF&#10;WHRTb2Z0d2FyZQBNYXRwbG90bGliIHZlcnNpb24zLjQuMywgaHR0cHM6Ly9tYXRwbG90bGliLm9y&#10;Zy/MnkTPAAAACXBIWXMAAAsTAAALEwEAmpwYAABAd0lEQVR4nO3dd5xcdb3/8deHUAIS4NIiCSn0&#10;JoIkNBuRvigiChch6gXEXMRysaJyf4IlVrBcQBFBsASxoSJSBQM2BBIBAQUpaQSCIZAQAml8fn+c&#10;s8vsZsukzJ7d2dfz8ZjHzpw2nzNndue93/Od74nMRJIkSb1rraoLkCRJGogMYZIkSRUwhEmSJFXA&#10;ECZJklQBQ5gkSVIFDGGSJEkVMIRJ6lFEnB0RP1qN9e+LiHFrrqLGiYhxETGrzmXHR8QNDapjckSc&#10;0ohtd/Jc/eb4SM3EECb1YRFxQkTcGRELI+LxiLg2Il5bdV3diYjLIuLztdMyc7fMnFxRSQ2TmZMy&#10;89Cq61hdzXp8pL7OECb1URHxYeAbwBeAocBI4FvAURWWpSYSEWtXXYM0kBnCpD4oIjYGPgu8LzOv&#10;zMznMnNpZv4mMz9WLtOuxanjabSImBYRH4uIeyLiuYi4JCKGlq1pz0bE7yLiPzpbt2b9g7uo72cR&#10;8UREzI+IWyNit3L6BGA88PGy9e43tduKiGER8XxEbFqzrVdFxNyIWKd8fHJE/CMino6I6yNiVDev&#10;034R8eeIeCYi7m49pRYRry63OaJ8vEe5zM419XwyIu4vn+fSiBjcxXN8IiIeLl+z+yPi6Jp5J0bE&#10;H2seZ0ScGhH/Krd7QUREzfwu9y0iDomIf5av6flA23od6un2NYyI7SLi5oh4qpw2KSI2qVl2WkSc&#10;ERH3AM9FxNq1xzoi9omIv5Sv1+MRcX5ErLsS+/iech9bX6+9aur+RUT8OyIejYgPdnVcpYHCECb1&#10;TfsDg4FfruZ23gYcAuwIHAlcC3wK2Jzi939VPwivBXYAtgSmApMAMvOi8v5XMnPDzDyydqXMnA38&#10;payr1QnAzzNzaUS8pazvrcAWwB+AH3dWQEQMB34LfB7YFPgo8IuI2CIz/wx8B/h+RKwP/BD438z8&#10;Z80mxgOHAdtRvD7/28W+Pgy8DtgY+Azwo4jYqpvX5k3A3sAewH+Wz0F3+xYRmwO/KGvYvHzO13S2&#10;8Z5eQ4rw9kVgGLALMAI4u8NmjgfeCGySmcs6zFsOfKisY3/gIOC0Ovfx2PK53gVsBLwZeCoi1gJ+&#10;A9wNDC+3eXpEHNbZPkoDhSFM6ps2A+Z28gG5ss7LzDmZ+RjFh/5fM/NvmbmYIuC9alU2mpnfy8xn&#10;y+2cDewRRetdPS6nCAGULShvL6cB/Dfwxcz8R7nvXwD27KI17B3ANZl5TWa+mJk3AncCR5Tzz6YI&#10;TrcDs4ELOqx/fmbOzMx5wMTWmjrZ159l5uzyOX4C/AvYp5v9+1JmPpOZM4DfA3vWsW9HAPdnZmuQ&#10;+gbwRDfP0eVrmJkPZeaNmbk4M/8NfA04oMP6/1fu+/Od7O+UzLwtM5dl5jSKMNtx/a728RSKAH5H&#10;Fh7KzOkUgW2LzPxsZi7JzEeA75Z1SwOWIUzqm54CNo/V77Mzp+b+85083nBlNxgRgyLiS+UpugXA&#10;tHLW5nVu4ufA/hExDHg9kBQBEWAU8M3yVNgzwDyKlp3hnWxnFHBs67Ll8q8FtgIow8xlwCuAczMz&#10;O6w/s+b+dIqWo872910RcVfNc7yih32tDU+LeOk17m7fhtXWU9ZaW19HXb6GEbFlRFwREY+Vx+dH&#10;ndTb5bYjYseIuDqK080LKMJix/W72scRFK14HY0ChnU4Vp+i6OsoDViGMKlv+gvwAvCWbpZ5Dtig&#10;5vHLV+P52m0rIgZRnDLrzAkUXw44mKKlaXTrauXPjmGnncx8BriB4jTWCcCPawLSTOC/M3OTmtv6&#10;5enFjmYCP+yw7Msy80vlPgwHzgIuBc6NiPU6rD+i5v5IitaydspWqu8C7wc2y8xNgHvpor9WD7rb&#10;t8dr6ylbt0Z0taEeXsMvUhyDV2bmRhQthh3r7e4YfRv4J7BDuf6nOlm/u33crovpj3bY9yGZeUQn&#10;y0oDhiFM6oMycz7waeCCiHhLRGxQdrpuiYivlIvdBRwREZtGxMuB01fjKR8EBkfEG6PoIP+/QMfQ&#10;0moIsJiitW4DipaSWnOAbXt4vssp+g29jZdORQJcCHwyXurov3HZz6gzPwKOjIjDyta5wVF8wWDr&#10;MsRcBlwCvJsi5Hyuw/rvK5fdlCJo/KST53gZRWD5d1nPSRQtYauiu337LbBbRLy1bP38ID2H6q5e&#10;wyHAQuCZMoh+bCXrHAIsABZG8UWG967EuhcDH42IMVHYvgyytwMLyi8ErF8er1dExN4rWZvUVAxh&#10;Uh+VmV8DPkwRiP5N0ZrwfuBX5SI/pOjoPI2iVaSzEFHvc82n6Hx9MfAYRctYVwOW/oDi9N1jwP3A&#10;bR3mXwLsWp52+hWdu4qiY/+czLy7po5fAl8GrihPhd0LtHRR80yKFrlP8dLr8zFe+sLBUOD/lS1E&#10;JwEnRcTrajZxOcXr9kh5aze2Wfkc9wPnUrRMzgF2B/7UxT51q7t9y8y5wLHAlyjC7Q51PE+nryHF&#10;lwf2AuZThLsrV7LUj1K0rj1L0QpY9/sqM39G0b/u8nL9XwGbZuZyii+G7Ak8CsyleK/V249Qakqx&#10;YjcJSWpuETENOCUzf1d1LZIGLlvCJEmSKmAIkyRJqoCnIyVJkipgS5gkSVIFDGFqKlFcr7Cn4RF6&#10;2sanIuLiNVRPRsT2a2Jb6h31HrOIGFm+3watwnOcGBHLy/V3WbVK+4YorlP5QtRcQ3Ml139NFNeh&#10;XFhe2qmn5UeXx6jPXXw8Ii6MiP9XdR3qPwxhWuMiYs+I+EMUFyKeFRGf7jD/hIiYHsVFpX8VNRci&#10;7mRb06K4WPHCiJgTxYWWuxzlvbxe4SOrU39mfiEzT1mdbdSrHOPq1igudvzviLglIt7cG8/dF0Q3&#10;Fwnv6zJzRvl+W76Km/hLuf4/oO0DfGHNbXFEPNu6cETsUgae+RHxUNRcSLyjcoyuz0cxav78iJjc&#10;Oj5ZzTJvj+JC289FcfWD15XTR0TEbRExLyLO7bDOdRExtsPrcCBw6iq+BlBcqP788rX4VSf70m/e&#10;I5l5amZ2HI9O6pIhTI1wOXArxUWVDwDe2xosyg+C7wDvpBjHaRHwrR62d2Rmbkgx9tHedHKh5b74&#10;X3FPIuIY4GcU425tTfF6fJpiPCUNMOUH+IatN4qLe/8M2t7fvwaupvi9mkBxIfEdu9jcscDJFBce&#10;35RinLMfts6MiEMoxiw7iWJw1tdTjJUG8Eng+8A2wFtaQ1dEHAc8kpl3rrGdLowC7lvD2+x1q9Ii&#10;KpGZ3ryt0RtFsNq15vHPgE+W978AXF4zbztgCTCki21NAw6uefxV4OryfgLvo7ig8qM107Yv719G&#10;cdHm31IMHPlXYLuabe0G3EhxDb85wKfK6WcDPyrvjy63OYHisjaPAx+p2cY+FB9wz5TzzgfWrZnf&#10;Vk+H/QpgBvCxbl7HtSgC53TgSYqwtnGHuk6iGKT0aYrWiL2Be8p6zq/Z1okUg3+eRzGI5z+Bg2rm&#10;D6MY/HMe8BDwnpp5ZwM/LZ//WYoPzLEd1v0FxYCpjwIfrGddilDwIsU1LBcCHwcGU4yE/1S5D3cA&#10;Q7t4fTp9XorQMYsivENxXcOHgHfVvC8uLI/9s8AtwKjOjhnwRuBvFCPIzwTOrlmu9RisXT6eTDEq&#10;/5/K7d4AbN5F7ScCf+zm2L+s3MYB5eNXlK9R1CxzA/C5LtY/A/hph/f6CzWP/wy8u4t1rwV2Ku9f&#10;QXFppI3K12GTVdyf95THYF75PhtWTn+4w3tgvQ7rdfYeaX3d/4vid2gucGaH35tPlNt+iuL9t2kX&#10;df0DeFPN47XL7e1V87frCYrfmVuB3WqWvYziEk/XUAxufHA57fPl/P+gCM3/pvj9vBrYumb9bt8v&#10;FNdB/TPF78FM4MRy+nrAOeW+z6F4L6/f1WvvrW/fbAlTI3wDeFcUl9nZCdgfaB0UczeKUd4ByMyH&#10;KUJYV//Rt4mIEcARFB8Grd4C7Avs2sVqx1OMIP4fFB8CE8ttDSlruo7iw3x74KZunv4NFKOTHwp8&#10;oub0yHLgQxQXON4fOIhi5Pme7ERxbcCfd7PMieXtDRSXAdqQIuTV2res6ziK1/1Mig+D3YD/jIgD&#10;Oiz7SFnrWcCVNaeCf0wRXIYBxwBfiIiDatZ9M8UH8iYUH6LnA0TEWsBvKI7pcIr9Pz0iDutp3cx8&#10;J8UHyZFZtP58heKDdePytdmMIlg+3/GF6e55M3MeRSvQdyNiS+DrwF2Z+YOaTYyn+ADcnOLyT5M6&#10;PkfpOYpLA21CEcje20O/pRMogvGWwLoUo8+virdRfHjfWj7u7NqNQdeXULoC2D6Ki3GvQ/G6Xgdt&#10;LTZjgS3K05qzIuL8iFi/XPde4JCI2KRc7n6K1+obWVyzcqVExIEU17P8T4qLq08v6yMzt6P9e2Bx&#10;7bpdvEdavZbi9+gg4NM1fes+SPF34QCK9/PTFP+MdebHFH8jWh0GzM3MqeXjayl+v7YEprLi++QE&#10;ir8pQ4COfeLWorhu6SiKa5M+z4q/v52+XyJiZPnc51Fcw3VPivcpFC2YO5bTtqd4/7fr8qF+pOoU&#10;6K35bsCrKQLPMor/WD9TM+8m4NQOyz8GjOtiW9Mor4NH8cf7W5T/9ZXbPrDD8h1bwi6umXcE8M/y&#10;/vHA37p4zrNZsSVs55r5XwEu6WLd04FfdlZPh+VeU84b3M3reBNwWs3jnYClFP+tt9Y1vGb+U8Bx&#10;NY9/AZxe3j+RoiWvtiXldorTwiMowuSQmnlfBC6reT1+VzNvV+D58v6+wIwOdX8SuLSndWuOb21L&#10;58kU//2/sof3WLfPWz4+D/h7ud+b1Uy/DLii5vGG5f6P6O6YlfO+AXy9w3ujtiXsf2uWPQ24rovt&#10;nEj3LUc30b7VbR2KAP3x8v6hFP+8XN/F+usC3yzrW0bRUrhNOW9YOf1OilC0OUVrzMRy/qYUlyq6&#10;m+IfjFcBvy+nt3Y1eH+9+0NxGauvdHi9lwKjO3sPdPE3oPY90vq617Yq3Q68vbz/D9q38m5VPt/a&#10;nWx7e4pWqA3Kx5OAT3dRxybl825c8z76QYdlLqNsCetk/T2Bp2sed/l+oXgv/7KTbQTFPwa1Lfr7&#10;U54J8Nb/bv2uH436trJl5TqKaxxeTnER4p9HxJzM/BZFoNqow2obUfwh7MpbsuvLy8zsoaQnau4v&#10;ovgAgCJ4PNzDul09z3SKawhS9sn5GkWLwQYUAWlKHdt7qvy5FcUHZGeGlc9V+7xrU/QdazWn5v7z&#10;nTyu/RLDY1n+1a7Z3rDyNi8zn+0wr7YDdsfXcXDZT2kUMCwinqmZPwj4Q0/rZuYyVvRDimNzRdkS&#10;8yOKU01LOyxXz/NeRPE+/EJmPkV7bcczMxdGxDyK16Hd+yki9qW4nuMrKILNepT9tLrQ1futbmWL&#10;7wEUp/Baa1xatsCdR3Gq8U6K02yLO9sGRUvn3hSv5RPAO4Cbyz6ZrS2L52Xm4+Vzfo3i1PeZWbQk&#10;HldOX4sidJ1KcYrvXorANTUibs7i2po9GUbRitS6Lwsj4imKFpxpdazfla5e61HALyPixZr5yyl+&#10;bx6r3UBmPhQR/6C4EPxvKFptXwVtLYYTKfrXbUFxWhSK0Dq/vN/l35+I2ICiFfZwipZ4gCERMShf&#10;+jLHyv592oLi78yUiLbG0aB476sf8nSk1rRtgeWZ+YPMXJaZsyhOPRxRzr8P2KN14SiGk1gPeHAV&#10;ny97XqRTMyn6o9VrRM39kRStK1D0CfknsENmbkRxMenOTh119EBZw9u6WWY2xQdK7fMuo33QWhnD&#10;o+YvNy/tx2xg0/IUbe28dh9YXZhJ8V/4JjW3IZl5RI9rFtodv8xcmpmfycxdKVpU30RxOnClnrf8&#10;AP0ORV+098aKQ060Hc/y27ab8tIxrXU5xSnUEZm5MUX/m3qO7+p4F/Dn7PAt38y8JzMPyMzNMvMw&#10;it+127vYxh7ATzJzVvl7eBlFENg1M5+mOPVcz+/OBOC2zLyX4h+POzNzCUULY1enQjtq9z6OiJdR&#10;nGqu5/1FnXXWmgm0dHhvDM7Mrp6v9ZTkUcD9mflQOf2EctrBFKfIR7fuQp21fYSi9Xrf8m/D6ztZ&#10;v7t96Ozv01yKEL1bzb5tnMUXOdQPGcK0pj1I8Q35EyJirYh4OcV/1a39wCZR/Nf5uvKP8WeBKzu0&#10;wvSGq4GXR8TpEbFeRAwpWz268v8iYoOyJeEkitM1UPQFWQAsjIidgffW8+Rli9SHy+2eFBEbla/X&#10;ayPionKxHwMfiohtyqDwBYoP1s5akOqxJfDBsq/escAuwDWZOZPiFOAXI2JwRLwSeDdd95OqdTuw&#10;ICLOiIj1I2JQRLwiIvaus6Y5FGECgIh4Q0TsXoaoBRSnkTobAqKn5/1U+fNkik7MP+jw7bUjytd6&#10;XYr+Tn8tX4eOhlC0Er4QEftQfDA32rsoTmu1ExGvLI/PBhHxUYpW1BWWK90BHBsRQ8v31TspTmO2&#10;BoxLgQ9ExJYR8R8Up9Gv7vB8W1J88eXsctKjwBvK9+JYXvo2ZU8uB06KYuia9Sjex3/NzGl1rt/u&#10;PVKHC4GJETEKICK2iIijuln+CorTu+8ta201hKKl8SmK1qcvrEQNres/DzxTniE4ayXWnQQcHBH/&#10;GRFrR8RmEbFnZr4IfBf4enl8iIjhHfpgqh8xhGmNyswFwFsp+pI8TdGZ9F7KDvGZeR/FqY1JFN/4&#10;G0J9HdnXdJ3PAodQDAfxBMU3LN/QzSq3UHyA3QSck5k3lNM/SvHB/CzFH8efdL56pzX8nCKgnkzR&#10;WjAH+DzFUAQA36M4PXcrxQfgC8AH6t1+J/5K0cl4LsXxOKbmNN3xFP/pzwZ+CZyVmTfWsQ/LKV7D&#10;Pcsa5wIXU7Qc1OOLwP9GxDNlsHg5xZcVFlD07bmF4pRk3c8bEWMoAu67yuW+TNFi8YmaTVxO8aE4&#10;DxhD0VG/M6cBn41ivK5PU5wCbJiI2J9iuJLOTnm+k+IbuE9SdEY/JMuO7PHSwLEjy2W/TPGPz10U&#10;/Sk/BLwtX+pY/zmKoPYgxev8N8rf0RrnAJ/NzIXl4y8CB1K00lyVdQ5VkZk3Af+Poo/i4xQtPG+v&#10;Z92a5619j/TkmxStlzeUx+02ij6EXdX3OMU3nF9N+9/fH1Ccln+M4ssJt61EzVD0H1yf4r15G+UX&#10;I+qRmTMozh58hOI9ehcvnUE4g+Jv0W0RsYDiC0Y7QafvA/VxXjtS6kZEjKb4kF9nNVqgKhcRJwKn&#10;ZOZrq66lahFxGTArM1cYb64Xa3gnxenSJcD+WQ7Y2h9FxI3AfsDtmXlQT8tLeokd8yWpl2XmD6kZ&#10;PLU/y8xDqq5B6q88HSlJklQBT0dKkiRVwJYwSZKkChjCJEmSKtDvOuZvvvnmOXr06KrL0Cp67rnn&#10;eNnLXlZ1GVoFHrv+zePXv3n8+q8pU6bMzcwtOpvX70LY6NGjufPOuoanUR80efJkxo0bV3UZWgUe&#10;u/7N49e/efz6r4iY3tU8T0dKkiRVwBAmSZJUAUOYJElSBQxhkiRJFTCESZIkVcAQJkmSVAFDmCRJ&#10;UgUMYZIkSRUwhEmSJFXAECZJklQBQ5gkSVIFDGGSJEkVMIRJkiRVwBAmSZJUAUOYJElSBRoWwiLi&#10;exHxZETc28X8iIj/i4iHIuKeiNirUbVIkiT1NY1sCbsMOLyb+S3ADuVtAvDtBtYiSZLUpzQshGXm&#10;rcC8bhY5CvhBFm4DNomIrRpVjyRJUl+ydoXPPRyYWfN4Vjnt8Y4LRsQEitYyhg4dyuTJk3ujPjXA&#10;woULPX79lMeuf/P49W8ev+ZUZQiLTqZlZwtm5kXARQBjx47NcePGNbAsNdLkyZPx+PVPHrv+zePX&#10;v3n8mlOV346cBYyoebw1MLuiWiRJknpVlSHsKuBd5bck9wPmZ+YKpyIlSZKaUcNOR0bEj4FxwOYR&#10;MQs4C1gHIDMvBK4BjgAeAhYBJzWqFkmSpL6mYSEsM4/vYX4C72vU80uSJPVljpgvSZJUAUOYJElS&#10;BQxhkiRJFTCESZIkVcAQJkmSVAFDmCRJUgUMYZIkSRUwhEmSJFXAECZJklQBQ5gkSVIFDGGSJEkV&#10;MIRJkiRVwBAmSZJUAUOYJElSBQxhkiRJFTCESZIkVcAQJkmSVAFDmCRJUgUMYZIkSRUwhEmSJFXA&#10;ECZJklQBQ5gkSVIFDGGSJEkVMIRJkiRVwBAmSZJUAUOYJElSBQxhkiRJFTCESZIkVcAQJkmSVAFD&#10;mCRJUgUMYZIkSRUwhEmSJFXAECZJklQBQ5gkSVIFDGGSJEkVMIRJkiRVwBAmSZJUAUOYJElSBQxh&#10;kiRJFTCESZIkVcAQJkmSVAFDmCRJUgUMYZIkSRUwhEmSJFXAECZJklQBQ5gkSVIFDGGSJEkVMIRJ&#10;kiRVwBAmSZJUAUOYJElSBQxhkiRJFTCESZIkVcAQJkmSVAFDmCRJUgUMYZIkSRUwhEmSJFXAECZJ&#10;klQBQ5gkSVIFDGGSJEkVMIRJkiRVwBAmSZJUAUOYJElSBQxhkiRJFTCESZIkVcAQJkmSVAFDmCRJ&#10;UgUMYZIkSRUwhEmSJFXAECZJklQBQ5gkSVIFDGGSJEkVMIRJkiRVwBAmSZJUAUOYJElSBRoawiLi&#10;8Ih4ICIeiohPdDJ/44j4TUTcHRH3RcRJjaxHkiSpr2hYCIuIQcAFQAuwK3B8ROzaYbH3Afdn5h7A&#10;OODciFi3UTVJkiT1FY1sCdsHeCgzH8nMJcAVwFEdlklgSEQEsCEwD1jWwJokSZL6hLUbuO3hwMya&#10;x7OAfTsscz5wFTAbGAIcl5kvdtxQREwAJgAMHTqUyZMnN6Je9YKFCxd6/Popj13/5vHr3zx+zamR&#10;ISw6mZYdHh8G3AUcCGwH3BgRf8jMBe1WyrwIuAhg7MYb57iPfnTNV6te8eyzzzJkyJCqy9Aq8Nj1&#10;bx6//s3j15waGcJmASNqHm9N0eJV6yTgS5mZwEMR8SiwM3B7l1vdYQe48841XKp6y5TJkxk3blzV&#10;ZWgVeOz6N49f/+bx68eiszapQiP7hN0B7BAR25Sd7d9Oceqx1gzgIICIGArsBDzSwJokSZL6hIa1&#10;hGXmsoh4P3A9MAj4XmbeFxGnlvMvBD4HXBYRf6c4fXlGZs5tVE2SJEl9RSNPR5KZ1wDXdJh2Yc39&#10;2cChjaxBkiSpL3LEfEmSpAoYwiRJkipgCJMkSaqAIUySJKkChjBJkqQKGMIkSZIqYAiTJEmqgCFM&#10;kiSpAoYwSZKkChjCJEmSKmAIkyRJqoAhTJIkqQKGMEmSpAoYwiRJkipgCJMkSaqAIUySJKkChjBJ&#10;kqQKGMIkSZIqYAiTJEmqgCFMkiSpAoYwSZKkChjCJEmSKmAIkyRJqoAhTJIkqQKGMEmSpAoYwiRJ&#10;kipgCJMkSaqAIUySJKkChjBJkqQKGMIkSZIqYAiTJEmqgCFMkiSpAoYwSZKkCvQYwiJiaERcEhHX&#10;lo93jYh3N740SZKk5lVPS9hlwPXAsPLxg8DpDapHkiRpQKgnhG2emT8FXgTIzGXA8oZWJUmS1OTq&#10;CWHPRcRmQAJExH7A/IZWJUmS1OTWrmOZDwNXAdtFxJ+ALYBjGlqVJElSk+sxhGXm1Ig4ANgJCOCB&#10;zFza8MokSZKaWD3fjnwfsGFm3peZ9wIbRsRpjS9NkiSpedXTJ+w9mflM64PMfBp4T8MqkiRJGgDq&#10;CWFrRUS0PoiIQcC6jStJkiSp+dXTMf964KcRcSHFNyRPBa5raFWSJElNrp4Qdgbw38B7KTrm3wBc&#10;3MiiJEmSml093458Efh2eZMkSdIa0GMIi4jXAGcDo8rlA8jM3LaxpUmSJDWvek5HXgJ8CJiClyuS&#10;JElaI+oJYfMz89qGVyJJkjSA1BPCfh8RXwWuBBa3TszMqQ2rSpIkqcnVE8L2LX+OrZmWwIFrvhxJ&#10;kqSBoZ5vR76hNwqRJEkaSOppCSMi3gjsBgxunZaZn21UUZIkSc2ungt4XwgcB3yAYniKYymGq5Ak&#10;SdIqqufaka/OzHcBT2fmZ4D9gRGNLUuSJKm51RPCni9/LoqIYcBSYJvGlSRJktT86ukTdnVEbAJ8&#10;FZhK8c1Irx0pSZK0Gur5duTnyru/iIirgcGZOb+xZUmSJDW3LkNYRByYmTdHxFs7mUdmXtnY0iRJ&#10;kppXdy1hBwA3A0d2Mi8pRtCXJEnSKugyhGXmWRGxFnBtZv60F2uSJElqet1+OzIzXwTe30u1SJIk&#10;DRj1DFFxY0R8NCJGRMSmrbeGVyZJktTE6hmi4uTy5/tqpiWw7ZovR5IkaWCoZ4gKB2aVJElaw+q9&#10;gPcrgF1pfwHvHzSqKEmSpGbXYwiLiLOAcRQh7BqgBfgjYAiTJElaRfV0zD8GOAh4IjNPAvYA1mto&#10;VZIkSU2urgt4l0NVLIuIjYAnsVO+JEnSaqmnT9id5QW8vwtMARYCtzeyKEmSpGZXz7cjTyvvXhgR&#10;1wEbZeY9jS1LkiSpufV4OjIifh0RJ0TEyzJzmgFMkiRp9dXTJ+xrwGuB+yPiZxFxTEQM7mklSZIk&#10;da2e05G3ALdExCDgQOA9wPeAjRpcmyRJUtOqd7DW9YEjgeOAvYDvN7IoSZKkZldPn7CfAP+gaAW7&#10;ANguMz9Qz8Yj4vCIeCAiHoqIT3SxzLiIuCsi7ouIW1ameEmSpP6qnpawS4ETMnP5ymy4PH15AXAI&#10;MAu4IyKuysz7a5bZBPgWcHhmzoiILVfmOSRJkvqrHlvCMvO6lQ1gpX2AhzLzkcxcAlwBHNVhmROA&#10;KzNzRvlcT67C80iSJPU7dfUJW0XDgZk1j2cB+3ZYZkdgnYiYDAwBvtnZhcEjYgIwAWDo0KFMnjy5&#10;EfWqFyxcuNDj10957Po3j1//5vFrTo0MYdHJtOzk+cdQXJtyfeAvEXFbZj7YbqXMi4CLAMaOHZvj&#10;xo1b89WqV0yePBmPX//ksevfPH79m8evOXUZwiJir+5WzMypPWx7FjCi5vHWwOxOlpmbmc8Bz0XE&#10;rRQXCH8QSZKkJtZdS9i55c/BwFjgborWrVcCf6UYwLU7dwA7RMQ2wGPA2yn6gNX6NXB+RKwNrEtx&#10;uvLrK7MDkiRJ/VGXISwz3wAQEVcAEzLz7+XjVwAf7WnDmbksIt4PXA8MAr6XmfdFxKnl/Asz8x/l&#10;9SjvAV4ELs7Me1d3pyRJkvq6evqE7dwawAAy896I2LOejWfmNcA1HaZd2OHxV4Gv1rM9SZKkZlFP&#10;CPtHRFwM/IiiY/07KAZvlSRJ0iqqJ4SdBLwX+J/y8a3AtxtWkSRJ0gBQzwW8X4iIC4FrMvOBXqhJ&#10;kiSp6dVz7cg3A3cB15WP94yIqxpclyRJUlPrMYQBZ1FcgugZgMy8CxjdsIokSZIGgHpC2LLMnN/w&#10;SiRJkgaQejrm3xsRJwCDImIH4IPAnxtbliRJUnOrpyXsA8BuwGLgx8AC4PQG1iRJktT06vl25CLg&#10;zPImSZKkNaDHEBYRO1Jcpmh07fKZeWDjypIkSWpu9fQJ+xlwIXAxsLyx5UiSJA0M9YSwZZnpCPmS&#10;JElrUD0d838TEadFxFYRsWnrreGVSZIkNbF6WsL+q/z5sZppCWy75suRJEkaGOr5duQ2vVGIJEnS&#10;QNJlCIuIAzPz5oh4a2fzM/PKxpUlSZLU3LprCTsAuBk4spN5CRjCJEmSVlGXISwzzyp/ntR75UiS&#10;JA0M9XTMJyLeSHHposGt0zLzs40qSpIkqdn1OERFRFwIHEdxDckAjgVGNbguSZKkplbPOGGvzsx3&#10;AU9n5meA/YERjS1LkiSpudUTwp4vfy6KiGHAUsBhKyRJklZDPX3Cro6ITYCvAlMpvhl5cSOLkiRJ&#10;anb1DNb6ufLuLyLiamBwZs5vbFmSJEnNrbvBWjsdpLWc52CtkiRJq6G7lrDOBmlt5WCtkiRJq6G7&#10;wVodpFWSJKlB6hknbLOI+L+ImBoRUyLimxGxWW8UJ0mS1KzqGaLiCuDfwNuAY8r7P2lkUZIkSc2u&#10;niEqNq35hiTA5yPiLQ2qR5IkaUCopyXs9xHx9ohYq7z9J/DbRhcmSZLUzOoJYf8NXA4sLm9XAB+O&#10;iGcjYkEji5MkSWpW9QzWOqQ3CpEkSRpI6vl25Ls7PB4UEWc1riRJkqTmV8/pyIMi4pqI2Coidgdu&#10;A2wdkyRJWg31nI48ISKOA/4OLAKOz8w/NbwySZKkJlbP6cgdgP8BfgFMA94ZERs0uC5JkqSmVs/p&#10;yN8An87M/wYOAP4F3NHQqiRJkppcPYO17pOZCwAyM4FzI+KqxpYlSZLU3OppCVs/Ii6JiOsAImJX&#10;4PWNLUuSJKm51RPCLgOuB7YqHz8InN6geiRJkgaEekLY5pn5U+BFgMxcBixvaFWSJElNrp4Q9lxE&#10;bAYkQETsB8xvaFWSJElNrp6O+R8GrgK2i4g/AVsAxzS0KkmSpCZXz2CtUyPiAGAnIIAHMnNpwyuT&#10;JElqYvW0hLX2A7uvwbVIkiQNGPX0CZMkSdIaZgiTJEmqQD3XjoyIeEdEfLp8PDIi9ml8aZIkSc2r&#10;npawbwH7A8eXj58FLmhYRZIkSQNAPR3z983MvSLibwCZ+XRErNvguiRJkppaPS1hSyNiEC8N1roF&#10;5ej5kiRJWjX1hLD/A34JbBkRE4E/Al9oaFWSJElNrp7BWidFxBTgIIrBWt+Smf9oeGWSJElNrMcQ&#10;FhGbAk8CP66Zto6j5kuSJK26ek5HTgX+DTwI/Ku8/2hETI2IMY0sTpIkqVnVE8KuA47IzM0zczOg&#10;BfgpcBrF8BWSJElaSfWEsLGZeX3rg8y8AXh9Zt4GrNewyiRJkppYPeOEzYuIM4ArysfHAU+Xw1Y4&#10;VIUkSdIqqKcl7ARga+BXwK+BkeW0QcB/NqwySZKkJlbPEBVzgQ90MfuhNVuOJEnSwFDPEBVbAB8H&#10;dgMGt07PzAMbWJckSVJTq+d05CTgn8A2wGeAacAdDaxJkiSp6dUTwjbLzEuApZl5S2aeDOzX4Lok&#10;SZKaWj3fjmwdGf/xiHgjMJuio74kSZJWUT0h7PMRsTHwEeA8YCPg9EYWJUmS1OzqCWFPZ+Z8YD7w&#10;BoCIeE1Dq5IkSWpy9fQJO6/OaZIkSapTly1hEbE/8Gpgi4j4cM2sjSgGapUkSdIq6u505LrAhuUy&#10;Q2qmLwCOaWRRkiRJza7LEJaZtwC3RMRlmTm9F2uSJElqevV0zF8vIi4CRtcu74j5kiRJq66eEPYz&#10;4ELgYmB5Y8uRJEkaGOr5duSyzPx2Zt6emVNab/VsPCIOj4gHIuKhiPhEN8vtHRHLI8K+ZpIkaUCo&#10;J4T9JiJOi4itImLT1ltPK0XEIOACoAXYFTg+InbtYrkvA9evZO2SJEn9Vj2nI/+r/PmxmmkJbNvD&#10;evsAD2XmIwARcQVwFHB/h+U+APwC2LuOWiRJkppCjyEsM7dZxW0PB2bWPJ4F7Fu7QEQMB44GDsQQ&#10;JkmSBpAeQ1hEbAB8GBiZmRMiYgdgp8y8uqdVO5mWHR5/AzgjM5dHdLZ4Ww0TgAkAQ4cOZfLkyT2V&#10;rT5q4cKFHr9+ymPXv3n8+jePX3Oq53TkpcAUitHzoWjR+hnQUwibBYyoebw1MLvDMmOBK8oAtjlw&#10;REQsy8xf1S6UmRcBFwGMHTs2x40bV0fZ6osmT56Mx69/8tj1bx6//s3j15zq6Zi/XWZ+BVgKkJnP&#10;03krV0d3ADtExDYRsS7wduCq2gUyc5vMHJ2Zo4GfA6d1DGCSJEnNqJ6WsCURsT7lqcSI2A5Y3NNK&#10;mbksIt5P8a3HQcD3MvO+iDi1nH/hqpctSZLUv9UTws4CrgNGRMQk4DXAifVsPDOvAa7pMK3T8JWZ&#10;dW1TkiSpGdTz7cgbI2IqsB/Facj/ycy5Da9MkiSpifXYJywijqYYNf+35Tcil0XEWxpemSRJUhOr&#10;p2P+WZk5v/VBZj5DcYpSkiRJq6ieENbZMvX0JZMkSVIX6glhd0bE1yJiu4jYNiK+TjFumCRJklZR&#10;PSHsA8AS4CfAT4Hngfc1sihJkqRm1+1pxYgYBPw6Mw/upXokSZIGhG5bwjJzObAoIjbupXokSZIG&#10;hHo62L8A/D0ibgSea52YmR9sWFWSJElNrp4Q9tvyJkmSpDWknhHzv19eO3JkZj7QCzVJkiQ1vXpG&#10;zD8SuIvi+pFExJ4RcVWD65IkSWpq9QxRcTawD/AMQGbeBWzTsIokSZIGgHpC2LLayxaVshHFSJIk&#10;DRT1dMy/NyJOAAZFxA7AB4E/N7YsSZKk5lbviPm7AYuBy4H5wOkNrEmSJKnpddkSFhGDgVOB7YG/&#10;A/tn5rLeKkySJKmZddcS9n1gLEUAawHO6ZWKJEmSBoDu+oTtmpm7A0TEJcDtvVOSJElS8+uuJWxp&#10;6x1PQ0qSJK1Z3bWE7RERC8r7AaxfPg4gM3OjhlcnSZLUpLoMYZk5qDcLkSRJGkjqGaJCkiRJa5gh&#10;TJIkqQKGMEmSpAoYwiRJkipgCJMkSaqAIUySJKkChjBJkqQKGMIkSZIqYAiTJEmqgCFMkiSpAoYw&#10;SZKkChjCJEmSKmAIkyRJqoAhTJIkqQKGMEmSpAoYwiRJ6qMmTZrE6NGjOfDAAxk9ejSTJk2quiSt&#10;QWtXXYAkSVrRpEmTmDBhAosWLQJg+vTpTJgwAYDx48dXWZrWEFvCJEnqY1544QU+/vGPtwWwVosW&#10;LeLMM8+sqCqtabaESZLUyxYuXMj06dOZPn0606ZNa/dz+vTpzJs3jyVLlnS67owZM3q5WjWKIUyS&#10;pDXsmWeeWSFc1YasRYsWMWrUqLbb6NGjOeqooxg9ejSjRo1iq622Ytttt2X69OkrbHvkyJEV7JEa&#10;wRAmSdJKyEzmzp3babhqvZ+ZbeGq9ef+++/fdn+LLbYgIrp9nokTJ7brEwawwQYbMHHixEbvonqJ&#10;IUySpBovvvgiTzzxRKfhatq0acyYMYPBgwe3C1nbbbcdBx10UNu0TTbZpMeQ1ZPWzvdnnnkmM2bM&#10;YOTIkUycONFO+U3EECZJGlCWLVvGY4891uWpwpkzZ7LJJpu0C1m77747Rx55ZNvpwyFDhvRKrePH&#10;j2f8+PFMnjyZcePG9cpzqvcYwiRJTWXx4sXMnDmzy1OFs2fPZujQoe36Y+27774cd9xxjBo1ipEj&#10;R7L++utXvRsaAAxhkqR+ZdGiRW3BqrPWrLlz5zJs2LB2/bHGjRvXdn/rrbdm3XXXrXo3JEOYJKlv&#10;WbBgQZenCqdNm8aCBQsYOXJkW8gaNWoURxxxRFvIGjZsGIMGDap6N6QeGcIkSb0mM5k3b16Xpwqn&#10;TZvG0qVL250qHDVqFHvvvXfbtKFDh7LWWo41rv7PECZJWmMykzlz5nQbstZee+12pwpHjRrF6173&#10;urb7m2222Wp/s1DqDwxhkqS6LV++nNmzZ3fZH2vGjBlsuOGG7U4V7rzzzhx22GFt0zbeeOOqd0Pq&#10;EwxhktTEJk2atFLjTC1dupRZs2Z12R/rscceY7PNNmvXirXXXntx9NFHt4Wul73sZb24h1L/ZQiT&#10;pCY1adKkdiOuT58+nQkTJvDEE0+w++67d9qaNWfOHLbaaqt2Ies1r3kN48ePZ9SoUYwYMYLBgwdX&#10;vGdSczCESVITeu655/jIRz7S7pI3UAzv8IlPfILXv/71bUHrkEMOaQtcw4cPZ5111qmoamlgMYRJ&#10;Uj+3cOFC7rrrLqZMmdJ2e/TRR3n++ec7XX758uXcdNNNvVylpI4MYZLUjzz77LMrBK7p06ez2267&#10;MWbMGF7/+tfzoQ99iN12240dd9yR6dOnr7CNkSNHVlC5pI4MYZLURy1YsIC//e1v7QLXzJkz2X33&#10;3dlrr70YN24cH/nIR9htt906PYU4ceLEdn3CADbYYAMmTpzYm7shqQuGMEnqA+bPn79C4Jo1axav&#10;fOUrGTNmDAcffDBnnHEGu+yyS919tlq/Bbky346U1HsMYZLUy5555hmmTp3KlClT2n7Onj27LXAd&#10;euihfPKTn2SXXXZh7bVX78/0+PHjGT9+PJMnT2bcuHFrZgckrRGGMElqoKeffrotaLXe5syZwx57&#10;7MGYMWNoaWnhzDPPZOedd17twCWpf/E3XpLWkHnz5q0QuJ588kn23HNPxowZw5ve9CbOOussdtpp&#10;Jy8wLckQJkmr4qmnnmoXtqZMmcJTTz3VFrje/OY385nPfIYdd9zRwCWpU4YwSerB3LlzVwhcTz/9&#10;NK961asYM2YMb33rW5k4cSI77LADa621VtXlSuonDGGSVOPJJ59s12F+ypQpPPPMM+y1116MGTOG&#10;Y445hi9+8Ytsv/32Bi5Jq8UQJmnAmjNnzgotXAsXLmwLXMcddxxf/vKX2W677QxcktY4Q5ikAeGJ&#10;J55YIXAtWrSoLXCdcMIJnHvuuWy77bZERNXlShoADGGSms7s2bNXCFyLFy9uC1zveMc7+PrXv842&#10;22xj4JJUGUOYpH4rMzsNXEuXLmXMmDGMGTOGE088kfPOO49Ro0YZuCT1KYYwSf1CZjJr1qwVOs0v&#10;X768LXCdfPLJXHDBBYwcOdLAJanPM4RJ6nMyk5kzZ67QwhURbYHrlFNO4dvf/jYjRowwcEnqlwxh&#10;kiqVmcyYMWOFwDVo0KC2wHXqqacyZswYhg8fbuCS1DQMYZJ6TWYybdq0dmFr6tSprLPOOm2B67TT&#10;TmPMmDEMGzbMwCWpqRnCJDVEZvLoo4+uELgGDx7cFrg+8IEPtAUuSRpoDGGSujVp0iTOPPNMZsyY&#10;wciRI5k4cSLjx49vt0xm8vDDD7frMD916lQ22GCDtsB1+umnM2bMGF7+8pdXtCeS1Lc0NIRFxOHA&#10;N4FBwMWZ+aUO88cDZ5QPFwLvzcy7G1mTpPpNmjSJCRMmsGjRIgCmT5/OhAkTeOKJJxg+fHi7wDVk&#10;yJC2wPXhD3+YMWPGMHTo0Ir3QJL6roaFsIgYBFwAHALMAu6IiKsy8/6axR4FDsjMpyOiBbgI2LdR&#10;NUlaOWeeeWZbAGu1aNEizjjjDN785jczZswYPv7xj7PXXnux5ZZbVlSlJPVPjWwJ2wd4KDMfAYiI&#10;K4CjgLYQlpl/rln+NmDrBtYjqU4PP/ww1157LdOnT+90/osvvsiVV17Zy1VJUnNpZAgbDsyseTyL&#10;7lu53g1c28B6JHXhhRde4JZbbuHaa6/l2muvZf78+bS0tLD55pszd+7cFZYfOXJkBVVKUnNpZAjr&#10;7Lvl2emCEW+gCGGv7WL+BGACwNChQ5k8efIaKlG9beHChR6/PmL27Nn89a9/5fbbb+eee+5h2223&#10;Zd999+UjH/kI22+/PWuttRbDhw/nnHPOYfHixW3rrbfeerzjHe/wOPYz/u71bx6/5tTIEDYLGFHz&#10;eGtgdseFIuKVwMVAS2Y+1dmGMvMiiv5ijB07NseNG7fGi1XvmDx5Mh6/arzwwgvceuutba1dTz/9&#10;NC0tLZx++ukccsghbLrppiusM27cOHbZZZcevx2pvs/fvf7N49ecGhnC7gB2iIhtgMeAtwMn1C4Q&#10;ESOBK4F3ZuaDDaxFGpAeffTRttB1yy23sPvuu9PS0sKkSZN41atexVprrdXjNsaPH8/48eP9EJCk&#10;NaxhISwzl0XE+4HrKYao+F5m3hcRp5bzLwQ+DWwGfKscGXtZZo5tVE1Ss1u8eHG71q558+Zx+OGH&#10;M378eL7//e932tolSapGQ8cJy8xrgGs6TLuw5v4pwCmNrEFqdtOmTWvX2rXbbrvR0tLCD3/4Q/ba&#10;a6+6WrskSb3PEfOlfmbx4sX84Q9/aAtec+fO5fDDD+f444/n0ksvZbPNNqu6RElSHQxhUj8wffr0&#10;ttA1efJkdt11V1paWvj+97/PmDFjbO2SpH7IECb1QUuWLGnX2vXvf/+bww47jOOOO45LLrmEzTff&#10;vOoSJUmryRAm9REzZsxoC12///3v2WWXXWhpaeHSSy9l7NixtnZJUpMxhEkVWbJkCX/84x/bgtec&#10;OXM47LDDOPbYY/nud7/LFltsUXWJkqQGMoRJvWjmzJltoevmm29m5513pqWlhUsuuYSxY8cyaNCg&#10;qkuUJPUSQ5jUQEuWLOFPf/pTW/B6/PHHOeyww3jb297GRRddZGuXJA1ghjBpDZs1a1a71q4dd9yR&#10;lpYWvvvd77L33nvb2iVJAgxh0mpbunRpu9au2bNnc+ihh3L00Udz4YUXsuWWW1ZdoiSpDzKESavg&#10;scceawtdN910EzvssAMtLS185zvfYZ999rG1S5LUI0OYVIelS5fy5z//uS14zZo1i0MPPZSjjjqK&#10;b33rWwwdOrTqEiVJ/YwhTOrCY489xnXXXce1117L7373O7bffntaWlr49re/zT777MPaa/vrI0la&#10;dX6KSKWlS5fyl7/8pa21a+bMmRxyyCEceeSRXHDBBbZ2SZLWKEOYBrTZs2e3a+3adtttaWlp4YIL&#10;LmDfffe1tUuS1DB+wmhAWbZsWbvWrunTp3PIIYfwxje+kfPOO4+Xv/zlVZcoSRogDGFqeo8//nhb&#10;a9eNN97INttsQ0tLC+eff76tXZKkyvjpo6azbNkybrvttrbWrmnTpnHwwQfT0tLCN7/5Tbbaaquq&#10;S5QkyRCm5vDEE0+0a+0aNWpUW+jaf//9be2SJPU5fjKpX1q2bBl//etf21q7HnnkEQ4++GCOOOII&#10;vvGNb9jaJUnq8wxh6jfmzJnT1tp1ww03MHLkSFpaWvjGN77BfvvtxzrrrFN1iZIk1c0Qpj5r+fLl&#10;7Vq7Hn74YQ466CBaWlo499xzGT58eNUlSpK0ygxh6lOefPLJdq1dW2+9NS0tLXzta19j//33t7VL&#10;ktQ0DGHqFZMmTeLMM89kxowZjBw5kokTJzJ+/HiWL1/O7bff3tba9a9//YuDDjqII444gnPOOcfW&#10;LklS0zKEqeEmTZrEhAkTWLRoEQDTp0/n5JNP5oILLuDBBx9k2LBhtLS0cM455/DqV7/a1i5J0oBg&#10;CFPDnXnmmW0BrNWSJUt44IEHuPvuu9l6660rqkySpOoYwvqx8RffUXUJdZk+fUan0+fNe5ozrnsc&#10;eLx3C1oJk07Zu+oSJElNaq2qC1Dz22DToSs1XZKkgcAQpobb4+jTGLTu4HbTBq07mD2OPq2iiiRJ&#10;qp6nI9Vw2+x3OAB3//JbLHp6Dhv8x1D2OPq0tumSJA1EhjD1im32O5xt9jucgzf5N797Zouqy5Ek&#10;qXKejpQkSaqAIUySJKkChjBJkqQKGMIkSZIqYAiTJEmqgCFMkiSpAoYwSZKkChjCJEmSKmAIkyRJ&#10;qoAhTJIkqQKGMEmSpAoYwiRJkipgCJMkSaqAIUySJKkChjBJkqQKrF11AdJANf7iO6ouYaUcvMki&#10;vtvPap50yt5VlyBJXbIlTJIkqQKGMEmSpAoYwiRJkipgCJMkSaqAIUySJKkChjBJkqQKGMIkSZIq&#10;YAiTJEmqgCFMkiSpAo6YL0krqb9d7QC84oHUF9kSJkmSVAFDmCRJUgUMYZIkSRUwhEmSJFXAECZJ&#10;klQBQ5gkSVIFDGGSJEkVMIRJkiRVwMFaJUkDioPtNp4D7dbHljBJkqQKGMIkSZIqYAiTJEmqgCFM&#10;kiSpAoYwSZKkChjCJEmSKmAIkyRJqoAhTJIkqQKGMEmSpAo0NIRFxOER8UBEPBQRn+hkfkTE/5Xz&#10;74mIvRpZjyRJUl/RsBAWEYOAC4AWYFfg+IjYtcNiLcAO5W0C8O1G1SNJktSXNLIlbB/gocx8JDOX&#10;AFcAR3VY5ijgB1m4DdgkIrZqYE2SJEl9QmRmYzYccQxweGaeUj5+J7BvZr6/ZpmrgS9l5h/LxzcB&#10;Z2TmnR22NYGipQxgJ+CBhhSt3rA5MLfqIrRKPHb9m8evf/P49V+jMnOLzmas3cAnjU6mdUx89SxD&#10;Zl4EXLQmilK1IuLOzBxbdR1aeR67/s3j1795/JpTI09HzgJG1DzeGpi9CstIkiQ1nUaGsDuAHSJi&#10;m4hYF3g7cFWHZa4C3lV+S3I/YH5mPt7AmiRJkvqEhp2OzMxlEfF+4HpgEPC9zLwvIk4t518IXAMc&#10;ATwELAJOalQ96jM8rdx/eez6N49f/+bxa0IN65gvSZKkrjliviRJUgUMYZIkSRUwhEmSJFXAECap&#10;bhGxc0QcFBEbdph+eFU1qX4RsU9E7F3e3zUiPhwRR1Rdl1ZeRPyg6hq0+uyYrz4jIk7KzEurrkOd&#10;i4gPAu8D/gHsCfxPZv66nDc1M/eqsDz1ICLOorhe79rAjcC+wGTgYOD6zJxYXXXqTkR0HN4pgDcA&#10;NwNk5pt7vSitEYYw9RkRMSMzR1ZdhzoXEX8H9s/MhRExGvg58MPM/GZE/C0zX1VthepOefz2BNYD&#10;ngC2zswFEbE+8NfMfGWV9alrETEVuB+4mOKqMgH8mGL8TTLzluqq0+po5GWLpBVExD1dzQKG9mYt&#10;WmmDMnMhQGZOi4hxwM8jYhSdX4JMfcuyzFwOLIqIhzNzAUBmPh8RL1Zcm7o3Fvgf4EzgY5l5V0Q8&#10;b/jq/wxh6m1DgcOApztMD+DPvV+OVsITEbFnZt4FULaIvQn4HrB7pZWpHksiYoPMXASMaZ0YERsD&#10;hrA+LDNfBL4eET8rf87Bz++m4EFUb7sa2LD1g7xWREzu9Wq0Mt4FLKudkJnLKC499p1qStJKeH1m&#10;Loa2D/VW6wD/VU1JWhmZOQs4NiLeCCyouh6tPvuESZIkVcAhKiRJkipgCJMkSaqAIUzSKouI5RFx&#10;V0TcGxE/i4gNulhulb50ERFjI+L/elhmdETcu5LbfXlEXBERD0fE/RFxTUTsuCo19hURMS4iXl11&#10;HZLqZwiTtDqez8w9M/MVwBLg1NqZETEIIDNXKRxk5p2Z+cHVL7NdTQH8Epicmdtl5q7Ap+j/Q6SM&#10;AwxhUj9iCJO0pvwB2L5skfl9RFwO/B0gIhaWP8dFxOSI+HlE/DMiJpWhiIjYOyL+HBF3R8TtETGk&#10;XP7qcv7ZEfHDiLg5Iv4VEe/pWEBEDIqIr0bEHRFxT0T8dyd1vgFYmpkXtk7IzLsy8w9R+GrZsvf3&#10;iDiupu5bIuKnEfFgRHwpIsaXdf49IrYrl7ssIi6MiD+Uy72pnD44Ii4tl/1bRLyhnH5iRFwZEdeV&#10;+/SVmn05NCL+EhFTy1bGDcvp0yLiM+X0v0dxKanRFAH4Q2XL5OtW81hK6gUOUSFptUXE2hSXxLmu&#10;nLQP8IrMfLSTxV8F7AbMBv4EvCYibgd+AhyXmXdExEbA852s+0pgP+BlwN8i4rcd5r8bmJ+Ze0fE&#10;esCfIuKGDnW8ApjSxa68lWJU+T2AzYE7IuLWct4ewC7APOAR4OLM3Cci/gf4AHB6udxo4ABgO+D3&#10;EbE9xeWeyMzdI2Jn4Iaa0597lq/JYuCBiDiv3Pf/BQ7OzOci4gzgw8Bny3XmZuZeEXEa8NHMPCUi&#10;LgQWZuY5XeybpD7GECZpdawfEXeV9/8AXEJxSuz2LgIY5bxZAOW6o4H5wOOZeQdA62juZSNZrV9n&#10;5vPA8xHxe4qwd1fN/EOBV0bEMeXjjYEdgK5q6ei1wI/LkeXnRMQtwN4UYzLdkZmPl3U9DNxQrvN3&#10;ita1Vj8tx+H6V0Q8Auxcbve8ct/+GRHTgdYQdlNmzi+3ez8wCtgE2JUiRAKsC/yl5jmuLH9OoQiO&#10;kvohQ5ik1fF8Zu5ZO6EMDc91s87imvvLKf4OBcU18XrScZmOjwP4QGZe38027gOO6WJed5dfqq37&#10;xZrHL9L+b2lnNda73drX48bMPL6HdVqXl9QP2SdMUl/wT2BYROwNUPYH6yxcHFX2r9qMoiP6HR3m&#10;Xw+8NyLWKbezY0S8rMMyNwPr1fYpK/ujHQDcChxX9i3bAng9cPtK7suxEbFW2U9sW+CBcrvjW2sC&#10;RpbTu3IbxWna7ct1Nqjj25vPAkNWslZJFTKESapcZi4BjgPOi4i7gRuBwZ0sejvwW4qQ8rnMnN1h&#10;/sXA/cDUKIat+A4dWoqyuEzI0cAhUQxRcR9wNkUftV8C9wB3U4S1j2fmEyu5Ow8AtwDXAqdm5gvA&#10;t4BBEfF3ir5vJ7ZeQqgzmflv4ETgx1Fc9P42itOa3fkNcLQd86X+w8sWSeoXIuJs+njH84i4DLg6&#10;M39edS2S+j5bwiRJkipgS5gkSVIFbAmTJEmqgCFMkiSpAoYwSZKkChjCJEmSKmAIkyRJqoAhTJIk&#10;qQL/HxtLE4KBFc6oAAAAAElFTkSuQmCCUEsDBAoAAAAAAAAAIQBjiYEN2A8BANgPAQAUAAAAZHJz&#10;L21lZGlhL2ltYWdlMy5wbmeJUE5HDQoaCgAAAA1JSERSAAACZgAAAfAIBgAAAAz7o0kAAAA5dEVY&#10;dFNvZnR3YXJlAE1hdHBsb3RsaWIgdmVyc2lvbjMuNC4zLCBodHRwczovL21hdHBsb3RsaWIub3Jn&#10;L8yeRM8AAAAJcEhZcwAACxMAAAsTAQCanBgAAQAASURBVHic7P15fCT5Xd+Pv97Vd6ulbmlG0kg7&#10;653Z1Yx3WbPYYOIlHFlzY4IhEA4HMA4QYxLikC8h4cc34QgJmOtHADsBgzGYwwa+gZiAbQjHfjmS&#10;BR/AYnvHO7ujWc+MjtaMulvq+6j394+qT6m66lPV1a1uSS29n4/H2qPuqupPVVd/Pq96n8TMEARB&#10;EARBEI4f47gHIAiCIAiCIFiIMBMEQRAEQTghiDATBEEQBEE4IYgwEwRBEARBOCGIMBMEQRAEQTgh&#10;iDATBEEQBEE4IYgwE041RPQRInrikMf4WiL6gzGN5yYRfe44jiUcDcN8Z0RUJaIHR/iMJ4jItPf/&#10;wuFHeXIgol8kogYR3R5x/xcT0V8T0T4RvTHiPkxEa6N83iQhou8mop8/7nEI04UIM2HiENElInoP&#10;EZWIaIuI3kxEcdf7n0NE14ioTkR/QkQPhBzrSSJq2gvYXSL6LSJaCdqemR9l5icPM35m/lVm/vzD&#10;HCMqRPT37GtVJqJdIvorIvqnR/HZJwH7+/3m4x7HqDBzjplvjLj7hr3/+wBnUa+6/mvY4u28/f59&#10;RPRu+z65TURvCDs4Ef1LIlonoj0i+gARfYbn/c8log8RUY2IbhHRV9mv54no9+178leJKOba5+eI&#10;6B95rsHrAHzRiNcAAP4tgCeZeZaZf0pzHlNzjzDzDzLzVIxVODmIMBOOgv8KoAhgBcBLAfwDAP8c&#10;AOxF5rcA/AcACwA+AODXBxzv25g5B+AqgAKAn/Bu4BZ+0wIRfRqAPwbw/wJYA3AOwLficIucMKXY&#10;i3pO/Qfgh2EJlrv2Jr8CYB3AMoAvBvCDRPRK3bGI6BUA3gTgHwPIA3gbgN9WIouIPgHArwH4v+33&#10;Xwrgg/bu3wLgr+3PuQTgH9n7fBqAFWb+7TGeNgA8AOAjYz7mkTONc5BwQmBm+U/+m+h/AJ4B8CrX&#10;3z8K4Gftf78ewP92vTcDoAHg4YBjPQngm11//wsAH7b/fRPAvwPwNIAWgLj92ufa738fgN8A8A4A&#10;+7Am/5e7jnU/LJG4A+AegDfbr78OwJ+7tmMAbwRwA8Bd+3wM+72HYImre/Z7vwqg4NrXGY/m3P4c&#10;wFsGXMt/BuA5ALsAfgfAqmdc/xzAdfv8fsAez/8BsGefe9Le9gkAtwF8tz3OmwC+1nWsvH2ddgC8&#10;AODfu87xdfZYfwxACZY4+CLPvm8DsAngDoD/BCA2aF8A/xlAD0ATQBXAmwEQLOFdBFCxv9uXBFwb&#10;7ecCSAL4GwD/0t4uBuAvAHyP6774f2A9EOwD+BCAT9J9ZwD+nn09y/bnvFldU9d3sGb/+xcBvAXA&#10;79nH/UsADwWM/QkAt0O+dwLwPIBvsP/O2Z+16NrmrQB+OWD/rwbwV57fGcMSVoAlyn4gYN//BuAL&#10;7H+/CZZFKwbgqUOcz6th/f7KsH7Tj9iv/7HnHrjq2c93j7iu+xtg3fsl+7qTa79vhDUPlQD8PoAH&#10;Asb1PlgPfu7X/hbAl9v//kkAt2D9nj4I4DNd26n76Ffs97/Zfu1XXNv8JoAtWPfynwJ41PVe6P0C&#10;4FEA/wvWb38bwHfbrxsAvsu+P+7B+p0vhM0j8t/J/k8sZsJR8JMAvoaIskR0HywL0Pvs9x6FNfEB&#10;AJi5BmuCeXTQQW1r21fAeppXvAaW9aDAzF3Nbq8G8C5YlrbfgbWwwrYc/C4sEXIJwH32dkH8IwAv&#10;B/DJAL4U1sQPWAvoDwFYBfAILLH3fRHOJQvg02BN7EHbfLZ97K+CZX18QTPGLwTwKQAeh7WAvhXA&#10;19rjeAms66O4AOA8rHP9BgBvJaIX2+/9NCyh8yAsC+drAbhdqq8A8DF7/x8B8DYiIvu9XwLQhWX1&#10;exmAz4e1SIXuy8z/N4A/g20RZeZvs/f9LBxYR78a1uKjQ/u5zNwG8HUA/iMRPQJrEYvBWuQVXwpr&#10;0VyAJVL+BxElNJ/RA/Cv7bF/GoDPgW39DeA1AL4fwDwsQf2fQ7YN4zNhWaz+u/03ef5f/fslAfu/&#10;F0CMiF5h3+vfCEusbtnvPw4ARPR3RLRJRL9CRAv2ex8G8LlElLHH8RFYDybvZebnhz0RIroK4J0A&#10;vh3AIoD3APifRJRk5s9G/z3wrHvfgHtE8Q8BfCqAT4L1G/kC+/O+DNYDyJfbn/dn9ufr+DW4fiO2&#10;JfEBWGIJAN4Py5qo7pPfJKK0a/8vhfUbLsB6KPPyXgBXACzBegDwbqO9X4hoFsAfwpo3V2Hd439k&#10;7/NGAF8G63e6igNhKkwrx60M5b/T/x8sgfJBWIsmw3oyJPu9twF4k2f7vwDwuoBjPQmgDutJ+w6s&#10;iW3Rfu8mgG/0bH8T/RazP3S99wkAGva/Pw2WdSiu+czXwW8x+0LX3/8cwB8FjPfLAPy1bjye7e6z&#10;j6u1FLqu1Y+4/s4B6AC45BrXp7ve/yCAf+f6+8cB/Bf730/Y38eM6/3fgOVSjsGyOH6C671vgeVG&#10;U9fjOdd7WfuzL8ASDy0AGdf7rwHwJ4P2dX2/bovoZwN4FpZwMEKuTejn2n9/B4BrsBauK67Xvw/A&#10;U66/DVjWsM8M+87s974dwG977g23xeznXe+9CsC1gOM8gXAL09sA/KLntT+HJaDTsB4QdgF8LGB/&#10;giVOOvb3fhfAp7reb9vnedW+r/47gF+130vDEvhPw7KYXYQlKvKwrGl/CuA/RT0f+x77Dc/1vgPg&#10;Cd09EDAHfLPnNQbwGZ57+bvsf78XwDd5Pq8OjdUMwCyAmnoPljD6hZCxlGBbV+376E89738fXBYz&#10;z3sFe9z5QfcLrHv5rwOO8wyAz3H9vWJ/z765TP6bjv/EYiZMFCIyYLkOfguW++Q8rKfBH7Y3qQKY&#10;8+w2B8uUH8QbmbnAzPcx89cy847rvVsDhrTl+ncdQNqOBbkfwAust7LpcH/OC7CeVEFES0T0LiK6&#10;Q0R7sNwa5yMcrwTAhDWpBrFqfxYAgJmrsKxH97m22Xb9u6H5O+f+TLYslN7zOA/L/feC5z335zjX&#10;kZnr9j9zsKwLCQCbdrB4GcDPwrIQDNrXBzP/MSyr5lsAbBPRW4nIe78g4uf+Eixr6HuY+bpnf+f7&#10;ZGYTlpt31fshRHSViH7XTmLZA/CDCP9+vfeb9jzDsC1VX2mP383XArhsj/2/wXpICcqE/GZYVrJH&#10;YX23Xwfgd4lInWMDwNuZ+Vn7vvpBWMIAzNxk5tcz82PM/F2wXMvfbX9+DJal5hVDZJN672PTPof7&#10;AveIRtC1fgDAT7rui11YQtX3ecy8D8s69jX2S18Dl1WLiL6DiJ4hoop9rDz6v//A+YeIYkT0JiJ6&#10;3r53btpvufcPOof7YXkSdDwAK15Qnd8zsCy7y0FjEU42IsyESbMAa1J5MzO3mPkegLfDnvRhuUU+&#10;SW1MRDOw4qJGDf7lEfe7BeBFQwTs3u/694sAbNj//iF7DI8x8xysBZAwAFug/B9YrtkgNmBNwgCc&#10;a3UOlrVhFObtYyjUedyF9cT9gOe9KJ9zC5bl6rwtngvMPMfMA13TNr7vj5l/ipk/BZaouArgO0f8&#10;3P8Ky139Bd6MRLi+T/th4iIOvlM3/w2W1e2K/f1+NyJ8v4fky2GJiSfdLzLzC8z8D5l5kZlfAete&#10;+KuAY3wSgP9pCy+TrczPTQB/337/aUT47djii+z9PxHAB5iZYSXtPBbxfLz3McG6/lHv42F/47cA&#10;fIvrvigwc4aZ/3fA9u8E8Bo7uSED4E/scX4mrBjWrwIwz8wFWLFi7u8/bGz/BJar83NhCbpL9utR&#10;7p9bsObFoPe+yHN+aWYedV4QjhkRZsJEYSuDbB3AtxJRnIgKsOKZVFzZbwN4CRF9hR2r8T0Anmbm&#10;a0c81L+CtVC9iYhmiChNRJ8esv13EtE8Ed0P4F/hIJN0FpYVsGzH0+lERBD/FsDriOg7iegcABDR&#10;JxGRiiP7NQD/lIheSkQpWFaNv2Tmm0N8hpfvJ6Kkvej8QwC/ycw9WK6g/0xEs2SVL/m/YFn/QmHm&#10;TQB/AODHiWiOiAwieoiI/kHE8WzDimsDABDRp9pxUQlYLqYmLGvAUJ9LRF8PK/budbBicn6JiNzW&#10;q08hoi+3hfm3wxJ5T2nGNwsrsLtKRA/DypqdNN8A4B22AHIgokfs7ydJRF8HK6bu/x9wjPcD+GIi&#10;epAsPg+WyP2w/f7bYd1bD9rxjv8Oloh1f14alivzX9svrQN4goiSAD4dVjJMFH7DHsvn2N/rd8C6&#10;3kFCyUvfPRKBnwHw/yOiRwGn/MdXhmz/HljC8T8C+HXbogdY330XdsgDEX0P/Nb+MGZhnec9WC78&#10;Hxxi398FcIGIvp2IUvb3/gr7vZ+B9Vt9AACIaJGIvnSIYwsnDBFmwlHw5bCC0ndgBbR2YU/uthvy&#10;K2DFcpRgBYZ/jf4wk8MWI18CK6j247BcQl8dssu7YcVw/Q0s18fb7Ne/H1a8T8V+/beGGMP/hhVT&#10;9dkAbhDRLqzYnvfY7/8RrPic/w5LRD6Ew12rLVjXfAOWu+YNLkH8L2EJoRuwYpl+DcAvRDzua2G5&#10;yz5qH///QbiL1s1PAvjHZNW8+ylYC9/P2cd5Adai9mPDfC4RvQjAfwHwWmauMvOvwbLw/IRr33fD&#10;+r5LAL4eVhZeR/MZ/waW5WPfHteg0i6Hwhb3nw0rQ9bLF8D6fkqwMhK/0O3WJ6v22Wfaf74DVqLI&#10;k7CE5U/BsiJdAwBm/gV7m7+EdZ1bsASsm++GFXem3HU/C8sNtwPr9/LbUc6JmT8Gy5L807Css18C&#10;4EvYStKIgvceGfR5vw0rdOJdtgvxwwgpQcPMLVi/28+Fdd8rfh9WvNqzsK5RE4NDJ9y8w97vDqx7&#10;VCf8g8a0D+DzYF2rLVjZp6o0yk/CSmT6AyLat4/7Ct1xhOmAPA9hgiAMgIgYlivrueMey6iQ1Q3h&#10;V5j54jEP5dghou+DFbD/dcc4hs+CtfC3AHw1M//+cY3lsBDR22DFxBWZ+cRV4xeEk44UwBMEQThm&#10;mPlPYcUzTT3M/E0Avum4xyEI04q4MgVBEARBEE4I4soUBEEQBEE4IYjFTBAEQRAE4YQgwkwQBEEQ&#10;BOGEcCqC/8+fP8+XLl0a6zFrtRpmZmYGbyiMhFzfySLXd7LI9Z0scn0ni1zfyRLl+n7wgx+8y8yL&#10;uvdOhTC7dOkSPvCBD4z1mE8++SSeeOKJsR5TOECu72SR6ztZ5PpOFrm+k0Wu72SJcn2J6IWg98SV&#10;KQiCIAiCcEIQYSYIgiAIgnBCEGEmCIIgCIJwQjgVMWaCIAiCIJwOOp0Obt++jWazedxDGYl8Po9n&#10;nnkGAJBOp3Hx4kUkEonI+4swEwRBEAThxHD79m3Mzs7i0qVLIKLjHs7Q7O/vY3Z2FsyMe/fu4fbt&#10;27h8+XLk/cWVKQiCIAjCiaHZbOLcuXNTKcrcEBHOnTs3tOVPhJkgCIIgCCeKaRdlilHOQ4SZIAiC&#10;IAiCh/e973148YtfjLW1NbzpTW/yvc/MeOMb34i1tTU89thj+NCHPjSWzxVhJgiCIAiC4KLX6+Ff&#10;/It/gfe+97346Ec/ine+85346Ec/2rfNe9/7Xly/fh3Xr1/HW9/6Vnzrt37rWD5bhJkgCIIgCFML&#10;M6NcLmNzcxPlchnMfOhj/tVf/RXW1tbw4IMPIplM4mu+5mvw7ne/u2+bd7/73Xjta18LIsLjjz/u&#10;jOGwiDATBEEQBGEqYWZcv34d6+vr2NjYwPr6Oq5fv35ocXbnzh3cf//9zt8XL17EnTt3ht5mFESY&#10;CYIgCIIwlVQqFdRqNZimCQAwTRO1Wg2VSuVQx9UJO28gf5RtRkGEmSAIgiAIU0mj0XBEmcI0TTQa&#10;jUMd9+LFi7h165bz9+3bt7G6ujr0NqNwrMKMiH6BiIpE9GHXa99HRHeI6G/s/151nGMUBEEQBOFk&#10;kslkYBj9UsYwDGQymUMd91M/9VMdF2m73ca73vUuvPrVr+7b5tWvfjXe8Y53gJnx1FNPIZ/PY2Vl&#10;5VCfCxx/5f9fBPBmAO/wvP4TzPxjRz8cQRAEQRCmhXw+j5mZGcedaRgGZmZmkM/nD3XceDyON7/5&#10;zfiCL/gC9Ho9fOM3fiMeffRR/MzP/AwA4A1veANe9apX4T3veQ/W1taQzWbx9re/fRyndLzCjJn/&#10;lIguHecYBEEQBEEYL8yMSqWCRqOBTCaDfD4/kaKxRIQrV65M5LNe9apX4VWv6nfaveENb+j77Le8&#10;5S2H/hwvx20xC+LbiOi1AD4A4DuYuXTcAxIEQRAEYTAqU9Jrxbpy5crExFmhUEChUBj7sY8DGke9&#10;j0MNwLKY/S4zv8T+exnAXQAM4AcArDDzN2r2ez2A1wPA8vLyp7zrXe8a67iq1SpyudxYjykcINd3&#10;ssj1nSxyfSeLXN/JMunr2+v10G63+7IWiQjJZBKxWGzg/vl8HmtraxMb36Tp9Xp95/ncc8/5skRf&#10;+cpXfpCZX67b/8RZzJh5W/2biH4OwO8GbPdWAG8FgJe//OX8xBNPjHUcTz75JMZ9TOEAub6TRa7v&#10;ZJHrO1nk+k6WSV/fzc1NbGxs+F5fXV2NFBz/zDPPYHZ2dhJDOxL29/f7xp9Op/Gyl70s8v4nrlwG&#10;Ebm/tX8E4MNB2wqCIAiCcLKYVKbkWeFYLWZE9E4ATwA4T0S3AXwvgCeI6KWwXJk3AXzLcY1PEARB&#10;EIThmFSm5FnhuLMyX6N5+W1HPhBBEARBEMbCJDMlzwInzpUpCIIgCMJ0ozIlV1ZWUCgUpk6UfeM3&#10;fiOWlpbwkpe8RPs+M+ONb3wj1tbW8Nhjj+FDH/rQ2D5bhJkgCIIgCIKL173udXjf+94X+P573/te&#10;XL9+HdevX8db3/pWfOu3fuvYPluEmSAIgiAIUwszY7tRwbOVTWw3Ktrm4sPyWZ/1WVhYWAh8/93v&#10;fjde+9rXgojw+OOPo1wuY3Nz89CfC5zAchmCIAiCIAhRYGY8tfMcyu0aemwiRgYKyRk8vrg2Uffp&#10;nTt3cP/99zt/X7x4EXfu3BlLr0yxmAmCIAiCMJUUm3uOKAOAHpsot2soNvcm+rk6q9y4hKAIM0EQ&#10;BEEQppJKu+6IMkWPTey16xP93IsXL+LWrVvO37dv38bq6upYji3CTBAEQRCEqSSfzCJG/VImRgbm&#10;ktmJfu6rX/1qvOMd77BcqU89hXw+PxY3JiAxZoIgCIIwdphZ6ngdAUvpORSSM74Ys6X03KGO+5rX&#10;vAZPPvkk7t69i4sXL+L7v//70el0AABveMMb8KpXvQrvec97sLa2hmw2i7e//e3jOB0AIswEQRAE&#10;YawwM65fv+6rfH/lyhURZ2OGiPD44hqKzT3steuYS2axlJ479HV+5zvfOfBz3/KWtxzqM4IQYSYI&#10;giAIY6RSqTiiDABM00StVkOlUkGhUDjewZ1CiAjLmTyWM6ej5ZPEmAmCIAjCGGk0Go4oU5imiUaj&#10;cUwjEqYJEWaCIAiCMEYymQwMo395NQwDmUzmmEYkTBMizARBEARhjOTzeczMzDjiTMWY5fOnw9V2&#10;FIyjev9JYJTzkBgzQRAEQRgjRIQrV65IVuaIpNNp3Lt3D+fOnZvqa8bMuHfvHtLp9FD7iTATBEEQ&#10;hDFDRCgUChLsPwIXL17E7du3sbOzc9xDGYlms+mIsXQ6jYsXLw61vwgzQRAEQRBODIlEApcvXz7u&#10;YYzMk08+iZe97GUj7y/CTBAEQYiMFE4dL3I9BS8izARBEIRInMTCqdMsbE7i9RSOHxFmgiAIQiQm&#10;VTjVK66G2W+ahY0UohV0iDATBEEQIhFWOHVUIaETV61WC8w8UFxNu7CZxPUUph+pYyYIgiBEYhKF&#10;U3XiyjRNVCqVgftOe4V9KUQr6BBhJgiCIERiEoVTdeKKmSOJq2kXNlKIVtAhrkxBEAQhEpMonKrE&#10;lVucEVEkcaWEjTfGbFqEjRSiFXSIMBMEQRAiM+7CqTpxZRhGJHF1GoSNFKIVvIgwEwRBEI4Nnbiq&#10;VCqRxZUIG+G0IcJMEARBOFZEXAnCARL8LwiCIAiCcEIQYSYIgiAIgnBCEFemIAiCMBLT3A5JEE4q&#10;IswEQRCEoZn2dkiCcFIRV6YgCIIwNGHtkARBGB0RZoIgCMLQTHs7JEE4qYgrUxAEQRgaXcX+aWqH&#10;JIyOxBZOFhFmgiAIwtBMezskYTQktnDyiDATBEEQhuY0tEMShicstlAKBI8HEWaCIAjCSEjF/rNH&#10;WGyh3AfjQYSZIAiCIIyBsxB7JbGFk0eEmSAIwiniLIiDk8hZib2S2MLJI8JMEAThlHAaxcG0CM2z&#10;EnslsYWTR4SZIAjCKeG0iYNpEppnKfZKYgsnixSYFQRBOCWctqKv09RdQMVeuZHYK2EURJgJgiCc&#10;Ek6bOJgmoalir9T1l9grYVTElSkIgnBKOG2B2dOUASixV0fDtMQcHgYRZoIgCKeE0yYOJiU0By3u&#10;oy7+Ens1WaYp5vAwiDATBEE4RZwUcTAOy8YkhOagxf2sLP7TyGlLbglChJkgCIIwVsYpbsYtNAct&#10;7mdl8Z9GzkrmqwT/C4IgCGNlXNmUzIxyuYzNzU2Uy2Uw86HHNiihYJoSDs4apy25JQixmAmCIAhj&#10;JaplI8zdOSmX4qCEgmlKODhrnLbkliBEmAmCIAhjJYq4CRNewOTiiQYt7mdl8Z9GTltySxAizARB&#10;EISxEkXcDHJ3TiqeSLe4z83N9f29traGvb29U734TytE5NxHyr182r4fEWaCIAjCUAzKuIxi2RgU&#10;yzVJl6I7oSDMcneaAspPC2cha1aEmSAIghCZqAvjoGzKQcLrqFyK05qFeRYKreqY1u9rGESYCYIg&#10;CJEZ18I4SHgdVTzRNJZgOAtWoyCm8fsaFhFmgiAIQmTGtTBGEV46q9u4LUXTmIV5FqxGQUzj9zUs&#10;IswEQRCEyIxzYRy2eOwkLEXTmIV5FqxGQUzj9zUsIswEQRBOAcyMYnMPlXYd+WQWS+m5ibi1jnNh&#10;nISlaBpLMJwFq1EQ0/h9DYsIM0EQhCmHmfHUznMot2vosYkYGSgkZ/D44trABWtY1+BxLoyTLKFx&#10;EvqLRuUsWI3CmLbva1hEmAmCIEw5xeaeI8oAoMcmyu0ais09LGeCF+tRXYPHtTBO0lKk2j+p1k8L&#10;CwsjC85JZ0yeBavRWUaEmSAIwpRTadcdUabosYm9dj1UmE1bEPmkLEXMjGeffRbVatV5rVQqYXZ2&#10;duj4taPKmDztVqOzjAgzQRCEKSefzCJGRp84i5GBuWQ2dL9pCyKflKVICVQv1Wp1aJE6bWJXOHkY&#10;gzcRBEEQTjJL6TkUkjOIkTWlqxizpfRc6H7KNejmpAeRK0vRysoKCoXCWKxQjUYDzOx7nZmdTgTD&#10;HCuso4EgDEIsZoIgCFMOEeHxxTUUm3vYa9cxFzEr86wHkSsymQyIyCfOiGhokXqWMyaF8SDCTBAE&#10;4RRARFjO5ENjynT7SBD5gUB1x5gBQC6XG1qkitgVDosIM0EQhDOMBJFb1+Dq1atOViYAzM/PjyRS&#10;RewKh0WEmSAIgnDmISLMz89jfn5+LMc662JXGB0J/hcEQRAEQTghiMVMEARB0DLpQqmCIPgRYSYI&#10;giD4OKpCqYIg9COuTEEQBMFHWKFUQRAmhwgzQRAEwYcUShWE40FcmYIgCIKPcRdKlXg1QYjGsQoz&#10;IvoFAP8QQJGZX2K/tgDg1wFcAnATwFcxc+m4xigIgnAWGWehVIlXE046J+nB4bgtZr8I4M0A3uF6&#10;7bsA/BEzv4mIvsv++98dw9gEQRDOLOMslCqNvYWTjPfBgYiQTqfx8MMP+3rJHgXHGmPGzH8KYNfz&#10;8pcC+CX7378E4MuOckyCIAinBWZGuVzG5uYmyuWytlF32H5bW1sAgAsXLhyqYXhQvFqxWBxqXIIw&#10;CbwPDqp5/bVr147l3jxui5mOZWbeBABm3iSipeMekCAIwrQxqvswyHpQKBSQzWZDrWZB7iBdvBoA&#10;7O/vo1ariVtTOFZ0Dw4A0Gw2j8WqS8f9pEJElwD8rivGrMzMBdf7JWb29cggotcDeD0ALC8vf8q7&#10;3vWusY6rWq0il8uN9ZjCAXJ9J4tc38kyDde31+uh3W73PfETEZLJJGKx2FD7ufc3DAOpVEq7b6vV&#10;gmmaYGbftu73dMd1j2saru80I9e3n16vh1arpX0vkUggkUgMdbwo1/eVr3zlB5n55br3TqLFbJuI&#10;Vmxr2QqAom4jZn4rgLcCwMtf/nJ+4oknxjqIJ598EuM+pnCAXN/JItd3skzD9d3c3MTGxobv9dXV&#10;VaysrAy9n8IwDFy+fNlnRSiXy1hfX/dlcaptlTWtWCxif38/dFzTcH2nGbm+/TAznnnmGV8pGCLC&#10;gw8+OLTF7LDX9yTWMfsdAN9g//sbALz7GMciCIIwlSj3oZso5S4ymUyoSzGoltmgumeqsffS0tJI&#10;4/IyavycIHghIjz88MN99z4RIZfLjZSFfFiOu1zGOwE8AeA8Ed0G8L0A3gTgN4jomwB8HMBXHt8I&#10;BUEQppNRy13Mzc3BMAz0ej3t+0EiKmrds6jjKpfLgdmgUn5DGDeGYeCRRx45ESUzjlWYMfNrAt76&#10;nCMdiCAIwilj1HIXe3t7gdanMHEXVXANGhczo9VqOW5RneiS8hvCJFBW3eO+h05ijJkgCIIQgUFF&#10;MUdZaIIy1GZnZ7G0tBQo7oYRgmHjqlQqME0zVHQFuU3r9brz/nEXCRWEURFhJgiCMIVMyp0X5JJc&#10;WloaKPDGYXFoNBo+i52KVVPHDRrjvXv3sLW1BWYW96YwtZzE4H9BEARhAGHuvMOgXJIqQP8wrZhG&#10;QZd84I1V040RQF+Zj3Fdj6NAEhkEN2IxEwRBmELCsiAPY7EaRyumw/QdzOfzMAzDsYjphKF3jKZp&#10;Ol0K3IzjekwaSWQQvIgwEwRBmEKiZkGOwmFckocVGkSEVCqFy5cvhwo79xg3NzcDjzWO6zFJBiUy&#10;nKTm2sLRIMJMEARhChm1HMakGVfG5DDCULk/vS7AdDp97NdjEGGWz3w+L9a0M4gIM0EQhClkHC7H&#10;STApF2sY+XweuVwO1WrVaQeVTqfx8MMPH/v1GESY5VPKgpxNRJgJgiBMKSel7pKbSbpYgxhWpJ4k&#10;92CY5XNra+vIRa5w/IgwEwRBEMbGcblYo4rUkxZsHyYqj0PkCsePCDNBEARhLChLVC6Xw8zMDIgI&#10;2Wz2RLhYFSfRPRgkKk9qHKEwWUSYCYIgCIcmyBK1srJyYkQZcDwxcKNyUuMIhckiwkyYOk5SfIgg&#10;CBYn0RKlY9rcgycxjlCYLCLMhKnipMWHCMJpgZlRbO6h0q4jn8xiKT031G9qWixR4h4UTjoizISp&#10;YlqeygVhmmBmPLXzHMrtGnpsIkYGCskZPL64FlmcTYsl6ijdg2LdF0ZBhJkwVUzLU7kgTBPF5p4j&#10;ygCgxybK7RqKzT0sZ6JZkqbJEnUU7kGx7gujIsJMmCqm5alcEKaJSrvuiDJFj03stetYSs9FsvpM&#10;Q6D6UVqwxLo/PGJhtBBhJkwV0/RULgjTQj6ZRYyMPnEWIwOzicxQVp+THKh+1BYsse4Ph1gYDxBh&#10;JkwV0/BULgjTxlJ6DoXkjC/GLNXiU2P1OWoLllj3h0MsjAeIMBOmjpP8VC4I0wgR4fHFNRSbe9hr&#10;1zFnZ2WeppZAR23BEuv+cIiF8QARZoIgCAKICMuZfF+w/2my+kQ9l3HFOYl1fzhO0712WESYCYIg&#10;nHGCxMhJtvoMK6CinMu445zEuh+dk3yvHTUizARBEM4wg8TIpKw+wwor9/bpdBo7OztDCago5yJx&#10;TseHWBgPEGEmCIJwhhkkRiZh9RnWMuXdnojAzM77UQXUoHOROKfjRSyMFsZxD0AQBEE4PsLEyKQI&#10;E4NRtneLsnGOWcU5uTmrcU7C8SHCTBAE4QxzHGJkWDGo297LOMas4pzU9TjLcU7C8SGuTEEQhDPM&#10;cQRdD5uBp9segOPSHNeY3XFO9XodzAwiQqVSObPxTsLRI8JMEAThDHMcQdfDikHd9tlsFsvLy2Mf&#10;s8pGLRaLUoX+GJC2TCLMBEEQzjxHHXQ9rBgM21435sMu7pKdeTxIWyYLEWaCIAjC0BxW/AwrBqNu&#10;P47FXbIzjwcRxBYizARBEIShOMmWjXEs7lKF/ngQQWwhWZmCIAjCUOjET7Vaxfr6OsrlsracxVEx&#10;jvIfkp15PEi5EguxmAmCIJwRxhVYrRM/zIxSqYRKpXKs1rNxWLukCv3xIG2ZLESYCYIgTBnMjHK5&#10;7FinFhYWIrU0Gpf7Mah8BXD8cUHjWtylCv3RI4LYQoSZEIikLQvCyYOZ8eyzz6JarTqvlUolzM7O&#10;hoqscQZWK/FTrVZDq/AfRtSMOv/I4j7diCAWYSYEcJKDewXhLKMElpdqtRoqsoJir4rFIgAMLV4W&#10;FxfRaDTQ7XZ97ynX4WEe7g4z/8jiLkwzIswELZK2LAhHS1QR02g0tFYqZg61UgW5H/f391Gr1SIL&#10;H/XQFmQtIyLMzMxgbm5uZHHV6/Vk/hHOLCLMBC2StiwIR8cwFupMJuO0InJDRKEB7t7YKzfDCB/1&#10;0BaUeTk/P49Lly4d6uHONE2Zf1xIWMnZQoSZoEXq+AjC0TGMiHHHd7nJ5XKhAe7u2KtisYj9/f2+&#10;96MKn7CG4oZhYH5+HkQU+HBXr9cHfoZhGDL/2EQR7adNuJ228xkWEWaCFklbFoSjYxgLNRHh6tWr&#10;TlYmYFmpoixe7hZGXstZVOET1lDcPUcEWfbK5TJWVlZCxxqLxWT+sRkk2k9bPPBpO59REGEmaJHM&#10;JkE4Ooa1UBMR5ufnMT8/P9LnHebBS+3rtbilUimsra05c0Q+n0c6nfYVdm21WpHcmTL/WAwS7ZOM&#10;Bz4Oy5XEN4swE0KQzCZBGJ5RFrOjtlAf5sGLiLC4uOgL/m+329jb23PmCyJCPp/3CbOoLlOZfywG&#10;ifZJxQMfl+VK4ptFmAlj5qzHBghnm1EXs+OwUB9G+DSbTZ+L0rt4qrlA97mnKVZs0nPeINE+qXjg&#10;47JcSXyzCDNhjEhsgHDWOcxidtItREqA1Ot1bd9J7+JZqVTQarV826XT6VMTK3YUc94g0T4pa+tx&#10;Wa4kvlmEmTBGJDZAOOucVjdM1Npl7sUzKHvzNFnRj2rOCxPtk7K2HpflSuKbRZgJY+S0LkqCEJVp&#10;d8MEueXCapcREZaXl7G6utq3eAZlZVYqFd+2x82o7siTMudNwtp6nJark249njQizISxMe2LkiAc&#10;lml2w4S55cJqlzEzDMPwCZnDZmUeFYdxR57mOU8sV8eHCDNhbEzzoiQI42CaF7Mwt1xQ7TIgWIgo&#10;q8eoWZlHxWHckad9zjvrlqvjQoSZMDameVEShHExrYtZmFvuwoULTrcBt2tykBDJZrMjW5TK5fKR&#10;zCNB510qlQZ+vsx5wiQQYSaMlWldlAThLBAWSxXmlnMLkHq9DmYGESGbzYYKkVEsSsyMVquF9fX1&#10;I8nuDrIGlkolx00b9vky5wnjRoSZIAjCGcA0TVy7ds2pQUZEyOVyjuAYJKJGESCjWJQqlUpfE/NJ&#10;Z3d7z1slLCjLoGSXC0eNCDNBEIQxEiXDj5lRbO6h0q4jn8xiKT03UfcXM+PatWt98V7MjGq16giO&#10;SbnlhhV0jUZjYPHaceI972azid3d3SP7fEHwIsJMEARhTETJ8GNmPLXzHMrtGnpsIkYGCskZPL64&#10;NnZxpkTi7u6utigsM/cJDp2IOupuHsp16mbSmY7u81bN4U9jpqUwHYgwE84UR22pEM4WUTL8is09&#10;R5QBQI9NlNs1FJt7WM6ML5vPKxJ1eNsjeUXY3NwcnnvuuSPt5pHP52EYhhP3ddSZjqc901I4+Ygw&#10;E84MR2mpEM4mUQqOVtp1R5Qpemzizu42UjMc6Poc1mrlFYk63O2RvEKOiBCLxdDtdvvOZdLxVkSE&#10;VCqFy5cvH8pKN6qlTzItheNGhJlwZjgqS4VwdolScDSfzCJGRp84IwYau/tYL9a0rs9RCqCGFYUl&#10;IqTTaTz88MPOMbxCjpn7RJniqOKtDpPpeNgelseZaXnUrmPh5CHCTDgzBFkq9tp1EWbCWNBl+MXj&#10;1jSrMiGX0nMoJGechwRiINFmpNqACb9FatQCqDqRSESYn5/H/Py8b8EPE3JudPFWJ01MTGvf3qNo&#10;ii6cfESYnUJO2iR5UtBZKmJkYC6ZPcZRCacJ5QYrl8u4ffs2Op0O2u021tfX+xbYxxfXUGzu4fa9&#10;bTTL+0i1AfULNU0T9XrdERCj9mMMipW6dOmSdj4Iq+6v0MVbRU14OMo56aT0sBwWnaCsVqvY2Nhw&#10;BLHM56cfEWanDHniCsZrqVAxZkvpueMemnCKICIQEbrdbmAtLCLCciaPLlWx1d73HcNdLmLUfozD&#10;xkopIeet7q/I5XJYXl72HWOQdeo45qRp7WGpE5TMjO3t7UjFboXTgXHcAxDGS9gkedZRlopPPncZ&#10;L55bwSefuyyB/8JECLPYuAm699yvK8FkGNZ0PUyWoIqVWllZcQRh2LZXrlzBgw8+iGQy6du2Vquh&#10;WCz69ht0rscxJx3mmh0GZka5XMbm5ibK5bJW4IahBKXuuMB0zeeHvRZnGbGYnTKm1YR/VChLhcSU&#10;CZMkqsUmm806leYVqtWR+++jyhJUQi6fz2NjY8Ox1ADWQquL0xp0rlHmJK+rcxzncdSZleOwDAZ1&#10;IXAzDfO5eG4OhwizU8a0mvAFYRpQdfBavQ62G5XAOnhRa2Hl83nkcrmB2x11lqByx0YRBYPOddCc&#10;pFvEW62WkyxxmHM4yms2joQDr6A0TRPFYnHq5vNpTb44KYgwO2UMWxxREgUEIRruOnhts4MP3VsP&#10;rIMX1WJzUmtmKTeUjkajgXK57Ixz0DkMmpN0i7hpmlO3iI/LW+EWlMpKOW3FbsVzczgGCjMiejmA&#10;zwSwCqAB4MMA/pCZd0N3FI6FYSZ6MTcLQnSGrYMX1WJznDWzgqhUKmg2m9r3SqUSKpVK31wRdg6D&#10;5qSggPdpW8RH8VYMejA+qcJ9EOK5ORyBwoyIXgfgjQDWAXwQwMcApAF8BoB/R0QfBvAfmPnjRzBO&#10;YQiiTvRibhaE6JylOnj1ej00WHvYuSJsTgqqtzZti/go3oooD8YnUbgPQtpaHY4wi9kMgE9nZn/n&#10;WwBE9FIAVwCIMDtBDOOaFHOzIETnJNbBm1QoQpQMunHNFbpF3DCMqVvEh7VuneYH42m19J0UAoUZ&#10;M7+FiGJE9K+Z+Sc07//NREcmDM2wrkkxNwtCdPrq4AHHXgdP19tStVnSlVwYhigL6LjmCt0iXqlU&#10;pnIRH8a6ddofjKfR0ndSCP31MnMPwJce0ViEQzJsvaDjqvVzEpAaO8KwuOvgpY3EsdfB0/W2bDQa&#10;+MhHPqKt3j/MPZ/NZrXiTp3ruOcKb721o4SZUSqVsL6+jhs3bhzZfKCrWSYPxgIQLSvzL4jozQB+&#10;HUBNvcjMH5rYqISRGPYJzPukmk6nQUTY2to61aZnSXoQRkXVwUvFEsceVxbU27LdbuPatWt45JFH&#10;Rm6EHhQjtLi4iGazeWrmB2bGs88+i2q16rxWKpUwOzs78flA4rCEIKIIs79v//9/dL3GAD57/MM5&#10;O0wiNmQU16S7oORZESunObZDODtkMhltrTEAaDabh2qEflZihNR18VKtVic+H5yVaywMz0Bhxsyv&#10;PIqBnCUmZbE5zBPYWRIrpz22Qzgb5PN5pNNpX5snwF9uYpR7/izECDUaDa2wPapyHWfhGiukZmZ0&#10;IhWYJaIvBvAorHIZAABm/o/BexweIroJYB9AD0CXmV8+yc87SiYlgg7zBBZ14j4NPy5JepguTsM9&#10;NwmICA8//DA+8pGPoN1u973nvZ+j3PPjuM7T9l0FWR2nsVzHSUbCR4YjSoHZnwGQBfBKAD8P4B8D&#10;+KsJj0vxSma+e0SfdWSMy2ITNAmO8gQWdeI+DT8uie2YHk7LPTcpDMPAo48+imvXrqHZbIKZtffz&#10;oHt+HNd5Gr8rdV3cMWYAkMvlJjYfTJt4HQdnySMzDiLFmDHzY0T0NDN/PxH9OIDfmvTATjPjsNiM&#10;exKMIlZOy49LYjumh9Nyz00KZsbe3p7Tvkc1QB+2gvw4rvM0fldEhKtXr6JcLjstqObn5yc2H0yj&#10;eB0HEj4yHFGEmQpgqBPRKoB7AC5PbkgODOAPiIgB/Cwzv/UIPvNIGIfFJmwSzOfzQ4uOKGLlNP24&#10;zlJsxzRzmu65cRO0yK+srGh/72H3/Diu87R+V0SE+fl5zM/PD7XfKJavw4rXabW2SfjIcNCgei1E&#10;9B8A/DSAzwHwFliC6eeY+XsmOjCiVWbeIKIlAP8LwL9k5j91vf96AK8HgOXl5U9517veNdbPr1ar&#10;yOVyYz2ml16v50yosVhsqH07nQ46nY7v9UQiAdM00ev1nNdisRhSqdRYxttut/viMYgIyWRy6PEf&#10;xfU9y5yW6zvOe26cnITrO85r0+v10Gq1+l4b9ljjnh8ymczI8+NR0Gq1YJqmY6k0DGPgPBs2bycS&#10;iYl8po7juH/HNfZpIMr1feUrX/nBoNj5gcKsb2OiFIA0M+srlk4IIvo+AFVm/jHd+y9/+cv5Ax/4&#10;wFg/88knn8QTTzwx1mOOk3K5jPX1dd8TyOLiIra3t33bP/jgg5GfCIOeysZphj/p13faOS3X96S6&#10;fk7C9d3c3MTGxobv9dXVVaysrEQ+jrrG+/v7fa/ncjlcvXr1yGPMmBl/8Ad/gKWlpb6OBoVCQeum&#10;PQ6C5t/Lly/7LF/u+dQ0TRSLxUj7HeYzB3Ec9++0WvtGIcr1JaJAYRYl+P9vYRWX/XVmfh5Aa8Au&#10;h4aIZgAYzLxv//vz0V9H7cwT5A71ZmcpyuWyT5jpfigAfJNrNpvF8vIyGo0GFhcXsbS05OwzNzeH&#10;YnMPlXYd+WQWS+m5U/tjE8KZxMR7EuIBg34nx8243EO6Wl5EhOXl5aGu87i+q0qlAtM0fR0NGo3G&#10;iRHmw2Sxe9tmqV6gw4axTKurWCHhI9GJEmP2agBfDeA3iMiEJdJ+g5kn2bx8GcBv2z+8OIBfY+b3&#10;TfDzjoXDLGRBk+D6+nrkz9Y93S4uLvpiIKrVqpO1RETI5XK4cuUKAOCpnees3oFsOr0Dj7NNzTTC&#10;zFMvbidp2TrOCT3ovE4C48ou1i34QXW8Bs1Z4/iugmqLAaMnFIz7oSGqKNa1zTJNE8vLy872g8ai&#10;xt5sNn2lPSRO63QSpcDsCwB+BMCPENEVAP8BwA8DmJjTn5lvAPikSR3/JDCOhUw3CS4sLKBUKvm2&#10;9VrLgoJQVYxa2LhVVexWihxRBgA9NlFu11Bs7h17u5ppgZlPhbidxoy8KASdlzuG87gYl4Uqqsg4&#10;Kreyqi0WxLBWokmMO6ooDhK9hmFEcjd7x+5mkBA/S67D00bUArOXAHwVLMtZD8C/neCYzgSTWsjy&#10;+TxmZ2dRrVadIEtdTZ4gszgA3yTtRT1N7xMcUabosYm9dl2EWUSKzb1TIW6n3c0SRNB5hf0+jpJx&#10;WKiiioyjEt/5fL7P3edlWCvRJMYdVRQf1t3sHbv6bJVFGiS2TmpsphCNKDFmfwkgAeA3AHylbc0S&#10;DsmkFjL3hFGv1x1xpspoqB9l0IQxPz+PTqejfUJzf0Ymk4GRJMTI6BNnMTIwl8yOPP6zRqVdPxXi&#10;9rSmwwedl2EYxziq8RJVZByV+CYipFIpXL58GfV6HeVy2cnoG8VdW6/X+8bNAOpxEzdqRdyXopFD&#10;B6KI4sO6m4MsbioZIojTasE+K0SxmH0DM1+b+EjOGJNcyIgI+XwexWIx8IkpbMJQddBKpRJKpZIv&#10;3iOdTjsTSyE543PDLaXnQsfHzOj1etjc3DzzJvZ8MnsqxO1p7aYQdF6VypEmpgcS1V01jtiwsDmr&#10;XC6P3WWmxrOysjKyS46ZncKxgCXKdvNAJ0EomVVs36tPNHRgVHez+/saJa7stFqwzwpRYsx8ooyI&#10;PpmZPzSZIZ0NJr2QDXpiGjRhFAoF5PP5PuuZSlt/+OGHne0eX1xDsbmHvXYdcxEC15WJvd1uY2Nj&#10;48yb2JfScyOJ25PGScienARB56UrU+HmKOJ7orqrBm0XdazeOYuIEI/HcefOHbRarb52UOP8PR/G&#10;XVupVPrqs7WSQCcBsG3w7LGJUquK9XsbuHxu9dBjHkebPPV9qXAUN1HXidNqwT4rRIox0/CtAP7Z&#10;OAdy1pj0QhbliWnQhOEeo0ooUKLOvc1yJo/lTD7SBK8Eo5pwzrqJnYiGFrcnldOaDj/qwjrp+J6o&#10;7qpBXUKijlXNB+VyGbdv30an0/GV5zlpv2fvPNiJA+z5Ckw2cevuNrq7tUN9R+P63iuViq+mHGAl&#10;cC0sLGBubm7gPHtaLdhnhZGEGTOLKBsDk1zIxvnE5HaJlsvlyE/lqVTKVxRSTOx+3OJWmE68RUSP&#10;Ir4n6m8pbDsAQ42ViEBE6Ha7oSUtTsrv2TsPJroAgeAeOTEQ7zBq3cN9R+OK69rd3dW+rkJQooi/&#10;02rBPisECjMi+uSwHcWVOXkO4w4Z1xPTYZ7KdUUh1UTpRkzswjSjKyLqFS2TECtRH77CthvlQUm3&#10;jxsV8nAS8M6DmS6hacbQivVgMoMYSHSAVBswoT/vqHUGx/HQycxaa5liGPF3Wi3YZ4Ewi9mPh7zH&#10;AD57zGMRXBzWLD7sE1OQCDzMU7l7e7frZGZmxhmHmNgFHdNUg0lXRNTLJB4+oj58DdpuWMu6Tui5&#10;YWbs7Oz4wh6OA908ODc3h5u7m7h1dxvxDiPVBgjBtdui1hkch5eiUqmg2+1q3ysUCuJxOCMECjNm&#10;fuVRDuQso1uExmEWj/rEFCYCD/NU7sY9eVy5cgW3bt3C6urqiV90BT2TFE7TVoNpkAUJsH6Lc3Pj&#10;TegIevgC4MuSDHpIG8WyrksC8IrRkxRnppsHL59bRXe3hlq3BhPB5z1MncHDeimYGbdu3dK+l0gk&#10;UCgUUKlUTkxQ/zQ9PE0bUeqYpQH8cwCfActS9mcAfoaZmxMe25kgaBHK5XJH9mQ0KDg4aLJx/zDT&#10;6XTfdl7ckwcRIRaLDdVoWTg5TFo4TaIG0yTbXg16KAGsc9jb2xv7b9crOsK+G91D2iixSN59Go2G&#10;r9uIbq46SQt51PMeps7gMNcy6GG80+lox3v//fePLKQnwbQ9PE0bUYL/3wFgH8BP23+/BsAvA/jK&#10;SQ3qLKFbhKrVKmKx2FifjMImxUHmcfdkk06nUavV8Oyzz6LdbqPb7To/zGw221cUstls9qXQi7vy&#10;dDDp4pXjdtdMuu1VFAtSUO/JccLM2NjY6CuzEOW7GSUWyb1PuVx2Go8rvHPVOBZy7xw2NzeHvb29&#10;kYVepAKxQ9YZjHLMsIdxnRs8mUz2ZdKfhKB+KWA7WaIIsxczs7tv5Z8Q0d9OakBnBTXJFItFbWXn&#10;crncJ86CxE2Up1DTNHHt2jVHKKk2TWpSHOSuVJPN3Nwcnn76aW2fQNM0Ua/XAQCrq6uHKgopnGwm&#10;Hecy7hpMh217pfuNufEulqZpYnt7e6Rm06NalcJqXw3z3UT5fJ1AGmTFOexCrkuwMAzDaQo+KYvN&#10;JOoMBl2LmZkZ331PRLh48eLQxYAnjcS6TZYowuyviehxZn4KAIjoFQD+YrLDOt2ENaZ1Y5omlpeX&#10;nUndO0lGeQplZly7ds1JjVevqUbkBbuQbBTz+ObmZmjzZvcP8yRMHsJkmHTxynG7aw7T9iroN+bF&#10;fb8zM2q12tDjj1pyRnuOnvqAboYRhVHmE902a2trodarwy7kugQL91w0KYvNJOoMBl2LarWKVCrl&#10;8zSoe+okPehKAdvJEkWYvQLAa4no4/bfLwLwDBH9HQBm5scmNrpTiq4xrQ714wyKxYryFFqpVNBs&#10;+sMBmdmxcDUaDSwuLmJpaSn0h1+r1ULHKz/Ms8Gk41zG7a45TNuroN9Y2APKqOOPWnImaqkGNZao&#10;303U+US3jYqfCxJFh13IoyRYTMpiM+46g0ExidVqFYZhOH0wlRhXD9dBHo/j4KTEup1WogizL5z4&#10;KM4YUSYZYPDEFeUptNFoBBaCvHfvHra2tiL/2GdmZgJr7MgP8+xwFHEu47S4HsYdFfQbi5KFOez4&#10;o5ac0R1Tt9gTEZaXl7G6uhqp9VLU+WQUy1eUhdw9vl6v58xLQefn5SgeDMdhufJeCzemaaLVaiGb&#10;zTqWskEej+PgpMS6nVaiCLMrzPyH7heI6BuY+ZcmNKZTT9Akmk6n0Wq1Ij+BBB2n0WigXC4jn88H&#10;TmhE1NdOJcqPfWVlBTs7O33WAsMwsLy8PNDVIpwupslVfRh3VJClx1skOSphC/swJWe86Bb7WCzm&#10;CJUobsooVq2gOcc0zT4h5WXQQu4dX7vdxvXr13HlyhXnGPF4HJ1Ox3nQdO97FA+G48pEdF+LYrHo&#10;e9hV8bqqPEaQx8N9LxyHq3Oa5oBpI4ow+x4i+goA/wZADsDPA2gBEGE2IkFPj4PiNAYdB7B+oKVS&#10;CZVKxTmmN2MskUj4etypfcOefA3DwGOPPYbNzU0nWHVlZWXkRWoaOGmxHcJoDOuOUt97vV7Xxv1U&#10;KpWhxzBoYQ+zpADhFiEiwtraWp91pdvtYn19HTs7O1heXh7opoxi1VLbuJMMmBnb29uo1cJ7TYYt&#10;5LoYsmq1ihs3bqDVajkPrOo4ahsiQjKZxMWLF53Y1kGM+psOyqBfX1/HwsLCUHODuhYAtN93uVzG&#10;yspKoMdDJW2p85HSFaeLKMLsHwD4DgB/Y//9Pcz8zomN6AwQ9vQ4zBOI+zilUgmlUsmXJr+3t+f7&#10;rHq9js3NTe3xBrkCDMPAfffdN/Q56/AWwRx1EplUjSqZ8M4muu/dG/ezsbEx9HGDFvaNjQ3H3ah+&#10;q6OUnNnb29NaV2q1GnZ3dwe6IL2fr4SPqmdIRM42Gxsb2Nra6rtm+/v7I7vXdC5SlZ3uxS1UmBnd&#10;btcZ2yAO85sOGqP7QTjoOEFiMJ/PI5lM+r63ZrOJSqUSaEVNp9POvSClK04fUYTZPKwEgOcBXATw&#10;ABERBwUuCZEYlxlYHUf3ZOWeeL2fNejHPipR0+1brRbW19cPLXgmWaNKJryzie57d8f9jErQwu61&#10;Nqnf6rAlZ4KsK0pgRQm+V2KhWCwGihciQqvV0o6hVCqNdI2ixJAFcZjszmF+02FjDDtOmBhU+3pR&#10;3osLFy74PB7pdBoPP/xw5DqUwvQRRZg9BeBNzPwLRJQB8MOwymX8/YmOTBiKYWI/dAUxvT92YHiT&#10;f9SnUVWMchyC57A1qsI4KROe262mvkuJ6Zsck/regxZ2VV7De/8P+/CWyWScIH836jidTidSFl0U&#10;8XIY63aU1lDDcNjszqjf7aAxBh0n7HoC0Fb7V96LKEH2Urri9BFFmH0uM38cAJi5AeCNRPRZkx3W&#10;dHMccUlBsR/qydctjqL82Ecx+Ud9Gh1k3RuGw9SoGsRJmPCCCocetVt1ki2NThqT+t51v1HFOIRf&#10;Pp9HLpfzBZOrWlgqmHzQvBRFvBQKBezu7vr2DRu/9152PxAahtEXlrG9va09hrL8eQvLRrX0H+a7&#10;DQsd0R0nrIi4up5qOy+JRMI5p0ECXUpXnD6iCLO7RPQfALyImf8ZEV0BMN5uvKeIScYlhQk+d+yH&#10;u+p4kDga9GMPi4cJKngb9WlUPQm6GXXhO0yNqoHHPgETXlDh0KN0q07SXXwS8QqoYWqBhRH0GwXG&#10;I/y8wgGA8xtX31MUC1wU8VIoFJDL5Zx7U12jsGNXKhXfg2Oj0cC1a9fwyCOPOHNSPp/Hs88+64xB&#10;CTgV43eYVkzD/qZ1c64aY5gFclARcff11Hk6VG/MKEjpitNHFGH2dgAfBPBp9t+3AfwmgN+d1KCm&#10;mUFWo1GsaWqfW7duOeniOsHnfpp0M8rTeFg8TNDnR30azefzTsmBwwqeSbRMURznhBf2tK04Krfq&#10;JN3FJxVvgHmn08Hm5qbjQh4VIsLq6upInQGiHv+wsatRxAsR4erVq2OJgVOB7m43aSqVwuXLlwOP&#10;HXSOg+bXYX7Tgx6yw44TVkTcez11WfPMHFp+xIuUrjhdRBFmDzHzVxPRawDLnUkixQMJsxrl8/mh&#10;rWlBrqwgi0kUcRQ0eblfDxIDYZa4qE+jUSbeqBCNv2WK9/iTnPB03wWASC27jsqtGuQurrTrSLU4&#10;0gLndoMupmYP1Xx60rjj+RTNZhObm5uBLZmG4aRbOKKOb1wxcEFleqIe2x2Dqctk9c6vUccdVh4j&#10;lUo5sZ4XLlzwXZugOTSTySCdTmNhYcEZi7rW6sG73W7j5s2bEwlVUNeq0+k4tS5Pyn0nHBBFmLXt&#10;oH8GACJ6CFYdM0FDmDAaJSMorAeezmIySBwFPQWura3hueee63t9EGHp9lEWnHEJHqLxtkw5qniq&#10;oO9icXExkig7KrdqkLu4ulNCdX8TjTijmyDM3k3jpQ8+3Hfv6NygyS5hvtQDm8GL5yAmGccZpQJ/&#10;WEumKJx0C8eg8Y1y/fP5PNLpdF8Ve+BwDxhhLsPDuvvDymMovG5WdR2CEj2azSYajYa2vEa32x0Y&#10;gnIY3Neq0+lgfX1dyv+cUKIIs+8F8D4A9xPRrwL4dACvm+SgppkwYbS1tTV0RlDYIhGU7h5WiyhI&#10;HKqise7Xo5DJZALjMKaRo4ynCvouEolE4PVPJpNYWFhw7qmjmFB17uKckQTvN3FvltFJAEyMKpqo&#10;bV3DZ6w84oxL5wZtGkAjzki3R1uAho3jHFZoR6nAP0pZh9PCqHG0RISHH364r+/jYR8wyuWyNplC&#10;cRh3f5QSHsra5+1nqst8V+5JNS73fX8UGeBS/md6GCjMmPl/EdGHADwOgAD8K2a+O/GRTSlhVqNR&#10;MoLCWioFTWgq/VxXiyiXywU+WY6y2JimeaqKsB5lPFXQZAxA6/IBrKfqQUHW40bnLu6ValiPb1qi&#10;zLArsQPY77X6rpXODcpgdOJA2m4+MewCNMwCE0Vo+1ytc3MDK/Cf5m4XgzjMAm8YBh555JGxWDuZ&#10;Gbdv3w4UZerzRrXGDVvCw3sd3OtAo9Hos7Sp7dV9P+zaMIrF8qSU/xEGE8ViBma+B+D3JjyWU0OQ&#10;G2CULD/dk1cikRjYgiRo8pyZmdFOAKPWEDrMJD3M5DKqe3HYCSwonmqjXhqba1Ody47RRCtFSLQY&#10;7STQiQPJHjmWTZ277LgmUq+7uNxidPcITJ5EE3BfqRKdG5RASHRHz0gMWmBUf0E3g4R2kHB7hd0e&#10;TcUteXvYjtKS6bQQdP2LxSIADPyNjcuNq2KlgjisNc79kL29vY1qtTpwH/fvUz0gA5YL0/uw5b7v&#10;h1kbRrVYnoTyP0I0IgkzYTyMEvQ7aqDwIGuM9zMuXLjQlykWBXc9Ie/nRBEPUSeXUd2Lo0xgOiEB&#10;AJv1EkzwoV2b3nPBHEBMYDBABALwkeYWZlj/HRzHRKoTt/l8HrN306iiCbc085Yq0blBkz1CptsD&#10;YzRXVlAQueov6P5eBtW5CxJuO619LIdU4B+lJdNpIciKv7+/7zz8HYXFPCjLMx6PY3FxcSxFmJWI&#10;rNfrkYSZ+/cZFv/mve+HmedHfRh2iz/dGISTgwizI2aUp8VR9glavHZ3d32WGNM0sb+/H1o8EbCK&#10;HqoAVfWjXlhYcCr5K6KIh16vF3lyGdW9OErpEq+QMEAwwTBt+dFjE7utfXzwzrN4aGYp1GqpcFv7&#10;GNx3LiCAyf4HDtyBhh2D5SbMfT0pwsTtSx98GLWta9jvtfpEq7tUic4NupiaxV5h9KzMoCDyVqvl&#10;u38G1bmLUqD4JAfqH3UxaxUnFY/HndI9bo4ybimo28kDDzww1GdHuYbZbFYrRpPJJLrdrtbKpSuZ&#10;QUSYn5/H/Py8tpRHlPtsVJekW/zdvXsXly9flqzME0pkYUZEaQBfCyAL4Nds96YwQUaddN31xry0&#10;223t9qVSaWDxxDXbveMt7TBKEVZdAHXQ5DJqdf9RS5coIVFp17G5u4P9WFfpJvt6AVtmFbu7NTyw&#10;M4OrV65qrXzOMepl1LpNmGAQbOtY2LWBleWItms7IqSXCsBsBsXm3pFV3h8kbj9j5ZGBpUp0WbOH&#10;ETpqAfMKM939M6jO3SQLFE+awxSzHrWeovvziAixWEz7oHcU7vZxFIAOy4xuNpt9FmLdZ+nmRHUd&#10;g7I6VRbnqIzqknR/54ZhiCg7wQxjMftJAB8C0ATwPwB85iQGdNYIqyk2aNIN2ldlZA5DqVRCp9MZ&#10;WDxRt6B6t2VmbG1thU747gKz7tfcbgC3lUlZrhRRFs/DlC5ZzuSRbJq4W+uCZhnsPgcCQIROnHGv&#10;4bcO+NyVLgaJMnVus/EkyLDimsgglOZjKGIPvb3ykVbeH/R0Pu5SJVHRWTCIrN6wm5ubzn3YbDbx&#10;cPo8WrlF7HcaPvE4yQLFk2ZUl9aogs77eSqMwWuZV9/DMAVSh8E97y0tLTnf8ygWQ9013N/fdzI9&#10;3ddmmDkRQKBQGldrr2EEqfc7b7fbuH79+tQmaZ12AoUZEf0agP/AzM/bLy0A+FX73/9q0gM7C4RN&#10;kFHccEH7hpXYCBvLqC4INTkFWaF0T5WxWCxwcvEKG8M2VxEsV9+gxdMRddQAz6ZA+82+mllhpUvq&#10;9TpaKUKlXUdpq4hEi5FIA+0kq5M9+BwC2jF/cUyv61V7zexzIQAxioHBfcLgpasPOdeskTCx3dwZ&#10;S6bosJaSkxowrEuKMQxD2ykhTHjoXK3T0gd0VJfWqIIuyALkduep17a3t309esfBYayEOoLmyqCy&#10;Fmqeq1QqgQ+f6jd2757eqRSWRRqFUeKOdaJaSmWcXMIsZv8ewH8iog0APwDgxwD8DoA0gO+b/NBO&#10;P2ET5KBJN2zfKPV3dERx84VZ64IqZV+7ds2X1Qb4LW1qctluVPqEjbKUEYBMLIlHCxexnAmuMt+X&#10;KJA2kMum8RAiFIA0CNf4Hhp3ty3LVhZIJoD5ClDNAjVNwfdkj3wiRed67R8kMFOHY1FIJg0sLCzA&#10;ACGfmnGEgVoInq1sotcY3pWruzZDJ0OcgH6hOryLk8oK1N3zg4THcVn9DktQjNUga9Wogk4Xt0pE&#10;uO+++1AqlVAul53XmXlgb91RGHfLuyhzpfvaDPoNhQX8K5rN5qGuATB83KOUypguAoUZM98A8E+I&#10;6DMA/Dqschmfx8yHK3ktOIT9WMIm3Y2NDezt7QXue+HChZHKXyjB4m02rATWIGudrkaacjN4n0B7&#10;vV7g5BIkbBhA2+yCiAInW12iQNVsI3ZuBoXMQfeDZhJo5hPgehvJFsMwCHfnCW3TlX5vAO0E0E4C&#10;8a72iiGVTvlESlBmp3VIQrzDyNYYu/NAN84AOijvFzGfyuFKfsV3buOKgxrFUjJqVvBR4L5/Njc3&#10;Iy+uJ4FxBO17m62r46r6hUGCe1Qr6NzcHAzD6IspIyJsbm5qxYY71nVc9Q3H3fIun88jm82GZly6&#10;r82g31BYj0zvsY6Sk2r5FvQEVkkkonki+hcAPgHAVwGoAPh9IvqHRzW40476sbhxP12qmmPAQYPy&#10;YrHoVOn3ovZVi+nly5exurqKpaWlSOMxDANzc3O+PoGANcmquDUl3LyWMTUBu9FlhpqmiW63i3K5&#10;rDXrzyUyoABrv7IUBRGWKKDO46md5/DXuzdxL9FGOU+oLaUwd98S2jHNh5JVX6ya038eFfwTmxW3&#10;5BdNGSOBS5THfFmJMliuUbKsgso9qT/eDGJkXdtR46DCFrUwlABaWVmJlIU6CZgZ240Knq1sYrtR&#10;8d03ut+Sm2EXIWZGuVzG5uZm4H06KurBZn19HRsbG1hfX8f169eH/gz1O19eXu77TtTvcX19XTt2&#10;79wS1Qq6t7en/S2HWYB0LsHDEDZnhommIIjId/28x3Zfm0G/oUGdWo7L2qxbT06C5VvQE+bK/B8A&#10;fhlWFuYvM/OXEtFvAvi3RPR6Zn71UQzwNKKeluv1OlKplLY9yTCuGsD/Q3MXN9zd3Y00LhU4HTZu&#10;AIHCDfBnaKZSKceN6abX6wX2aks2TcS6ypqEvrguZSnSFZwFgHjH1CYK5OJp3Lh7B1vNCkp8UHvL&#10;BKNOXRTZL3TtD7fiv2LUl5mp2GyU0dp5ri8Qn4hwObeEUqvWN44295BOp1BOkXVunsUgyD05rjio&#10;QU/NoxbxnTRR6tiFVWkfdkEcdxyTl1Esl0EWNvXApvs9lkolbU/GUa2go8SuujFN08n+HvU6jrvl&#10;HRBcD212dhZLS0t94w36DaXTaZTLZTQaDa27N6hExlGhvvNyuYxyuYx79+5FfmAXjp4wYXYOwK8B&#10;yAB4LQAwcwPA9xPRyhGM7VSim/R1TXCB4Vw18/PzeOCBB5zJNp1OY2dnZyh3psqmjMVi2vfd8WVB&#10;eCf8ubm5vubobnQLEjPj72ob6LqtV/bnGUQoJLOI17t4svh3qJFVxoJAyMVTWNoj1GsNxOcYnQSB&#10;CYgZBvKJDD668wKahmlnRfaLrB6bqLT1VqM4GZibzaBmaoQbWe5VXSD+XqfRJ8rU53TihL1Z/cRM&#10;IMwmMthuVFBp1zGXyCDVslzB6XQanKIIOZ3BhC1qoxbxPQqi1LHTiY1Rs/Um3VNw2HifQUIxLE4q&#10;aOzDxigBQDqdjryt+gxdHUV39vewhInKUd11QfstLS35ro/uN5TNZgPnWvVdXbp06dh/RwCccXa7&#10;XWlifoIJE2bfA+B/AegB+C73G8wcbFYRQtFN+q1WC9ls1jcJKHdKuVxGu93WTnSANVklEglcv34d&#10;9XrdyVIb1f2iawWkJiD1eTparRYAf40qNZEWi0Xs7+/37aMsgYA16W03KqihDRiuzzAZ6RaQ5zhm&#10;6yautW+iNgfH4sRg7HebqKYYWRNIdIBExzr3F51fBDPjY1TrK+TqO2foxev5VhzpVDxoN2tfNlGx&#10;XaXK2jSXyPhbETFwb/cezIT+OAaAG/vbqHQa6LEJYutc5suMUoHsZuHwiaYg66GXsEXNm3AxyR6h&#10;wxK1jl2Q2Bg2nmvSgdLDCohBQnFQT8dxjX3YxTuRSGiL0O7v7x9K5Hq/ZzVPhnkgwhgmwUX3GwKA&#10;9fV137XP5XJIJBJYWFgYeE5HUShYmphPD2HB/78F4LeOcCxngqiTPjPj2WefjdQGRAXZel8LwjAM&#10;JJNJ9Hq90F5zbogIc3PWgh9UBbtcLju1cQD4JhoA2sXD3crlbqxlCRf3nGT/m6od1NBBOwutUGLD&#10;lTnJQLID8F4Dm70qOM36nYJgwOgxUGmhlGwBeb0rE7AE1wvlbXQMdirg5xNZ5Iwk9rpNMNgRWe1u&#10;J1CY9cAot+uOpY0J6MQZ1az1/6qWmls0LaXnfKVFZmOp/lPRTPpREi5GyfycBIdJfhjFLTnpQOlh&#10;M13Vw5Yb95zhFgu6rh3jGvugWEQ3hmHg4sWLKBaL2jmsVCr1CSvdXOElaLuoHoggdGJrbm4uUCh5&#10;hWGQN6NWqzljDrvnJu06V0hm5vQQVscsDuCbAHwZgPtgeW02ALwbwNuYOdqKLvQRddJXTzc65ufn&#10;nafEYcnlclheXgazVX+r0WhYAcIAWnYj7UQXSLX7dYhpmtjb2+t7QndngwH9KfL3du+hSl20Y4zk&#10;PcK54gyurF3p69UGz/Gr1SqQBKCJv2qmgV0DyFeAetAa496HgE6CUdzfg8EMSqnWR1FhxDtWmYxu&#10;zPq7v/y/8z9gBlroOe/32ESlU8cDmINRafRd01aSYcDwuTmd6+B5nQmOpcyNO6HBW1pkr9sEtQ4y&#10;YaNM+qOKn6OIS9MVgc0nrDjDZyuboZ87ipVg0iVChonxCvqdK9ed+2/129R17RjH2MNcfspF6bZU&#10;FQqFgXNUkCiJut3i4uJAD0QUa5RbbA0rlIJcyUG10LzosuAnYcmSzMzpIcyV+csAygC+H8Bt+7WL&#10;AL4BwK8A+OqJjuyUEnXSDwpIBQ4qR4dNekFCKx6P49atW32TqBEzsJMzHQGgrDsLlQMpooSc+wn9&#10;5s2bvsQCZsbm1hZ283Adj1Ht1rBUqfS5Nb3jbSYY7ZhzIOv/iRzB1U4yds7Dqbw/CCZgP82Yr9jW&#10;qgRH3hcA2imgrSrBeulzi/o36LGJbpKQ7Row2wcTYaZLMGMpp7+kGwOWW9Irwjpx+HShEk06SxeD&#10;wWw62WjVWhWNONv3ggmu9Zc+qVQq6NXryBlJVM125Ar4ukLAM/E0VrKFsYo0b/LDbCKD9WoRf717&#10;c2A83ChWgnGUCBkkBrxCIGjbSqXihAi4SafTkV1tw4w9bCxBc9fq6ipWV1cDq+Lrko/UtQ8Szt5w&#10;iqDtEolE6Pc7ijVqWDGvK3asy17V3XPMjFu3bkXe/jBIE/PpIUyYfTIzv9jz2m0ATxHRsxMc09QS&#10;9cksysQZ1ITc+6SsHQfgEUYHQssr5kzTRDMJdJLkCAK2rU2tJPoaabuDf1WmUblc9k2MraT92Xac&#10;mHLJ3aoUDwLZ3ZY2Z7wEJpcg0zGEsAKAThIongfSdYBiAMdgib4ox1BxbmTv4wzZsz/RgZB0hklI&#10;ppKgmSzqtXrfovDSC5bI+Ej5Nlq9juP+nKEE6q1Wf8YmEdiwVZn9f17R5M1CJbaGqMT93Vnuuxdq&#10;HcaFet1X92nGIMzMppFbnEfebjYeZg3zBuWbYOx3G9jfa4w9eYDooAisFQ9XjxQPN6qVYJTgeMUw&#10;YmDQtkGZkGFlS0Yd+6CxDJq7dJ9ZKBSQy+Uct57KHlfbBQln72tB2wEI/X5HsZgOK+bd16Ver6PR&#10;aKBS6S/pEnTPVSoVbTiJd54fRwyae5zSxPxkEybMSkT0lQD+O7M1AxKRAeArAZSOYnDTRJTJWJWj&#10;UPFUKysrgbWX3O5CN6lUCvV6HZlMRttAGAgQRhqhpejEcZCtqM6HrNfd2+/u7iKfzztjDgo67sT9&#10;rjcmoNSooXOv6lwLwNIa+1mrkKtVVS9kkgibQFgj6Jx/M5oz3tfgF2ihyRKEdNN6vxmUnGYeWOQY&#10;jBv7RcwXZvDw4iVfduCFrNWP010Co1eq4WOtTau+WcB5p4w4PnH+RU7ng6X0HGZjKV8sWxeWKNnt&#10;1tDpekR3Emgm2d+mxWQY+y0snc8g74ld0wmtsA4HPTZRalWx3ajgQrYQcl2HZ5h4uOPoXDCMGBi0&#10;bZCwVIk440At+ru7uwNdasOKPiLC1atXA0VF0Pl558Wg7ebn50Ndt6NYTEcR86o8kYqp84qyoHsu&#10;yDMSi8WcmN5xxqCp7y+RSEhc2QkmTJh9DYAfBvBfiagEa8nJA/gT+z3BxaAJ1jRNPP30046Q2t/f&#10;x87ODh577DGtOFNPNxsbG45LqtPpoNlsYnNzMzTrMkgYeYWWItG1LCnufYit192Uy2U8/fTTzpjd&#10;T2Db29uOiAw6XrzDjovVNIBG0ooXaydDLuwgomSeDhJ0LutU4HGZEbM1MJmwrFie48Z6QC8GR1ua&#10;djB/e9bAyry/wozbCgQA5RYjtUuoMQfq07bZc6wX6hiffuFh/M2Na9jvNhHvMDJdwo4RsxaKvYbP&#10;0coAugkDjXrwotVK0cAszbAOBwBgMmN96zaWL4/3qXyYeLhxuCWDKJfL2N3d7RMrQVauIDEwaNtJ&#10;C8tBLYTG4VILE3NB5+ctChu03dzcHJgZiYSVUTM/P98XuK+29Yosd92xqC7bQddcrQHeGmZLS0tY&#10;XV0dKj6t2+3iueeei9Q3WTh9hGVl3oQdR0ZE5wAQM989onFNHYMm2M3NTZ91q9frYXNzE/fdd5/v&#10;eMyM5557zvf05X4/iKhCS5FqW1aWToL7XJ8pjYjr9Xp49tlnceHChb44EnfMmO94ICQ6QLJ94GLt&#10;bQLlOQS7JqO6G9U2o5QG0bggte/Z/6frlenGNOAbc49NbNR2IwXH5/N5nCvOoGLW0CP9+TPYZxky&#10;DAMve+iRPvGxV9mznuKTWcQMj4gxDOSTWaTsGEPdorVe2x1olfIG5XshZnC9PfQC4nbbpNNpR+yo&#10;BVSXDBAWD3cYt2TQ+FqtFp5//nnntd3dXeRyOVy9enUoi8ugbScZMwb4Hyi9DLIUHdbFFnR+Gxsb&#10;A7fz1kg0DAOdTsdpoK7mSGWBU9t4645FcdmqGo9h5xjU5F09xOquVVAiFYDIfZOF00eYxQxEdAEA&#10;mHmLiBaJ6MsBfIyZP3Iko5siBk2wQRmW1WrVaQDMzFhYWEA+n0e5XA4UZYNQwsgJdmfLmpPUCC3A&#10;2mShEp6V6aZWqznFCdfW1nytWrzHmzESMGodNJN84GIlWDFcuvMLE2Xu7QfEeQXur3V3alDHJM22&#10;zL7PY0N/rM1GGWaDB8ZdERGuXrmK+N0NPNPY1hzJGkqQZUgnPhZTs0h2CU3DEnUEQrJHWEzNgtLk&#10;L5Y5k8W1zg5KLf/96rVKuYPyK60abu3fRcPsAC5xn2zxUAtImAXHvYAethNCkKCI8rppmtoQApWR&#10;vLKy4gsGj8fjVmIH9zcXn5ub66u9pWKw3NaZqMLSO3adcPG6wA7TQmhcLrao5+fdrlwu+yxJujnT&#10;NE0kk0mcO3fOcQG7646FuWyH6b8ZtgaEXasrV65gfX0dpVJ/hJASX5JNefYIK5fxLbAKyxIR/TCA&#10;1wH4CIAfIqIfYea3Hc0Qp4NB5u+ZmRlfcVXAKsp648YN5+9SqYRcLod2uz1ygVgCMF8B7s2rfoxW&#10;yYdSvj/T0rtPuq13depQk+C1a9e0LZf6j2cdVOdiDY0p8+IOwA/aTRdrpl4nGipxQHsc7+tsx+YF&#10;jgcw7YSGKEVbiQgPnl/FxmYFlW4T/RmfBIMsURWVvb09zJd6rqxMRqbbw17BKn3itQw0k8CN3Zva&#10;jFGdVcrtjl3kDJ65s452jB1xHxtyAQmz4HgX0KX0HFItRqNcRyXDka01QYvk2tqaVsh4Xw/7DGWt&#10;UQ8sKgO63W7j5s2bfYu6aZq4du1anyhLp9NYWxs+YUJ3Tm7Bp7t+gF5MqMSeQS2EhnGxTaKAapCF&#10;Sken03FKaOjqjgVZoHTnWK1WcfPmTd/1CVsDBl2rhYUFVCoVrfg6jjhJ4XgJs5h9G4BHYbVkegHA&#10;mm05m4cVZybCzMUgl8PKygp2dnb6nrSV6d1LlKKygBUgyszaRaydVPFOB5mFYQkAo6Ba3kQVkImu&#10;5dYcuLVOVDnvBWwT9FqU9w7LEIeOUrRVxY09dfMj2I13+o7PAHZa+5GLvjYaDbDJfaKb0V/6xG2F&#10;eLayqXVLrmTn8dKFB0IX00KhgPM7uUgLSNBCPagfo1pAh7FkeAlaJFVizqDXw+53ZkatVsPentWM&#10;vtvtaoVRPp/HtWvX+oq2Khepqhc4DLpz0v02vQIkaNGP0kJomGLZo3xXg8SccnN7Y7qCQj/UuIax&#10;QAWJv93dXZTLZd95qJpuboubKg80aizhJOMkhZNJmDDrMHMdQJ2InmfmLQBg5hIRjWbKOeWEmeQN&#10;w8Bjjz3Wl5UJAFtbWyN/nmEYWFhYQK1W84m5YRIA4vE4MpmM1qIXRlgCgo5U26rG30kSerCsMMlY&#10;DE0zIPjNe+yTMBFFjX1TkP/PKBXrDcPA+XPnsbvX3/3M1MSYhTGsGyQosH41Oz9wIYi6gIQt1GF9&#10;H91jP0xAdJCgCOvnGiYWvagFV/076L1ms6ndt1QqDb0ABwkI72/U+90fZtEPuoeCimUP+12FiTlm&#10;xs7Ojm/+mZmZQbfb9V1b93kPY4GK2odU96DQbrexs7MTGJIyTCzhuOMkhZNNmDAziShhV/j/YvUi&#10;EaVhFzYQhsMwjL5A/3K5HCxuiNBMcGjMV6fTQbFY1E6iwyQAdLtdnD9/Hq1WC+12NHMaESGVSqHd&#10;bkdetAhW38fscgE3UcQDmEOn3cHtWDfAvzpBITaswFIM2mfAcWMUCy3a6mYukfHVKDPsRudRGdYN&#10;spiaRc5IOgVwoxSadRNlAQlbqPP5PLLZrNZq7B771tbWyAHRQWJVV/ol6HUASCaTSCQSvvhR5aac&#10;mZkJFMVhBaRVS6VhrIBB55RKpZxQg6DvPsp3prNeBY3f+/ooweu9Xk/rQtzY2HDO03uPEBGWl5cx&#10;NzfX5yL2nvcwYjRqH1IA2ns66BrpvgsRX4IiTJh9OewAF2a+7Xr9HIDvmOSgzgpBtcqyM1ncTjTQ&#10;jvsLxHqnDhVQ7GWYTEvAEolR+2Yq4vE44vH4UI3TCUB9uwTu9rBTLSPeBRIZq7aWtcGIYmxoS9YY&#10;Rd8QVsML8VmUy2VfXTNd4PaN/aIv1su066OpOmaDCMpm0xWOVZnAM7UmjDijmyDMxpN46epDkWO3&#10;oix2gxbq5eXlgWUHDhMQHRRwv7Kyglqt5hOxKysrznm56XQ6uHjxYl+Gn7oOW1tbmJmZCQ3sD3O7&#10;qWviFiOD7hedAFexbt7+ku5SESokYVgLZy6X015fr7VqlO/KNP1FZpmtnsA6S6B6X1kbV1dXQ89r&#10;mISDKH1Ih4l3AxBaQkMQwsplfDzg9TsA7kxsRFPMsAGuRFbxxXK57FTkn5+fx71ODe16I3KBWO2x&#10;ET3Tkoiwv78/lFuSmVGv13H58mUAcEobhJnugYMq/917QHUGdn0zqwfm/ixgGgFZlwNP+JgmuLB4&#10;OKAvdp9MRqdYwg27PjMRIZfLaYPOeTaFSsCXXenUQxMITNNEq9fB/yk+i4VUDldmrdImrRRhu1XD&#10;3xY3Ue+2fIVjnTpMdkwa2gwy9DFPo2QAKgYt1DprkrvsADB6rSklPlutli/g3jAMrK2taYtAFwoF&#10;nzBT7rTz58+j2Wz6FuZareYICCJCIpFwanTNzc0hl8s5vxUiQiwWQ7fb9X2GEiNRkhT29vZQr9ed&#10;Y+7t7fU1rY+a9RpWUkNZg8Isgm5G+a7cJSa818P9/1501kZ1DkGZtu7r5W187r7P5+fn0W63nQdR&#10;73mEueCDzk8QdISWywiCiN7KzK8f92CmmVEDXNWTmwp8BoByq2a3JjrYL6xAbOCxMTjTMmhBiIKy&#10;cqysrDhBrrlcDrFYzNeSRKG6EjgV8gnoJhhGA1i6Z73fjgOtFKzWRGEZjycR93etzp+t/zINKylD&#10;CWRmq+m7Lui82m2iF6CTwxIITNPEH2z8HVpmB51WFfdaVazv72A2nsZet6GtTVZu17DdqKBRKkVy&#10;OXmzCb0uM7VNUBzRoIU6ioVl1NgoX7cDV8B9Pp/vEzzKera2thZopdnf3w9/EHEJiXa7ja2trUBr&#10;FjPj5s2bgZaXQUkK6hyKxWLgPDRM1qsiyMKpLIBhgksJm1wuh5mZGa340V0zd9JEGG7h6/YeuM9F&#10;dz2UuA2q0q8EnW5Ov3TJ38lD3dPeOF2dWJNSF8IgRhJmAH52rKM4BYwa4KoTdGY2DkpT5AKxw2IY&#10;BpLJJDqdDnq93kiiDIBjbbhz505fxmmQiyaXy6HKtYN+mDZu0an+M+tAeRZoTfP85cqIBTPqM0Cd&#10;AcO068p1gFydfWnygNUlgZg05UWCq9wzM/569ya63F9jq8s9lDu1wGzYHptY37qNVNmv4L2LCDP7&#10;sgmjZgAqBomqqBaWUWJywtyogD9OyF0SJmpM1SDcQso9fmaO1Aw7KEkh7BzUPBQ169V9TcPaQrnd&#10;vN7vMehhdWVlJVRA634POgzDwNLSEgzDQLPZ9DVLV4kUYZm2QddXdR7Q7bu0tISVlf5OHkSExcVF&#10;n9AzTRPxeNyZY3V16gTBy0jCjJk/OO6BTDujVmfWCTqj1kEyQWgT9/U/DIoPG4ZcLoelpSXcunVL&#10;WyRTwRjsBk2lUqFP+G6U2y5X76LKrf73PKKTYdVcayenyVQ2AJdIM4lhxqy4unoGWLzXQMdzrVNt&#10;INHmg2tg/19QMD4z46md53Cvpc+sDZMOBghc99fN0y0ilUpFm00YJQPQe+wgUTXJ8gBh1rigOKFh&#10;SsJERTc3eM/bNE1fmYWwJIWwc7h16xby+XzkrFf3voAVT9rpdHzB9GHf46gPq2GJEW6UyNvb20Oz&#10;2dTef+pz3QSJW/f7g7JqdeMPuk/cD6yj1qkTzhZhBWazsGqZMYCfhtUf88sBXAPwH5k5WrGtM8Io&#10;Aa6qHo5vgmDGfInBuSSMmSS43gH2Wz5hNExMg2J2dhabm5uhgf4qDqyTAJgIBEskeJMPYrFY5M9X&#10;AdGJZAIz6QT27NeJgSwSeHj1Pty7dw/VWhV7aVuQnNa5yzUps8G4uwCw0Z/okW1Y/5/oWIJnfr6A&#10;dCpte3YJ2w3riX6v00A+mQUzo9zWd5cAoBpA+IiRgSzHkWy1fO/Nz8/j0qVLAIDtRsVqHl5rwmTW&#10;fjXpdHpgBmAQzOxLSJhEhtoga5yu2GpUUeZ2q6VSqb7EGC+GEdyvUZ03MwcmI7hfJ7I6CwDWPKQb&#10;c6fTcbJeg7IMvdfCa/EiIiSTSczPz8MwDOd4QSJj1IdVdQ6DUOPTXWP1UFEoFFAulyOJW/f76XQa&#10;9Xp9qIeNINHrdmePWqdOOFuEWcx+EcAtWAVmfw/AMwB+DMCXAPhvAL5+0oM7SQwK7A+b8HX7Alb8&#10;QlAxWQIsy1mH0NIsmgCQSCQC39Me0w7y9wYxe1FxYE7yAYBOgtBKshOvNoooBIBOu4PZHULdNLA2&#10;t9KXFTg/P4+/2LqGes9vkTnNmAas9lSwxFk7yWirODwGDJORbbdR7OyjzT2fwIqRgaQR9xeGtXKq&#10;QUxIMqEbJ/TYhAHCTDyNlWwB+WQWyaaJm3dv+hav+fl5AMBTO885fSkNEOIFwkL5QJwxAM4lEVsu&#10;IN9lpNuD44j6hmlb+7y9L4NaVx2GMGuc7jfsjZ1TxzAMf//F5eVl329cBZerTFxlcRrUr3HQWK9c&#10;uYJyuYzbt287nQXW19eRyWQCkwiUIPImOGQyGbRaLd+8povHa7fbKBaLkcp5jJo5G/W+UWVKdMLZ&#10;bZnSzctK3OpizNzfjTczOOxhw3v/BLmipcelMIgwYXaVmb+KrF/IJoDPZWYmoj8D8LdHM7yTQZTA&#10;/qBJFNAHkC4tLYXWuVGfGya8lIVimPOI0lUgqDhtN0FA+2BCzmazjsiL4vp0DQRkMpY4g4IrgH2n&#10;tY+q2R7cGWAaUd+zbsHRXSjVd5MAk4Ai162LrNm2xyaavbbfKsaMVAso7DNiBlC4fwm9hOHrLclp&#10;Dnyo2G5UUGpVnbIdJqx+p+0UIdWySpSU5wmdRA/b+1sHoiofHkfkptjc62uEHqV1lXV6/sxQb2kI&#10;3RiC3G9BpUXcCQGAZSlW5Tu8wey6RAf3eNX2wOB+jYPGSkTazgI6lCBSWanuBIcgcRUUj+Yt57G+&#10;vu70+I36sBqGSkgaRNjc2Ww2HctUmLjVZWUC/d+NGtPy8nJoiYuormgJ/BcGMTDGzBZj72H7V2D/&#10;fSrXziCixkroJlFdo91araZ3YQ5JOp1Gr9eL3MIpKkHFaRdzBcznM30FJu/evYtur+dyfYbXXVO4&#10;n+DV39t7u9p2QFONe/EY1foTYTf2/sFWcsH8vm14MxmZjoGV8yu+fcMeKta3bsOMc98YmIDc4jwW&#10;zTQaCRPF5k6gqIpSQqbSrmuzRcM6HOgeloiswq5h1pxB4/G6Et0ZhXfv3kW320W320Wv18PW1hZm&#10;Z2edQHDl7lVWYED/ULayshLYr7Fer0e2pgwK5HefU1jPRndygJsoAkLVDqtUKkNZ/AZ9D26LZNh5&#10;qTHoxqWuZZi41b2u+2685VrCxqSOaZomdnZ2fO/PzUUr1iycXcKE2QeIKMfMVWb+RvUiET0EYLje&#10;PVPOqLESYfsqd4guNiJqTEuxWMQDDzwwdmEWVJw2H0/1ZSMRET7xEz8Rf/fCdXTidUfIRa27phZR&#10;wHbrtqugWXZcqIEEWI5OJGoiD/pOveU1iMZSk80w+4UxEYUutEEPFVxvW9+Je9EEYXluAcuZvNVb&#10;s6EXVUvpuUglZILaQIW1rtIJDDe6hyddzFQikcD999/vEwa6bXW/y2q1inK5jGuduz5X7MOJ84EP&#10;dOPI8BwUyK9QsYKqJE9YcoD3GkRlmIfVKB6IWCyGVCoVGnahHkyDupUECbZBDwq6OL1RLF17e3va&#10;+1JizIRBhBWY/eaA158nos+c3JBOHoepMh60b6FQQLvddtyZ6ql2aWkJxWIxkthSAfXjJqg4LTyn&#10;y8x4/vnnUTHr4Hi/WmIixGfTeDBvCbnbt2/7JtBisYhKpYJ0Oo1qtYokMxJpoJ1gp86ZD8Z4rFBH&#10;TZRxerdRQs0Le+q7+YSqFf/lfskwjEhP6u4g/F6tiQ/8yV/gR3/ix9AzTXze13wZvupbX4dED+ju&#10;VlGeYcwm0vi57/1RvP+P/xypTBr/6se/Dy9+7FHMJjLY2Njoi+FRi3e5XEY7bTjWpcXULArJGZ+w&#10;0bWBUgurrim0F+/DU1DM1I0bN5DL5fqEgW5b7Wcw4/laEbtcB9t2S2U13OrEAx/ogiwvrVYLm5ub&#10;kTJRB7ULAg5iBdVxgpID2u02bt68ifn5eedzddm3QPDDY9SH1UEeCBXCEfT5gJUl6o39043TTRRB&#10;yHxQ0NfNKCUuggolS4yZMIiwrMzPYOY/171nuzPnALyImT88sdGdEEaNlRi0r87Mnc/nsbm5GXA0&#10;P2GT12HQFadlZpTLZScmo9VqoVqtIp5gjeuT0as2sdPewZUrV1AoFLCxsdEnJNVErp6KlSAszQKt&#10;tGZQtosu0bEsQtptThMBooxMwoVuCqsrq/j4XhE7HU+vRvs69e/GTgHSsLpT7iB87pl404/+MP7r&#10;T78FhfuX8U3/5LX4vMc/Cw/f/yC2YBVKff8H3o/iC3fw83/2O/joh57Gf/u/34Rf/P3/jsrtbdSq&#10;/hjKnmni6eod1GtdR4TljCQe5DyW01l0E0ZfQoj3HIKq1uvwPjyFxUx5rT1R3IQMYLdA6LC/RlyP&#10;TXQS/iQZd6yXjnK5jFKpFKlyvTdOqlQq+eaDZDKJer0OwJqL8vk8EomE1sq0u7uLcrkc2lBexVq1&#10;2+3A9kSDGOSBUHXMgq4REaHX64Va9FQQv5sgN65bkKpr6cV7rCgc5oFeONuEuTK/goh+BMD7AHwQ&#10;wA6ANIA1AK8E8ADOSM/Mw9RVCtrXaX/jSqVWhQ8nJbYOS7FYxM7Ojm9SDXJ9JluMWuegOXWURAUC&#10;kOgB2i1tM1AnAaRamC6X5tggnEvN4L6lZSuGq9JApV31xfd1PWuWil8KqwrvDcL/2N98GBcu34/c&#10;IxeRaAFf+Lmfj6f+8P/FI//0QeeYv/++38c3vea1+JTzD+LKExfwM7X/hMK9HuoBNZ3aKUINHZh8&#10;YF3a6zZxs9JAtmsnxly5oP1thVWt17mevA9PYa4/d3wXM4e6LxVO9rLmPQOERJcR1zQRVwkFOnTW&#10;xbDsTXfCwfb2tu94zWYTm5ubfftdvHgR6+vrgVYvd0N5b5ahaiu1srKCTqcT6WHV6z5Mp9NDt+RS&#10;qDHohKX6voIy4oPcuG5BmsvltPdHsVhEvV6P1FBecZgHeuFsE+bK/NdENA/gHwP4SgArABqwymb8&#10;bJA17bQSFCg66r5BT407OztjL2YZxjDZlMz6hulBrk9CvyDwtisJGs/AsyfLWkamFdQe6PacJoLc&#10;s87rKueScLdTw+69dcwggYeogHN7hGaC+6590XN4wzAc8R/kQvIG4d/bKuL86jKaaUIrxZi5tISb&#10;f9VvIC8Wizh//jyWM3ksZ/J44P4X4YUXXsDi4qLvFIkIlE3CRP+iyrDGbrbDC5AGWbF0AiqZTPoK&#10;eaqFMqiFUrlcxoULF0Jb9Zw/fx6VSgX37t3D7NICSu2S7zhgq3NDrVyCQVZR0UKh4LgRb968GSlU&#10;wTTNwOShKG2TvMdy75fL5UJbMynrVVBZjqAG6VHdh9lsNrDnZJhFaX5+HvPz876sSXcXgKCM+DBB&#10;paxn2Ww2sBZZlOK4bg7zQC+cbUKzMpm5BODn7P+EMRLkJjhsNf5hYGDobMogdK5PoF8QRB1PO6Fe&#10;CCgxoVxvZJWDOBUuzT4xpv5fxZK55Kq9mQnGvtnCx/eLyBoG0u1eYKKFWvhU1qIb9yLsDcJ3hAlZ&#10;MYO9GGDG/XdGKpXq+1tnEVEusNj8DMq7N/sEoLvzQ1ic0qACnm50hTzd9b8+/vGP+2p9KeuSrn7V&#10;0tKSUyphYWEBL7zwApbnFnDnXqX/XADM1IFcjZ1+qKpGmNvypUNn9VPWOze6axQlEcAruCqVCkql&#10;UqhLMqwsh7ellI6geLLLly8DQGBLLlW133t9lMtRZ4nylrLwilo1/iBLqLKeBYn3qDF03jGP+kAv&#10;nF1G7ZUpHBLd5BKPx4MzjBBNRA0j3nyFZCNmU0ZFJTToBIGOTtpAJ2Ee1PACAJORMmJocc/vuiQg&#10;3gO6PaAXCwiUdxNWS+ykwEC8y8i0CWTEsJ82+zIi+yCgHWOk2yZisZhW1M/OzmJpaclxn+tcSOl0&#10;GtuNCsqtGrLxFOrdFnps4vzKMu5uHLjH7m4VUVhdsq6f7TK67777UCodWI1u376Nq1evolqtahdO&#10;AH2B/t52Y2ExOFGC3Z3LGBBkrRb3RqPhi+X0WhTdr+tKJSyl53xJC1mOY6bW36VDZ/ny4i1mq2Kk&#10;dGENumsUpbipV3AVCgXk8/k+lySR1bXAHZc2iaz0RqOBlZUV7f5kWxkzmYxTlJfIaunmrUEWZokK&#10;siKqwsne3poA0O12sbi4iJmZGV8SgJrHVHJG1Lp5gjAsIsyOCd3kwsza3pNANBE1rAUsqJCsaih+&#10;2PNbXl5GNptFuVyOVAakZZj+pt0E5NoG7l84j+f3i07mG2CdX7ILJKpAOUrYxlRMmoxky2puvp9V&#10;Vf6Dx53oWsJBJ8qUpQcAtra2kE6nfQ8D2ZksrnV2UK7V+7oCzCbS4E96FBvrt7D18Ts4d2EJf/o/&#10;/wD/5qf+M0rzhEeSy5iZmcHXfd3X4S1veQte85rX4C//8i+Rz+exuroaWpbg8cU1J/OzulMC9ptg&#10;BMcGuevmzczMoNPpwDTNwIcYde7qN6Ubh85lNagPpe4z1LnsteuYTWTQ3a2iSMVIli/3cXSuQQC4&#10;ceOGb/tUKqVt6O6dT7a3twPdhbr9VIcClRnqLobt/f0OKr+iGLVVXa/Xc+L91PflvoeiWKKCvBLJ&#10;ZBJE1Ndc3P3ZzWYTq6urvrZXhmE42cBhdfMAfbKGIERFhNkx4p1c1MKjM6NHEVHdTAydpBm5nlhQ&#10;IdlE17/tsDAz7t27p009DyJoPFzvYHk+i1Iq198aqHsQn2T0ADOG6U4GsK+TCijXXQ/3trEukGwD&#10;rRShHWOfhTSRSGBra8tX2fzy5cvOotFIMJ7fvdlX2b/WbeJifA6tmTze8AP/Ft/79d8Gs9fD5371&#10;l+KBFz+E3/7l38RTyTn8+3/zXfjiL/5ivPe978Xa2hqy2Sze/va3DzxNInJi0njuQqRuGcp6Eubq&#10;d6OC7IPKIwS5w7x9KAcFbKtzcdds8wqYmZkZLCwsONmGOtT3oz6n0WgENsVWRVN1Y1FWsEqlgtnZ&#10;WeRyOa2w8e6Xz+dRq9X6PlPFXZ07dw6GYfRdeyJywhPChMewAfAqJq3dbveJw0wmg83NTTQaDXS7&#10;XeRyOaysrGhdnuo4QH/zda+40o1Z3Wtut3epVHK+D4XOCqhi0MISbAQhCkMJMyL6QWb+7kkN5qTi&#10;ru0UlMo/DtRk4C0rAUQTUQ3yW1iYgEZK79oMyqZMhVjLhnGV6hqlq0laR1h2Z7PZxOMXDqwTuXga&#10;H9l5AZW8aVvRKLBR99Rg31OdJKNpi+lEx1XXzbu5aZdrcGLyLNfuuZI6HPVda+WqY2asrKyAmfHM&#10;+kd8lf1NNnH73jYuGDP4vM/+XLz8lZ/eZ238oq/7CqzGZp3PePOb39wnrkzT7Gv7E1bIVWf5CAp4&#10;D790Vhuf2dlZzM/PO2UXwgLnVc/IarWKeDyOTCaDvb29SEHtXoIyRvP5vGO5U/d+zzQ9vyF2rFXu&#10;OLQg4RBWuiEo2H5lJbhFltpH90Cois/qhMjW1tZA4RHkGdja2tJeW2+2umma2N/f942tWq1iZ2cH&#10;jz32mE+c6YoDq+br7qxyb8yZTjTu7OxESlpSYy2VSpGSNQQhjLA6Zj/lfQnA1xNRDgCY+Y2THNhJ&#10;wVvbaZINlgFrklBmdPeEMEhEMYBWSn/Mph0c73VthmVT6hglWcAr5ArJBDKm3o0RNh71FKssLduN&#10;imVFZLWnJc3mk1nstgcnGpx0mikg0z64Ho2U9Zo7/q6XdAt1AgjoEuPuPGAWgbuxFhJJ/3daKpVA&#10;RFbQt6ayP6mswk4NhUweZTT7BC+BUEjNANALAW/j77BCrjqithoCrPtifn5eu8iHxTfl83lf9mW5&#10;XO4TGkELqXK1uQvBBo25XC47rvxUKoW5/BzWac9x2x/8hvyLephw8LpoVbzT7u6utqhvmDDwiiEv&#10;YVbKKMd3W/IGFXgd1J/TO6719XU8+OCDzv7MjDt37vTNncyMbreLdrsdGHOmYtq8TdyH6aqiBOKo&#10;8XiCoAizmH05gCcB/AEO5vWvgVXTbOIQ0RcC+EkAMQA/z8xvOorP9TJqg+XD4H7K3NjYsCqFI1xE&#10;tZJANwZ9qQUni9Hv2gzKptQxbLKATsjVuhUsNPrjb4CDySxoPN6Judyq+formmBkYknEqDH1PTd7&#10;thFAXY9OHD71q3VxEqEXZ/RiQHVGL5739vYct1oSQCKtF/wMRrdURXouhqbRA4NBTEiZBN5rYn1/&#10;HYlEwicEglxw7pIDgD4jD4jeagiwLFLuNmFugmKMms0mNjY2tGJkkNBwu9o2NjYccaErD+Ldr9ls&#10;omw20Zoj7W9of38/knAA/K5ed7yTl0HCYBghrCOq8Agq8Foul52AfPWdRaVcLuP69etObNf169e1&#10;Fi53nJg33k1ZWBVK9BaLxUCx6kXdB4VCAeVy2XfPNRoNlMtliTcTIhEmzB4B8AMAvhDAdzLzHSL6&#10;Xmb+pUkPiohiAN4C4PMA3AbwfiL6HWb+6KQ/28soDZaHJShAWU0WN9ZvoBE/qFOVq/stVLqFW/tZ&#10;hwjuHzZZQCfk2gnGvssTY5omLly4gHa7rc2SAiyBt1UvY8doOi18tpoV33YGCBcyBWw394Y/uaOG&#10;w7NITQNouqxd2ngzd4kzLwSAyLnmbvHcFyuEcMHf6/bwsrlLKJsNlJo1mLUmqNpBGeWQUwtezEzT&#10;xK1bt9DtdvsSEPIXl7HXaVjf79ycLy5JF2MWi8UCRRmgz+JUJRHCklHChIbO1VatVrVuex3Wb6g/&#10;vVj9hrp1f3CncsNduHBQdFfn6g1jULD9MEJ4lOMrggq8vvDCCwDgWNVUJjcQXNrCjVvsB1m41Hw6&#10;qChumFtXd8zl5WVf7TTdPRfU6F0QdIQVmN0H8O1E9CkAfoWIfg9A9EeZw/H3ADzHzDcAgIjeBeBL&#10;ARy5MBulwfIwBMWEqCdA0zSxUwA6MbUDkLQtIMDBgsr2e1HEmRU0P3xNNG2cGwjLcwXMzaWwv7/f&#10;FwukE3IAUMtagfpquIZh4NKlS+h0Or4JkWHFURXNMsw9tkoSxFOodfxlBGbils+2x9ECxH0MEEuH&#10;Ysiiwb04UJ47sHZ5XdlgIGZa18f0Wkq9ENAOEeNhVlNVh+vBlftQLpfx/PbzA8euLBNBLjB3NmXP&#10;NPFCrIbuvXWYYCdU4BWaOC9mxsbGBvb29hCLxZxswbBxBNXrClt0w4RGkLiI0tUCGD7hhtnq3Vir&#10;1ZwFfRgLV5Rq88OUIQGsgHrVEmmYavZBfTqVS1K5ua9cuYJbt25hdXXVl12qQwlpIPh7TSQSTixj&#10;WMakcl9GsZSp8/c+HATdc2HW2LAsZuHsMTD4n5k/SESfDeCfAziqav/3Abjl+vs2gFcc0Wf3oatV&#10;FNRgeRTCApS3i9tYj9fQjbsEg20BaSaBeubATQi2J3y7Ej6xlanY03zDo8SKAfo4txkjiasXHnDc&#10;Y260Vh6yYqGY4FhxVLxONptFLBZDtVp10tjbKbKzFK3Jrccmqp1mX9kMxYVMHje374ADrIcZiiPP&#10;KdSNLvZMzUJKFFncDo36/ky7KG4q4HNc4tDrKl6oWFa0/RzQi1n/9e03kWEflEUIs2i27czQZI9w&#10;LjkDNqMVFbYeDg6+TRUqsNPax7KmHEK9XndcpbVarS9mLczyHNbmx80goaFztUWx6igOfkPqt8eD&#10;E248VeejWrji8TgeeOAB5zoEXR9vyQxdz02FYRh44IEHAAS7ooMI69PpPUdlDWW2uo2Uy2VHAHt7&#10;WXrrs+m+i/vvv98ZY1iZjaj3ifdz3YTdczprbNjDuYizswkF3YREtAZgmZn/wvP6ZwLYYObBj86j&#10;DoroKwF8ATN/s/331wP4e8z8L13bvB7A6wFgeXn5U971rneNdQzVahW5XM75u8s99EwTMcNAnGIh&#10;ew5Hp9PRukFisRi63EPXgH8BZ8BgwCTPe2w19yZYgsgkyyXm2yZg33jP2m8QTAeCbtD2XWXNg+fz&#10;Gl3EknEYAWuLYRjWNSBGmyPU72Agwdak7LtmKtTOPkc2oL+unuNNRKDZ35HpXtu9Y/X8HTOtfdj+&#10;Pn3fnef4AIBWF0jHfcfQESYs2CDEE3HEyECn1dZu140BMNTQCTEykGQjknvPNOx4Os/5pI0EUrFE&#10;32u9Xk9rmUqlUojFYk7Cgbs0gupK0Ov10G77x59I9H+Guu/CaLVaaLVaiMfjjrBRAsKNOo56z3nf&#10;MhNbDyymCYroQUwkEs54veeqPscNG4ARjyMRiyFO4dfHTbPZDBR9sVis75oqITHomimCvkPvOar5&#10;1z1mQH+vusfUarV8llr3+4cZn/s6h10/97G895xyTQNwrh2AwO2iXtdh8a5vwniJcn1f+cpXfpCZ&#10;X657L8xi9l8A6EpjNOz3viTaEEfiNoD7XX9fBLDh3oCZ3wrgrQDw8pe/nJ944omxDuDJJ5/EuI+p&#10;cD+59no9bfNhANjPWgHcPjcVM9JNO9vSE+yfq1mWKuXerGXRl8lHtsVGt+9MDZjtfxgNPgeEu0KV&#10;Vc5M4OAN1+f1ntnC/MpyaBuhy5cvo5kEPmS7ufoO3vdhjHgXWCxbk7bT1on6P5NMRn4PMAFU8jQZ&#10;4TUIky3xHCP85Hd+P97/R3+G/LkFvOUPf8M5F7gWgJ/73h/Fh/7oL5DMpvGvfvz78NCjDyMGBLsu&#10;7cm997FtxB6+4Hzm/J7fVZlMJnH//fdjdnYWH/3oRx1LBuPAMsdxQgdAD4R4y/RZVZtJoJynPquo&#10;QQYWGglgT291caPbP0YGXnrusi+G88aNG31dBhQLCwuYn5/HjRs3fIvb8vKy03FgXFYJZsYf//Ef&#10;4xM+4ROcjEh3eRAgOENPXXNlkdvY2NBWmFefo1C/B3fNQ7f1q1qtOvOI2yLeMwggAykjicXtpmVR&#10;DznmM88847gFvaiabFeuXOk732GuZVgMlxoPALz//e/HlStXnJpjQRARHnzwwb5zKJfLKBaL6PV6&#10;mJubw+rqauSEgnK5jOef99sc1OcA0S2FQZYwZu4r/BvU8WV1dTU0hvIwTHJ9Ew5/fcOE2SVmftr7&#10;IjN/gIgujfyJ0Xg/gCtEdBnAHVjZoP9kwp95JOhq7ASR6CJQhKRtd5g3GLyedlnJ2P5PNfpmIN7R&#10;7ztMYdkorlAV+N/XXkk99dqWtjD3Tc80sVHdRbldgwGG6bRc0ke8p1rWtW2nCImO5RrrJD3jtoOs&#10;G2l1Fl7B639prLAlylQh3M/5yi/BF3/DV+En/vX39rsi7e/rg3/859i8cQvv/N3fxl/e+DD+67//&#10;Ifz477xj4McYXaDH1ueF1aZT7uL9/X3n3+q7bScB98Uwwegk4MvA7SUNO5jd9Rqb2O82Mev5vOXl&#10;5b46UoDt2mszOkkCAzCIkOU4kk0TnOa+30dYHa5bt275LUae+KxhGkqHxfyommnuRXNtbQ3Xrl1z&#10;3KxBYkItwOpY3grzQYu3173qLUbrtvJ4k256bGK/14IR577vzutWq1QqgS5MdU1qtRrW19d9mbj7&#10;+/v42Mc+5li0VN0wbzFcd+HW9fV133e2ubmJZrOJTqcTqTg1s7/11s7OjnPtlOszqgAPEqWJRMKX&#10;lDWIoBpu7u4upmmi0+n4LIFREyqE00mYMAtrDT3RO4aZu0T0bQB+H1a5jF9g5o9M8jOPCm9MWdjE&#10;k2zbvSBhCyu72v25kvVn3RMMDngCwQn9C77tCkuOUFjWTZSyGUGB/8k2kGsSyj2/hU1Z4OJdK35u&#10;2yxb8WLMiPeAVIvRSNvniP6dE92DYqsMCoy5qqcRHCw/KVHG1v8YPSDdBOpWCTC85BWfjO1bB4Zg&#10;MoHz94CufR3+5vf+FF/6+a9CdZbw8Cd/Imp7Vexu72BhObw0AwGI9eBYT2eRQHIm6Yv5cgdNq/vR&#10;EdSa6+PNwCUi3LewhFprJ7ApuZt2u+0LMieorFAr6zjZA5KtFm7evemzwhQKBW2cWzKZRLlc1l4L&#10;b+xSlIbSo8T87O3todVqRYpPKpVKzhiIyCl0W6vV+orBhonIsAc83W/PBKObIKAdvPhHia9SFikd&#10;7vurVquhVCohl8vh6tWrPnGmu46mafbFj0WNCXSfw6CiwoMIKrHijlEbBm8B5c3NTW3ySCwW87V3&#10;ipJQIZxOwoTZ+4nonzHzz7lfJKJvwhHUMmPm9wB4z6Q/56hxZ1SFuQMZQCmvapNZr6XYwELFhFJh&#10;7jIHDKCmc3ui/7VenLE7b4m7tuuzM13SBtTriFI2Iyj7bKYBLCSyqMYPbj2vBc6xXLlcoF0wYjGN&#10;qLJFGxEd7K/O2bYaubFEnd817L1Ok8A0gosAgwhsMLrJgwzJe1tFPPDIFfRiltv13IUl3NsaIMyI&#10;0IsxCJZb+sKFC1hdXUWlUsH6+npgz0K1GAUJaqBfcBFZTaUvn1tB8W69LzkmbRpItf3xZbr6fAA8&#10;WaEHVhjvglooFJDL5ZxyFcq1pnpRBuG1DDGHd/IIW9xVu6NOp9NXl2rUWmDM3OcWVNYzVeB2UFFY&#10;3QOe7rcXIwOz8STIaAVa4YKyJg+D+zt0WyGDat2FoeK6lEVSdw667E0l+KIIs2FbSA1LUOJGr9dz&#10;4souXrwY2HZLOBuECbNvB/DbRPS1OBBiLweQBPCPJjyuU4v6YfZM0+MOtFxwyh2ocwV2iEGzadC+&#10;Nbm6FzR3bbBQiNCNMdrJ/hIJyVQSzVYrUgmNQSn/RIRUmwOtcrV2rS9A12uB81n67NdaWhsuIY0Y&#10;Uvk0GPosQDKtQOhQ4TVJN6Zt7QQBPWJ7PKwdj7t9FjOjTd2+cUWarMn6bmZnZ7G6uuq4vcIWHPVe&#10;omuCQP0SndmySrqsqul0GmtrazAMo6+R91wyi0Sjh/W7675hqYWxWCyGuswUPdPEZq2EIjUcAXX1&#10;6lWfJalSqYRmKbozS5n1nTxecf4hpzyHLvhdLe6qD2Kn08FHb99Ar2jgvoVFFFLRa4G5BcKoFp4w&#10;IZhqA4nuwYOKOseXrj4U2moqn88jl8s5bkpl2Qq7rlFdjd6q/8OKDiVY8vk89vb2+vq/KsEcmsQS&#10;UQTq3I/jLF0RVpqE2epQ4LUoSimNs0dYHbNtAH+fiF4J4CX2y7/HzH98JCM7pagf5t121RItLndg&#10;N0XILheQpxRuNu6Bqd8fZIKRW5zH4rk0bt++3RcwOtSzp8e6BQDNVityCY2B7aGYBxYudU+UYVaa&#10;/nHrNrIms1atCppziTv7PAHyxUC5du0/9qRjzGxiXctd6YfQTFlua2Igf/8y9ou7WLXr6N3bKmJh&#10;+fzA4xMREvFEn+tNt+DMzc05lqO5i0tYbFmL6PMoY7/XgslWkGKsB8xWrfvFiSFstbC3t+c82atW&#10;WQDAaXZ6ProtW6oq+t12Fe2Mv+m6G4a/fl0hmcXDiUU0m82+BWpQHS7DMDA3Z5W3Cerk8cHrH4FR&#10;66CZsFx+cU8rK2WpUb0uuzGgNMtg6mGvto00x3BfNoNGveEIj1QqBdM0++LK1HVQhLWNCmsJFSYA&#10;zy0s4KFCAa0UYb/TwJzLKhhmhQu6RzY3N33xXoZhYGlpKbQwtDpmJpMZKoRD0XTNHdTtOBazfD4/&#10;dKPwYYSM9zop9+04hJH7GheLRV+XAp11V0ppnD3CemWmAbwBwBqAvwPwNuYodQuEMNQPs1m8id12&#10;f4aZCSAxm8F9+RXE6jO+bMQYGcgns6AWR640DqAv08/6+8C6pdypjZQd8E0HQjGo3VKY6NK5Zwd1&#10;GdDWO1PjVoMMmYTSrQOx6DT8Jq9A00CDNhgdy+qkX3yc2nK6xckl1D/18z8Lv/PO/4H/9GWfj7/8&#10;y6eQnc1hYanfjRkjA0mKo2l2rJZJAGZiKdRg4k+3nsFyJo+rcytOVlorRdgnoN6u4W/u3EIdXZhg&#10;GCDMIIFPnFlFrBMD9w6uvdHrF2VAuHggIq1lCwCert5BdZYHin9d/brdZhXPFKtItbhvgQKApaUl&#10;7O7uOkWK3Zim6YhIbScP00TV7KEzpx5M7KSJLmGhzIjZn6WO1bJ7lLofqprcQ/LcLC4sX/Cdc5i1&#10;Q+faCgv8dmc1BqGCyZczeVzI+r+fMHTiLShBIZvNorJX6RNQXqGtrLJbW1taMRmPx53EE+ccYYVw&#10;lOcOHhJrHcYF2x0ZZmXMZrM+yxkRhTZ+D0MXy5dIJJzM2sPEnQHwPUyMO2ZOmE7CXJm/BKAD4M8A&#10;fBGsFk3ffgRjOvUQEZbnFnDnXiWwo8ByJo/51AxKrZqzcBbsJ9+t8pbviTPZBWoBFh+jB5jGQWZm&#10;0umF6Int8hDWbsntRlVirB23YqhUXFzQwsv2sfez1mSuS0aId6x4tK4TP+c5OTugnsyDxWChYh2z&#10;NuO74JpvYXIYIMzE06h1m/1lPmzYFo4/+m3fjb/7Px/AXqmM1/29L8I/+b++Bb2OtUh90df/Y3zK&#10;53wGrv/vv8bX//0vQjKTxg/99I9hNplBvdtCj00YsDIYPzG7inbawF67jo16CdVeCz3uYb/bxP5+&#10;Ezerd/F5Ky/BX927YVmLnIXgQLCbYFTNFp4u3kQtq8ZojbOrEeg68eCL3crn+xaP7UYFNXQCk0aI&#10;COl0GoVCAXdjLd+DCwNoxxgpHCxQ5XLZsc4FuchU1ubc3BziHRMGrIcgBdm/JX9CCzBzYQErM/OY&#10;m5vDtWvXrO20RZsZ5VYND56/z7dghlmpdC7mVCrlBMHrKtOHNRwH4HTgGNayEqUArXpve3sbz9+4&#10;Yc0fWb+VPZNOY3V11Tlv9d14rW4PPPAAdnd3+8qg6IRvJwk0k9a+YVbGCxcuOHGIOpf9sG5BnaWv&#10;3W7jxo0bfcWNh0Vdh3g8jk6nExj0P4pFVZh+woTZJzDzJwIAEb0NwF8dzZDOBlE6CiyUGdxmu6I6&#10;MMNNlBNlbZCu415MegRbG5iv9Af6J9t6K5mXKCU0tOIuxOqmtu/e62+yrRtj23b3NVXAvNvy53JT&#10;qng5ghXw3kwDvRiPJshC3JkEIGukUNN1DXAxE0/jM5dfjGJzD0/fe6GvQK7RO8gq/c43/2DocWJk&#10;4Ad+6D/j8rlVZ/JnZmw3Kljfug2z3gZzC09X15FB3IoPgn9sXbOH9xefQ7lnN3d3/MmeUyegHVd2&#10;N+/rB9+hbrHbblTwkfJttHqdvtZKjy+uOWOvtOs+ocpEQCaOlXPnkc1mnYUy1qj4HlyIue9+NE3T&#10;1zcySLB0Oh1cu3YNjWYT8Tn2xHbazyye750JiOfSKOQtF6wqSaH7TRAD+aT3iWAwbtFTr9dRLpfR&#10;bDaxubmpdVuFtSZyo3p4RrWsuC1DPdNEO0Wg3SQuX7iI5Uy+z5KmrnlQdnY7RVi77z4n4D+sbhkz&#10;Y2FhAZVKxTkvvfAFugnL6htmZQyLERvkFtSJtqBYPm+27zDorHBBQf/DWlSF00GYMHN8ZXb5iiMY&#10;ztmBiHxB0+7ssEqlgnqtjpRpWQgARgcdrK+vY2ZmBqlUqi+AmgCcqwANu1UTG1Ztr1zdanDqtm6F&#10;WcnctcailNDwBe57D+exuh2UY4CViagm8+SAMQbdf57jE6x4qPIoSVTOwqH/rEwsiX9w4REUm3vY&#10;rJdQ6dRR7fqF0IVMHoZh4EK2gFSL8cyddbRjlqhgWMVtvfKBAMQoBgajZyd2xNsmyne3cX33oE8i&#10;ESHdBpLlNu65BEaNu9jtlgE7g9NzYrjXqlrfUcjPWH3n7aRfnbZSQKwdQ34uj/n5+b7F7qmd51Bq&#10;VftEV49NlFpVXNu4iZUZa3td31kiIFOYRWxmBnnX/e99cDHsUjEpT7mHQfFWzhVgtn4vzB43PCNl&#10;P6joMhmVBdu9QKfa1rZuV3SiY5VzcVfid392mJXG7dpyx3Lp3FbDZDIqS2EUl5uyDB0kJTGY2ijd&#10;W8d8KtcnsFVZDX12NoGySczNzaFcLmN3dzew92S323UsT26rYbLnH2vMsMI4gMGZkzp3LLPVZ9Vb&#10;f61araJcLqNQKGhF2+LiYmBSx6iWK50VThf0H+VchdNJmDD7JCLas/9NADL23wSAmXk8zSLPMN6g&#10;aeBgEg+qeK2e1AKbLGeArr1Y92KWuNEVfg0SUmArZivTitbYfFDgvtfqFjSZd1zFLweOMeT4gCXS&#10;HIvbGJ8nPqFw0RFcF7IFfKyyget7W5pBHfyzUCjg3M4M7rVraMetXpIp00AnDkdwpGIJPFq4iKX0&#10;HG7ubuLW3W3EO2y7m9lx2bXThhUjVWuinmCru4HLWtFzKgpr3HkG9O+5eqvGO3bHBO82ROjFgJrR&#10;A5fL6HQ6zsKggul1LluTGdt7u2gWy5iZmcHa2lqf2FIj2miUsN2s9FnYvA8uuXgaW9dv9n2OWoC3&#10;6mVH+Ibds05bH/ibtusSWnKJpGPB1pY5UJfTSlrFdrHoK2Y6jJUmzG2lsk/DYsvcw1LCM9mzynrM&#10;z8+H7qM+2/vbM8Eot2soNveceUpZphJd9mdnA8gns7h27ZrTTmkQtVoNly9fxtLSEhqNBtLpNEpb&#10;OzBsEa+sr4upWScIf2lpyRHbUYoFB1ntmBm3b992xuGN5VpaWsLMzEygxW8Uy9Uw7slJZ4kKJ5Ow&#10;rMzJNOkSAvFO4mHb6d5vJeFbrNtRCr96rGSF/eh6Rhu4H2J1U9u7IQwWbzoIViHVZEByQnmW0cxE&#10;OJAdrxbm+kwZcV+LIAq4SrVOC89WNpFPZrGYmsVugVBuEUxY8WfzySwuzy71ZcwxM9bvbeJ29R46&#10;BsP94+uZJp6u3kG91kWPLWsaz5H2QlIP4Bj3uym952W/l2wD2QbQSxASXUtIBbWqYmLbndlvxdEF&#10;0zsfa7selWVic3MTr1h5CDutfWzUdrHZKDtCS2VHugWA+8GlXC7D7PmD9j/S3MLenK2RXDFOQH8S&#10;yowZg9kztZYbItJY0oBZdAG7uL/bclGPm9b96Srv0k0wmgkGedyHSkzprGDeEhLaa0iEXq+HD3/4&#10;w04sUhheazMx4+nqHXzWgLpYSmDofns9NrG9t+tY9FVZDXN/v1/MwnIL18uloZ6HlMBaWVlxrttM&#10;PIVHzl12vAmLqdmR20ANistTNemCxJLqVHD79u3QeLCoDOueHJRNK5w+wixmwhHjNXGHkU6nfbWg&#10;OnH4F1WPq08vpIazkrlJtS1LSydxIGxiXetYOguGskx0bVcQMZA2Y0i1D+qaxQfEtRkgmHa+XjcG&#10;3F3wl3MgANk2oZ2hfisLgFw8jXqv7REU4Wf9aP6i382gcc0BwFajDLNhxVll4ynUOgdJACYY5U7d&#10;ehLOW6u+aZr4k48/jYZhAjEGYlacXKJtuafbKUINHbt8ha2rbFdwHwzkq0AjTQhteUpAokeYaVqu&#10;QWozMpkMGnNxlDnYItNKAVzvf7oPugZgq44dA9jLWoPb29/GdqOClz74sBVv1uhfKHtsYq9d9wlg&#10;5ZLz0kww9nst+14+cIs3bXe+O47MjCexVIuhut9/firhoNFo+CxpXepiY2PDWTTX1tawt7eH56tF&#10;YLO/v+2By57x8Y9/3Fmwda2i3B0XBv3eiQjFYjFQVLgTJur1OrYbFV/cVw2dPsGrc62q42trFJqM&#10;6k4J1ysdRwgpsZIrbmO/10YnTkCjg2TLG6E4GHUO242KkzgCoM+b4I0lHCY7cVDxX3XuYXFrqr2U&#10;igXU1VCLirgnhUGIMDtBDFM9PJ1O+xIAgp6l3a8H1SAbxkrmxVoXrb2JgBgTcnX9BK2sWds9YKam&#10;xFsv0mfbXqN+t5lB6BGjnLcsQH3Wkhgj3iN0Y9QXkP6pC5fxB5sf9pxAOLomyFYcVBb3Wp7yDC4r&#10;ULXT8H0vXgFyc3fTEmXUPxgVSE3ZJExozIJumBEzgUyHkM2kw4UZAx2DUZ5lJNJ26ZNWC/PpPIrN&#10;AAsYWYWJW0kg2zWQTqdRLpfRq9eRM5Komm3HNZugGLKVLqppRnnOPVZGDU3Utq5hLb+iLVI8m/Bb&#10;DVSlfS/dBGmSCaxkEa84qXIbWUr4jpFMJTH/wAru3XkBRqvnq7WnYr7cFpqLKcId6m907XapKwsM&#10;EWnHrWp7Rfm9M3OgKJudncXS0lJfE/VO2m/xMsHO/RbkWs3lcgCC54dki1FtV3Hz5k3Mz1tZqjs7&#10;O6jX6jBYxcGOxkxuBtc6OyjX6o7r0uy2+uL1gtx/xWIRgD971S0+dRmhblTw/aAMSWUtHLaGmu7z&#10;xD0phCHC7AQR1KcN6A/6VSIhSuVtL0oYRanwH4W+YH5YwqkTP3CfuuNd3J9FbGVQ6ujq7kqvla/v&#10;pKw3tNYSMDJGAhdnziGfsrJen93bhIloAlix32ngAgrWUFxlIeaTByVNdOjyCWJkwAQ77s5SswZt&#10;/BeRVVA4V8DuvXWfldPbEeBF8TwKy1Z7hA0yrLIQagCaum5M5MqaNZFuky8GrH88lhjKJrN9JSpm&#10;DMLMbBq5xXnMJTJItRgf238BnUSvv4m9Pez9ntVYOtGx7hVHAHQJ9e1dlOf7F9qgHo5pjqFO7OvT&#10;aZ1b/7a6xuoMYCPVwsd3b8LMMCjV330DgNYFuZTPI0aGFQNlmpbL1uOyL5fLSKVS2nHHYjGn4O2g&#10;bgFBv29V4DWfz/cFtQe1Y1JJDEF1sVRrK9M0g2sUMmN3d9c5t6i9QYOIxWJ44IEH0EoRbuze7Cv6&#10;a7Lpi2vTXStdaZCwPqJeVNFaFdMbliEZdv2Gzc4U96QQhgizE4TOxK0KJnqf0AD4Jil9LTNCFgaA&#10;nusVf/DzqIT1zUy1vfEu/TFAQegLzuqD2r2f67OWAGiaXcwls0i1GFvlLRS5rNnZ9Q/PZEyAs7B5&#10;W/qEFZK1d0C8RzATB1Y7AuH5vW3n7xS5GqK6P5eApdl51GpVGD27BIgaIux2OTioih8vd1GsWQuM&#10;0TFxrmpgPw00YyELv/1dZbvWvfZ4fgXF5h7u1HaxWS95ArsJF88t41xipq/vJpsMY7+FpfMZFG8X&#10;sV+r4t48B35dJhiVdg0LZfYIAEYJJVTKFaRSKRQKBWSzWaTTae0Dy5Xl+/Gx7r2D78IWd+kWo5Wi&#10;vrEbsILV3TiB7vb3xwbQSRJaSUam43/ocbtwVQzUze076O43fA83qlq8jm63i+eeew5ra2uhHQt0&#10;D2Xq9ZmZGczNzfmC2vssXgb5yvAEWZ7UMavVKsAcOj+YpjlSr0vvOVy6dAmFQgHPVjZ9DwLssvIB&#10;4a2MvKVBwroMJJNJ3HfffTAMw7kW7kSrsAxJYHjLnSCMggizYyCoiXKQiRs4qB6eTqfRShHu7G6j&#10;6Wkbk2pbxWO9bohYvYdYLNbXnzIqg57ow/pmNjXJCJ0E0ErqJ3S3dS3WA7rgA/+lz3Vn/4+77ADb&#10;VkRPULwJxvMbH0dmrwtmRm+GgKzmmLoEAGakKeEsbN6WPlpR5kl+mK8wchfmEc+lrbHYogywrANN&#10;ZiRNQtvgvpOdT87gxn7Rynq0A/pjphVPx2DE5tPIZLK4kM6jXq/htllEPM6O5SZW71lJBDMhFgP7&#10;u3IXNV3K55FsmrjbKfksWguz2cDFqVQqoVqrYifPob1JY2SgkJpBxajZljr4jqWyFN1V5lUNL/Xa&#10;/Pw8Hse8k7k5a1vrGhmrrZRyr8bIQIZjSLX7PyjooSKzMItlzGjbELkDtJczeaQKjOfv9bs1Aet6&#10;VirBTyC1Wg17e3tYW1vD5uYmqtUq2u02ut1u3zkqi4wb1ad0b2/PF9SuLOLtlGVtXZ5bwGJqFpVK&#10;xemMoCv0ms1msbKygps3b4a2WHKuk+1mHFWcqR6aQXGKBMJcMtvnklSZmDs7O75WRu7SIGEu4m63&#10;C8MwHGvV5ubmUAVch7HcCcKoiDA7YrwWF28hziATd6FQQD6ft/at2RaCuf7K+mFuykGiTDfJxmIx&#10;vOQlL8ELL7wQ+PQfGJPStoLyvYsz2+4w33WBp3YZA/GeVYst0bXck20l6IgO4rHcIqhLmDXjaFqS&#10;7uDcGECj47gVZ2qMWoY0FjnvoBiGSXjZ3EHgf2AWIh/sE+9ZyRQqiaE+QziXSuLy3AVc39vyuT1N&#10;MB4oXEC8w9huVRCLxfCiuSUQEf561y4RYZ9zD4zqDNCLE5ibMOotbDcqMLkHM8vO9ce2dT3b/rAq&#10;Z5yAte2MGUOr2+oraprL5bQWrWa2GZhVBgCNONudH0JEWXIGlxZW8NxuzamdFeRaV9aQ5eVlLC0t&#10;acsj9JWcyVq/lUw5g616GZ0Eo7vfBPabvm846KFidX4Jy5k8arVaX0PvVCrluCAV+Xwes7Ozfdvl&#10;cjnLmhnyQGOa/U3R1bbJZBLnzp1ziu1WKhXcuHGj77ep+pQGCRCDCOeTOVxZugQAuH79Ovb39w8e&#10;fDKesAIizM3NOUHuugxFHYdxZ7pFrorVdHc5ITKwmJoNrC2mK1/R6XRQqVQCxRPgF13DZkgOstxJ&#10;uyRhHIgwO2KCmii74ymi7suGO0bI2mZYN6VyKRAR1tfX+5MJmFGtVpHNZgOFmVcMJnuEc8kZxF+U&#10;Q7G57dveIML955fw/K17fX3yfLXLbBGS7B6cT3nWylb0jiDeZSR6hAKl8EkPvRj/p/is1YTbnuSN&#10;rlXqAbAWIwPA0l0GLefQSRKa+3XU4v54KICw3E311YAKzkIEYiY72aGAEpqWAPxYcwfbO3Vczi36&#10;9lcWpOVCHg/hPud1nYsHBHTj5CgXEwyTbdHtKthrGoDpsla6x6kSBWarQLpDqCV66CTVYn0QcxQz&#10;jD6LllqwgrLKCoUCPt4qHQR6eVjNzOO+mQXHQqwy+/5mz+rZ6fSo9LTxUkH4UVrg6OKLgoSD9qGi&#10;S0i1GJQlrK2t4dq1a47brtVq4bnnnnP6c1qXXG/lDrOWqWupahK6F/h2u41yuYwLFy449QyDXKpB&#10;ManLy8tYXbW6RZRKJUeUBYUVmOZBL9GgcAoAvhpq8Xgcq6urTgyg6loQhWQy2RdY7+1yUumY2Nzc&#10;DKwtlkgknObwCmWFu3DhQuTaY8NmSLq/7yhNyKMwbJso4fQjwuyI0TZR9mTpBbk6dfu6i7PG41Zb&#10;niARBdjrci6BJpmYjafx6P0PYbdbx53dbTQS7LNWqMkiNKsJwBySWJhbcCa163tbYM0cnYolcPnc&#10;Kj6euI7FxUVsbm4CCHYrGdkkqNMBmJFp2SUb3NuRVYermwDa1MH7d9fx6Rcexk5rH5V2Hbf2dtCI&#10;ddCdseLvlCDJdAgP5ZYBAH/buQF4LUts1S572YOP9E2SqiK9t9I9DKv/orJcNh2hab2tBDiwOLAV&#10;l2pxdLe153hyndMlf9cAL0z24hswt880CLM1hmEQ7uYPrv2B69XEHlpo5hPgehvJFsOwY5DUohHk&#10;cp+9l8Y+/F/8bDyNl5275Kt4304baNZM24B3ICy9vTmjtsAJiy/qG8/sLOLxOFAqaa2CALC3t9dn&#10;EXJbRNzorNxhFie1+AdZ1ZrNZmiB1kECWYkyd/HUoPZJ1nXmviK2qhI/EfVZ7rxu03rdKvuyuroK&#10;AMhms7hx44Z1fIQnGLkt+LouJ8yMrS1/8WY1J913331YX1/3va+y1dX9eevWrYGZlsNmSLo7NQxq&#10;Qu5GJ8AAhBYgFs4mIsyOGJ3FxZ01Febq1MdiwG5hYhWdVYGrugXp4KnZsk5UUMfG5t+BDMN2jfZn&#10;pZFBaCRM7FMDvZkEqNrWxnMXCgU8+OCDfROJbqwGCI8WLgIAutzD3VgT+zMEk1ljCbMGnOIYmK0V&#10;2hvY7K5nBhy0ASo293AhWwAAPAeXJYzglNZo9iz3zfa2VWXfl2xAwP25c77JUVWk/+t7N7HRKPUP&#10;lw5qxgUV6tzvNHytuBZTs44Qn0tk8PzeNkqd/rgidf1m4mnUe63Aoq7W0AmecLW+84pnEjiXyqEe&#10;N9Exy32LdTvBuDdP2DErMOMMmgUSaeDcXr/ICXK5v/TBh1HbuoZKt4kDSUlot/rLHygGPWy4iWKN&#10;iFKCQmU0ApYo0FkFg47lrkEWZOlgZty5c0f72arEhRI7ut+qKrgaVt5BuR7DRIW7zEhYkk6mY9UR&#10;0wmElZUVEJFTu8t7Ler1uvN9FAoF5HI57FerLuscOVmrbitot9t1RPYwZYKUmO0rjYEDEfhCadsZ&#10;i7IADhJdo2ZIDmNtCypTsrS0NJYsT+F0IcLsiBnUvDzM1antH9hhJFsHT/T1eh35fB6lctn3xNrq&#10;s+JYk5PJABzXqArOt7Yvz8ew3dxBr2EiNmMgniDMl/z1yZRFbfB5WsG8f7z5EdS7bXy8XbaC8JVd&#10;yH0MO5txKT2HnX3LcuANbO7G4BNHJhgfKd/GciavbZp9UFqDsNPaRyaTQaZLqHUY7YTKJLRchevV&#10;HezUK3gIhb4G20SE+2YWsN30Ntk+qGUVVLbABOP63hbyySzW5i4AQJ8QV2LTBwOXZy1r20crd9Do&#10;qq7wLlFJlihLmwaQSKFjxND1lgVhoNVqo1wrozpDYK8gJlWuxLoWKmGjmWAY9frABcMwDKwm5lDp&#10;NPrcqG0ycXN3Ew+ev69ve+2DimGgkEqjV+8Xp1Fa4ARZd9Vr3sUzbGENij8yTROdTgfPPPOMI6Dc&#10;lo6gumtEhKWlJef65fN5p7gt4LUycWAZm16vh5s3byKVSjlWrQsXLvh+g+4yI2FJOolEoi/zG/AL&#10;hCCR6BXrV69exfq9DRQbxYNsV/KHXLiD/8NiwtRx1ecoS1oymXSumdtFW+MairvreGBnBlevXJ1o&#10;WYphrG1BZTZ2d3e14l8l4oh782wiwuyIURaXwOblA1yd7n271SZq5d2+yds0TZBB2C2QL6NuBnEw&#10;eReMfrOKeooGEZqxnhMw32MTnCC0U1azZoU7BiXsPGcTGdzYLzrB7I6dy/lov2lnDgmsrq6iXq8f&#10;LJ5EmOUE7k/No5FgX0kHAGj1rErngfFgrmu6lr+A3EwO2K+ikmbUZg7it3psYq/bxHplE9ntfheD&#10;V3h620/1xy8RDCJfmYxCcgaXc4t9QjyoHhoA3K7tYr2649Qmi/WsmLaU3RdULeiZrokSgE9aeAAf&#10;3PW6exjplnWfxNoESnmTIKxtdPeE2Y4WP3O3tmcF8rmPSMDdasUnzHQCPtklmBV/kTuVOVqr1frc&#10;bO4Fa25uDoZh9LnKVL0sXeJA2MKqs4iALKtMq9dBqddAytbybiETVHctkUg4VfbVdisrK9jY2ECz&#10;1cLuHDsxiTork5tSyXogYVgPKrSbxOULF7GcORh/On2guoOSdFJtIJaJORmvbqJYKHUCuJswfF0d&#10;vFZQt8hW19kbr6XI5/O+8AwVX6Z10cYZ9xpHY3WKKvzCypTo4gTL5TK2t7fFvXlGEWF2DBD5m5cr&#10;Brk63fuWuYx1o+x7oudcCp2GNRkCB1aPbDyLUncPobDV5qieYXhtYyYYnI6D2l2f9SHIraPGut2o&#10;oNLRWLACMIjw4IX7YRiGr1ddu93G+vo6kqkkjIxd38s1YalK52tzF/TxYLDcgrGOdd3U4nyjVkTN&#10;7A9wZrAjStwWBLfwrLTrqO6U7Mw/O0sUB9Y9yiYxvzCPG/tFX2/IzUZcm0igK+XRMrsHQWwATEsn&#10;wMBBggQDaCTtbQHEyUBXHZ8ZZB6Ix2SLkciS1VOA2Epg6AE9T1k1ZVmJ2rQ5g5jWOpOGv/2uV8DH&#10;OibKt7bBZv/3lUwm0Wq1nJhEta83IWBvb0/rGiQirKysDBy72l7dy4uLi05z7V6vh4+2iujEGT0D&#10;KHuyosOC8gFLIJqmiY997GN9rspkMon0Yh5dVA6SezVWJt84oaxFDKY2SvfWMZ+aweXcEvY6DcS6&#10;pnMrqftRF/fltvpFjZdSFItFZLNZzM/PHwjaASEXXsuksjzduXMH29v+hCFvkL+bIBdtO8ZDB+FP&#10;kiDrqy5RhIj64gvFvXn2EGF2whjk6nQTFOPQSxq+wHsmoNKqWb0Yvau+yQcvkcp81DyZMYOaXac3&#10;n7JYAIMDWMOaXbuPD1iibD6V62tmTUTodrt9gditZguzPW/bH0t0zSWzzqK/3ajgo+XbaPasfpME&#10;IN42Ub67jeu7NVy5cgWFQgH3pQjb9+qB7kmvBcEtPHnuQp8wVXFCSqTqymT02LTEkM+qx77qHbEe&#10;WYLJvZUrps3ey1qok4TuVu+g1IZzMlaNt7a92BuGZclzsijta5joWE25vZYVJnbqlW3Vy+jErQK4&#10;bisNAFycW8TWbtVnnbm4sOj6qvuF/FLeuo6bm5soeUQZoF+cdQkBYXFh3kXNG/cDov+vvT8PkjRP&#10;7/uwz/PmfVRlZnWdPTM73dPTc+wSwAJYYocBgNyVYYJ0yEFBMk3SMgOybEGyqKAUokIXZZq2TNuy&#10;rCtsUQqQokVbFJekSYgMCqJIwFoCBIElFruLvaZnuqerZ7qn6+qqvK/3zXx//uM98j2zsq6u6urf&#10;J2J3uioz3/y9b76V7/d9ju/DpJTByoIxnpIfKzKBc/ne00dOFNpwoqpJXdHFYpFarUahUPBTlB7D&#10;4ZDvf//7sX0xTZNe38KOeOtFP98o0WiRjeJw3ONo3HMEmYJcLWynk9Sx7f1NRb9Lstkse3t79Pv9&#10;1G5LpRTb29scHBzw1ltvBaLJYfuLRqHCO6+sJUYtwflbymTiwj24viiFQoHRZJx4E5CfykI3Ec+L&#10;tO/qJAG/iM2H5nqjhdkV47hUZ/S5SamY/VEnMYU3kGQvs+LY+e+oSHorn1Jkpk6UZWyMKZfLfu1J&#10;cCQMxLvXhsMh2ZztjAiKbHP2b3z/r4qR40dfuRPa56QLrlKOQ/vAUjMRgLCULfhCVkTYLNfZKNXY&#10;PnzK42dOsX/BdKJhwQv7cenJeRGE41IaaZHQrXKD9rBH356GRExp6HSggjOMPZMxeFae+lFQCItG&#10;cC/U+VlqMjE66aaUyhODSTnL2LBmdXXANKtgArWOU2sWHcnzcHt7VtMzFR6Pm6wUq7y3NhPh9Xqd&#10;tU8MBhnbj86Upwb1N+r+55Ym5I/rAI4SvWB56btoV+BkMmFnZyckmr3z1LadI+WkEifO55DHnSM6&#10;O5etrLPPQaLiKehFGBVmkB79yVrKnSIR+KgSphUESYoWERApM0Pnxexzgma3/X4f0zQd0RixyUgi&#10;KpCj9hcreUX9bn1uKi7N/iNJ5ALcvHkT65OP6Vt2zPLkRv5qDQVP+67e3d1NPNeTTICvktDUXCxa&#10;mF1B5qU6k54bFQTrxWXK2QJdK/xlZif4SwlCaeyk6+aiHJsJL2UzGAwY5WF794ljqaDCiU/btnn8&#10;+LHvZC6GkK8L44xbX+amzYrujXg+ZHhp+b5KHmmpgEKhwGp35Bib5oSlbJHPv/oOgJM+DViOlCyD&#10;aj/eWeZd2OelJ4/zNzqOtEjoRqlGe7jHs7EZSzHdyJRoNBqUSiVs26bdfOQ0KLh4ojGXy/Hqq6/y&#10;aPiMpj3/IioCG8sNNjcbfL+/g7JNwnlLYeoey2o/3ugRq+kBmuOZD59Sip2dHZStKE4D6dWC4rsH&#10;H7OxvEJ+ZMcKoXu9Hk+fPmVra4tMJuP72x2HiPgD1Y+OjjBNM9Gzqz/eZ2U/HAcOXvzm20k4UcK1&#10;9TqPx82YeXFQHHvnUrlcThQZcz3VTMWkYPg1iPmpUJpMQ+efUsqvB1tkdNlxUbcg9x/c59DsY2YU&#10;udzJZugGi/mT7C8G1iDUSJBU9hCMKgW322q1YseyWq3SaDSo1+s8ffqUvWGbSRaW8yU2lxv+3/NV&#10;Ium7Ok2MFotFP5151u8ezYuHFmbXEBFhs1iLCTNEyEwVtjGLLlUkR9GygATLiMhoIT8qYAgf0aJ7&#10;uOdaKihyRWi0Z0Xo+amAafnbULai0QS7kmOgLHpT2GgJuWy6UWTwCyyaChBDUEsFMqt16hPFpimh&#10;1Oqv7993Rhm5qZR6vsK7xbVj62jmpScX6YxK86ADuF1dY2eYBQVb5QbrxWX2Rx16ZWAM1UH4Qlir&#10;1fy6KNu2kY44x9Mp1fGjj5Zlsbu7y81bN9k7mp8yVsBRxqJlHdBSI5IvvUK/AmZOWGmFxVlSlMar&#10;6Vsvxmc3Buugjswmnx62KassFbfLNnjcvLTZcV58of1RikePHoU+0/kiK/zaefsVFDVHR0cUhwNW&#10;blRpmn2mCsROj6gmNg5E3jOIVwPW+Mw6dt7wbVQ69U7ieDZPnE1Uiz6WEx1NirwcE3ULHouPM32s&#10;pXD6Oa35IInpdEqr1QrNnvTwboBqtdrcsoc333yTe08fYe/thEbOedvzRIv3fBHh1Vdf5VVeXXCV&#10;V4u0FKc3ckt3Zb6caGF2TakXKmR6ybVLtY5jyrqULfJDt9/mo+FHSL9H31JY+dk9d2bijEQKRrMM&#10;w0AtFejZpjsqyClUdvyvnMJxR/Q5EYDQF7tSvLLkjJv5zceHvHH7jcQLa1LYPpgKGAwGs1mI3d2Z&#10;11vN8VzaHbQ4MmeRIxvFkdljVF1zHMH7vUCEbTZmJ+lOPnqHmyS8AP93O4MW/cko1Hn5xdU7fO3Z&#10;R6Fo2XBqsd3bp+XW3klNQsfLu5C3Wi0/PT0O1gcKTPKKUR5KplPAXRirWVQOJ1VqAFZEqLWtgXc2&#10;pOkyFI64MQsS6sJNitJ4jRTb29sxt/WoSJoqmz4much2vWPb7/dZW1vjJERFwHEiK4l5dhIeo+GI&#10;pWeKjY117sk+a6McmYGVGFGNpq5s2040TA0iwEq2jChh2BrQKSn/HAwS9Oe6OzAY5RXdyZjuQZNe&#10;yakP9MR7diK+cEyjWq3SFXNWP0eymK3X63MF897eXmLxPsz+ptNsI9rtNrVaja89+4im6iU2VwD+&#10;BIZoRN177EVz0J9nuXFRNh+aq48WZteU9eIy5UyerjUKFPYL04zj4n57aTa2xfti2BwMGOUVk6zQ&#10;e9Zy0nhuIXY2m2VpaYlGo8GBMeJpZyf8huJ0cxJIcVl5YZwPt8h7tWm5XM5Pa4QiYW5NiefjE/xy&#10;9b6sxgWhd7gf83rbGzqGnR+0nyYek91hix96801+bfeeP7JpICZfe/YRX1y9w4MHD+Y2MCSb/5ZR&#10;yhE7STYnLbPP/e5uojcdzOrAlMCkIMhygfzIxjRNdnd3EUNgqUinkvw5jwqOMPOGO7+ztsaosso3&#10;ZR9b2SRVFab5pEVFmhKortWR/b7vnh61ARGgYEtiJyV4Iim8YVs5XXOFhCUMsjbbg2cY+XAqLZ/P&#10;z+3OC7KIyIoyz04iyHg0xvxkD6wpmb4Va4SJFrR7Qm1/f9/fx3mO+E+ePIkNMo/aJCTV6GWzWYqm&#10;M1M22MgjKRG6arVKPp/3L/7f2X80t34uk8lw69YtPvjgg8R6r3kERevu7m6qb9e4IH6UO625wnt+&#10;NKI+r27xRRBn3nniHdsXQVRqLg4tzK4pIkJdEsbjiHNRNAwjJnhCX3S1rZBFhefUPZlMWH51Pdkf&#10;LHphxxlYrkzl2kbkGOXD6ZxoJKzZbDIajdjZ2UFEfHfsYDdXmtfb91pPMO0JU++LP/q9Jo6prB/t&#10;YyaSHh0lz+ULFjQnmf82x2GBFWWqbI7Gvdh6k55vA7nlMpNeyz9+h0sKKz9CWe5v5nxZd7tdev0e&#10;zUYGS00SzCkcDM9cOLqGiDgzENaXVlhfu8Wjox0+PTrAGE8DKWvliotpqglKfioYEm76EKViImmW&#10;8hSU2EhhFi0xxBmunTQ3MolFRVYQAW6OC7SH41TR5K81YHbq2Wh0u12UciJcXgqqWCxycHAQbjCI&#10;1L4FI0Ii4gtgCNfeeTdRkGxWapqmH50MniNJwiafz/sdlB7rS414/ZzbSFOvFymVSnS7Xd5+++2Y&#10;3cc8PEHnCY205o5Wq0W2IglTIOKRzmhE/bgGpKsedXqRRaXmYtDC7BqTnzrjUKKdfMe1knvpuj2z&#10;RU8sv7Df+7JbC6bM3O7FzMSNmAWjFMBqpcazytCtgzFpHT2ing+Hfzxh6BWOB9fR6/X8rjDvCytJ&#10;GBoI46nl320nsVWqp4q61riPOsZmIem1x/myZcRgpVD1U5bB9UZfnxGD3AQsdx1+GtDfn+QdGzom&#10;6EyyTqfp0EjuvvWo5ytMpxM61tDZttuIYQuo7Ow9bBQftJ/ysLtHyxxgF1VIMB1XUG4YBjfyZaQg&#10;s5StrWIiSUQY5VSoozTs4+Wkr6LGscHXh8Q+yZ5dhmvJkNZYYI5NimqxQvnQ6wLdi55XmeedNi+t&#10;qwSsPIzzTndx0v55Tvf9ft+/UCeZwcLiKdxXX301dsHfKNVYKVZjFhfVkaLT6fgF+JVKhXfeeYdO&#10;p0Oz2aTZbM4VaNPp1P/79VJ1hUIhZr8xHo8pWnb871qEipHDMMJRRC/C5ImapIHlL4rFxLz07lVf&#10;u+Zi0MLsGrNZrvP4qBmeAGBBzSikdvhE03VeYX/QRHM0GvHeZtgUtPl4z4nuRKIU7VGb3vLsguFF&#10;qHIqfoE9ruDb+8JaHdmUswV6ltMxmRGDvJFlOI0ZNPn/XJKC77eVZFtRL1RoG/MHEqfN/4RkgebV&#10;mN1d2uRo3A+lQGu5MiL4giUjBlUjT35kM3Qv6Ml2COH3GRVJmDOafqHcKtX5kRu3ebj9EKM/xMo6&#10;6VBfVEeiZt1J4AIqUcGU+jasrKzQaDT882xv2Oajp5/A0CJvhkXT64119mUQ6ygNioqkc0NE2Nhw&#10;BtHPq9/KZrNsraxSqVQ4OjryXfOjLGrRMY/pdBpIV6pQ5C1NONmFDFh2ouj06Ha7tFotzKLBjt0N&#10;FcZ7JHdpOh+p97GWSqXUi/07uTV2rZzvT1cYKx71H8UEg1ffVavVsCwrNsg7SrD2zEu7RrFtm6Ip&#10;sRrJer7Cj75yJ7UQPmm4ukeaxcRl16JF33/RqQuXvW7N80MLs2tMvV7n9YMKh8O+6yck1IwC777z&#10;buofdDRdF63z8L7sQt2LSjE56iNdp6g+GKXoleMTBKbKxkgxUTyOqW3znf5T+jhF14JQzhR4a3mT&#10;bzU/Dke0lOOLVjaFd195xTe/rOXKoY7NWq7MrZUtHhz15w4kTp//Oasxy4hBOVtgq1ijVqj4XZme&#10;0e3OsIVSiptuV+bBuBuy5mjZs/qd3ISYtxVAznQiLfM855J+zojBD6/ccrrZEF9Y9cuE5loex3GF&#10;9Pl8nlu3boXOsaIJxbaFDRw2wkJwSpv1Sh3p9mejuji+Lsxzq49aDvjvkQUQhobCzg14r3aTo6Oj&#10;hfczCcMw5gq4eenK7ASSop4Z0z5WFCrgW53HjPq2c8OUUBjvpXBnM18d+mVnPa+YRd55553Y335S&#10;Kq1TsahWq3MFQ7RwfTqdHptu9tKuUbz60/dqW+yPOnzLOOBucY2iKXQ6ncQmCEgfWu+VQURvQC87&#10;bWjbNvfu3fNTwV6X6XHd4pe9bs3zRQuza4yI8Nbdt050l5WUrvPm3JUnyX46wS/o/f390Mw75y4+&#10;nE7NiEHGCA9T9LqtjsMsCH1Mv2ZJoRhMx0461BNNrhVDzoKVvlCtVENf6tHdF5nfHRXczyTzX2Ah&#10;Q+Dt3oEv6vZGbaeTdO1NCmNFv7uLHSieFxG2qnXs7MjpPrVtnMHuxx4i/LZKz+7EhvIQNo2i3+3p&#10;DYFOjModt/U5gsmzL4ju/3A4dGrmPMHkPS7Qscf0uvshUcYidWEijEYjisWi30AytW0OG+K+h/M8&#10;L0q7P+qwsrKSGjFbhONuHuZZdfg7FhFn9gKRunEeBjLxNXdSYbwAq11huJyllZ/MjqbbWHLj5iv+&#10;5w+zCEyz2Uysz0pypk+yl/HqUz2PtaS04jz8EoXlZdrtNtPBAGVNaX2yFxsQHz2v0nzANjY2QnV5&#10;HpeZNlRKce/evVDzhFenWCqV5vqW6XTny4UWZteck7ZdJ6brRNhYbrC1NUtNtVqtxPZuIPQFUjAd&#10;J+5JXkIWEmNpAeGLQ9LYFy9C4X1BT3LuhSzwfTtVNl1rGDKHzVo2xaxQXg13yzkRwdnMThtFyxz4&#10;BqnHHas089/jDIGTGgc8sWCnTTUolviJzdvOa0c9HrX3mWQUKpvQQhlcI2DYUO1HnPtLs4uld4FO&#10;TH+peJOBn+U8RjBVq9XE41cqlRjnI6IsQDAVLAivFmpMnrWIpmWDdVtKKY6Ojmi1WpTLZW7fvs1O&#10;v8meHRdewaH1S0tLqQOzz0pSF6oXYUxjmhMw5wuZ5DSoc8NUsiTUHbovQ5qRrmkbRccaUmyR2JgQ&#10;xf/7devBvOiOJ6CS/v69m5unT5+yt7d3rDgTt6mj0WiwvLwc6or26vS8taSJkDQfsCRRBicb2XXe&#10;tNvt1NFW3meXdlN4mevWPH+0MNOESHOof2ftln9RnBdSj35RZgyDz0xLsLRE0+yzUqhyd2mTX+HT&#10;+KzCBDY2NvwvLNu2GTb3kGI4AhecjXmcQEor/u+Yg4UmLUSZZyi7yPt+erTHuionbrtYLPrp15bZ&#10;Z5LxZEq6KMuIQYkMAxuWBuHHPL82wHemL5h2qIMxeYA6vJKrY4jQO2iSHwd8pZjVi9ULFSqFCu12&#10;OzYrtFarwbMcYCWsOvymCkWxUOSoIIyNWZ2WYQi1Vzd41m8z7Y3Ij2dNKZ69SqZaRHXi7yCBc+Qk&#10;4uGkrFVrDOiGhWYgwhgVwRkxWMrmQZK7HBVOlJhCBgM7tF1DcG+YVkIX8vEwuY6yd9B0I7P2sWOv&#10;RMQXEt7zisUid+7Mt5UREW7evEm/35/7d62AUU5B3qJckFhEKEqaCFkk0h0kbYLI8xh3NBwOU8cv&#10;eTZCaSLrMtetef5oYXbNWVQ4eBw3q/O4kHr0i7JYLHLPOqDVO3CjRAOOXIuJ476Mg75n9XqdnZ0d&#10;8mOnGSHYZFAx8n5K8bj9TZtZuZxPFkfHHdu4r5mTnoz6TvUOmkg+7q01POqyZ86iN0Gh05wOqNmO&#10;6aYzmDr+pb5aqPJ6ZY3BYEDb7FMvVPhMfYO/990nsed6x/pg3KUtQ9RSAaM7YqXt2JmYGcUkk9BM&#10;oBTtVosVK0chENkJ11MJfQbsD/us7Aat88QfGfXG1mt843A7vBcJF6qMGHzaP2S4pPwoXdZyAm27&#10;o33sjEpsShkMBmRyKlFcFjGwDrs8NfqUy2W2trbo9/vnHjl7e+sWnaPtWfNMpAs16AFniFA18k6d&#10;ZnGZZrPp22WICIVigWdLyu1odnPY7uESpchaYA179F1HOE+QJN1cVY08dEd+unyeKPNGnSUNYd/Z&#10;2QkdM8/SIxjNSvoO6Pf7fv2Zf97khabdY+9wkDgNIrqm086pDZIWYXse446SxBXMBt/P4zLXrXn+&#10;aGF2jVlUOESZF3laJKQe/KLcG7Zp9QexFF5OTVMLd4HEL55SqUTGMFhp2754yU9nhf2L7G9aRNAT&#10;didhXnoyeOza7TZ0R+SWVKwoPJgSjBaO3xvu83i/Q9/tPo2SEYNb1XU6T/adzjTbpm30eXjU92vI&#10;gvQHfX5t955Ts6ZsMkWDarnIHZz6oP39fQZZm3EhLiCzlsKywtGupLmZ0aHZSilM02R7e5tKtcJy&#10;tUjHGqHcua2ZCWRUONXtdNy6Vh6IX6dFYNarMgQzr+iWnchgxjBoNpsMRyPyNTBz+PnX7BSWmxP2&#10;mHUGVioVVldXU4XZcRGltNc8fPiQH7tzh4+buxz02ky6w1D35ErbiYBJKUdBZaA7Ytce+jchr732&#10;mh/5GeXhk6NHsRq0nKmoDJ1jbGH5Han5fJ7XXnuNWq0Wu7maHPXYtecbwwZTi0dHR4lGsp5RbhDP&#10;0mN5edlPkUfFUr1eZzAY0O/3GWTtkDWKMw3CSpwGAcnfBaflpBG28yQ2Vs4t/E9qyLhK69Y8f7Qw&#10;u8YsKhxOwklD6mkpPMO2Uwt3G40G+XzeT6ckDTkumrbfjDDPADa6v8dFBE/ComnR4XCIslXIWyvr&#10;prZ65VkdWFTo2CjfEiSKuPM/C2OVGMFMsl4YZpU/8cBba882ydxwhGm/30d5o7lyoESFBKRCkc/n&#10;/ajOJCeJ9g/DQtzKQSnFoD/gc6uv82iwS3cyImspShO3e+7GBl1ryHK+TGvc535szqv/f6Ff9suO&#10;/9kr4zyj4SjVwyz4Si/KM8/BvlwuUyg4tjL7+/uhwdppeCOlPvjgA8bjMVnbjn3BCrBVccTPw+2H&#10;gS5mGzVw3sObj/pheydh7qnz2QyId8WapsnDhw+pVqvcvXs3dHP1KccNtxeq1Sqvv/46nU4ntRYq&#10;Taz2+32+/e1v84M/+IOhBoPg9j1h8bC/H7NGsVFIOY9hWb5o8aw9kqYqnIXLGnd0VnGlxzS9PGhh&#10;do0573oqmB9ST/LZSUsdZgwjdVumadJqtRJrWOZ9sS26v4vUoi10LBZMiwYFaNF0hEKSpUJ+In4k&#10;ycMzGwn+VhDeXN7greUtdnZ2EiOYQEz0TnIS81vzzHUPDw9pZcYUqgVemxqMDaE17oeEjWEYfsfl&#10;cDhkkLW5N9yLycZRAZ5lHauS4Ott22Y8HvPDd95N/Aw3qc+OY2zOq8SOg2uXzyQPUijBcOT/umjO&#10;91lTSqUazYIjNIbDIZZlsbGxwfb2dmxiRbVa9c1TPTyfvzQBYxgGjUaDwWDAs0gEtW8pNgcD/8Kb&#10;dH45LcTJjv7efp22W08pxYcffshgMDhV7d10OmVnZ4dKpZL49+kJi1cKwt7hIPZ3c3vzVYorzo1M&#10;q9Xi3XfTbX2i635RIklaXGkWQQuza8x511N5tVvLr66zNg4XdwOJTQFvvvlmYupwLK1EoRUdap5U&#10;w5b2xXae+7sIi6ZFowLULIgzLN69dihxRhwtVyoMJn3iMZIZ3nu8tbw1N93mddAFP4+lbIGBmLHj&#10;s320yzSjULmZSLzREuqG62IfGNId/AweP35MZqJcvzA83xHHnkEUvWzYxysT8MALWixEawKjx1WA&#10;opEFw4ibCON06T4xW1QSTFfPgnfuZbPZ2HFWSjGdTmOfwbzPJGgL8bR35IyfcoNL3hSAUX72Wu84&#10;JNUXzvOSs22bZrN5IoHiTdmYRy6XYzKZzBVtBwcH7O/vz/Xain6+Bk6t3XpxGaNsUK/X+eCDDxYW&#10;ZdrfS3Pd0MLsGnNe9VSptVubs9qtVquVmFLrdDqJqcO/73Zl7o86tGVIrV6mVlwODTmeFcLb7PSP&#10;v9CcZ/3YIiyaFo0K0ANjxJEZsXQQOJz0yUgGpeKzJw2ErVKdm5WV0HvMOx5R0bu8vMzXnn0UOj45&#10;JYwyajZ83o3GjHKK8kSxsbHhp6qDx18pxYfTI8coNvnghLZnFoTVfLhOaF5NoG99Mu6zM2ozmIyZ&#10;TiczlRrZbTOnsBJMV8/KPN+yaCrUK5qPRsw8IZrP5+lg8usPv8vQtlDF8I4oYJIzQq/74uodvnPw&#10;iCdmKxw1VUJuki6Qjo6O6PV6Tl1mJjN3qsCiWJZ1rMFu8H3SbC68/frWw3tuStumNBnxoPfgxILq&#10;Ovp7vUgRQM3FoIXZNea86qkWqd2a1xTgz7WLbDd4UTYQKuS4I05ExlYq1PE3sFu0Dh7MbVw4z/qx&#10;k+LtW1pXaDBKJIMWTw5bsbSiAqZqSkYMJgkzOUd23GqiXC4nRm28IfXR6GL0+Hy08wmjyLeAEjCz&#10;zrvu0eeV+ga1yHHcH3UYZ6YsIoGUIVTXGtxdvxUSdtuHT2mOe7GB8nvDNkUT7OGQbE45osw7HoLT&#10;yWkH3joiAu1KjpoUyOfz/r57cx2jHFfkbxhGYiNFlGw2y40bN/z988SZV9RvTSweqJYzHi1P/I/B&#10;WwsqNGfzwYMHTPs9p3Ek70yBMATKRo5bKysopWg2m4lu+t4MT/8Gp5xcc3cSlHLEulducFy0MM3m&#10;otPpIN0xVa9LlNOlYK+bv5eOAGpAC7Nrz3nUUy1Su5XWFFAsFhOjIhN7yjAg9mwUPXvMJ919yobB&#10;KGs7tgKBQvhFGhfOq35sEZIiPoJgKztkpuuJSe9OeP/xJ2TLyhmd4yw6sE2YxJKZDofjHi1zENpm&#10;rVajWq3Gvsg7nQQzL+LH5zBfoTk1IwazMC7AoDKzM4h2t7bG8ZRryPoisE8ZMdhYXgEcgbQ7aHI0&#10;7DFSE+yCCj13qmy2d58445tsm15FmJaJ21+MwTacFHBoCQLTvMHbb7wd+n29XmcymcSO0+rqKru7&#10;u6mNAIVCIbGYPcpkMvHtILzz3itcB/j+k4dYS7Pz2ReY/jFzRNnD7j5H4z7vrb05mwPpN47Mxp2V&#10;Jhb9ijPY/JVXXuHRo0eJ46ainb7B1LJToif+mg3DmFt3B845n8lkeOONN7Btm52dHX9KQKlU4tGj&#10;RzGxFm0MUkqx02/SLtqxGsSTCqrr5u91HSOAmpOjhZnmWBap3UpqBc9msxxNBonRNtQ0YfQTmBlF&#10;yVIU6hWUCnfCnbVx4bxJiiQGCUYW14vL3L9/n26vxyinyJpgK5h4tg4LkhStXF9f5+joyI+Q1Wo1&#10;Pvn0MR+2d471rntr8zM8+bgVGnSfmcI0E7YzCL6nUordUXvOKsX3EjPc7tG1whIffPgBn2QHs6hR&#10;AgaCGpi+31bWUq4p62z9oqDkTu/yBEfwsVpCTWFSPaPnNp/WgQgwHo9ptVqJ/lNRgk714/HY9+Db&#10;2dnBzKjE0VezuafOz1NlczTq8vDZU0qW+O8ZbGhQwDCv6No9sodPuX3jJo1Gg2azGYtYzRsRVZ4Y&#10;rK+vOxFq2060wogSFD2GYXDz5k3/mHq/C6YzDcMIGRt7NzNNu4ddEUSpWA3iSXhR/b3SIuvXLQKo&#10;OR1amGmOZZHareCF7/Hjx1iWhWmaHB3uxSIeU2WTUcTEnueQbts2ZcmTYfhcCvmVUuwN2+x3m+Qm&#10;sFmu+0Xu817zaf8owc4gjCcmC2NFr9/jcFnNPLZmG3P/64xSsrPzlZq3TU/sebMJRQTTMrlnHTCY&#10;mHzY2cFAKGRyfK7+Khulmh8h8S4KvYMmN7owyjrF5AXbILdcYpdB4ntulGrsjzoMJglzTaO1dcAd&#10;t3u01WpxaPaxijOR4O+7rRwRJwYVcuQDM1O9wdxBQ+Fkw9bZYzJ0Zg622212By2sLKwvNWIjt7y6&#10;yOOGbo9GI792bFGCF9NSqUT+UNyZsYHjoyBjx2chKBSPn+2yYuVi6cFwBExxb7jP3sGAL67eoVgs&#10;xiJ/yaOcnFR1qVSgVxH6z1qozijR7DeKZyEC8bRbUipTKUWn04lZ2tg4n7kSSa1BXIQX0d/Ltm1+&#10;bfce3ekIGzCApUyRH99859pFADWnQwszzbGcpMgdCHVuZS2FILHOwpyRoZKvODVGSvl3zs7oHYPN&#10;cp2WNTlTIf8iRbTOHfx9jkY912Ve8fioyesHFd66+1biF7x/1z+e38Xm7etyvsywNXA8q3L4hfaR&#10;jVIYQ84Wesf8VXrbbLfbIYNUpRTPxj3aY/G7+GwUw6nJNw63aRSqfHH1TqgBQPKQW3JSZUUTDANq&#10;pSUORqNUUZyU2k5C4UTARMRxtU8ZmF509/u11XUamTKPnj0KRYrm+ZIlPTaUIe/fe59PC2MnOjcV&#10;Ho+brBSrfHH1TTqdDsPhcK7BcWg/lPKHTM8TcbNmFcen7nHngKfTDjcb66zky/QmbrRQHOuPrOVE&#10;J6N4NyhRQ19I9rprmX0Oxl3eeeed2JDs5FmoMC4Iu7kxdnfXOQeW1UJNE8EblmjaLenYRKM9SedO&#10;Ug3iSXiRLCiUUnzr4T06uZHfkWsDncmIbz28x+ffeOeFjABqzhctzDQLsWjtVvRiVzAdp/JJwQgP&#10;MTdavLf2JnvDNtu7T1ADk/xYkQnYMrxH/dSF/IsW0e6POjTH/YB1hTMY+nCYXtcRuusPYCAYYsRq&#10;zNaLy7RLniFr+oV9XBRsW8iIpAofAcqZPHudQ8atnlMnFHjcyhJziofZBfx+dzeUfnVSWzO3ftu2&#10;KYyZGyFN9NdKXKv4Ys6yLN9UN/QcBWVTWM1XuX3jph/5i+5zmi9Z0mNKKVrTkSMEA1MJmuM+33p4&#10;D+mO5wqyoMBy6rlmDQvzXnNUFz8l7GCBbbF72GelVuULuVvsDdtYWVit1Pje/iP6ZS9aOoua5izI&#10;mzCKCM5CPk8vZ8XOoWA0c2trK+S5lhRxzExhkglE4SLnQBrRerFFhG002pNWFrGxvHKlo1znRbvd&#10;pjsZofJurt9FoehORnQ6nRcuAqg5f7Qw05wr0VC8AKtdoV5fZ5ozQnYZIsJmuc7G7VrqF9FpC/kX&#10;LaJtm4N4d6Rb65ZU1zEvhblVbvBDjc9wMO7SMQcs5UoUxs64mlKpRDVToEtCChD8NKCVUZSMLKYd&#10;r1kDRwD0rBFdRkhRkcuE7SG8CEkSU2VzNO4l1vYFPbHa7TZffOcdfz+W82XWCkszH7tciXquTNMV&#10;p0JikyElI8u02ac1VmRzWfqetUZA4BRsg3dfueVHYtrtdurF3utuXSTKlRSds5Vz8fM6AZOwgcMG&#10;jg2IAAgjO8PtWmPu2vxIVlKEFWiaPazlDd5duQ3gCLRcbIFUBlAdQDOhYP9zpRUqBbg33As1XgSj&#10;mdFB2UkRRysLvUpkjW568zhT3oODA/+zSpv9GCSY+oTnb2lz1RgOh4G6ydnvvbFn3nfOixIB1FwM&#10;WphpzpW0YtzbN27Otbk47y+iRYtoa/kyBmFHfFHODM6kbrK0FKYz4zHPg+4etXyZO0sbPHjwIHQc&#10;WMrHc0XhG2dn7VOLpWyJnGFwZMZHAYWiexEHeC9CkmRxlRGDlUKVViSd5KXOPEYj5859o173i/2j&#10;3adK2WFxgIFCuUJNyE2F2jOLHXvH6fYrZ5gUCdeh2Ypl0wilx6LCwmNpaYn19XWWlpb44IMP5o5T&#10;guQUnpM+TBZl2WyWyXTKYV0xyUroMxlnbMYFx7DXq+eLkjSeKoit4NOjPQoVRa1WS7whwH1bM6lg&#10;P+90yt5a2WL7k2eMjKk7FULIT4W1wpLz3IS1JUYcE867cQHUYH46M3hzE/1bTyJaq3mZljZXgVKp&#10;RGki7tizcG1kaRL/ztG8nGhhpjlXrkox7qJFtOvFZRqFSqjGLDcRbiQUIs9LYQrCR509P4VZNfJU&#10;+iOUPevU603GUIiuNOEKCQymY8pyvH9WNNrlRUj2bMhLFktNQ2nVu0ubHI37Af84p9apEEkFBgVs&#10;YvdpYNkKJxVzZ3kDAyFj2bQe74X2faBUPJok0DWmfGf/ERvLjnFu2vxUr85GRHj33XdT7SE8wik8&#10;p6ZrOVukaI1Iiu8VCgUoCJNMP/Zx2Ci61pC7d++yvb2d6IdWVBkGotJT0EoxPOqyve9YS1RvriY+&#10;LzPxon2RWkgc89lOp0OjOQ3M2FSUJlM69Q61Wo3Dw8PUY7K5uek0O3S7ZKfOdAZfKIswyYRFvucn&#10;GK7hC9/crK2tkcvlME0z1kjhebi1Wq3Yd8HzsrS5atRqNaqVKqrjdGcH0+XVSlXXkmkALcw0F8BV&#10;KMZdtI3euYO/G+7KXE7uymybA6a2HemoBMMQpgG3/qmy6U7HGFnlX+QUTiot2giRxlTZ5CTNVj+w&#10;fjfalc1mmU6njs+UYZCVDD9aftWvaVqr1imasLe3xzvFVcbVNbrW0BFRz/ZCI388Aet1bz7s7iUO&#10;0w4eCBuFgXC35szvbEbShUlNIODYPnxiNvn0sE09X+GLq3dikSmllD9I3KsRTLOH8I8LsxTeJAdL&#10;2SI/9MrbfNBKjrb1+326CqjERbJXKycirKys0G6HrUJEhLc2P8M965nbzBI+VsFOUhsnpT5I6vAQ&#10;oVivcKNU5YPRQbgOyzBYzpU42j1C2SoUAVMof5/m+ZAZhmOP0e/3KY7teJNJQOSLCPlCnqdFM2Sl&#10;kpsId4rFxI5MbypA8O9tb2+PwWCgzVJdgjeu3kxSETn3Qe2aFxstzDTPjWCXpCcizuOLKM0TaF7k&#10;LvqajVKNzXJ97vtkrYRoiBBz6QdHqExyAqaaWRzkI8JkjkLLiMGtyhotc4idZDirnP/LTYTVQoW7&#10;b971uw1LpRL7+/t8/PHH/kVzz2jHLpp3794F4P5RPyZgl5eXQ+nL4xAFk96IlmpRLBZjUa/SRLAk&#10;R19Z4bmPbrrO80o7GHe5e/cuT58+ZXd3d3Y83RrBVquFWTRoyxCrlCEzmKSm3rwUHqZCjDHdbnLn&#10;okduglP/Fjknq9kC+ZHNTmuHYrFIpVLxz6Og4H+nDdsdi4419CNfZgHEhlLg7ZzoadiOBAAFHXvE&#10;j67cZe/ZIFKHVab9ZI9+L57a9oR0WhrYo1gsAo6Iz0+tRPsOL6WtlGKcl1DdnN8kUJDEjkzbtkMj&#10;vI6be/uychVuXDVXGy3MNGciTRQlPS94h22aJvfv3z/z3fO8eYtpX4DHvSaNoilkpopphgTPLgkJ&#10;jowYLGXziDFmkLUdUSbh51emBr0EvwQDoZYr83H/GWnqTQQ2pMqdlfXYcPdWq4Vt26GL5rwZhkkC&#10;Npq+DL23AmzHR4tAJKV/cMS20aJSqVAul2ORkh+6eYff3v6A7mSEZShGxfAxDPqzeWnKsAWFzW/3&#10;njDoTZxatirk8sJKSwWmM0min5dt2wwGA8YFIftKg+xRBuuoFxJ1BRPyljN3E8NJT1ezBTa6Btu7&#10;2wyzjtiuZgpks1mWlpaoVCpsbm769YTKtqniCPHgVIJ2HgYm3Gg70a96rkw3NkZJkRlN2dnZ4XWp&#10;sFEsM8kZ1PJlcsMpj3qPYsIrmOYFEEMCac6wtcijjx8xzCrMrCI3deoALXEiblF/OIDedJzogda1&#10;hqhhfI6oN0Fga2sLgJ2dnYXNUqPWNhrNy4wWZppTcxKBk3SHfR53z4vM8VzkNc1xj3tPH7FVaaSm&#10;FMrlMstHQnNJhdKZBkIlW2QwHYeOw+dv3qHT6fCwv0/TDjcMKBQ3G2vsDVp0piM/MVjM5Plc/VWU&#10;UvzW0Xbi+r3t/2jkOHsi+dP+PrYrE9NkZvACmSRg07zKbhSqFDoTVHfEyBUqWUtRMJU/Vqff73P7&#10;ttN9GI1W/vCdd2m32+z0m2zb4XmhXndhq9XyZzwGxwk5T515eynAzIFZEApj5QvA9fV1tre3w3Vq&#10;hvARLbrPnDpAyYKxIiz1nLSgZzuy0na2V11rsLG8Qn5ks727zbMl5Zu6dhlhK4v9cZdyv0e73Q4N&#10;Lh/nXVEWOYeCRqp3Vl/n6dN2uAnDhkpfsdt3IoWeyJzUbHafPUuMhjUaDW7dcvy/lpeXaTYys8YA&#10;NRu/BHBQtQOdnk609ZbUeNZvu59h+HzJWgoDI/EzKrgibF4Np1cvOLVtX1znp+JH7vzPMcHaxvOM&#10;06k9zcuIFmaaU3MSUbRol+SiETiPReZ4LvIaWyn2OkeM9lupdTDLy8vUjQL9yThkFNooVvji6psh&#10;ewlv3fV6nVcKwt5h+D29C9yzcQ+Zit9hV8rk2SjV+NbRo8S1l8hyu3iDWytbMVEWFMnTjCNq5pmG&#10;TqdOdKZYLDIuCB1r6B/zJL8pA6Fu5di8sYasim/S2uyHi+G9z3Vra8uPvt3v7Prb9jr6WjFRX3ZS&#10;hjs7QNxM1fflCO6QwKSaY6tSDYnLaH2hWirQmYxmHa3ANAOtmpA3Z+aqhjieap7Z6U5rxzcGDk4s&#10;UEBrGQaW4kbENd9K+1aNGKl+sfI6395/5ESwLMcmIziV02vCSOtA9WrtvPPgYNzFzCp3KRIavwQJ&#10;nZ5ZhWEIW0aVrtmNbb9gwlKmQM8249YWxfgxjtZw1mo1ypUyH2f6ob+Xe9YB76l0o1ov2nsZKc9F&#10;TKk1motGCzPNqTmJKFqkS/I0KcZF5ngu8hongpBeB6OU4sGDB4xHY1aGTuRDFbO8sfUam+W632m2&#10;XlyOCZE07yaAtjWzTfBMYPeG7eTpOArUyKL9bJ8HR/2QeIylHsWpaRvnVao31d7e3swY1Y2keGv7&#10;4uqd0Jo9n6V+64hHxky8ttvtmL9XsMYo/nmWeSe3xmg0CjUhLOVKtJ/s8ag/q0lKmxQQPSamadLq&#10;t7Asy48A3r17l1ar5Y9kGkzHqGhdvLvtSUEob9SpG8VYEXapVEo2BnZUHFZOMcopZ66l28E4yQQ2&#10;HlnrcDig2WzSaDRoNBrcfPaMXifZguM4crkctVptbpOG17Xr/Tv8mGBlhXfu3uXTTz9lb28vtouf&#10;K25ilTKJ1hbHdV+LCLVXN5gcbvsxNwW0zEHo5i3ppi3aGfw8WNSUWqO5aLQw05yak4iipCHn0Tvs&#10;06QlT2NYGX2N2CpUX5MUyfPu6pVyUnaFscKwppRWJdRQkCYsk7yb7nd245E7FN86fESVXMLKnbFN&#10;UfGo3Ghf0kVZGiXqZoFWs5V4LJwU08zKIliE7615r3NE76BJfhxOV7bb7bndr3vDttOl6F6Wp8rm&#10;cNTjt496VPuzKQ/eBX6nPwhdoBPHCcVCZopiwjEBuGc9o6X6TE3bb5ZIEky2guxyiZu1LT9iEuqY&#10;kyxdkrsdlTgeZoVMYTYCKnoR998bDmRE+2ibzxzs8/Zbb/sWHEfNZurYqSREhNdeew1gbpNGsKA/&#10;yddtfcmJuGUyyR3A4/GYrZWtxL+/RYrYO9YwZi8TvXlLs0h53rVmi5pSazQXjRZmmlNzElEUbRM/&#10;bB7BhuMm792FnyYteRrDyuBr9jpHdPePYhfC6EXBK2QPEhVw84TlenGZ/MhmMhixl3XqkZZzpZi5&#10;LThdni2SB2YPS1AyZ+9dq9WcQeZmD1lS4QHhQEuNMXNTlkRICsMlRaWmyqbtDl63h0OqQ4U1Dr82&#10;WEzPxhI1q0LRnLX9A3yv9SRuogr0SgozCyvt2YUvKWoSHSeEm6LzceerFgOC+ujoiGazSQeTZjZg&#10;4iqR1wYQnI5bL2ISNZE1CwKpGkGgkMWo15n09kN7ayAUjSyDqRXwC3P253DYZ3t7m5WVFRqNBg9U&#10;K2xLYaWnoYPiN7FJwxWCiQPf887nbSA0ipW54ug8hmcvcvOWJO4Nw3junl6LlltoNBeNFmaaU3NS&#10;USQi1Go13jcPGKkJH3Z2QlGl06Qlve2e1LDSe01uOOV9juiVw5GK4IVZKUWr1Urcjm3bfmQlTVi2&#10;zQGtx7uzWhtvqHahSiGTYziN5BqDIiJi3+DVDJUnzkXTu8vP24pcEczIDD4bRd+2yOVUyDjUHzI/&#10;IRZIMhB6B016nZ10nzC3mL53uB+ODtac2re9YZvxND6E26myD04ssP1UWCxqAqz1DAYZ248k5U2F&#10;mcdtOohHlprNppMuWwI7oXvWJzCbMjOFwjgcFQ1i+XMlE7Yl0M1O6PX2wzYgOMeeiXLbWAP1aW56&#10;sdlsOmngah6rELalMCMTHcART/V6PZRuTW7SUORNqAzjA9/zNyqUGsuxv9VFff9OyiI3b0nWNu12&#10;+8qaUms0F40WZpozcVJR5N3hq0B6KxhVep5z9JRSfKf/lN4ysUjFaDSLWLXbbcbj5BmXQePTNGGZ&#10;tWx2zT5WIKKlgKbZ542ldT7q7i1kOguz1Fml4Fw0PUsCr6OwtQSjooq8RoWMQz2T0f6gT7/kCr+Q&#10;dlDYnRGSIsq8YnqvKBxmna27gxaGYfCwu+cMU0/TRQLDgrMvw5zNxvJyTBiUy44gV/0+RXO2Fs+b&#10;DGYi0/uv18lpHj80wUFgmhUeSps7g+Q5nMkp1VkvgnPE4sdKFNjmJDbtIZhetG070ZYiaPbqkclk&#10;2NoKN30k1ksiVIbx2kIBPlPfoF6rx9d6QRM7Fr15uwreXhclTjWak6KFmea5cly68nnO0dsfdehj&#10;hTvVXEuD4F1yUorDI1iHsl6rJQrLoimYGRW7+NpK0e/1yEuWcawyPRlDDF5bXfdnj0YHVpfGzszD&#10;IFHj0Ewmw1tvvcX24VN2huGCb3C9w3LJTQNe6m2PAdPubugxG8U3jx4hIguZ0o6KMAI+GB2w96zP&#10;O2trZLNZ/yItImxvb88tjG80GhSLRUajEUdHR34nZyhSlubqKzOR3LNNRsW4BQREUqqGuOnn5AkO&#10;np+dgfPZjPJeZG4WoYv6hdkqufYtuv3BYBCrd0q6mclPhaI1DW1BRKhW54/8uShx9KKMYLoq4+Q0&#10;Gi3MNM8V/w4/8LtguvJ5foknDZJWIkg5H7qAJaU4ggTrUJKEZbvdJn8kiU7ro2aPsgjjZSI17W5E&#10;yHYjNeIak+bDA+GjFw1/iLm/HSdVl3eFgJeaEREmOQOV4MSgCEdrFDOT13LesQ357b2d5GOBmokQ&#10;me1H7A3clCY4wvxo1OP9/R6FsRP9siyLarWaesy9fWk0Gr6pbrPZdOwiEqJPKT/4TJXNJGckDir3&#10;opFeJ66MJhxNVGIx/Su5GvZ0gmlZPJORP9nAOTiKygCWIoPCJRaxdJhkoBtIsSfVOyVFpNYKS3Tq&#10;HT3y5xRchcidRqOFmea5oZRCKUXeyGK5V6GLTlfOI9GrS4Tbm6+G00WRFEeUYB1KVFgqpdjb2yM/&#10;dmrAvEL2cGG2UxMUNFLN2LDUg5VcieJqzXeAj0YQy+VyKHImwEpH2HEHqysU06zQrClWu+FO2Fq+&#10;nNh8AE7tmQJGeehWHc8vEAZ2i/39Eb1JsrdWEnkTyu7TJ1lHcIzCHqMoFGbGyfoppeh2u1QqFV8Q&#10;B8WhN/Q5tC+uZ9ZeLj6yaBEy4hzftTc32NnZodvtMhqN/BrCjGFQNwqMOk7jhqEg69a7zfZBeDps&#10;sdxzx3FFSyNFKJeKlBW+Ia2IULQNesqOCbNxEcbMzpXVbnqnYmGsqA6hoBRS1OJCo3mR0cJMc+Eo&#10;pdgbtvle6wnjqeULgXImz2frr/oiZm/YXthY9jxIq2mLRuuiHaWtVsu/sB5Xh+K9RoBGG3plR4B5&#10;hqLBwuwku4TaSo1XVl9J3YdarUa1Wo2ZqapDt+7JDcZMCgb1+noo2rZeXKaSLdCdJHeAHtUcZ/1g&#10;dMtG0bNGpGTfYohyitD9tKjpiL1xgVj0MBfJ5o7HYyeC1e9xuKT8WaOGgJ0p8vnNN0ORw/prm9iH&#10;D49flIsnSr3Pfa2w5I9W8ixdisWiX3A/GAx881twxKaZIxQVszOK1jJkpyoWBRPg9fWbbJRqtFot&#10;njx5gmVZZIdT8vmwMA8ecyVONyVLxdh5dhW8t05qCn2V0QazmquAFmaaC8Xz9gr6WYEjGsb2xP/S&#10;O83syrNykq7SYIpja2tr4S9vrz5NAc3a7OJr5ZzOxKDjfNFMKNhO2G704vHmm2+GB5jLELX9KPQa&#10;G8U0Z8SGuOeMFP+qovgzI2Pvn1Rd5So1AxDD8E1po/VUMEu3mjnlV9CLDWZ29rgwE8Tbh0/ZHc66&#10;Hm2cmrCDcTckojvWMLmJwlORgV1p5CrcWd6gaw1DKefo2LDxeEypVGJcEJ6Nx4wKTnTSNmBUIC5O&#10;xXmfCYrsFKauMDYEGoUqGyXnXBERJpOJ74sXFOZORDG8YSVQXWvEzofL9t467dzZq8hVELkaDWhh&#10;prlAlFJ82NnhaNxLvJh7Rf/AiY1l573nSe7eT1LTFtp2ocxmbfPYL2yvPm2QteMjcVxn/vLEoFAo&#10;MB6PY636fmdi4L17B03ojlC2E7ErFAohG4XxyEljBgnW8UUvplEyYpDJCkh8wLr/nInCzkRTr4rS&#10;RLDLBh3DSQEWk5tZKQ+dtKbtRobsjKJfgb5yBomvtPEbACY5A3sYPn+S/O3SU7MSi1ytTHMUTVhf&#10;3uBg3HXMfvsjpm6Hq/8+dnhwOsvOFqY78XRs9C2LY8gPYJxxu0atMXvDNhulWqyhRHCiikUTxgVh&#10;XAwX/3up1iiX7b11GlPoq8pli1yNxkMLM82F4F3800QZzMTCaYxl573nRdy9n3bbXn1ax+7Fxvoo&#10;gWJjiXVxxjO1Wq3Q8GYvRRp9b8lDbsmJtnkX4eFw6N/hv/nmm2TEwHDr56J1fImmpC7ec+uVEr3e&#10;fup+LQ8ElIqlXm0UhznLGUskTlQpHzBLFUPoruboKyviFyv+f6wcyHLBvximze3MWDMPOXBSs418&#10;hUMzMDA+IeWqFOx1mgz3WzQbGcysYqpsDIRsXVhpKf8l44LQCwxO9x/wUo0q2OwQ7AQVchNF3lT0&#10;ak5tYU8sWofbNApV3imuJjaUVKtV6rks0+zYtyMRhHK2wFphKfY5XLb31nn97V4FLlvkajQeWphp&#10;LoSoX1kUQUJi4TTGsmnved5370mRv0W37aXjMs+e8v4obk3ByGK/uz9Ln+GktCY5UGJh2zYPenuh&#10;91aueIkakAbv8AtGlpWikzbbKtX9FBokX0wBVgtVbi9t+OOi0g8IGKUchbYV8hdTwGHDiYQFne49&#10;s9TSRBjVcvSZzJ2BqQxYWl/x17tWWKKcKdCbjGZNDlOb3d09rKMeb919a5aiJdAMqkBs1zsuPB2c&#10;SQbaRcXQmPqhKRtnWLlZEKc71BDacS2UTLQ7FoOCOY0NYvfmoR5JmWw2i2VZvrg0DMOfMFE2hGHD&#10;wM44DRx9a8TXnn0UuxG4bO+t05pCX0UuW+RqNB5amGkuhLSLvwClTB47k/cvMudlLHsRd+/zIn/H&#10;bTtYC0Y2WaCORmOKtiu4cArunTo0RZcx+0+/jZ0gbz33+GhN2tS2+XbvUwZTk9GwSUYMRlMrlvJL&#10;upjeXtrwn7ecK4UMVKNs1FZYuVHh8ePHmKaziFE+Iso8BLJLRfp5oTMdp4r14FpqgbTr15595Awh&#10;D9i5TjPQXFL0Jn3WWy0ajYaT6rUGs0icW9+VnSqmiCsGnbq2WRoyHFLzarnW7CKDrM3TJDEdI64y&#10;l/Ml+pU+lhG375jaNk8O96iajiDL5/OsrKywvz8T6KOswjJmSVlP0EVvBC7Se2uRsoDnbQp9kVy2&#10;yNVoPLQw01wIaY7kby5v8NbyFn//w2ehjrr31t5kb9hmv9skN4HNXP3E75k0e/Ksd+/zIn8Gkrrt&#10;aCFxr+LaJ0Sul72iYxORmzjF72aekLCZzok45ibxx8yCOKa5cyJ7x11MlVI87O4nv7NSZCdQNIX6&#10;ah2lFNvb20yVopMaXRKmpSxdc3CsKBMIpe1iaVfx/88Vp4rdgSPMEm8GxBm3lJ8ozEqGfjZiSxFZ&#10;TkYMNpZXWCss8Q/u/zZ4kxEix8CLxmWmwiRh3vyzSR9V9tYafhMBspYrxpViMpnE6gutrNdkETgX&#10;Um4ELsJ7a9HU/Wlm1V5VtMGs5qqghZnm3AjeYS/nStRyZdrWIPTF/tbyVuoXXefJPtN+H8u2eWS0&#10;TtQR5YmJaOF33b1QnJa0yJ/7rhweHrKXO2J9qRFOF0YKibOWcn3Fwlh5wcrPFytRBGE5W+DWSo12&#10;ux2y7pByDptwGC16QU8zJfU+O4WiGazTAr+OKjuBtbZQXnEE6Wg0wlaKwwbYBskiBuHITPYXE6CY&#10;yaNsxditOwum7eYff8cQ2HK/xZKK/0VBfuJEFq3s1P3GC6/R83sLCtSnT5+SMW0oEhNyxlTAhkZX&#10;yBfz7EaOt/u0eP2cS85UYed/26bZbIafMyF2vmTEIGPZ7OzsXLhoOElZwIvi7L8I2mBWcxXQwkxz&#10;LiTfYZf54ZVbIUuCtAvJvI6oWq12bErFS2MFMRBuV9fPdPFKivx52AoeqiaM3aHkxSrvrTlCMlpI&#10;XDCdC7JViIizQARoEQT8qKOIcPPmzdAd/igPraNHqZMV/O0ELqax5gKSUphCYaS40Reqldlon1Kp&#10;hFkQJtmUyNKc3fMiqLVcmW8ePUpM2y3n5tf3CFDN5NnZ2aFYLLKUKdCZjFComF1H0szLjGHwxtK6&#10;H/30zq1+v0/BdBoXgrYeeWXwhdrr/FbmkM+++gb7MmS3kzwFIW29lVGSRA9TMCE/ESZ5mY1amgit&#10;x3s0bXXhVg7Xqahfo3nR0MJMcy4k32EPnPRAbevY16d1RA0GA943D45NqSRdSGwUXWvIJvVT75eX&#10;9kvuLp2JEQU0x7OIQrSQWHCc261KhYPJ6dzpAaq5UijqGL3DV0pRz5c5cNWQgYSihkl1Q9HPLlEy&#10;CDTKVd5Y3whFamq1GupZFoKdiwsQjKDe7+ymioClOcLMQCjYRkisrFfKlKVAbzomaym/WxTiMy/n&#10;RXErlQrdbjdm/Pt6Y42VlRVyuRz1ep3xUFKFexIKMMp5DMvy65hEhOk0bE0iwGtWicbWFh1zQMay&#10;aT3eQ7n1iBdt5bBoUb82ZNVozp8rJ8xE5E8D/xxw4P7q31ZK/eLlrejl5SRfume9w07riBrlFa3R&#10;8SmVi+oOExG+uHqHbx49YmfYmvtcG+Xvb1oh8XJtnaOjRwtfyKNsFdM/A2/CguqNMaaKSk9RmMJK&#10;XsFaet3QSr6y0HqWl5ap1+qh34kIK6UqzUkzkvJLiKDhRrhyRTZLde4uOT5waXYYvcmIrpU8lWC1&#10;UGXdqMTEyqA/4M7t28BM7HtF9cJs5mV1rcHG8kpqFHdra4v9g30GGdsXZeWpwc2bN0PH2xsxFpxo&#10;MY+MGNzefJXiCv7fVa/XY28v3mSwVF3yo5o7Ozs07fD2o1YO5ymSFinq14asGs3FcOWEmct/pJT6&#10;v1/2Il5mTvqle1ZhlCZkJjmD6fB4wXdR3WFeV2ArWiOVcA0ONgOkFRIDoXWelFqhkrpOf8JCVjE1&#10;nO7OpYFiYA1ot9uMC5JYN2T33K7RkA8XEVNWpw4r6BvmsVlu8PiohZlVx2ZlFdC1RvStPZ70j/hc&#10;/dXYZweOyP100MRI2KDXQWq3BoliZTAYkGlU6Aos5yqU+2UGfceGImMYrOYr3F2/dazx8GirQtvs&#10;YSvHud/IV0KvCYpcA6Fo5MgZGQbTmf+YU/PmSDYDoayyFMaKWiDKuby8zLNnz0JRM2/wuHe8j7Ny&#10;uAiRdLu6xtNBNtFyBbQhq0ZzUVxVYaa5ZE76pXtWYZQmZPZHnYUEX1p3GJxtBmeaGWtWwcQzGHXF&#10;Q73gbD+YLsxObIqBoqZgB+rTQZPhZEx/ajKxp8dGXJaypVjEIliw3zL7zjZcq4iZ15kTWekKyVFN&#10;kgRioBhLnA7Bh919jsb9WBq5Xq/z+kGFw2GfcUYxKoo79DxMsHbNRjGcmnzDNVz94uod9oZtfrv5&#10;MZPAGr1jEp1ruV5cpl1SMbEihvARLXqH+7PzsF7mnbVbjEajkEButVqx6JIXdXzY3aNp9v0ifhto&#10;WQM/UjtRU4YRIWmpKb+j9hoiEmuq2N59ghqY5MdjHj17FBJNhmHwAz/wA9x7+ojDQYeMaVMwFY8e&#10;zZ53nJXDeYokpRS/vn/fP58MhOHEjEW+tSGrRnMxiGfYeFVwU5n/DNABvg78CaVUM+F5Pwf8HMDG&#10;xsaPfuUrXznXdfR6ParV6rlu80XCsiwsK143lMvlyOUS/AFcJmrK1I1MZCV5DiOc7Pj2J2OmynHz&#10;Epyankq2cOGvBRhPLUZ2Uv1UuEReEMqZPFkjM3tPzwxVQdaGjJGhUCgkrstAMMRgoqaJlhIZMahm&#10;wzOAgtuI2TKMJlDIkrEhoxyvLCXOa1LtIpL0akLkrJzNJ3620+kUy55iEt8HL+KWhHfsRlPLEToJ&#10;68gbWcftP3JeeTYTSjmCVGWEiedXNmfNwdd54qhQKNCfjJmo9FFURSNHIZOj0+2iivFj4D0ePS6m&#10;aRL8rvX8yzIZZxuJ58w0/rzpdOoLM+934Py9mhMLJc5rvSETx/29JjGxp/Sn8VlalUyBrBF+z+h3&#10;RHS9p+Vl//69aPTxvVgWOb5f/vKXf0sp9YWkxy5FmInILwGbCQ/9SeA3gGc436z/LrCllPpn523v&#10;C1/4gvr6179+rmv86le/ype+9KVz3eaLRKvVYnt7O5Y6uX379rncDZ/k+HqRoZP6JO0N23zjcDsW&#10;bfuRG7cX7ixL2kaayHh7eYvlfDn+fFtR70B54hy/cUES17VZqvHpIHYPwiulBp+/EU69Ja0ryPTe&#10;Ltm3Nmh0hdV8lbt379JqtfjNo22sbMD09LjjmFAr9vbyVmpDx4ftHT5M6FK8WWqwO2ylRgVX8pVU&#10;Sw2Au8ubiUX6Xl3VYDDgI1qpBrbBNaed27XX1rk3jFuueATPnV/6H34Z6+6Nhc6tnZ0dnj59Gtve&#10;zZs32draSj7H3HOmaM6el4ZSin+w836sG3W1K7xx+40T/71+49k2T4fJ5+EPr97206a9Xi8kNs+z&#10;xuxl//69aPTxvVgWOb4ikirMLiWVqZT6qUWeJyJ/DvjbF7wcTQJndcE+6TDxeZzWJ+k8Wv6jKVoD&#10;oUCGMdNEI9uk9/Rc+u1jUoqo5NFUNysrsWOXPllB/Chc1Sjwzs2bmEXD6XwcjGi0FGYeuhXXpT+0&#10;UM/eQkJbDHJc3WBareHNcoOuNaI7GSa+LlWUucLwfmeXnUGLt5e36E5GoXOqXq87My0P91OjjcE1&#10;p6XgWuN+qigTt7tVKcWH7R1QJPr0JaXuS6WSnyb1t+fWjUHyZ+mdM+XJ8SOB9kcderbpim1nwoGV&#10;B5aKp3KtT/sz9VbvpU2jN/XLy8vcvn1bF/5rNGfkytWYiciWUsq75f4Z4LuXuZ6XlbO4YF/kMPGT&#10;cB6dmsGaMK9OKDe2aNbFHZ1E7KIcm3ignK4+r1jbyMctFjJisFVuMLInC9XppXUy3lnewED4ONvk&#10;J1/5rNO4cDQTld6Q7mEhQZh5M4yUu2gExzM2PAx9rbCUWreXVmu4UarRsYZ0O8nCLJFItK43GfFb&#10;R9v+8QqeU/OEavQYphXS1woVdodxcSbAnaV1jsZ9vul21NpTk5xp8lZxlWk+M/fmY3l5GcMwQsX9&#10;hmGwvOysKXFKhoL8VBa6GUoTdtW1xqn+3rZKjXjkVoFqDVA3VKKwBUewPXjwQHdlajRn5MoJM+D/&#10;JiKfx7k8PAL++UtdzUvMaV2wL2qY+Ek5r05NEaFoQrFtYbtdgCstFbNdAMiPbMoqSx8L240oGDYg&#10;QrlSdny/lKJq5N3UExjiRGO8qOAiadu0ffPSfZ/KBxyMu7FOR29Id3HsFOmHdxR+ZOUWo9GQ1rhP&#10;vVDh9cYmz8xeqJjd61JNEt3zRvTU8uW5tWYJRz71keg5lTSOS4BX8zV+YDWcBk6LBt9a2WL3oM9R&#10;ZOrBSqFKPV9hu3cQ8HpT9Owxe3v7rOarrN/dTJ9o0enEoktKKTqdDvV6PTEqWzHyvPvKK9Tr9WNF&#10;TtoNSO2UVjEbpRq1TJH2ZIQXJ8ubIN0x7XY7Udh6+6S7MjWas3PlhJlS6o9e9ho0Z+OquIaf5xy/&#10;aJRAgMJYsWYXffd8z66gYtvkCkJnSZgaimlWaNcEoyD+80q9IYZvXKpYKTheY4umbRfZt3mRlNVp&#10;gQeqSc82/c67er7CVqWBVFdCrwmuZ3fQciw55sziTNuH9eIy1VyRrrVg1OyYj8k7p9aLy2z3ArVh&#10;7n+ypmL6rMWDdjiKMy8a/LvW77I3bLMzaELAJiLJBFeJM+uUUY81d5B6FKUUO/0m7aJNboJveOvZ&#10;eoBzbr1TXGVcXfOnZKwVljgYd7nf2T22FOC8rWJEhDvU2W7v+B5uBdMRo8PhkM3NTSqVSqzGDHRX&#10;pkZzHlw5YaZ58bkos9fTcF5z/JKiBCLCaDSi1WoB+BEYwbkgTyVsD3E07vOdg0dM+n1nRqTp/A+g&#10;b5080iAi/sW3bToX+eAFPO1z2FheYaNUY9Pe5H53l6Nxj5VC1Td8TUMpxfdaT2KpvqBA8sROsVj0&#10;R1MFhc9Prr/Nr+59QM8rVCd50kApkyODQS+hOzC4L8v5MnvDNs1xoEbN+QAoD0HZyVGctGiwiLBZ&#10;rrNZDv8+bTSXmYdmTvHt3qf87kh0y/eWs3vYFUGUImc5JrcZw6DVarG3txfzHQOOLQWI1nB+cfUO&#10;B+PuuQ0SL5fLlPcMbDPum+YJ26dPn7K3txdrADiuJk6j0cxHCzPNuXNRZq+XSTT9BWArxae9Ix5O&#10;mo5NQNam6EZErCwBGwsHheKJ2SK3rFhpR43y1YkjDfNq+WD+5xA0zvXGZ3keZUBi48b+qMN4GrcO&#10;MRCWcqWQwamzv46P2iQnLD0r8vk33sEwDH735jt+pG8pV+Je+1N6k7AAM+0pn2+8yoedXV/EBQnW&#10;u33t0fexE8xte1UoHZ0+ihMUP8u5EvV8mea476SoFbNxXAJ9rFiq3kvpe95ySgQr56TA60bBHz4P&#10;Yd+xUZ65Ucl5n/t5RaSPa/7x5rT2+/1TNwhpNJpktDDTnDvnmUI8jtN0f562Y3R9fZ2joyMsy6Lb&#10;63FUcyImXsxnkBdypuJGG7ITSMrFKcDKCeO8omiGxcswN/Oxmrc+zyJip990ojEJF3CY/znsDduJ&#10;dYB7wzbbveTZpG1zkNi1WMjkKIxVTJQd1XAbJBQ9RvR37/ETW+/Gopgdaxiz2Jgqm086+/zE+lt+&#10;jZs3N9NL93kROjUwYSli6yHCNKMY5xfrbIx9Tgnip5Yr88Mrt/j+wSf0Is8PjuPySEwlG05dYn1a&#10;YGcnvM9eevPjo6OY0AyWAiTVcDbHPT7s7CDImbugYbHmn7M0CGk0mnS0MNNcCOeVQpzHabo/T/ua&#10;YDRIRBjnXVEWeY2VF7plxTBaWB/cnmuFUDCD4gU+GB2wu99HBFrmIHF9wbW0izZ2RRIv4B5pn0Na&#10;HeDOoJnauJHYPQh8tvYKo87IMWzFEZrDApg5nFlGuKOYpuPEBpDENKFSHFh9vvr4u3z5Mz8Qek1w&#10;KP1wOCQ/VmQqMJW459okJ1QKJ4/iJImftjXAMAw+t/46/+h+2JcsKVU/L5WcH9kxCw3DMJz5mwMT&#10;WVKowL4Ex30lfXY2igedPVRgOsJZu6AXaf45bYOQRqNJx7jsBWg0p2Ve9+d5viY67kYphZV2SyPQ&#10;rwp2htTidUOE11Y3yd+oYuUFZTjiyltLc5y+vuBachOQSPH1orV8nmgIrQthaFupjRtrhaVYQZgC&#10;HvUOnJoyQziqQWsZRsX4/ntRpSheyjVk2C/OMRkZUx4dxQ1rlVI0m032Rx36FaGYMOvcEIPXVjdO&#10;Zd9wXANLRgz/+KWl6r39ij5vrbDEwcFBrHC+XC47KfGxU4smtnIsQ2xFFsMfmp702QF+uneRc3pR&#10;vBFVH7Z32Bu2Y2vWaDTnj46YaV5YTtP9eZrXJPk25VJSlT7Rh7yZmkqRncBk2KO4sYzqhI1Vk1KF&#10;wfUF11IwHYd3K6dQhoQEwvs4HZQ7wyZKwc1yIzSEOsmiwRCD1jhu9OqJvYNxFzthrmbT7DNeWoel&#10;IlZ+hEo5LOLaWUQHoXsp13/46fs01TB08BQqtialFB/e/5CPM31nikEZUCA2KFevGCI0ChVu37h5&#10;qqjRvAYWEaGSLfDujdtzU/VpqWRPXEefu7Gx4byPYbDSthnloVuFaUYwmfLNo0fU8xW+uHon9Nkl&#10;WZCcRxf0VfEj1GheNrQw07ywnKb7c9HXeHVcnhCKpp1KE8GSHD2S5mimochOodFSDIwBNauaaBIL&#10;JE4VgHB3qOB0+CX5qfUnY75++NDfxtNhk5V8lffW3uRg3KVtDrhdXQMciwbbHVIeFYaejcZ6cZn7&#10;nd3EDkobRdcaUl1roBLGMc32Pn0QuoiwVazRGoxi9q6ZbDYk5trtNgdmH3NJ+alSV/P6mk65AhBO&#10;V1O4SAPLorYm0eclCX2v+cOzouj3+wg2dmaWqvYiYQfjbkjweZ9d9Jy2caYUnLbm7Kr4EWo0Lxta&#10;mGmeC0opWq0Wu4MWVtYZlByNnJyU03R/LvKaWE2ZIYzyMMg7j5dM4UauzA/dvMu3tu/RUmOUUmRs&#10;YVAmHDHy3Ovd/ZxmnJFIhmlTNCUWtSqTJZPJ0LPNxPVFu+UyhsFqvsLd9ZmJ6t6w7W4vTNPs8av7&#10;HzBwB2YHIyBJPl0AW6W6P6ezli/HTFwhXP+UVIMWfHbw4r5eXA4Jptcbm2z3njEyvCHozv48MVu0&#10;du+xVa5Ty5exej1aS/EuzODPCmfM006/yceDwxNHfS6ygSVt8kDQiqLdbvOwv0/TDrcZBCNh3v+U&#10;cqxYgvsoCB919nyPukImx+fqr4aipsdxVfwINZqXDS3MNBdOLPU0FaaTMb9xcJ/31k4/vuU0F8+F&#10;jFkDdVwKOFxSbvelw6gIQ3vEeruN0TWpu9MAFAorJ0zy4rv+x45FYAZiuVzmvdpWaNxTfmxiGEJl&#10;qUh1reFHOwB/DNLyq+usjRWj0SixE65tDhLd9RXQs2bWE8cV9kfndHqiNuqM3yjMhGNU9OaNLMOp&#10;GXr+VNm0zQEPu/sxwfSl134H3332MU/Mlr8HCuhOnHFOGTHIIn4N2nF8u/UJCk4V9bmoBpZFrCjq&#10;9TqvFIS9w8Gx0d3oOW2jfFEGTkRzODX5xuE2jUJ14VTkVfIj1GheJrQw01w47XabQ7OPteTUQgEg&#10;0ByfPS1ymovnca8JpprSui9Hhs2TzkFsGsBKS1HZbJCpFhmOhiGBAfEZiEnjnpStMLpj1ldL1Of5&#10;Vm0mX2C90Uex/YaYYPMiIG8ub8ajd5mCI/JckdmxhryxtM5ttcbusBVyxvfWERW9Sil/vqRHRgyn&#10;diwhTfbM7FEqllBmK/GzmSqbadIDYcs4n0lCFPCyoz6L2kycJCIcPKc/bO8k1ira7jFf9G/uOvoR&#10;ajQvAlqYaS6c4XCImVGxovAk76erQDDVlNp9iaI/NSlGUlIZw2Cr0qBeq6OWFYOAoBIgZ2TZ2LgR&#10;KkpPqjkKmqKetNZnvbjsip8wBSPH2J6ExFmwoN0TVe1xn51Rm8FkHPMXOy4VGBW9tm2TnwgjA9fp&#10;X8i7IxHS0mRpLvvhNzrm59BDkrjPl8miVhSnSafOO34nEaXP049Qo9HM0MJMc+GUSiXyh85ImqA4&#10;C9YmXSWCqabcxCbxqq/AHpiIZHwRl5SSem/tTfaGbb7XesJ4amEy5cPxM/afDX1xM6/mCE5e6+N1&#10;Db5z4w12hi2UsulYIwaTcUigOIX9s1SpJ6oAPurtp17YPSNaETm2oL7T6dBoThlmlT8XtDSZkquq&#10;xDTZUq4UHgSfEPnJiIGtkh6JI0A1V4zV1XnTD05jNPw8OU1E2It0BacHeJxUlD4PP0KNRhNGCzPN&#10;hVOr1bixX6E3cWvMxImYBGuTrhLBVNNgMMBWLdpTzyjLudDlLMeuwhabjY0NX0gluaOLCKY9SR2x&#10;c1zN0WlrfbyZj3vDNnuH27GLtNe5uDds07GGvjhJEoJBpsrme60nmPbk2IL64XCIslVoLqhCxRof&#10;nG2UaT/ZY9Af+IPgKeewShkG03AzxOvlG3yz+SicJgaKmTyjqYVyi94bhWriHEk4fh5llKCQm6iz&#10;N69cFMEbgu+3njCaOgL3PFORL4Ko1WheVLQw01w4IsJbd99iPdCVuZ9tnqnw/6IJppq21Ba7gxYP&#10;nj1hPDYpjvFnYiqlMAyDra2t1G0dF/E6rubotLU+XrNAzxolCi2vc7HlijZvu41jBJ+BMJ5aqUIz&#10;SFo00Gt8CKbJ8iObR/1HvhVIYawwrAnvNl7FLBoxYZXUbZk2zDsa9UkbSZWWHnbq/O47szJR2BPz&#10;zM0rF4k3jN0b4TQvFXlSkaX9zTSai0ULM81zQURoNBo0Gg0Avvr+xy/Ml7iIsFVpULKE7e3t1JRj&#10;GotEvObVHJ201kcpRX8y5huH234h/zyiAqtgZFKfO6/TMim1Oi8aGBVMO62dxFq70WjEVmPLt9e4&#10;39mlli8vLMKSmCeWozYe68Vl9oZtjkY9PxWvUByNeuwN22yW63Pf6zI57nicRmRpfzON5mLRwkyj&#10;WZDjUo5pnEd320lqffZHHabKRrkXzsWqsRw8J/moX5kAN8sr3Cw3Ujstk1KrJxl0nRRdE8MZ7v5B&#10;6ym7bkNCVECcRgykieWlXClRqFRUJnYUFbDfbV6aMAuaIJ92gHiayNobtimMlR/hXl+aTY7Q/mYa&#10;zcWihZlGsyAnERnR1z3P7rY0H7O8kcVgVu+WZBabEYOtcoORPYmJk8+vvO5PQDiJ0Fx00HVU+Ioh&#10;NBsZ9kYHiULgLFGapJFUeSPrzirthaKIzXGPEVminhyilDua6+ycJp0YNEH2bhJOOhc0TWRt7z6m&#10;qyzfd/DxuMlKscp7a3e1v5lGc8FoYabRnIBFRUbS6867uy3tYp7mYzaxp/zIjduICB1zwFKuxMPu&#10;Pm1rEBJY3jrThORFCc2o8B3m7ERR5jEvSnNcNCmpQH44Nfmoux8TtTaKPhazuU+AgtxE2Fyun2mf&#10;vbWeNJ0YNEEGJ+Xb7/dpt9snOjeTRJaBMDYtrNLMd1Ax8x3U/mYazcWihZlG8wIy72K+VlhKfI03&#10;0/JubcsXM/ME2DwheVE2CkHh+2F7h+lwjpcZsJSL1/ctGk3yOmbHgY7ZpEjj7AWAEoojxdiG16eV&#10;Ewv0JE5Ts3Wc992iJImssspiq/Fc30Htb6bRXBxamGk0l8xprAfmXcwhWWAk+cY9T5+qk+7nQkaz&#10;CZwkmpRmDRI1pQ08wEpliWauxVt33zoXMXKamq3jvO8WJSn6mR/ZvN/eZjDHd1D7m2k0F4cWZhrN&#10;JXJa64F5F/O0mE8xk7u0dNNp9nOeUapH1xqyST30u8FgwCBru4a2rt9cSjQprV7qjaV1BtaYnWEr&#10;9N4ZMXhlZYNO5um5RYhOU7N12kaUJKIiSxUVNw7CvoMCNIo6XanRPA+0MNNoLpHTWg8cdzGP1pgZ&#10;CJ+tv3pp6abT7KcXzfnW0SM+HTTjjydEAJVSfESLTs2JeIlyzIBXu5IYTUqrl3pr2fGlGyWIyfXi&#10;Mu+f9YBE1lDLlWmZfb8po5YrzxVBp21EWYQk38FgV6ZGo7lYtDDTaC6R01oPHFeAnREDwxVuwaL+&#10;y+K0+yki3CyvsDtsx15fzRZj4mV/1KFnm24KTlDiDKHv1rOM8sTc+o9rZHhetVTRTS7yFqdtRFls&#10;PWHfQY1G8/zQwkxzpbnuo19Oaz1wnKCoZAu8e+P2lSnOPovFQlSECkI1V+Qn19+O7VNizZhANzvh&#10;m0ePEtOn8+qlnkctlRNNHPgpUxtFyxxcacPW6/53qdFcJlqYaa4sL8Pol7NYDxwnGq5ScfZZ93PR&#10;yNW8hoGr6lD/ohm2vgx/lxrNZaKFmebK8jKMfnne5rOXxVn3c9HIVVQARrmKgudFM2w9z7/L85he&#10;oNFcN7Qw01xZXrRIwml5WawHnsd+BgXg00GTnUEz1lV51QTPi2bYel5/l/P85jSalxktzDRXlhct&#10;kvAy8TxrjE76Xp4AXC8uM5paV17wnCaaeJk1Xuf1dznPb06jeZnRwkxzZXnRIgkvC8+zxugs7/Ui&#10;pYlPEk287Bqv8/q7nDe9QKN5mdHCTHNleZEurC8Tz7P276zvdR3TxJdde3lef5fnNb1Ao7luGJe9&#10;AI1mHt6F1ZvvqEXZ5TOvxuhFfq8XhatwTM7j79KbXmAYzmXoLNMLNJrrhI6YaTSaE/E8a/90nWGc&#10;63JMLnJ6gUbzIqMjZhqN5kR4NUYZcb4+LrL273m+14vCdTom3vSCra0t6vW6FmUaDTpiptFoTsjz&#10;rP3TdYZx9DHRaK43WphpNJoT8zyL6q9jAf9Z0cdEo7m+aGGm0VxT9obtC/W5ugwvLT2jUaPRXHe0&#10;MNNorhlKKfqTMd843L4wn6vL8NK6bP8ujUajeR7o4n+N5gJQSrE3bPNhe4e9YRul1PEvOif2Rx2m&#10;yk70uTrP90jz0rooLuM9NRqN5nlL3TnxAAAPOUlEQVSjI2YazTkTjewIQjVX5CfX3/Y9my6StjlA&#10;ERaC5z1j9DLmmL4ss1M1Gs3LjY6YaTTnTDSyo1B0rSG/uvfBc4mc1fJlhHBq77x9rjwvrYt8j6vw&#10;nhqNRvO80cJMozlnkiI7AL3J6Lmk3daLy2TEuFCfq8vw0rpO/l0ajUaThk5lajTnjBexiqYTFeq5&#10;pN1EhEq2wLs3bvs+V2uFpXN1WL8MLy3t36XRaF4GtDDTaM6Z9eIy1VyRrjUM/d5AnmvazfO5Ukpx&#10;//59+v0+tm37Mwnv3r17ZnH2vL20tH+XRqO57uhUpkZzzogIP7n+NkvZkl/rZSA0CtVLSbu1221f&#10;lAHYtk2/36fdbj/3tWheLC6zu1ijeVnRETON5gIwDIPfvfnOlUi7DYdDX5R52LbNcDikXq8/9/Vo&#10;Xgy0b5xGczloYabRXBBXJe1WKpUwDCMkzgzDoFQqXeKqNFedeb5xl31OazTXGZ3K1GiuObVajUql&#10;4nuoeTVmtZq+uGrSmecbp9FoLg4dMdNorjkiwt27d8+1K/NlRinFRE35sL1zred1er5xQXGmfeM0&#10;motHCzON5iVARKjX67qm7Ix4dVeDicmHnZ1rXXfl+cZFa8y0b5xGc7FoYabRaDQL4tVdeR5117nu&#10;SvvGaTSXgxZmGo1GsyAv27zOq9LAotG8TOjif41Go1kQPa9To9FcNFqYaTQazYJ4dVeecbCuu9Jo&#10;NOeNTmVqNBrNgnh1V7+c/YTXl7d03ZVGozl3tDDTaDSaEyAiZCXD3drWZS9Fo9FcQ3QqU6PRaDQa&#10;jeaKoIWZRqPRaDQazRVBpzI1Gs25oJRif9ShbQ6utSO+RqPRXCRamGk0mjPjOeJHXeKvoyO+RqPR&#10;XCQ6lanRaM6M54jvma8GHfE1Go1GszhamGk0mjMzzxFfo9FoNIujhZlGozkz2hFfo9FozgctzDQa&#10;zZnxHPE9caYd8TUajeZ06OJ/jUZzZjxH/P1Rh4450I74Go1Gc0q0MNNoNOeCiLBRqrFRql32UjQa&#10;jeaFRacyNRqNRqPRaK4IWphpNBqNRqPRXBF0KlOjOQXa5V6j0Wg0F4EWZhrNCdEu9xqNRqO5KHQq&#10;U6M5Idrl/vmjlGJv2ObD9g57wzZKqctekkaj0VwIlyLMROQPisj3RMQWkS9EHvu3ROSBiHwgIj99&#10;GevTaOahXe6fL16E8huH23zY2eEbh9v8xsEDLc40Gs215LIiZt8F/kngV4K/FJHPAn8Y+Bzw+4A/&#10;KyKZ5788jSYd7XL/fNERSo1G8zJxKcJMKfW+UuqDhIf+APAVpdRYKbUNPAB+7PmuTqOZj3a5f77o&#10;CKVGo3mZuGrF/68AvxH4+Yn7O43myqBd7p8vXoQyKM50hFKj0VxX5KLqNETkl4DNhIf+pFLqb7rP&#10;+Srwrymlvu7+/J8Cv66U+q/cn/8L4BeVUn89Yfs/B/wcwMbGxo9+5StfOdf193o9qtXquW5TM0Mf&#10;34vluh3f/mTMVNkoFIKQEYNKtnBp67lux/eqoY/vxaKP78WyyPH98pe//FtKqS8kPXZhETOl1E+d&#10;4mVPgNcCP78KPE3Z/s8DPw/whS98QX3pS186xdul89WvfpXz3qZmhj6+F8t1O76eb9xViVBet+N7&#10;1dDH92LRx/diOevxvWp2GX8L+MMiUhCR28Bd4B9d8po0Gs0l483hvFvbYqNU02ljjUZzbbksu4yf&#10;EZEnwO8C/lsR+e8BlFLfA/4q8H3g7wB/TCk1vYw1ajQajUaj0TxvLqX4Xyn1C8AvpDz2Z4A/83xX&#10;pNFoNBqNRnP5XLVUpkaj0Wg0Gs1LixZmGo1Go9FoNFcELcw0Go1Go9ForghamGk0Go1Go9FcEbQw&#10;02g0Go1Go7kiaGGm0Wg0Go1Gc0XQwkyj0Wg0Go3miqCFmUaj0Wg0Gs0VQQszjUaj0Wg0miuCFmYa&#10;jUaj0Wg0VwQtzDQajUaj0WiuCFqYaTQajUaj0VwRtDDTaDQajUajuSKIUuqy13BmROQA+PicN7sK&#10;PDvnbWpm6ON7sejje7Ho43ux6ON7sejje7EscnxfV0qtJT1wLYTZRSAiX1dKfeGy13Fd0cf3YtHH&#10;92LRx/di0cf3YtHH92I56/HVqUyNRqPRaDSaK4IWZhqNRqPRaDRXBC3M0vn5y17ANUcf34tFH9+L&#10;RR/fi0Uf34tFH9+L5UzHV9eYaTQajUaj0VwRdMRMo9FoNBqN5oqghVkAEfmDIvI9EbFF5AuRx/4t&#10;EXkgIh+IyE9f1hqvCyLyp0XkUxH5lvu//8llr+k6ICK/zz1HH4jIv3nZ67luiMgjEfmOe85+/bLX&#10;86IjIn9BRPZF5LuB362IyN8TkfvufxuXucYXmZTjq797zwkReU1E/gcRed/VDv+y+/szncNamIX5&#10;LvBPAr8S/KWIfBb4w8DngN8H/FkRyTz/5V07/iOl1Ofd//3iZS/mRcc9J/9T4PcDnwX+iHvuas6X&#10;L7vnrLYbODv/Jc53apB/E/hlpdRd4JfdnzWn478kfnxBf/eeFxPgTyil3gXeA/6Y+517pnNYC7MA&#10;Sqn3lVIfJDz0B4CvKKXGSqlt4AHwY893dRrNsfwY8EAp9VApZQJfwTl3NZoriVLqV4CjyK//APAX&#10;3X//ReCfeJ5ruk6kHF/NOaGU2lFKfcP9dxd4H3iFM57DWpgtxivA48DPT9zfac7GvyQi33bD7Tpd&#10;cXb0eXrxKODvishvicjPXfZirikbSqkdcC58wPolr+c6or97zxkRuQX8MPA1zngOv3TCTER+SUS+&#10;m/C/eZEFSfidbmc9hmOO9X8G3AE+D+wA/8FlrvWaoM/Ti+fHlVI/gpMu/mMi8rsve0EazQnR373n&#10;jIhUgb8O/CtKqc5Zt5c9+5JeLJRSP3WKlz0BXgv8/Crw9HxWdH1Z9FiLyJ8D/vYFL+dlQJ+nF4xS&#10;6qn7330R+QWc9PGvzH+V5oTsiciWUmpHRLaA/cte0HVCKbXn/Vt/954dEcnhiLK/pJT6G+6vz3QO&#10;v3QRs1Pyt4A/LCIFEbkN3AX+0SWv6YXGPVk9fgan8UJzNn4TuCsit0Ukj9Ow8rcueU3XBhGpiMiS&#10;92/g96LP24vgbwE/6/77Z4G/eYlruXbo797zQ0QE+C+A95VS/2HgoTOdw9pgNoCI/Azw/wDWgBbw&#10;LaXUT7uP/Ungn8XpwvhXlFL/3WWt8zogIv8fnFC6Ah4B/7yXk9ecHrf1/T8GMsBfUEr9mctd0fVB&#10;RN4AfsH9MQv81/r4ng0R+cvAl4BVYA/43wP/DfBXgc8AnwB/UCmlC9hPQcrx/RL6u/dcEJGfAH4V&#10;+A5gu7/+t3HqzE59DmthptFoNBqNRnNF0KlMjUaj0Wg0miuCFmYajUaj0Wg0VwQtzDQajUaj0Wiu&#10;CFqYaTQajUaj0VwRtDDTaDQajUajuSJoYabRaM4VEZmKyLfcKQ9/TUTK7u83ReQrIvKRiHxfRH5R&#10;RN5yH/s7ItISkblmlyLyH3tu+yLyL4nIAxFRIrIaeM4/7Y6b+baI/EMR+aGUbYmI/BkR+VBE3heR&#10;P+7+/p8Ske+JyK+KyA33d3dE5Cvnc4Tm7t9XReTch6O7x+p/dd7b1Wg0548WZhqN5rwZKqU+r5T6&#10;HYAJ/AuuEeMvAF9VSt1RSn0Wx+9nw33Nvw/80XkbFZEV4D13MDPArwE/BXwceeo28HuUUj8I/LvA&#10;z6ds8p/BmZTwjlLqXZyh7wB/AngP+H8D/wv3d/8n4H83d6+vKCKSBf4C8Mcvey0ajeZ4tDDTaDQX&#10;ya8CbwJfBiyl1H/uPaCU+pZS6lfdf/8y0D1mW/8z4O8EXv9NpdSj6JOUUv9QKdV0f/wNnNFUSfxv&#10;gf+jUsp2X+eNTbGBAlAGLBH5SWBHKXU/bWEi8ntF5NdF5BtulLAqIq+LyH0RWRURw43A/V4RuSUi&#10;90TkL7pRvf+vF1VM2fa7IvKPAj/fEpFvu//+UyLym2508uddAexF3v7PIvL3gX9ZKTUAHonIj6W9&#10;j0ajuRpoYabRaC4EN1Lz+3FcsX8H8Ftn3OSPn2Ib/2sgbUrHHeAPicjXReS/E5G77u//D8B/jxON&#10;+8vAv4MTeUvETaP+O8BPuQPOvw78q0qpj4F/D/jPcaJw31dK/V33ZW8DP+9G9TrAv5i2faXU+0De&#10;nTwA8IdwXMUB/p9Kqd/pRidLwD8eeGldKfV7lFLekOqvAz+Z9j4ajeZqoIWZRqM5b0oi8i0cIfAJ&#10;ziy582ALOFj0ySLyZRxh9m+kPKUAjJRSXwD+HE66D6XU31NK/ahS6n8K/BPALwJvu5GtP5cQ3XoP&#10;+Czwa+5+/yzwurutPw8sAf8C8K8FXvNYKfVr7r//K+Anjtmdvwr8z91//yHgr7j//rKIfE1EvgP8&#10;Y8DnAq/5K4TZB24e8z4ajeaSyV72AjQazbVjqJT6fPAXIvI9nFTkmbYLFBd5ooj8IPDngd+vlDpM&#10;edoT4K+7//4F4P8V2UYZR2T9NPB3gT+AU3P2T+MIOf+pwN9TSv2RhHWUmaVSq8zStdFZeMfNxvsr&#10;wF8Tkb8BKKXUfREpAn8W+IJS6rGI/GnCx6cf2UYR5xhqNJorjI6YaTSa58H/DyiIyD/n/UJEfqeI&#10;/J4TbON9nHq1uYjIZ4C/AfxRpdSHc5763+BEmQB+DxB97r8O/CdKKQsnTahw6s+iEbPfAH5cRN50&#10;37/sdZvipDL/EvCnCIu5z4jI73L//UeAfzBvn5RSHwFTnAYELxLmibBnIlLleOH7FvDdY56j0Wgu&#10;GS3MNBrNhaOUUsDPAP9j1y7je8CfBp4CiMivAn8N+B+JyBMR+emEzfy3wJe8H0Tkj4vIE5yI1LdF&#10;5M+7D/0p4AbwZ13bjq8HXvOLIuKl8/6vwD/lpgH/L8D/JvC8mziRqL/p/uo/wBFgPwv815F9O8Dp&#10;8PzLblH+bwDvuKLzdwL/nlLqLwFmwLLifeBn3eevAP9ZdGdF5M9HrDP+CvC/xK0vU0q1cMTed3BE&#10;5m8mHLMgPw780jHP0Wg0l4w435cajUZz9RGRfwD8464oeSERkVvA33YL9p/Xe/4wTkPCXEsSjUZz&#10;+eiImUajeZH4E8BnLnsRLyCrvKA+bBrNy4aOmGk0Go1Go9FcEXTETKPRaDQajeaKoIWZRqPRaDQa&#10;zRVBCzONRqPRaDSaK4IWZhqNRqPRaDRXBC3MNBqNRqPRaK4IWphpNBqNRqPRXBH+/xAMhHuBeQ3I&#10;AAAAAElFTkSuQmCCUEsDBBQABgAIAAAAIQBpLrPJ4gAAAAsBAAAPAAAAZHJzL2Rvd25yZXYueG1s&#10;TI/BasMwEETvhf6D2EJviWyrNo1rOYTQ9hQKTQqlN8Xa2CbWyliK7fx91VNzXOYx87ZYz6ZjIw6u&#10;tSQhXkbAkCqrW6olfB3eFs/AnFekVWcJJVzRwbq8vytUru1Enzjufc1CCblcSWi873POXdWgUW5p&#10;e6SQnexglA/nUHM9qCmUm44nUZRxo1oKC43qcdtgdd5fjIT3SU0bEb+Ou/Npe/05pB/fuxilfHyY&#10;Ny/APM7+H4Y//aAOZXA62gtpxzoJCxHMvYRMiAxYAFYiTYAdA/m0SlLgZcFvfyh/AQ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ECLQAUAAYACAAAACEAsYJntgoBAAATAgAA&#10;EwAAAAAAAAAAAAAAAAAAAAAAW0NvbnRlbnRfVHlwZXNdLnhtbFBLAQItABQABgAIAAAAIQA4/SH/&#10;1gAAAJQBAAALAAAAAAAAAAAAAAAAADsBAABfcmVscy8ucmVsc1BLAQItABQABgAIAAAAIQAC++G4&#10;AAYAABEZAAAOAAAAAAAAAAAAAAAAADoCAABkcnMvZTJvRG9jLnhtbFBLAQItAAoAAAAAAAAAIQDp&#10;zTLpx0oAAMdKAAAUAAAAAAAAAAAAAAAAAGYIAABkcnMvbWVkaWEvaW1hZ2UxLnBuZ1BLAQItAAoA&#10;AAAAAAAAIQA53rdsCkEAAApBAAAUAAAAAAAAAAAAAAAAAF9TAABkcnMvbWVkaWEvaW1hZ2UyLnBu&#10;Z1BLAQItAAoAAAAAAAAAIQBjiYEN2A8BANgPAQAUAAAAAAAAAAAAAAAAAJuUAABkcnMvbWVkaWEv&#10;aW1hZ2UzLnBuZ1BLAQItABQABgAIAAAAIQBpLrPJ4gAAAAsBAAAPAAAAAAAAAAAAAAAAAKWkAQBk&#10;cnMvZG93bnJldi54bWxQSwECLQAUAAYACAAAACEANydHYcwAAAApAgAAGQAAAAAAAAAAAAAAAAC0&#10;pQEAZHJzL19yZWxzL2Uyb0RvYy54bWwucmVsc1BLBQYAAAAACAAIAAACAAC3pgEAAAA=&#10;">
                <v:group id="Group 104" o:spid="_x0000_s1335" style="position:absolute;width:59629;height:54540" coordorigin="1536,-159" coordsize="59634,54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group id="Group 100" o:spid="_x0000_s1336" style="position:absolute;left:1536;top:-159;width:29787;height:23853" coordorigin=",-235" coordsize="29786,238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shape id="Picture 96" o:spid="_x0000_s1337" type="#_x0000_t75" alt="Chart, line chart&#10;&#10;Description automatically generated" style="position:absolute;top:4072;width:29786;height:19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W2xxAAAANsAAAAPAAAAZHJzL2Rvd25yZXYueG1sRI/NasMw&#10;EITvgb6D2EJvjdweQutGCSZgHAiE5rfXxdpabqyVsdTYefsoEMhxmJlvmOl8sI04U+drxwrexgkI&#10;4tLpmisF+13++gHCB2SNjWNScCEP89nTaIqpdj1v6LwNlYgQ9ikqMCG0qZS+NGTRj11LHL1f11kM&#10;UXaV1B32EW4b+Z4kE2mx5rhgsKWFofK0/bcKCp2t2uJ4XB3ytemX4afM/769Ui/PQ/YFItAQHuF7&#10;e6kVfE7g9iX+ADm7AgAA//8DAFBLAQItABQABgAIAAAAIQDb4fbL7gAAAIUBAAATAAAAAAAAAAAA&#10;AAAAAAAAAABbQ29udGVudF9UeXBlc10ueG1sUEsBAi0AFAAGAAgAAAAhAFr0LFu/AAAAFQEAAAsA&#10;AAAAAAAAAAAAAAAAHwEAAF9yZWxzLy5yZWxzUEsBAi0AFAAGAAgAAAAhAOCRbbHEAAAA2wAAAA8A&#10;AAAAAAAAAAAAAAAABwIAAGRycy9kb3ducmV2LnhtbFBLBQYAAAAAAwADALcAAAD4AgAAAAA=&#10;">
                      <v:imagedata r:id="rId115" o:title="Chart, line chart&#10;&#10;Description automatically generated" croptop="4732f"/>
                    </v:shape>
                    <v:shape id="_x0000_s1338" type="#_x0000_t202" style="position:absolute;left:2067;top:-235;width:26318;height:4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dqlvwAAANsAAAAPAAAAZHJzL2Rvd25yZXYueG1sRE/LisIw&#10;FN0L/kO4wuw0cRhFq1HEQXDlYH2Au0tzbYvNTWmirX8/WQzM8nDey3VnK/GixpeONYxHCgRx5kzJ&#10;uYbzaTecgfAB2WDlmDS8ycN61e8tMTGu5SO90pCLGMI+QQ1FCHUipc8KsuhHriaO3N01FkOETS5N&#10;g20Mt5X8VGoqLZYcGwqsaVtQ9kifVsPlcL9dv9RP/m0ndes6JdnOpdYfg26zABGoC//iP/feaJjH&#10;sfFL/AFy9QsAAP//AwBQSwECLQAUAAYACAAAACEA2+H2y+4AAACFAQAAEwAAAAAAAAAAAAAAAAAA&#10;AAAAW0NvbnRlbnRfVHlwZXNdLnhtbFBLAQItABQABgAIAAAAIQBa9CxbvwAAABUBAAALAAAAAAAA&#10;AAAAAAAAAB8BAABfcmVscy8ucmVsc1BLAQItABQABgAIAAAAIQDPJdqlvwAAANsAAAAPAAAAAAAA&#10;AAAAAAAAAAcCAABkcnMvZG93bnJldi54bWxQSwUGAAAAAAMAAwC3AAAA8wIAAAAA&#10;" filled="f" stroked="f">
                      <v:textbox>
                        <w:txbxContent>
                          <w:p w14:paraId="2E9E07AC" w14:textId="6BBC75A2" w:rsidR="00A22474" w:rsidRPr="00FC337F" w:rsidRDefault="00A22474" w:rsidP="00A22474">
                            <w:pPr>
                              <w:jc w:val="center"/>
                              <w:rPr>
                                <w:rFonts w:ascii="Montserrat" w:hAnsi="Montserrat"/>
                                <w:i/>
                                <w:iCs/>
                                <w:sz w:val="16"/>
                                <w:szCs w:val="16"/>
                              </w:rPr>
                            </w:pPr>
                            <w:r w:rsidRPr="00FC337F">
                              <w:rPr>
                                <w:rFonts w:ascii="Montserrat" w:hAnsi="Montserrat"/>
                                <w:i/>
                                <w:iCs/>
                                <w:sz w:val="16"/>
                                <w:szCs w:val="16"/>
                              </w:rPr>
                              <w:t xml:space="preserve">Figure </w:t>
                            </w:r>
                            <w:r w:rsidR="00644AEB" w:rsidRPr="00FC337F">
                              <w:rPr>
                                <w:rFonts w:ascii="Montserrat" w:hAnsi="Montserrat"/>
                                <w:i/>
                                <w:iCs/>
                                <w:sz w:val="16"/>
                                <w:szCs w:val="16"/>
                              </w:rPr>
                              <w:t>56</w:t>
                            </w:r>
                            <w:r w:rsidRPr="00FC337F">
                              <w:rPr>
                                <w:rFonts w:ascii="Montserrat" w:hAnsi="Montserrat"/>
                                <w:i/>
                                <w:iCs/>
                                <w:sz w:val="16"/>
                                <w:szCs w:val="16"/>
                              </w:rPr>
                              <w:t xml:space="preserve">: </w:t>
                            </w:r>
                            <w:r w:rsidR="00FC337F">
                              <w:rPr>
                                <w:rFonts w:ascii="Montserrat" w:hAnsi="Montserrat"/>
                                <w:i/>
                                <w:iCs/>
                                <w:sz w:val="16"/>
                                <w:szCs w:val="16"/>
                              </w:rPr>
                              <w:t xml:space="preserve">Line plot of </w:t>
                            </w:r>
                            <w:r w:rsidR="00FC337F" w:rsidRPr="004B562D">
                              <w:rPr>
                                <w:rFonts w:ascii="Montserrat" w:hAnsi="Montserrat"/>
                                <w:i/>
                                <w:iCs/>
                                <w:sz w:val="16"/>
                                <w:szCs w:val="16"/>
                              </w:rPr>
                              <w:t xml:space="preserve">Explained Variances </w:t>
                            </w:r>
                            <w:r w:rsidR="007F453D">
                              <w:rPr>
                                <w:rFonts w:ascii="Montserrat" w:hAnsi="Montserrat"/>
                                <w:i/>
                                <w:iCs/>
                                <w:sz w:val="16"/>
                                <w:szCs w:val="16"/>
                              </w:rPr>
                              <w:t>R</w:t>
                            </w:r>
                            <w:r w:rsidR="00FC337F">
                              <w:rPr>
                                <w:rFonts w:ascii="Montserrat" w:hAnsi="Montserrat"/>
                                <w:i/>
                                <w:iCs/>
                                <w:sz w:val="16"/>
                                <w:szCs w:val="16"/>
                              </w:rPr>
                              <w:t xml:space="preserve">atio by </w:t>
                            </w:r>
                            <w:r w:rsidR="007F453D">
                              <w:rPr>
                                <w:rFonts w:ascii="Montserrat" w:hAnsi="Montserrat"/>
                                <w:i/>
                                <w:iCs/>
                                <w:sz w:val="16"/>
                                <w:szCs w:val="16"/>
                              </w:rPr>
                              <w:t>N</w:t>
                            </w:r>
                            <w:r w:rsidR="00FC337F">
                              <w:rPr>
                                <w:rFonts w:ascii="Montserrat" w:hAnsi="Montserrat"/>
                                <w:i/>
                                <w:iCs/>
                                <w:sz w:val="16"/>
                                <w:szCs w:val="16"/>
                              </w:rPr>
                              <w:t xml:space="preserve">umber of </w:t>
                            </w:r>
                            <w:r w:rsidR="007F453D">
                              <w:rPr>
                                <w:rFonts w:ascii="Montserrat" w:hAnsi="Montserrat"/>
                                <w:i/>
                                <w:iCs/>
                                <w:sz w:val="16"/>
                                <w:szCs w:val="16"/>
                              </w:rPr>
                              <w:t>C</w:t>
                            </w:r>
                            <w:r w:rsidR="00FC337F">
                              <w:rPr>
                                <w:rFonts w:ascii="Montserrat" w:hAnsi="Montserrat"/>
                                <w:i/>
                                <w:iCs/>
                                <w:sz w:val="16"/>
                                <w:szCs w:val="16"/>
                              </w:rPr>
                              <w:t xml:space="preserve">omponents </w:t>
                            </w:r>
                            <w:r w:rsidR="00FC337F" w:rsidRPr="004B562D">
                              <w:rPr>
                                <w:rFonts w:ascii="Montserrat" w:hAnsi="Montserrat"/>
                                <w:i/>
                                <w:iCs/>
                                <w:sz w:val="16"/>
                                <w:szCs w:val="16"/>
                              </w:rPr>
                              <w:t>of</w:t>
                            </w:r>
                            <w:r w:rsidR="00FC337F">
                              <w:rPr>
                                <w:rFonts w:ascii="Montserrat" w:hAnsi="Montserrat"/>
                                <w:i/>
                                <w:iCs/>
                                <w:sz w:val="16"/>
                                <w:szCs w:val="16"/>
                              </w:rPr>
                              <w:t xml:space="preserve"> the Standardized-Transformed </w:t>
                            </w:r>
                            <w:r w:rsidR="007F453D">
                              <w:rPr>
                                <w:rFonts w:ascii="Montserrat" w:hAnsi="Montserrat"/>
                                <w:i/>
                                <w:iCs/>
                                <w:sz w:val="16"/>
                                <w:szCs w:val="16"/>
                              </w:rPr>
                              <w:t>D</w:t>
                            </w:r>
                            <w:r w:rsidR="00FC337F">
                              <w:rPr>
                                <w:rFonts w:ascii="Montserrat" w:hAnsi="Montserrat"/>
                                <w:i/>
                                <w:iCs/>
                                <w:sz w:val="16"/>
                                <w:szCs w:val="16"/>
                              </w:rPr>
                              <w:t>ataset</w:t>
                            </w:r>
                          </w:p>
                        </w:txbxContent>
                      </v:textbox>
                    </v:shape>
                  </v:group>
                  <v:group id="Group 102" o:spid="_x0000_s1339" style="position:absolute;left:33106;top:-159;width:28065;height:24869" coordorigin="910,-159" coordsize="28065,24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qGwwwAAANwAAAAPAAAAZHJzL2Rvd25yZXYueG1sRE9La8JA&#10;EL4X/A/LCN7qJkpLia4hiBUPoVAtiLchOybB7GzIbvP4991Cobf5+J6zTUfTiJ46V1tWEC8jEMSF&#10;1TWXCr4u789vIJxH1thYJgUTOUh3s6ctJtoO/En92ZcihLBLUEHlfZtI6YqKDLqlbYkDd7edQR9g&#10;V0rd4RDCTSNXUfQqDdYcGipsaV9R8Th/GwXHAYdsHR/6/HHfT7fLy8c1j0mpxXzMNiA8jf5f/Oc+&#10;6TA/WsHvM+ECufsBAAD//wMAUEsBAi0AFAAGAAgAAAAhANvh9svuAAAAhQEAABMAAAAAAAAAAAAA&#10;AAAAAAAAAFtDb250ZW50X1R5cGVzXS54bWxQSwECLQAUAAYACAAAACEAWvQsW78AAAAVAQAACwAA&#10;AAAAAAAAAAAAAAAfAQAAX3JlbHMvLnJlbHNQSwECLQAUAAYACAAAACEA1FqhsMMAAADcAAAADwAA&#10;AAAAAAAAAAAAAAAHAgAAZHJzL2Rvd25yZXYueG1sUEsFBgAAAAADAAMAtwAAAPcCAAAAAA==&#10;">
                    <v:shape id="Picture 95" o:spid="_x0000_s1340" type="#_x0000_t75" alt="Chart, line chart&#10;&#10;Description automatically generated" style="position:absolute;left:910;top:4149;width:26512;height:20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CZ+wwAAANsAAAAPAAAAZHJzL2Rvd25yZXYueG1sRI9BawIx&#10;FITvhf6H8ArearYtLboapRUKHnpZXTw/Ns/N4uYlJHFd/fWmUOhxmJlvmOV6tL0YKMTOsYKXaQGC&#10;uHG641ZBvf9+noGICVlj75gUXCnCevX4sMRSuwtXNOxSKzKEY4kKTEq+lDI2hizGqfPE2Tu6YDFl&#10;GVqpA14y3PbytSg+pMWO84JBTxtDzWl3tgq+Ql0Vg69+btfN6OU5zs3hTSs1eRo/FyASjek//Nfe&#10;agXzd/j9kn+AXN0BAAD//wMAUEsBAi0AFAAGAAgAAAAhANvh9svuAAAAhQEAABMAAAAAAAAAAAAA&#10;AAAAAAAAAFtDb250ZW50X1R5cGVzXS54bWxQSwECLQAUAAYACAAAACEAWvQsW78AAAAVAQAACwAA&#10;AAAAAAAAAAAAAAAfAQAAX3JlbHMvLnJlbHNQSwECLQAUAAYACAAAACEAWqgmfsMAAADbAAAADwAA&#10;AAAAAAAAAAAAAAAHAgAAZHJzL2Rvd25yZXYueG1sUEsFBgAAAAADAAMAtwAAAPcCAAAAAA==&#10;">
                      <v:imagedata r:id="rId116" o:title="Chart, line chart&#10;&#10;Description automatically generated" croptop="4479f"/>
                    </v:shape>
                    <v:shape id="_x0000_s1341" type="#_x0000_t202" style="position:absolute;left:1661;top:-159;width:27314;height:6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Lp7wAAAANwAAAAPAAAAZHJzL2Rvd25yZXYueG1sRE9Li8Iw&#10;EL4L+x/CLHjTRFHRapRlZWFPik/wNjRjW2wmpcna7r83guBtPr7nLFatLcWdal841jDoKxDEqTMF&#10;ZxqOh5/eFIQPyAZLx6Thnzyslh+dBSbGNbyj+z5kIoawT1BDHkKVSOnTnCz6vquII3d1tcUQYZ1J&#10;U2MTw20ph0pNpMWCY0OOFX3nlN72f1bDaXO9nEdqm63tuGpcqyTbmdS6+9l+zUEEasNb/HL/mjhf&#10;DeD5TLxALh8AAAD//wMAUEsBAi0AFAAGAAgAAAAhANvh9svuAAAAhQEAABMAAAAAAAAAAAAAAAAA&#10;AAAAAFtDb250ZW50X1R5cGVzXS54bWxQSwECLQAUAAYACAAAACEAWvQsW78AAAAVAQAACwAAAAAA&#10;AAAAAAAAAAAfAQAAX3JlbHMvLnJlbHNQSwECLQAUAAYACAAAACEAgxy6e8AAAADcAAAADwAAAAAA&#10;AAAAAAAAAAAHAgAAZHJzL2Rvd25yZXYueG1sUEsFBgAAAAADAAMAtwAAAPQCAAAAAA==&#10;" filled="f" stroked="f">
                      <v:textbox>
                        <w:txbxContent>
                          <w:p w14:paraId="4BFC7B1F" w14:textId="554EA236" w:rsidR="00BC7A99" w:rsidRPr="00874BB5" w:rsidRDefault="00BC7A99" w:rsidP="00BC7A99">
                            <w:pPr>
                              <w:jc w:val="center"/>
                              <w:rPr>
                                <w:rFonts w:ascii="Montserrat" w:hAnsi="Montserrat"/>
                                <w:i/>
                                <w:iCs/>
                                <w:sz w:val="16"/>
                                <w:szCs w:val="16"/>
                              </w:rPr>
                            </w:pPr>
                            <w:r w:rsidRPr="00874BB5">
                              <w:rPr>
                                <w:rFonts w:ascii="Montserrat" w:hAnsi="Montserrat"/>
                                <w:i/>
                                <w:iCs/>
                                <w:sz w:val="16"/>
                                <w:szCs w:val="16"/>
                              </w:rPr>
                              <w:t xml:space="preserve">Figure </w:t>
                            </w:r>
                            <w:r w:rsidR="00644AEB" w:rsidRPr="00874BB5">
                              <w:rPr>
                                <w:rFonts w:ascii="Montserrat" w:hAnsi="Montserrat"/>
                                <w:i/>
                                <w:iCs/>
                                <w:sz w:val="16"/>
                                <w:szCs w:val="16"/>
                              </w:rPr>
                              <w:t>57</w:t>
                            </w:r>
                            <w:r w:rsidRPr="00874BB5">
                              <w:rPr>
                                <w:rFonts w:ascii="Montserrat" w:hAnsi="Montserrat"/>
                                <w:i/>
                                <w:iCs/>
                                <w:sz w:val="16"/>
                                <w:szCs w:val="16"/>
                              </w:rPr>
                              <w:t xml:space="preserve">: </w:t>
                            </w:r>
                            <w:r w:rsidR="00874BB5" w:rsidRPr="00874BB5">
                              <w:rPr>
                                <w:rFonts w:ascii="Montserrat" w:hAnsi="Montserrat"/>
                                <w:i/>
                                <w:iCs/>
                                <w:sz w:val="16"/>
                                <w:szCs w:val="16"/>
                              </w:rPr>
                              <w:t xml:space="preserve">Cumulation of </w:t>
                            </w:r>
                            <w:r w:rsidR="00356AB8">
                              <w:rPr>
                                <w:rFonts w:ascii="Montserrat" w:hAnsi="Montserrat"/>
                                <w:i/>
                                <w:iCs/>
                                <w:sz w:val="16"/>
                                <w:szCs w:val="16"/>
                              </w:rPr>
                              <w:t>29</w:t>
                            </w:r>
                            <w:r w:rsidR="00874BB5" w:rsidRPr="00874BB5">
                              <w:rPr>
                                <w:rFonts w:ascii="Montserrat" w:hAnsi="Montserrat"/>
                                <w:i/>
                                <w:iCs/>
                                <w:sz w:val="16"/>
                                <w:szCs w:val="16"/>
                              </w:rPr>
                              <w:t xml:space="preserve">% Explained Variance by the </w:t>
                            </w:r>
                            <w:r w:rsidR="00356AB8">
                              <w:rPr>
                                <w:rFonts w:ascii="Montserrat" w:hAnsi="Montserrat"/>
                                <w:i/>
                                <w:iCs/>
                                <w:sz w:val="16"/>
                                <w:szCs w:val="16"/>
                              </w:rPr>
                              <w:t>F</w:t>
                            </w:r>
                            <w:r w:rsidR="00874BB5" w:rsidRPr="00874BB5">
                              <w:rPr>
                                <w:rFonts w:ascii="Montserrat" w:hAnsi="Montserrat"/>
                                <w:i/>
                                <w:iCs/>
                                <w:sz w:val="16"/>
                                <w:szCs w:val="16"/>
                              </w:rPr>
                              <w:t xml:space="preserve">irst </w:t>
                            </w:r>
                            <w:r w:rsidR="00356AB8">
                              <w:rPr>
                                <w:rFonts w:ascii="Montserrat" w:hAnsi="Montserrat"/>
                                <w:i/>
                                <w:iCs/>
                                <w:sz w:val="16"/>
                                <w:szCs w:val="16"/>
                              </w:rPr>
                              <w:t>F</w:t>
                            </w:r>
                            <w:r w:rsidR="00FC337F">
                              <w:rPr>
                                <w:rFonts w:ascii="Montserrat" w:hAnsi="Montserrat"/>
                                <w:i/>
                                <w:iCs/>
                                <w:sz w:val="16"/>
                                <w:szCs w:val="16"/>
                              </w:rPr>
                              <w:t>our</w:t>
                            </w:r>
                            <w:r w:rsidR="00874BB5" w:rsidRPr="00874BB5">
                              <w:rPr>
                                <w:rFonts w:ascii="Montserrat" w:hAnsi="Montserrat"/>
                                <w:i/>
                                <w:iCs/>
                                <w:sz w:val="16"/>
                                <w:szCs w:val="16"/>
                              </w:rPr>
                              <w:t xml:space="preserve"> Principal Components for the </w:t>
                            </w:r>
                            <w:r w:rsidR="00356AB8">
                              <w:rPr>
                                <w:rFonts w:ascii="Montserrat" w:hAnsi="Montserrat"/>
                                <w:i/>
                                <w:iCs/>
                                <w:sz w:val="16"/>
                                <w:szCs w:val="16"/>
                              </w:rPr>
                              <w:t>F</w:t>
                            </w:r>
                            <w:r w:rsidR="00874BB5" w:rsidRPr="00874BB5">
                              <w:rPr>
                                <w:rFonts w:ascii="Montserrat" w:hAnsi="Montserrat"/>
                                <w:i/>
                                <w:iCs/>
                                <w:sz w:val="16"/>
                                <w:szCs w:val="16"/>
                              </w:rPr>
                              <w:t xml:space="preserve">ull </w:t>
                            </w:r>
                            <w:r w:rsidR="00FC337F">
                              <w:rPr>
                                <w:rFonts w:ascii="Montserrat" w:hAnsi="Montserrat"/>
                                <w:i/>
                                <w:iCs/>
                                <w:sz w:val="16"/>
                                <w:szCs w:val="16"/>
                              </w:rPr>
                              <w:t xml:space="preserve">Standardized-Transformed </w:t>
                            </w:r>
                            <w:r w:rsidR="00356AB8">
                              <w:rPr>
                                <w:rFonts w:ascii="Montserrat" w:hAnsi="Montserrat"/>
                                <w:i/>
                                <w:iCs/>
                                <w:sz w:val="16"/>
                                <w:szCs w:val="16"/>
                              </w:rPr>
                              <w:t>D</w:t>
                            </w:r>
                            <w:r w:rsidR="00FC337F">
                              <w:rPr>
                                <w:rFonts w:ascii="Montserrat" w:hAnsi="Montserrat"/>
                                <w:i/>
                                <w:iCs/>
                                <w:sz w:val="16"/>
                                <w:szCs w:val="16"/>
                              </w:rPr>
                              <w:t>ataset</w:t>
                            </w:r>
                          </w:p>
                        </w:txbxContent>
                      </v:textbox>
                    </v:shape>
                  </v:group>
                  <v:group id="Group 103" o:spid="_x0000_s1342" style="position:absolute;left:10441;top:24626;width:40791;height:29766" coordorigin="11824,-884" coordsize="40791,29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shape id="_x0000_s1343" type="#_x0000_t202" style="position:absolute;left:11824;top:-884;width:40791;height:4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X8+wgAAANsAAAAPAAAAZHJzL2Rvd25yZXYueG1sRI9Ba8JA&#10;FITvgv9heYI33bVoMdFVxCJ4stSq4O2RfSbB7NuQXU38991CocdhZr5hluvOVuJJjS8da5iMFQji&#10;zJmScw2n791oDsIHZIOVY9LwIg/rVb+3xNS4lr/oeQy5iBD2KWooQqhTKX1WkEU/djVx9G6usRii&#10;bHJpGmwj3FbyTal3abHkuFBgTduCsvvxYTWcD7frZao+8w87q1vXKck2kVoPB91mASJQF/7Df+29&#10;0ZAk8Psl/gC5+gEAAP//AwBQSwECLQAUAAYACAAAACEA2+H2y+4AAACFAQAAEwAAAAAAAAAAAAAA&#10;AAAAAAAAW0NvbnRlbnRfVHlwZXNdLnhtbFBLAQItABQABgAIAAAAIQBa9CxbvwAAABUBAAALAAAA&#10;AAAAAAAAAAAAAB8BAABfcmVscy8ucmVsc1BLAQItABQABgAIAAAAIQCgaX8+wgAAANsAAAAPAAAA&#10;AAAAAAAAAAAAAAcCAABkcnMvZG93bnJldi54bWxQSwUGAAAAAAMAAwC3AAAA9gIAAAAA&#10;" filled="f" stroked="f">
                      <v:textbox>
                        <w:txbxContent>
                          <w:p w14:paraId="567F5899" w14:textId="15C9E428" w:rsidR="00A22474" w:rsidRPr="00FC337F" w:rsidRDefault="00A22474" w:rsidP="00A22474">
                            <w:pPr>
                              <w:jc w:val="center"/>
                              <w:rPr>
                                <w:rFonts w:ascii="Montserrat" w:hAnsi="Montserrat"/>
                                <w:i/>
                                <w:iCs/>
                                <w:sz w:val="16"/>
                                <w:szCs w:val="16"/>
                              </w:rPr>
                            </w:pPr>
                            <w:r w:rsidRPr="00FC337F">
                              <w:rPr>
                                <w:rFonts w:ascii="Montserrat" w:hAnsi="Montserrat"/>
                                <w:i/>
                                <w:iCs/>
                                <w:sz w:val="16"/>
                                <w:szCs w:val="16"/>
                              </w:rPr>
                              <w:t xml:space="preserve">Figure </w:t>
                            </w:r>
                            <w:r w:rsidR="00644AEB" w:rsidRPr="00FC337F">
                              <w:rPr>
                                <w:rFonts w:ascii="Montserrat" w:hAnsi="Montserrat"/>
                                <w:i/>
                                <w:iCs/>
                                <w:sz w:val="16"/>
                                <w:szCs w:val="16"/>
                              </w:rPr>
                              <w:t>58</w:t>
                            </w:r>
                            <w:r w:rsidRPr="00FC337F">
                              <w:rPr>
                                <w:rFonts w:ascii="Montserrat" w:hAnsi="Montserrat"/>
                                <w:i/>
                                <w:iCs/>
                                <w:sz w:val="16"/>
                                <w:szCs w:val="16"/>
                              </w:rPr>
                              <w:t xml:space="preserve">: </w:t>
                            </w:r>
                            <w:r w:rsidR="00DE792F" w:rsidRPr="00FC337F">
                              <w:rPr>
                                <w:rFonts w:ascii="Montserrat" w:hAnsi="Montserrat"/>
                                <w:i/>
                                <w:iCs/>
                                <w:sz w:val="16"/>
                                <w:szCs w:val="16"/>
                              </w:rPr>
                              <w:t xml:space="preserve">Scatterplot for the </w:t>
                            </w:r>
                            <w:r w:rsidR="00356AB8">
                              <w:rPr>
                                <w:rFonts w:ascii="Montserrat" w:hAnsi="Montserrat"/>
                                <w:i/>
                                <w:iCs/>
                                <w:sz w:val="16"/>
                                <w:szCs w:val="16"/>
                              </w:rPr>
                              <w:t>E</w:t>
                            </w:r>
                            <w:r w:rsidR="00DE792F" w:rsidRPr="00FC337F">
                              <w:rPr>
                                <w:rFonts w:ascii="Montserrat" w:hAnsi="Montserrat"/>
                                <w:i/>
                                <w:iCs/>
                                <w:sz w:val="16"/>
                                <w:szCs w:val="16"/>
                              </w:rPr>
                              <w:t xml:space="preserve">xplained </w:t>
                            </w:r>
                            <w:r w:rsidR="00356AB8">
                              <w:rPr>
                                <w:rFonts w:ascii="Montserrat" w:hAnsi="Montserrat"/>
                                <w:i/>
                                <w:iCs/>
                                <w:sz w:val="16"/>
                                <w:szCs w:val="16"/>
                              </w:rPr>
                              <w:t>V</w:t>
                            </w:r>
                            <w:r w:rsidR="00DE792F" w:rsidRPr="00FC337F">
                              <w:rPr>
                                <w:rFonts w:ascii="Montserrat" w:hAnsi="Montserrat"/>
                                <w:i/>
                                <w:iCs/>
                                <w:sz w:val="16"/>
                                <w:szCs w:val="16"/>
                              </w:rPr>
                              <w:t xml:space="preserve">ariance of the </w:t>
                            </w:r>
                            <w:r w:rsidR="00356AB8">
                              <w:rPr>
                                <w:rFonts w:ascii="Montserrat" w:hAnsi="Montserrat"/>
                                <w:i/>
                                <w:iCs/>
                                <w:sz w:val="16"/>
                                <w:szCs w:val="16"/>
                              </w:rPr>
                              <w:t>S</w:t>
                            </w:r>
                            <w:r w:rsidR="00DE792F" w:rsidRPr="00FC337F">
                              <w:rPr>
                                <w:rFonts w:ascii="Montserrat" w:hAnsi="Montserrat"/>
                                <w:i/>
                                <w:iCs/>
                                <w:sz w:val="16"/>
                                <w:szCs w:val="16"/>
                              </w:rPr>
                              <w:t xml:space="preserve">econd Principal Component by the </w:t>
                            </w:r>
                            <w:r w:rsidR="00356AB8">
                              <w:rPr>
                                <w:rFonts w:ascii="Montserrat" w:hAnsi="Montserrat"/>
                                <w:i/>
                                <w:iCs/>
                                <w:sz w:val="16"/>
                                <w:szCs w:val="16"/>
                              </w:rPr>
                              <w:t>F</w:t>
                            </w:r>
                            <w:r w:rsidR="00DE792F" w:rsidRPr="00FC337F">
                              <w:rPr>
                                <w:rFonts w:ascii="Montserrat" w:hAnsi="Montserrat"/>
                                <w:i/>
                                <w:iCs/>
                                <w:sz w:val="16"/>
                                <w:szCs w:val="16"/>
                              </w:rPr>
                              <w:t xml:space="preserve">irst for the </w:t>
                            </w:r>
                            <w:r w:rsidR="00356AB8">
                              <w:rPr>
                                <w:rFonts w:ascii="Montserrat" w:hAnsi="Montserrat"/>
                                <w:i/>
                                <w:iCs/>
                                <w:sz w:val="16"/>
                                <w:szCs w:val="16"/>
                              </w:rPr>
                              <w:t>F</w:t>
                            </w:r>
                            <w:r w:rsidR="00874BB5" w:rsidRPr="00FC337F">
                              <w:rPr>
                                <w:rFonts w:ascii="Montserrat" w:hAnsi="Montserrat"/>
                                <w:i/>
                                <w:iCs/>
                                <w:sz w:val="16"/>
                                <w:szCs w:val="16"/>
                              </w:rPr>
                              <w:t xml:space="preserve">ull Standardized-Transformed </w:t>
                            </w:r>
                            <w:r w:rsidR="00356AB8">
                              <w:rPr>
                                <w:rFonts w:ascii="Montserrat" w:hAnsi="Montserrat"/>
                                <w:i/>
                                <w:iCs/>
                                <w:sz w:val="16"/>
                                <w:szCs w:val="16"/>
                              </w:rPr>
                              <w:t>D</w:t>
                            </w:r>
                            <w:r w:rsidR="00874BB5" w:rsidRPr="00FC337F">
                              <w:rPr>
                                <w:rFonts w:ascii="Montserrat" w:hAnsi="Montserrat"/>
                                <w:i/>
                                <w:iCs/>
                                <w:sz w:val="16"/>
                                <w:szCs w:val="16"/>
                              </w:rPr>
                              <w:t>ataset</w:t>
                            </w:r>
                          </w:p>
                        </w:txbxContent>
                      </v:textbox>
                    </v:shape>
                    <v:shape id="Picture 97" o:spid="_x0000_s1344" type="#_x0000_t75" alt="Chart, scatter chart&#10;&#10;Description automatically generated" style="position:absolute;left:13908;top:2618;width:33940;height:26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dmxAAAANsAAAAPAAAAZHJzL2Rvd25yZXYueG1sRI9Ba8JA&#10;FITvQv/D8gq9mY0t1RpdpS0KXo1C29sz+8wGs29DdjWpv75bEDwOM/MNM1/2thYXan3lWMEoSUEQ&#10;F05XXCrY79bDNxA+IGusHZOCX/KwXDwM5php1/GWLnkoRYSwz1CBCaHJpPSFIYs+cQ1x9I6utRii&#10;bEupW+wi3NbyOU3H0mLFccFgQ5+GilN+tpEyvR626/r68fWz6nJzfHXfL2Gj1NNj/z4DEagP9/Ct&#10;vdEKphP4/xJ/gFz8AQAA//8DAFBLAQItABQABgAIAAAAIQDb4fbL7gAAAIUBAAATAAAAAAAAAAAA&#10;AAAAAAAAAABbQ29udGVudF9UeXBlc10ueG1sUEsBAi0AFAAGAAgAAAAhAFr0LFu/AAAAFQEAAAsA&#10;AAAAAAAAAAAAAAAAHwEAAF9yZWxzLy5yZWxzUEsBAi0AFAAGAAgAAAAhAD7LJ2bEAAAA2wAAAA8A&#10;AAAAAAAAAAAAAAAABwIAAGRycy9kb3ducmV2LnhtbFBLBQYAAAAAAwADALcAAAD4AgAAAAA=&#10;">
                      <v:imagedata r:id="rId117" o:title="Chart, scatter chart&#10;&#10;Description automatically generated" croptop="2754f"/>
                    </v:shape>
                  </v:group>
                </v:group>
                <v:line id="Straight Connector 546" o:spid="_x0000_s1345" style="position:absolute;visibility:visible;mso-wrap-style:square" from="52955,4293" to="52955,23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8dUxQAAANwAAAAPAAAAZHJzL2Rvd25yZXYueG1sRI9Ba8JA&#10;FITvQv/D8gQvUjcNNdjoKioIvfSg8Qe8Zl+TYPZtyK5J9Ne7BcHjMDPfMKvNYGrRUesqywo+ZhEI&#10;4tzqigsF5+zwvgDhPLLG2jIpuJGDzfpttMJU256P1J18IQKEXYoKSu+bVEqXl2TQzWxDHLw/2xr0&#10;QbaF1C32AW5qGUdRIg1WHBZKbGhfUn45XY2CWOqfRX6008z93nfV9Ly9+K9eqcl42C5BeBr8K/xs&#10;f2sF888E/s+EIyDXDwAAAP//AwBQSwECLQAUAAYACAAAACEA2+H2y+4AAACFAQAAEwAAAAAAAAAA&#10;AAAAAAAAAAAAW0NvbnRlbnRfVHlwZXNdLnhtbFBLAQItABQABgAIAAAAIQBa9CxbvwAAABUBAAAL&#10;AAAAAAAAAAAAAAAAAB8BAABfcmVscy8ucmVsc1BLAQItABQABgAIAAAAIQDRz8dUxQAAANwAAAAP&#10;AAAAAAAAAAAAAAAAAAcCAABkcnMvZG93bnJldi54bWxQSwUGAAAAAAMAAwC3AAAA+QIAAAAA&#10;" strokecolor="red" strokeweight=".5pt">
                  <v:stroke joinstyle="miter"/>
                </v:line>
                <w10:wrap anchory="page"/>
              </v:group>
            </w:pict>
          </mc:Fallback>
        </mc:AlternateContent>
      </w:r>
      <w:r w:rsidR="008A5CF0">
        <w:rPr>
          <w:rFonts w:ascii="Montserrat" w:hAnsi="Montserrat"/>
          <w:noProof/>
        </w:rPr>
        <w:t>This</w:t>
      </w:r>
      <w:r w:rsidR="00BC7A99">
        <w:rPr>
          <w:rFonts w:ascii="Montserrat" w:hAnsi="Montserrat"/>
        </w:rPr>
        <w:t xml:space="preserve"> principal component analysis considered the standardized dataset with the addition of various transformed variables. </w:t>
      </w:r>
      <w:proofErr w:type="gramStart"/>
      <w:r w:rsidR="00BC7A99">
        <w:rPr>
          <w:rFonts w:ascii="Montserrat" w:hAnsi="Montserrat"/>
        </w:rPr>
        <w:t>Similar to</w:t>
      </w:r>
      <w:proofErr w:type="gramEnd"/>
      <w:r w:rsidR="00BC7A99">
        <w:rPr>
          <w:rFonts w:ascii="Montserrat" w:hAnsi="Montserrat"/>
        </w:rPr>
        <w:t xml:space="preserve"> the </w:t>
      </w:r>
      <w:r w:rsidR="00202865">
        <w:rPr>
          <w:rFonts w:ascii="Montserrat" w:hAnsi="Montserrat"/>
        </w:rPr>
        <w:t xml:space="preserve">analysis for the standardized data, this analysis found that the first 80 components </w:t>
      </w:r>
      <w:r w:rsidR="007E3021">
        <w:rPr>
          <w:rFonts w:ascii="Montserrat" w:hAnsi="Montserrat"/>
        </w:rPr>
        <w:t>accumulate</w:t>
      </w:r>
      <w:r w:rsidR="00202865">
        <w:rPr>
          <w:rFonts w:ascii="Montserrat" w:hAnsi="Montserrat"/>
        </w:rPr>
        <w:t xml:space="preserve"> 80.2% of the explained variance ratio</w:t>
      </w:r>
      <w:r w:rsidR="00FB0256">
        <w:rPr>
          <w:rFonts w:ascii="Montserrat" w:hAnsi="Montserrat"/>
        </w:rPr>
        <w:t xml:space="preserve"> (Figure </w:t>
      </w:r>
      <w:r w:rsidR="007F453D">
        <w:rPr>
          <w:rFonts w:ascii="Montserrat" w:hAnsi="Montserrat"/>
        </w:rPr>
        <w:t>56</w:t>
      </w:r>
      <w:r w:rsidR="00FB0256">
        <w:rPr>
          <w:rFonts w:ascii="Montserrat" w:hAnsi="Montserrat"/>
        </w:rPr>
        <w:t>)</w:t>
      </w:r>
      <w:r w:rsidR="007E3021">
        <w:rPr>
          <w:rFonts w:ascii="Montserrat" w:hAnsi="Montserrat"/>
        </w:rPr>
        <w:t>. Of the 80 components, the first four explain 29.05% of the total explained variance</w:t>
      </w:r>
      <w:r w:rsidR="00356AB8">
        <w:rPr>
          <w:rFonts w:ascii="Montserrat" w:hAnsi="Montserrat"/>
        </w:rPr>
        <w:t>,</w:t>
      </w:r>
      <w:r w:rsidR="007E3021">
        <w:rPr>
          <w:rFonts w:ascii="Montserrat" w:hAnsi="Montserrat"/>
        </w:rPr>
        <w:t xml:space="preserve"> and the most important features to these components </w:t>
      </w:r>
      <w:r w:rsidR="00356AB8">
        <w:rPr>
          <w:rFonts w:ascii="Montserrat" w:hAnsi="Montserrat"/>
        </w:rPr>
        <w:t>were</w:t>
      </w:r>
      <w:r w:rsidR="007E3021">
        <w:rPr>
          <w:rFonts w:ascii="Montserrat" w:hAnsi="Montserrat"/>
        </w:rPr>
        <w:t xml:space="preserve"> the </w:t>
      </w:r>
      <w:r w:rsidR="00FB0256">
        <w:rPr>
          <w:rFonts w:ascii="Montserrat" w:hAnsi="Montserrat"/>
        </w:rPr>
        <w:t>institution</w:t>
      </w:r>
      <w:r w:rsidR="00356AB8">
        <w:rPr>
          <w:rFonts w:ascii="Montserrat" w:hAnsi="Montserrat"/>
        </w:rPr>
        <w:t>’</w:t>
      </w:r>
      <w:r w:rsidR="00FB0256">
        <w:rPr>
          <w:rFonts w:ascii="Montserrat" w:hAnsi="Montserrat"/>
        </w:rPr>
        <w:t xml:space="preserve">s </w:t>
      </w:r>
      <w:r w:rsidR="007E3021">
        <w:rPr>
          <w:rFonts w:ascii="Montserrat" w:hAnsi="Montserrat"/>
        </w:rPr>
        <w:t xml:space="preserve">out-of-state tuition and fees </w:t>
      </w:r>
      <w:r w:rsidR="00FB0256">
        <w:rPr>
          <w:rFonts w:ascii="Montserrat" w:hAnsi="Montserrat"/>
        </w:rPr>
        <w:t xml:space="preserve">binned into 10 bins (PC1), the number of students who withdrew from their school in the debt cohort (PC2), whether the institution </w:t>
      </w:r>
      <w:r w:rsidR="00356AB8">
        <w:rPr>
          <w:rFonts w:ascii="Montserrat" w:hAnsi="Montserrat"/>
        </w:rPr>
        <w:t>was a</w:t>
      </w:r>
      <w:r w:rsidR="00FB0256">
        <w:rPr>
          <w:rFonts w:ascii="Montserrat" w:hAnsi="Montserrat"/>
        </w:rPr>
        <w:t xml:space="preserve"> for-profit</w:t>
      </w:r>
      <w:r w:rsidR="00356AB8">
        <w:rPr>
          <w:rFonts w:ascii="Montserrat" w:hAnsi="Montserrat"/>
        </w:rPr>
        <w:t>,</w:t>
      </w:r>
      <w:r w:rsidR="00FB0256">
        <w:rPr>
          <w:rFonts w:ascii="Montserrat" w:hAnsi="Montserrat"/>
        </w:rPr>
        <w:t xml:space="preserve"> private school or not (PC3), and the percent of Full-time students that received an award within 8 years (PC4).</w:t>
      </w:r>
      <w:r w:rsidR="00B5760E">
        <w:rPr>
          <w:rFonts w:ascii="Montserrat" w:hAnsi="Montserrat"/>
        </w:rPr>
        <w:t xml:space="preserve"> Figure </w:t>
      </w:r>
      <w:r w:rsidR="00356AB8">
        <w:rPr>
          <w:rFonts w:ascii="Montserrat" w:hAnsi="Montserrat"/>
        </w:rPr>
        <w:t>58</w:t>
      </w:r>
      <w:r w:rsidR="00B5760E">
        <w:rPr>
          <w:rFonts w:ascii="Montserrat" w:hAnsi="Montserrat"/>
        </w:rPr>
        <w:t xml:space="preserve"> displays the first component on the horizontal axis and the fourth component on the vertical axis. This plot shows majority Pell institutions (in grey) </w:t>
      </w:r>
      <w:r w:rsidR="00666A2A">
        <w:rPr>
          <w:rFonts w:ascii="Montserrat" w:hAnsi="Montserrat"/>
        </w:rPr>
        <w:t>are more spread out than minority Pell institutions (in seafoam). In particular, the upper right quadrant contains mostly majority Pell institutions while the minority Pell institutions are clustered around the vertical origin.</w:t>
      </w:r>
    </w:p>
    <w:p w14:paraId="219143A6" w14:textId="2C62B102" w:rsidR="00666A2A" w:rsidRDefault="00666A2A" w:rsidP="00FB0256">
      <w:pPr>
        <w:spacing w:line="240" w:lineRule="auto"/>
        <w:rPr>
          <w:rFonts w:ascii="Montserrat" w:hAnsi="Montserrat"/>
        </w:rPr>
      </w:pPr>
    </w:p>
    <w:p w14:paraId="25440882" w14:textId="36960040" w:rsidR="00666A2A" w:rsidRDefault="00666A2A" w:rsidP="00FB0256">
      <w:pPr>
        <w:spacing w:line="240" w:lineRule="auto"/>
        <w:rPr>
          <w:rFonts w:ascii="Montserrat" w:hAnsi="Montserrat"/>
        </w:rPr>
      </w:pPr>
    </w:p>
    <w:p w14:paraId="0FB17CE2" w14:textId="1308CC2F" w:rsidR="00573E4D" w:rsidRDefault="00573E4D" w:rsidP="00FB0256">
      <w:pPr>
        <w:spacing w:line="240" w:lineRule="auto"/>
        <w:rPr>
          <w:rFonts w:ascii="Montserrat" w:hAnsi="Montserrat"/>
        </w:rPr>
      </w:pPr>
    </w:p>
    <w:p w14:paraId="2A8B8042" w14:textId="7075E96D" w:rsidR="00573E4D" w:rsidRDefault="00573E4D" w:rsidP="00573E4D">
      <w:pPr>
        <w:spacing w:line="240" w:lineRule="auto"/>
        <w:jc w:val="both"/>
        <w:rPr>
          <w:rFonts w:ascii="Montserrat" w:hAnsi="Montserrat"/>
        </w:rPr>
      </w:pPr>
    </w:p>
    <w:p w14:paraId="6798F6A8" w14:textId="252CB413" w:rsidR="00C03F0D" w:rsidRDefault="00C03F0D" w:rsidP="00573E4D">
      <w:pPr>
        <w:spacing w:line="240" w:lineRule="auto"/>
        <w:jc w:val="both"/>
        <w:rPr>
          <w:rFonts w:ascii="Montserrat" w:hAnsi="Montserrat"/>
        </w:rPr>
      </w:pPr>
    </w:p>
    <w:p w14:paraId="6C5D07E3" w14:textId="33F68939" w:rsidR="00C03F0D" w:rsidRDefault="00C03F0D" w:rsidP="00573E4D">
      <w:pPr>
        <w:spacing w:line="240" w:lineRule="auto"/>
        <w:jc w:val="both"/>
        <w:rPr>
          <w:rFonts w:ascii="Montserrat" w:hAnsi="Montserrat"/>
        </w:rPr>
      </w:pPr>
    </w:p>
    <w:p w14:paraId="703C798F" w14:textId="2D3FEF12" w:rsidR="00C03F0D" w:rsidRDefault="00C03F0D" w:rsidP="00573E4D">
      <w:pPr>
        <w:spacing w:line="240" w:lineRule="auto"/>
        <w:jc w:val="both"/>
        <w:rPr>
          <w:rFonts w:ascii="Montserrat" w:hAnsi="Montserrat"/>
        </w:rPr>
      </w:pPr>
    </w:p>
    <w:p w14:paraId="1B06EB8A" w14:textId="448C5C6B" w:rsidR="00C03F0D" w:rsidRDefault="00C03F0D" w:rsidP="00573E4D">
      <w:pPr>
        <w:spacing w:line="240" w:lineRule="auto"/>
        <w:jc w:val="both"/>
        <w:rPr>
          <w:rFonts w:ascii="Montserrat" w:hAnsi="Montserrat"/>
        </w:rPr>
      </w:pPr>
    </w:p>
    <w:p w14:paraId="17946470" w14:textId="32F1D7E3" w:rsidR="00C03F0D" w:rsidRDefault="00C03F0D" w:rsidP="00573E4D">
      <w:pPr>
        <w:spacing w:line="240" w:lineRule="auto"/>
        <w:jc w:val="both"/>
        <w:rPr>
          <w:rFonts w:ascii="Montserrat" w:hAnsi="Montserrat"/>
        </w:rPr>
      </w:pPr>
    </w:p>
    <w:p w14:paraId="365E8627" w14:textId="76855F39" w:rsidR="00AB4A77" w:rsidRDefault="00AB4A77" w:rsidP="00573E4D">
      <w:pPr>
        <w:spacing w:line="240" w:lineRule="auto"/>
        <w:jc w:val="both"/>
        <w:rPr>
          <w:rFonts w:ascii="Montserrat" w:hAnsi="Montserrat"/>
        </w:rPr>
      </w:pPr>
    </w:p>
    <w:p w14:paraId="27FC1A56" w14:textId="12A5DBE2" w:rsidR="00AB4A77" w:rsidRDefault="00AB4A77" w:rsidP="00573E4D">
      <w:pPr>
        <w:spacing w:line="240" w:lineRule="auto"/>
        <w:jc w:val="both"/>
        <w:rPr>
          <w:rFonts w:ascii="Montserrat" w:hAnsi="Montserrat"/>
        </w:rPr>
      </w:pPr>
    </w:p>
    <w:p w14:paraId="2AF3FFD8" w14:textId="79503875" w:rsidR="00AB4A77" w:rsidRDefault="00AB4A77" w:rsidP="00573E4D">
      <w:pPr>
        <w:spacing w:line="240" w:lineRule="auto"/>
        <w:jc w:val="both"/>
        <w:rPr>
          <w:rFonts w:ascii="Montserrat" w:hAnsi="Montserrat"/>
        </w:rPr>
      </w:pPr>
    </w:p>
    <w:p w14:paraId="4B92DB11" w14:textId="24719E8D" w:rsidR="00AB4A77" w:rsidRDefault="00AB4A77" w:rsidP="00573E4D">
      <w:pPr>
        <w:spacing w:line="240" w:lineRule="auto"/>
        <w:jc w:val="both"/>
        <w:rPr>
          <w:rFonts w:ascii="Montserrat" w:hAnsi="Montserrat"/>
        </w:rPr>
      </w:pPr>
    </w:p>
    <w:p w14:paraId="5DB583EB" w14:textId="34F3C37E" w:rsidR="00AB4A77" w:rsidRDefault="00AB4A77" w:rsidP="00573E4D">
      <w:pPr>
        <w:spacing w:line="240" w:lineRule="auto"/>
        <w:jc w:val="both"/>
        <w:rPr>
          <w:rFonts w:ascii="Montserrat" w:hAnsi="Montserrat"/>
        </w:rPr>
      </w:pPr>
    </w:p>
    <w:p w14:paraId="74A17F5E" w14:textId="303D5728" w:rsidR="00AB4A77" w:rsidRDefault="00AB4A77" w:rsidP="00573E4D">
      <w:pPr>
        <w:spacing w:line="240" w:lineRule="auto"/>
        <w:jc w:val="both"/>
        <w:rPr>
          <w:rFonts w:ascii="Montserrat" w:hAnsi="Montserrat"/>
        </w:rPr>
      </w:pPr>
    </w:p>
    <w:p w14:paraId="3C4570C0" w14:textId="0F0FB8AD" w:rsidR="00E24383" w:rsidRDefault="00E24383" w:rsidP="00573E4D">
      <w:pPr>
        <w:spacing w:line="240" w:lineRule="auto"/>
        <w:jc w:val="both"/>
        <w:rPr>
          <w:rFonts w:ascii="Montserrat" w:hAnsi="Montserrat"/>
        </w:rPr>
      </w:pPr>
    </w:p>
    <w:p w14:paraId="49C9CB4A" w14:textId="5D88BD5B" w:rsidR="00E24383" w:rsidRDefault="00E24383" w:rsidP="00573E4D">
      <w:pPr>
        <w:spacing w:line="240" w:lineRule="auto"/>
        <w:jc w:val="both"/>
        <w:rPr>
          <w:rFonts w:ascii="Montserrat" w:hAnsi="Montserrat"/>
        </w:rPr>
      </w:pPr>
    </w:p>
    <w:p w14:paraId="61D54657" w14:textId="4DF8623A" w:rsidR="00E24383" w:rsidRDefault="00E24383" w:rsidP="00573E4D">
      <w:pPr>
        <w:spacing w:line="240" w:lineRule="auto"/>
        <w:jc w:val="both"/>
        <w:rPr>
          <w:rFonts w:ascii="Montserrat" w:hAnsi="Montserrat"/>
        </w:rPr>
      </w:pPr>
    </w:p>
    <w:p w14:paraId="4CDD371E" w14:textId="73B90219" w:rsidR="00E24383" w:rsidRDefault="00E24383" w:rsidP="00573E4D">
      <w:pPr>
        <w:spacing w:line="240" w:lineRule="auto"/>
        <w:jc w:val="both"/>
        <w:rPr>
          <w:rFonts w:ascii="Montserrat" w:hAnsi="Montserrat"/>
        </w:rPr>
      </w:pPr>
    </w:p>
    <w:p w14:paraId="363A3C41" w14:textId="2FA12C06" w:rsidR="00E24383" w:rsidRDefault="004D1AB8" w:rsidP="00573E4D">
      <w:pPr>
        <w:spacing w:line="240" w:lineRule="auto"/>
        <w:jc w:val="both"/>
        <w:rPr>
          <w:rFonts w:ascii="Montserrat" w:hAnsi="Montserrat"/>
        </w:rPr>
      </w:pPr>
      <w:r>
        <w:rPr>
          <w:rFonts w:ascii="Montserrat" w:hAnsi="Montserrat"/>
          <w:noProof/>
        </w:rPr>
        <w:lastRenderedPageBreak/>
        <mc:AlternateContent>
          <mc:Choice Requires="wpg">
            <w:drawing>
              <wp:anchor distT="0" distB="0" distL="114300" distR="114300" simplePos="0" relativeHeight="251596800" behindDoc="0" locked="0" layoutInCell="1" allowOverlap="1" wp14:anchorId="7C448E68" wp14:editId="3D77438E">
                <wp:simplePos x="0" y="0"/>
                <wp:positionH relativeFrom="margin">
                  <wp:posOffset>-222637</wp:posOffset>
                </wp:positionH>
                <wp:positionV relativeFrom="page">
                  <wp:posOffset>2862470</wp:posOffset>
                </wp:positionV>
                <wp:extent cx="6734175" cy="6297930"/>
                <wp:effectExtent l="0" t="0" r="0" b="7620"/>
                <wp:wrapNone/>
                <wp:docPr id="117" name="Group 117"/>
                <wp:cNvGraphicFramePr/>
                <a:graphic xmlns:a="http://schemas.openxmlformats.org/drawingml/2006/main">
                  <a:graphicData uri="http://schemas.microsoft.com/office/word/2010/wordprocessingGroup">
                    <wpg:wgp>
                      <wpg:cNvGrpSpPr/>
                      <wpg:grpSpPr>
                        <a:xfrm>
                          <a:off x="0" y="0"/>
                          <a:ext cx="6734175" cy="6297930"/>
                          <a:chOff x="-122830" y="533451"/>
                          <a:chExt cx="6734579" cy="6298478"/>
                        </a:xfrm>
                      </wpg:grpSpPr>
                      <wpg:grpSp>
                        <wpg:cNvPr id="112" name="Group 112"/>
                        <wpg:cNvGrpSpPr/>
                        <wpg:grpSpPr>
                          <a:xfrm>
                            <a:off x="1242314" y="3461915"/>
                            <a:ext cx="4009015" cy="3370014"/>
                            <a:chOff x="-661488" y="5339527"/>
                            <a:chExt cx="4009812" cy="3371903"/>
                          </a:xfrm>
                        </wpg:grpSpPr>
                        <pic:pic xmlns:pic="http://schemas.openxmlformats.org/drawingml/2006/picture">
                          <pic:nvPicPr>
                            <pic:cNvPr id="106" name="Picture 106" descr="Chart, scatter chart&#10;&#10;Description automatically generated"/>
                            <pic:cNvPicPr>
                              <a:picLocks noChangeAspect="1"/>
                            </pic:cNvPicPr>
                          </pic:nvPicPr>
                          <pic:blipFill rotWithShape="1">
                            <a:blip r:embed="rId118" cstate="print">
                              <a:extLst>
                                <a:ext uri="{28A0092B-C50C-407E-A947-70E740481C1C}">
                                  <a14:useLocalDpi xmlns:a14="http://schemas.microsoft.com/office/drawing/2010/main" val="0"/>
                                </a:ext>
                              </a:extLst>
                            </a:blip>
                            <a:srcRect t="3993"/>
                            <a:stretch/>
                          </pic:blipFill>
                          <pic:spPr bwMode="auto">
                            <a:xfrm>
                              <a:off x="-661488" y="5688213"/>
                              <a:ext cx="3860072" cy="3023217"/>
                            </a:xfrm>
                            <a:prstGeom prst="rect">
                              <a:avLst/>
                            </a:prstGeom>
                            <a:ln>
                              <a:noFill/>
                            </a:ln>
                            <a:extLst>
                              <a:ext uri="{53640926-AAD7-44D8-BBD7-CCE9431645EC}">
                                <a14:shadowObscured xmlns:a14="http://schemas.microsoft.com/office/drawing/2010/main"/>
                              </a:ext>
                            </a:extLst>
                          </pic:spPr>
                        </pic:pic>
                        <wps:wsp>
                          <wps:cNvPr id="79" name="Text Box 2"/>
                          <wps:cNvSpPr txBox="1">
                            <a:spLocks noChangeArrowheads="1"/>
                          </wps:cNvSpPr>
                          <wps:spPr bwMode="auto">
                            <a:xfrm>
                              <a:off x="-620402" y="5339527"/>
                              <a:ext cx="3968726" cy="745536"/>
                            </a:xfrm>
                            <a:prstGeom prst="rect">
                              <a:avLst/>
                            </a:prstGeom>
                            <a:noFill/>
                            <a:ln w="9525">
                              <a:noFill/>
                              <a:miter lim="800000"/>
                              <a:headEnd/>
                              <a:tailEnd/>
                            </a:ln>
                          </wps:spPr>
                          <wps:txbx>
                            <w:txbxContent>
                              <w:p w14:paraId="3E04E91C" w14:textId="6EE8B4D8" w:rsidR="00573E4D" w:rsidRPr="004D1AB8" w:rsidRDefault="00573E4D" w:rsidP="00573E4D">
                                <w:pPr>
                                  <w:jc w:val="center"/>
                                  <w:rPr>
                                    <w:rFonts w:ascii="Montserrat" w:hAnsi="Montserrat"/>
                                    <w:i/>
                                    <w:iCs/>
                                    <w:sz w:val="16"/>
                                    <w:szCs w:val="16"/>
                                  </w:rPr>
                                </w:pPr>
                                <w:r w:rsidRPr="004D1AB8">
                                  <w:rPr>
                                    <w:rFonts w:ascii="Montserrat" w:hAnsi="Montserrat"/>
                                    <w:i/>
                                    <w:iCs/>
                                    <w:sz w:val="16"/>
                                    <w:szCs w:val="16"/>
                                  </w:rPr>
                                  <w:t xml:space="preserve">Figure </w:t>
                                </w:r>
                                <w:r w:rsidR="00644AEB" w:rsidRPr="004D1AB8">
                                  <w:rPr>
                                    <w:rFonts w:ascii="Montserrat" w:hAnsi="Montserrat"/>
                                    <w:i/>
                                    <w:iCs/>
                                    <w:sz w:val="16"/>
                                    <w:szCs w:val="16"/>
                                  </w:rPr>
                                  <w:t>61</w:t>
                                </w:r>
                                <w:r w:rsidRPr="004D1AB8">
                                  <w:rPr>
                                    <w:rFonts w:ascii="Montserrat" w:hAnsi="Montserrat"/>
                                    <w:i/>
                                    <w:iCs/>
                                    <w:sz w:val="16"/>
                                    <w:szCs w:val="16"/>
                                  </w:rPr>
                                  <w:t xml:space="preserve">: </w:t>
                                </w:r>
                                <w:r w:rsidR="00874BB5" w:rsidRPr="004D1AB8">
                                  <w:rPr>
                                    <w:rFonts w:ascii="Montserrat" w:hAnsi="Montserrat"/>
                                    <w:i/>
                                    <w:iCs/>
                                    <w:sz w:val="16"/>
                                    <w:szCs w:val="16"/>
                                  </w:rPr>
                                  <w:t xml:space="preserve">Scatterplot for the </w:t>
                                </w:r>
                                <w:r w:rsidR="00356AB8">
                                  <w:rPr>
                                    <w:rFonts w:ascii="Montserrat" w:hAnsi="Montserrat"/>
                                    <w:i/>
                                    <w:iCs/>
                                    <w:sz w:val="16"/>
                                    <w:szCs w:val="16"/>
                                  </w:rPr>
                                  <w:t>E</w:t>
                                </w:r>
                                <w:r w:rsidR="00874BB5" w:rsidRPr="004D1AB8">
                                  <w:rPr>
                                    <w:rFonts w:ascii="Montserrat" w:hAnsi="Montserrat"/>
                                    <w:i/>
                                    <w:iCs/>
                                    <w:sz w:val="16"/>
                                    <w:szCs w:val="16"/>
                                  </w:rPr>
                                  <w:t xml:space="preserve">xplained </w:t>
                                </w:r>
                                <w:r w:rsidR="00356AB8">
                                  <w:rPr>
                                    <w:rFonts w:ascii="Montserrat" w:hAnsi="Montserrat"/>
                                    <w:i/>
                                    <w:iCs/>
                                    <w:sz w:val="16"/>
                                    <w:szCs w:val="16"/>
                                  </w:rPr>
                                  <w:t>V</w:t>
                                </w:r>
                                <w:r w:rsidR="00874BB5" w:rsidRPr="004D1AB8">
                                  <w:rPr>
                                    <w:rFonts w:ascii="Montserrat" w:hAnsi="Montserrat"/>
                                    <w:i/>
                                    <w:iCs/>
                                    <w:sz w:val="16"/>
                                    <w:szCs w:val="16"/>
                                  </w:rPr>
                                  <w:t xml:space="preserve">ariance of the </w:t>
                                </w:r>
                                <w:r w:rsidR="00356AB8">
                                  <w:rPr>
                                    <w:rFonts w:ascii="Montserrat" w:hAnsi="Montserrat"/>
                                    <w:i/>
                                    <w:iCs/>
                                    <w:sz w:val="16"/>
                                    <w:szCs w:val="16"/>
                                  </w:rPr>
                                  <w:t>S</w:t>
                                </w:r>
                                <w:r w:rsidR="00874BB5" w:rsidRPr="004D1AB8">
                                  <w:rPr>
                                    <w:rFonts w:ascii="Montserrat" w:hAnsi="Montserrat"/>
                                    <w:i/>
                                    <w:iCs/>
                                    <w:sz w:val="16"/>
                                    <w:szCs w:val="16"/>
                                  </w:rPr>
                                  <w:t xml:space="preserve">econd Principal Component by the </w:t>
                                </w:r>
                                <w:r w:rsidR="00356AB8">
                                  <w:rPr>
                                    <w:rFonts w:ascii="Montserrat" w:hAnsi="Montserrat"/>
                                    <w:i/>
                                    <w:iCs/>
                                    <w:sz w:val="16"/>
                                    <w:szCs w:val="16"/>
                                  </w:rPr>
                                  <w:t>F</w:t>
                                </w:r>
                                <w:r w:rsidR="00874BB5" w:rsidRPr="004D1AB8">
                                  <w:rPr>
                                    <w:rFonts w:ascii="Montserrat" w:hAnsi="Montserrat"/>
                                    <w:i/>
                                    <w:iCs/>
                                    <w:sz w:val="16"/>
                                    <w:szCs w:val="16"/>
                                  </w:rPr>
                                  <w:t xml:space="preserve">irst for the </w:t>
                                </w:r>
                                <w:r w:rsidR="00356AB8">
                                  <w:rPr>
                                    <w:rFonts w:ascii="Montserrat" w:hAnsi="Montserrat"/>
                                    <w:i/>
                                    <w:iCs/>
                                    <w:sz w:val="16"/>
                                    <w:szCs w:val="16"/>
                                  </w:rPr>
                                  <w:t>T</w:t>
                                </w:r>
                                <w:r w:rsidR="00874BB5" w:rsidRPr="004D1AB8">
                                  <w:rPr>
                                    <w:rFonts w:ascii="Montserrat" w:hAnsi="Montserrat"/>
                                    <w:i/>
                                    <w:iCs/>
                                    <w:sz w:val="16"/>
                                    <w:szCs w:val="16"/>
                                  </w:rPr>
                                  <w:t xml:space="preserve">op </w:t>
                                </w:r>
                                <w:r w:rsidR="00356AB8">
                                  <w:rPr>
                                    <w:rFonts w:ascii="Montserrat" w:hAnsi="Montserrat"/>
                                    <w:i/>
                                    <w:iCs/>
                                    <w:sz w:val="16"/>
                                    <w:szCs w:val="16"/>
                                  </w:rPr>
                                  <w:t>T</w:t>
                                </w:r>
                                <w:r w:rsidR="00874BB5" w:rsidRPr="004D1AB8">
                                  <w:rPr>
                                    <w:rFonts w:ascii="Montserrat" w:hAnsi="Montserrat"/>
                                    <w:i/>
                                    <w:iCs/>
                                    <w:sz w:val="16"/>
                                    <w:szCs w:val="16"/>
                                  </w:rPr>
                                  <w:t xml:space="preserve">en </w:t>
                                </w:r>
                                <w:r w:rsidR="00356AB8">
                                  <w:rPr>
                                    <w:rFonts w:ascii="Montserrat" w:hAnsi="Montserrat"/>
                                    <w:i/>
                                    <w:iCs/>
                                    <w:sz w:val="16"/>
                                    <w:szCs w:val="16"/>
                                  </w:rPr>
                                  <w:t>M</w:t>
                                </w:r>
                                <w:r w:rsidR="00874BB5" w:rsidRPr="004D1AB8">
                                  <w:rPr>
                                    <w:rFonts w:ascii="Montserrat" w:hAnsi="Montserrat"/>
                                    <w:i/>
                                    <w:iCs/>
                                    <w:sz w:val="16"/>
                                    <w:szCs w:val="16"/>
                                  </w:rPr>
                                  <w:t xml:space="preserve">ost </w:t>
                                </w:r>
                                <w:r w:rsidR="00356AB8">
                                  <w:rPr>
                                    <w:rFonts w:ascii="Montserrat" w:hAnsi="Montserrat"/>
                                    <w:i/>
                                    <w:iCs/>
                                    <w:sz w:val="16"/>
                                    <w:szCs w:val="16"/>
                                  </w:rPr>
                                  <w:t>I</w:t>
                                </w:r>
                                <w:r w:rsidR="00874BB5" w:rsidRPr="004D1AB8">
                                  <w:rPr>
                                    <w:rFonts w:ascii="Montserrat" w:hAnsi="Montserrat"/>
                                    <w:i/>
                                    <w:iCs/>
                                    <w:sz w:val="16"/>
                                    <w:szCs w:val="16"/>
                                  </w:rPr>
                                  <w:t xml:space="preserve">ndependent </w:t>
                                </w:r>
                                <w:r w:rsidR="00356AB8">
                                  <w:rPr>
                                    <w:rFonts w:ascii="Montserrat" w:hAnsi="Montserrat"/>
                                    <w:i/>
                                    <w:iCs/>
                                    <w:sz w:val="16"/>
                                    <w:szCs w:val="16"/>
                                  </w:rPr>
                                  <w:t>V</w:t>
                                </w:r>
                                <w:r w:rsidR="00874BB5" w:rsidRPr="004D1AB8">
                                  <w:rPr>
                                    <w:rFonts w:ascii="Montserrat" w:hAnsi="Montserrat"/>
                                    <w:i/>
                                    <w:iCs/>
                                    <w:sz w:val="16"/>
                                    <w:szCs w:val="16"/>
                                  </w:rPr>
                                  <w:t>ariables</w:t>
                                </w:r>
                              </w:p>
                            </w:txbxContent>
                          </wps:txbx>
                          <wps:bodyPr rot="0" vert="horz" wrap="square" lIns="91440" tIns="45720" rIns="91440" bIns="45720" anchor="t" anchorCtr="0">
                            <a:noAutofit/>
                          </wps:bodyPr>
                        </wps:wsp>
                      </wpg:grpSp>
                      <wpg:grpSp>
                        <wpg:cNvPr id="116" name="Group 116"/>
                        <wpg:cNvGrpSpPr/>
                        <wpg:grpSpPr>
                          <a:xfrm>
                            <a:off x="-122830" y="533451"/>
                            <a:ext cx="6734579" cy="2980440"/>
                            <a:chOff x="-122830" y="533451"/>
                            <a:chExt cx="6734579" cy="2980440"/>
                          </a:xfrm>
                        </wpg:grpSpPr>
                        <wpg:grpSp>
                          <wpg:cNvPr id="114" name="Group 114"/>
                          <wpg:cNvGrpSpPr/>
                          <wpg:grpSpPr>
                            <a:xfrm>
                              <a:off x="-122830" y="533451"/>
                              <a:ext cx="3037840" cy="2798195"/>
                              <a:chOff x="-122830" y="533451"/>
                              <a:chExt cx="3037840" cy="2798195"/>
                            </a:xfrm>
                          </wpg:grpSpPr>
                          <wps:wsp>
                            <wps:cNvPr id="82" name="Text Box 2"/>
                            <wps:cNvSpPr txBox="1">
                              <a:spLocks noChangeArrowheads="1"/>
                            </wps:cNvSpPr>
                            <wps:spPr bwMode="auto">
                              <a:xfrm>
                                <a:off x="51556" y="533451"/>
                                <a:ext cx="2689029" cy="466447"/>
                              </a:xfrm>
                              <a:prstGeom prst="rect">
                                <a:avLst/>
                              </a:prstGeom>
                              <a:solidFill>
                                <a:schemeClr val="bg1"/>
                              </a:solidFill>
                              <a:ln w="9525">
                                <a:noFill/>
                                <a:miter lim="800000"/>
                                <a:headEnd/>
                                <a:tailEnd/>
                              </a:ln>
                            </wps:spPr>
                            <wps:txbx>
                              <w:txbxContent>
                                <w:p w14:paraId="1E7C8D92" w14:textId="5BF3A3CF" w:rsidR="00573E4D" w:rsidRPr="00FC337F" w:rsidRDefault="00573E4D" w:rsidP="00573E4D">
                                  <w:pPr>
                                    <w:jc w:val="center"/>
                                    <w:rPr>
                                      <w:rFonts w:ascii="Montserrat" w:hAnsi="Montserrat"/>
                                      <w:i/>
                                      <w:iCs/>
                                      <w:sz w:val="16"/>
                                      <w:szCs w:val="16"/>
                                    </w:rPr>
                                  </w:pPr>
                                  <w:r w:rsidRPr="00FC337F">
                                    <w:rPr>
                                      <w:rFonts w:ascii="Montserrat" w:hAnsi="Montserrat"/>
                                      <w:i/>
                                      <w:iCs/>
                                      <w:sz w:val="16"/>
                                      <w:szCs w:val="16"/>
                                    </w:rPr>
                                    <w:t xml:space="preserve">Figure </w:t>
                                  </w:r>
                                  <w:r w:rsidR="00644AEB" w:rsidRPr="00FC337F">
                                    <w:rPr>
                                      <w:rFonts w:ascii="Montserrat" w:hAnsi="Montserrat"/>
                                      <w:i/>
                                      <w:iCs/>
                                      <w:sz w:val="16"/>
                                      <w:szCs w:val="16"/>
                                    </w:rPr>
                                    <w:t>59</w:t>
                                  </w:r>
                                  <w:r w:rsidRPr="00FC337F">
                                    <w:rPr>
                                      <w:rFonts w:ascii="Montserrat" w:hAnsi="Montserrat"/>
                                      <w:i/>
                                      <w:iCs/>
                                      <w:sz w:val="16"/>
                                      <w:szCs w:val="16"/>
                                    </w:rPr>
                                    <w:t xml:space="preserve">: </w:t>
                                  </w:r>
                                  <w:r w:rsidR="00FC337F">
                                    <w:rPr>
                                      <w:rFonts w:ascii="Montserrat" w:hAnsi="Montserrat"/>
                                      <w:i/>
                                      <w:iCs/>
                                      <w:sz w:val="16"/>
                                      <w:szCs w:val="16"/>
                                    </w:rPr>
                                    <w:t>Cumulation of 83%</w:t>
                                  </w:r>
                                  <w:r w:rsidR="00FC337F" w:rsidRPr="004B562D">
                                    <w:rPr>
                                      <w:rFonts w:ascii="Montserrat" w:hAnsi="Montserrat"/>
                                      <w:i/>
                                      <w:iCs/>
                                      <w:sz w:val="16"/>
                                      <w:szCs w:val="16"/>
                                    </w:rPr>
                                    <w:t xml:space="preserve"> Explained Variance by the </w:t>
                                  </w:r>
                                  <w:r w:rsidR="00356AB8">
                                    <w:rPr>
                                      <w:rFonts w:ascii="Montserrat" w:hAnsi="Montserrat"/>
                                      <w:i/>
                                      <w:iCs/>
                                      <w:sz w:val="16"/>
                                      <w:szCs w:val="16"/>
                                    </w:rPr>
                                    <w:t>F</w:t>
                                  </w:r>
                                  <w:r w:rsidR="00FC337F">
                                    <w:rPr>
                                      <w:rFonts w:ascii="Montserrat" w:hAnsi="Montserrat"/>
                                      <w:i/>
                                      <w:iCs/>
                                      <w:sz w:val="16"/>
                                      <w:szCs w:val="16"/>
                                    </w:rPr>
                                    <w:t xml:space="preserve">irst </w:t>
                                  </w:r>
                                  <w:r w:rsidR="00356AB8">
                                    <w:rPr>
                                      <w:rFonts w:ascii="Montserrat" w:hAnsi="Montserrat"/>
                                      <w:i/>
                                      <w:iCs/>
                                      <w:sz w:val="16"/>
                                      <w:szCs w:val="16"/>
                                    </w:rPr>
                                    <w:t>F</w:t>
                                  </w:r>
                                  <w:r w:rsidR="00FC337F">
                                    <w:rPr>
                                      <w:rFonts w:ascii="Montserrat" w:hAnsi="Montserrat"/>
                                      <w:i/>
                                      <w:iCs/>
                                      <w:sz w:val="16"/>
                                      <w:szCs w:val="16"/>
                                    </w:rPr>
                                    <w:t>ive</w:t>
                                  </w:r>
                                  <w:r w:rsidR="00FC337F" w:rsidRPr="004B562D">
                                    <w:rPr>
                                      <w:rFonts w:ascii="Montserrat" w:hAnsi="Montserrat"/>
                                      <w:i/>
                                      <w:iCs/>
                                      <w:sz w:val="16"/>
                                      <w:szCs w:val="16"/>
                                    </w:rPr>
                                    <w:t xml:space="preserve"> Principal Components</w:t>
                                  </w:r>
                                  <w:r w:rsidR="00FC337F">
                                    <w:rPr>
                                      <w:rFonts w:ascii="Montserrat" w:hAnsi="Montserrat"/>
                                      <w:i/>
                                      <w:iCs/>
                                      <w:sz w:val="16"/>
                                      <w:szCs w:val="16"/>
                                    </w:rPr>
                                    <w:t xml:space="preserve"> for the </w:t>
                                  </w:r>
                                  <w:r w:rsidR="00356AB8">
                                    <w:rPr>
                                      <w:rFonts w:ascii="Montserrat" w:hAnsi="Montserrat"/>
                                      <w:i/>
                                      <w:iCs/>
                                      <w:sz w:val="16"/>
                                      <w:szCs w:val="16"/>
                                    </w:rPr>
                                    <w:t>T</w:t>
                                  </w:r>
                                  <w:r w:rsidR="00FC337F">
                                    <w:rPr>
                                      <w:rFonts w:ascii="Montserrat" w:hAnsi="Montserrat"/>
                                      <w:i/>
                                      <w:iCs/>
                                      <w:sz w:val="16"/>
                                      <w:szCs w:val="16"/>
                                    </w:rPr>
                                    <w:t xml:space="preserve">op </w:t>
                                  </w:r>
                                  <w:r w:rsidR="00356AB8">
                                    <w:rPr>
                                      <w:rFonts w:ascii="Montserrat" w:hAnsi="Montserrat"/>
                                      <w:i/>
                                      <w:iCs/>
                                      <w:sz w:val="16"/>
                                      <w:szCs w:val="16"/>
                                    </w:rPr>
                                    <w:t>T</w:t>
                                  </w:r>
                                  <w:r w:rsidR="00FC337F">
                                    <w:rPr>
                                      <w:rFonts w:ascii="Montserrat" w:hAnsi="Montserrat"/>
                                      <w:i/>
                                      <w:iCs/>
                                      <w:sz w:val="16"/>
                                      <w:szCs w:val="16"/>
                                    </w:rPr>
                                    <w:t xml:space="preserve">en </w:t>
                                  </w:r>
                                  <w:r w:rsidR="00356AB8">
                                    <w:rPr>
                                      <w:rFonts w:ascii="Montserrat" w:hAnsi="Montserrat"/>
                                      <w:i/>
                                      <w:iCs/>
                                      <w:sz w:val="16"/>
                                      <w:szCs w:val="16"/>
                                    </w:rPr>
                                    <w:t>M</w:t>
                                  </w:r>
                                  <w:r w:rsidR="00FC337F">
                                    <w:rPr>
                                      <w:rFonts w:ascii="Montserrat" w:hAnsi="Montserrat"/>
                                      <w:i/>
                                      <w:iCs/>
                                      <w:sz w:val="16"/>
                                      <w:szCs w:val="16"/>
                                    </w:rPr>
                                    <w:t xml:space="preserve">ost </w:t>
                                  </w:r>
                                  <w:r w:rsidR="00356AB8">
                                    <w:rPr>
                                      <w:rFonts w:ascii="Montserrat" w:hAnsi="Montserrat"/>
                                      <w:i/>
                                      <w:iCs/>
                                      <w:sz w:val="16"/>
                                      <w:szCs w:val="16"/>
                                    </w:rPr>
                                    <w:t>I</w:t>
                                  </w:r>
                                  <w:r w:rsidR="00FC337F">
                                    <w:rPr>
                                      <w:rFonts w:ascii="Montserrat" w:hAnsi="Montserrat"/>
                                      <w:i/>
                                      <w:iCs/>
                                      <w:sz w:val="16"/>
                                      <w:szCs w:val="16"/>
                                    </w:rPr>
                                    <w:t xml:space="preserve">ndependent </w:t>
                                  </w:r>
                                  <w:r w:rsidR="00356AB8">
                                    <w:rPr>
                                      <w:rFonts w:ascii="Montserrat" w:hAnsi="Montserrat"/>
                                      <w:i/>
                                      <w:iCs/>
                                      <w:sz w:val="16"/>
                                      <w:szCs w:val="16"/>
                                    </w:rPr>
                                    <w:t>V</w:t>
                                  </w:r>
                                  <w:r w:rsidR="00FC337F">
                                    <w:rPr>
                                      <w:rFonts w:ascii="Montserrat" w:hAnsi="Montserrat"/>
                                      <w:i/>
                                      <w:iCs/>
                                      <w:sz w:val="16"/>
                                      <w:szCs w:val="16"/>
                                    </w:rPr>
                                    <w:t>ariables</w:t>
                                  </w:r>
                                </w:p>
                              </w:txbxContent>
                            </wps:txbx>
                            <wps:bodyPr rot="0" vert="horz" wrap="square" lIns="91440" tIns="45720" rIns="91440" bIns="45720" anchor="t" anchorCtr="0">
                              <a:noAutofit/>
                            </wps:bodyPr>
                          </wps:wsp>
                          <pic:pic xmlns:pic="http://schemas.openxmlformats.org/drawingml/2006/picture">
                            <pic:nvPicPr>
                              <pic:cNvPr id="107" name="Picture 107" descr="Chart, line chart&#10;&#10;Description automatically generated"/>
                              <pic:cNvPicPr>
                                <a:picLocks noChangeAspect="1"/>
                              </pic:cNvPicPr>
                            </pic:nvPicPr>
                            <pic:blipFill rotWithShape="1">
                              <a:blip r:embed="rId119">
                                <a:extLst>
                                  <a:ext uri="{28A0092B-C50C-407E-A947-70E740481C1C}">
                                    <a14:useLocalDpi xmlns:a14="http://schemas.microsoft.com/office/drawing/2010/main" val="0"/>
                                  </a:ext>
                                </a:extLst>
                              </a:blip>
                              <a:srcRect t="6917"/>
                              <a:stretch/>
                            </pic:blipFill>
                            <pic:spPr bwMode="auto">
                              <a:xfrm>
                                <a:off x="-122830" y="979606"/>
                                <a:ext cx="3037840" cy="2352040"/>
                              </a:xfrm>
                              <a:prstGeom prst="rect">
                                <a:avLst/>
                              </a:prstGeom>
                              <a:ln>
                                <a:noFill/>
                              </a:ln>
                              <a:extLst>
                                <a:ext uri="{53640926-AAD7-44D8-BBD7-CCE9431645EC}">
                                  <a14:shadowObscured xmlns:a14="http://schemas.microsoft.com/office/drawing/2010/main"/>
                                </a:ext>
                              </a:extLst>
                            </pic:spPr>
                          </pic:pic>
                        </wpg:grpSp>
                        <wpg:grpSp>
                          <wpg:cNvPr id="115" name="Group 115"/>
                          <wpg:cNvGrpSpPr/>
                          <wpg:grpSpPr>
                            <a:xfrm>
                              <a:off x="2952879" y="533451"/>
                              <a:ext cx="3658870" cy="2980440"/>
                              <a:chOff x="-122830" y="523291"/>
                              <a:chExt cx="3658870" cy="2980440"/>
                            </a:xfrm>
                          </wpg:grpSpPr>
                          <wps:wsp>
                            <wps:cNvPr id="76" name="Text Box 2"/>
                            <wps:cNvSpPr txBox="1">
                              <a:spLocks noChangeArrowheads="1"/>
                            </wps:cNvSpPr>
                            <wps:spPr bwMode="auto">
                              <a:xfrm>
                                <a:off x="387715" y="523291"/>
                                <a:ext cx="2536619" cy="499558"/>
                              </a:xfrm>
                              <a:prstGeom prst="rect">
                                <a:avLst/>
                              </a:prstGeom>
                              <a:solidFill>
                                <a:schemeClr val="bg1"/>
                              </a:solidFill>
                              <a:ln w="9525">
                                <a:noFill/>
                                <a:miter lim="800000"/>
                                <a:headEnd/>
                                <a:tailEnd/>
                              </a:ln>
                            </wps:spPr>
                            <wps:txbx>
                              <w:txbxContent>
                                <w:p w14:paraId="7B7BCFB6" w14:textId="4AC3108A" w:rsidR="00573E4D" w:rsidRPr="006E2870" w:rsidRDefault="00573E4D" w:rsidP="00573E4D">
                                  <w:pPr>
                                    <w:jc w:val="center"/>
                                    <w:rPr>
                                      <w:rFonts w:ascii="Montserrat" w:hAnsi="Montserrat"/>
                                      <w:i/>
                                      <w:iCs/>
                                      <w:sz w:val="16"/>
                                      <w:szCs w:val="16"/>
                                    </w:rPr>
                                  </w:pPr>
                                  <w:r w:rsidRPr="006E2870">
                                    <w:rPr>
                                      <w:rFonts w:ascii="Montserrat" w:hAnsi="Montserrat"/>
                                      <w:i/>
                                      <w:iCs/>
                                      <w:sz w:val="16"/>
                                      <w:szCs w:val="16"/>
                                    </w:rPr>
                                    <w:t xml:space="preserve">Figure </w:t>
                                  </w:r>
                                  <w:r w:rsidR="00644AEB" w:rsidRPr="006E2870">
                                    <w:rPr>
                                      <w:rFonts w:ascii="Montserrat" w:hAnsi="Montserrat"/>
                                      <w:i/>
                                      <w:iCs/>
                                      <w:sz w:val="16"/>
                                      <w:szCs w:val="16"/>
                                    </w:rPr>
                                    <w:t>60</w:t>
                                  </w:r>
                                  <w:r w:rsidRPr="006E2870">
                                    <w:rPr>
                                      <w:rFonts w:ascii="Montserrat" w:hAnsi="Montserrat"/>
                                      <w:i/>
                                      <w:iCs/>
                                      <w:sz w:val="16"/>
                                      <w:szCs w:val="16"/>
                                    </w:rPr>
                                    <w:t xml:space="preserve">: </w:t>
                                  </w:r>
                                  <w:r w:rsidR="006E2870" w:rsidRPr="006E2870">
                                    <w:rPr>
                                      <w:rFonts w:ascii="Montserrat" w:hAnsi="Montserrat"/>
                                      <w:i/>
                                      <w:iCs/>
                                      <w:sz w:val="16"/>
                                      <w:szCs w:val="16"/>
                                    </w:rPr>
                                    <w:t xml:space="preserve">Line plot of Explained Variances </w:t>
                                  </w:r>
                                  <w:r w:rsidR="00356AB8">
                                    <w:rPr>
                                      <w:rFonts w:ascii="Montserrat" w:hAnsi="Montserrat"/>
                                      <w:i/>
                                      <w:iCs/>
                                      <w:sz w:val="16"/>
                                      <w:szCs w:val="16"/>
                                    </w:rPr>
                                    <w:t>R</w:t>
                                  </w:r>
                                  <w:r w:rsidR="006E2870" w:rsidRPr="006E2870">
                                    <w:rPr>
                                      <w:rFonts w:ascii="Montserrat" w:hAnsi="Montserrat"/>
                                      <w:i/>
                                      <w:iCs/>
                                      <w:sz w:val="16"/>
                                      <w:szCs w:val="16"/>
                                    </w:rPr>
                                    <w:t xml:space="preserve">atio by </w:t>
                                  </w:r>
                                  <w:r w:rsidR="00356AB8">
                                    <w:rPr>
                                      <w:rFonts w:ascii="Montserrat" w:hAnsi="Montserrat"/>
                                      <w:i/>
                                      <w:iCs/>
                                      <w:sz w:val="16"/>
                                      <w:szCs w:val="16"/>
                                    </w:rPr>
                                    <w:t>N</w:t>
                                  </w:r>
                                  <w:r w:rsidR="006E2870" w:rsidRPr="006E2870">
                                    <w:rPr>
                                      <w:rFonts w:ascii="Montserrat" w:hAnsi="Montserrat"/>
                                      <w:i/>
                                      <w:iCs/>
                                      <w:sz w:val="16"/>
                                      <w:szCs w:val="16"/>
                                    </w:rPr>
                                    <w:t xml:space="preserve">umber of </w:t>
                                  </w:r>
                                  <w:r w:rsidR="00356AB8">
                                    <w:rPr>
                                      <w:rFonts w:ascii="Montserrat" w:hAnsi="Montserrat"/>
                                      <w:i/>
                                      <w:iCs/>
                                      <w:sz w:val="16"/>
                                      <w:szCs w:val="16"/>
                                    </w:rPr>
                                    <w:t>C</w:t>
                                  </w:r>
                                  <w:r w:rsidR="006E2870" w:rsidRPr="006E2870">
                                    <w:rPr>
                                      <w:rFonts w:ascii="Montserrat" w:hAnsi="Montserrat"/>
                                      <w:i/>
                                      <w:iCs/>
                                      <w:sz w:val="16"/>
                                      <w:szCs w:val="16"/>
                                    </w:rPr>
                                    <w:t xml:space="preserve">omponents of the </w:t>
                                  </w:r>
                                  <w:r w:rsidR="00356AB8">
                                    <w:rPr>
                                      <w:rFonts w:ascii="Montserrat" w:hAnsi="Montserrat"/>
                                      <w:i/>
                                      <w:iCs/>
                                      <w:sz w:val="16"/>
                                      <w:szCs w:val="16"/>
                                    </w:rPr>
                                    <w:t>T</w:t>
                                  </w:r>
                                  <w:r w:rsidR="006E2870" w:rsidRPr="006E2870">
                                    <w:rPr>
                                      <w:rFonts w:ascii="Montserrat" w:hAnsi="Montserrat"/>
                                      <w:i/>
                                      <w:iCs/>
                                      <w:sz w:val="16"/>
                                      <w:szCs w:val="16"/>
                                    </w:rPr>
                                    <w:t xml:space="preserve">op </w:t>
                                  </w:r>
                                  <w:r w:rsidR="00356AB8">
                                    <w:rPr>
                                      <w:rFonts w:ascii="Montserrat" w:hAnsi="Montserrat"/>
                                      <w:i/>
                                      <w:iCs/>
                                      <w:sz w:val="16"/>
                                      <w:szCs w:val="16"/>
                                    </w:rPr>
                                    <w:t>T</w:t>
                                  </w:r>
                                  <w:r w:rsidR="006E2870" w:rsidRPr="006E2870">
                                    <w:rPr>
                                      <w:rFonts w:ascii="Montserrat" w:hAnsi="Montserrat"/>
                                      <w:i/>
                                      <w:iCs/>
                                      <w:sz w:val="16"/>
                                      <w:szCs w:val="16"/>
                                    </w:rPr>
                                    <w:t xml:space="preserve">en </w:t>
                                  </w:r>
                                  <w:r w:rsidR="00356AB8">
                                    <w:rPr>
                                      <w:rFonts w:ascii="Montserrat" w:hAnsi="Montserrat"/>
                                      <w:i/>
                                      <w:iCs/>
                                      <w:sz w:val="16"/>
                                      <w:szCs w:val="16"/>
                                    </w:rPr>
                                    <w:t>M</w:t>
                                  </w:r>
                                  <w:r w:rsidR="006E2870" w:rsidRPr="006E2870">
                                    <w:rPr>
                                      <w:rFonts w:ascii="Montserrat" w:hAnsi="Montserrat"/>
                                      <w:i/>
                                      <w:iCs/>
                                      <w:sz w:val="16"/>
                                      <w:szCs w:val="16"/>
                                    </w:rPr>
                                    <w:t xml:space="preserve">ost </w:t>
                                  </w:r>
                                  <w:r w:rsidR="00356AB8">
                                    <w:rPr>
                                      <w:rFonts w:ascii="Montserrat" w:hAnsi="Montserrat"/>
                                      <w:i/>
                                      <w:iCs/>
                                      <w:sz w:val="16"/>
                                      <w:szCs w:val="16"/>
                                    </w:rPr>
                                    <w:t>I</w:t>
                                  </w:r>
                                  <w:r w:rsidR="006E2870" w:rsidRPr="006E2870">
                                    <w:rPr>
                                      <w:rFonts w:ascii="Montserrat" w:hAnsi="Montserrat"/>
                                      <w:i/>
                                      <w:iCs/>
                                      <w:sz w:val="16"/>
                                      <w:szCs w:val="16"/>
                                    </w:rPr>
                                    <w:t xml:space="preserve">ndependent </w:t>
                                  </w:r>
                                  <w:r w:rsidR="00356AB8">
                                    <w:rPr>
                                      <w:rFonts w:ascii="Montserrat" w:hAnsi="Montserrat"/>
                                      <w:i/>
                                      <w:iCs/>
                                      <w:sz w:val="16"/>
                                      <w:szCs w:val="16"/>
                                    </w:rPr>
                                    <w:t>V</w:t>
                                  </w:r>
                                  <w:r w:rsidR="006E2870" w:rsidRPr="006E2870">
                                    <w:rPr>
                                      <w:rFonts w:ascii="Montserrat" w:hAnsi="Montserrat"/>
                                      <w:i/>
                                      <w:iCs/>
                                      <w:sz w:val="16"/>
                                      <w:szCs w:val="16"/>
                                    </w:rPr>
                                    <w:t>ariables</w:t>
                                  </w:r>
                                </w:p>
                              </w:txbxContent>
                            </wps:txbx>
                            <wps:bodyPr rot="0" vert="horz" wrap="square" lIns="91440" tIns="45720" rIns="91440" bIns="45720" anchor="t" anchorCtr="0">
                              <a:noAutofit/>
                            </wps:bodyPr>
                          </wps:wsp>
                          <pic:pic xmlns:pic="http://schemas.openxmlformats.org/drawingml/2006/picture">
                            <pic:nvPicPr>
                              <pic:cNvPr id="110" name="Picture 110" descr="Chart, line chart&#10;&#10;Description automatically generated"/>
                              <pic:cNvPicPr>
                                <a:picLocks noChangeAspect="1"/>
                              </pic:cNvPicPr>
                            </pic:nvPicPr>
                            <pic:blipFill rotWithShape="1">
                              <a:blip r:embed="rId120">
                                <a:extLst>
                                  <a:ext uri="{28A0092B-C50C-407E-A947-70E740481C1C}">
                                    <a14:useLocalDpi xmlns:a14="http://schemas.microsoft.com/office/drawing/2010/main" val="0"/>
                                  </a:ext>
                                </a:extLst>
                              </a:blip>
                              <a:srcRect l="4631" t="7338"/>
                              <a:stretch/>
                            </pic:blipFill>
                            <pic:spPr bwMode="auto">
                              <a:xfrm>
                                <a:off x="-122830" y="989766"/>
                                <a:ext cx="3658870" cy="2513965"/>
                              </a:xfrm>
                              <a:prstGeom prst="rect">
                                <a:avLst/>
                              </a:prstGeom>
                              <a:ln>
                                <a:noFill/>
                              </a:ln>
                              <a:extLst>
                                <a:ext uri="{53640926-AAD7-44D8-BBD7-CCE9431645EC}">
                                  <a14:shadowObscured xmlns:a14="http://schemas.microsoft.com/office/drawing/2010/main"/>
                                </a:ext>
                              </a:extLst>
                            </pic:spPr>
                          </pic:pic>
                        </wpg:grpSp>
                      </wpg:grpSp>
                    </wpg:wgp>
                  </a:graphicData>
                </a:graphic>
                <wp14:sizeRelV relativeFrom="margin">
                  <wp14:pctHeight>0</wp14:pctHeight>
                </wp14:sizeRelV>
              </wp:anchor>
            </w:drawing>
          </mc:Choice>
          <mc:Fallback>
            <w:pict>
              <v:group w14:anchorId="7C448E68" id="Group 117" o:spid="_x0000_s1346" style="position:absolute;left:0;text-align:left;margin-left:-17.55pt;margin-top:225.4pt;width:530.25pt;height:495.9pt;z-index:251596800;mso-position-horizontal-relative:margin;mso-position-vertical-relative:page;mso-height-relative:margin" coordorigin="-1228,5334" coordsize="67345,62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NnvDgAUAACUXAAAOAAAAZHJzL2Uyb0RvYy54bWzsWFtv2zYUfh+w/0Bo&#10;wJ6WWPeLF6fImjYo0G3B2mHPtERbRCVRI+nY6a/fOaQutjO3sZG125ACUXnz4bl+35EuXmzqitwx&#10;qbhoZo537jqENbkoeLOcOb+/f32WOkRp2hS0Eg2bOfdMOS8uv/3mYt1OmS9KURVMEhDSqOm6nTml&#10;1u10MlF5yWqqzkXLGthcCFlTDVO5nBSSrkF6XU18140nayGLVoqcKQWr13bTuTTyFwuW618XC8U0&#10;qWYO6KbNU5rnHJ+Tyws6XUraljzv1KAnaFFT3sClg6hrqilZSf5AVM1zKZRY6PNc1BOxWPCcGRvA&#10;Gs/ds+ZGilVrbFlO18t2cBO4ds9PJ4vNf7m7lYQXEDsvcUhDawiSuZfgArhn3S6ncOpGtu/aW9kt&#10;LO0MLd4sZI3/gy1kYxx7PziWbTTJYTFOgtBLIofksBf7WZIFnevzEuKDvzvzfD+FVQInoiAII8/G&#10;Ji9fbQmJkmwQkoZJimcmvQ4TVHXQbJgMJgyG+vuG+icY6vmhH3ihUTgIYy/zIqtxb3ToupkLi8bo&#10;IEhcF06bfBuNjmMvTKFErNFZ5BuX0+loNUpJPdAYXQdSvMwNPmF1y/Mp/HWpAqMHqfL5koJf6ZVk&#10;TiekfpSMmsoPq/YMsrqlms95xfW9qVDIX1Squbvl+a20k62sc+M+GLCP1xIPlwqmcijTlyWV+gei&#10;cqo14ESO0++/21z9aB7XeIi3GrCH0JUWgBE8p1V1T5asYZJqVqCr8Hq80d5P0T9vRf5BkUaA/GbJ&#10;rlQLQAElYBy7e3yC0x3l5xVvX/OqIlLoP7gu35W0haLxTP3jZuc3UH+vSv/G9RYBrkW+qlmjLaRJ&#10;VoEholElb5VD5JTVcwYVKt8UHuQBwKmG+1rJG23zScn8NzAA0S3IMpMedKq0ZDovsUDQhF5r6w4F&#10;pUzm659FAZLQdUb5vVI+287OOE19rxPdZ3iQxq6b9Lnp+oFvIWOoSPC1VPqGiZrgAEwANc1V9O6t&#10;0rZ4+yMIIlWDz0agf+0urhgDUOVuCPZgUQNjqN7ZMHvg7qNA0UQRVEOxY3oi3FhMfI9G/yQ2pMMK&#10;cwoRkegNLPfxV+1eakkp1iWjBahn06u7AH9qb3tkLHw3dMHV+0gxxCKL08SHykGcSMIoCuIdmDg6&#10;FEMQMCpkPXMAnSITu62dmmNZVryeOamL/2xCosGvmgIiSKea8sqOIS1MNNEDNpo40pv5xhJQkOGv&#10;cW0uinvwLBSYIRToL2BQCvnRIWvg6pmj/lxRRKjqTQOOzbwwRHI3kzBKfJjI7Z359g5tchA1c7RD&#10;7PClhpnbmXYFxbDgJjVHTSDvcALpZkYdy6CuO8MxbzxvgLWeTE04jiTTQ6TYBx15daBEP0td9IPx&#10;+kgxx/HqlpChih/Nq0CGuw2E4bsntjlwgyTFcGOi+wmQY9YR7xE2HxJy0OYvgDXp0JZ8ZayJvCiC&#10;9LVIMzRifc75cZq5fteGhXEchqZnGTx3NNAoUfECAR/RwjT+7GUlyR2Fln2+tKAJG9unvhAg2WIa&#10;YeDfCUjI7vD3H2r5hheN26Hlg6Xdlq/iDXvu90yzAck/NnhxZnusJ2nwtrgB3sliaLwNefSlvouS&#10;QYQtCJ44vdaP6O9G1vkkz8L71S7nGDI4knN86G1S7PUOYF4QR2ma9JzzeZ6FTjh78P56SMjgzdHi&#10;vjX85/vboU35ypwTpEmC78oYgC3v9ZnoQzsLr9iW9MMsi6LdV///E+mYxHkmnQOf/079zuBB9Vqg&#10;GEgHl55J5+FHhv4DQkc60IaFcQBfHuAdLAkCU3hPzj5plsT77LMDupEXZLHB9gEvjy76E9lnxOXu&#10;7Q++xRoS7L4b48fe7bk5NX7dvvwLAAD//wMAUEsDBAoAAAAAAAAAIQBG4tIhp+sAAKfrAAAUAAAA&#10;ZHJzL21lZGlhL2ltYWdlMS5wbmeJUE5HDQoaCgAAAA1JSERSAAACYAAAAfAIBgAAAAHl0w4AAAA5&#10;dEVYdFNvZnR3YXJlAE1hdHBsb3RsaWIgdmVyc2lvbjMuNC4zLCBodHRwczovL21hdHBsb3RsaWIu&#10;b3JnL8yeRM8AAAAJcEhZcwAACxMAAAsTAQCanBgAAOsUSURBVHic7P17nCRZWtePv5/I+6Uqs6q7&#10;qrp6ume6Z7rnwu7OsrCyiyzLriLIqAv6VQT8uqyouHjBrz/FOwiiggoqX1nFFeQqrIjcfsiCgsyy&#10;rO4Ce2Fv0zPd09Uz3V3VVdVVmVmV90uc7x8nIioyMiIzsm5d3X3evGbpykvEiRORGZ98nud8HlFK&#10;YTAYDAaDwWA4Pqx7PQCDwWAwGAyGhw0jwAwGg8FgMBiOGSPADAaDwWAwGI4ZI8AMBoPBYDAYjhkj&#10;wAwGg8FgMBiOGSPADAaDwWAwGI4ZI8AM9yUi8vdF5AcPYTt1EXn8ELbz7SLyEwfdjuH4mOacicgP&#10;iMi37nM/N0SkJSI/vp/3nxRE5Eudz4stIl+6j/eLiPywiFRE5LdjvudHROSfTD/ao0VEHnXmInGv&#10;x2K4fzECzHBkiMjzItJ2vqjqIvLimNe+S0QGzut2ROQTIvJHo16vlPpnSqm/cNAxKqWKSqnrB93O&#10;JERkVkT+jYi86hzjNefv00e975OAc35/616PY78opd6tlPrOA2zijyml/qz7h4h8roh8UERqInJL&#10;RL7N/2IRWRCRnxSRqiNY/nPUhkXkO0XkUyLSF5FvDzz3due5qohsicjPicgjvue/RUTuisinReS1&#10;vse/SER+3r8tpdSvKaWKwKv7nIO3AH8IOKeU+oKQ47hvrhGl1KvOd8fgXo/FcP9iBJjhqPmrzhdV&#10;USn11ITX/h/nC74M/BDw0yIyH3yRiCSPYJxHhoikgV8HXgP8YWAW+P3AFjByIzI8FPwk8JvAPPAl&#10;wDeJyDt8z/8scAd4DFgEvmfMtq4Bfxv47yHPfRb4cqVUGTgLXAX+PYCILAN/Hngc+AHgu53Hk8D3&#10;Av/Pvo4smseAG0qpxiFv91i5375/DCcXI8AMJw6llA38JyAHPO6kin5GRH5CRHaAd/nTRyJyQUSU&#10;iHy9E2G6KyL/wN2eiCSclOXLIrIrIh8VkfPOc0pELjn//hEn1fQ/ndd9QEQe823n+0TkphOh+6iI&#10;fHHMQ3on8Cjwx5VSn1VK2UqpDaXUdyqlftnZ9jNOxLAqIp/x34ydcf07EXm/Ez37kIiccSJoFRG5&#10;IiJv8L3+hoj8PRH5rPP8D4tI1vf8X3QicNsi8osictb3nBKRd4vIVee97xER8T3/DSLygvPcrwbm&#10;J/S9IvIM+gb/hc74q87rn3PGuCsit0Xkb0VNYNR+ReTviMiH3ZuiiHyTM39Z33XxjSKyKiJrIvI3&#10;x+zjv4rIHdFRqd8UkdcEzsE/cf79NtFRq78pIhvOdv/c2CtglAvAf1ZKDZRSLwO/hRboiMiXAeeB&#10;b1FK1ZRSPaXUx6M2pJT6UaXU+4HdkOfWlVKrvocGwCXn348CH1dK7QC/hhZioIXXLyqlbkx5TIjI&#10;Weea2nausb/oPP7ngR9k7xr4jsD7Qq8RhzkR+e/OdfIREXnC976nnc/rtoi8KCJfHTGurxGR3w08&#10;9jdE5Bedf/8REfm489m+Kb5Iou86+vMi8irwv3yPudfdn3Ouz10RuS4if8n3/rHXi4jkROR7ReQV&#10;59r7LRHJOc+9WUT+t+jvhd8TkbfFPxuGE49Syvxn/juS/4DngU3gLvAh4G1jXvsu4LecfyeBv46+&#10;oZSAbwd6wFehfzTknMd+wnn9BUAB/9F57vVAB3jGef5bgE8BTwHiPH/KeU4Bl5x//4izz7cCGeD7&#10;3DE5z//fwClnfH8THaHIOs954wk5tvcBPzrm2FPoKMbfB9LAH3DG8ZRvXHeBzweywP8CVtDCLgH8&#10;E+A3fNu7AXwafROfd+b+nzjP/QFnW5/nHOO/BX7T914F/BI6Cvmoc/7+sPPcVznjfMaZg38I/O+Y&#10;7/XOr+/1a8AXO/+eAz4vYn4i9+tcD7/pzP9loAK8IXBd/BRQAF7njOlLw84Z8A3AjDMv/wb4hO+5&#10;H/HN4duAPvCPnXP3HNAE5iLGf8Pdp++xf4aOOKXQ1+Ut4Pc5z30b8KvAT6CjpL8DfEmMz9tPAN8e&#10;8vijQBWw0Z+jdzmPn3KukzLwV4H/ir5mfhdIj9nPyPH4nvsA8O/Q1+nnOvP9B6OugajvgMC8b6Mj&#10;xUngPwPvc54rADeBP+c893noa/s1IdvOoz9Tl32P/Q7wNb5z+jrnenoWWAe+KnAd/Zizz5zvsaTz&#10;mj8CPIH+fvkS53r4vDjXC/Ae9HflI+jP8+9HX4OPOOf/OWdcf8j5e+Ewv6fNf/fuv3s+APPfg/sf&#10;8Cb2bmhf73wBPhHx2nc5X1JV50v0wwzfKH8z8PpvZ1SAnfM9/9u+L9cXga+M2G9QgL3P91wRHTE4&#10;H/HeCvD64HhCXvc/ge8eM09fjBZzlu+xn8K5mTrj+o++5/4a8ILv79cBVd/fN4B3+/5+DnjZ+fcP&#10;Af8icIw94IJvPt7ie/6ngb/r/Pv9wJ/3PWc5N5LHYrz3XYzeXF8F/hIwO+E6mrTfC+ib9AvA3/O9&#10;zr0unvY99i+AH4pxzsrOe0u+c+AXYC2cm6/z2Abw5oht3WBUgP1+tKjsO/v5Dt9z73Ue+/PoG/bX&#10;oD8XpyfMU6gA8z0/D/wd/ziBrwU+5szxY+jU5x8E/jRaTP0Cvs9V1PE4j59Hf15mfI99F/AjUddA&#10;4P1h18iPAD8YuJavOP/+08AHA6//D8A/GjM/3+b8+zL6+ygf8dp/A/zrwHX0eMi1lYx4/88Df33S&#10;9YK+lls43yOBbfwd4McDj/0q8PXjrgPz3/3zn0lBGo4MpdRHlFK7SqmOUupH0ZGY58a85cNKqbJS&#10;6rRS6s1KqV/zPXczxi7v+P7dRIsL0DeGl2MO29uPUqqOvrGfBXBSCC84aYIqOjoXp4h+C1ge8/xZ&#10;4KbSqVeXV9C/gF3Wff9uhfxdZBj/fL3iHoPz/19xn3COcSuwr6h5fAz4PicdUkXPjcR8bxj/F/p6&#10;eEV0uvcLI143dr9Kp8p+A31TfE/I+6PmwkN0mvq7Raepd9AiA6LP75ZSqu/7e9Kx+vc1D/wKOiKS&#10;RV+fXy4if9l5SQtdK/VDSqcf3+ccwxfF2X4USqlt4EeBX3BTZ0qpn1JKfZ5S6iuA16Ijxx9H15z9&#10;MXRUbFz9mZ+zwLZSyp8KDV7H+2Hc9fgm97pwro0/A5yJ2M5PogUnwNcBP6+UagKIyJtE5DdEZFNE&#10;asC7GT33kd9BIvIVTip82xnHc4H3R10vp9HXQNj302PAnwoc31sY/11iuI8wAsxwnCj0jXO/790v&#10;N9HpgTicd/8hIkV01GBVdL3X3wG+Gp06KAM14h3Pr6FvsIWI51eB8yLi/zw+CtyOOeYwzvv+/aiz&#10;D3dfj7lPOGM6FXNfN4G/5Ihk97+cUup/x3jvyPlTSv2OUuor0UXmP4+OmE29XxF5DvhC9EKHfxny&#10;/qi58PN1wFcCX4oW1hecx/d7vY7jcWCglPoxpVRfKXULnaZ2f5x8koNd7+NIoud71v+gU3P0z9Cp&#10;9cvoHwQ76DTdszG3vQrMi8iM77FpruNpj/km8IHAdVFUSn1TxOv/B3BaRD4XLcR+0vfcTwK/iI52&#10;l9D1aMFzHzo+EckA/w0tVJec74ZfDnl/GHeBNuHfTzfRETD/8RWUUt8dY7uG+wAjwAxHgoiUReTL&#10;RRdDJ0Xkz6Brq371HgznB4HvFJHLonlWRE5FvPY5EXmL6JWL3wl8RCl1E51K7aNrWpKibQNmI7YR&#10;5MfRX6b/zSkatkTklOiFAc8BHwEawN8WkZRTaPvH0Dfl/fJXROScE235+8B/cR7/SeDPibZByKBv&#10;uh9R8QqufwD4e+IUp4tISUT+VMzxrAPnnHlFRNIi8mdEpKSU6gE76PTVVPsVbePxQ8BfQKe5/5gz&#10;p36+VUTyzvv/HHtz4WcGHf3ZQtcL/bOYx7UfXkLbYn2dcy2cQafTfs95/ufQhedf70Tm/iQ6ivSh&#10;sI0510wW/X2edD5zCee5PyEiTzn7WQD+FbrwfjuwmX+IThWuolPDT4nIEvB2IJZNi/M5+d/Adzlj&#10;eBadRo200AgwdI3E4JeAJ0XkzzpzkBKR3ye6oD9sfH3gZ9AifR5dGuAyg47etUXkC9CCPC5pdJnF&#10;JtAXka8AvizOG9XegqN/JXoBQ0JEvtD5bP4E+nr+cufxrOiC/nNTjM1wgjECzHBUpNDF4W4R/l9D&#10;F7VGeoEdIf8KHV35H+gb/Q+hC2nD+EngH6HTXJ+PTmmAFo7vR988X0H/ao2TFkUp1UFHVq6gv/R3&#10;0DVqp9Hipwu8A/gK9Fz9O+CdSqkr0xxkyHH8D/TN8zr6XKCU+nXgW9G/2NfQv7y/JuZx/Bzwz4H3&#10;OWm6TztjjsP/Aj4D3BGRu85jfxa44Wzr3ehFDtPu973ALyilflkptYW+4f9gQGB/AF1v9evA9yil&#10;/kfIbn4MfV5vo60bPhzzuKbGiSz9CeBvoOsIP4E+pn/qPL+Nvh7+FjrK+nfRNYx3wTOF/QHfJv8j&#10;Om35tcA/cP7teo49gk537qIXotjAH/ePR0SeQguGf+vsfw29QOAzwDcDf2+Kw/tadPRwFS0k/5FS&#10;6n+OfcceYddIJE6q88vQ1+8qOlX5z9FiKIqfRH8W/2sgJfiXgX8sIrvoRRBR0diocXyz854KWrz9&#10;Ytz3o8/zp9DRxm3nGCxH0H4l+gfUJvr75lsw9+0HBlHqqCLdBsP9hYj8CHBLKfUP7/VYDoKI3AD+&#10;QqCG7qFDRC6gV4umAjfb4x7Hi+i6nZ9TSn39vRrHQRGRP4gW7hngOaXUb9zjIRkM9zXGUM5gMBiO&#10;EDXZgPi+wImelu/1OAyGBwUTyjQYDAaDwWA4ZkwK0mAwGAwGg+GYMREwg8FgMBgMhmPGCDCDwWAw&#10;GAyGY+a+KsI/ffq0unDhAo1Gg0IhytPy4cDMgcbMg8bMg8bMg8bMg5kDFzMPmns1Dx/96EfvKqUW&#10;wp67rwTYhQsX+N3f/V2ef/553va2t93r4dxTzBxozDxozDxozDxozDyYOXAx86C5V/MgIq9EPWdS&#10;kAaDwWAwGAzHjBFgBoPBYDAYDMeMEWAGg8FgMBgMx8x9VQNmMBgMBoPhwaDX63Hr1i3a7faR76tU&#10;KvHCCy8c2faz2Sznzp0jlUrFfo8RYAaDwWAwGI6dW7duMTMzw4ULFxCRI93X7u4uMzMzR7JtpRRb&#10;W1vcunWLixcvxn6fSUEaDAaDwWA4dtrtNqdOnTpy8XXUiAinTp2aOpJnBJjBYDAYDIZ7wv0uvlz2&#10;cxxGgBkMBoPBYHho+ZVf+RWeeuopLl26xHd/93ePPK+U4pu/+Zu5dOkSzz77LB/72McOZb9GgBkM&#10;BoPBYHgoGQwG/JW/8ld4//vfz2c/+1l+6qd+is9+9rNDr3n/+9/P1atXuXr1Ku9973v5pm/6pkPZ&#10;txFgBoPBYDAYTjxKKarVKmtra1SrVZRSB97mb//2b3Pp0iUef/xx0uk0X/M1X8Mv/MIvDL3mF37h&#10;F3jnO9+JiPDmN7/ZG8NBMasgDQaDwWAwnGiUUly9epVGo4Ft21iWRaFQ4PLlyweqI7t9+zbnz5/3&#10;/j537hwf+chHJr7m9u3bLC8v73u/YCJgBoPBYDAYTji1Ws0TXwC2bdNoNKjVagfablgULSjo4rxm&#10;PxgBZjAYDAaD4UTTarU88eVi2zatVutA2z137hw3b970/r516xZnz56d+jX7wQgwg8FgMBgMJ5pc&#10;LodlDUsWy7LI5XIH2u7v+32/j6tXr7KyskK32+V973sf73jHO4Ze8453vIMf+7EfQynFhz/8YUql&#10;0oHTj2BqwAwGg8FgMJxwSqUShUJhpAasVCodaLvJZJLv//7v58u//MsZDAZ8wzd8A695zWv4gR/4&#10;AQDe/e5389xzz/HLv/zLXLp0iXw+zw//8A8fxiEZAWY4eSilqNVqtFotcrkcpVLpgTHrMxgMBsP0&#10;iAiXL18+knvDc889x3PPPTf02Lvf/e6hfb/nPe858H6CGAFmOFEc1UoXg8FgMNzfiAjlcplyuXyv&#10;h3IomBoww4niqFa6GAwGg8FwkjACzHCiOKqVLgaDwWAwnCSMADOcKI5qpYvBYDAYDCcJI8AMJwp3&#10;pYsrwg5rpYvBYDAYDCcJU4RvOFEc5UoXg8FgMBhOCiYCZjhxuCtdlpeXKZfLRnwZDAaD4Uj4hm/4&#10;BhYXF3nta18b+rxSim/+5m/m0qVLPPvss3zsYx87tH0bAWYwGAwGg+Gh5F3vehe/8iu/Evn8+9//&#10;fq5evcrVq1d573vfyzd90zcd2r6NADMYDAaDwXDiUUqx3qrxUm2N9VYttEn2tLz1rW9lfn4+8vlf&#10;+IVf4J3vfCciwpvf/Gaq1Spra2sH3i+YGjCDwWAwGAwnHKUUH968RrXbYKBsEmJRThd488KlIy1T&#10;uX37NufPn/f+PnfuHLdv3z6UXpAmAmYwGAwGg+FEs9He8cQXwEDZVLsNNto7R7rfsCjbYQk+I8AM&#10;BoPBYDCcaGrdpie+XAbKZqfbPNL9njt3jps3b3p/37p1i7Nnzx7Kto0AMxgMBoPBcKIppfMkZFiy&#10;JMRiNp0/0v2+4x3v4Md+7Md0CvTDH6ZUKh1K+hFMDZjBYDAYDIYTzmJ2lnK6MFIDtpidPdB2v/Zr&#10;v5bnn3+eu3fvcu7cOb7jO76DXq8HwLvf/W6ee+45fvmXf5lLly6Rz+f54R/+4cM4HMAIMIPBYDAY&#10;DCccEeHNC5fYaO+w020ym86zmJ09cD3WT/3UT03c73ve854D7SMKI8AMBoPBYDCceESEpVyJpdyD&#10;0ZrO1IAZDAaDwWAwHDNGgBkMBoPBYDAcM0aAGQwGg8FguCcchpv9SWA/x2EEmMFgMBgMhmMnm82y&#10;tbV134swpRRbW1tks9mp3meK8A0Gg8FgMBw7586d49atW2xubh75vtrt9tQCaRqy2Sznzp2b6j1G&#10;gBkMBoPBYDh2UqkUFy9ePJZ9Pf/887zhDW84ln3FxaQgDQaDwWAwGI4ZI8AMBoPBYDAYjhkjwAwG&#10;g8FgMBiOGSPADAaDwWAwGI4ZI8AMBoPBYDAYjhkjwAwGg8FgMBiOGSPADAaDwWAwGI4ZI8AMBoPB&#10;YDAYjhkjwAwGg8FgMBiOGSPADAaDwWAwGI4ZI8AMBoPBYDAYjhkjwAwGg8FgMBiOGSPADAaDwWAw&#10;GI4ZI8AMBoPBYDAYjhkjwAwGg8FgMBiOGSPADAaDwWAwGI4ZI8AMBoPBYDAYjhkjwAwGg8FgMBiO&#10;mXsuwEQkISIfF5FfutdjMRgMBoPBYDgO7rkAA/468MK9HoTBYDAYDAbDcXFPBZiInAP+CPCD93Ic&#10;BoPBYDAYDMeJKKXu3c5Ffgb4LmAG+FtKqT8a8ppvBL4RYGlp6fPf9773Ua/XKRaLxzvYE4aZA42Z&#10;B42ZB42ZB42ZBzMHLmYeNPdqHt7+9rd/VCn1xrDnksc9GBcR+aPAhlLqoyLytqjXKaXeC7wX4I1v&#10;fKN629vexvPPP8/b3hb5locCMwcaMw8aMw8aMw8aMw9mDlzMPGhO4jzcyxTkFwHvEJEbwPuAPyAi&#10;P3EPx2MwGAwGg8FwLNwzAaaU+ntKqXNKqQvA1wD/Syn1f9+r8RgMBoPBYDAcFydhFaTBYDAYDAbD&#10;Q8U9qwHzo5R6Hnj+Hg/DYDAYDAaD4VgwETCDwWAwGAyGY8YIMIPBYDAYDIZjxggwg8FgMBgMhmPG&#10;CDCDwWAwGAyGY8YIMIPBYDAYDIZjxggwg8FgMBgMhmPGCDCDwWAwGAyGY8YIMIPBYDAYDIZjxggw&#10;g8FgMBgMhmPGCDCDwWAwGAyGY8YIMIPBYDAYDIZjxggwg8FgMBgMhmPGCDCDwWAwGAyGY8YIMIPB&#10;YDAYDIZjxggwg8FgMBgMhmPGCDCDwWAwGAyGY8YIMIPBYDAYDIZjxggwg8FgMBgMhmPGCDCDwWAw&#10;GAyGY8YIMIPBYDAYDIZjxggwg8FgMBgMhmPGCDCDwWAwGAyGY8YIMIPBYDAYDIZjxggwg8FgMBgM&#10;hmPGCDCDwWAwGAyGY8YIMIPBYDAYDIZjxggwg8FgMBgMhmPGCDCDwWAwGAyGY8YIMIPBYDAYDIZj&#10;xggwg8FgMBgMhmPGCDCDwWAwGAyGY8YIMIPBYDAYDIZjJnmvB2AwGI4PpRQb7R1q3SaldJ7F7Cwi&#10;cq+HZTAYDA8dRoAZDA8JSik+vHmNarfBQNkkxKKcLvDmhUsnQoQppajVarRaLXK5HKVS6USMy2Aw&#10;GI4CI8AMhoeEjfaOJ74ABsqm2m2w0d5hKVe6p2NTSnH16lUajQa2bWNZFoVCgcuXLxsRZjAYHkhM&#10;DZjB8JBQ6zY98eUyUDY73eY9GtEetVrNE18Atm3TaDSo1Wr3eGQGg8FwNBgBZjA8JJTSeRIy/JFP&#10;iMVsOn+PRrRHq9XyxJeLbdu0Wq17NCKDwWA4WowAMxgeEhazs5TTBU+EuTVgi9nZezwyyOVyWNbw&#10;15FlWeRyuXs0IoPBYDhaTA2YwfCQICK8eeESG+0ddrpNZk/QKshSqUShUBipASuV7m1tmsFgMBwV&#10;RoAZDA8RIsJSrsRidpaN9g5Xd+4cqR1FXNsLEeHy5ctmFaTBYHhoMALMYHjIOC47imn3IyKUy2XK&#10;5fKhjcFgMBhOKqYGzGB4yBhnR3E/7sdgMBjuR4wAMxgeMg7DjkIpxXqrxku1NdZbNZRSR7Ifg8Fg&#10;eFAxKUiD4SHDtaPwi6Np7CjiphYPuh+DwWB4kDERMIPhIeOgdhRxU4th+yml8iilxkbODAaD4WHA&#10;RMAMhoeMg9pRjEst+lsaBfczk8qxUt/g49s3TmQvSoPBYDhOjAAzGB5CXDuK/fSAnCa16N/PeqtG&#10;1SfeTlIvSoPBYDhuTArSYDBMxX5TmCelKD/OAgKDwWA4akwEzGAwTMV+U5gnoSj/uDzQDAaDYRJG&#10;gBkMhqmJm8L0O+HPpnKU03kvDXkvelGOW0Bg0qAGg+E4MQLMYDAcCWHRplIqzxvmL7Dba92TXpRx&#10;FxAYDAbDUWMEmMFgOBLCok21XlP3fSwt35MxnYQ0qMFgMIApwjcYDEfESSm693NQDzSDwWA4LEwE&#10;zGAwHAknMdp0UA80g8FgOCyMADMYDEeCG20Krji819Gmg3igGQwGw2FhBJjBYNg3/lWOpUA06aDR&#10;pnHbNhgMhvsdI8AMBsO+CK5yFIRiKssXLz6FZekaq/1Em1yj1M9Ub9EZ9LBRxq/LYDA8cJgifIPB&#10;sC+CqxwVit1eiw+uv7hvd3lX1H1sa4XWoIuN3s5A2VQ6dT6+dcO414eglKJarbK2tka1Wr3XwzEY&#10;DDEwETCDwbAvwlY5AtT77X0bm7qizhVefmwUq60K6+2aiYb5UEpx9epVGo0Gtm1jWRadTgellJkf&#10;g+EEYyJgBoNhX5TSeYTRG7xC7dtqIkrU+fG71xugVqt54gvAtm1s26ZWq93jkRkMhnEYAWYwGPbF&#10;YnaWYio78riFjFhNxG2A7VpXTOJe+4mdJFqtlie+XJRStFqtezQig8EQB5OCNBgM+0JE+OLFp/jg&#10;+ovU+20UCgthLlMcspqYpgF20LrCQkhaCXp2fygpea/9xOKilKJWq9FqtcjlcpRKpUNPC+ZyOSzL&#10;GhJhIkIulzvU/RgMhsPFCDCDwbBvLMvirWeeHms1MU0DbBHhTaef4OruHbY7deYzRS4Vl/jtresn&#10;zk9sEmG1WYVCgcuXLx+qCCuVShQKhaH9WJZFqXQ4PmfHISINhocRI8AMBsOBmGQ1MU0DbKUUH7n7&#10;sie2qt0m250Gbzr9BJud3UN3rz9KcRFWm9VoNKjVapTL5UPZB+j5v3z58tBx1Gq1Q5uf4xCRBsPD&#10;iBFgBoPhSJmmJVFYtKzSqbPR3uFMvnyo7vWHIS7GCbiw2izbtmm1WocqwECLsHK5fOjbPS4RaTA8&#10;jBgBZjAYjpRpWhKFRctspbi2+grb2W1a9MhLijP5Ocrl8oGiMNVqlbvdOt2scurLbFrdOgvVKnNz&#10;c97rokTWJAEXVptlWdZ9VZt1nCLSYHjYMALMYDAcKdO0JCql81jIsA+YUtStPrVBBSUgCm5uV3ls&#10;s8CTl5/clwhTSvHJ+m12ZxR+J42G8/hbHXE3TmRNig65tVn1et3z5MpkMszOnuzaNT+5XM6bB5f7&#10;TUQaDCcVY0NhMBiOHLdO7HJpmcXsLLVazXNt99/cF7OzFEghtgKlEFuRHEA/AcoSEEFZQi+p2Oo2&#10;9u11tdHeoUEPnG16/1lCg57nMTZOZI2LDrnHfOnSJbLZrCdiOp0O165duy+c/JVSrK+vj4y1UCgc&#10;WoG/wfAwYyJghkPFNFA2uISl7oCxaTsR4dniI7xwe4VuQpHqQzcJ/UJg2wLdhNp3KqzWbYa67YN2&#10;3HcXCLRaLQa2TScNvSSk+pDp2jSbTS+qNS46tLOz47nSw/1VQ1Wr1Wg2h73WRISFhQXzmTYYDgEj&#10;wAyHxjR+T4YHm6jU3cLCwsSi7nK5zOnN4tDrmkqLLhdRkB7oOiu/6O+rQawWPGELA1z8CwSy2Szb&#10;ZR1xc9Ofqb6Q3rrLoD8YEl8iMhIdOowaqv2u1DzoCs8og9d2ux17GwaDIRojwAyHxjR+T4YHm6jU&#10;XSqVmihI/LYKzWaTSrVCo98ZEUGn0gVmZ2eHRL/d7/LhzWsTRX9wYYCLhQwtEOhkhF4KlLMtJdBL&#10;KnbpkfUdhoiwtLTE2bNnh/Z70EL8g6zUPOgKzwdhEYHBcJIxAsxwaEzj92R4sImK/ACxbup+W4Xl&#10;5WXOVqvcaVZoKmcV5KxeBRkU/Qo1UfS7kaHH+gWWsnn6SfGEXSlTGEqb7/RaQ5E3cEUYZLvD27Qs&#10;a0TchJmkTlNDtV8biMFgcGD7iIOO3WAwjMcIMMOhMY3fk+HBJip6Mjc3R6/Xm+qmLiLMzc0NWUO4&#10;RIn+67vrACM1iFERpScjIkNh17SOwA2/LioyFGaSOk0qcD8pTKUUg8HgwKnPg47dYDCMxwgww6Ex&#10;jd+T4cFmXPSkVCod2k19NpUbta0Atjp1qt3mSA3itBEl95qudOrYSiFKkepBxhf9miQiD2KSOm0a&#10;0BWY/X5/5Ln9pA+PyuDVYDAYAWY4RKbxezLc30wq8J4UPTmMm7pSitqtdZIJ5dSHCX4dFlaDGBVR&#10;qlQqoULQvabXWzVW7txCNbukOwpLhGw2S7lcJp/PH1lkaNo0oCswg4QtEDAYDPcWI8AMh8qkvoAP&#10;Gw+iLUfcwvD9Rk/izlmtVqPZaDJvKzppaOQUrcBrgjWIYRElgEqlQq/XCy1SFxHdBuni4UXu4jJt&#10;GjBMYALMzc1x4cKF+/7aMxgeJIwAMxiOiAfVliMsjVev11ldXfXSXGEiIY4twjRz5ooNYa8gPijA&#10;gjWIQXd6/37HpSKPsmn3JKYRsq7A9OPW3t3P15zB8CByzwSYiJwHfgw4A9jAe5VS33evxmMwHDYP&#10;qi1HlD+U65oeFhGLGzWbZs6C0axMVxfIuzVhYTWIbkTpxo0bbG9vD20vWKTuiq5ms0m1WqXT6ezb&#10;0uG4cAWmOy6zctFgOLncywhYH/ibSqmPicgM8FER+Z9Kqc/ewzEZDIfGg2rLEZXGG+f2Hrf4PWrO&#10;aiFzFqyPSlgWGRK8/tRFdnutyBpEd1VltVqNLG4PCkY//rEDJ2qFoCswb968ydmzZ0/MuAwGwyj3&#10;TIAppdaANeffuyLyAvAIYASY4YHgQbXlCAqfYDseGI0mxbVTiLJ9qG9WULNnJhb612o1zuTLnKHM&#10;OCYVtwcFYxDbtrl58yb9fv/ERcVEhEQiwfLy8j0dh8FgGM+JqAETkQvAG4CP3OOhGAyHxoNqyxEU&#10;PrZts7GxMdYqIa6dwmJ2lqKVZqffRqG051YP2G2H1meF1UdVq9WJUalJxe1Rxez+9/d6vVg9Hm3b&#10;5sb2GtVOg3KmwIX55ZE6LYPB8PAhwV+uxz4AkSLwAeCfKqV+NuT5bwS+EWBpaenz3/e+91Gv1ykW&#10;i8c80pOFmQPN/TAPfTVg4KTIkpI4kn3sdx4mjS3u2N36KLcPo2VZZDKZqV8D0Ov16PZ7nju9OF9R&#10;qVSKVCo19nh2dnaw0kn9PiBhJUL3MYnBYEC32x2J7AFDdW1Bwsa4220N+ZRZCDPpo23ncz98Lo4a&#10;MwcaMw+aezUPb3/72z+qlHpj2HP3VICJSAr4JeBXlVL/atLr3/jGN6rf/d3f5fnnn+dtb3vbkY/v&#10;JGPmQGPmQTPtPExabTjtCs64KxzjrCSsVqusrKyMRMsuXrw41v39t9ZeYPvTN0g8veRFzk7vCo9f&#10;fHxfVhj+GjAJ+H4ppbhx48bEMV6/e5sXmusjjcSfyS/x+OlHphrTNJjPhZkDFzMPmns1DyISKcDu&#10;5SpIAX4IeCGO+DIYDIfHpNWG067gjGOVENdOYT89CDfaO+wOOjrsJbq3Yy+laCXVVO13/GMdl6JU&#10;SsUaY7XTQKHQA9MoFNXOqFmqwWB4uLiXNWBfBPxZ4FMi8gnnsb+vlPrlezckg+HhYNIKzXu5gnM/&#10;PQhr3eZIOyIl0E/J1O13/OOIEozuGKvVKtVqFaUU8/PzI68rZwqsNetDIxOEcqawrzEZDIYHh3u5&#10;CvK38P8sNBgMx8akFZr3egXntC763nj920CYSWYplUpHZqS6ubnpRcFqtdrISsgL88us1O/StgZ6&#10;UQFC1k5wYd6sUDQYHnZOxCpIg8FwcKZpezRpheb9toLTHe+m85vOQphJZvjcc08DxDKBnZY43maW&#10;ZfH2R193T1dB3ksXf4PBEI0RYAbDA8I0RfOTGqffb43V3fH+evJVHptdHhpvtVql0WgwsG06aegl&#10;bVrdOgvVKnNzc1PvyxU0QesNCPc2syzrSAvuxxG3A4H72mBK1Yg1g+HoMALMYHgA6KsBrSnbHrmN&#10;0xezs9RqNe5U74xESDIdRbEFGaUge2yHsy9EhKQkuFwaTu+1Wi0Gts12CXopHHsLxSfrt3lruTyV&#10;wBjnkA/h3mZHRZzIVtwOBEopXnrpJer1uvdYpVJhZmYmUqw9aE3mDYbjxggwg+EBYGDb+yqaj4qQ&#10;XLp0iWvXrh04bXcS0l+5XI5uRuilFMpyVjEK1FWXla1VLp46G3tM4xzyj6LvYpTQiRvZituBwD2u&#10;IPV6PVSsPYhN5g2G48YIMIPhASBhWdj7KJqPipCsra3FipyEEWxi3W63I5t0HwVBJ/xSqYRsp1HS&#10;HR4nipt31+lvN7wxTYrsRDnkz8zMsLi4eKgCc5zQiRvZituBoNVqhRrLKjVq4/GgNpk3GI4bI8AM&#10;R4JJURwvSUlQ2EfRfFSEJKoJ9SRPrbhNrKf15YqDUopOp+OZuPoF38Uz56hsrQxZVYiCZE/R6Osx&#10;lUqliZGdKEGzuLh46Mc0TujYcXtrxvRUy+VyoT09RUZtPB7UJvMGw3FjBJjh0DloiuIkpK3uR/ZT&#10;NB8lKPw3bf/jk+qb4jSx3o8xahxqtRq2bQ9Fher1OisrK8zNzTGXKVDpNLCV7TnlZ7pgo8fUycjY&#10;yI5SCqUUyWTS6wM5Ke14kGt5nNBZiBnZ8nuqVSoVgNC5d4WavwYMoFgsjhzbvbYoMRgeFIwAMxw6&#10;B0lRTLNqyzCMW1Q/TRQiKkKyvLxMo9GYyo0eJjexPowi9ajoalgaTSlFpVKhVqsxX8izOLfIra11&#10;kj1FpquNCN0xbYwRPIvZ2ZHWROl0mvPnz0eKqoNey+OETik7O1W3gI2NDe+11Wp1ZBwiwpNPPumt&#10;ggSYm5sLPbb7zaLEYDipGAFmOHQOkqKIW9tyP3FSI3ruuIrFIoVCAREhn89745vWjR7CI2ouh1Gk&#10;Pi666qbRwrBtm2ajycXFJQZWkUa/gc2ecFFKMWi0sZChNKUreNzrcs/KQpEe9DwD1rA5mvZaDl4n&#10;C7PRQmea8xN3HCKiI4UTrDnuN4sSg+GkYgSY4dA5SIoiLIIysG3WGhU2pHXf1ZPZts0nrl9ht98m&#10;2VPk+kKxULznEb2o6Mzy8vJQVGQaN3oIj6hlMhmvifVBxee46OpiqYRlWZEC0E1/BoXL+vo6N27c&#10;YGDbJMviWVX4Bc+d6p1QK4uPVl/hVE2h7NFFBnFXIEL0+XjTpUtsdnYjvdrinJ9pxhGX/URbDQbD&#10;MEaAGQ6dg6QoghEUBWyXhQ27ir2j7qsl70opPnTnCjvpNiqtEAWNnoLd0aX9x81RRRr3GzmLPe4J&#10;0dVMJsPFixepVCpUKpWhlKSbavQLl0qlwlavQTerSPYh11QkskKxWOCx0hJLuZJXiB5mZdFFN/zO&#10;dkfnMO4KRIg+Hzs7OyyVywcSOtOMw2AwHB9GgBkOnYOkKIIRFH3T05YBcH8ted9o77A76KAEQFAC&#10;vZS+YR9VIXpcjiIq4rKfyFlcxkVXlVL01YANaTG7NEe316XZaEbWSCnHjLU+o5xz5D1Du9/Arm94&#10;11iklYUoeknIOg/75zDuCkQ43POhlGIwGLC2tkYul2N2drp6sZOKWVlteNAwAsxwJOw3RRGMoGxa&#10;Lba71aHXDJRN7QQteY+6MdS6zaF6ItBRk35qdGn/cYzRH5XKZrP7joocR01b1D6ioqsLmRk+vHmN&#10;Zr/LSztr+vFynqcXLtBut0PHudHeoUHPi2gN7R/Y6tRZb9U4k9du+aFWFgip/miUbVJ9XZDDilK5&#10;qcxut8vq6uqQse7Ozs6Jq0OMizF/NTyITBRgIvJG4IuBs0AL+DTwa0qp7SMem+EhxR9B2amtQnf0&#10;NSogbO4V424MYdEaQZhJZo80+hAUhAuZmSFXexEhlUqRTqfpdDqx7BT82560su+gAm3SPsKiq25t&#10;2HCktEl3xmJ5bjl0P2ECOchaq8qZfBnQqfWZRIbdQQcbnQ5PD4Rcf4Bibw5nZ2cn1tcFCUbLRIRE&#10;MsHdbp3rd7V9xNn8nJcSjcJNZbqpV38q86iikseBMX81PIhECjAReRfwzcAK8FHgRXQ3uLcAf0dE&#10;Pg18q1Lq1WMYp+FhJeL+KCdDf40vCg9EayyEmWSGzz339KG6pddqNXq9HtVqldnZWT5y9+UhQVi0&#10;0hQabZStvPd0u11EhGw2O1WB/KTascOwEanVatTr9RER4UZ03BWCoEUUQLXTCK0NW21sR6aqwgRy&#10;yAR7c3bt2jUKjTZWUtFPCTPJNK+/+BS75d0hsRmnvi5MpLqR35s3b9Lt9VjL9ei1N/Q4BFZbFebT&#10;Rb5wMXoujyq17O9uoJTyInpKqcgI42FizF8NDyLjImAF4IuUUq2wJ0Xkc4HLgBFghiOjnClg7Q5b&#10;A1gIpUzhHo5qj0k3hmC0ZiEzw2Zn91DqWPxip9frsbKygprJUM12hwTh7qCD5RSKB9/f6XTI5/Ox&#10;b86TbvAHLe5XSvHqq6+O+HnZts36+rq++VtCZS5BN6k8kZlPZrAQBoHtrbWqtDevhaaqXIFc6dSx&#10;3XMYeM1yXlsyeJEl25nHrkKsDru7uyORpUlzNE6kAvT7fVopRS+NNirzMSnq46Yy/Ry04H5SA3J3&#10;H2GR0MOq2TLmr4YHkUgBppR6j4gkRORvKKX+dcjznzjSkRkM6JvkXKZ4aKaPh12/NOnG4K+FO+w6&#10;ljCxU++3GQSigzY6YkN3NGw4zhYhbJ4m1SodNAJTqVTo9Xqhz7mirJVUtK2BG5xioGya/Q6FZJZa&#10;QLHYqEjR4qYzV7ZWuXl3nWZaMUgoR/QIs4mM955xx1UqlYaExqT6unEitdnUiwbamfD5sVFjoz5u&#10;KtO9ng6j4H5SdwP3GOr1Oqurq5w9exbgUK91Y/5qeBAZWwOmlBqIyFcCIwLMYDgOomp+ANZbNTqD&#10;HuutWqxf10fhsj/NjeGw61jCREGyp7CwRsxEZ5JpkPZIZCksOmLbNleuXAltoj1pZd8kgTZJAG9u&#10;bk487l7SrQHce99A2SznyzStxEgUbFyqSkS4eOos/e0G9VqdlpdezPK5j++liqOOK5vNjgiNopWm&#10;lExg9xTtlLu9DLNO2jRKzLnNyycxLurjLmK5efMmZ8+eJZvNIiLcuXPHm29gqh8hk7obuCilWF9f&#10;p9FoMHtuceRar/gWNcTZVnCMxvzV8KARZxXkh0Tk+4H/AjTcB5VSHzuyURkMPoIrKv2RpK7d42Nb&#10;K7F+XR+F99U0lhuHXccSJgpyfcFOZKjb3SFB+Llnn6BarXLz5k36/b439jBrhitXrtBq7VUeBOfp&#10;8uXLVKtV7jSr9JIwO7PnnF4qlcjn814huH/1XxwB7I5tHKm+Xszgl5IJsSil86SsBEyZqorjXVYq&#10;lcgX8mx1G3QTivRAOJXO6/6RjWGhsdNvIyiaJaGX0vYjTenykbsve479YWLOracCyHagnR0dazGZ&#10;nRj1ERESiQRnzpwZme98Po+ITPwR4k8fJlM2YolXQzgOpRSNRoP2bmXkWrdRfKZ6a+JCgnHXiTF/&#10;NTxIxBFgv9/5///Y95gC/sDhD8dgmMx+I0lHVaAc13JjNpWLbHXjMk2K1B+NArwb7MXcohZHKVic&#10;mfPGdffuXQaDvfhQNpvl0qVh0Vqr1TwR4Me2bSqVCq1Wi2w2y5XeJlXVZNC1ub1do5wu8KbTT1Cr&#10;1eh2u0ORtmla85TLZe7cuTOy/2QyyWAwQClFtidk7eEaMDfqmJQEhX2kquJ4l22XhWpHsNF1iJIR&#10;CBHVCkU7o9sVKefYg479YVFEEfHmLduFVFf7xuHYZBQTWd66FH8BR9R8w146N2qBQDCql5yFuepI&#10;SVootm2T7TNyrQN0Br2Jn9MHsR2ZwRDGRAGmlHr7cQzEYIjLfiNJYZEHt67pqFFKUbu1TjKhvBuz&#10;AOXMXkp12hSpP3Jz9+5dLly4wObmJjdu3PDev1PosXRZr8zb3d0den+r1fLsCZRSVKtV1tbWRtKU&#10;Lq6zfCcjVGbxzEtdcfGJ61dQteE1O25ExBWVkwTw8vIym5ubQ0LRfZ07rnQqxZece4atXiM06ngU&#10;qSot+vdsK3RtWZP5THHUasSZPhXYpd+/LiziVqvVvOtTgFM16GaETLlAXtKcyZWnOo6w+Q47t8Fz&#10;EPYDx05CJ83IQo4olnIlVtsNWoPhN0yqYYsa92GZBBsMJ4lYRqwi8keA16BtKABQSv3j6HcYDEfH&#10;fldEuREjvxBx61aO2piyVqvRbDSZt5WvmbPw9MzCUIQozH4hTvNmy7KGUkvB929vh9v2VSoVSqUS&#10;L730EvV6fewxuOPqJly3reEarJ1ei5mQ97k3zzhmo5Zl8eyzz7K2tubNRbAAvNvt8sILL3Dq1CkW&#10;8nlKAYEVXPhwGIsuokS/IJTTeSqdBrbS7aZSPZ1C7GSGRZgoqG9WULNnQiNuI/V1IuT7FmqzSdOu&#10;c8OqTlWzGPWDA4aFWPAchB1r0PHfv70wUSciXEiVuTLYGEkVT/qcmtZJhoeFOEasPwDkgbcDPwj8&#10;SeC3j3hchgeYgy5PHyp8h6nSTAsLC0MiB6DZbB55esP9VS/om5i+ke3V/CiluHnzZqj9Qpzmzd1u&#10;l5s3b0ZGDoLzq9ARjQ1pobZWqTcaRJFMJodqs1J9LSaC4iIVUb7l3jzH1YcFX3/27Fnv+MLodrus&#10;ra2NjRIe1qILpRTJnh2ePk7lUOs7qK6im1Ck+pBxREqzL060E0+Ysdse8jPzC8JgLZpt22xsbIz1&#10;XAuKS9ARrM6gRzsN+UJ+qB1TVA2Y/xxEGQj7Hf/d8aZSKbrd0bDYrVu36PV7pGYUvbSu10tY8T6n&#10;07RwMhjuZ2LVgCmlnhWRTyqlvkNEvhf42aMemOHB5DCsGPyF75+wNvncUxdjizh3ZZ+fOOmNg4rG&#10;Sb/qXTPVIFEp0mCdjFKKXq83EpEQEVqtFul0eu9YgO0Susem1War1SE5q5ivjdb4JBIJisXi0Oq8&#10;TFeLCbcxdUIssrZFphtuH+G/eQbnLGoOg47uUYyLEobadNTrrKysMD8/Hysa5oq4eqNOMkRMZDqK&#10;ZqNJxla4zhEiwtzcHPMo1nYq9JJ4wkyhPD+zcW2CyuUya2trkaslS6XSaIF9Ic92Wah0GvTsHh/d&#10;WqE4k+F1px+j0+nEXgW5kJmhaKUjHf9d4XX+/HkAVlZWRqJsvV4PpfQ11UnrlaDnTy9w8dTZiXMe&#10;Z1GEwfAgEEeAuUUdTRE5C2wBF49uSIYHmcOyYnDTTJlEaqr37Se9cRiicdKv+larFSo2UqlU7ObN&#10;SilSqRT9ft/bllKKSqWCZVkkEgkGg4FOgaYE5fh12ih6KaGTHjVrHQwGI9YIAsw79UnFhTkWZ+ao&#10;1+vcyq97QsOdlaWlJR555BFEhGq1OiSq/PVhQfEU1/oAogV01BxVKhVqtVqsaJjfgDVMTNy5cyd0&#10;H9lsllwuR61aw+6G12G5gvDKlSt0Op2RKF3YtQpQrVa9SKJfXG51G1Q6e80jFIrdfptPyTpvPTNc&#10;vB+14GAax39X7Aev62Qy6UXF3IgvXUWuZE31I+t+bp1kMMQhjgD7JREpA/8S+Bj68/0fj3JQhgeX&#10;w7JicCNS0/iAwf7SG4chGkWES5cucWN7jWqnQSlT4ML8Xm/AqHqdc+fOxW7eHFbf4+Ie65kzZ1in&#10;QcUervdSQmiNT+TxAGUrS6mf5mp1VdteFMRJtWmxknMMSWu1GqVSaaz/VfBG6z8+N13qjyT5Z8R9&#10;3dramrdSMso01r/fer3OjRs3mJubi4yw+MccJibGCfqw/o7Bc+NaT4TV/ZVKJTKZzJAlCOgo7vb2&#10;9shx6dq80WOo99qxr9VpHP8hPFpl2zZXVm8MpWQTAS+4w3LIP+kcR+N6w/1LnFWQ3+n887+JyC8B&#10;WaVU7WiHZXhQOYyWIvv1AYP9pTcOKhrdFYafrN+mQQ8bxXq7yfrdJm9euOS9LplMeqkbVxhGRQDC&#10;bu5u6icKV4Q9Ul5ifWv4mBKWxUJxhnazOvZYcrkc2WyWZrNJu92mMmixM+tE00QLuX5GUMUU3eZw&#10;ndbCwsKQCHGF1UrzLlYzP+QP5R5fvVFna0Z5flqWQLovzFcVylbe4gM3rdftdrl69WqoaWzYedne&#10;3qZarZLJZEJ7YuZyudC0riv4stlspKAPq+lyxxkcR/A8uaK0XC6PCDBXYAaFX3qgV9YG5bfyrTyc&#10;JH6iRLK7WAPC05fuWPVn86peJYsgSpHqC48N9rzgDtMh/yRzFMbPhgeLOEX4v4c2Yf0vSqmXgc6R&#10;j8rwwBLuHJ8n3bZZq67FEkQHjUhNm96I498VhfslfLdbpz6ja6b8Y15v1di5tTEkpNLpNOfOnaNc&#10;HrYdCP6a9tcOhUVEgniRmQj3/mdOX+Ra69rYtjOtVmtIEPSSeoWcPyZlA03Vo2gPR3UWFxfJZrM6&#10;3YqvDk36fGxrhblMcehGvLi4SKui6CUaXsG/jU6fls8vkutZI6ImmNa8dOkSa2trVKvVUH8zd3zu&#10;cQVvkrOzs1iWNWSLoZTyvMo877WLF0MFfVCcNBqNEdEcFaFbb9W4m+jQyQjpzl5sy7IsyuUyvV5v&#10;6OZ+Kp2nlxyw2x8+TlFgdW1s2x5p1B4UP1FRQ7dF1MAeUOm3tBntljC/nuepJ5/y3u/adbjnS4nQ&#10;TwulU0taKLdqoQ75H9+6wSOF+QNHw/yfEX809F5g/MwMk4iTgnwH8KeBnxYRGy3GflopZZpwG6Ym&#10;6Bw/k8pRu7XOjcaN2L8SJ0WkDjPsr5Ti+u7GiKFk2dcSaRy1Wo16o06zoEJ9oV7dWCVZbw8JiH6/&#10;792c/eOI+jVdKpX41Kc+NXYcwchMlFeWG7Fx2+KELVrwE7UiMtkbjepUKhUvoqPr0PAEqb9n42J2&#10;1jvWWtZGFYYnbqBs6oMuF89c4M6dOyPjq2Ztfq9+iyUasLFLq9GKlcp0x+m/Se7s7Iw9fjdaBdrD&#10;bBzu/FarVb1KsNcLj8wBL6sqza272upiFlI9HfVL+CKjbvNz/3V+WSk+uH6FqgKUAmf1ZWXzDtVq&#10;lWquN/aHixd5DKwUVkqxW6+zNavo5XBWdirqvQaLlQrz8/NA+GfTRrHba3GGcuTzq60K6+3agaJh&#10;YSuD3WioG8U8ztSn8TMzTCJOCvIV4F8A/0JELgPfCvxzIHHEYzM8oPh9mqrVKmvOMnmI9ytxXBrz&#10;sMP+G+0dar3m0GMWwsXiYqztNZtN7s4ouunR50RBb7dFItg825fyieMiv7GxEdnCJ51Oc+rUqZHU&#10;mv8cDI3JF7FZXl72th80cXUZWhEpgiVCsqc8KwY/29vbpNNpLMuil7RDBen6zjaNtS1vf1rg7TnK&#10;A4itqG9WuFrrsbCw4EVsbLS4sgsCqsvu7jqSgcVdHT3ai7jt2UKErfz03yTjLAaY5qbqCmv/Qokg&#10;3YzoVLUrygX6aaFwZo7lwnC9WjCSKyI8m13mf9s3KDSGheZuv81AjYpZfyrdFYkrKytUKpWh17ZT&#10;akg0K9Hn/dbOJvPz8yilz4ukhwW5hdCvt6mqKrPp3Mhn1z8Wf7/IaQVT2Mpgfz3dcac+jZ+ZYRJx&#10;jVgvAF+NjoQNgL99hGMyPETs51fiOB+www77T/pFP4l2WtHry/BdXuFEJsKFCmixUq/XOX/+PKVS&#10;iWazGTpPbvPjMLLZLM888wyWZU0cZxiuGAMi05LuishOGmYW50j1oVHdjmxZ0+12sSxta6CFlW9b&#10;CnY3tun55iTdhcQA+p69vBZO6Y6i0dNpzXw+T71ep55Hr9H2bVOJop6HdJ9Q8RDm7u6/SY4r5A97&#10;fRzGiTrLspB8CptRB/lkMUu5VJ64/Xa7jdgwM/y7ITRaGZZKFxHm5+ep1WpD49Tp5uFtKoG20unZ&#10;Wq2G2mmTmlVDQjfpXBMrVpV8IU+5nKca8rkCsJVi5c4tFi/MTkyXBhn3XdJOQ6VT9yLZ+119PQ3G&#10;z8wwiTg1YB8BUsBPA39KKXX9yEd1D3iYVuacJPbzK3GcD9hhh/0Pumign7JGiqIBsh1FeXd8b71O&#10;t8tnb11HttMke9rENfj6ce71qVTqUOppms0mmUzGs0rwF4ArpbBEWMgUubx4gVqtxopVHStYbNvm&#10;0fISPVX1Ij2iFMmervGqOHb62Q40ctB3Y+0KkgOYc6JWbvqvWCxSr9fppcL2JvRSOgI2Kh6E7FyB&#10;3M7AS7WKJaiZDBvSotMSFmZnR26ibt2Wf7HENDfVcdf24uIiibkC1e0b+77moraf6UKqq+hnLM/f&#10;K8oYdWQBg4jTHDxwNSs4XdTH3mw2wfP+8qd6lXe+GvUGTy9cpDtjsdqssNrcHtqiKIVqdrmyeoMq&#10;09V5Rn2XZLNZrty5hZ1UQx+g/ay+ngbjZ2aYRJwI2Ncrpa4c+UjuIQ/TypyTxrS/EoNCOegDdthh&#10;//BFA5PdvL3jS+dJWMMCzhIh3wUJlWaavSJ1hZIukoBUIjxlFsVBIn/BVC7oVZqlUon5+XlmZ2fZ&#10;2dmhUqnQ6XRIJpNUq9XQdk9hJBIJ3nrmNaxsrXLz7jqJnhZbNd9pb7uNz9zPoMAAnc7NdvV59RfX&#10;p3p7poV+0n3t4i5KhqM/lsW5U2dYfGTWE5ovU6Vud1ndWfPO9ZsCRqnuse/3pjo7OxvZwseyLJZy&#10;pYNdc6USicRohYgbrRzkLebOLo79oemvV3vl1VeopAf0LfbOBYBSJG3hsbkzzp97Dar2uj0Mo5Ti&#10;1q1bvPa1r2UxO8tOs07d7gylhdMdxWa9yiDPVIIpbGWw1+S82UVmhlPZFjLV6uv9YPzMDOOIUwM2&#10;Ir5E5POUUh87miEdP4dlDvqws58o4jS/EsOEst3veF/8G+0datJCzWSQ3bZnU3DQsP+FwmleHdgM&#10;BgOWMrNcmF+OfZxRqz7n04pmbzSt6BIsUtcps+kaIkd5bMUhmMoF6Pf7VKtV+v0+s7OzQ7VhjUaD&#10;SqVCsVhkYWFhrABz/bNEhGxXKDYUbed4Cc5j0LLB8SvL9y0ymczQIoFiE3a89+i0b9JK8Oziedrt&#10;tieugqLGvUl2MkJ9ayP0e0Aywq6AlY6+nuMu/tjZ2Zk4LwdpKC4iZDIZlpaWWF9fH34OSDb7LNhZ&#10;5kK+2/yf4Zlkllc3XmV7dsAgouI328HzCAv9zDK68KHX61GtVhERzvfz3Gl0hzzDBL2IQwI/USZF&#10;AYPfJdVqlcuXL3Pnzh3SHUUq6/6g0WKvYKVji1qD4SiIVQMWwjcBf/EwB3IvOSxz0IeZoDgShGIq&#10;yxcvPjWxBinur8QwoWwrmxdrq9xuVugMtMdWImtRzGd5glFfp3HjD4oqgA9vXmW7XUfhrPraabPS&#10;uEsvSaxoadTNlAXGFrhH1du4ZqnjTFeDxxX22CShEFWn5BY2u82ygzQajaG2R2EUi0XPE8p12e8l&#10;iRXaEwXzuSKPLi/RbDZZW1vznrPQN/l8UxhkEzxSPs2Ts8ve9beslseKmqjvgc9Wb9Gx+975TveF&#10;8vYAHIuDYrHIpUuXuHbtWqzFH3G6HriLJNy6xtXtVWqqQ4s+c1lt4jvpc/XII49QqVQiezW6nzf3&#10;up9N5bi+u0Gt55sHN3Acdm07dYxuen/E34yohQ86Ctbv97FtmzSgHJEGWoRNky4dGpPvu+TFF1/0&#10;RG3Cspiv2Z4YTA+EZ5wODQbDvWJfAkwp9cCILzgcc9CHnaA4Uk6h+gfXX+SLl55is7N74Pq6sBuk&#10;QvHy7vrQL+WBsqnbXRKnCpRzezf6KMERlYK+WFyg0mkMeRp1UwqwvVKYONHSqBWH4wrcw+0dnFSa&#10;4xU2GAwiVz/69z00XxGrRBcWFmi32978THKRD/Zp3It0KFS/ybAzmMayLB577DHm5uYQ0a2JWu02&#10;7bSvzisMW9fuiIKMbfHaxy574iNsjJdnllheXmZnZ4fV1VVuJRo0VI9yOs/nzj0Wep6iGm4L0Bp0&#10;vUcGyqYtinZKC2GlFLu7u6ytrU1c/OGK/E2rPeLtJSKcP39+6HzZts2VK1dotlpDQuZOs85K/S5v&#10;f/R1Y0WYu82XX3556Bx1kyDS45Pr16nSpdnvMFCjx+5NQPBM+uwtcv29XqXBay08iqvoZgSrqw2H&#10;gyLNrfPLdCDVF7LJBJlMhkdnFzmTD4+yTcKfmsx2bfJ9fc0DrK3F8x40GI6CSAEmIp837o0PUgry&#10;oHU+hnBxBLDbb/HBjRe9L/mD1NeFCWUYdf6GvQim31MqKjIRlYJeayVHb0jeHmVoX9d3dapnGnGp&#10;lNI3/oADfiKRQHV7PnsHLT7ypLgwf2rPn4u99I6S4Kj0DTGfH/4REbZKdHd314vCuRGdJ554IrQN&#10;jn+77nuCN9GGapMqjdarue7xc3NzKKV49ear2lcq5ROagShKqguFFvSdFNZjcwte/VWYC30ikSCX&#10;y/GZz3yGdq/H+mkFtt54a9BlrVXlK86+fqhGyhWlu/U6ydk9131RYNmKQWJ4FWtY26bgikH3eP3R&#10;oaEIcYi3lz9NrpTiypUroZ5pCmhbA25sr3Hx1NnIaGa1WqXZbOrrq99nuwTdlHuRKOq92vB4x9Qk&#10;Bik0YbYlXjQTGLnWoqK4g7SF6uiVk8FjQ/SK137SPdIe9PrUN19l6dH9iaSwMof19XVu3IjvPWgw&#10;HAXjImDfO+Y5BfyBQx7LPeOgNRdHyf2yOrOUzjs1G6Nf4vVe23v8IPV1C5kZJGYJuhvBjGNLEZV6&#10;QhEeFQgZw1anTrXbjC0ug5EoN6p1/vx5AFZWVkJSJjpCsr6+PiJ6Bgn9tyt6omrfJvlaKaWo1+u8&#10;+OKLkc7xIjKUfoyKdITVq7XbbS/tuEtv+OYLYCtSPUjYkOsKGTdK5KRdd3Z22Nzc9G6cQRf6jY0N&#10;bty4oaOeM+6Ah8fwicorfP7px72/a7WaJybdhttuzZICqrNqJAXXzuiaM/fRRCIxdvHHSIRYor29&#10;3DG58x8qZFBU2g36IT8uLl26RKfTYWVlxRuPe46wDvDd4YjjdFdbXBSLBRYXF72nS6US6XTaS3mG&#10;RnERzs4tsNPYwLbt0GMLS3e2pM8HXvw4b3rsmRGhFwd/atIVpsah3nCviRRgSqm3H+dA7jVRaaJ7&#10;ybjVmSeNxewsxVSW3d5oxCQoyvZbX7fZ2cUOibIFsRAvgnmnemeiLUVUCno5P0fb7g3VgKX6gpWw&#10;vBqw4HH5xeU48RxmGummE6NSJuVy2XN+D4scuEX6s6Q9/7CgEMzlcogltJIq0hE+2CA6iHvDcplU&#10;rxakUqnQaDQibr56LLnOnn2B95SIZ4XhjsPvQl+tVj17CCDClgKq3WHftK2tLf/uh1bwKXRKrC8+&#10;ESZCP6HYzevXp/pw4fRptra2hsSQKxTW1tbYtNqhfnJR3l7+OrEoIZMjSaNRGxESa2tr2ph2xMMr&#10;nvgK/dGhIDEQZuq6SbegLVCazeZQ9OjcuXNcv66dilyT3m7KsX9Q2tOts1Xzru9U3x45tlAEGgX4&#10;rdUXeMvZ/YkwF+NQbzgpxPEBywJ/GXgL+vvog8APKKXCfx4bDo1xqzNPGiLCFy8+xQfXX6Teb41N&#10;Zuy3vq7WbYamSdzIm4WQSaR4Tfmc19g5ji1FVAraFeTrrRobuxVSfTgzW6ZUKrHR3uHF2upI3z03&#10;HamUYqW+4RlOBlOvk24CUStD3VVyveRoayNX9PRaukdgmG1CNpulMmfRtmwUKtIRflJxv5+odkSp&#10;iPK0Xq9Hr9cjBaN5U6DriMvguKLq0fyu9f5xWwOwQ2rLevZej0Dbtr2IHGgfsnp+b//Fpq5H6ge/&#10;KR1B4B7rp1trLJwucTfTRPWFmS6k+j2uX7+uBW0apBSwwRjzOfBft8PdBvT+sipBKZHhTsg1FKzP&#10;A+ccEZ6u94+nnM5zsbjIbq/FTEp/Rtx/ZzqKKlUqlYq3/WD0qFwue75sgvZs25pz5k90rd+tZIun&#10;MwsUCgV2dndo9JresekJDVFjzmO9lOLjL7/AF73u88ccib5+B4NBaI2Xcag3nBTiFOH/GLAL/Fvn&#10;768Ffhz4U0c1KINm3OrMk4hlWbz1zNO8tLPGtZ310HTkQerrwiJVgnAuXWLQ71POjK4Oi+MzNikF&#10;fSZf5ky+7L1ei6tNGv3wvvRbnTqVTmNILLptVla2Vrl46uzEm0DUytDZ2VkymQypfjtS9CilvAbV&#10;rmmqUgrbtulkhPas+z4JTRcmk8mJxf1+wgRCqkeky79b75buOsLNLxbc1Z1j0ph+gq71/ohfugf9&#10;kAWZfWXz0s4aKKhvVjwNaAMbp0A5l083Dc0czO6OCszgWHdVl936pnPwsJVS1LodTrf1tt1VfTpl&#10;LCQs/TlYyMyELhDx92QMmpvqdPRjQ4a4e0Pa877yk+0JOZWgJYOhT6WFUEhmWc6Xh6K0/i4P3r/z&#10;hEZG/SJYRHjyySe5ffs26+vrdNM6Pe73cuulFDerm955nWdvcUAnA/2kGppfP+6PjHG46f1ut8vq&#10;6upIjZdxqDecFOIIsKeUUq/3/f0bIvJ7RzWg+53DrNkatzrz9mEN+JARkchasNOZIhdnlibOSdQc&#10;hkWqlILBahVlK2pWg2vbjaFiWn8BbrPZpJ1W9FOW1/TZNcSc5py5kclxRcthz9nK5ubddfrbDS5d&#10;ujT1TUApxbVr12i322QYFj0ERI+/ufdgMPC20U0oVCDkFEwXTtu6SCDE/Vw/nkgkhvYP0Olo4dp1&#10;ewZGzPW4NCbsLQZQSnlpL78oyQ6EqJ8q13buoBRIWnkLBup5R3z5V8haOlWbGEAfFW2V4UXy9l7Q&#10;Tyk2TumFBKXdvTnqp+D86QUemzvDlStX9lz4nQUQ7vV7+fJlbty4wfb2diA1qlPEZ86cGTG9dVdl&#10;WpY1LM6UYvZun2xGsLMJstks6VSKxZl5L1och0k/HPzdEyBeetp/bKoJu3loBExYXcZFVl3c9L4b&#10;eewlbZqdXRIr1zk1f0o3LTcO9YYTQBwB9nERebNS6sMAIvIm4ENHO6z7k8N21B+3OvOFiP3fi4L9&#10;4H5nU6MNdxNicXFmaWLdV9Qcvun0E2x2djmVKTKfKTg95hRXBqu+eiYb1aiPFNO6v3pf6G5SbTcY&#10;tIa3G9Zz7gtOPc61+jrbnTrzmSKXZ854wiRqxWccEj1Fo99gZ2dn6ptArVbzit+Doqcx0H9bEQ7r&#10;LqHNrQM3tTDfqEkEa6dcxhX8T/L+mnSzzWazdLtdT3y5+0un08zNzZHL5fhke20kTQxOKk50NMqN&#10;tEXVjLVyrlD0Dy7G50r0AsxOFjaysLjpzE9XQbrDlfUrQwsd3AUQ7vUrIszNzXm1bS6u4BERFhYW&#10;qNfrQ+e81WqRTCa5ePEilUrFSxkKkOko6PShVmdgWewU+ixdjh/5GRc9CuueMG16WtAF/r2Ur3bM&#10;myD9I+MNTzwz9J6gr12z2WRg2/QTUJ3d8yBr9KrUVmoUC1rkGod6w70mjgB7E/BOEXnV+ftR4AUR&#10;+RSglFLPHtno7jMO6qgfJqDirs486nZKUeIubL+lVJ5yOj9S/xQn7Rg2h5VOfcjKwq31OjPI0beC&#10;X7KKMyHu71Hn5urundD9/Y/VTzFAP7bVqbOyu8mXndW+S1F2GGMmz/tnIwfZmk2lUvFqsrLZLGuN&#10;Cq92KizOzOkWLSGtboI1Tn7R01QwOzNDPp9nY2MjUoRlutpfqZ/WhdaT0oUHZbIYDERI3HY2wYge&#10;oxG2MIsM0Gky27Ypl8t8sSrxwY0XvZW4YdFZNyKT6umo3MgxhLTgGX4B4UIy8J7aDMw7wapKpRI6&#10;dqXU8AKRCemyqJSge/xRpq/u66K8yqJ+xPkjyu4xeKuJncjTwN5bvZvsT5eedsm3wLL3FkG4ix3e&#10;8MRwAb7rleaPImazWboZnV4PrsxtJRViVjwaTghxBNgfPvJRPCAcxFF/nICKszrzKNspjRtb2H5r&#10;vSZvmL+gbQOmtPUIm0MbNWRlYaNoDbqs0B39kk1DOz16w4k6N9udeuj+guXKfTXg6u4dniqdHY5M&#10;epGJUasCD9/jfSfa4kYlbHxFygPhZqdC1raYq9heK6VMJuN5SUX1EATtw7S1tTVW9AhwpplkcflR&#10;dnotXQO10x453iBhAih4tHFe4ydYO+aacGY7w+8PWm5ELRzws76+TrPZ5PLly7x16WnvR4yN4vru&#10;xvA5dyIy6a6u+VKWGnoujvOJhfaLHZrHwPXQD0TYFNBOa0sL0Med7Q43057UqissJeimYaOe92Pb&#10;NhsbG4CuLwyLBof9iNvY2PBEYaVSIZPJkM1mGdj2yLlK9qC0s+flNu66SKaSrBcGziITbTpTzBZ5&#10;88KoR5ffK83/WKvVol8cTaO7Qtvu6jGbtKPhXhNHgF1WSv2a/wER+Xql1I8e0ZjuWw7iqH9QAXWU&#10;7ZTGjS1qv7u9FpdLy1PvO6rQPqymLAwF9FPDX77acXs0+pEQi/lM0YvUTaLScdJ/TtG+20i6Z6m9&#10;xtGTxuesYMx29Uj2VoiJN/622LSSern/wLapDFps1FqkB0J2zFK2YN+/KM6fO89cvswZyqjZM6yu&#10;rnpF+6FjBrbLom+qOHYcvWHPMYVia2bPxNQSSHZhvhqsONtjXO2Yn2l8xvz403luW59KpcJ1x8nd&#10;nUhRuk6rm9aRl34CbEsX8Sf7sOMtWvBPynCk7nOyS+wWhdu7d+nYfa+Q30+yNzynWyX9g8GlndVP&#10;1Hdv8UWFAqmUVmzjWnWVSiXy+fyQL5traaKUolQqRRrquuzu7uqaqZkM1Wx34ndQmIVKu92m3W7r&#10;Ynqf35h7rqSlU4uT6GZ0dNa9EhVQ7TZDvwf9XmlBwlKc/tRnpVKh1+uNmK/G7edpMBwGcaptv01E&#10;/r2IFERkSUT+/8AfO+qB3Y+4kZGE6GmdJvV20BWPrnDxc1jtlMaN7bD3u5CZIZ/IeIarFkIxmR3Z&#10;h0fguzHhpAhBf5neaVb5X2uf4eXAqkwB8okMTxQWR8xdrQjJMJcpDv3d6XRRSpEYEC6KFCPpKjeV&#10;Ak5Btn+FmPs20TVtbuSnOgv1AlRmFHdnFMnUflu4QjqdHrmR5/N5fbMXoZ3WRdDt9N4heS2GnDoo&#10;ZYnnOZZMJnn00UfJnC7RS4uTrtMrCt3XjMNNo8409f+3Qm524wq5x+FGQ9x/X716lSurN3TU0i3+&#10;Fy0Yt+f0PDcK0M3s1SLluo5wspU+l7Yi2YVCQ0fM8k04tauL55+Ze4QvffT1/MEzr3EHsPcfuhDf&#10;xas5c8aw9x/UVYdfXfsUvV6POLhtdfwMBgNWV1cBYqXabNtmtz/qVRb8DlJKsb29HRlR64bV9Ynz&#10;OHtRv+A15tJU/ZEFLGFjqFarrG+s00qp0G2l2rpUQWxAKcQx+PUvUnHTr/7tXr16lZWVFVZXV1lZ&#10;WeHq1atTWbIYDNMQ55v8S4C/CXzC+fvblFI/dWQjuo85iKP+QftRHmU7pXFj289+x9WTfeTuyzQH&#10;HS9iVUhlecvCk/z21nUqnXro6kLXONK/bzdtut3ZjdRGzUGHD929ykANr9JztzV0vFhcKi554//w&#10;5jUqdh27IPoLXoGydRrSEiGNRXfQ1z5Uvi/wrEqQ6er9RReh60hdOyLy088lodf3jqOT1hGbdnp8&#10;esc1ynSvR9u2+cT1K+z22yRQNGZ1miyY5gsXQEI/Bf1Gnxs3brCbB1Vg6IAUKnQV47g0aiqV8po0&#10;u2amuUKKxqASu5Dbvx83nedGbbrZkJWMEohC+iJs3nzK3msHSWg4LX26KW2d8PrinjhvNBosbkJt&#10;Rs+n1dN1ZJunINHX3lj9lIyvG1PwfzZe4q2PvMYTHP7G2qlUivn5eTY2NkKbooOOiDYaDRYWFsbO&#10;uUuyp7Cwhj5j/u8gV6BE7W8ScVLJscfQqHN3RtGbDd+WAFlJ8nh+idXKJlZnMPLZCJqvxumaMfb4&#10;TPTMMCVxBNgcuhD/ZeAc8JiIiDI/C0LZr6P+QQXUUbZTGje2afc7TT2ZQtHsd7jbrfPmhUust2p8&#10;pnqLzqDniSSRBJ936iK7vdbQvtdbNSqd+tjEpZsqDeNi/jS321Vag643lt/euj40Ttu1JRBB2Ypi&#10;S8ik01xYeoTt7S1uWLWRQuwzVpE2+ld3qk9kjVGjICQG4Ward6VNMa0jMBXnhjZY0xGcqNoo1+LA&#10;X2z9oTtX2Em3Uf6auRAREu7Erm+WLnFWu1mWxeysvp795qf+MbqtmPw3MaUUa6/u0rb7UxVy+4vV&#10;XePb8MJ/RibMH2HzIlXuc5av3k+gL/Cb6y/w9rOvRUS4desWCXTBfR/YXNjbbj8NmwvCcmKGXdsX&#10;EhtB0bC7VKtVXn31Vaq9HjungJwe7+xW+BwObcGJ8ri+a5PI9QU7kaFud32fzTzpts1aVbvrB1dc&#10;BhlENFUfJOKlkjNdmBkZw96PqtXVVer1Oq2UGrsttw7uVKrgtD0aHVPQfHWSOfI4gRXV5N70lzSM&#10;I44A+zDw3Uqp/yQiOeCfo20ofv+Rjuwh4zAE1H7FXxz7iovFBdZaOi+2nJ8b8g5y97uYnWWjvcPV&#10;nTuR29lPPZlbx3Ymr2t5/HP0QrKqjVJ9xpEQ7Zofh4RYSMKia++pBxs1dpxYQq5UoJybYW1tjVqv&#10;5USEhqm0G7hf+Zmu7nk48Le5AU8M2Inwc99LQyXltMhJ6H3vpQb3bkLZbJZSqeRFkvw3jI32DruD&#10;jmfICoykS5XoSE2hoVswuZELCyHZtYcEUBwz1qDrfJBkMunVLcHeKsdSqcTbH30dV1ZvsFmvkuyp&#10;oWiGazQ7tEJUhMXFxaFidREh01WBcYr2+EowIsKS/fDo3wgCzUGPK6s3OJMvD5nYVtyPYkCIr9m7&#10;JLCGo69DnxXB6ipefvllGsDOwtBT+u9NCLnEhrBt2/Ndm0SxUOT1S0/wSuUO1U6DUrpAv1LnRkM3&#10;rUaEdiq6hdUk4nqCzVVsLl+8MPSjCvCib0qpidsqFoveSuKwdKlrWOv33RvncTZJYIVFz+r1umcE&#10;ayJihjDiCLAvVUq9CqCUagHfLCJvPdphPZzci36Uk+wrwp5v2/2RMdq2PbTcP2oFVZx6snFp2OAc&#10;hfmhAcympmwrovbCIOWMbiweNc7ZVC60X95Wv8nmbgNJQZSXaa/fJ8temmSmDtVSRLQQX6jGS4H5&#10;Iy+jAtO9CeX7Fo888khk6iSOQBUFxUSGYjHJnCQhl2WQtkj2bCqb6/irbgS/0aiMiKQoUqkUg8FA&#10;N2bu9VhZWfFugkqpoRvdM49cJHn1Ko1+A5u9cxN2g3ULw11mZ2e1UBsMhgr/cyRItAZszyqfBYU+&#10;rp0i5NwFokMHEn5U6zvbtNYrQ48Nwr5hnXM4IuIDArhc1f9/59Tw+9zX7pyCwhZjcT/DcVaonj59&#10;Wgu+RgNl29RkL9qlgO1ZNXElarYD7ezo/GQ7zjU/IUoK0O10yXbhTHnZe6xarQ61WIrqj1mwkpw5&#10;c4rl5WVWV1cjV4kuLS1x9uzZoe+mcZYfUQLrk5/8JIPBIHSlqb8jhYmIGcKII8Duisi3Ao8qpf6i&#10;iFwGDl5YZDgRTFp9GWd1plKKD66/yG5/L53nf91idtYL3SdT9qHWkx0uimRfeCp5ml46MTJOd0HA&#10;yu5GuNO985iyYOB+xwZuqg2nz6B748r3hY6doJOwwwVRMDo2OuShO6Ao3aomylXfTaMMGu3wpsu2&#10;Tqu6N1i108at+JGqTmNeuHSJ9kZtZGWd4EQf0gXq3Xh1QsFC86Bzf7AOx+9Btb29Hbldt8+ja92x&#10;s7Pj3SDdceqoS59MJsO5bI4VVXPXRep9JxSNAog9XN+nUH697o6cpNMGyk+iH94OyX3PyLl13p/o&#10;gpfNizr9wbeyJ7KUuAs9VWwbj5s3bzIYDIa6KLjEXYma9bVccj1EUr2918TxBAt6ocFoenAk4oqQ&#10;6oHUe2w0N7xm8f6WTv5uA0HxBYy1/AiLpLmrTYGRbg/+18D09WSGh4M4AuyHgY8CX+j8fQv4r8Av&#10;HdWgDKME04SHxaS0Xxx7i432DvUQt/GBsrnd2Ob62k1Us0u6o7AsIT2XoJu0DqWerK8GvFRbG0l5&#10;7kTUdkXivK+fVFxvbvJ55cuU03m223XPeiHZh9XVVbYzneE7V0QdV6hw8t24FjIzLC4uMjurU7ef&#10;rd6iNdArK0VpI8qomhp3v8kBDFD6Xq4gT4qnz56jm7VGUsH+NMrAtkl61hJ7hqz5VrRfk3/lWDdr&#10;sSujrysUCiwtLYU2hN4vA9vm+t1Vko5R7VKp5LW6iZwaJ/pQq9V4+umnaTabkePpdDqkUnlUsKbM&#10;q4dTFJp6acTS7ByXl87zm3deoKl6rsoBHJPdwJzN1ZwaMHffk6If7gIJv7iJur6cTRYKBZKpJNdV&#10;zRNZg4QWXV60LyCeumm9yCPnO+Zx/T/jpA9xhnmqFh1ti2M74l884RKMZMnItvYirq7YcUVR8Lz7&#10;/w6r6wqz/JjkpxYkbNFDsOjfYIgjwJ5QSv1pEfla0GlIMTHUfbOfdkFhaUC73/F+0R2ESWm/OGnB&#10;WrcZ6dO11qqgkiAzilQW5muKucqA8vklBilrRGTFTcO6c9Lsd3lpZ20k5RnuJwZJSdBXvobEIeml&#10;ddXgI3df5qnkaa7s1OkmlHOzUNQLHedYAwpM/wyPhVtbtbi46H0Zu/VtrrdYsqf3Up0N7kp5u0z3&#10;9A2+k4aKgkxbke72+Zh6hW5DR+QEyJBgITXDTDJDvVFH2frx+aqimxF6yUDKcExx+8C2+WT9NvVk&#10;V5/X4OqzEMf+g7AXvWmhOm1udirMZ4uctyf/CHEjKS+8EJ6o9keMcq0WViIkIgg6IoiOLPaScLdb&#10;50yuzPXGJv4lkv2QiFASOLMtVErQsdy97r0ncuw+cTO75dR8Bea06KQfL1++zKdeuapFkrWXonZt&#10;QKLq2HaLkN0eHkmYcBARUn0Vmj4sWClgOIo5HGEk9nMubi2g//stmB6ctC23G8Dq6urQjwGlFM1m&#10;k1qtRqlUil04Pzsbrx5XRFheXvYMbqN6ZgYxKygfTuIIsK5TfK8AROQJIF5Vp2GIadoF+YWacgrA&#10;/WlAW9mH4nI/Ke0XJy1YSufD01m4Fw1DPfeyXUWuZ7F8ennk9XFxU6Ou8AumRoPjdsfSUwNviXo5&#10;U+ROqzq8YSd1U+nUud61feILb+Vf2Cq6xEAxSPpE2NgvT2GQEj6xe4u5zjavPf0YiUQCEeHiqbP0&#10;txs0+jpKle7vRakAZKCFl6DrakC7t9uijTzb2cCvfaCt+tzsVpCOkJpRQ0v1Mx1FYZDUqacYixY6&#10;aairrle8H0xFJZPJ2FGCOIxEb4BKp0HZiu+F1m63Rz9fDKflGnRISAJbDUZFuYJ2RmgkYbtb4dWt&#10;ik8M7b0wqnm4DBTz28OCL9lXVGcAv+u+b4z+2qgCYG9C3V+IDzQXhC9afh2JRILdfhsVmBKvxVJY&#10;YEuEgTUcBXO7LnQ6nSEbkMXFRW6v3qbR64ykD4sqRUv6kYI7jv1FELcW0N+Y3J8ebDabtFqtiatA&#10;e70ed+7cGXncjUQBsW0n/CnscaTTaZaXl71ocVQLKT9mBeXDS5xvsX8E/ApwXkT+M/BFwLuOclAP&#10;AmGRrrhu90GhFtq/DnUoLveT0n5x0oKL2VnmMkXPp0vf3K2hQmkYLhAP/hKcJjKolOJ2Y3tsatQ/&#10;7tuNbVZbe8XRrih5JD9Hz+6zFVKvZKO4oxpQ0IUs6a6O8kSt9su1oDY7oV7LRzOlQHWod7rculXl&#10;9YlFisUipVJpqA7liWyWrV6DW1vrJPtabHUzei47WSFpQ0+UG35yJ4jhwjB/3Y72CxP8aaA+CWcl&#10;Yeh8sycc+glXDIYLj06nM2RuuR8sy2JhYYHNzU16SXskemOjaKreVDf34OvChJ1C8URxkVd2Nuk7&#10;j4gSkrb2PBvaQsh5nuRNFozYZLagmodO3nky4K7vr41SbsDPt18buN7c5KnSWYrJDDXVHKkHdH88&#10;JAYwSASuTxmOghUKBS5dujTUh3R2dpZr167R7XSZb4+mD5tEp4LdSM64LgtR+NPdrhjydwRYW1ub&#10;KMCicCNRk2wn3HHUarWx/VX9PPXUU95Yx7WQ8nNQ/zHD/ctEAaaU+p8i8jHgzejP6V9XSt098pHd&#10;x0RFuk5lirHaBYX5YQUR5FBc7mFy2i/O865P12ert2gPeiPiC/ZuCCLi+UHB6Hy5zbZfUz43ZHfh&#10;f63bFshP1IrJ243wYu07rSoXZxbZ3hrjF+ZEerppRScjZDuKuRrUnWL6VA+KTV1cH3pTDhHP/u2C&#10;Pr9Xd9cpbWyQSqU4f/68V4sCULleYabJqDErjn3CRJ+EPZRz07WtYEG2HVlm5I8UhU6Re6Of0PIm&#10;Ll76xikgD1to0Kk1yARsJ6yopaeMRmLC0nID2yZhJfiy86/nxvYa1U6DcqZANwHXdtejs4buyrwp&#10;m5onRDjVAtWcvEqxlwrfRqWji8tbBUvnJXwpahTep3CmHpLOFmGQ2Ite9nq9kSbwrjhQSg0JyEnj&#10;BX09uF0WXAPZaYgSQ65wiqrJcscWZU7sj0SFrZB0F28AQ5GpMJJJHT1Op9M89dRTXvsod1tRLaT8&#10;xBGChgeTWHF8pdQW8N+PeCwPDGGRrkqnzlxMt/tQnyn2bubagNQ6xtWBk3HTBB17tJWILhDfawVi&#10;i83Ozo735RKcL7fZ9se2VpjLFHnT6SfY7Ox66dgwR3wLiVwxGRmUEmGn14rnFiaCKmVQG23P/NSN&#10;KPVSunhdx8qGxxRu9TBaVd3JwKCpaNHl9+5cZ+Zuls99/GkAL6IUWggdZ+yBNwx87Y/G9VVU6JYx&#10;/t5++gk1dKN3z2tXpr/JRmErxXbJ2bcvOoSz2i3dGRZfpVKJnZ2d0G0Vi0VEZOhGGm0uq2/sF0+d&#10;9SKyuzs7ev9RF5KCQlO3LpomYeRGYhqNBigVWc9ULBbZ7TfohjSZn8sUudOsUuk0RsanLKiVoOlE&#10;b0M959iLXrbbba5fv67FliUwk0Vlk7ST9pCICYryqFWVjUYjdupu3Py4wuvmzZueqWyU4PaPLcyc&#10;2J/WDKsrcxdvNBoNFhcXI8XXYaYJx/mPGR5s9t9UzhBJmICyUdxqbFNO573mz1E2C2EF5BbCE7NL&#10;WE7k64VkNfYHf1J6bz8LA+IeN0C6qyi09n6JBpeZR73PNT/94PqLNAedyHQsaHPYz51/LHTcy7k5&#10;bjcrI4/nEikGdvjy8TAklaRTTtFN9oaaDXdTWlwWJEVLBl4UL4lFl3jb7ydh45QjCERRp03jzhXm&#10;q2qiaBiJTImMFGyjNxu6sjKsdsm9ke15YwW2D6DUkPCIk6KJmzb0eiUGhN9MCwr14QbfrnVF2I1y&#10;fn6eCxcuAHj2FZVKJcSQVd+oO80dBnNn+O2t63slAApfq6nA8TjvCxNfk6JEg8HAM4t95ZVXIlch&#10;Li4uojbXeVm5i130VhIiFHZtrjVfQWWDYUK889RLaY8z7Tk3uv12Rkdx3XOoQDdWT7e17pwVUr29&#10;2sG4lhRxe1mG4Rqlzs7ODhmwugTtSlyGxiaMmBMvLi4OpQUvXbrE2traUJrUTX9G9bzM5XKcPXv2&#10;0Arlx/mPGR5sjAA7AqKK0rt2n9cWz2tfojE2C1GF70/OLnuvjTIgDTKu8B8Ibe8TtTAgznGHeme1&#10;9QpC7zHfL9uN9g6NfoQnFTp6WO+3PdEVJr4SYnE2P+fd3IN1F0u5EqcyRbYDrYmu7/rqOmIc6k6v&#10;iZ1Wo4pHdOugNAMWMjPUGrsk2jaJXp/uLKPRI///F9mLRvla3Chgp98mYUPGeetw/ZmQsCzSVtJr&#10;lzQ8puF9prpQcLKDtdnRQ+ikIJnes1EYahY9hkFCp2PjOqPHrQUKX7knut4t+Khzs3a9n/yPz83N&#10;eddxuVz2VmgK4ZYITZp85IXfo+KbI7cJecERKUlHJ0XZdUAwSqTbvae6KjRKVCwWOXXqFHfv3g0V&#10;FRsbGzx5+UkWq1WuNzdpWQOsVp/sTp91ex0rDZIZk4l2BHaxqcfeT/qiYCL0E8PiyRMx7vFbOhK5&#10;m9dj7ydCIrGiG26PW90Yl2KxyNLS0kgKNA7j7DJmVIrV1VW63e6Q0CkWi6GWEW6ULSjC2u02Gxsb&#10;XpusaVcvhr0nbr2Y4cEitgATkSzwZ4A88JNOWtIQwmJ2lkwiNXJjtFHs9lpcLi2PLZ4/zL6OUYX/&#10;660aK/XNkXRe1MKAOIQLxzzzaUWz1xz60pudnR0ShpFzEVVD5SNtJb1fxL+38iK7/TbJniLXdwxJ&#10;zy0xlyqw22uPtBfSjKYEw/DMK8IiTkAXmzvtGlhATpFO7gkmL1QlEjtPpYBuQnkCDHSqs21DMpng&#10;/Mxp8vk8H9++MTHO1ktBE1jupOli01LDqx57aag6/SWjGnCPpuGEdkYfW1Qaar+k+u65HxoA7Qxs&#10;W8P7ERGy2Wyo39Pt27c9F3wYTvf4a5r8dBPemlP/oTJIQHnX9+gYsRFW5O/aQvj3t7W1NbHAu16v&#10;s7Ozw/z8PPPz81SrVVbWV7Bt/R5XmHspyhFzV3c+IdNxGo/7CURAQ8+9QGNs3yOhk1GoKdKwYRFC&#10;yzFK9a9SHNh2aCTR34fRJcohPz3QETl/VM4tdi8UCqEpwHK5TK/XC42+NRoNqtUqm5ubU61eHLfi&#10;0V8vppRuwG4E2YPNNBGw7wM+BrSBnwe++CgG9KCQkNH6BDd9GIfDaksUZaS61qzsNZQOMFA2q43t&#10;qVOSfuHoeYMpKJ3Ls9jRrWHcL5OgMAzdHkLKsuhOSBO69WIC2GmFSmuriEZPsSkNBlsr0W13xPkf&#10;f/GyFVchRdQFOemfbkqn6PItXePVTyr6yTHbDmzLEn3jcON+w3U3fV6u3eHRSoG5UoENd+zuQQyt&#10;dtOir5tSqGSaC3aKVztV6rnRY+2mtT1CYkC4LnUe8yKWE9JQ4xiXoss4jupeCtSNFIbsx7Ztbty4&#10;EbqPdrvNlStXeOaZZyLrfoJjipJCYeIvirjGpePMT/1UKhXv5txsNocLx9Fjaqf1AotBQjkHoo8k&#10;R4Knz57nxo0bpPvQDAni9hN7BetaxEh4ats7GDV8/YveRtzzH1VHdmqHofY9VsKKrDdLWBbZbHbI&#10;ZNcfJUbtvd5fM+jHjXSFpQBdQXTjxo2RrgtuX9Oo/o9hTvsQb8WjsaV4eIgUYCLyk8C3KqVedh6a&#10;B/6z8++/ftQDu5/ZaO+EpoUKyeyxF85HGakiIb3ofKy1qtit6VOSIsJidpbruxujac8ze9uIqvvy&#10;toOWHZPEl4s9FJ0Sz+07rBYqinQXCm3BnstSs4ed/QtWmqbdnWhFMIQTNRBbp3F0qCjeWCxgJpGh&#10;ZCnatCPrbrZ3mzyTvsiOvEKyo4vXO2m0v1RwfAKVVoNeQ+k4dsRY2lm8m9dw3ZMef9pKMkOaLXvY&#10;giDKByuMSYXcrqiozjjj2ed+QIsw9wbntwcItjPy6t7chWzBNLFAPwPzjy2R7YpXDJ7JZEYEYGgk&#10;Ro23qRiH63vlpr2CCNrPK7uthVRFQbYNxYHFk0uPcvPWTdppnSYU25H0vrG1s/pHQqoHp3aFHAla&#10;dl+PP16AeCSSFobrE9dI2lpcBxaDtFNqSFg3k3ZkvZl0B8zMzJBIJLwFGO5100lDxYZybXxPUhEh&#10;n8+zvLwcmQKcm5ujWq2OrJYMCmEYLuIPE0xxVjxOY0thDFzvb8ZFwP4h8E9EZBX4TuB7gF8EssC3&#10;H/3Q7l+ixMVyvnzsH46oerLl3Bx3WrWRcbrft66gmSYl6dZ0rTa3h1KbYdsIE4ZD2zrYYfsOKP58&#10;J5SQy2Z5dulJPrT5klN75tT9YJFE6KlAIfa4m1NIbdek94jSBqvZtiLXbzNI6I9oVESlm9ALGuxe&#10;n9KOXjk47maZ6OmZTfUjxuGLaChbkenoG7M/UtYd9KkO+lrk+R6fRmDEKeQWIOfs/yBCJrjow7UH&#10;KJVKdDod6o0GrTTUC07z7GCkx4cNDFIWZ08PN4oOEuUXN41NhZ9Wq8XLL79MKpWiUIjOBbpCbGcA&#10;c7uQzaZZuXGDrVm1t6J05E1756CbUlQKimWrSLVWo+ekYxthgj1w/cQ5L/2+dljbLY4+FyasJ0US&#10;19fXR1ZDCvo5y54s0l3BFNWCCMJd+IPN3oPbjBJMcVY8xrWlMJGy+59IAaaUug58nYi8BfgvaBuK&#10;P6SUir9s7CElKup0mD0c4xJVTwYMCTPXeyuXSLHdHS5mDvMqCxIs9g8S3IYrDMMsJUKPI0YtWNi7&#10;QgbqPBWMDgmtrLZS+NDmVZqDvWiXAmqDNhlbdGhqwi4mRgyixBf6Jl3aUV4EsGP3qOcdERRyw0sP&#10;xGvb0kmHWEZE4AmEoLVBwKhTWSHjFZ3mSvZ1Xdw4gZFMJkPTbHFTdIchZNwbXLCmBvSquNu7r9IS&#10;mziyP8w2Jsz7zB+JGeeVNS29Xi+2AWk2m6XT6dBOqdEVpS7BaJroaNgr1MgUE8xVBti2cuxWhs+B&#10;Qrdfmva8dNIwsAj9cRQUcJMiiWGrId3UdpQPWJB6vc7t27dJJBKhUaRg1LRSqUxcFBDl4xVnxWNc&#10;Wwpj4Hr/My4FOQd8HbrR11cDXwX8qoj8G6XUQ9WIe1qbhjjte46LcWP3C7OZVM5LGwYRp95nXO/J&#10;STVdYSapbzr9BC/trHGjfpeB058xbDVkwvE8Wwu2DZpEMFIV4wYbXHXp30AnTIyEEjdnM/ou1wag&#10;k4ZOEprByEPALf1UuuCdk25y8m77ScC5IZ2q6RtUO6NviL1AhMTdR1TkJNvRN8IogZFMJslkMrrN&#10;UeCGFTdFdxhCJp/Ps76+7qWM3JueUoqtXoOW18EgNDzkXZPuopJUa8D1O9fZpYfk0xSSacQSna49&#10;QbjzHtULMhTnWrKBTmJA6dwSVr0L29sj5wD2d156YdepUiQGowIuSoAr9KrM4H79qe0wH7Ao1tfX&#10;ncPXiwCCHQHcCFncPqdRPl5xHPLj2lIYA9f7n3EpyJ8HfhxdLfLjSqmvFJH/CvxtEflGpdQ7jmOA&#10;95pp+je6HOYqxqMcu7/Qf71Vo9ZrRvRzVLy8s852pxF53ONqusIEqFKKj9x9eSgCl02k+JzSI9xo&#10;bI54pR3OzEmsO4TCjUD53zrFCEZ8uOK/t58WtuYUA2+pv4wIsFQX5gdpLi2eo1QqceXKlXgbV9qG&#10;oJ3WzcCzKkG22SfX9d+4Ar3+ms4CghADz35C3wBdD6mRY+n3I4vMp4lsuSml/Voc2LZNs9kc+nt3&#10;dxeAblRQ2i3q7guvXbpAvd9mJpWjevMO1+or3J0HOwF09A+UbNkiUx941hTpLkOGvWGrRN3Vm4fR&#10;PSAMd8VfmNgdwl/n5zvHtlLc3t7gieJi5DnYz3kJHY/SPmUhwdYhAZ7sQyO3Z6USnNdJPmCTUEqx&#10;u7vLCy+8MGJXcfny5dDolHse/T00x/l4TXLIj9vGyBi43v+ME2CngJ8EcsA7AZRSLeA7RGT/XZTv&#10;M+L2bwxyWKsYD8I0Y59UFO+aokYdd5QH2HKuzNnC/IgADXO/7wx6jni9PCJeP751Y+yx+qMU+UTG&#10;M251EQlPYc6nC9R6rZFxZ60kzUGPkRWFcREBW/cSVFEdctyejYHysH5Sxmo2EeFscZ52u+01JoZR&#10;g9XgvsSGnRmwnZvTLgOsnDCzq8h1oyNNpyqwNef4R/nwF27HWRnov1kcVYoOnJZNfm+vZjPyteNq&#10;ljJtmNtV5OaF5fIy1WqVeqPJxil0Ktrn2dZK2LScVj+i9CrSfoKxq0QzmQxLS0u8+uqrh9rAfOQ4&#10;XJuKlBqeYAXpvpBvanuP4GIHUZDo2qEdBtwo7X7OXZT4jhJIApzJl2k2m+zQ1X05I+Y1KrXdykw3&#10;Rn99lz+1F4xOiQipVIozZ85gWdahFcPHaWNkDFzvf8YJsG8D/icwAP6u/wml1NpRDuokEWXjcBiN&#10;sI8KN+14fXc99tgnFcWPey+Ep13zyQz5ZCZkS9HdAj5bveUJV/9+lnPloYbaQ2NP5LhcXma312I2&#10;nWchMzMUXUtItGHpfKaIiDUSJfyCU4/zkVc+y3Zy2M17JDI2DnFXm0UVfY0+LjJ5+6muYmNng4Ft&#10;080I3by+yUx6n0o4r/Ht1ragVhLqfcXpynBEQ7EnZopOZrqd0f/tx34iKDLcqEqmq2/m0xi6Dh0X&#10;vmbhSaj4hNAkcajtLkZr4cTe8/y6ffu2V8i/m1ND4mtoFL456YcYxgZr3NrtdqR9xrRE9UWEUbHr&#10;jizd1wbJ7nnYtsIjks1uYLUr8VoRRbEf8Z3P57l48SIfX72KsofLJPzzGhXtm8ZCJAx/as+NTrmt&#10;kbrdLq+88ooXJQOOZWXiNA2/DSeTcUX4Pwv87DGO5UQSVVB/WI2wD5tJxfBRYw8KqKharKjjDnqA&#10;rTWrNHptrvZaJOqjaduobgHtQW8oyqaU0k2+a7cjj9kWxVKuxJl82XssmAKutOtcq6+PvNdiNF28&#10;kJlhs7PLqflTtBtbtOyeV5+WtBJDZq4TmfK7MFRE+erXxNYpvwH2UMpwkABrkqtflGcZMEgKW3Nw&#10;urKXft0uC73k8A051Rs9pmltIfyCKdmHZm7/N/OgGFAwlTgUdC1cK63HoSxtVlps7q23cHskJlNJ&#10;OiGr98YOzncQ+7WhiNO+ybbtyAUPMJrGdSM3XcdNdpwoCka7FPFaEY09JqZLX2YyGa5du0an20Bm&#10;dCeIvW0Jqb6TMvab0rpTFuEfNw3+1J77Hdbv973z4o+SbWxsHGhl4jhribDn4jT8NpxMpmpFJCIv&#10;KaWePKrBnESOuqD+sPowuowrhh839mDdmluUX+uN71sZ3IYrnF7eXR9rQzGuW0Ct02ApV/LE5KSV&#10;kvV+h/VWDYC1VgWl4Gx+jqVcicXsrPZls7uh0Sv3l7IbcQurmyumcpzJzHKns0OjF770PNRvzLsB&#10;RA49Er84lYEiobT4KrRCal2cfQySIANBJfCF6mLG60RHj7oZIdNRdDOioyWBm2yqx4hJ5zTCIiiY&#10;PJEi+7uZh83D0P5iiEMB8l39nys2GvlREbKe74+6yEPkuU8O9laJ4qQlu877P/r8/+Z7v+d7sG2b&#10;r/qqr+Jd73pXYJOK7/me7+FDH/oQ2WyWb//2b+fpp5+eOB+TxNr8/DzZbJZcLke9XveKz915CIqi&#10;sGiXZcdbwToNQ43JQ7h16xa9Xo80kMruteOyBJK+2kEBTu0IjfkkwXh5cIyFQoFUKhW6qjSbzY7U&#10;gPlTe1EF8K4HWJgwi+PhBURaS4x7zkS97k/GrYLcZXQ5V959XCl1/Ev67gFHWVC/nwL/SUTVcp3O&#10;FLk4szR27MG6taVcaV/HPSlt64rOuXSBVmv0G3utVWU2nWetVYllU6FQfKZ6a0jMrbYqZCRJOpGk&#10;OehGplav7dzhzs42zxYfoVQqcXX3jtMzck88NvsdVBYavfaYsTh32aH5UVg2umWM+3DAD8xLlwSm&#10;dTk/RzGZQToDrnfW9Q0wCbUUNJ1IVFivRJIwk8xSIkO1VgMnEBDq4xRCplxg2Zrh5foGSgZDb1IC&#10;qVSSXNLaq4+LKJ6PqhEKFUzBFkJT3MwnrfA7iDj0R+NCe2O647Z1JG8QSN+d6+eo9tt0E7rGqp+A&#10;fgF2+wO++1/+c/7dv30PZ5aWeOc738lb3/pWHn/8cW/TH/rQh7h58yY/93M/x6c//Wm+67u+ix/9&#10;0R8dO/5+v+8JhzAsy2Jubo5yuYxSildffXXinIT5tQ1E7Su6Z1kWyWQydHyuUInCXVAwHKlT5CWF&#10;1egNX9pKkeswIsCCY2w2m+TzebLZ7FDNV7FY5PLlyyOrIP3ffWEF8KAtLcKOLa6H1+LiYqS1BGBs&#10;Jx4wxkXAfgQoAd+ilFoHEJEVpdTF4xjYSeKoCuqnKZIPRsqiiEqZXpxZmnr8+z3u2VRuJL3opi8n&#10;pUgBdvttPjaufVBwnEA7pL6ro/p0JrR6UUDd7vDZ2ys0akI3MbrPgbK5Ud8cPx7x/mcI21+AHyJe&#10;tXgYvpsJuubtTL7M9bu3h7y9XLNMHYkKiA8nBdccdFmUHDMN5dVxWbZO1XovDBMtSpGXNPl8nsS2&#10;PdrgWUErpej7rAATA91qyV+/BdFCJo4lwjSiKXxFndrbzhSeYePMYaPGnerqiAtKjQjO5EySTEeh&#10;nPo29xy+9MnPcubCeRYeP0eqC1/2ZV/GBz7wgSEB9oEPfIDnnnsOEeF1r3sdu7u73L17l9OnT489&#10;hl6vF7kKTkSYndW/m6vV6lBfxMjtRRy3qL2UWJx5zmazPPLIIyilWFlZid1cO4zhSF34MUi9hygQ&#10;O3qVrWuY6hdW6XSaS5fCfwDbts3a2prXPzKXyw21QYpiGg+v7e3tSGsJ999hzxkBdn8yrgbsr4nI&#10;5wM/JSI/D3w/U9QfGyYTt8A/LFJm9zuhvlxHmTKNky5VSrFS3xgRK6VU3ksHTuoBCUwWX77ejSkS&#10;dCe2ox6zKYFaUQ2LpQD9CeMNJUaroqF/OMekRHixtspCZoa1VkgxlDgWEP4GzD4GSrdvEUvYmlFD&#10;6T5x0pIjUTelV8SdmdVeR+mO8qV68Fb2dRK2Ty8Kg6Si6lyq7k0u34oWMpGWCK5oQqYSTcEVda7V&#10;RqbjFpnHzwBHdhuI+JYUBcUWiDN2f/rOjWg0Gg16SXtoEFt3Njh9dsmL8i0vL3PlyhXS6bQXHdrc&#10;3OTMmTPee5aWltjY2JgowAaDQWQkaTAYsLOzQ6lU4tatW2O34xJ+vpyVvc41MVPXxzFunjudDhsb&#10;G1y6dOlIrTf2RqhTwKUdfV7nc0WKiRSVkbgYQwKq2+1y5coVUqnUUHQqn8/TarU809fd3V0SiQSl&#10;Uik0hemmgoPpSzftuLGxESqmRGSstYSxnXiwGFsDppT6qIh8KfBXgQ+g2xAZDom4Bf5hkTJb2aGR&#10;soOkTMcJrKAIdJ3zX1M+x1JuLzyvxzq8akqATCLpbXuS+IpLugs9G57InuJKe+NAvw7s2CarR4jv&#10;HO322/zq6qewsQkbWCfj1L60oZMdfj4hFoszc6zOtOil23s3T8FrL5T06VVB32hLiTTtNGx223Qz&#10;wlxNN8N2ozqdJPQLwaqEvXF7/fzG1AgVm6MWBMmerm3rJ3U62bKETlqNGGyGpTSHU1LQGMDpyv5O&#10;ZZQ/VSsHtjcQn/CP8i1z+kOCLh5H2vh/u7o3fIU2qz137hyvvPKK16ank4aepegkh2Ojh1H24BqJ&#10;7kqPboxVp0NF7XoUQy+2rb3zMA432rSzs8PTTz/NlStXaLfbB4qExcEVxQvlWbLZLNVKdeI+2+02&#10;nU5nqI4rLLXoirEwUbS4uOiJIzd9GUw7BrEsi3K5TK/Xi7SWMLYTDxYTi/CVUjbw/zomrG84+iE9&#10;PMSNVoWJFoWKtITYT+pwUj1amG9Xa9DlY1srzGWK3uvCx6rrutZbNQrJbKjdhZuyDFsZ6VjEj/Qd&#10;LLaFXUlw8dRZbtyphtpMjD9o738OjVgrJZ1DmSRDbfcVIxEwfRPsp6Efcucrp/Ms5UrsLLRQOwHH&#10;GIFOFrq+tKATOGK13OWVrRUtjGZ1em2+pm9gCtiNbkG4d2huaVdAyLhpxaBgGkpbeqshFZLdGx9E&#10;pzRheEWlYv92FiPRNGe+bGE4mmkrCk2YiTCgFRHa7TatVktHNIruDGtOLy9xd00Xv/f7fV5++WVO&#10;nz7NwLa94yyfW+RG7Q6XSvo419fXWVhYmOJowslms3yyfpv6jBqZy6i58j4mIenyaer13CJ1gKef&#10;ftpr7VOr1Y7UB01EyOVyrK+vxxZ8cV/X7/fJZDKemHRF0dmzZ0cEc7Va5W63TjerRq5Ptym4u6Ix&#10;ahWksZ14sBgrwERkFlhQSr3seH+tOY8/q5T65HEM8EEmbrQqLFImyKFaYUyqR4uKXAUNWsf5idko&#10;6v0WxVTOK2gXhEIyw1Ozy57buH/1pSjte6Vw+87plU8FK8MzjzzC793dwbIsXlM+F7tuTP9id4Te&#10;Qb+8HDPVpAiLuRJn89p09jfWPkvLDrkrOcNLWyna9oQaHDVhfGG1OcDF4iIiEn4uIlYbukXNauh5&#10;HYlyn+8nGB5PyE3KEuFCeZHbnSp11dVdBQLRouEaHk0rDd308Pi6KUU7rV8fltJsp4ctLEC3n6kX&#10;4gmLsLlzxWHLNSaNsO4YZ3rrFxNKKZJdwBelvPz6z2F15SZ3b9wmN7fIz/zMz/BDP/RDeuVpSqEs&#10;4U1/6Ev4pR/9ad76ji/noy98mmKxODH9OIlcLkcnIzTqvdgWEp009Mf0F53WWqNer9NoNMhkMiST&#10;Sa891GEQjJK6FItFlFKhUayD0u126fV6XjlIJpMJrSFTSk0Uvu57xpmwxjFoDSPYB9WItpPBuFWQ&#10;Xw38G2BDRFLAu5RSv+M8/SPA5x105yLyh4HvAxLADyqlvvug27xfCKb7Ls2eifxQhEXKRCyUUrxU&#10;WzsU+4pJ9WjjhJX/dZOabCvQlg5Avad7LrYGXW407npRNHf15e3tdZrbumVMPwnpnt7Cmdl5nj57&#10;QT+uBrxUW2M2laOcLuwJN8JjW6czReYyRa7trO8/5aj8/9Ab6aO406rRsQcsZGZQUWlWZ5+dabzE&#10;phzaTrfpRSPziQyNfhtbKf2s7xpxoxeZrhYco2lDRSOnt9nKEDpf1gCU5dxUEOayRZ5YeIRT1QKf&#10;vXU9ltGmAnbD/LVEP55th6c0G474GhIHTrRKiU6b7eZ12rMbkr4MwxWHvQm5gXYG7iZ1l4AxpYMA&#10;pDtKp8sdoZi0EvzVb/sW/ta7/xqDwYCv+7qv4+mnn+af/r/fQyul+Io/+yd54x94C7/7Gx/iL37J&#10;V5HLZPmOb/1HQ9tMJBIjTajHkUwmefrpp7nms4dxGRfFCi3C3+cih723q6FVh4eBIhAlRbDXhMcf&#10;f5xyuczKysrU2/TXceXz+RGxKCJDKzqVUnQ6HXZ2dkYE0kZ7hwbRwtcViNVqlbm5uZGxBBcALC8v&#10;Y1mTrry9Ma2srBjrihPIuK+Zvw98vlJqTUS+APhxEfn7jkHrgc+ciCSA9wB/CLgF/I6I/KJS6rMH&#10;3fZJR6f7rlLpNLy021ymwJsXwj8UYR5dH2Wdj2/fODT7ikn1aOOElf917lg/vnUj0rleCdraIcIn&#10;zBVh6bzN77Trw2agffEMVz+8eZVmv8tLO2t6DtMF3jB/gd1eCxvF9d2N0NWgtW7T2/e+kJF/ADrC&#10;t93Z5f2rvzdxE6H9Jr0nlVcwryznFcHz6uaFQh5fa1V5ub7hXRuFVJZiIs1auzayq0Rf37i6qbCB&#10;CN20rgOLQhTM7oDKJLj0yGN74rm5Cez1ibTRzZN7KX3TTva1b5lr7DkIc5cXYZDYu9kHhUBvzLhc&#10;GnnHYNUpVIoTGUulUhQsoaG6o6srRfZSwKIc89rxX4hhadc//Ia38BU/+xbvNdevX+eP/4k/QXVW&#10;tKwX4Zv+yd9FbEV5Z1QcPfbYYzQajSEfr3GcOnWK9fV1kil7NJoeEcVKpVKk+r3Quc+2Idc5vPZR&#10;B2VkBStOFDVr4fa9nQYRYWlpyavjmpmZ8erWXJLJ5MhK0qhVibXuaJ/doPBVSnHr1i3K5fLQeG3b&#10;5pOf/OTQAoDNzU2effbZiSLMTe8a64qTyTgBlnBbDimlfltE3g78koic43AKZ74AuKaUug4gIu8D&#10;vhJ44AXYeqvGVmcvHG6j2OrUWW/Vhtzc/QQbZw+U7UVZ4vanHMekejRXWK23any2eov2oOf1XgzW&#10;rYkIjxTmWW/XQiNmt5uVWKs/OxlxftH6fzXqx905dIWUjWKrW+cii1wuLaOUYrvT8I5HEPLJDAuZ&#10;GYCxbZcs55YS1wbDT+x3OPfy4OsTCNIDUdpDLDGAVhZUYrj2JtHXvR37bnG0WyeHsNvfu0kMlE29&#10;1yLRs/m+v/Ud/M6vf5DSqXne82s/DSK0C9BNAJa+Abz32/4FH/2ND5HJZfnr3/vtXHrdM9HHIHoV&#10;JEB+d0Cmo/hIY68FlMxqsVOuweYpvJ6YfkHnGnuOu4sLgUJwVwThHnP0+BCnnmcKo9der0dGUqSS&#10;e50AorbfTypUMc0M6bEprrC0axBdg6bopWVig/K4NhIuGxsbOk1mCem5BJ2EYLsp/oh99Ho9MoT3&#10;bXTbNEURtWjiqAhdweqrky2Xy2xvb8feXrFY9Oq4lFK88MILI1G7Xq83YnwbtSoxzJonTPj2er0R&#10;cbS2tjYS7RwMBqytrfHII4+MPQ530YUfY11xchgnwHZF5Aml1MsATiTsbcDPA685hH0/Atz0/X0L&#10;eNMhbPfEsxYRGVprVSMFmJ+wCM5B+1PGqUcT0dGnOAat4yJmnUEv1CdsJpVjvVXz0rI7vVZo6mm3&#10;16LeD09h+OfwQuE0n3IabSsU9V6Lj9y9xptOXxoSm34yVpJTmRmWc3obn63dojWIf6OLjYQX4Q+0&#10;rwZ7pfFCZgAlyVG3+ogNqWrXu5Hv5n0mq54oYehupxRUafMH/+Qf4498/Vfzr//GXjqrk8JTgR/9&#10;jQ+xeuMm/+E3f54XP/Zp/v0/+C6+9xd/bOKhtDOQ68JLd16lOos3p8rSNU21GUd8RfighRl7etPk&#10;3KTyTfaaYI/DFaJjIh7jUm6ucNhN9sg7i3n7zmrEcDNbobR0ikVGU1TTshcpU+TmZyilC1Q274QK&#10;l0qlMtUKQm/lpa2YqwxIzhXYbtVjpWTd6F0/JRQTGTJdRVe6Xt1TcBxh6cB0D+aq6shEWNgKVkFI&#10;9GyUUpRKpdhp21QqNVTHVavVIlOmqVSKfr8/dlWiUorarXWSCeXVWQqQHlhkuvbIa1dXV9ne3mZ+&#10;fp5SqRRpKzLOuNYll8uNfDcb64qTwzgB9k0EPpdKqV2nbuurD2HfYZ/FkW8UEflG4BtBe+E8//zz&#10;1Ot1nn/++UMYwr2h2e8yUKMx/ztyl+eTNya+v95rQ7vP4Mod7zFBeCVZ4ba8COjaqIFtk7AskjKm&#10;YjiC28ALh/A6GXQZBOqdBoCFhXL+TxBELD7KuieWBPFEml9susfZHQz0HAbmYVU2qSVv0Oh3vG35&#10;2QB+PXGTlJXAGvSc1Yp7r2k6/91EdDQK3XfxXtIEWoiXtsTes5GwLSd91/HNQ1DMOH8/Uz7L+p31&#10;4df6nv8/P/1+3vaFX4T94jqX8wvU71bZ/NBnmT81Hz04BS0F3YEuTLeFkU92353eMUVgUelYUVAb&#10;OCJoK2QbwWNt9xlcWQ89fv/fjQE0Q3bYT4yu3vTm2m1kHdjWVTa4mdi7ER+GtUJjbYu7ENnbcRL9&#10;fn9sejK5mWQwGNCcYqzJZBKVTrOLjsC4YjMYiVMC/cC56ivo2iBH+FEaBM4d7T5Xfuf3uGp92nPg&#10;j3tuNjc3SST092av14uMNrp2I64Aq9VqrK6uDo9rMNjbt//zkUixMSGKmUgksCwrdP/b29sj+wqj&#10;1+sNXQuJRMJz1n+YOIm6YZwRa2ghi1KqB/znQ9j3LeC87+9zwMjVpJR6L/BegDe+8Y3qbW97G88/&#10;/zxve9vbDmEI94Y7zSq/u3V95PE3nHp8YgRsvVXjo3evM7iyRuLpPaPGmVSOty7pXnEf3rxGy4nu&#10;2GJROGB92EFYb9X42NbKUKTJQnh8ZpFmv4uIeNGmj22tYAVuw4VEmvagh/KlO91U6O9uXWdw5c7Q&#10;PABIMoc16EQWwisryZecfR1Xd+7wUtCmIfha9AqRk4TYipJTF9ROQ2UWBi+t781D2E3GOfeJgg2Z&#10;5MicAWy36yx+/lP6OaU4/ehZqkVYCG43sBKyVHO8stLOXAXaLen3jDmgwHitAeTae0aqnTRUSoHt&#10;+t/rCCxRMLiyTuLJJS/dOTSOCTVg7TRUZ/fqiGB4rm1ga46RfpBKwaAvPNbPU8gX2NzcPBQRFqcJ&#10;99A48Pmh3VhncXEp0iZjcXGRSqUS2bYoiGVZXLx40UtbuYai29vbIzYSu3m9EjV4nRQaMNdNopSK&#10;FYk6yPGn+lC7uc7S4pLnrzVNCjKXy3H27FlKpRK1Ws0rYg++5plnnpn4vbq2thYqlJaXl71VoVGR&#10;UxHh4sWLvPLKK0NzlkgkJtaAub5jzWaTpaUlQNuQPPPMM1iWNbbp94PISdQNUzXjdhGR9yqlvvGA&#10;+/4d4LKIXEQHUr4G+LoDbvO+YClXYj5dpNrdK8Ivpwux0odhxZwAy1n94Vlv1WK3N5qW/TQOD9aW&#10;gf5SWalverVm7UGPuVQ+9Lhcby9ByCcyvOn0E/oGkp2lmMgS/B2ngHq/PbbIvmv3WW/VvEjbgQry&#10;p0X5wjH7/K5TomuTsl0tUCwbBv5DGCnMj3t8o68Lnl+x9epIXcCmsAb6hue3kPD26dRgje7Gtx93&#10;OvyrMy1Fur+XIpy0IjHrGMum+lBxTWADvl35ps5ejku5RTnhu+lKC11wv5uHhl9giLbw2Go2aNTH&#10;p4XC+gdG4YqPOEIkmPYbJPTfUYsN3JqwuKTTaWZnZ1FKUa1WuXXrVqR4C00HOqnkaSJ604pYAXI9&#10;IdvV73O/G9z59s/9pBq1VqvF9evXKRaLXLp0acgAVUTIZrM8/fTTsQSLmwYM1orl83mWl5c9Z/zd&#10;3d3QOdjc3OTRRx+l1WpNtQqyVquNbLPdbnvdEExj73vPvgQY8B8OumOlVF9E/irwq+gfzv9JKfWZ&#10;g273fkBE+MLFy/tyq/dWK/oesxDq/Y5XPxWnwH1a4jYODxNpbzr9BB9cf9ETRv7xuQIxbY2PMykU&#10;jX6bzc4ui9lZPnL35XCfLYglrD5TvUXHiawdK6JTm6+fe4xXmnep7qMzgK4f0Uk7QRfqT6xS8zm4&#10;R3HqzJ5BKMDWnXXml/a8p0RBaVdHN/pJPRA7Cc19fIskupByDrsd6K+hRNteuDfFlJsljihayHV8&#10;9VwhKVBEm88ubI/XvOOEg29T4cMYU1fmDNOpo1K6g8EhF6WHNTnvpQhdbBBH2ATrpdrtNp/61KcQ&#10;kYnF/0FD2/3aVUxLMpnk1KlTbG5ujjjTl8u6xVa7rS1Zoox9h7LLSrG7u8vOzs6+DVCVUqEGsMFa&#10;sVQqdBkyoFc9usJrGoEUFfGrVHQN8r1q7P2wRd7GsS8BppT66GHsXCn1y8AvH8a27jf22+jajSht&#10;+r4qbBSrrQrr7Rr5RCZWe6NpidM4PKpd0SP5ORpjolIDZY93jvcd5/WddardRqTPGGhBWkhlaTp1&#10;YEEEvRBgP6sch4gSBROw0d5CFwoLrLBBbzBgMVuilMrxQu02rTEGrQmxKGfyPD2zQKvVwrZtNtTm&#10;5CVpXqQp7Hk9D2/6Q2/1zD9f/NinyBeLnFo4PdRwWQH9hBvZGrPTCVG4QRpsBTII3047Cxsp3WcQ&#10;IGE7xfqB40oHbuyihoOM7lgGCUV1Zrx1QlzhEEeoBYbpu+GrWFYYQ++PIZgmRe+mJSxFGDd65S/c&#10;P65VkKDHV6vVvGgV7PXk3NjY8NoLjWu6HjZXlUrFMz91U5J37twJFQ9BcQHQbAZas4l4XQ3GtSby&#10;47ZDmkYgRYmabrcbumDkOFZHBtsxPeyRt3FGrH8VeJ9S6q6IXAL+E/As8CLwF5RSnzqmMRp8uKsV&#10;fz35Kqfy86w1K56QGCibRr89JD4Oqxl3VGRttVnxol1KqdB2Rdd2x3sVJcRiPlOMFQ3a6tbZ7jYi&#10;xZx7vG86/QSbnV0q7To36pv0fYX02UR6+rZFMREggTW0vyAK+HTl5pAT/m69TS6R5nPK51hrVUM9&#10;1E6lizqd29rl9zq3yCbTlPIFBo2QuQhGvCz4l3/tH/Cp//O77FSqvOsLvoKv+//9JQY9fVP1m39+&#10;4xd/JZlclm/5p/+I0o5e5Qi6wXW9iFYbUbfTqBWITsrS+zf6xqfErw4Zet5OKGr+3ydKp1tzzoK0&#10;sGbbrq3FQEbH0c7qHppR4ieucJg2wjPuhp/pwiCfoMXgQEJlWlE4dNwinrA4rN6MwmTbjQNtPyIt&#10;2+l0OHv2LIuLi9y9e5eLFy+ilOLGjRt7iwamFKv1ep3r168zNzfH+vo6zWbTWwFaKBR48sknvfEE&#10;xUUymRwROq4Rba1WCxVfxWKRfr8/svJSKUWz2YwtkKLq3ur1OoPBILaFRhT7iWQFj/lh9yUbuwpS&#10;KfX9zr+/D/jXSqmfc6wofgD4oiMemyECESEpCQrJzEgUx0axnC1RyhSmTm+OI8oJ3xWACbFIW8mp&#10;02muYLo8cybg2xWdLQsTXxa6mH85PwfAtd11ZpJZbjTuDomhhFg8M3uWT1ReOXgELCQEJkisVZNh&#10;bYhagy4f374R2i8zIRZdu8/LnphV1Hs97vYakXdssbXRat+pz/qW7/9nY8fkmn/qzevien+rn7br&#10;hj/uWtrPdRb1nhFjVn3u/fVhCl08728/M1OHajCwHNMHLEo4JJNJHnvsMZrNJrWdGu1Wk7ZzerJO&#10;CjTqyKNu+N2k6+Zva2sCpUJ7XMYRZiN9LGOm/dwIRC6Xo1qtjn/xEWJZFolEQjckj7C3cHGtH8Jw&#10;xc3y8jKpVIpyucza2tqQyJlWrHa7Xbrdrpe68++rXq9z+/ZtEomEF6XyN/EOq5NzhY4bwQ4yOzuL&#10;bdvcuXNn5LlpBHK5XKZYLIauhu10OmSzWTqdzr4ae+83khV2zA+zL9k4AeZ/blEp9XMASqnnRWTm&#10;aIdliMMk93r/R3U/BfR+gsX0rkWEP/rWHnTHCie3LstCKCSzLOfLQ2NxVzd+pnqLdowIlTi3JFfE&#10;vX7+MT5y9+WxIk6nTpsTowwpSdBTY1ZqjeS5NAcVdW6/zJSlV4u5/TLTVlIbrHq7nHAEIihLafEV&#10;RsSKRt9AgNG6opGCfv/fk66nqMjYFPgjFcHCc1GOFQG6Ls510Q/uZz+pudnZWS8F9dJgi4a9t0/b&#10;Gr+tsBs+Slte6MUL7rgktMelKEj2oNDStXdhgiwYvWsM9qJ8bnNn/81bRJibm2Nubs6Lfh2UTCaD&#10;Uir2ykqXdDrN53zO5yAirK2tUa/XPdETxrgaNLdA3jWqrVarpNPDH4LDrlGb1I3A/Z71N+uenZ0N&#10;9fFyxVkwbRncVhxEhCeffJJXXnll5DnbtimXy+Tz+X3VYu03kpXL5UYWojzMvmTjBNjPiMiPAP8Y&#10;+DkR+X+AnwX+IPDq0Q/NMIlw9/r8UDPrhFiUUnlE8FJ8/gJ6IJYwCxq17vbaI2mycdIjIRaPzyxi&#10;IZFRObdlSNfuT5QxFnol5Lps8PjMIpdnzrDZ2R1KgUZt40bj7kShNJ8usN7ZiX5BmI09bpmVjN3+&#10;OJGK85y/Js7tl7kvpolW+f+2FJ2Q/pBhWH1djH8c+CMVYak9JVCbxZtkS416k03bQBpgbm4OpRQr&#10;W6s01GhPP69peIhACotOidLp0CBupHEkZZlWVNP6b8FJowaMTf3Ru6bSjdHz+Tzz8/M0m02vabQr&#10;Ai5cuADg2UnsB7dlT6FQ8FJ9I8fE+Ghev99nZ2eHzc3NWPVQ40gmk6ytrdFut+n1ely/fn30e4bj&#10;r1HztzWanZ3l2rVroaseJ0Wh8vnpanlFxPMSC4qefD6/r8besP9IVqlUGlpROm3k7UFjnA/YPxCR&#10;dwE/BTwBZNCGqD8P/JnjGJxhPGHu9Uopr0ck7BXLA0PRqmq3wXqrxkp9c+LKRv/+/O2QoloNBXG3&#10;++Ts8uQagYg6sGBEykZxp11joAZc21nnTqvGUmY21njsGCnCxqA7ucg+5LlsIk0ukfYEcBilZJ6+&#10;GlAfdCaO40AcMO3cdV3yg5sJtjaZZJQ2wZl+7Pt8BCMV3bBG0bDXnFvAthXJge4wsN9oRyKRYGtr&#10;i1u3b7Ge7qIyw5OiRDcNt63RVXWgb/Spnv7PFd+NvG+c/mN0XjF6XLIXKUOnlQtn5sh2JVI8KaVo&#10;tVqsrKx4ab10Os25c+e8m2ScIvBSqUSr1QqNSCmlvMhacPWhO9ZJKw5t22ZjY4NGo3HgGrSgaap/&#10;fH6OukbNjyt6z5w5w0Z7h09vvkK9W8cX/PRYWFgYm34Ne3xSLVYikYgUPftdkbjfSJaI7HtF6YPI&#10;2N+tSqkfAX7kWEZi2BfB1ZQv1dZGbvxh0ZiBsllrVfftGRaMvkXZPpzOFLk4szQS8YpKiUalVU9n&#10;Z7jTqoZGjhSK3V6L3qA/MboUbIEU+Tp7+huBAK8pn9trSN3YDi+mz84gwI3GJv1paubC0ob7JUa6&#10;UAsrNSKERtKWIUJi6Plp8BcFD3Q9lzCaelOER5BGEL14IN3ff7RjMBhQqVZ10/KIlO7AwpsHf1Ss&#10;mUP3dmRv9WO6R4io1dM6m8ySUX06qhcQYcOiz1aw3arzzPy5sdEr/w1SKUW/3/cizdVqNVbEya3N&#10;iuLu3buh4gvGL0Dwi59xfTTvdyzLIpvNDq0QlxlFKju6GMQtvI9qfRRWmB+nFitM9AD7XpF4kEiW&#10;iOw78vagMW4V5FuUUr815vlZ4FGl1KePZGSGfREmYMKaSydEOyHH8QzziyWFAgXljF5puNHeYa1Z&#10;oWX3qHYaI/u4OLM0IubC7CrcmrDZVI5yOj+ULhUkUnz5CStsLyfznM7NUO02mMsUmU3m+Oj2ysR5&#10;HNi2vstF9DAMI5tIs9NreUaxq83wG+P1+vr+HCzijCNKpE1Tq+W9zvmfQ4pgTXyd0oaq2U6IUApE&#10;Ktpp14ssIAZDhI1btD+u9+MkceYKiZH9KcciIxAFHEolOvPoio9UL6wmTFFoCsV2h8HAJpUYTlkG&#10;51+UglaPW7duhYw2Gn+aKKoIfGg/TjRm3OuiXO1FwpuZH8Qe46SRTqe91G4YrjDpZIRqw1ce4fRJ&#10;9QtREfEiSHEjTHFrscJET1CAT7Mi0USyDodxEbD/S0T+BfArwEeBTSALXALeDjwG/M0jH6FhKsLq&#10;wqJqwM7m50bSiEHPsKBYcpFdyFgpUlaC5qA7IuT89hfBaFeYXcVuv8XuTssb7xvmL7Dba2GjeHln&#10;fV+l7RbCpdIZr72TUor1Vo20lZzoO9ag50Q0VGwB0rX7vLSz5h17OqIHp/L/f/d/DvuLKzhm998H&#10;y/BMT8zjSvRhxqlJDrb6CaLQKb+JKIVlO6/PjwqsOOkxl7CVjOCsgOzourPgqjoIX/0I4UXgxYa7&#10;6GK4RinZh1YBuonRNGpvsgXvEP6beNhNPkgqlWJ+fn6k3dAkZmZmOH36NC9v3tY1cweswTuJuAsZ&#10;CoUCt27dGqqxy2QyXpF7qVTi6s6dke/IoBD1R5BKpRL5fN5Ly4pTzxeMMB1kVeFBVySaSNbBGVcD&#10;9jdEZA74k8CfApaBFrr38n8YFx0z3DvC6sJcD7Cwx0aL+Ic9w4IGrC4KHXEKRp0EWM6WeaR4yttO&#10;0EF/nF3FQNnUek1qvSaC0Ox39r2y0Eax2qyw02sxm8oNLU6IhXj/o5kQtvKnciudOovZOIWl7p16&#10;TJpvGiamFscMYz+7PCRLCttyLBl8Kb50N8SdHC2mBol427fUnjgKCqxpDDmjrAtcY9dmiKDKdhhZ&#10;yCBORG6mOT7yJuzVqfWSUGwLg4GKXAUZh2CaKJhGCiIinD9/ntnZWTKZDO12O1aNlmVZLCws6IbW&#10;zR6phBoRuZkunlCJu93D4MyZM+TzeSqVyoithH/8UbVjfpRSbGxsUCwWec1rXsPOzk5kNGg2lQu9&#10;frIqwdzcLHNzc5TL5aH3hC1SChJWc+WPpI3DrEi890yqAavw/7X37kGSpWl53/OevGdlVmZVd127&#10;e6d7pmt2LrvLIoZlEQZ2uazA5iJkWQgjeYUUwoRFCIUgwLAylgLbEoEx6whsK7gojCzELmCtsFls&#10;sbCsBYSWvd/m2j1TzfZMVVdVd+Wl8n45r/84+Z065+R3Tp6sysyTWfX+Imaiqyrr5JdfZuX35Ht5&#10;XuCXB/8JC4Kfy77uezqx5vxD9yuK94MBlLsNfGX6FvxmU46yq+iziTtVywMn7CHjd729Zglohq/9&#10;GnknITHBOGiVQ1xzzGNU2V9MOtIfdL1JRecCTFrZYEt8OX7eSVp1VJmBEPEbhu2+D9hiNtazrB5c&#10;tVlJoJ205mgGGXKqIeBKICUDrAu8ESslkAC9MAvTAOCNztXZHMs934nXckL9fRMRnnjiCbzwwgtD&#10;BfZEhFwuZ3fsKRd5IkIikfBNuxERUimrOK9er4NN1u6NQdZA8K2tLdy9e/fc3Y9O4vG4tmYtmUxi&#10;e3sbgNUw4CWdTtvdrjoPLh3MjHq9jmq1GhgNSrWt1LNKyarXQrzZB6esZglliEtEdmpR7bG6H2d6&#10;0G+dhmFgeXm08bZ0JEbPjJrHhXll1EgkPwPWIFr9rl3IrxNw48igUbclELYzKyhwArutR2hBX49y&#10;ftPV8dHeo/rmWTXNItdYnGHtrZQlwBgO8RWqFm7YfmLwbSTyGWzEl9EuH4KYh6IS8Z4+NblSsYrw&#10;dVErgr7OzE+YjUp9jjsuR6G8uBROywlvBIWZ8fLLL2vF18bGBra3t1GpVFzmoswcWPOkjFBff/11&#10;W1Dp9kb5hR0cHGB9fd3+vUajcW5DWL+GASLC3t6endrz/uzatWu2ces4+KXtnB2GrVYLq2XWRj3L&#10;5TLK5bKrCD5MerBSqWj9wkzTtAVhEFLHFT0iwIRAvDVlYTDBdiF/IZmdSPSJAOTiacuM1AGD0a7W&#10;Ua10wUsmkJ5CdGiiTKHey/euZnhfoxi1FiJt0T7DKrhvpnzE11DqdnAbUtEtHrp9r9bCsdlDjuKo&#10;dbtDESpgWPx0ktbhmemcmsC2k4CZiiHWMZFss/ZlpxMfrRDi6iyzHQ3DwPXr11EoFHB4eIjt7e3A&#10;Q7VSqWi77VQdEwDcv39/SGyNcqoPa8ZaKpVcvmRKDFSr1YlFw5y02208ePBAu3Y15qedIhwZLbRT&#10;5PucetGl7bzdiUQ00vrCWQQfJj3YbDZ9bSnmoY5LCdDj42PX/YjAO0UEmBCIs6as0mnAZBNv1I/R&#10;Nnt2wbD3LcBZyL+eXkYqlghtJJrxmdPIAJaTWW3BPzc6ME31Znm2YqY4xdDn/vTiZEqABL35nFcw&#10;eR/6or3RadbbjQMlNQLJh0THmv/YTnt/4tlPtjzBkm22i9dXO8MRqlpWX3B/kgPSg8bW44KylzBB&#10;Kb2lgB9hxNVZZjuapml3JMZiMWxtbQWuw+8AV9cqlUpaIaXc5tUYmyAxpkPd3jmyp16vY29vz05h&#10;Oq+dSCRgGIadBj0v2tSpQXgVZdQeHVo2EctAoktDZre6x5JKpfDo0SPX0G5vd2LYdaso1+bm5sj0&#10;YCaT0e592BqwaaIEqNNs9vj4GLlczp6dKYwhwIjoFoCvBPACM780vSUJ84TOr+vNhW27biyfyGC3&#10;djjUYakK8IkIzxav4zOPdkNFwTpmDxkjiabpfuOPkYGtTBGtfgeP2m7PoJM0IznoRmsNHcIWQTVn&#10;ANALGjs0CcK84Zz3TWle39POIiyZAXPgsO/3u8yI94ArFSuqFMYXLN0eLnb3RiW0IocIfcOKUgFO&#10;ewnYI4RGpQed1x8lroLG5aghzzpxdO/ePTx69Mha1wiTzXTa548F1nidWMzfYTeZTNrXY2YcHBwE&#10;igwVYVFRHW+a0Tv7MJlMot/vo9/v248zFouBiAI9ycISi8Vsew3DMMD5FGrm6Yc7JqCXJBiFNLjS&#10;1F5DGds2m000m9ZtlMjI5/NniuKpKFeY9KCq4fJ6qM1DHZdKXXu5zIO3dQT5gP1bZv7Lg39/N4D3&#10;A/gYgH9KRP90YNIqXGC8FhROp3xn3ZgyHvV2WB40K6h0GgNvLyuNOUqE9dnE9dwqHrQqqHVbYLB9&#10;v2upPN7QeGv1kmQXVic6g046z5mdNhJoanzCnIwSaZeGcYOIYdKLZ/jdRM/dFWnffrDGeB+4Mmhk&#10;q2dw+gT6CQH2t6Rwkuo4Zkm6rDysKBUwfnrQe/2gWYREhGQigdVKZyg6t5zPY319HQcHB75pvnq9&#10;jn6/P9JkMygKoUxb/X5WqVRQqVSQz+dx+/Zt1Ov1wEJ6JbhURGsUusfm5zd2FvL5vG1IWywWcWS0&#10;sFd1136ZYMTzGfRP2r6Pq90enmZRr9eRy+VGWnx48Ua5RqUHlUh78cUX7VTyLCJLYdzzJ5EevQwE&#10;RcAec/z7JwB8EzPvEtFVAH8Icci/8HgtKPyc8r2F/Drhlo0lkY2nUOvpHZ4VMTJQTC3hycKWS9Rd&#10;Tebwkf0vaSNVDKCbsE7fOJPWGalt9pDX1JBNi7HE3FktICaN6w1zygsKSskMIlsxE9rnMj7wDFMC&#10;qpnEaQelqgFjRmwwo5IH1yQejAAaiB6/AdcEy4G/rGZKDnBGqXTDtRnhnkq/rkmCdQgXCgUkk0kc&#10;HBwMRefW19dRLBZRr9d93eNVKnKUyaaK2pyHk5MT3Lt3zy6kL5fLdm2XjrMM6z4LqVQK8XhcO4gc&#10;gP09wzDQ7XaxfH1dO4FjPb+C6lLX1YjgfCw6VI2cik7pbreysmJHD5PJpG19oTogwxbDV6tV136q&#10;WrZpRZnCOu/Pc3p0nhjV0G3fjpl3AYCZHxLR5CskhblD18Goc8r3ohNuQcJHFek705deUfdyZc83&#10;TWgQwczHURnUpekwwdjKruDNiQzeqB/jsFWBt+JLHZ5DV+DB/8b4dDlWJG0exBdwthQon/H3Rtxn&#10;um0JLV1KOVf3FLX7pB7jPSDfMoBMAq12G7UMeywpGOVBhM3biZjuWCOD/KJUiS7QSbCrDbKetVKT&#10;YWrB/AqymdnXn0r9HAC2trZwdHSkjQoREUzT1HbRlUolO3IR1oi11+sFphdLpRIqlQqWlpawtraG&#10;Wq0WWmSpZobzDsU2DAPr6+t2Cq9QKODhw4d44oknYJom9vf3Ua/XEYvFXILMNE3UajXED+LIpZJ2&#10;GlK9F21kCli/vYxXXnllqHPSD2WaurW1hb29vaH0rGEYWF1dddlJnHUk0HnNVMclrPN+oVBALpcb&#10;Gjg+D+nReSJIgH0FEVVh/T2kiGiTmR8QURLAqPG7wgXAby6j0ylfR1jvMOV6/3h+HSfdptaHTHHc&#10;1n/aB4CleBqNfrBhqyWsGNVuE9dzV7AUT+Fu7WDods4rxMgAmAdCjcLXMp3BqytOxnhzISfNWRsA&#10;zqq9RtxXfDA+KNmxOhAVscFMRwKQ7lqpunTGQIuHU0GmYfksUbOPVtZnraTvRFRRqlbyVOClB3eh&#10;fnaSBepLjsei6WYcl1HF2irVZBgG3va2t2F/f98lxFRazU9UOTsPs9lsYJQGAK5cuYKlpSWUSqWR&#10;MydPTk4Cr+WEiGAyh55EEIQSLNvb21qrjWq1ags0nc0FM6N0XMKSQVjKp5G7WkS8x0h3rGjUwcGB&#10;r/iKxWJDIliJDCLC9va2Ha10RsaUCGFm7O3tufZtnJFAOhFNRGg2myiXyxMXO2EFn7OGTX2gkC7I&#10;YYKc8P1EVhbAfzmd5QjzgCq8L7fryMZTaPTavk75OsJYT3iHdG+iGHjN1VRuqPgeABIURz6Rxklv&#10;dDrlbvWBHeUyAt7iCcBKcgkgoNSuO06DsQqjBqdKuFv3BjMxo/ArC0wHzprBWuoZS8SsVKyuxG7C&#10;MlXtxyzRUwchZcTxlpXriJVKKHML3s3uJqxuxdWKvvB96K41dVyNzKlAaKcsY1UlEHSXUtcAwkd1&#10;VMRkVITFm74xDAPXrl2z/bqazSb6/T4ODoY/WNjrcxzyjUYDa2triMfjqFarvjVWzWYTKysraLfb&#10;I9cYttuPmX28zoBW0uo8DNo/VUuWzWZhGIavUPFaQQQ1FrDJQKWJdrOP2sDrbFSHp3PP4vE4bty4&#10;YacXFaZpunzUnJ2Rd+7c0YrWsFEs3TQDFUVVUclJEmSPoasNk1FFwQQV4d8GsMHMf+r50VsB7E11&#10;VUJkBA3KLmgK7AuaqNUo64mgId3ejkt13Z38JnZPjlxpyDjF0AfjQbM8+nF5/h1kOMEAjjvh0g2e&#10;B3D67zN8ykvFEmj1O7OXYGf9RDrJ2jWPTUcvYbngOwUQANda29zDZ453kUUcyS5ZKUF23M4RkfIW&#10;vuvW7u1EHGWGqhV1bEXM6tlwUR0VvVlfX8fu7m5gOlB1Gy4vLw+NvVEH3Wuvvab9XV2q0TRNHB4e&#10;2hEx522ICIZh4PDw0JUWu3XrFsrl8tizIXXo7TgYJzkreundv9zSErrdrm0E2+l07FTn8fExMpkM&#10;nnrqKdvDrN/vD5nIhumg9NZUhaXX68EwDNd7oRp47aRer6NcLoOIXG739n0C6Az8yIxmxX7P1RW+&#10;eyNNzvo7FUk7T/OCV1QtLy9r7TGWl5fPnEa9zASlIN8P4Kc0328OfvadU1iPMGWCRA4wXL9lgtHo&#10;t1FIZrGRKQR2Rjq7q/ysJwhANpZCpWM5OKv7H3VdwzDwnu234s7JA5TaNaykcliOZ/BJ3oMxJ72L&#10;ZBIMk9E/o7ves8XrKHfquHviH8FYSHSH2Ig3ZSZLyDgFkPZ2ABrcw0oLaJoEb4zUGdXyDri2xJ2j&#10;xqtHSHfVVUf7dem6GWN9zfgjn7Sk8pC6ffu2nZoaNZKn0WjgpZdesn2y1EF3+/ZtVKvVwMJ87f45&#10;DmvDMLC5uWkLMSW+1M/r9TrW19eRTCYnYpTqF5XsGxjav06KkM/nbcGoo9ls4vnnn8ezzz4LIkKn&#10;0/G9rXO/z+ItlkwmtXVuygtM4efqXy6XkU6nh/aRARwXyYredkp441EFxWQWq2VGo97QihvVLanr&#10;PNTVAobFrzZNvdacYjBsbZjgJuiouMnMX/B+k5k/RUQ3p7ckYVqEEU+jCu/DdkZuZApYSeVckbRU&#10;LIEYGWj023iluu+6f7/rHjQrVmfQQDA+ubxlr/WVyj5YI76SRgxXkjnstyqh9kVbeH8GVs0kuNFB&#10;Kc+BqS4dSSOOSqdhRSOiSkWOzYgQGNv/A2DVb5EJ9PysJRzQ4Fth9pHBaCYJqXRqSIC5OhfhLnxP&#10;D817ZHTSBjpxwDTZGvg94nrebsZOHOh5sj5+FhXMjHa7bY+N2dnZ0RZtOzFN0zW8WhWRO0XZWVGH&#10;7NbWFvb397URs/v37/sW2CcSCfT7/dDmrDoBa5gY2ncmAmWTgbVtik6ng5deeglbW1uB98/MthVF&#10;2Lo1J2G9yIKuq+sGbCetvw/1W302UWrXwR1GygyuEfNLD6qI4Lj4iSrd3MtZNwNcFIIEmL9LHyB9&#10;pAtIGPE0qvA+bGek00FfWUkwMz57fE97/37Xfb78OjpmTysYC8ksSCMAeqaJXDKDWPskVDNAmLde&#10;ApAw4uiYPnPmANzavI5Um/GF2huoYbxUYsfs4c6JY7CunUob4yKzJtDfa/A/Zy1MjJHsAUM7SATq&#10;ATDc0aitzDLucdW9j+pA8/oOpRhNVYjv7Dgz/e0hnIKMYdWLdRLm8A0H19MN09Z1MzY8UZ0gB3vT&#10;NHF8fOxKHQUd2n5jdJyi7KwogaPEl664O6i7cXV1Fblczp59GFS0D7gFbD9pINaxPnZUlt37Z5D1&#10;t5Xu6B+/l1arFWqeZCaTwdbWFt54443AujkdfkLQKzZWV1e1Xa1q6LeXTtwaOu+6L2Z0Ygxns69O&#10;3PgN165Uwn0Q9TKOqBq3NkzSkhZBAuyTRPR3mfmXnd8kor8D4NPTXZYwDcKIJ+/sR2/hvZ9Ayycy&#10;2rowZSXBzPicQ3x57193XQOEdr9rR4OsT4M1HDQr2MwWrfvQKBRrRBKhmFzCcftkIrEkBhALUEOZ&#10;WBIbmQIoS/iGYhGvVPftov8zEeX707gdkdquz+FHbvckeNQQAShyHK2OZXeQ7RCuJJdwe/sW7u9/&#10;CT2zf3o9hnVCxRxfE1ydiIAlvEyyoimVZXfxvA5V7wVdutNkpNtApj26oD7IZJWhH8y9Xy/5Fpw7&#10;fyfZJxSMFNqt4ZE8zq8Z1l6PMpz1wswuN/pYLGYfqkHu+4rDw0M0Gg3cvn0b+/v7ocSSErAJjqHX&#10;Y5jMaHj2b8lIWe9PGcu9f5R/mbrPUYf83t4eisUicrmcVoApMROWZDI5JEwKhQLy+byrCzKXy6FQ&#10;KLj2Ghg81zpLFeYhAa/z0/Jzz9/bO1vJdph5lM7HKbVh4xMkwP4BgA8R0ffjVHA9ByAJ4HumvC5h&#10;CoSxldBFrpx1YnqBlsVrJ4eodBvaSJVKfR63T4bWpO5fd92kER8q5DfBeL78uiV2iJCJJdDxpOxi&#10;ZIDBWE0uodKpj23vsJpcQrnTGEoDBjnpb2dXcKf64FR8goLF1xmsKmbGuG+MuttrvkcMpNpAO0X2&#10;wwesg6ec6IETgAEDqVwKO5s7OGqfoM/9we3U9RgxBvIVy0C1F9N7hZmEUHVYCl291+nCT28DBAsa&#10;XVpSCa0hy4We9bfR09gwGMqmYVAPxGR9IOkbhEI/jl5X782lInm9R0Bt6ezWDoBVxK5qwlQkY3d3&#10;N9CAtFar4cUXXxx7bmO327UK2JmH9u+xlaK1t0R46qmn8MILL2gd6BVEhJWVlaHGAi/tdtsWKzr8&#10;UnfxeHyotoqIcOPGjSFRETRSyCtw2kmgH/cWHVrzS1Oe120ikdBaTExyuLafqPK7X93jlNqwYIJs&#10;KA4A/EUiejeAtwy+/WFm/uhMViZMnFHRLYXXBNX7s3FSi6purNSuaQVJ0SHwdNfVFfK3+1372nEj&#10;hiVHrVmMDBAIr1YPzlRHFSMDj+c38HJlL7Rrfpxi2K0dWUN8Qcgl0ngyvzkkds/bJTmXDArPESd9&#10;Z6l6zAzE+gTOxwFjOB+nftME46TfxudLfw5mTRyNCP24pa3yDbZnQA6Jp4DieR2jbCpag4HgQYJG&#10;DaluNptDacmWj+UCM7RCcTu3glYSODTLdp2jCUa134IBRgaEeDw+VItkR/IGUUHLcBZoJxkpzeDx&#10;Ua9CVRMGWAJLN3vQiUqHetGtVfe7yWQS3W4X6Q7b+6ciazs7OzAMA88++yxKpRKOjo7Q6/Xs/wC4&#10;IkypVAq3bt3y9TBjZjvC5Y3WBVlW3LhxAw8fPgwlTNR0gHK5DGa2hexhq4oKNcH5FOikBTYZvYT+&#10;Q9vQ/FIfsTdpwsyj9N5easPGI8iGIg3ghwDcBvBFAL/KzOefgipExqjo1jjXcQq0Vyr7ganNiiaa&#10;pLi5tObqnvSONNLZWZhgV9rU+ZhM8EjxZUWnNIXfsDo011J5fMkc3bq9ksjiSjpviy/AKgg/6Tbx&#10;SnUfhUTWPf/yooguwBZW8R6wVLfSfNAFDNg6QKxoFaNq9IYLsjxfm2C80Sj5e7UR7JoYnb1EvDfo&#10;RPTch18dFhzXcbnbOwkRTUulUnjzm99sp1yc+HVUeu9MCcWVlRUcUhNm1ZNqBA+EpN5SQXs/YHTi&#10;lreaNwK3WuZAEeZNN62vryORSNh1XmEJU7TOzLhy5Yptt+GsiXNGTYgIq6urWF1dtX/utUqoVCro&#10;dq2I9WOPPeYamO1EpR51KV1dHVksFkOxWMTKyspIYcLMeOWVV1yC9bhUQuVKHJ04Wx8Y0wZy2TQK&#10;j3pI9HogZrDjOt76wSCxNw3OG1EbJ415GQlqj/g1WCnHLwL4dgD/40xWJEwVJXJ2Clt2Gu+8qNSm&#10;E2dq069YHgBerLwR2Cr+bPH60EGsrs3M6HEfd6pWLcXt5U3QiA5C64z2SaEAaPTb+JOjV9AeMbgb&#10;AFpmDwTSFvqf9Fq4lVvDVrY48jqLSroFXC1Z4spuW1QwAGY77dh3WDOEzYX5PY+6TsRi1RpRFO8D&#10;q6XBcpjt/4gtV30/1HWWGuobdPqfB6fZqpNOp4OTkxPkcrmhn6kImxOdwCQGUqaBfD6PeNccuk1Q&#10;Qb/f/aiv7QgcEdiwUpudlP+TkUwmXY7td+7cwb1791AqlXxTgGftuFO/q4xV/YxJdSiRsLW1hUKh&#10;gLt372J3dxfdbhevvfYann/+eWxubmqHgDPzWKlS5azvvE8/d3eVfnPSTgIt6rvHtPXbqFEPyTYj&#10;0QXIHLxmTbbrB+PxOLa2tnDr1q2Fqp9SaUz1upi1gJx3gmrAnmHmtwIAEf0qgE/MZknCojEqtbme&#10;XkYurnerbznSiTq8dhbq2mupPD5+dBeNXsdlaXErtzac+nMw6q22zyZOuuGGFLf6nUEZlz6i9unj&#10;XcTnsshrMvQN96geF4PoDhusTxE6uxlHbFEcVnqTYYnvZA9IdU4jlKqQO92xOhC7ycH9OQ4pJkY3&#10;RVbH46AYOpFIWJGmgbcUIZw29BNByjtLRV6cDBXng7CSWkK318VJrw0mdhTsM15++WW02i3E84xu&#10;0kpN6bow/e6n5xDAie7gg4cmApdbW0Gq3NGmFVdXV0/taSqVIVPToX0hwtWrV3F4eOi/QB/IIHA+&#10;hUNqIp4wra/N0/sIGzXx1hwpw9Z79+5pBdi4KCGo6puCImA6Xy4rQukO+Zo47XLU1Q8aRHjTm96E&#10;lZWVc69/1vilMQHLC+2yd0YGCTD7XYSZe5dxc4RwjEptEhG+fuPN+IP9Lw3ZOHjTiTpu5daw34wD&#10;DGxlV1x+ZEr4qLoz5qtD0TYDBjYzy3jQrEzUX0sdiukA1//eQvh5jQkDALmGWY9KrxKTWwCEfT9h&#10;AD0TxQbByCZxa/M66g8eoYyy769049AUaFlpy8c2TovKCwWrO/fhw4e2W7hvLZjJrhowPxHkHT7s&#10;uHvX4ZrsA09dW0Oz38Rudd914DJObSWs37Hqg9JsINboB481GtzPQd9KDatrtpPDjytGBjaWV5FK&#10;8ZAhqTIqVTQajcBIkXMeY7VaDZ2eLBaLSKfTeI0qqJkd7A0+TCVXYige9y0ROTCsXV4OHoEG6GuO&#10;AEuIdbvdUJ2ZQajXTpjOvnR6uDvEen25/xaCvOrUBwW17kU8h71pzPMMH79ohBnGDVivi4xjODcz&#10;8+i/BiESRrndT4Ogwn1gMDx45U1DRfXOVKV33WupPP7s4auu6FfL7Nl1Zbq6s3t197giADBhGUNO&#10;2tzUAGG/WbEiYVPGwLA/UGSQ5x8jDrRsh0DJGFrou7ofw95XL2bdR6rcQT9V901nK3QiSh1yzqJy&#10;wIqYOEe1+NlIZJtWqnUcWwfNQ3EcrpbIymazyB4YMDvujjrbSmHwO+gwgHAjZWjwePON0++lOkCa&#10;Y2iDYYLdUeo0kMvlAovK/URLsVhENpu1xcYLL7ygjQDqiMViWF1dRTtFqB0fudJynbgBcymBWL1r&#10;G9bevXtX68LufG/T1Rw5H0MymUSv1wtlWKsmcKj5jWpfVE1aUGcfM6PRaAxdM9UBUiahGyPboDre&#10;ZW2XIxGh2+2i0+lgd3f3wogU6Yw85SzDuIU5JozbfVT4pRPX08vadWdjKTT6bdcbc6ldw2cf3UM2&#10;7rVTt9AN7AasP3JvapJAeDy3ht3a0ZnEWdyIodZrTj/GxUp88WIU8jt8xPKUwtPXrqFQKOAze3fw&#10;gGtwyRc/8eZ8nHYHIw95J+kI8uJyprGYGffv33ffLfRpIAKACets0zS1s/VG+W15yeVyyOfzaDab&#10;vgakBOCpxBriqzltlNqbJlKeYKPSQ5lMBpubm75DpYPo9/u4d+8eWoUE+onhD1MNNpFzOP7X63Xt&#10;GKa1tTW0Wi3XrEJdStUwDNy4cQOAFSlLp9M4PDy0o38q6re+vu66nlfwPXjwILCzzzlkW/c8rNdi&#10;WH/iTTjpNtGrtVAvHw8J+nw+b3dOOh//JESKrmkhSNROGumMPOWMU+uEeSXsqKAo8KYq8wnrMLxT&#10;fQAGo9SuuUxXa73WUG2VCcZeszR2BKLZ7yJpxG1jV+VfVurUYdr1SONd088VfzrMs/gil5AyTMJq&#10;MoubxU1Xo8cTS+s4Pq6jGz/tWIz1ASaCaTgen+dhBhWer6ysIJVKuYSZn4jKD+wJFM5OOc+jGbKR&#10;mAb7Dx7goFnB0noRhd4S0h1CNptFrVYby5k9mUxie3s78OBXYqWYKWA9bXUJPii7BVaxWEShUNCm&#10;h9bX10EGoRlne08zPWu93vqwcTBNE9zowCi4I7xWZGj4kPaOYTo5ObHv2zmrsFKp4ODgwI4mOqNX&#10;SlypIeY6MaLQdQGOcn3f29sL3I9et4d+qY6cYcBEEi3NtdTj8z7+84oUb/rPL8o3zUibdEaeIgLs&#10;ghF2VFBUqFTlenrZFfHSFbLzwNFeV+A+7lt9uWulAwwQMrEkni1eBwB85tHu2fJJM2X6dWQJiqHH&#10;WievkAwUFQhJGHjH5pOujjgVYdhsxHFCPTSTg9oeI4ZKog93VMz+38iaK3WA6FajRFQ6ncb249tD&#10;3Wq6ImnfR0eEtbU1lEql0Cm2IBjKmLUJPmmdRqoLW2O5rwOwi7NVwXO5XB4SH6lUyq7jOjo68q2/&#10;8YopNWvy6tWrKK3E0DL69t9ly4whn8/jhRdeOFddVbLNiHdODWdjZCBnJJHxfADzq9/yRomq1SpW&#10;VlaQyWTw+OOP2+Lq4OAA9+7dG3rcSmCFrU0a5fo+Sow6bTbU69c5cWBpaQnFYhHlcnniIkXXpOBM&#10;wc8iHTiOwetFRwTYBSOM2/084I3U6USWAcJSIo1Gr+3b1TguJhgdswc14Hsxhl4rcTOn9+CpCevG&#10;gaP2icvPTR1sfdNEvUjoJqxC5JbPM5B21HCn/U3PbXNLXd2PMuX0+zQfVC+kogJKwGQyGZycnJxL&#10;fDnNSNseY1aVXn9p7x6SrfCv9Zwnqqdc4JX4aDQaKJfLaLVa2N/fH/p974GrK7ZnZjxolNGJ8yDQ&#10;aXVltmJ9/OmDl9BJdZCGJXbdfRaWuHAe8DoIwGqZ0UkRcmsr2FhexVoqj7u1u65DOpVKjZx56Y0S&#10;KXFVLpfRaDSG6o7U9+v1OmKx2JD41ImRUa7vYcSos5vUNE1sbGy4mkMATESkKIG1v7+PTCbj2oOg&#10;PVSdrNNIR45r8HqREQF2wQjjdh9Fkb4XXaTOiQHCSiqHr7n6BI7aJ9hrlLDfKE1EMDnnTw4Jj0GV&#10;uNqOuZBnZP9vanQ4XIF3GLwRV+enbisteGo2qfVkY7bHDIEsm4t4H7hSGjYuTCaTWF5etg9n4LRz&#10;7Pr1674eTcDwJ3H1ezdu3EA+n8eDBw9Qr9ftNFvYzj5dpEZ18ikBpjNMNZlxUD12Fc+PIh6Po1Kp&#10;aA8wJRqcpqY6vPVLOh41quhn3H+vDKDabwNpaxxUsnM6IcAwDNy8eROHh4eBzvkKApBqM9bMtP26&#10;8R7Sy8vLuHv3ruv58q7XL0rkV3cUNFrJuzeu9YZ0fR96nJo1K5HvbA4Bhh//uCJFffDpdDrY29uz&#10;RWzQeCaFSu2m02k89dRT5/J30zHJkUl+eGvd5hERYBeMUZYQ81Kkr4vU2Y9hEPn6mqtPwDAMO2XZ&#10;6nftdRsaw1UC8ER+AzAZX24e+9ZoEYCTbgu5eBoxig2GPQOA1Tq33o3jOM1D3ZS6+5xnYmTA5Nmv&#10;2BtxdR5MgTMXbQi9GLuMW3sEPFphXC25pahhGLh7964rMhL20AjyKHrllVfsaIaftYSO1dVVFItF&#10;O9XlvC+nD5W+U3N46PIoyuUyqtWqb91OGFEAnFom+L0HxDomjIzm9e/4cNBJnk4IUGJB1wmo9sLb&#10;aOAVT7pD2vt8HRwcuIro/ewq/KKdI4eFE9nNDaMEkO4+iAjr6+vI5XL2c+EVxH6i8bwixRuRUzV0&#10;6XTabmRQ969+7oSZ0Ww28dJLL+Hpp5/WPnavyPHbo7C3mxS6dLKaTzpPkTYRYBeQIEuIeSnS90bq&#10;nDAYjV7blcbyCsuTbgt7zZLn94C9RgnPFK/jtfqR730zgL1mCQ+aZetAcaTQiIBYMYdeszz0exuZ&#10;Agwy8EZjeK7cPKKEajqWAJuMFlvpMwKQMOJTaSLQRVydB9OomYv2Aocq8YFenNBOns4IVGlCb9qn&#10;3W6jWq2GOrh0h1ypVAoVtdGRTqe1b/Cmabo6FIM6NcclqG5H50WlQ605m81qozSWSzuhE1dRS9IG&#10;ZdW8zdXVVV/xt7Kygscee2womhXG68v7fC0vL+Oll16yBbiyq9jZ2XH9nq7uiIhGpkeZGaVSCZVK&#10;ZWRxul9t07Vr1+x1q9freVKLYcWMbv+Z2U6Xqj0zTROZTMZOwXpptVra11bYmrkofL90Vhemac6d&#10;1YUIsEvGvBTpOwXVaycHQ/YRujU5heVBs4IHzfKQM1Kr38Ve4zhUpEp3GwZQauuLoLtmD6up/Mjr&#10;6ojDQCaeDD3g2wBhM1PESbelnSAQFhOMZr9jj7RxDgv/zPFuqOjYqPqwK8kcVtM5EEib0nYeTKmO&#10;iUTvtOBa22QR8J7cSxDQOe1qI6Jzd4t5D7Tj0rE1PHtM3y8VyQiVikKA3cUZME0TpVLJlW5RHXlh&#10;UPtVKBTsgeJD6y0zWglGMwW00npDt2SfkM+f1qXput1WVlZgGAZu377tEk+tVssWT2GjKNVq1Y5s&#10;qH1QYtS1fk20c5xu0zDF6c4mCGUhoeZVBq0jbDRIPf779++j2+26ujt1e6Y++DhRXzv3TH29vr6u&#10;rWFTkTDv4w7r5xWF75ef+Jw3qwsRYJeMeSrSV4IKAMoeYThqTevpZaRiCXhLok0wWv3zdall4km0&#10;OsPXWEnlfOdIjiJuGKFPVwKQjVvzffKJNOKGgVJnvM44L0psqugiEYWOggU9YgOEx5c3AsW799B5&#10;Ip1GO0U46Ta1w9MNEFJGHE3PPM6YYeDG1TVkCoar8Fl3yKfT6VCjToba8g3CowLQWYYrMqVqm3z3&#10;wRPJGFVnE4/H0e/3ke5waLuLTCaDVCrl6/V1fHxs33e73UalUvGd2ai7NmA9V0899RRefPFFV82b&#10;aiBIdyyh+MgAukm3NYryfFN1d8vLy+B8CrVeC/EuI9Mj1x55xZOKDo0Tbcnlcr4CHBged+ONnqkx&#10;VGEIK+ydXaa6yFmY1KLOq+vu3btDHZZBYkZ98FH3O+pDCxHpxTfRWHV13j2KwvfLLx08b7VgIsAu&#10;GWGK9BdhTUTWoO5PwG2kGSMD6VgSgF6whOn2u5rK46TbctWAxSmGnfymPfh7XFpmD60RYidpxHEj&#10;s4rDdhUnvRZqIaNl46Kiizeyq3i1Njy3r5jIwgChw/3ANahGiTCvHd2hswkrJXPcruG4VRuMdmLE&#10;e8B2P477yR46BgMD24Nkn3Bzdcv1qV5XSJ/NZgOtFpx4P50344xO7LQ7kclKE7aTwJXEktYiIp/P&#10;Y3193RZ5ak1+dgREhMcee8y6v2YTzWYTpVJp6HZe2u22fR+jCsdN08Tx8XFoceEdQ5RIJFziyJmq&#10;IwBXKkA7RYhfWUIymcJWpujyfGNma4pFuoM+W+PAzFgKb988rTUNezDrvLWU8FCDnnUCvN1uY3d3&#10;1/c1oBoFdnd3Q+1RGBuISUR7dGIzlUoNRa0UQY0COzs7uH//Pra3t0d+aMlms9jc3HRFJVUnsS5F&#10;GtbPKwrfL1062DCMubO6EAF2yRhVpL9Ia9rIFBAjA8YgoqeE23Z25bS+y4EBwlI8rTV4VcTIQDG1&#10;hPcsb+LOyQOU2jWspHLYyVszBIupJRgn0ynG75l9HLZPUO+Fi1qEQSc4DRD2WxXUu8PiKgYDX7u2&#10;g088eg2N9nABtQHCE8sbMEATee0QEZ5KrOHFwxo6MR6k4hhNauIKgFZCGX8yMr0+qkV3bZc3ulYu&#10;l7GxsWEfvMCpl9Xu7i5WV1ddzt9eEaBrEmAiGEtJbK5uuq4LWAfJ+vq6dk27u7taYZVIJFwHQavV&#10;Gimq1ONQB2IYrykiCnVdwIoUqciVzlh1qKsTwIqRxtObT2qff2+tqQlGzey46jrDHMxOc1nvGtR+&#10;6OquVJRnlBBaWVnBw4cPXQI+Ho9jdXXV9nxzpvpGHeCTiPboRFyQ/UaQmCEixGIxV4dlkA8XEeHp&#10;p58OlSIN6+cVhe+XLtWr0tLzNARcBNglJKhIPyrOsiYiwlI8haev3LKF21oqj8NWFUkjjpYnhbWS&#10;WsLXXL2NOycPcLd6MCTCDJAr8lZMLtl1TeqPdD29jJVUDsftk3NJsHw8jUQsjlK7Zl/HBAeKw5QR&#10;R8dURphAOpbEMwWrwPezxkOYcIst1RV63K6j3KnDHESSUkYC9a6PAxcBd2sH9u29+7OSyuHJ5a2x&#10;2+GDbE90hqjMw7tgmqz1J3JG115++WXf+g9VTK0OZ92BpmsSMAi4tXkdhUz4g4SIsLq6ikqlMpQG&#10;uX7dMgF2dlqGQUUptra2UKlUcHh46D/8e7An3W7XJV78BJkSGzs7O6HXFGTxEabWNMzBHOSt5d0P&#10;77ggnWArlUpDrx3nQZ1Op3F0dISjoyNbkCWTyZGWJopJRHv8Xr9+9ibZrFWqoby+nI/P6wOmfhZU&#10;hxa2+zJsPdt56t7Og+5xzNsQcBFgwsKjhJvXYkN1+11N5bGdXbFTJE8ub9miRHUKpmIJPFu8bh8O&#10;QVYdX3P1Cfzx4cs46Z6tOJ4AvLmwjWq3iWNP84ESV7qo1VtX3gQi0kYJM7EkWgM3e0WMYnhy2frk&#10;+8eHL6PWtcRdy+z6irw+mzhu17T2IFuZIt5+5ebY4itoL5kZr6KMasEqxrdrrqpkOcXH3V2CqJzY&#10;qaezGKyOKo7XdScuGSn7tTPOQeInMJQx6DidlirS4xwbBMAVKXHe1jAM+/Bxrjefz9si1Qkzo1ar&#10;YW9vL5TfmRI/foSpNdWJHyJyzaD0a2jQ7YfzoM1kMtrnxSk0Abj2ZnNzU+sU3+12US6X7fRy0Ot/&#10;EtEev/olp32EShNfu3YNDx8+1KZaAQz5gDn/bibhwzWOWAu63SxsKvr9/twNARcBJlwYht31LUFx&#10;bWl1qJsyKOV50KwEWnUctqqohRRfSU2hOwPYrR3iVm596JCy0qSpoW7JYnLJFgG6KGHP7MPU2Hkc&#10;ta0ISaPXtkVXUCNBjAyspnLapojtpdWx3xQPmpWhGZ9De2l2BhEnyx2/mwQ6xQS68e6pYaujFivd&#10;CX7j9B6C4+DtTkz2CU8PbASA04NE1dIoseCcMej89+3bt7WDjv0K6YPwRj/8jGSvX7+OarVqr9l7&#10;8D399NPa9KgakRPmOVZF9n6Eret07qcuOrG2tqYVIxsbG9je3g4Uv8pqwptKVQ74ujpBXVE/M+P4&#10;+BjlcnlkxEQn0pnDDTZ3rl0n4nSvpaCaMwBDPmBRCw4dfg0Wfn87QdcJEnHOlLTze1F2RooAEy4M&#10;41hsBKU8/a5T6TSwnl7G8+XXQ6cfk0YcV1I5PGiWXb9T7lj1VbpD6muuPoHDVhX7zTLAjC1H9E4H&#10;M6PZ7w4GxAw/diVEvXgjber+d/Kbrgih8/AclU50vgmm02k833xjKJXpfE50e80EUC4FbneHvq98&#10;poLeOJ2HYKlUQqlUCp3mU/ui5kjm87mRHXl+eOcNeq8xDsyMRqPhOjzPmtrxS4+q+wmzNtM0A73W&#10;xq3r9BMS6+vrWjESJL7U/adSKaysrNjdoc61l8tl7f3pivqdv6fEWydt+P4NjBKVo1JeuufVWbfo&#10;fJ6Das7Uv3U/mycB5vfcv/TSS3bEb9TehfEac87cVEQ9BFwEmHBhmJTFhtaln4GjR0eodVto9cO7&#10;ZdZ8uhn7bGK/WbZHLXkPqc1sEZvZYqj7OGxV7dSlE1UoD0C7L4/n1+16J6+Hl+7wBIJTs943wXaK&#10;0FzGkH+Dc11+z5kuCkcM2yl+1Bun8xDsdrtDBpyqBkyl0nq93lDqLZFI4IknnhgSmN6OPD+CIg6q&#10;yHscdIfnWVNJozo1RzHKU0kJcbPZxFomg8KIZo0gIXGe+qGVlRXtUGtlQOq9P29Rv5e+aeILtTfQ&#10;qPdGThI5T0ek83kNEhejas50PmDzZsXg99w7Gw9G7V2YvY7FYnM3BFwEmHBhmJTFxnp6GTkjiUqv&#10;BWeMqBTvodQc79AMYr9RQqvfxTvXbgc2H4yKOlU6DW1aMRVLuBoKvPsSVEyvixCOSs163wQ7Mb1Z&#10;Z9qxLr/nzBuFs8QXIdVxd6Tp5r0dNCuuvQoTTSiXy0NzAbvdLl5++WV7DEtQR54ffhGHQqGAfD4/&#10;1rUmeXiqKMve3h4ePNBbqxSLRfT7fcRiMVSr1dCRA+8+qfol53go7/MWJCTOU6/kl87TRQC9Rf26&#10;6GknRaijC1PZcwRMEpmU/1WQuGBmxONx325NnQ/YvFkx+NW86Zoo/PYu7F7P2xBwEWDChWHctEfQ&#10;da6YaVS4eTqPcBLrgzvlZ4JRatfwueN72M6u2mt1Cq7lRAa7tUM7GqT7xG0NFaeh+7qWXbEfzyT2&#10;ZVSK1/smaHUUng7eVuvaNLOuAdJ+a3N+P5/IINVmtLIt18xGr4nqSaeJzzzaHdor7wHu/dqvzd85&#10;hiWoI8+PoDl/o9KksVjMFamb9OFJRNje3sbx8fHQXEYAthjxi8D4rcVrY+GdKcjMQ15TS0tLU4lO&#10;+KVpAWjvb3l52b6t6iJ1RU+zCZhw75VfmcOk/K/8xMX9+/fR6/Vc3Zo3btxwiQqdD1iUgkOHTiSn&#10;Uqmhv8mgvQu715NqPpgUIsCEC0VQbdc49BIEmOHeqDIOO4jd2uHQWCWF8iBzYoLxRqOEB82KXf/1&#10;Zw9f9R06rvvEvZ5edvmhAZbQe+3kEKVOwxZr590XXbrQAOGk28JBs4J0Ou16E0x1rKhVL2k9BtXJ&#10;2CiXsHvkdgh3drJ6o332mj2ZZG8dTzPOMMFnmnPqNzPRmWoLO9ja3psRIsIvTaro9/taGwTTNLG/&#10;v496vY5sNoulpSW76H/cA5aIcOPGDbz66qtD33e6448TOdDZigCnYnZvb8/VhakK42/duoX19fWJ&#10;Ryf8Dl1dZNQ5n1JFxG7dumXfppUEysf3QpU5jNsR6VdE7hchUlEv9bu9Xs/+mfN2Xh+wecOv5s37&#10;XATtXRReY5NABJggaFjPr+B+uzSy2J4APFO4hq2lFft7fgKsEWCwqsTCnZMHQwaWutuqT9xKsMTJ&#10;wNX0sqvY3wRPdNC6boC6CcZes4SDVgXFZBarS1k06g2YpomYYeCxfhaFKxs4PCmhdlRCsm3Vqulq&#10;NEZZVjhhZuzXS6ikTXuOYlfzbhZ2zmnQQa+EiEqHecXFxsaGSwQ5uyDDFsX7RcPUwUpEtvj6whe+&#10;YDvTO33AvBYEToI6xJaXlxGLxVxu94ZhuLocx7ER8BtwrbzYdDYXas+2trbOFZ3wrkNF2IJuF9RR&#10;2GhYzTIqEsjlMrIct9KQ4MAyh3GEa1Cdl05cxOPxoajlPBbYh0X3+hpH9J+1ISVqRIAJF4ZRtVLj&#10;sJEpYDWdQ6k9bEjquk8AL1bewGZ2tEmjuo43qqUI8uByoj5xOwVLx+ziQbMydNVJDlp3pgX3GiXs&#10;N0oee4kGbl2/iY0Oht4EudJEtx1c0+G1EfGLYKnHXTJrMJcIxIxEF8hqnEHCNmF4fbEUyWTS/hS9&#10;vLwMwzBcAiMWi2F7e3uo2NnLqBZ5dQDpokfOfdrf3/cVOF4LAud9B3WIVatVrRFuUJej83blchmv&#10;v/66KyKjw1n/5cUZcTsr3sfZ6XRw586doc45v/0Imivp7GhcMk0kUgTKJnFr83pgh3LYlNeoInKd&#10;tcW9e/ci7+ibpn/XuOnCeUsvhkEEmHAhGCd6EgZLbOy4apDKnTrunhwM3bbV79oioRrCH2wrUwQA&#10;7HvGJfl1/wGnos35iXvY92z4YJv0oHWVLqx0Glp7iZNuE5vF4ShGmBqNsDYi6nGbYICsUUHdBINa&#10;BIMHTvaO+ZFrqfzIx+WX5rlx44b9+gkjVHQHEhDegVsXZXPuk24WpROnBYFi1OF+1mLxcZoSVJ1X&#10;cWBC672/dDp97nSRzkRV1znntx9+cyXVGBu71hBAqs0wul2kVwHKnl9wjHoOvOKCmSNPuYWxfhCC&#10;EQEmLCQq2tXud3HQtLqBwkRPgq7ljZx566Y2MgW80Sih6bGhMMG2SNBaWDgwQLavV0sjGHUeXIVE&#10;Fo/n13HSbbqK1HWCBbAsJXhEeuS8hLX8sPeWmuB8CnTSApv6ovKw19R6hxmEdHEJsftAoRI8P1L7&#10;eELUkIw6JP0OpPX19VB2BMoI1StmvF1tfuOHAH0UxG/djUYDxWLxzMXi4zQlqAiT+rfTPFZ1SJ73&#10;0A4rJP1u57WgcL4GHjx4MFVPrXGfg3lIuU1i8PhlRwSYsHB4U2+febSLpBEPbcLqd62gyJkSEivJ&#10;JbSanSEDUyUSdHVSTkwwdmuH2MgUQnX/ubzBUHRdy0+wPJ5fn9iwbD/CWH4M7W3aQC6bxhMoIpvN&#10;Dh0YYW1E/B53lpIAn5qoAlYkLMwhGeZAG3VI+h1Ix8fHoQ7vSqVi1xw517W2tmavY2trC0dHR9o0&#10;pF8UxG80U7lcxtbW1pkLmMdpSqjVaqjVarZB6s2bN8/cOOBHWBHjdzu/uZJ+hfCTTPmd5TmIOuU2&#10;KZuNy4wIMGHh0NUKtfvdodoqA4Raz+rQ8xMio0blAMNCwokSCWupvO0/dSu3BmANJ90m+mzitZND&#10;17rKnYZ9fV1nYpiOReVYnjTiaPe76MPtZH/UPkFl4LY/DREWxtpC9zzVzA5iV5ZQ1Dy2sHYZfkJt&#10;M1HEPc9txzkkRx1oow7JRqPhG1kJc3j7DWF2Fq0bhoG3ve1tY3VBFgoFpFKpodSk02LjLNGUoJmb&#10;fqjHs7+/b/ureX9+1qiObjSTTsQEPY9+r4Fpd9nNQ0RrXKYtSi8DIsCEhUOXgjLByMaSaJs9V4ee&#10;0+JBF9V6vvx64KgcYFhIAKepxO3sCtZSeZd1hDOKdqf6YOT1x8UrCA0QDBj4ytWbWE8v+65lGiIs&#10;SCgGjXTy+50w4tNPqAHucSOzPCRVMbrud3R+UmEjVboDzTAMXLt2bax1q1ovJ6or0flYxolc+M2i&#10;vHbtGvb399Fut33Tk07x51zPeWqKvM9PuVzW/u5ZxM5ZBdI4gjLqiNa4LKr1wzwhAkxYOPxSUM8U&#10;r4OIsFc/dhW4+9WDqRoyL85ROYC/4MvFU9jIFAId4ic1HsmJVxCaYKvonAhH7ZMz18JNGr96uP1G&#10;GTvLm+cShH5CLZVKuXybgtr+zxJt8DskK5UK2u1hm5F0Om3fftT9BR1o5+0287PQUJYXZymg9hMl&#10;lUoFnU4nsDZMN8poEjVFzufn5ZdfnqjYGfd3LnqR+iJG7eYNEWDCwuFKQeE09abawSudBszm6KiT&#10;rpMPcI/KAUYXhwd1791e3pzIeCQn2iL0QSMAY3jw9iStKMZhPb2MbDyFE09naL3XmqogHHVITuNg&#10;9KuHUh1sYdblPNAajYbtYVWpVHBwcGCnOMddLzPj6OhIK4jCztoLWrP3cYWpDRunWWBRa4ouQ5H6&#10;okXt5g0RYMLCoVJQB80KPkuH2MwUsJU5NUING3Xyc3ZXkTTFqOLwoPsLW9c0Drr7oxGDtydpRREW&#10;IsJmujAkwJxdo1EwjYMxqLB7HIgIhUIBh4eHrtSeUzyNu171eEcxKbEzqjaMiOwmjFG/t8g1RRdN&#10;UAqTRwSYsLDs1o7Q5f5QnVfYbjq/2+mK4oNE1Kj7C1PXNA66+yMyAgdvT8OKIgzF1BJitdkIQmZG&#10;v9/H/v5+YDpkGgdj2HqYMGbBOj8rL+Os1y8iFeQ3dh50e0FErs5N3fNy0WqKLpqgFCaPCDBhIVF1&#10;UOxT5xUm6jROdCpIRE0jyhWE7v5ejJft+5vlWkYRVgyfF5VW7HQ62NvbG2l2OumDMUw9TFjLkzAp&#10;PCKyC81H1d34mcym02m02+2Jix3vXpimiYODUwNjP4PUi1ZTNEpQTstF3ntdYX4RASYsJKNc08NG&#10;nSYVnZp0lGvc+3sxwrUEMStx6jUFDUrTTSvSMqoeJuyoJb8UnjNipToYK5XKyHqwQqGAbDZr74+y&#10;Z9jZ2UG1Wp36GJn9/X3teCVvByYRjdzDaY6+mTSjumanUaCvu67qRg173UXaYy+LtnYRYMJCYtdB&#10;Ob4XVa2TEMwsBOE4acWoIi1hRy35CcS1tTWUy2XXsO6w9WC66O+sCqj9BOW4HZiL2FXo3WMlnA8P&#10;D1Gr1ezbTapAX1ffaJpm6Osu4h4rFnHtIsCEhUSlto5g/WFFXeskRIs65J2MGuUyTfGh+yQetjkk&#10;SCC2Wq3AYd06vNFBvxTgtND5hSkjYbX+MOtZ9K5CZsYrr7ziEl5OJlGg72fmqwaKj/rQsch7vIhr&#10;FwEmLCQqtfWH8S/jseWtyGudhOkTVMCuDnn1dZQF3H6fxG/fvh26Hs5PIJ6lfi3qbjyvoGy1Wjg+&#10;Ph57PVE/jvMyqht1EgX6QfV+YaJD09rjWaQGF/H1IQJMWFiICHGKYaewFfVShCkzqoBdHfL379/H&#10;9vZ2pPUffp/Eq9XquevhzlK/dt6mg0kcnk5BWS6XUS6Xx17PoncVNptNX3NaVZd33g8MuteH6kIN&#10;Ex2axh7PKjW4iK8PEWCCIMw9YQrYiQixWAxbW9EK8lGfxM9TD3eW+rXzNB1M4/A863oW3abCbxoB&#10;AGxsbGB7e/vcgkT3+nB2ozrRRYemscezSg0u4utDBJggCHNP2AL2aRI2EjTtT+Lj1q+dp+lgGofn&#10;Wdez6DYVSiB4a8Dy+fxExJdC9/oI+5qcxh7PKjW4iK8PEWCCIMw905ipOQ7jRILm8ZP4WZsOpnV4&#10;Ksd/dR8AQouwRR19Q0R48skn7RQsAKysrMxEJIzzmpz0Hs8yNbhorw8RYIIgzD2zMnT1Y5xI0CJ+&#10;EvdjWofnJFKbi+b5BFivjZWVFaysrIy+8YTv9yyvyUns8Tx+IJkXRIAJgjD3zHragJdxI0GL9knc&#10;j2kdnudNbU67sHsRxd0oxn1NTmqPzyL+pr3/8/L8igATBGEhiNLhfxE7rCbBtKJ5501tTrOwexEN&#10;PafBJPd4HPE3C3E9L8+vMfomgiAIlxsVCVJmrxcpjcLMKJfL2N/fR7lcHurSU4fn1tYWisXiRA6p&#10;cY1zvQQJuPMSJDwuE9Pc4yCmvf/z9PxKBEwQBGEE54kEzUu6Q0dU0YDzpjanGZFcREPPaRBV1Hfa&#10;+z9Pz68IMEEQhBCcpa5rntIdOqIa33Le1OY0C7ujTDfPk1iPqnh+2vs/T+UEIsAEQRCmxLzPp5tG&#10;NCCsiDhPo8I0O02jEh7zJtaj6uad9v7PU1emCDBBEIQpMU/pDh2TjgbMUkRMq9M0KuExDbHOzOj3&#10;+9jf3z/T44iim3fa+z9PNjGRCDAi+jkA3wmgA+BVAD/AzOUo1iIIgjAt5indoWPS0YB5j/iFJQrh&#10;MWmxrsRwp9PB3t7eQll1THv/58UmJqoI2EcA/CQz94joZwH8JICfiGgtgiAIU2Ge0h06Jh0NmPeI&#10;3zwzabGuxLDqahWrjvkjEgHGzL/v+PLjAP5qFOsQBEGYJvOU7vBjktGAeY/4zTOTFuvTFMMXJdIZ&#10;NfNQA/a3AXww6kUIgiBMg3lJd8yCeY/4zTOTFuvn9VoLQiKdk4G8pnsTuzDRHwDY1Pzofcz8O4Pb&#10;vA/AcwD+CvsshIh+EMAPAsDGxsZXfeADH0CtVkMul5vKuhcF2QML2QcL2QcL2QeLqPeh3+/bAiwW&#10;i0Wyhqj3YB5ot9tot9uIx+MgIhiGgVQqde7r9vt9dDodl2kvESGZTEb2fI8iqtfDu9/97k8z83O6&#10;n01NgI2CiN4L4IcAfDMzN8L8znPPPcef+tSn8LGPfQzvete7prq+eUf2wEL2wUL2wUL2wUL2QfYA&#10;sGq1PvrRj+KZZ56ZaPp7EWvAono9EJGvAIuqC/LbYBXdf2NY8SUIgiAIQniICLFYDFtbWxO/7rzX&#10;Ni4CUdWA/SKAFICPDJ6wjzPzD0W0FkEQBEEQxuAy1TZOi6i6IG9Hcb+CIAiCcBlQPl3dbhflclki&#10;VHPIPHRBCoIgCIIwIZw1Wt1uF7u7u3Nfo3UZMUbfRBAEQRCERSHIp0uYH0SACYIgCMIFIsinS5gf&#10;RIAJgiAIwgVimiaswuQQASYIgiAIFwg1kUCJMJlIMJ9IEb4gCIIgXCCcPl0PHz7ErVu3pAtyDhEB&#10;JgiCIAgXDOXTlUgkxKtrTpEUpCAIgiAIwowRASYIgiAIgjBjRIAJgiAIgiDMGBFggiAIgiAIM0YE&#10;mCAIgiAIwowRASYIgiAIgjBjxIZCEITIYGYctqqodBooJLNYTy+LV5EgCJcCEWCCIEQCM+PjR3dR&#10;7tTRZxMxMlBMLuGda7dFhAmCcOGRFKQgCJFw2Kra4gsA+myi3KnjsFWNeGWCIAjTRwSYIAiRUOk0&#10;bPGl6LOJaqcR0YoEQRBmhwgwQRAioZDMIkbut6AYGVhOZiNakSAIwuwQASYIQiSsp5dRTC7ZIkzV&#10;gK2nlyNemSAIwvSRInxBECKBiPDOtds4bFVR7TSwLF2QgiBcIkSACYIQGUSEjUwBG5lC1EsRBEGY&#10;KZKCFARBEARBmDEiwARBEARBEGaMCDBBEARBEIQZIwJMEARBEARhxkgRviAIAGQuoyAIwiwRASYI&#10;gsxlFARBmDEiwARBCJzLKBYRlxtmRqVSQbPZRCaTQaFQEFE+x3ifL2F+EQEmCELgXEYRYJcXZsad&#10;O3dQr9dhmiYMw8DS0hJ2dnZEhM0huuer3W6DmRfm+bpMgl8EmCAI9lxGpwiTuYxCpVKxD3MAME0T&#10;9XodlUoFxWIx2sUJQ+ieL9M0F+b5umyCX7ogBUGQuYyClmazaR/mCtM00Ww2I1qREITu+WLmhXm+&#10;ggT/RUQiYIIgyFxGQUsmk4FhGK5D3TAMqS2KgDCpOd3zRUQL83wFCf5FiOCNiwgwQRAAyFxGYZhC&#10;oYClpaWhlFChIK+RWRI2Nad7vgzDWJjn67IJfhFggiAIghYiws7OzqUpip5Xwtbi6Z6vSqWyMM/X&#10;ZRP8IsAEQRAEX4gIxWLxQqaAFgW/1FypVBoSxov8fF02wS8CTBAEQRDmGF1qDgBKpRKY+UJ1Cy6y&#10;gBwX6YIUBEEQhDlGpeYMwzqylchiZgAXv1vwoiIRMEEQBEGYY7ypuWaziVKp5LrNRe4WvKhIBEwQ&#10;BEEQ5hyVmtva2sLq6qodDVNc5G7Bi4oIMEEQBEFYILwpyYveLXhRkRSkIAiCICwQl61b8KIiAkwQ&#10;BEEQFozL1C14UZEUpCAIgiAIwowRASYIgiAIgjBjRIAJgiAIgiDMGBFggiAIgiAIM0YEmCAIgiAI&#10;wowRASYIgiAIgjBjxIZCEARBECKCmcXP65IiAkwQBEEQIoCZcefOHdTrdZimaTva7+zsiAi7BEgK&#10;UhAEQRAioFKp2OILsAZq1+t1VCqViFcmzAIRYIIgCIIQAc1m0xZfCtM00Ww2I1qRMEtEgAmCIAhC&#10;BGQyGXugtsIwDGQymYhWJMwSEWCCIAiCEAGFQgFLS0u2CFM1YIVCIeKVCbNAivAFQRAEIQKICDs7&#10;O9IFeUkRASYIgiAIEUFEKBaLKBaLUS9FmDGSghQEQRAEQZgxIsAEQRAEQRBmjAgwQRAEQRCEGSMC&#10;TBAEQRAEYcaIABMEQRAEQZgxIsAEQRAEQRBmjAgwQRAEQRCEGSMCTBAEQRAEYcaIABMEQRAEQZgx&#10;IsAEQRAEQRBmjAgwQRAEQRCEGSMCTBAEQRAEYcaIABMEQRAEQZgxIsAEQRAEQRBmjAgwQRAEQRCE&#10;GSMCTBAEQRAEYcaIABMEQRAEQZgxIsAEQRAEQRBmjAgwQRAEQRCEGSMCTBAEQRAEYcaIABMEQRAE&#10;QZgxkQowIvoxImIiuhrlOgRBEARBEGZJZAKMiG4A+FYAX45qDYIgCIIgCFEQZQTsFwD8OACOcA2C&#10;IAiCIAgzJxIBRkTfBeANZv58FPcvCIIgCIIQJcQ8nQAUEf0BgE3Nj94H4KcAvIeZK0R0D8BzzPzQ&#10;5zo/COAHAWBjY+OrPvCBD6BWqyGXy01l3YuC7IGF7IOF7IOF7IOF7IPsgUL2wSKqfXj3u9/9aWZ+&#10;TvezqQkwP4jorQD+EEBj8K3rAPYAvIOZHwT97nPPPcef+tSn8LGPfQzvete7prvQOUf2wEL2wUL2&#10;wUL2wUL2QfZAIftgEdU+EJGvAIvPejHM/EUA6+rrUREwQRAEQRCEi4b4gAmCIAiCIMyYmUfAvDDz&#10;zajXIAiCIAiCMEsiF2CCIAhCdDAzKpUKms0mMpkMCoUCiCjqZQnChUcEmCAIwiWFmXHnzh3U63WY&#10;pgnDMLC0tISdnR0RYYIwZaQGTBAE4ZJSqVRs8QUApmmiXq+jUqlEvDJBuPiIABMEQbikNJtNW3wp&#10;TNNEs9mMaEWCcHkQASYIgnBJyWQyMAz3MWAYBjKZTEQrEoTLgwgwQRCES0qhUMDS0pItwlQNWKFQ&#10;iHhlgnDxkSJ8QRCESwoRYWdnR7ogBSECRIAJgiBcYogIxWIRxWIx6qUIwqVCUpCCIAiCIAgzRgSY&#10;IAiCIAjCjBEBJgiCIAiCMGNEgAmCIAiCIMwYEWCCIAiCIAgzRgSYIAiCIAjCjBEBJgiCIAiCMGNE&#10;gAmCIAiCIMwYEWCCIAiCIAgzRgSYIAiCIAjCjBEBJgiCIAiCMGNEgAmCIAiCIMwYEWCCIAiCIAgz&#10;RgSYIAiCIAjCjBEBJgiCIAiCMGOImaNeQ2iI6AjAnwO4CuBhxMuJGtkDC9kHC9kHC9kHC9kH2QOF&#10;7INFVPvwGDOv6X6wUAJMQUSfYubnol5HlMgeWMg+WMg+WMg+WMg+yB4oZB8s5nEfJAUpCIIgCIIw&#10;Y0SACYIgCIIgzJhFFWC/FPUC5gDZAwvZBwvZBwvZBwvZB9kDheyDxdztw0LWgAmCIAiCICwyixoB&#10;EwRBEARBWFgWWoAR0Y8RERPR1ajXEgVE9DNE9AUi+hwR/T4RbUe9piggop8jopcGe/EhIipGvaYo&#10;IKL/jIieJyKTiOaq22faENG3EdHLRHSXiP7rqNcTFUT0L4jokIi+FPVaooKIbhDRHxHRi4O/hx+J&#10;ek1RQERpIvoEEX1+sA//JOo1RQURxYjos0T0u1GvxcnCCjAiugHgWwF8Oeq1RMjPMfPbmPntAH4X&#10;wE9HvJ6o+AiAtzDz2wC8AuAnI15PVHwJwF8B8O+jXsgsIaIYgP8FwLcDeAbA9xHRM9GuKjL+dwDf&#10;FvUiIqYH4EeZ+WkA7wTw9y7p66EN4JuY+SsAvB3AtxHRO6NdUmT8CIAXo16El4UVYAB+AcCPA7i0&#10;RWzMXHV8uYRLuhfM/PvM3Bt8+XEA16NcT1Qw84vM/HLU64iAdwC4y8yvMXMHwAcAfHfEa4oEZv73&#10;AI6jXkeUMPM+M39m8O8TWAfvtWhXNXvYojb4MjH479KdEUR0HcB/AuBXol6Ll4UUYET0XQDeYObP&#10;R72WqCGi/56I7gP4flzeCJiTvw3g/4l6EcJMuQbgvuPr13EJD1xhGCK6CeArAfxZxEuJhEHq7XMA&#10;DgF8hJkv4z68H1awxox4HUPEo16AH0T0BwA2NT96H4CfAvCe2a4oGoL2gZl/h5nfB+B9RPSTAH4Y&#10;wH870wXOiFH7MLjN+2ClH359lmubJWH24RJCmu9duk/6ghsiygH4PwH8A0+24NLAzH0Abx/UxX6I&#10;iN7CzJemPpCIvgPAITN/mojeFfFyhphbAcbM36L7PhG9FcAtAJ8nIsBKN32GiN7BzA9muMSZ4LcP&#10;Gv41gA/jggqwUftARO8F8B0AvpkvsLfKGK+Hy8TrAG44vr4OYC+itQhzABElYImvX2fmfxP1eqKG&#10;mctE9DFY9YGXRoAB+DoA30VE/zGANIBlIvpXzPw3Il4XgAVMQTLzF5l5nZlvMvNNWG++f+Eiiq9R&#10;ENGO48vvAvBSVGuJEiL6NgA/AeC7mLkR9XqEmfNJADtEdIuIkgD+OoD/K+I1CRFB1ifzXwXwIjP/&#10;T1GvJyqIaE11hBNRBsC34JKdEcz8k8x8faAV/jqAj86L+AIWUIAJLv4ZEX2JiL4AKyV7KdutAfwi&#10;gDyAjwwsOf551AuKAiL6HiJ6HcDXAvgwEf27qNc0CwYNGD8M4N/BKrj+TWZ+PtpVRQMR/QaA/wDg&#10;zUT0OhH9najXFAFfB+BvAvimwfvB5wYRkMvGFoA/GpwPn4RVAzZXNgyXHXHCFwRBEARBmDESARME&#10;QRAEQZgxIsAEQRAEQRBmjAgwQRAEQRCEGSMCTBAEQRAEYcaIABMEQRAEQZgxIsAEQRgbIuoP2vu/&#10;RES/RUTZwfc3iegDRPQqEb1ARL9HRE8S0duJ6D8Q0fNE9AUi+t6Aa7+fiL5h8O8fJqK7RMREdNVx&#10;mwIR/d9E9PnBNX/A51q3iOjPiOgOEX1w4BMGIvpPB7/3x0R0ZfC9J4joA5PcJ581fYyInpvCdX/Y&#10;bx8EQZg/RIAJgnAWmsz8dmZ+C4AOgB8aGGB+CMDHmPkJZn4G1tiwDQANAP8FMz8Ly437/cok0gkR&#10;rQJ452CoNAD8KSwDyT/33PTvAXiBmb8CwLsA/LwSVx5+FsAvMPMOgBIA5Yv1owDeCeBfAvjPB9/7&#10;7wD8N+Ntw3xARHEA/wLA3496LYIghEMEmCAI5+WPAdwG8G4AXWa2jXCZ+XPM/MfM/Aoz3xl8bw/W&#10;cOA1zbX+KoD/1/H7n2Xme5rbMYD8QPTlABzDmgNqM/jZNwH47cG3fg3AXx782wSQApAF0CWirwew&#10;r9aog4jeM4jifWYQ9csR0WOD6NpVIjIGEbX3ENFNInqJiH5tEPH7bRUl9Ln200T0CcfXNwcGmiCi&#10;nyaiTw6ijb80eFwqkvY/ENH/B+BHBlMg7hHRO/zuRxCE+UEEmCAIZ2YQefl2AF8E8BYAnw7xO+8A&#10;kATwqubHXxfmGrCmHzwNa+bjF2EJENNzmysAygOnfMAaW3Zt8O9/Ass5/1sA/AaAfwTgZwLWfHVw&#10;m29h5r8A4FMA/iEz/zmsKNs/hxVVe4GZf3/wa28G8EvM/DYAVQD/ld/1mflFAEkienzwre8F8Jvq&#10;sTLzVw+ijRlYM08VRWb+Rmb++cHXnwLw9X73IwjC/CACTBCEs5Ahos/BOvC/DGv23kiIaAvA/wHg&#10;BzSCCbDGpxyFuNRfAvA5ANsA3g7gF4lo2Xt3mt9jAGDmjzDzVzHzd8KKiv0erPE9v01Ev6yJVr0T&#10;wDMA/nTwuN8L4LHBtX4F1iisHwLwY47fuc/Mfzr4978C8B+NeEy/CeCvDf79vQA+OPj3uwd1bF+E&#10;FdF71vE7H4SbQ1h7IgjCnBOPegGCICwkTWZ+u/MbRPQ8rBSiloFA+jCAf8TMH/e7LoB0iPv/AQD/&#10;jK1ZaneJaBfAUwA+4bjNQwBFIooPomDXYUXMnGvKwhJTfwnA7wP4blg1Yd8P4JedN4U1S+/7NI8r&#10;O7g2YKVDTwb/9s55GzX37YMAfouI/g0AZuY7RJQG8L8CeI6Z7xPRP4Z7f+qea6Rh7aEgCHOORMAE&#10;QZgUHwWQIqK/q75BRF9NRN84KJD/EIB/ycy/FXCNF2HVk43iywC+eXAfG7DSfa85bzAQZ3+EU1H4&#10;XgC/47nOjwP4n5m5Cyu9x7Dqw7wRsI8D+Doiuj24zywRPTn42c8C+HUAPw23aHsTEX3t4N/fB+BP&#10;gh4QM78KoA+rEUBFtpTYekhEOQQI3AFPAvjSiNsIgjAHiAATBGEiDATP9wD41oENxfMA/jGsqNNf&#10;A/ANAP7WwL7ic0T0ds1lPgyrqxEAQER/n4hehxVh+gIR/crgRz8D4C8O0nJ/COAnmPnh4Hd+j4hU&#10;Gu4nAPxDIroLqybsVx3X3oYVWVKi7OdhCa33AvjXnsd2BOBvAfiNQXH8xwE8RUTfCOCrAfwsM/86&#10;gI7DCuJFAO8d3H4VwP/mfbBE9CseS4oPAvgbGNR/MXMZlqj7IoB/C+CTmj1z8nUA/mDEbQRBmAPI&#10;es8UBEGYD4joTwB8x0B8LCREdBPA7w4K52d1n18JqzHgb87qPgVBODsSARMEYd74UQBvinoRC8hV&#10;LKiPmSBcRiQCJgiCIAiCMGMkAiYIgiAIgjBjRIAJgiAIgiDMGBFggiAIgiAIM0YEmCAIgiAIwowR&#10;ASYIgiAIgjBjRIAJgiAIgiDMmP8f1Bb3hT6QSEwAAAAASUVORK5CYIJQSwMECgAAAAAAAAAhAORk&#10;8xSfTAAAn0wAABQAAABkcnMvbWVkaWEvaW1hZ2UyLnBuZ4lQTkcNChoKAAAADUlIRFIAAAJhAAAB&#10;+wgGAAAAhOBI8wAAADl0RVh0U29mdHdhcmUATWF0cGxvdGxpYiB2ZXJzaW9uMy40LjMsIGh0dHBz&#10;Oi8vbWF0cGxvdGxpYi5vcmcvzJ5EzwAAAAlwSFlzAAALEwAACxMBAJqcGAAATAxJREFUeJzt3XeY&#10;HWXZx/HvnYQQQgtNBCFEEUG6kAQCKAHRBBTQV5ASC0gRCQoEEAULFlBEEJHQO4QuVSD00CEhSIcI&#10;Su8tQEgoSe73j5mNh3U3OSlnZ8v3c13n2j3Tzj2zs3t++8xznonMRJIkSW2rW9UFSJIkdUWGMEmS&#10;pAoYwiRJkipgCJMkSaqAIUySJKkChjBJkqQKGMIkzVJEHBIR58zF+o9ExOB5V1HjRMTgiHi+zmWH&#10;RcR1DapjTETs2ohtt/BaHebnI3UmhjCpHYuIHSPi3oiYFBEvRcQ1EbFR1XXNTEScERG/r52Wmatl&#10;5piKSmqYzByVmV+tuo651Vl/PlJ7ZwiT2qmIGAEcDRwGLA30BY4Dtq6wLHUiEdGj6hqkrswQJrVD&#10;EbEo8FtgeGZekpnvZeZHmXllZh5QLvOxFqfml9Ei4umIOCAiHoyI9yLi1IhYumxNezciboiIxVpa&#10;t2b9zVqp76KIeDki3o6IWyNitXL67sAw4Kdl692VtduKiGUjYkpELF6zrS9ExOsRMV/5/AcR8VhE&#10;vBUR10bECjM5TutHxJ0RMTEiHmi6pBYRG5TbXL58vla5zCo19fw8Ih4tX+f0iOjVymv8LCL+XR6z&#10;RyPimzXzdoqI22ueZ0TsERFPlNsdGRFRM7/VfYuIr0TE4+UxPRaYsV6zemZ6DCNixYi4KSLeKKeN&#10;iog+Ncs+HREHRsSDwHsR0aP2Zx0RAyPirvJ4vRQRx0ZEz9nYx93KfWw6XuvU1P33iHgtIp6KiJ+0&#10;9nOVugpDmNQ+DQJ6AZfO5Xa+BXwF+BywJXANcBCwJMXv/5y+EV4DrAR8ArgPGAWQmSeV3/8pMxfK&#10;zC1rV8rMF4G7yrqa7AhcnJkfRcQ3yvr+D1gKuA04r6UCIuJTwFXA74HFgf2Bv0fEUpl5J3AicGZE&#10;LACcDfwiMx+v2cQwYAiwIsXx+UUr+/pv4IvAosBvgHMiYpmZHJuvAwOAtYBvl6/BzPYtIpYE/l7W&#10;sGT5mhu2tPFZHUOK8PYHYFng88DywCHNNrMD8DWgT2ZObTZvGrBvWccg4MvAnnXu47bla30PWATY&#10;CngjIroBVwIPAJ8qt7lPRAxpaR+lrsIQJrVPSwCvt/AGObv+lpmvZOYLFG/692TmPzPzA4qA94U5&#10;2WhmnpaZ75bbOQRYK4rWu3qcSxECKFtQti+nAfwQ+ENmPlbu+2HA2q20hn0HuDozr87M6Zl5PXAv&#10;sEU5/xCK4DQWeBEY2Wz9YzPzucx8Ezi0qaYW9vWizHyxfI0LgCeAgTPZvz9m5sTMfBa4GVi7jn3b&#10;Ang0M5uC1NHAyzN5jVaPYWY+mZnXZ+YHmfkacBSwcbP1jyn3fUoL+zs+M+/OzKmZ+TRFmG2+fmv7&#10;uCtFAB+XhScz8xmKwLZUZv42Mz/MzP8AJ5d1S12WIUxqn94Aloy577PzSs33U1p4vtDsbjAiukfE&#10;H8tLdO8AT5ezlqxzExcDgyJiWeBLQFIERIAVgL+Wl8ImAm9StOx8qoXtrABs27RsufxGwDIAZZg5&#10;A1gdODIzs9n6z9V8/wxFy1FL+/u9iLi/5jVWn8W+1oanyfz3GM9s35atraestba+5lo9hhHxiYg4&#10;PyJeKH8+57RQb6vbjojPRcQ/orjc/A5FWGy+fmv7uDxFK15zKwDLNvtZHUTR11HqsgxhUvt0F/A+&#10;8I2ZLPMe0Lvm+Sfn4vU+tq2I6E5xyawlO1J8OGAzipamfk2rlV+bh52PycyJwHUUl7F2BM6rCUjP&#10;AT/MzD41jwXKy4vNPQec3WzZBTPzj+U+fAr4NXA6cGREzN9s/eVrvu9L0Vr2MWUr1cnAXsASmdkH&#10;eJhW+mvNwsz27aXaesrWreVb29AsjuEfKH4Ga2bmIhQths3rndnP6HjgcWClcv2DWlh/Zvu4YivT&#10;n2q27wtn5hYtLCt1GYYwqR3KzLeBXwEjI+IbEdG77HS9eUT8qVzsfmCLiFg8Ij4J7DMXL/kvoFdE&#10;fC2KDvK/AJqHliYLAx9QtNb1pmgpqfUK8JlZvN65FP2GvsV/L0UCnAD8PP7b0X/Rsp9RS84BtoyI&#10;IWXrXK8oPmCwXBlizgBOBXahCDm/a7b+8HLZxSmCxgUtvMaCFIHltbKenSlawubEzPbtKmC1iPi/&#10;svXzJ8w6VLd2DBcGJgETyyB6wGzWuTDwDjApig8y/Gg21j0F2D8i1o3CZ8sgOxZ4p/xAwALlz2v1&#10;iBgwm7VJnYohTGqnMvMoYARFIHqNojVhL+CycpGzKTo6P03RKtJSiKj3td6m6Hx9CvACRctYawOW&#10;nkVx+e4F4FHg7mbzTwVWLS87XUbLrqDo2P9KZj5QU8elwOHA+eWlsIeBzVup+TmKFrmD+O/xOYD/&#10;fuBgaeCXZQvRzsDOEfHFmk2cS3Hc/lM+Pja2WfkajwJHUrRMvgKsAdzRyj7N1Mz2LTNfB7YF/kgR&#10;bleq43VaPIYUHx5YB3ibItxdMpul7k/RuvYuRStg3edVZl5E0b/u3HL9y4DFM3MaxQdD1gaeAl6n&#10;ONfq7UcodUrxv90kJKlzi4ingV0z84aqa5HUddkSJkmSVAFDmCRJUgW8HClJklQBW8IkSZIqYAhT&#10;hxURJ0TEL+dyG32juMdh93lQz8fu5aj2b3Z+ZlHcc/P7c/g6GcX9Ow+dk/Xbi4jYpfx9yYj47Bys&#10;v0BEXBnF/TEvqnOdMRGx6+xX21gR8cWImFB1HerYDGFqqChuDDyl/MM9KSKum8myh0TER+VyE6O4&#10;MfOg1pbPzD0ys/nYT7MlM58t73E4bW62U4+IWCaKm2i/FMXNjR+PiN9ExIKNfu32oPz5nlN1HXMq&#10;MzfPzDPnYhNrZebBTU8iYtOIuC8i3omI/0Rx83Nq5n+mHLn+3ShuxP2n/93kjGVPiogJETE9InZq&#10;Nm/7ct7bEfFqRJwZEYvUzD86ihtx31WOK9Y0fVhE/LXZMTg1M2f7Lgs1tqEYOmSJzPyf8d860jmS&#10;mbdl5spV16GOzRCmtrBlGXQWysyvzmLZC8o/8ksBtwOXlANvfsy8aLlqS+WAoHcBCwCDMnNhihtr&#10;96HlEcbViZUD4l5KcV/GRYHtgKMiYq1yfk/geuAmikFbl6MYnLY1D1CM83ZfC/PuADbMzEUpBtHt&#10;QTkmWkQMBNYtX+N24Ofl9EUpxgv71dzsZwtWAP41D+6JWqmY+9uJSYAhTO1Ued+/MyneHJYoLxsd&#10;HxFXR8R7wCa1l5KiGCn9+YjYr/xv/6VydHPK+QtExJER8UzZInB7Oa1feWmlR7ncmIj4Q0SMLZe7&#10;vAxQTdu5KIp76r0dEbdGOfp5HUZQDF75nfKmyJQ3UN47Mx8st71BRIwrtz0uIjaoed0xEfH7snVw&#10;UnlJZ4mIGFW2pIyLiH41y2dE/KRsYXk9Io6IiG7lvG4R8YvyWLwaEWeVb7rUHI/vR8Sz5bq1rTfd&#10;IuJnUdw38o2IuLDp+Mxs3YgYSjGo6nZl/Q+U03cqa3w3Ip6KiGEtHbxZvO7xEXFxzbKHR8SNUWg6&#10;Lw4q63l6Jq+xWBQtT69F0TL0j4hYrtnPYNeaum+PiD+Xyz4VES0OKtuKxYFFKG67lJk5DngMWLWc&#10;vxPwYmYelZnvZeb7TedJSzJzZGbeSHGrq+bznisHg20yDWi6lPhp4PYsbsR+I/+908GhwBHlIL6z&#10;JSI+Xx6riRHxSERsVU7/DUWoazoHdmm2XovnSGmFiLijPE+ui4gla9Zbv/y9mBgRD0TE4Fbq+lnt&#10;eVJO+2tEHFN+v3NEPFa+xn8i4oc1yzWdRwdGxMvA6U3Tmm3/3+X6j0bEN2vmzfR8ieKuF6dHxIvl&#10;/Mtq5n09/nvv0jsjYs06fgzqKDLTh4+GPShGc3+FYkTz6yguybS27CHAOeX38wNHAM+Vz8+gGAF8&#10;Q4p/HnqV035fzh8MTAV+C8wHbEFxY+HFyvkjgTEUN0vuDmxQvkY/itvS9CiXG0MxEvzqFLes+XtT&#10;TeX8H1Dc1mV+4Gjg/pp5M+ppYd/uBn4zk31fHHgL+C5FS8UO5fMlaup6kqLVbFGKker/RXH/xh4U&#10;o9ifXrO9BG4ut9u3XHbXmn14kuINdyGKEdXPLuc1HY+TKVrt1qK4RdHny/n7lPuyXHkMTqS4b2E9&#10;6874+ZbPF6S4Pc7K5fNlgNVaOT4ze93e5f7tBHyRYjT25ZqdF0eV621McTeAlZv/zIAlKG4B1Lv8&#10;GV8EXFZTw5iaY7gT8BGwG8X59COKe09GK/Un8Nlm084FhpfrDwJeBZYv551GcUeEa8r9GQOsUcfv&#10;2+3ATi1M34ji9yfL/f9qOX31cp0FKH7fjgD6A9fP4nX+Z3/K6fNRnFsHAT2BTSn++Wg63h87B2b2&#10;N6DZcf838LmyzjHAH8t5n6K4w8AWFH8XvlI+X6qFba9A8TdhkfJ5d4rbWa1fPv8axe9XlOfJZGCd&#10;ZufR4eV5tEA57fma7W9LcSP2bhQtm+8By9RzvlDc2eACYLHyGG5cTl+nPC/WK9f7PsXf1Pnn9d9q&#10;H9U8Ki/AR+d+UISmBSje2H4OvAz0aWXZQ4APgYnlH56bgHXLeWcAZzVb/gw+HsKmUIapctqrwPrl&#10;H8UptBAAaTmE/bFm/qplTd1bWLdPue6izetpYdkngD1mcpy+C4xtNu0uyjfUsq6Da+YdCVxT83xL&#10;Ph4IExha83xP4Mby+xuBPWvmrVy+QfSoOR7L1cwfC2xffv8Y8OWaecvMxrqH8L8hbCJF8FlgFudR&#10;q69bPh8IvElxO6UdapYbTPHmuWDNtAspbmc0q5/Z2sBbNc/H8PEQ9mTNvN7lvn+ylW21FMK2pPgH&#10;ZWr52K1m3nXl/m1OEWYOoLi1Us9ZHKcWQ1jN/E+VP4fP1Uzbl+Jy5gXAkhSXLz9PceunW4FRNPud&#10;bWl/yulfpPgd71Yz7TzgkJbOgVb+BrQUwn7R7FweXX5/IOU/EDXzrwW+P5Pj873y+68A/55JLZcB&#10;e9ecRx8CvZqdW8/PZP37ga1ndb5QnMvTKf9hbLaN44HfNZs2gTKk+ej4Dy9HqqEy847MnJKZkzPz&#10;DxRvul+cySoXZmafzPxEZm6ameNr5j03i5d7Iz/e12QyRUvPkhQtZ/+us+za13mG4j/TJaO46fAf&#10;y0sO71D8R0q5/Vl5g+KPbWuWLV+r1jMUb5pNXqn5fkoLz5t3mG6+H8u28lrPUISopWumvVzzfdNx&#10;hKI14dLy0shEinA0rc51PyYz36NoMdgDeCkirorihtEtmenrZuZYipASFCGr1lvla9Xu77LNliGK&#10;m6SfGMVl2ncoAkifaL3/4Yz9zMzJ5bd1dVov9/MCihtw9wRWA34aEV8rF5lCcZnwmsz8EPgzRUvd&#10;5+vZfmsy8wVgNHB+zbS/ZOZambkdxc/jNop/XHYHvkxxrH9W50ssS9F6Pb1mWvPzeE7M7Hzctum8&#10;KM+NjWj9d+1cilZmKO6POePG5xGxeUTcHRFvltvZgo//br+Wmf9zubdm/e/VXDacSNHKWLt+a+fL&#10;8sCbmflWC5tdAdiv2f4tTwvnrzomQ5jaWlK8Uc7punPidYq+MvV2gF++5vu+FC0Sr1P80d6a4hLg&#10;ohQtP1Df/twAfDPKflkteJHiD26tvhSXRudU8/14sZXX6kvRElMb6lrzHLB5GZSbHr3KN/dZ+Z+f&#10;X2Zem5lfoXjTfJziUuZsv25EDKe4TPQi8NNm6y4WH/8Eau2xqLUfRavgepm5CPClcvqcnq8zszow&#10;odz/6Zk5geKSVFM/oQeZ8/N9VnrQwu9CRCwN/JDikv7qwINZ9M0cB9TbD+lFYPlm5/nsnMezu8/P&#10;UbSE1Z4XC2bmH1tZ/iJgcNnX75uUISwi5qfoevBnYOnM7ANczcd/9q3WFhErUJy7e1F0IehDcYP2&#10;es6d54DFI6JPK/MObbZ/vTPzvDq2qw7AEKaGiWIMrg0jomdE9IqIA/jv5Y42U/5XfhrFp8+WLVu0&#10;BpV/eFvynYhYNSJ6U7whXZzFEBYLU/RxeoPicsJhs1HGURQdsc8s/2ATEZ+KiKPKjrZXA5+LiB0j&#10;okdEbEdxKfQfc7DLTQ6IorP58sDeFC0vUFwe2jciPh0RC5X7cUHW94m1E4BDa/ZhqYjYus56XgH6&#10;xX8/ILB0RGxVBqQPgEkUrVuz9boR8TmKT/t9h+Ky7k8jYu1m6/+mPA+/CHyd4s24uYUpWqAmRtHp&#10;/9d17tec+CewUhTDVERErFjW1dQZ/Rxg/YjYrGyJ24fiH4HHWtpY0+8YxZv+fOXvW9NxHlb+LkZ5&#10;/A6luCTd3FHAr8tWmqeAAeX5MZiilbEe91D0hfppRMwXRSf5LalpeZuFj50jdTgH2DIihpS/172i&#10;6DC/XEsLZ+ZrFJc3Tweeysym49mTIsS/BkwtO83P6pPctRakCGmvQdHJnyLIzlJmvkTR9++48vd1&#10;voho+gfgZGCPiFiv/PktGBFfi4iFZ6M2tWOGMDXSwhR9Gt6i+E94KEVrxhsV1LI/8BDFf/VvUnSw&#10;be38P5uir9DLFJcxf1JOP4vi0soLFB3j7673xTPzTYoPA3wE3BMR71K8Eb5N0VfkDYo34f0oQt5P&#10;ga/nxz/VNrsuB8ZT9E25Cji1nN7U6ftWijfb94Ef17nNvwJXANeV+3A3RafhejQFnzci4j6K478f&#10;RevJmxSdofecndeN4lOt5wCHZ+YDmfkERafws2tC9ssU5+CLFP2b9sjMx1t4jaMp+i++Xm5/dJ37&#10;Ndsy898UH5A4huLDCbdQtMScWs6fQBEqTyhr3xrYqrw02TRw7EE1m7yOIkBuAJxUft/0Rr4qcCdF&#10;yL2Dok/RbrX1RMQmFP2+Li1ffyzFOfMcsAnQWstS8/36ENiKokXvdeA4ij5YLR3vljQ/R2b1es9R&#10;HJuDKALQcxT952b23nYuRWv2jEuRmfkuxe/5hRTHe0eK860umfkoRT/NuyiC5BrM3j+b36X42/A4&#10;RV/Wfcrt3kvxszq2rOtJiv5lQIvngToY7x0p1YiIMRQdg0+pupa5EREJrJSZT1ZdS5XKlphzMrPF&#10;lpE2rON9ita+YzJzru7yUKWyhecvFP+crJqZ9baQSWqBA85JUoNlZq+qa5gXMvN0ikt5kuYBL0dK&#10;kiRVwMuRkiRJFbAlTJIkqQKGMEmSpAp0uI75Sy65ZPbr16/qMrqU9957jwUXXHDWC2qe8Zi3PY95&#10;2/OYt71pjz9O91VauzGFGmH8+PGvZ+ZSLc3rcCGsX79+3HvvvVWX0aWMGTOGwYMHV11Gl+Ixb3se&#10;87bnMW977668Mgv7HtqmIqL5Lelm8HKkJElSBQxhkiRJFTCESZIkVcAQJkmSVAFDmCRJUgUMYZIk&#10;SRUwhEmSJFXAECZJklQBQ5gkSVIFDGGSJEkVMIRJkiRVwBAmSZJUAUOYJElSBQxhkiRJFTCESZIk&#10;VaBhISwiTouIVyPi4VbmR0QcExFPRsSDEbFOo2qRJElqbxrZEnYGMHQm8zcHViofuwPHN7AWSZKk&#10;dqVhISwzbwXenMkiWwNnZeFuoE9ELNOoeiRJktqTHhW+9qeA52qeP19Oe6n5ghGxO0VrGUsvvTRj&#10;xoxpi/pUmjRpkse8jXnM257HvO15zNve2tOne8zbkSpDWLQwLVtaMDNPAk4C6N+/fw4ePLiBZam5&#10;MWPG4DFvWx7ztucxb3se87b3brduHvN2pMpPRz4PLF/zfDngxYpqkSRJalNVhrArgO+Vn5JcH3g7&#10;M//nUqQkSVJn1LDLkRFxHjAYWDIingd+DcwHkJknAFcDWwBPApOBnRtViyRJUnvTsBCWmTvMYn4C&#10;wxv1+pIkSe2ZI+ZLkiRVwBAmSZJUAUOYJElSBQxhkiRJFTCESZIkVcAQJkmSVAFDmCRJUgUMYZIk&#10;SRUwhEmSJFXAECZJklQBQ5gkSVIFDGGSJEkVMIRJkiRVwBAmSZJUAUOYJElSBQxhkiRJFTCESZIk&#10;VcAQJkmSVAFDmCRJUgUMYZIkSRUwhEmSJFXAECZJklQBQ5gkSVIFDGGSJEkVMIRJkiRVwBAmSZJU&#10;AUOYJElSBQxhkiRJFTCESZIkVcAQJkmSVAFDmCRJUgUMYZIkSRUwhEmSJFXAECZJklQBQ5gkSVIF&#10;DGGSJEkVMIRJkiRVwBAmSZJUAUOYJElSBQxhkiRJFTCESZIkVcAQJkmSVAFDmCRJUgUMYZIkSRUw&#10;hEmSJFXAECZJklQBQ5gkSVIFDGGSJEkVMIRJkiRVwBAmSVInN2rUKPr168eEf/2Lfv36MWrUqKpL&#10;EtCj6gIkSVLjjBo1it13353JkycD8Mwzz7D77rsDMGzYsCpL6/JsCZMkqRP72c9+NiOANZk8eTIH&#10;H3xwRRWpScdrCXviCejfv+oqupR1330XFl646jK6FI952/OYtz2PeWNMz+S9SZN4+513eOftt7l0&#10;ypQZ8z4PjGt68swzvp9WrOOFsJVWgnvvrbqKLmX8mDEMHjy46jK6FI952/OYtz2P+bzzn//8h9Gj&#10;R3PttdcyZswYPve5zzFk220ZOnQow4YN49lnnwWKADagXGeFFVbgad9PGy+i1VkdL4RJktTFTZo0&#10;iZtvvplrr72Wa6+9lkmTJjFkyBC23357Tj31VJZccskZyx522GEf6xMG0Lt3bw499NAqSlcNQ5gk&#10;Se1cZvLAAw/MCF3jxo1j4MCBDBkyhIsvvpg111yTaKXFpanz/cEHHwzPPMMKK6zAoYceaqf8dsAQ&#10;JklSO/Taa69x/fXXc+2113Ldddex8MILM2TIEEaMGMHgwYNZaKGF6t7WsGHDGDZsGO+uvDJPT5jQ&#10;wKo1OwxhkiS1Ax999BF33333jNauJ554gsGDBzNkyBB+/etf85nPfKbqEjWPGcIkSarI008/zbXX&#10;Xsvo0aO5+eabWXHFFRkyZAhHHnkkgwYNYr755qu6RDWQIUySpDby3nvvccstt8z4JOPEiRP56le/&#10;yjbbbMOJJ57IJz7xiapLVBsyhEmS1CCZycMPPzwjdN1zzz2su+66DB06lPPPP5+11lqLbt0cN72r&#10;MoRJkjQPvfHGGx/rUN+rVy+GDh3KT37yEzbZZBMWdoBalQxhkiTNhalTp3LPPffM6FD/+OOPs/HG&#10;GzNkyBAOPvhgPvvZz1ZdotopQ5gkSbPp2WefnRG6brzxRvr168eQIUP44x//yIYbbkjPnj2rLlEd&#10;gCFMkqRZmDJlCrfccsuMTzK+8cYbfOUrX2Grrbbi2GOP5ZOf/GTVJaoDMoRJktRMZvLoo4/OCF13&#10;3XUXX/jCFxgyZAjnnHMOX/jCF+xQr7lmCJMkCXjrrbe44YYbGD16NNdddx09evRgyJAh7Lnnnlx8&#10;8cUsssgiVZeoTsYQJknqkqZNm8bYsWNn9O165JFH+NKXvsSQIUM48MADWWmllVq9H6M0LxjCJEld&#10;xvPPP/+xDvXLLbccQ4YM4fe//z0bbbQR888/f9UlqgsxhEmSOq3333+fW2+9dUbwevnll/nKV77C&#10;FltswdFHH82yyy5bdYnqwgxhkqROIzN5/PHHZ4SuO+64gzXXXJMhQ4Zw2mmnse6669K9e/eqy5QA&#10;Q5gkqYObOHEiN95444xPMkYEQ4YMYdddd+W8886jT58+VZcotcgQJknqUKZNm8b48eNn3I/xoYce&#10;YsMNN2To0KGMGDGClVde2Q716hAMYZKkdu/FF1+ccYnxhhtu4JOf/CRDhw7lkEMO4Ytf/CK9evWq&#10;ukRptjU0hEXEUOCvQHfglMz8Y7P5iwLnAH3LWv6cmac3siZJUvv3wQcfcNttt80IXi+88AKbbbYZ&#10;Q4YM4c9//jPLLbdc1SVKc61hISwiugMjga8AzwPjIuKKzHy0ZrHhwKOZuWVELAVMiIhRmflho+qS&#10;JFVr1KhRHHzwwTz77LP07duXQw89lB133JF//etfM0LXbbfdxuqrr86QIUM46aSTGDBggB3q1ek0&#10;siVsIPBkZv4HICLOB7YGakNYAgtHcfF+IeBNYGoDa5IkVWjUqFHsvvvuTJ48GYBnnnmGnXbaiX32&#10;2YdevXoxZMgQdt55Z8455xwWW2yxiquVGquRIexTwHM1z58H1mu2zLHAFcCLwMLAdpk5vfmGImJ3&#10;YHeApZdemjFjxjSiXrVi0qRJHvM25jFvex7ztjFixIgZAazJ1KlTyUzOOuusGR3qH3jggSrK6/TW&#10;nj7d87wdaWQIa+mjKdns+RDgfmBTYEXg+oi4LTPf+dhKmScBJwH0798/Bw8ePM+LVevGjBmDx7xt&#10;eczbnse8sd5++23OPPNMXn311Rbnv/nmm2yyySZtXFXX8263bp7n7UgjbwH/PLB8zfPlKFq8au0M&#10;XJKFJ4GngFUaWJMkqQ099NBD7LHHHvTr148777yTpZdeusXl+vbt28aVSdVrZAgbB6wUEZ+OiJ7A&#10;9hSXHms9C3wZICKWBlYG/tPAmiRJDfbRRx9xwQUX8KUvfYmhQ4ey7LLL8uijj3L++edz5JFH0rt3&#10;748t37t3bw499NCKqpWq07DLkZk5NSL2Aq6lGKLitMx8JCL2KOefAPwOOCMiHqK4fHlgZr7eqJok&#10;SY3z4osvcuKJJ3LyySez8sor85Of/IStt96a+eabb8Yyw4YNA/ifT0c2TZe6koaOE5aZVwNXN5t2&#10;Qs33LwJfbWQNkqTGyUxuvfVWRo4cyQ033MAOO+zA9ddfz2qrrdbqOsOGDWPYsGH2w1OX54j5kqTZ&#10;NmnSJM4++2yOO+44pk6dyvDhwznllFNYZJFFqi5N6jAMYZKkuj3++OOMHDmSUaNGsckmm/DXv/6V&#10;TTbZxHs1SnPAECZJmqmpU6dy5ZVXMnLkSB5++GF22203HnzwQW8dJM0lQ5gkqUWvvvoqJ598Miee&#10;eCLLL788w4cP51vf+hbzzz9/1aVJnYIhTJI0Q2Zy9913c+yxx3L11VezzTbbcMUVV7D22mtXXZrU&#10;6RjCJElMnjyZ8847j5EjR/Luu++y5557cuyxx3r/RqmBDGGS1IU9+eSTHH/88Zx55pkMGjSIww47&#10;jK9+9at069bIsbwlQWNHzJcktUPTpk3jqquuYvPNN2eDDTagR48ejBs3jiuvvJKhQ4cawKQ2YkuY&#10;JHURb7zxBqeddhrHH388Sy65JMOHD+eSSy5hgQUWqLo0qUsyhElSJ3fvvfcycuRILrvsMrbaaivO&#10;P/98Bg4cWHVZUpdnCJOkTuj999/nwgsvZOTIkbzyyiv86Ec/4oknnmDJJZesujRJJUOYJHUizzzz&#10;DCeccAKnnnoq66yzDr/4xS/YYost6N69e9WlSWrG3peS1MFNnz6d6667jq233pp11lmH999/n9tv&#10;v53Ro0ez5ZZbGsCkdsqWMEnqoCZOnMgZZ5zBcccdR+/evRk+fDjnnnsuCy64YNWlSaqDIUySOpgH&#10;HniAkSNHctFFF7H55ptz+umns8EGG3gTbamDMYRJUgfw4YcfcskllzBy5EieeuopfvjDH/LYY4/x&#10;yU9+surSJM0hQ5gktWMvvPACJ554IieffDKf//zn2Weffdh6663p0cM/31JHZ8d8SWpnMpObb76Z&#10;bbbZhjXWWIM333yTG2+8kZtuuolvfetbBjCpk/A3WZLaiXfffZezzz6bkSNHkpkMHz6c0047jUUW&#10;WaTq0iQ1gCFMkir22GOPMXLkSM4991w23XRTjj32WAYPHmxHe6mTM4RJUgWmTp3K5ZdfzsiRI3ns&#10;scfYbbfdePDBB1luueWqLk1SGzGESVIbeuWVVzj55JM58cQTWWGFFdhrr734v//7P3r27Fl1aZLa&#10;mCFMkhosM7nzzjsZOXIk11xzDdtuuy3/+Mc/WGuttaouTVKFDGGS1CDvvfce5557LiNHjmTy5Mns&#10;ueeeHHfccfTp06fq0iS1A4YwSZrHnnjiCY4//njOOussNtxwQ/70pz+x2Wab0a2bowJJ+i9DmCTN&#10;A9OmTePqq69m5MiR3HffffzgBz/g3nvvpV+/flWXJqmdMoRJ0lx4/fXXOfXUUznhhBP4xCc+wfDh&#10;w7nsssvo1atX1aVJaucMYZI0B8aNG8exxx7LFVdcwTe+8Q0uuugi+vfvX3VZkjoQQ5gk1en999/n&#10;ggsuYOTIkbz22mv86Ec/4sgjj2TJJZesujRJHZAhTJJm4emnn+b444/n9NNPZ9111+VXv/oVm2++&#10;Od27d6+6NEkdmB/VkdSljRo1in79+rHpppvSr18/Ro0aBcD06dMZPXo0W265Jf3792fq1Knceeed&#10;XHPNNXz96183gEmaa7aESeqyRo0axe67787kyZMBeOaZZ9htt9245ppruOeee1hooYUYPnw4F1xw&#10;Ab179664WkmdjSFMUpd18MEHzwhgTaZMmcKll17K9ddfz6BBg7yJtqSGmeXlyIhYOiJOjYhryuer&#10;RsQujS9Nkhrr2WefbXH6lClT2GCDDQxgkhqqnj5hZwDXAsuWz/8F7NOgeiSpTbzxxhsstNBCLc7r&#10;27dvG1cjqSuqJ4QtmZkXAtMBMnMqMK2hVUlSg3z44YccffTRrLLKKgwcOJAFFljgY/N79+7NoYce&#10;WlF1krqSekLYexGxBJAAEbE+8HZDq5KkeSwzufzyy1l99dUZPXo0Y8aM4YYbbuDkk09mhRVWICJY&#10;YYUVOOmkkxg2bFjV5UrqAurpmD8CuAJYMSLuAJYCtmloVZI0D91///3st99+vPzyyxxzzDEMHTp0&#10;xrxhw4YxbNgwxowZw+DBg6srUlKXM8uWsMy8D9gY2AD4IbBaZj7Y6MIkaW69/PLL7LrrrgwZMoRv&#10;fetbPPDAAx8LYJJUpXo+HTkcWCgzH8nMh4GFImLPxpcmSXNmypQpHHbYYay++uostthiTJgwgT33&#10;3JMePRyVR1L7UU+fsN0yc2LTk8x8C9itYRVJ0hzKTM477zxWWWUVxo8fzz333MMRRxxBnz59qi5N&#10;kv5HPf8WdouIyMymjvndgZ6NLUuSZs/dd9/Nvvvuy4cffshZZ53FxhtvXHVJkjRT9bSEXQtcGBFf&#10;johNgfOA0Y0tS5Lq8+yzz7LjjjvyrW99ix/+8IeMGzfOACapQ6gnhB0I3AT8CBgO3Aj8tJFFSdKs&#10;vPvuuxx88MF84QtfYKWVVmLChAnstNNOdOtWz581SareLC9HZuZ04PjyIUmVmjZtGmeccQa//OUv&#10;+fKXv8z999/P8ssvX3VZkjTbZhnCImJD4BBghXL5ADIzP9PY0iTp426++WZGjBjBggsuyGWXXcbA&#10;gQOrLkmS5lg9HfNPBfYFxuPtiiRV4IknnmD//ffnwQcf5PDDD2fbbbf15tqSOrx6Ok+8nZnXZOar&#10;mflG06PhlUnq8t566y323XdfBg0axAYbbMBjjz3Gt7/9bQOYpE6hnhB2c0QcERGDImKdpkfDK5PU&#10;ZX300Uf87W9/Y+WVV2by5Mk88sgjHHjggfTq1avq0iRpnqnncuR65df+NdMS2HTelyOpK8tMrr76&#10;avbff3+WW245brzxRtZYY42qy5Kkhqjn05GbtEUhkrq2hx56iBEjRvDcc89x5JFHssUWW3jZUVKn&#10;VteN1CLia8BqwIxrAZn520YVJanreOWVV/jVr37FpZdeyi9/+Uv22GMP5ptvvqrLkqSGq+cG3icA&#10;2wE/phieYluK4SokaY69//77HH744ay22mosuOCCTJgwgR//+McGMEldRj0d8zfIzO8Bb2Xmb4BB&#10;gCMjSpojmcmFF17I5z//ee666y7uuusujjrqKBZbbLGqS5OkNlXP5cgp5dfJEbEs8Abw6caVJKmz&#10;GjduHPvuuy+TJk3i1FNPZdNN/XyPpK6rnpawf0REH+AI4D7gaeD8BtYkqZN5/vnn+e53v8vWW2/N&#10;zjvvzPjx4w1gkrq8ej4d+bvy279HxD+AXpn5dmPLktQZTJo0iT/96U+MHDmSH/3oR0yYMIGFF164&#10;6rIkqV1oNYRFxKaZeVNE/F8L88jMSxpbmqSOavr06Zx11lkcfPDBbLzxxvzzn/+kb9++VZclSe3K&#10;zFrCNgZuArZsYV4ChjBJ/+OWW25hxIgR9OzZk7///e+sv/76VZckSe1SqyEsM38dEd2AazLzwjas&#10;SVIH9O9//5sDDjiA8ePHc/jhh7Pddts52KokzcRMO+Zn5nRgrzaqRVIHNHHiRPbff38GDhxI//79&#10;efzxx9l+++0NYJI0C/V8OvL6iNg/IpaPiMWbHg2vTFK7NnXqVI477jhWXnllJk6cyCOPPMJBBx3E&#10;AgssUHVpktQh1DNO2A/Kr8NrpiXwmXlfjqSO4JprrmG//fZjmWWW4brrrmOttdaquiRJ6nDqGaLC&#10;gVklAfDII4+w33778Z///Ic///nPbLnlll52lKQ5VM/lSCJi9Yj4dkR8r+nR6MIktR+vvfYae+65&#10;J4MHD2bo0KE8/PDDbLXVVgYwSZoL9dzA+9fA38rHJsCfgK0aXJekduCDDz7giCOO4POf/zw9evTg&#10;8ccfZ5999qFnz55VlyZJHV49fcK2AdYC/pmZO0fE0sApjS1LUpUyk0suuYSf/vSnrLrqqtx+++2s&#10;ssoqVZclSZ1KXTfwzszpETE1IhYBXsVO+VKnNX78eEaMGMFbb73FiSeeyGabbVZ1SZLUKdXTJ+ze&#10;8gbeJwPjKW7iPbaRRUlqey+88AI77bQTX//61xk2bBj//Oc/DWCS1ED1fDpyz/LbEyJiNLBIZj7Y&#10;2LIktZXJkydzxBFHcMwxx7D77rszYcIEFllkkarLkqROb5YhLCIuBy4ALs/MpxtekaQ2MX36dEaN&#10;GsVBBx3EBhtswPjx4+nXr1/VZUlSl1FPn7CjgO2AP0TEWIpA9o/MfL+hlUlqmNtvv519992Xbt26&#10;ccEFF7DBBhtUXZIkdTn1XI68BbglIroDmwK7AacBXq+QOpinnnqKAw88kLvvvps//OEP7LDDDnTr&#10;VtdwgZKkeazewVoXAL4F7AEMAM5sZFGS5q133nmHAw88kP79+7PGGmvw+OOPM2zYMAOYJFWonsFa&#10;LwAeo2gFGwmsmJk/rmfjETE0IiZExJMR8bNWlhkcEfdHxCMRccvsFC9p5qZOncqJJ57I5z73OV59&#10;9VUeeughfvnLX9K7d++qS5OkLq+ePmGnAztm5rTZ2XB5+XIk8BXgeWBcRFyRmY/WLNMHOA4YmpnP&#10;RsQnZuc1JLXuuuuuY7/99mOJJZbg6quvZp111qm6JElSjXr6hI2ew20PBJ7MzP8ARMT5wNbAozXL&#10;7AhckpnPlq/16hy+lqTSY489xv7778+ECRM44ogj+MY3vuE9HiWpHaqnJWxOfQp4rub588B6zZb5&#10;HDBfRIwBFgb+mplnNd9QROwO7A6w9NJLM2bMmEbUq1ZMmjTJY97G5uSYv/3225x55pncdNNN7Ljj&#10;juy999707NmTW27xKn89PM/bnse87a09fbrHvB1pZAhr6V/vbOH11wW+DCwA3BURd2fmvz62UuZJ&#10;wEkA/fv3z8GDB8/7atWqMWPG4DFvW7NzzD/88ENGjhzJYYcdxnbbbceTTz7Jkksu2dgCOyHP87bn&#10;MW9773br5jFvR1oNYREx0w4kmXnfLLb9PLB8zfPlgBdbWOb1zHwPeC8ibqW4Wfi/kDRTmcnll1/O&#10;AQccwEorrcQtt9zCqquuWnVZkqQ6zawl7Mjyay+gP/AARevWmsA9wEaz2PY4YKWI+DTwArA9RR+w&#10;WpcDx0ZED6AnxeXKv8zODkhd0f3338+IESN45ZVXOPbYYxkyZEjVJUmSZlOrQ1Rk5iaZuQnwDLBO&#10;ZvbPzHWBLwBPzmrDmTkV2Au4lmKIiwsz85GI2CMi9iiXeQwYDTxIcVPwUzLz4bndKamzeumll9hl&#10;l10YOnQo3/72t3nggQcMYJLUQdXTJ2yVzHyo6UlmPhwRa9ez8cy8Gri62bQTmj0/Ajiinu1JXdWU&#10;KVM46qij+Mtf/sIPfvADJkyYwKKLLlp1WZKkuVBPCHssIk4BzqHoWP8dipYtSfPYqFGjOPjgg3n2&#10;2Wfp27cvhx56KBHBz3/+cwYMGMA999zDiiuuWHWZkqR5oJ4QtjPwI2Dv8vmtwPENq0jqokaNGsXu&#10;u+/O5MmTAXjmmWf43ve+R9++fTn77LP50pe+VHGFkqR5qZ7BWt+PiBOAqzNzQhvUJHVJBx988IwA&#10;1mT69OlMnz7dACZJnVA9947cCrifogM9EbF2RFzR4LqkLufZZ59tcfpzzz3X4nRJUsc2yxAG/Jri&#10;FkQTATLzfqBfwyqSuqjFF1+8xel9+/Zt40okSW2hnhA2NTPfbnglUhf10Ucfsffee9OjRw969er1&#10;sXm9e/fm0EMPragySVIj1RPCHo6IHYHuEbFSRPwNuLPBdUldwmuvvcZXv/pVnnjiCR5//HFOOeUU&#10;VlhhBSKCFVZYgZNOOolhw4ZVXaYkqQHqCWE/BlYDPgDOA94B9mlgTVKX8M9//pMBAwYwaNAgrrzy&#10;Svr06cOwYcN4+umnuemmm3j66acNYJLUidXz6cjJwMHlQ9I8cN555/GTn/yEkSNH8u1vf7vqciRJ&#10;FZhlCIuIzwH7U3TGn7F8Zm7auLKkzmnatGn8/Oc/5+KLL+bGG29kzTXXrLokSVJF6hms9SLgBOAU&#10;YFpjy5E6rzfffJMddtiBadOmMW7cOJZYYomqS5IkVajeT0cen5ljM3N806PhlUmdyMMPP8zAgQNZ&#10;ffXVGT16tAFMklRXCLsyIvaMiGUiYvGmR8MrkzqJSy65hE022YRDDjmEI488kh496mmAliR1dvW8&#10;G3y//HpAzbQEPjPvy5E6j+nTp3PIIYdw5plnMnr0aNZdd92qS5IktSP1fDry021RiNSZvP3223zn&#10;O9/h7bffZuzYsSy99NJVlyRJamdaDWERsWlm3hQR/9fS/My8pHFlSR3XhAkT2Hrrrdlss8046qij&#10;6NmzZ9UlSZLaoZm1hG0M3ARs2cK8BAxhUjNXXXUVO++8M4cddhi77rpr1eVIktqxVkNYZv66/Lpz&#10;25UjdUyZyWGHHcbxxx/P5ZdfzqBBg6ouSZLUztX1Ma2I+BrFrYtm3F04M3/bqKKkjmTSpEnstNNO&#10;PP/884wdO5Zll1226pIkSR3ALIeoiIgTgO0o7iEZwLbACg2uS+oQ/v3vfzNo0CAWXXRRbrnlFgOY&#10;JKlu9YwTtkFmfg94KzN/AwwClm9sWVL7d/3117PBBhuwxx57cMoppzD//PNXXZIkqQOp53LklPLr&#10;5IhYFngDcNgKdVmZyZFHHsmRRx7JhRdeyMYbb1x1SZKkDqieEPaPiOgDHAHcR/HJyFMaWZTUXk2e&#10;PJnddtuNxx57jHvuuYe+fftWXZIkqYOa5eXIzPxdZk7MzL9T9AVbJTN/2fjSpPblmWeeYaONNiIi&#10;uP322w1gkqS5MrPBWlscpLWc52Ct6lLGjBnDDjvswP7778+IESOIiKpLkiR1cDO7HNnSIK1NHKxV&#10;XUJmMnLkSH73u99xzjnn8JWvfKXqkiRJncTMBmt1kFZ1ae+//z7Dhw9n3Lhx3HXXXXzmM96zXpI0&#10;79QzTtgSEXFMRNwXEeMj4q8RsURbFCdV5YUXXmDw4MG888473HnnnQYwSdI8V884YecDrwHfArYp&#10;v7+gkUVJVbrzzjsZOHAgW221FRdeeCELLbRQ1SVJkjqheoaoWDwzf1fz/PcR8Y0G1SNV6pRTTuGg&#10;gw7i9NNP52tf+1rV5UiSOrF6QtjNEbE9cGH5fBvgqsaVJLW9Dz/8kH322Yebb76Z2267jZVXXrnq&#10;kiRJnVw9IeyHwAjg7PJ5d+C9iBgBZGYu0qjipLbwyiuvsM0227DYYotx9913s+iii1ZdkiSpC6hn&#10;sNaFM7NbZs5XPrqV0xY2gKmju/feexkwYACbbropl112mQFMktRm6vl05C7NnnePiF83riSpbZx1&#10;1llsvvnmHH300fzmN7+hW7d6PqciSdK8Uc/lyC9HxLeAXYAlgdOAWxpaldRAU6dO5YADDuDKK6/k&#10;5ptvZvXVV6+6JElSFzTLEJaZO0bEdsBDwGRgh8y8o+GVSQ3w+uuvs9122zHffPMxbtw4FltssapL&#10;kiR1UfVcjlwJ2Bv4O/A08N2I6N3guqR57oEHHmDAgAH079+fq666ygAmSapUPZcjrwT2yswborhr&#10;8QhgHLBaQyuT5qELLriAvfbai7/97W9sv/32VZcjSVJdIWxgZr4DxXgUwJERcUVjy5LmjWnTpvGL&#10;X/yC888/n+uvv56111676pIkSQLqC2ELRMRfgE9l5tCIWBUYBDzR2NKkufPWW2+x44478v777zN2&#10;7FiWWmqpqkuSJGmGej6TfwZwLbBM+fxfwD4NqkeaJx599FHWW289Vl55Za677joDmCSp3aknhC2Z&#10;mRcC0wEycyowraFVSXPhsssuY+ONN+aggw7i6KOPZr755qu6JEmS/kc9lyPfi4glgASIiPWBtxta&#10;lTQHpk+fzm9/+1tOPfVUrrrqKgYOHFh1SZIktaqeEDYCuAJYMSLuAJaiuIm31G688847fPe73+X1&#10;119n3LhxfPKTn6y6JEmSZqqee0feB2wMbEBxM+/VMvPBRhcm1etf//oX66+/Pssssww333yzAUyS&#10;1CHUdbO8zJyamY9k5sOZ+VGji5LqdfXVV7PRRhux9957c8IJJ9CzZ8+qS5IkqS71XI6U2p3M5PDD&#10;D+eYY47hkksuYaONNqq6JEmSZoshTB3Oe++9x84778zTTz/N2LFjWW655aouSZKk2VbPvSMjIr4T&#10;Eb8qn/eNCD92pko89dRTbLDBBvTu3Ztbb73VACZJ6rDq6RN2HMUI+TuUz98FRjasIqkVN954I4MG&#10;DWKXXXbh9NNPp1evXlWXJEnSHKvncuR6mblORPwTIDPfigh7P6vNZCZHH300hx9+OOeddx6bbLJJ&#10;1SVJkjTX6glhH0VEd/47WOtSlKPnS402ZcoUfvjDH/LQQw9x9913069fv6pLkiRpnqjncuQxwKXA&#10;JyLiUOB24LCGViUBzz33HF/84hf56KOPuOOOOwxgkqROpZ7BWkcBPwX+ALwEfCMzL2p0Yerabrvt&#10;NtZbbz222247zj33XHr37l11SZIkzVOzvBwZEYsDrwLn1Uybz0Fb1QiZyQknnMAhhxzCWWedxZAh&#10;Q6ouSZKkhqinT9h9wPLAW0AAfYCXIuJVYLfMHN+48tSVfPDBB+y1117cdddd3HHHHXz2s5+tuiRJ&#10;khqmnj5ho4EtMnPJzFwC2By4ENiTYvgKaa699NJLbLLJJrzxxhvcddddBjBJUqdXTwjrn5nXNj3J&#10;zOuAL2Xm3cD8DatMXcbdd9/NgAED2Hzzzbn44otZeOGFqy5JkqSGq+dy5JsRcSBwfvl8O+CtctgK&#10;h6rQXDnttNP42c9+ximnnMJWW21VdTmSJLWZekLYjsCvgcso+oTdXk7rDny7YZWpU/voo4/Yd999&#10;uf7667n11ltZZZVVqi5JkqQ2NcsQlpmvAz9uZfaT87YcdQWvvvoq2267LQsttBD33HMPffr0qbok&#10;SZLaXD038F4qIo6IiKsj4qamR1sUp85n/PjxDBgwgC9+8YtcccUVBjBJUpdVT8f8UcDjwKeB3wBP&#10;A+MaWJM6qVGjRjF06FCOPPJIfv/739O9e/eqS5IkqTL19AlbIjNPjYi9M/MW4JaIuKXRhanzmDp1&#10;Kj/72c+49NJLuemmm1hjjTWqLkmSpMrVdQPv8utLEfE14EVgucaVpM7kjTfeYPvttwdg7NixLLHE&#10;EhVXJElS+1DP5cjfR8SiwH7A/sApwD6NLEqdw0MPPcTAgQNZa621uOaaawxgkiTVqKcl7K3MfBt4&#10;G9gEICI2bGhV6vAuvvhifvSjH3H00UczbNiwqsuRJKndqSeE/Q1Yp45pEtOmTeNXv/oV55xzDqNH&#10;j2bdddetuiRJktqlVkNYRAwCNgCWiogRNbMWoRioVfqYiRMn8p3vfId3332XcePG8YlPfKLqkiRJ&#10;ardm1iesJ7AQRVBbuObxDrBN40tTR/LYY4+x3nrr0a9fP2644QYDmCRJs9BqS1jNcBRnZOYzbViT&#10;Opgrr7ySXXbZhT/84Q/ssssuVZcjSVKHUE+fsPkj4iSgX+3ymblpo4pSxzB9+nQOPfRQTjzxRK64&#10;4grWX3/9qkuSJKnDqCeEXQScQDE0xbTGlqOO4t133+X73/8+L730EuPGjWOZZZapuiRJkjqUesYJ&#10;m5qZx2fm2Mwc3/SoZ+MRMTQiJkTEkxHxs5ksNyAipkWEfc06gCeffJJBgwax+OKLM2bMGAOYJElz&#10;oJ4QdmVE7BkRy0TE4k2PWa0UEd2BkcDmwKrADhGxaivLHQ5cO5u1qwLXXnstG264IcOHD+fkk09m&#10;/vnnr7okSZI6pHouR36//HpAzbQEPjOL9QYCT2bmfwAi4nxga+DRZsv9GPg7MKCOWtSGRo0axcEH&#10;H8yzzz7L8ssvz6BBg7jlllu46KKL+NKXvlR1eZIkdWizDGGZ+ek53PangOdqnj8PrFe7QER8Cvgm&#10;sCmGsHZl1KhR7L777kyePBmAZ599lueee46jjz7aACZJ0jwwyxAWEb2BEUDfzNw9IlYCVs7Mf8xq&#10;1RamZbPnRwMHZua0iJYWn1HD7sDuAEsvvTRjxoyZVdmaS/vtt9+MANYkMznssMNYc801K6qq65g0&#10;aZLneRvzmLc9j3nbW3v6dI95O1LP5cjTgfEUo+dD0aJ1ETCrEPY8sHzN8+WAF5st0x84vwxgSwJb&#10;RMTUzLysdqHMPAk4CaB///45ePDgOsrumIadMq7qEgB45ZVXW51+8pMLtnE1/2vUrp274XTMmDF0&#10;5vO8PfKYtz2Pedt7t1s3j3k7Uk/H/BUz80/ARwCZOYWWW7maGwesFBGfjoiewPbAFbULZOanM7Nf&#10;ZvYDLgb2bB7AVI3eiy89W9MlSdLsqSeEfRgRC1BeSoyIFYEPZrVSZk4F9qL41ONjwIWZ+UhE7BER&#10;e8xFzWoDa31zT7r37PWxad179mKtb+5ZUUWSJHUu9VyO/DUwGlg+IkYBGwI71bPxzLwauLrZtBNa&#10;WbaubaptfHr9oQA8cOlxTH7rFXovtjRrfXPPGdMlSdLcqefTkddHxH3A+hSXIffOzNcbXpkq9+n1&#10;h/Lp9YeyWZ/XuGHiUlWXI0lSpzLLy5ER8U2KUfOvKj8ROTUivtHwyiRJkjqxevqE/Toz3256kpkT&#10;KS5RSpIkaQ7VE8JaWqaevmSSJElqRT0h7N6IOCoiVoyIz0TEXyjGDZMkSdIcqieE/Rj4ELgAuBCY&#10;AgxvZFGSJEmd3UwvK0ZEd+DyzNysjeqRJEnqEmbaEpaZ04DJEbFoG9UjSZLUJdTTwf594KGIuB54&#10;r2liZv6kYVVJkiR1cvWEsKvKhyRJkuaRekbMP7O8d2TfzJzQBjVJkiR1evWMmL8lcD/F/SOJiLUj&#10;4ooG1yVJktSp1TNExSHAQGAiQGbeD3y6YRVJkiR1AfWEsKm1ty0qZSOKkSRJ6irq6Zj/cETsCHSP&#10;iJWAnwB3NrYsSZKkzq3eEfNXAz4AzgXeBvZpYE2SJEmdXqstYRHRC9gD+CzwEDAoM6e2VWGSJEmd&#10;2cxaws4E+lMEsM2BP7dJRZIkSV3AzPqErZqZawBExKnA2LYpSZIkqfObWUvYR03feBlSkiRp3ppZ&#10;S9haEfFO+X0AC5TPA8jMXKTh1UmSJHVSrYawzOzeloVIkiR1JfUMUSFJkqR5zBAmSZJUAUOYJElS&#10;BQxhkiRJFTCESZIkVcAQJkmSVAFDmCRJUgUMYZIkSRUwhEmSJFXAECZJklQBQ5gkSVIFDGGSJEkV&#10;MIRJkiRVwBAmSZJUAUOYJElSBQxhkiRJFTCESZIkVcAQJkmSVAFDmCRJUgUMYZIkSRUwhEmSJFXA&#10;ECZJklQBQ5gkSVIFDGGSJEkVMIRJkiRVwBAmSZJUAUOYJElSBQxhkiRJFTCESZIkVcAQJkmSVAFD&#10;mCRJUgUMYZIkSRUwhEmSJFXAECZJklQBQ5gkSVIFDGGSJEkVMIRJkiRVwBAmSZJUAUOYJElSBQxh&#10;kiRJFTCESZIkVcAQJkmSVAFDmCRJUgUMYZIkSRUwhEmSJFXAECZJklQBQ5gkSVIFDGGSJEkVMIRJ&#10;kiRVwBAmSZJUAUOYJElSBQxhkiRJFWhoCIuIoRExISKejIiftTB/WEQ8WD7ujIi1GlmPJElSe9Gw&#10;EBYR3YGRwObAqsAOEbFqs8WeAjbOzDWB3wEnNaoeSZKk9qSRLWEDgScz8z+Z+SFwPrB17QKZeWdm&#10;vlU+vRtYroH1SJIktRuNDGGfAp6ref58Oa01uwDXNLAeSZKkdqNHA7cdLUzLFheM2IQihG3Uyvzd&#10;gd0Bll56acaMGTOPSmx/NuszueoS/sci3aeyWZ/Xqi7jYzrzOQAwadKkTr+P7Y3HvO15zNve2tOn&#10;e8zbkUaGsOeB5WueLwe82HyhiFgTOAXYPDPfaGlDmXkSZX+x/v375+DBg+d5se3FyaeMq7qE/7FZ&#10;n9e4YeJSVZfxMaO2GVB1CQ01ZswYOvN53h55zNuex7ztvdutm8e8HWnk5chxwEoR8emI6AlsD1xR&#10;u0BE9AUuAb6bmf9qYC2SJEntSsNawjJzakTsBVwLdAdOy8xHImKPcv4JwK+AJYDjIgJgamb2b1RN&#10;kiRJ7UUjL0eSmVcDVzebdkLN97sCuzayBkmSpPbIEfMlSZIqYAiTJEmqQEMvR0odwbB2+YnUye3u&#10;k7Kjdu3cn0iVpLZmS5gkSVIFDGGSJEkVMIRJkiRVwBAmSZJUAUOYJElSBQxhkiRJFTCESZIkVcAQ&#10;JkmSVAFDmCRJUgUMYZIkSRUwhEmSJFXAECZJklQBQ5gkSVIFDGGSJEkVMIRJkiRVwBAmSZJUAUOY&#10;JElSBQxhkiRJFTCESZIkVcAQJkmSVAFDmCRJUgUMYZIkSRXoUXUBkrqeYaeMq7qE/7FZn8mc3M7q&#10;GrXrgKpLkNRAtoRJkiRVwBAmSZJUAUOYJElSBQxhkiRJFTCESZIkVcAQJkmSVAFDmCRJUgUMYZIk&#10;SRUwhEmSJFXAECZJklQBQ5gkSVIFDGGSJEkVMIRJkiRVoEfVBUiSGm/YKeOqLuF/bNZnMie3s7pG&#10;7Tqg6hLUhdgSJkmSVAFDmCRJUgUMYZIkSRUwhEmSJFXAECZJklQBQ5gkSVIFDGGSJEkVMIRJkiRV&#10;wBAmSZJUAUOYJElSBQxhkiRJFTCESZIkVcAbeEuS1ADt8abpf506nT3aWV1d+abptoRJkiRVwBAm&#10;SZJUAUOYJElSBQxhkiRJFTCESZIkVcAQJkmSVAFDmCRJUgUMYZIkSRUwhEmSJFXAECZJklQBQ5gk&#10;SVIFDGGSJEkVMIRJkiRVwBAmSZJUAUOYJElSBQxhkiRJFTCESZIkVcAQJkmSVAFDmCRJUgUMYZIk&#10;SRUwhEmSJFWgoSEsIoZGxISIeDIiftbC/IiIY8r5D0bEOo2sR5Ikqb1oWAiLiO7ASGBzYFVgh4hY&#10;tdlimwMrlY/dgeMbVY8kSVJ70siWsIHAk5n5n8z8EDgf2LrZMlsDZ2XhbqBPRCzTwJokSZLahcjM&#10;xmw4YhtgaGbuWj7/LrBeZu5Vs8w/gD9m5u3l8xuBAzPz3mbb2p2ipQxgZWBCQ4pWa5YEXq+6iC7G&#10;Y972POZtz2Pe9jzmbW+FzFyqpRk9Gvii0cK05omvnmXIzJOAk+ZFUZp9EXFvZvavuo6uxGPe9jzm&#10;bc9j3vY85u1LIy9HPg8sX/N8OeDFOVhGkiSp02lkCBsHrBQRn46InsD2wBXNlrkC+F75Kcn1gbcz&#10;86UG1iRJktQuNOxyZGZOjYi9gGuB7sBpmflIROxRzj8BuBrYAngSmAzs3Kh6NFe8FNz2POZtz2Pe&#10;9jzmbc9j3o40rGO+JEmSWueI+ZIkSRUwhEmSJFXAECZJklQBQ5jUTkXEKhHx5YhYqNn0oVXV1NlF&#10;xMCIGFB+v2pEjIiILaquqyuJiLOqrqEriYiNyvP8q1XX0hXZMV9zJSJ2zszTq66js4mInwDDgceA&#10;tYG9M/Pyct59menN7uexiPg1xf1sewDXA+sBY4DNgGsz89DqquucIqL5sEUBbALcBJCZW7V5UZ1c&#10;RIzNzIHl97tR/J25FPgqcGVm/rHK+roaQ5jmSkQ8m5l9q66js4mIh4BBmTkpIvoBFwNnZ+ZfI+Kf&#10;mfmFaivsfMpjvjYwP/AysFxmvhMRCwD3ZOaaVdbXGUXEfcCjwCkUd0sJ4DyKcSXJzFuqq65zqv37&#10;ERHjgC0y87WIWBC4OzPXqLbCrqWRty1SJxERD7Y2C1i6LWvpQrpn5iSAzHw6IgYDF0fECrR8uy/N&#10;vamZOQ2YHBH/zsx3ADJzSkRMr7i2zqo/sDdwMHBAZt4fEVMMXw3VLSIWo+iOFJn5GkBmvhcRU6st&#10;resxhKkeSwNDgLeaTQ/gzrYvp0t4OSLWzsz7AcoWsa8DpwH+p9oYH0ZE78ycDKzbNDEiFgUMYQ2Q&#10;mdOBv0TEReXXV/B9qdEWBcZT/P3OiPhkZr5c9j31H7w25smuevwDWKgpENSKiDFtXk3X8D3gY/+V&#10;ZuZUitt8nVhNSZ3elzLzA5gRDprMB3y/mpK6hsx8Htg2Ir4GvFN1PZ1ZZvZrZdZ04JttWIqwT5gk&#10;SVIlHKJCkiSpAoYwSZKkChjCJM2xiJgWEfdHxMMRcVFE9G5luTn6AEdE9I+IY2axTL+IeHg2t/vJ&#10;iDg/Iv4dEY9GxNUR8bk5qbG9iIjBEbFB1XVIqp8hTNLcmJKZa2fm6sCHwB61MyOiO0BmzlE4yMx7&#10;M/Mnc1/mx2oKisEpx2Tmipm5KnAQHX+4lcGAIUzqQAxhkuaV24DPli0yN0fEucBDABExqfw6OCLG&#10;RMTFEfF4RIwqQxERMSAi7oyIByJibEQsXC7/j3L+IRFxdkTcFBFPlKN9f0xEdI+IIyJiXEQ8GBE/&#10;bKHOTYCPMvOEpgmZeX9m3haFI8qWvYciYruaum+JiAsj4l8R8ceIGFbW+VBErFgud0ZEnBARt5XL&#10;fb2c3isiTi+X/WdEbFJO3ykiLomI0eU+/almX74aEXdFxH1lK+NC5fSnI+I35fSHori9VT+KALxv&#10;2TL5xbn8WUpqAw5RIWmuRUQPilv+jC4nDQRWz8ynWlj8C8BqwIvAHcCGETEWuADYLjPHRcQiwJQW&#10;1l0TWB9YEPhnRFzVbP4uwNuZOSAi5gfuiIjrmtWxOsU4SS35P4pR89cClgTGRcSt5by1gM8DbwL/&#10;AU7JzIERsTfwY2Cfcrl+wMbAisDNEfFZilvDkJlrRMQqwHU1lz/XLo/JB8CEiPhbue+/ADYrB9E8&#10;EBgB/LZc5/XMXCci9gT2z8xdI+IEYFJm/rmVfZPUzhjCJM2NBSLi/vL724BTKS6JjW0lgFHOex6g&#10;XLcf8DbwUmaOA2garb5sJKt1eWZOAaZExM0UYe/+mvlfBdaMiG3K54sCKwGt1dLcRsB55cj5r0TE&#10;LcAAirGrxmXmS2Vd/wauK9d5iKJ1rcmF5ThjT0TEf4BVyu3+rdy3xyPiGaAphN2YmW+X230UWAHo&#10;A6xKESIBegJ31bzGJeXX8RTBUVIHZAiTNDemZObatRPK0PDeTNb5oOb7aRR/h4Li3oGz0nyZ5s8D&#10;+HFmXjuTbTwCbNPKvJmNGF5b9/Sa59P5+N/Slmqsd7u1x+P6zNxhFus0LS+pA7JPmKT24HFg2YgY&#10;AFD2B2spXGxd9q9agqIj+rhm868FfhQR85Xb+VwUNyaudRMwf22fsrI/2sbArcB2Zd+ypYAvAWNn&#10;c1+2jYhuZT+xzwATyu0Oa6oJ6FtOb83dFJdpP1uu07uOT2++Cyw8m7VKqpAhTFLlMvNDYDvgbxHx&#10;AHA90KuFRccCV1GElN9l5ovN5p8CPArcF8WwFSfSrKUoi9uEfBP4ShRDVDwCHELRR+1S4EHgAYqw&#10;9tPMfHk2d2cCcAtwDbBHZr4PHAd0j4iHKPq+7dR0i6SWlDdV3gk4LyIeLPd3lVm87pXAN+2YL3Uc&#10;3rZIUocQEYfQzjueR8QZwD8y8+Kqa5HU/tkSJkmSVAFbwiRJkipgS5gkSVIFDGGSJEkVMIRJkiRV&#10;wBAmSZJUAUOYJElSBQxhkiRJFfh/2sbxQfEF1S4AAAAASUVORK5CYIJQSwMECgAAAAAAAAAhAF+z&#10;rRSvTgAAr04AABQAAABkcnMvbWVkaWEvaW1hZ2UzLnBuZ4lQTkcNChoKAAAADUlIRFIAAAGJAAAB&#10;FggGAAAAk+1rKwAAADl0RVh0U29mdHdhcmUATWF0cGxvdGxpYiB2ZXJzaW9uMy40LjMsIGh0dHBz&#10;Oi8vbWF0cGxvdGxpYi5vcmcvzJ5EzwAAAAlwSFlzAAALEwAACxMBAJqcGAAAThxJREFUeJzt3Xd4&#10;FVX6wPHvmwIBEpAaeu8QCB2swYaKCKKuDewiKpZ17Q3cdVdX3d8qu6uIroiugiIgZbEsSMQu0nuT&#10;FnpPAoSQ5P39MZPLJblJJjE3N+X9PM997p3+TrlzZuacOUdUFWOMMSaQsFAHYIwxpvSyRMIYY0ye&#10;LJEwxhiTJ0skjDHG5MkSCWOMMXmyRMIYY0yeLJEwISciY0TkPx7HHScizwQpDhWR1sGYd4BlrRKR&#10;hJJYVjCJyFkiskFEUkVkSKjjKS1ybhcRiRWRBSKSIiJ/K8L8mrrzCg9GvPkptYmEiGwRkePuhtkj&#10;IhNEJNpv+AC/jb5PRL4WkStyzCPB/eM/6mF51UXkVRHZ5i5zo9tdJxjrV9qIyC0i8m0B4ySKSJq7&#10;fbI/s0oqRgBVHamqfyrJZYrImyLyXoD+XUTkhIjUKuw8VbWTqiYWS4Ch9Ufgn6oaraqf5hxY0P+4&#10;HMu5XUYA+4HqqvqHws5MVbe588os5jgLVGoTCdcgVY0GugO9gKcBRORqYArwHtAYiAWeBQblmP5m&#10;4KD7nScRqQTMAzoBlwDVgTOBA0DvYlqX8mKUe7Bmf3Ju8/LoXWCoiFTL0f8mYLaqHvQ6IxGJKM7A&#10;SoFmwKoCxgn4P/ZX3NulFGznnNulGbBai/D2csjXRVVL5QfYAlzo1/0yMBsQYBvwSAHTVwVSgOuA&#10;dKBnPuPeAewBovMZpwOQCBzG2flX+A17F3gd+AxIBb4D6gOvAoeAtUC3HOv2BLDaHT4BiPIbfiew&#10;ESeBmwk09BumwEhggzvtvwDxG34bsMYd9gXQrKBp3XVLAzLd+A/nsQ0SgTvyGPYY8CMQ4Xbf7W6n&#10;KKC5u+wRwE5gF/AHv2nHAP/x654C7AaOAAuATjm29fPu7wQgCfgDsNed761+41YGXnGPlz3AOKCK&#10;3/BH3Gl2uttNgdZ5rN864Ca/7nB3uiuAVsBXOBcV+4EPgDNy7O/HgOXACSACv+Mb50LkB5xjaxfw&#10;T6BSIfb5ne4+T8E5prq7/RsCU4F9wGbgfr9pegO/AMnutvm/fI79gMcjsAnIAo67x01lr/9jv/W6&#10;112vzR6O/Yvd/XAE5//2Ne7xCNyC87/7uzvt8x73yyPufjkK/BvngvMzd1vOBWoWw3aZBJzEOQ+l&#10;AhfiXKA/7o57APgYqOVO39zdNrfjHLsL/Ppl/78SgT+565wCfAnU8YvtJmCrO+9nyH28edr3qlo2&#10;EgmgCc4J509Ae3djtShg+uE4f7hwYBYwNp9xJwMT8xke6R4MTwKVgPPdHdPO78S1H+iBc1L8CudP&#10;eZO7/OeB+TnWbaW7XrXcHZ194jvfnVd3nJPcP4AFOU4Ys4EzgKY4J4BL3GFD3Dg74JyInga+9zjt&#10;LcC3BWzTRPJOJMLcg3kM0AbnZNYtx0E/CagGxLnLzt6/Yzg9kbgNiHHX/1Vgqd+wdzk9kcjAubWP&#10;BC4DjuH+sd1pZ7rbOMY9Dl5wh12C8wfp7Mb0IfknEk8Bc/26B7jrEAm0Bi5y463rbodXc+zvpe7+&#10;rhLg+O4B9HX3WXOcE/6DHvfbNcAOnCt0cWNp5u6PRTh32JWAlsCvwAB3uh+A4e7vaKBvHutd0PHo&#10;W4/C/I/91ut/7v6pkt+ygDo4J7Wh7nZ6AOfE659IZAD3ucOreNwvP+IkDI1wLjQWA93cab4CRhfH&#10;dsHvuHW7H3SX3did/k1gUo7/y3s4x2YVAicSm4C27vBE4EV3WEecxOhsd9+/4m6r7P3gad/7Yi2O&#10;E3owPu5GTsW5utqKc+VQBTjL3VhRBUw/N/uAAK7H/UPnMe7/sjdwHsPPwbmyDfPrNwkY43cAvOU3&#10;7D5gjV93HH5X5+66jfTrvgzY5P7+N/CS37Bodwc39/tjne03/GPgcff3Z8DtfsPCcE6azTxMewve&#10;Eolj7j7J/vzJb3hznKuqNcATOfor0N6v30vAv93fY/BLJHIs8wx32ho5/2w4icRx3D+O228vzglX&#10;cK4OW/kN68epK9Z3/Pc5zp8tv0SiqbsfGrvdHwCv5THuEGBJjv19W4DjO+DJFecEMt2vO7/99gXw&#10;QIB59AG25ej3BDDB/b0AeA6/q888YinoeMxzPfL7H/ut1/leloVzwfWD3zABtnN6IrGtgHUJtF9u&#10;9OueCryR43/8aXFsF3InEmuAC/y6G7jTZ18oKNAywH/IP5F42m/4PcDn7u9ncRMct7sqzl1MdiLh&#10;ad9nf0p7nsQQVT1DVZup6j2qehzn9gmcjRqQiDQB+uP8kQFm4FzhD8xjkgP5zQ/ntn27qmb59duK&#10;c/WRbY/f7+MBunNm1m3PMa+Gfsvamj1AVVPd+PyXtdvv9zG/eTcDXhORwyJyGOeELR6n9ep+d59k&#10;f3wljVR1CzAf54D+V4Bp81pnHxEJF5EXRWSTiCTj/NnAuZIM5ICqZvh1Z69TXZw/xyK/7fG52x93&#10;2TnjyZOqZt/2D3MzXocAE92Y64nIZBHZ4cb8nwDxbicPItJWRGaLyG53+r8EmD6v/dYE54oyp2ZA&#10;w+x1d9f/SZyrZnAeZbQF1orIQhG5PI/wvByPBQn0P87mv13yW9Zp+0uds11SjuWcto097pfC/m+9&#10;xOpFM2C6375Zg/O4N9ZvnDyPGVdex0TObXWMU+dN8L7vgdKfcR3IOpwNcFU+4wzHWbdZIrIb5zY7&#10;CudqJJC5wIAAGZPZdgJNRMR/ezXFuc0vqiY55rXTb1nNsge4MdX2uKztwF05TuJVVPV7D9Oqx7jz&#10;JCKX4Vytz8N59pxTXuvs7wZgMM5z2xo4CQ44iV1h7Mf5k3fy2xY11MlABedRZM54CjIR5xi6CueO&#10;ZLHb/wWc7ddFVasDwwLEm9/2fQMn36qNO/2TAabPy3acZ++B+m/OcSzEqOplAKq6QVWvB+oBfwU+&#10;yeP4/y3Hoxf+2yW/Ze3CeTSTPUz8uwPMC7ztl6L6rdtlO3Bpjv0Tpar+0xf1P5lzW1VxY3Nm6n3f&#10;A2UwkXCvIB4CnhGRW92iq2EicraIjHdHuwnndire73MVMFBEaueeK+/j7LSpItLenV9tEXnSPfH9&#10;hPPo4lERiXTLtw/CycsoqntFpLFbfPJJ4CO3/4fArSISLyKVca4qf3Kv0gsyDnhCRDoBiEgNEbnG&#10;Yzx7gMZuSa9Cc4sK/xunEMDNwCB32/l7RkSquvHdyql19heDk7l7AOdO4C9Fice963sL+LuI1HNj&#10;bCQiA9xRPgZuEZGOIlIVGO1htlNxEpbncO8i/GJOBQ6LSCOczNDCiMF53p4qIu1xMv29eht4WER6&#10;iKO1iDQDfgaSReQxEani3qF1FpFeACIyTETqutvpsDuvQMUrf8vxWFj5Leu/QJw47xxE4GR41y9g&#10;fr91vxQ1Vi/GAX929xUiUldEBhdTbJ/g/P/OdP/Pz+GXOBZi3wNlMJEAUNVPgGtxMjh34pzgngdm&#10;iEhf3Mcdqrrb7zMTJ1P3+gDzO4Fz5boWJ38iGedPVgdnx6fjlGK5FOcK9XWcki5rf8NqfIhTIuFX&#10;9/O8G8s8nNIIU3GuCFrhlNAqkKpOx7kymOzeXq90Y/biK5xMxd0isj+f8f4pp78nscjtPx6Yoapz&#10;VPUAzi3t2zkS5a9x9sE84BVV/TLA/N/DuY3fgVNS50eP8QfymLu8H93tMRdoB6Cqn+FkbH/ljvNV&#10;QTNT1aOcSig+8Bv0HE4G5hGck9m0Qsb5MM4dVApOwhYo8cwrpinAn3GOpxTgU5xSMpk4FzLxOIUo&#10;9uMkKDXcSS8BVolIKvAacJ2qpgWYf5GPx8LKb1mquh8nk/4lnAuIjjgldE7kM8vful+KFKtHr+EU&#10;qvhSRFJwjvM+xRTbKpz8lMlubCk4eXXZ28rTvs8mbkZGnkTkLJzSJUdFZBjORn9NVfN9hmvyJiJb&#10;cDLc5oY6lpIgIs1xTlSROfIPjCkS99FvEk7G8/xQx1OauXloh3EeZ24u7PRe7iTeAI6JSFfgUZyr&#10;vFxvnxpjTDCJU8vCGe7jnex8m99yp1luicgg99FuNZwisCs4VQikULwkEhluPsBgnDuI13Ce9Rlj&#10;TEnqh1OSaz/Oo7QhOUpKmVMG4zyK34nz3tJ1WtBjozx4edz0NU7RwVuBc3HeN1iqqnFFWaAxxpiy&#10;w8udxLU4GR63q+punHLAgYo3GmOMKWe8VBz1e1V9LLtDVbdlF7EMhTp16mjz5s2LNO3Ro0epVi3P&#10;4sDlkq1zxWDrXDH8lnVetGjRflWtW/CYORT0SjawOEC/5R6mewen2NXKPIYLMBan+OFy3ErJCvr0&#10;6NFDi2r+/PlFnrassnWuGGydK4bfss7AL+rhHJvzk+fjJhG5W0RWAO1EZLnfZzNOTnlB3sUpj5uX&#10;S3EyVNrg1A76hod5GmNMyOxNTuN3b/7A3pQ8XysI6rL/8tPxEl92fo+bPsSpMO4FnCpts6Woh/rz&#10;VXWBWz4+L4OB99wU7ke3aFsDVd3lIW5jTAWWfcLs2CONejFRQV2WqpKemUVaehYvfraWhZsP8vzs&#10;1fz+onbZT0VQ4FQZILefnqpXI3uYoqd+B+iXs7//fMZ9vYkNh7IYO3cDz19ZcuWG8kwkVPUIzpuK&#10;14vTZF6sO360iESrU+HZb9GI0yuwSnL7WSJhjMnX2HkbfCfMpy/vyPH0TI6fzORYeiZpJ53f2f3S&#10;3P7+3dm//cc77j/tyUyOp2dxPD2D4yczycpRCHTmsl3MXBaaU9V/ftrGf37aRuWIMNY977VChaLz&#10;UgR2FE5VzntwGtIApwqlLgXO3LmTmK2qnQMM+y9O3f7fut3zgEdVdVGAcUfgPJIiNja2x+TJRasy&#10;KTU1lejoitBy4im2zhVDeV7nk1nK7qNKUkoWb604keuEXVgCVA6HSuFQKVyoFA6Vw9xvt/tUf+d3&#10;piqr9meSlKpkKoQLtKgRRt8GEVSLFN98s2tIEr9l5ex32nApuN/Rk8qCpAw2Hc4iQ6FSGHSPDee6&#10;9pU4o7L3mpX69++/SFV7ep7A5aV004M4jescKGjEQkri9Fo4GxO4VlBUdTxO3UD07NlTExISirTA&#10;xMREijptWWXrXDGUh3XOzFK2HTzGut0prN+TwrrdKazbk8Lm/cfIdFOGiDCoVjmCYycyyFSICBPa&#10;xsZwaef61KtemajIcKpEhlO1UgRVKoX5uqtUcr6jIsOpHBGG+J+JPXpq+go+/Nm5gk/PzKJvu8Yl&#10;9tjn2PQVrP95G5FhcFKhddNGDBlQMsv2kkhsx3nsVNxmAqNEZDJOxVZHLD/CmPJPVdmTfIJ1e1JY&#10;tzuZdbtTWb8nhQ17U0g76TysEIGmtar6EoC2sTG0qx9D89rVeG7WKj50T5gZqnRvegb3XdAm6HHv&#10;Tz3BjX2acUPvpnz48zb2lWAGcvay24btYX1WbIku20si8SuQ6D4e8tW4qKr/l99EIjIJp+WwOiKS&#10;hFMVc6Q77ThgDk6LbBtxGsy4tQjxG2NCZG9yGqMmLeGfN3TLM/P48LH0U3cG2XcHu1NITjtVz2O9&#10;mMq0qx/DsD7NaFs/hnaxMbSJjaZqpcCnp1CdMN8cfupJzfNDcj1BL5FlJybu56aEkl22l0Rim/up&#10;5H48UadRi/yGK06d8MaYMmjsvA0s3HKQsXM38OTADmzcm8ra3Smsdx8Trd+Twp7kUzV5V4+KoF39&#10;GAZ1bUj7+jG0jXU+NasVrgmTUJ4wK6ICEwlVfQ6clpfUqU/fGFOBtXv6M05knGrJN7u0TbbKEWG0&#10;jY3h7NZ1aVc/mraxMbSvX53Y6pWLlBdgQqvAREJE+uG0OBYNNHWrDL9LVe8JdnDGmNIjPSOLBev3&#10;cU6bOny1dq+vlFGYQNvYGG49qwW9W9Siaa2qhIdZYlBeeHnc9CowACejGVVdJiLnBjMoY0zpoKos&#10;3naIT5fsZPbynRw6dpKaVSNpXS+aDXtSqeSW9OnZrCbX9mpS8AxNmeMlkUBVt+e4TcyzPVRjTNm3&#10;cW8qM5buYMbSnWw7eIyoyDAu6lifIfENObdtXUZ9uJjeLWqHpKSPKVmeisCKyJmAuo1q3w+sCW5Y&#10;xpiStjcljVnLdvHpkh2s2HGEMIGzWtfhgQvaMKBzfaIrnzpdhLKkjylZXhKJkTiNZTfCeQHuS6xU&#10;kjHlQuqJDL5YuZtPl+7gu437yVKIa1SDpwd24IquDalXPbj1IpnSz0vppv3AjSUQizGmBJzMzOKb&#10;DfuYvmQn/1u9m7STWTSuWYV7+7dmcHwjWtcrn9V7mKLxUrqpLnAn0Nx/fFW9LXhhGWOKk5MBfZgZ&#10;S3cwe/kuDh5Np2bVSK7u0ZgruzWie9OaVjzVBOTlcdMM4BtgLpZhbUyZsmlfKjOW7OBTNwO6ckQY&#10;F3WMZUh8I85tW5dKEd4riDMVk5dEoqr6NV9qjCldcratsC/lBLOW7eTTpTtYnuRkQJ/Zqg73X9CG&#10;AZ1iiYmKDHXIpgzxkkjMFpHLVHVO0KMxxhRadtsKD05eSkR4GN9u2EeWQudG1Xl6YAcGdW1IrGVA&#10;myLykkg8ADwpIunASbefqmr14IVljClIzuoxvt/k1OYfHibM/f05tK4XE6rQTDnipXSTHWnGlCLb&#10;Dx7jk0VJ1Kxaid3Jp15iqxQexqVx9XlqYIegN+lpKg5Pb1yLyBVAdlUciao6O3ghGWNyOp6eyeer&#10;djHllyS+33QAETi7dR1a1avG95sOECFwMiuLmMoRlkCYYuWlCOyLQC/gA7fXAyJytqo+HtTIjKng&#10;VJUl2w8z5ZckZi/bScqJDJrWqspDF7Xlqh6NaXRGFe56/5eQNUZjKgYvdxKXAfGqmgUgIhOBJYAl&#10;EsYEwd6UNKYv3sGURUls3JtKlchwLo2rz+96NqF381qE+dWwam0rmGDz9LgJOAM46P6uEZxQjKm4&#10;0jOy+GrtXj5ZtJ356/aRmaX0aFaTv14Vx2VxDazYqgkZL4nEC8ASEZkPCE7exBNBjcqYCmLt7mSm&#10;/JLE9CU7OHg0nXoxlbnznJZc07Mxrepa9Rgm9LyUbpokIok4+RIAj6nq7qBGZUw5duTYSWYu28HH&#10;vySxYscRIsOFCzvE8rueTTinTR0iwu0taFN6eH3c1A84G1AgHJgetIiMKYcys5TvNu7n41+28+Xq&#10;PaRnZNGhQXVGD+rI4PhG1CpkO8/GlBQvpZteB1oDk9xed4nIhapq1YUbky01FWbMgK1boVkzGDwY&#10;oqPZsv8onyxKYuriJHYdSeOMqpHc0LspV/doTOdGlr1nSj8vdxLnAZ1VVcFXumlFUKMypixZtAgG&#10;DYJdu3y9jtepx5g7X+SjrHqECZzbti5PD+zIhR3rUTkiPITBGlM4XhKJdUBTYKvb3QRYHrSIjClL&#10;UlNzJRAAVfbv5ZF/PkKryfO44qx21K9hL7iZsslLDlltYI2IJLoZ2KuBuiIyU0RmBjW6AHbu3ImI&#10;ICKMGTMm1/A//OEPvuF/+9vfcg0fMWKEb/j48eNzDb/hhht8wz/88MNcwwcNGuQbPmvWrFzDExIS&#10;fMMTExNzDe/Ro4dv+KJFi3INb9u2rW/4+vXrcw1v2LChb/jOnTtzDY+JifENT0lJyTU8e1igtgNS&#10;UlJ8w2JictfG4r/tGzZsmGv4+vXrfcPbtm2ba/iiRYt8w3v06JFreGJiom94QkJCruGzZs3yDR80&#10;aFCu4R9++CEiQv/+/bnhhhtyDR8/frxv+hEjRuQa/re//c03/A9/+EOu4WPGjMl17KVPne5LIP6A&#10;U/xPgL8BdVIOMOLQSl8CYcde+T/2RCSox17//v2LfN4rKi93Es8Wee7GlFMpaSd56fO1VHn/K+7L&#10;b8Rt20oqJGOCwksR2K8BRKQ6p7dMdzDPiYwph9xsOQDe+W4LNWUTT7VpCfPymahp0+AHZkwQif+B&#10;H3AEkRHAn4DjQBbO3bSqasvgh5dbz5499ZdffinStImJiQFvJcszW+ffLu1kJjOX7WTi91tYtTOZ&#10;GlUiua5XE4b1bUaTSlnQtm2uPAkAGjSA9eshOvgvxdl+rhh+yzqLyCJV7VnY6bw8bnoE6KSq+wsf&#10;ljFl164jx/nPj1uZ9PN2Dh5Np11sDC8MjWNIfCOqVPIroTRrVu7M6wYNnP4lkEAYE0xeEolNwLFg&#10;B2JMaaCqLNp6iAnfb+HzlbtRVS7sEMstZzWnX8vaATNd6dHDuWOYMcPJg2ja1PeehDFlnZdE4gng&#10;exH5CTiR3VNV7w9aVMaUsLSTmcxevot3v9/Myh3JVI+K4PazWzC8bzOa1Kpa8Ayio+HGG4MfqDEl&#10;zEsi8SbwFc4LdFkFjGtMmbL7SBr/+XErH/68jYNH02kbG82fr+zMld0aUbWS11prjCm/vPwLMlT1&#10;oaBHYkwJUVUWbzvEhO+cR0qZ7iOlW89sTr9WeTxSMqaC8pJIzHdLOM3i9MdNVgTWlCnZj5Qmfr+F&#10;FTuOEBMVwa1nNeemfs29PVIypgLykkhkvz7o34aEAgUWgRWRS4DXcGqOfVtVX8wxvAbwH5xqPyKA&#10;V1R1goeYjPFsT7L7SOmnbRw4mk6bevZIyRivvLxM16IoMxaRcOBfwEVAErBQRGaq6mq/0e4FVqvq&#10;IBGpC6wTkQ9UNb0oyzRmb3Iaf/npOB27p7H90HHe/X4Ln63YRaYqF7SP5dazmnOmPVIyxjMvVYVH&#10;AnfjtEgHkAi8qaonC5i0N7BRVX915zMZGIxT91M2BWLE+cdG4zSRmlGYFTDG39/nrmf9oSwuee0b&#10;Dh5NJyYqglvOdB4pNa1tj5SMKSwvb1y/DUQCE91ew4FMVb2jgOmuBi7JHk9EhgN9VHWU3zgxwEyg&#10;PRADXKuq/w0wrxHACIDY2NgekydP9rZ2OaSmphJdwcquV5R1vvPLo5wMUPYuIgzevrhayQdUwirK&#10;fvZn61w4/fv3D9ob171Utatf91cisszDdIHu53OmSAOApcD5QCvgfyLyjaomnzaR6nhgPDjVchT1&#10;tXR7jb98Sj2RweB9K/lk0Q5fv6jIMAZ0qs9TAztQL6b8V9NdEfZzTrbOJcNLVeGZItIqu0NEWgKZ&#10;HqZLwml7IltjIGf9wrcC09SxEdiMc1dhjCfz1+7l4v/7mqmLd9CufjQiEBkGJzKyiKkcUSESCGOC&#10;yWvdTfNF5Fecu4NmOCf3giwE2ohIC2AHcB2nSkpl2wZcAHwjIrFAO+BXj7GbCuzg0XT+OGsVny7d&#10;SZt60Uy9+0ze/HoTvZrXpm3YHtZnxbIvJS3UYRpT5nkp3TRPRNrgnMAFWKuqJwqYDFXNEJFRwBc4&#10;RWDfUdVVIjLSHT4Op3bZd0VkhTvvx6wiQZMfVWXmsp08N2s1KWkneeCCNtzTvxWVI8J5c7jzuDUx&#10;cT83JXQOcaTGlA9eSjfdC3ygqsvd7poicruqvl7QtKo6B5iTo984v987gYsLHbWpkHYePs5T01cw&#10;f90+4pucwUtXd6FtbO5WzIwxxcfL46Y7VfVf2R2qekhE7gQKTCSMKQ5ZWcoHP23lxc/WkqXw7OUd&#10;ufnM5oSH2bsOxgSbl0QiTERE3bKy7ktylYIbljGOjXtTeWLachZuOcQ5berwlyvjrAoNY0qQl0Ti&#10;C+BjERmHU4R1JPB5UKMyFd7JzCze/HoTY+dtpEqlcF65pitXdW9kb0obU8K8JBKP4bzIdjdO5vKX&#10;wNvBDMpUbMuTDvPoJ8tZuzuFgXENGHNFJ+rGVA51WMZUSF5KN2UB49yPMUFzPD2Tv89dz9vf/Erd&#10;mMqMH96DizvVD3VYxlRoVgWmKRW+37ifJ6avYOuBY1zfuylPXNae6lGRoQ7LmArPEgkTUkeOn+SF&#10;OWuYvHA7zWtXZdKdfenXqnaowzLGuCyRMCHz+crdPDtjJQeOpnPXeS35/YVtiYoMD3VYxhg/Xl6m&#10;a4tTNUcz//FV9fwgxmXKsb0paYyesYrPVu6mY4PqvHNLLzo3qhHqsIwxAXi5k5iCk2n9Ft4q9jMm&#10;IFVlyqIknp+9mrSMLB4Z0I4R57YkMtxLPZPGmFDwkkhkqOobQY/ElGvbDhzjyekr+Hbjfno3r8UL&#10;V8XRqm7FagvAmLLISyIxS0TuAaYDvor9VPVg0KIyZd7e5DRGTVrC2Ou6MXv5Tv725XrCw4Tnh3Tm&#10;ht5NCbMqNYwpE7wkEje734/49VOgZfGHY8qLsfM2sHDzQQaO/YYDR9O5oH09nr+yMw1qVAl1aMaY&#10;QvDyMl2LkgjElA/tnv6MExmn2hE9cDQdgG837rcEwpgyyHIMTbH630Pn0qDGqdbgoiLCGBzfkG8e&#10;6x/CqIwxRWXvSZhicyD1BA9MXsquI2kIUCkijBOZ1oyoMWWZJRKmWGzef5RbJvzM7iNpxDc5g86N&#10;anBD76Z8+PM2a0bUmDLMy8t081T1goL6mYpr0daD3DHxF0SESSP60r1pTd+w54dYM6LGlGV5JhIi&#10;EgVUBeqISE2casIBqgMNSyA2UwbMWbGLBz9aSqMzqjDhll40r1Mt1CEZY4pRfncSdwEP4iQIiziV&#10;SCQD/8pjGlNBqCpvf7OZv3y2hu5Na/LWTT2pVc0aLDSmvMkzkVDV14DXROQ+Vf1HCcZkSrnMLOWP&#10;s1Yx8YetDIxrwN9+19Uq5jOmnPJSBHa3iMQAiMjTIjJNRLoHOS5TSh1Lz+Cu9xcx8YetjDi3Jf+4&#10;vpslEMaUY14SiWdUNUVEzgYGABMBq8upAtqXcoLrxv/IV2v38MfBnXjysg5WvYYx5ZyXRCK75teB&#10;wBuqOgOwh88VzMa9qVz5+nds2JPK+OE9ualf81CHZIwpAV7ek9ghIm8CFwJ/FZHK2JvaFcpPvx5g&#10;xPuLiAwXPrqrL10anxHqkIwxJcTLyf53wBfAJap6GKjF6ZX9mXJsxtIdDP/3z9SJrsT0e86yBMKY&#10;CibfOwkRCQN+VlXfG1GqugvYFezATGipKm98vYmXPl9H7xa1eGt4T2pUjQx1WMaYEpZvIqGqWSKy&#10;TESaquq2kgrKhFZGZhbPzFjFpJ+3cUXXhrx8TRcqR1gJJmMqIi95Eg2AVSLyM3A0u6eqXhG0qEzI&#10;HD2RwagPFzN/3T7uSWjFwxe3sxJMxlRgXhKJ54IehSkV9iSncdu7C1m7O4W/XBnHDX2ahjokY0yI&#10;eWl06OuSCMSE1vo9Kdzyzs8cPn6St2/uSf929UIdkjGmFMivgr9vVfVsEUnBaa7UNwhQVa0e9OhM&#10;ifh+437u+s8iqkSG8/Fd/ejcqEaoQzLGlBL53UncBKCqMSUUiwmBaYuTeGzqclrUqcaEW3vT6Axr&#10;YtQYc0p+70lMAaftiKLOXEQuEZF1IrJRRB7PY5wEEVkqIqtExB5tlRBVZey8DTz08TJ6Na/FlJFn&#10;WgJhjMklvzuJMBEZDbQVkYdyDlTV/8tvxiISjlOl+EVAErBQRGaq6mq/cc4AXsd5UW+biNiD8BJw&#10;MjOLp6av4ONfkhjavREvDu1CpQh7id4Yk1t+icR1wBB3nKI8cuoNbFTVXwFEZDIwGFjtN84NwLTs&#10;dzBUdW8RlmMKISXtJPd8sJhvNuzn/gva8PsL2yBiRVyNMYGJquY/gsilqvpZoWcscjXOHcIdbvdw&#10;oI+qjvIb51UgEuiEkxC9pqrvBZjXCGAEQGxsbI/JkycXNhwAUlNTiY6OLtK0ZZX/Oh9My+Lvi06w&#10;MzWLmztV4tzG5fMN6oq+nysKW+fC6d+//yJV7VnY6bwUgS10AuEKdHmaM0WKAHoAFwBVgB9E5EdV&#10;XZ8jhvHAeICePXtqQkJCkQJKTEykqNOWVdnrvGZXMo9PWEhqehjv3taTc9rUDXVoQVOR93NFYutc&#10;Mry8TFdUSUATv+7GwM4A4+xX1aPAURFZAHQF1mN+s73Jafzlp+Mkn7GDJ6evJLpyBFNG9qNDAyu9&#10;bIzxJs/cShG5xv1uUcR5LwTaiEgLEamEk8cxM8c4M4BzRCRCRKoCfYA1RVyeyWHsvA2sP5TFA5OX&#10;0rhmFabfe6YlEMaYQsnvTuIJnGKwU4FCN1eqqhkiMgqnmvFw4B1VXSUiI93h41R1jYh8DiwHsoC3&#10;VXVlYZdlTtfu6c84kZHl61Zg7e4UEl5OZN3zl4YuMGNMmZNfInFAROYDLUQk5x2Apwr+VHUOMCdH&#10;v3E5ul8GXvYWrvHim0f78+BHS/l+0wEAoiLDGNCpPk8N7BDiyIwxZU1+icRAnDuI94G/lUw4pjic&#10;yMjily0HAYgMc7pjKkdQLyYqxJEZY8qaPBMJVU0HfhSRM1V1n4jEOL01teTCM4V1PD2Tu95fRJbC&#10;4K4N6VHtIOuzYtmXkhbq0IwxZZCX0k2xIvIlTrOlIiL7gJst76D0UVUem7qcNbuTeeeWXvRvV4/E&#10;xERuSuhc8MTGGBOAl7oYxgMPqWozVW0K/MHtZ0qZt775lZnLdvLwxe2sqm9jTLHwkkhUU9X52R2q&#10;mghUC1pEpkgWrN/Hi5+t5bK4+tyT0CrU4Rhjygkvj5t+FZFncDKwAYYBm4MXkimsrQeOct+kJbSN&#10;jeHlq7taXUzGmGLj5U7iNqAuMM391AFuDWZQxrujJzIY8d4iAMYP70m1ysF8id4YU9F4qbvpEHB/&#10;CcRiCklVeXjKMjbsTWHibb1pWrtqqEMyxpQz1ohAGfZ64iY+W7mbJy7tUK4r7DPGhI4lEmXU/LV7&#10;eeXLdQyOb8gd5xS1ei1jjMmfJRJl0K/7Url/8hI6NqjOi0O7WEa1MSZoCkwkRKSxiEwXkX0iskdE&#10;popI45IIzuSWknaSEe8vIjI8jDeH96BKpfBQh2SMKce83ElMwKniuwHQCJjl9jMlLCtLeejjZWze&#10;f5R/3dCdxjUto9oYE1xeEom6qjpBVTPcz7s4RWJNCRv71Qb+t3oPzwzsQL9WtUMdjjGmAvCSSOwX&#10;kWEiEu5+hgEHgh2YOd2Xq3bz6twNXN2jMTef2TzU4RhjKgivL9P9DtgN7AKudvuZErJhTwq//2gp&#10;XRvX4PkhnS2j2hhTYry8TLcNKLCBIRMcR447GdVVKoUzbngPoiIto9oYU3LyTCRE5FFVfUlE/oHT&#10;AuZpVNXewg6yzCzlgclL2H7wGJNG9KVBjSqhDskYU8Hkdyexxv3+pSQCMbn93//WkbhuH88P6Uyv&#10;5rVCHY4xpgLKr2W6We7PY6o6xX+YiFwT1KgM/12+i3/N38T1vZtwY5+moQ7HGFNBecm4fsJjP1NM&#10;1uxK5uEpy+je9AzGXNHJMqqNMSGTX57EpcBlQCMRGes3qDqQEezAKqrDx9IZ8f4vxERFMG5YDypH&#10;WEa1MSZ08suT2ImTH3EFsMivfwrw+2AGVVFlZGZx36Ql7Dlygsl39aVe9ahQh2SMqeDyy5NYBiwT&#10;kQ9V9WQJxlRhvfTFOr7ZsJ+XrupC96Y1Qx2OMcZ4ar60uYi8AHQEfJe2qtoyaFFVQDOW7mD8gl+5&#10;qV8zfterSajDMcYYwHsFf2/g5EP0B97jVHvXphis3HGERz9ZTu8WtXjm8o6hDscYY3y8JBJVVHUe&#10;IKq6VVXHAOcHN6yK40DqCe56fxG1qlXi9Ru7ExluTXwYY0oPL4+b0kQkDNggIqOAHUC94IZVMZzM&#10;zGLUh0vYn3qCT0aeSZ3oyqEOyRhjTuPlsvVBoCpwP9ADGAbcHMSYKoy/zFnDD78e4IWhccQ1rhHq&#10;cIwxJpd87yREJBz4nao+AqQCt5ZIVBXAJ4uSmPDdFm4/uwVDu1tDf8aY0infOwlVzQR6iL3yW6yW&#10;bT/Mk9NXcGar2jxxaftQh2OMMXnykiexBJghIlOAo9k9VXVa0KIqx/alOBnVdaMr888buhNhGdXG&#10;mFLMSyJRC6clOv8STQpYIlFI6RlZ3PPBIg4fT2fq3WdSq1qlUIdkjDH58tLoUJHzIUTkEuA1IBx4&#10;W1VfzGO8XsCPwLWq+klRl1fa/XH2KhZuOcTY67vRqaFlVBtjSj8vdxJF4mZ6/wu4CEgCForITFVd&#10;HWC8vwJfBCuWUNubnMa1b/7A5gPHuOu8llzRtWGoQzLGGE+C+UC8N7BRVX9V1XRgMjA4wHj3AVOB&#10;vUGMJaSembGSzQeO0aB6ZR4dYBnVxpiyQ1RztUxaPDMWuRq4RFXvcLuHA31UdZTfOI2AD3HyO/4N&#10;zA70uElERgAjAGJjY3tMnjy5SDGlpqYSHR1dpGmL4s4vj3IyK3f/yDB46+JqJRJDSa9zaWDrXDHY&#10;OhdO//79F6lqz8JOV+DjJhGJBf4CNFTVS0WkI9BPVf9d0KQB+uVMkV4FHlPVzPxK2arqeGA8QM+e&#10;PTUhIaGgsANKTEykqNMWxXfd03jwo6V8v+kAAFGRYQzoVJ+nBnagXkzJVANe0utcGtg6Vwy2ziXD&#10;y+Omd3HyC7IfpK/HeQu7IEmAf3WmjXHaqPDXE5gsIluAq4HXRWSIh3mXCfWqR7HryHEAKkeEcSIj&#10;i5jKESWWQBhjzG/lJZGoo6ofA1kAqpoBZHqYbiHQRkRaiEgl4Dpgpv8IqtpCVZuranPgE+AeVf20&#10;EPGXakdPZLD1wDFa16vG9HvO4sY+zdiXeiLUYRljjGdeSjcdFZHauI+KRKQvcKSgiVQ1w60Q8Auc&#10;IrDvqOoqERnpDh9X9LDLhi9W7SZL4YWhXejYsDrPD+kc6pCMMaZQvCQSD+HcAbQSke+AujiPhgqk&#10;qnOAOTn6BUwcVPUWL/MsS6Yv2UGTWlXo2cxamTPGlE1eXqZbLCLnAe1wMqPXWXOmBdt9JI1vN+7n&#10;/vPbYFVfGWPKqgLzJETkXiBaVVep6kogWkTuCX5oZdunS3egCkO7Nwp1KMYYU2ReMq7vVNXD2R2q&#10;egi4M2gRlQOqytRFSfRsVpNmtUvmfQhjjAkGL4lEmH9V4W41GlYzXT5W7Uxmw95UrrS7CGNMGecl&#10;4/oL4GMRGYdTwmkk8HlQoyrjpi5OolJ4GJfHWR1NxpiyzUsi8RhwF3A3Tsb1l8DbwQyqLDuZmcXM&#10;pTu5sGM9alSNDHU4xhjzm3gp3ZQFvOF+TAEWrN/HgaPpDO1mTZIaY8o+L3U3nQWMAZq54wugqtoy&#10;uKGVTdMW76BWtUqc165uqEMxxpjfzMvjpn8DvwcW4a06jgrryPGT/G/NHm7o3ZRIa5bUGFMOeEkk&#10;jqjqZ0GPpByYs2IX6RlZXNXdHjUZY8oHL4nEfBF5GadNa1/tdKq6OGhRlVHTFifRpl40nRtVD3Uo&#10;xhhTLLwkEn3cb//GKhSnoSDj2nrgKAu3HOKxS9pbNRzGmHLDS+mm/iURSFk3fckORGBIN3s3whhT&#10;fni5k0BEBgKdAF9rOar6x2AFVdaoKtMW7+DMVrVpUKNKqMMxxphi46WCv3HAtcB9OMVfr8EpDmtc&#10;i7YeYtvBY/ZuhDGm3PFSTvNMVb0JOKSqzwH9OL1Z0gpv6uIdVIkM55LO9UMdijHGFCsvicRx9/uY&#10;iDQETgItghdS2ZJ2MpPZy3dyaef6VKvs6emdMcaUGV7OarNF5AzgZWAxTskmq7vJNW/NXlLSMhhq&#10;70YYY8ohL6Wb/uT+nCois4EoVS2wjeuKYtriJOpXj6Jfq9qhDsUYY4pdnomEiJyvql+JyNAAw1DV&#10;acENrfTbn3qCr9fv445zWhIeZu9GGGPKn/zuJM4DvgIGBRimOG9gV2izlu0kI0utiVJjTLmVZyKh&#10;qqNFJAz4TFU/LsGYyoxpi3cQ16gGbWNjQh2KMcYERb6lm9y2JEaVUCxlyvo9KazYccTuIowx5ZqX&#10;IrD/E5GHRaSJiNTK/gQ9slJu2uIdhIcJg7paNRzGmPLLSxHY29zve/36KVBhGx3KzFI+XbKDhLZ1&#10;qRNdOdThGGNM0HgpAmsvzuXww6YD7E5O45nLO4Y6FGOMCSqvFfx1BjpyegV/7wUrqNJu2uIkYqIi&#10;uKBDvVCHYowxQeWljevRQAJOIjEHuBT4FqiQicTRExl8tnI3Q7o1IioyPNThGGNMUHnJuL4auADY&#10;raq3Al2BCvsg/vOVuzl+MpOrrFSTMaYC8FTBn1sUNkNEqgN7qcCZ1tOX7KBprar0aFYz1KEYY0zQ&#10;eUkkfnEr+HsLWIRTyd/PwQyqtNp15DjfbdrP0O6NrIlSY0yF4KV00z3uz3Ei8jlQXVWXBzes0unT&#10;JTtRxRoXMsZUGF5appshIjeISDVV3VJREwinidIkejarSdPaVUMdjjHGlAgvj5v+DzgbWC0iU0Tk&#10;ahGJKmgiABG5RETWichGEXk8wPAbRWS5+/leRLoWMv4Ss3JHMhv2plq7EcaYCsXL46avga9FJBw4&#10;H7gTeAeont907vj/Ai4CkoCFIjJTVVf7jbYZOE9VD4nIpcB4oE+R1iTIpi5OolJEGAPjGoQ6FGOM&#10;KTFeX6arglNl+LVAd2Cih8l6AxtV9Vd3HpOBwYAvkVDV7/3G/xEolZfpJzOzmLlsJxd1iKVG1chQ&#10;h2OMMSXGy8t0H+Fc3X+Oc2eQ6BaJLUgjYLtfdxL53yXcDnyWRwwjgBEAsbGxJCYmelh8bqmpqUWa&#10;dsneDA4eTadN5MEiLztUirrOZZmtc8Vg61wyvNxJTABuUNXMQs47UBlRDTiiSH+cROLsQMNVdTzO&#10;oyh69uypCQkJhQzFkZiYSFGm/fiDRdSudpB7rzqfyHAv2TilR1HXuSyzda4YbJ1LRoFnPFX9vAgJ&#10;BDh3Dk38uhsDO3OOJCJdgLeBwap6oAjLCaojx04yd/VerohvWOYSCGOM+a2CedZbCLQRkRYiUgm4&#10;DpjpP4KINMVpBnW4qq4PYixF9t8Vu0jPzOIqK9VkjKmAPGVcF4WqZojIKOALIBx4R1VXichId/g4&#10;4FmgNvC6+wZzhqr2DFZMRTFtcRJtY6Pp1DDfwlzGGFMu5ZlIiEj3/CZU1cUFzVxV5+DUHOvfb5zf&#10;7zuAOwoOMzS2HjjKL1sP8fil7a0aDmNMhZTfncTf3O8ooCewDCczugvwE3lkMpcn0xbvQAQGx1sT&#10;pcaYiinPPAlV7a+q/YGtQHdV7amqPYBuwMaSCjBUVJVpS5I4q1UdGtSoEupwjDEmJLxkXLdX1RXZ&#10;Haq6EogPWkSlxC9bD7H94HGGWrsRxpgKzEvG9RoReRv4D857DsOANUGNqhSYtjiJqpXCGdCpfqhD&#10;McaYkPGSSNwK3A084HYvAN4IWkSlQNrJTGYv38UlnetTrXLQCoAZY0yp56WCvzQRGQfMUdV1JRBT&#10;yM1ds4eUtAx7N8IYU+F5aU/iCmApTt1NiEi8iMzMd6IybtriHTSoEUXflrVDHYoxxoSUl4zr0Tg1&#10;uh4GUNWlQPOgRRRi+1NP8PX6fQzp1ojwMHs3whhTsXlJJDJU9UjQIyklZi7dSWaWMrSblWoyxhgv&#10;ubIrReQGIFxE2gD3A98XME2ZNW1JEl0a16BNbEyoQzHGmJDzcidxH9AJOAFMApKBB4MYU8is253C&#10;yh3JXGl3EcYYA3gr3XQMeMr9lGvTliQRESYM6mrVcBhjDHhrma4t8DBOZrVvfFU9P3hhlbzMLOXT&#10;JTtIaFeXOtGVQx2OMcaUCl7yJKYA43AaBipK40Nlwveb9rMn+QSjB9m7EcYYk81LIpGhquX6DWtw&#10;3o2oHhXB+e3rhToUY4wpNbxkXM8SkXtEpIGI1Mr+BD2yEpR6IoPPV+7m8q4NiYoMD3U4xhhTani5&#10;k7jZ/X7Er58CLYs/nND4fOVujp/M5Cqr8dUYY07jpXRTi5IIJJSmLU6iWe2qdG9a87T+J0+eJCkp&#10;ibS0tBBF9tvVqFGDNWvKfaW9p7F1rhhsnQOLioqicePGREZGFssy82u+9HxV/UpEhgYarqrTiiWC&#10;ENt5+Dg//HqABy9om6uJ0qSkJGJiYmjevHmZbb40JSWFmJiK9WKgrXPFYOucm6py4MABkpKSaNGi&#10;eK7v87uTOA/4ChgUKBagXCQSny7dgSoBX6BLS0sr0wmEMaZiERFq167Nvn37im2eeSYSqjra/b61&#10;2JZWyqgq0xbvoFfzmjStXTXgOJZAGGPKkuI+Z3lqUUdEBuJUzRGV3U9V/1iskYTAih1H2Lg3lReG&#10;xhXPDFNTYcYM2LoVmjWDwYMhOrp45m2MMSHgpT2JccC1OHU4CXAN0CzIcZWIaYt3UCkijMviGvz2&#10;mS1aBG3bwrBh8NRTznfbtk7/3+Dzzz+nXbt2tG7dmhdffDHgOEeOHGHQoEF07dqVTp06MWHCBN+w&#10;w4cPc/XVV9O+fXs6dOjADz/8AMCUKVPo1KkTYWFh/PLLLwHnu2XLFqpUqUJ8fLzv89577xVpPRIS&#10;EvJcTrY77riD1atXF2n+OTVv3pz9+/cXy7z8FWeMwZCYmMj335+qf3PcuHGF2mf79u2jT58+dOvW&#10;jW+++aZIMaxdu5b4+Hi6devGpk2bOPPMMws1/auvvsqxY8cCDrvlllto0aIF8fHxnHXWWSxdurRI&#10;MZYlhw8f5vXXXw9dAKqa7wdYnuM7GviyoOmC9enRo4cW1fz5832/T5zM1G5//FLv+WBRnuOvXr3a&#10;24xTUlQbNFCF3J8GDZzhRZCRkaEtW7bUTZs26YkTJ7RLly66atWqXOP9+c9/1kcffVRVVffu3as1&#10;a9bUEydOqKrq9ddfr2+99Zaqqp44cUIPHTrkW7e1a9fqeeedpwsXLgy4/M2bN2unTp2KFHtO+S2n&#10;uCUnJ2uzZs103759xTrfjIyMYp1fUZ08eTJXv+TkZFVVHT16tL788stFnvekSZP0pptuKtQ0ObfL&#10;Cy+8oM8++2yhpvGX3767+eabdcqUKap6ap3LO///odd1DnTuAn7RIpxzvbxMd9z9PiYiDYGTQJkv&#10;Fvv1+n0cPJpePO9GzJgBu3YFHrZrlzO8CH7++Wdat25Ny5YtqVSpEtdddx0zAsxLREhJSUFVSU1N&#10;pVatWkRERJCcnMz333/P7bffDkClSpU444wzAOjQoQPt2rUrUlxbt26lTZs27N+/n6ysLM455xy+&#10;/PJLtmzZQvv27bn55pvp0qULV199dcArwrvvvpuePXvSqVMnRo8e7evvf7cRHR3NU089RdeuXenb&#10;ty979uwBnCvdq666il69etGrVy++++47AA4cOMDFF19Mt27deOCBB7IvcE7zxhtv8Oijj/q63333&#10;Xe677z4AhgwZQo8ePejUqRPjx4/3jRMdHc2zzz5Lnz59+OGHH06LMa/1aN68OaNHj6Z79+7ExcWx&#10;du1aAFJTU7n11luJi4ujS5cuTJ06FYAvv/ySfv360b17d6655hpSU1NzxZ6QkMCTTz7Jeeedx2uv&#10;vcasWbN8V/wXXnghe/fuZcuWLYwbN46///3vxMfH88033zBmzBheeeUVAJYuXUrfvn3p0qULV155&#10;JYcOHTptGUuXLuXRRx9lzpw5xMfHc/z4cSZNmkRcXBydO3fmsccey3O7ZJszZw6vvvoqb7/9Nv37&#10;9/eNC85dTv/+/bnhhhuIi4vj6NGjDBw4kK5du9K5c2c++ugjxo4dy86dO+nfv79v+sLKzMzk4Ycf&#10;9m3nf/zjHwDMmzePbt26ERcXx2233caJEyd8++vJJ5+kX79+9OzZk8WLFzNgwABatWrFuHHjfLGf&#10;e+65XHnllXTs2JGRI0eSlZUFkO82KswxPGbMGG677TYSEhJo2bIlY8eOBeDxxx9n06ZNxMfH8/TT&#10;T7Nr1y7OPfdc4uPj6dy5c5Hv+DwrKBUBngHOAK4CdgO7gD8VJUUqjk9x3UmMfP8X7fGnLzU9IzPP&#10;8T3fSfz5z4HvIrI/f/lLkeKdMmWK3n777b7u9957T++9995c4yUnJ2tCQoLWr19fq1WrprNnz1ZV&#10;1SVLlmj37t315ptv1vj4eL399ts1NTX1tGkLupOIiorSrl27+j4LFixQVdW33npLr7rqKn3ppZd0&#10;xIgRvvEB/fbbb1VV9dZbb/Vd1fov58CBA6rqXE2ed955umzZslzjADpz5kxVVX3kkUf0T3/6k6o6&#10;d0bffPONqqpu3bpV27dvr6qq9913nz733HOqqvrxxx8rkOtqdO/evdqqVStf9yWXXOKbV3ZMx44d&#10;006dOun+/ft9cXz00UcBt1de69GsWTMdO3asqqr+61//8u3DRx99VB944AHfvA4ePKj79u3Tc845&#10;x7dfXnzxRd96+DvvvPP07rvvPm3arKws374YNWqUqua+k/DvjouL08TERFVVfeaZZ06LJduECRN8&#10;x9iOHTu0SZMmunfvXj158qT2799fp0+fHnC7+MsZQ7Vq1VTV+f9VrVpVf/31V1VV/eSTT/SOO+7w&#10;jXf48GHf9svvTqJt27YaFxen99xzj6alpeUa5/XXX9ehQ4f67rgOHDigx48f18aNG+u6detUVXX4&#10;8OH697//3be8119/XVVVH3zwQY2Li9Pk5GTdu3ev1q1b1xd75cqVddOmTZqRkaEXXnihTpkypcBt&#10;VJhjePTo0dqvXz9NS0vTffv2aa1atTQ9PT3XncQrr7yizz//vKo6x16gu4sSvZNQ1T+p6mFVnYqT&#10;F9FeVZ8JQnpVYg4fS2femr1c0bURkeFebqYK0KyALJqmTYs0Ww1wNRyo5MIXX3xBfHw8O3fuZOnS&#10;pYwaNYrk5GQyMjJYtmwZd999N0uWLKFatWp55mvkpVWrVixdutT3OeeccwDn2XxKSgrjxo3zXakC&#10;NGnShLPOOguAYcOG8e233+aa58cff0z37t3p1q0bq1atCviMv1KlSlx++eUA9OjRgy1btgAwd+5c&#10;Ro0aRXx8PFdccQXJycmkpKSwYMEChg0bBsAll1xCzZo1c82zbt26tGzZkh9//JEDBw6wbt06X6xj&#10;x471XfFt376dDRs2ABAeHs5VV10VcNvktx5Dhw4NGPu9997rG6dmzZr8+OOPrF69mrPOOov4+Hgm&#10;TpzI1q1bAy7v2muv9f1OSkpiwIABxMXF8fLLLxf4gtWRI0c4fPgw5513HgA333wzCxYsyHeahQsX&#10;kpCQQN26dYmIiODGG2/0TZPfdslP7969feX34+LimDt3Lo899hjffPMNNWrUKHD6F154gbVr17Jw&#10;4UIOHTrEX//611zjzJ07l5EjRxIR4ZTLqVWrFuvWraNFixa0bdsWyL3+V1xxhS+mPn36EBMTQ926&#10;dYmKiuLw4cO+2Fu2bEl4eDjXX3893377bb7bqLDHMMDAgQOpXLkyderUoV69er67D3+9evViwoQJ&#10;jBkzhhUrVgT9XZH8XqYL+BKdO6xMv0w3e/ku0jOzGFpc1XAMHgwNGgR+5NSggTO8CBo3bsz27dt9&#10;3UlJSTRsmLutiwkTJvD4448jIrRu3ZoWLVqwdu1amjZtSqNGjejTpw8AV199daETibwcO3aMpKQk&#10;wHmMkn2g5kzEcnZv3ryZV155hYULF1KzZk1uueWWgG+0R0ZG+qYNDw8nIyMDgKysLH744QeqVKmS&#10;axovRf+uvfZaPv74Y9q3b8+VV16JiJCYmMjcuXP54YcfqFq1KgkJCb6YoqKiCA/PXZ9XQetRuXLl&#10;XLGraq4YVZWLLrqISZMmFRh7tWrVfL/vu+8+HnroIa644goSExN55pniv24LdJGSLa/tUhD/dWjb&#10;ti2LFi1izpw5PPHEE1x88cU8++yz+U7foIFTyKRy5coMGzYsYIZuXts5P9n7KywszPc7uzt7/wU6&#10;tvObb1GOYf9l+0/j79xzz2XBggX897//Zfjw4TzyyCPcdNNN+a7fb5HfZfSgfD6XBy2iEjB9yQ7a&#10;xcbQqWH14plhdDTMmuUkCP4aNHD6F7EYbK9evdiwYQObN28mPT2dyZMn+654/DVt2pR58+YBsGfP&#10;HtatW0fLli2pX78+jRo1Yt26dYDzTLZjx45FiiWnxx57jBtvvJE//vGP3Hnnnb7+27Zt8z2jnjRp&#10;EmefffZp0yUnJ1OtWjVq1KjBnj17+Oyzzwq13Isvvph//vOfvu7s0i3nnnsuH3zwAeA848/5vD3b&#10;0KFD+fTTT5k0aZLvyvzIkSPUrFmTqlWrsnbtWn788ccC4yjKeuSM/dChQ/Tt25fvvvuOjRs3Ak7i&#10;u379+gLndeTIERo1ci5yJk6c6OsfExPjuyr1V6NGDWrWrOl7fv3+++/77iry0qdPH77++mv2799P&#10;ZmYmkyZNKnCawti5cydVq1Zl2LBhPPzwwyxevDjfdQDY5V6IqSqzZ8+mc+fOuca5+OKLGTdunO8E&#10;e/DgQdq3b8+WLVt829nL+uf0888/s3nzZrKysvjoo484++yzi7SN8jqG85Jze2zdupV69epx5513&#10;cvvtt/u2W7Dk9zJduXyJbsv+oyzaeojHL21fvC+d9OgB69c7mdTbtjmPmH7jexIRERH885//ZMCA&#10;AWRmZnLbbbfRqVMnAF+G2siRI3nmmWe45ZZbiIuLQ1X561//Sp06dQB4+eWXufHGG0lPT6dly5a+&#10;4rHTp0/nvvvuY9++fQwcOJD4+Hi++OKLXDFkZ5hlu+222+jatSsLFy7ku+++Izw8nKlTpzJhwgT6&#10;9+9Phw4dmDhxInfddRdt2rTh7rvvPm1+Xbt2pVu3bnTq1ImWLVv6Hvd4NXbsWO699166dOlCRkYG&#10;5557LuPGjWP06NFcf/31dO/enX79+tE0j0d8NWvWpGPHjqxevZrevXsDzuOpcePG0aVLF9q1a0ff&#10;vn0LjKMo6/H0009z77330rlzZ8LDwxk9ejRDhw7l3Xff5frrr/dlpD7//PO+xyJ5GTNmDNdccw2N&#10;GjWib9++vpPfoEGDuPrqq5kxY4YvwzbbxIkTGTlyJMeOHTvtWMhLgwYNeOGFF+jfvz+qymWXXcbg&#10;It4VB7JixQoeeeQRwsLCiIyM5I03nBYJRowYwaWXXkqDBg2YP3/+adPceOON7Nu3D1WlU6dOvPTS&#10;S7nme8cdd7B+/Xq6dOlCZGQkd955J6NGjWLChAlcc801ZGRk0KtXL0aOHFmoePv168fjjz/OihUr&#10;fJnYYWFhhd5GeR3DealduzZnnXUWnTt35oILLqB79+68/PLLREZGEh0dXeRi6V5JQbdhIlIbGA2c&#10;jVMdx7fAH1X1QFAjy0PPnj21oPL2eUlMTGTxyYb846sN/PD4BdSvEZXv+GvWrKFDhw5FWlZpUZL1&#10;22zZsoXLL7+clStXlsjy8mJ1+lQMJbnOiYmJvPLKK8yePbtElpcXr+sc6NwlIotUtWdhl+kl13Yy&#10;sA+ndNPV7u+PCrug0iBLlWmLkzi7dZ0CEwhjjDHeEolabgmnze7neZwisQUSkUtEZJ2IbBSRxwMM&#10;FxEZ6w5fLiLdCxl/oWw4lEXSoePFl2FtTtO8efOQ30UYEwwJCQkhv4sIFS+JxHwRuU5EwtzP74D/&#10;FjSRiIQD/wIuBToC14tIzlzTS4E27mcEELRmUvcmp/H60jSqRIYxoFN9z9MV9DjOGGNKk+I+Z3lJ&#10;JO4CPgROuJ/JwEMikiIiyflM1xvYqKq/qmq6O13OHJ3BwHvuux4/AmeISDFUpJTb//1vPUfSoX6N&#10;KlSt5KleQ6Kiojhw4IAlFMaYMkHVaU8iKqr4Hqd7aZmuqDlDjYDtft1JQB8P4zTCeau7WLR7+jNO&#10;ZGT5ujfvP0rzx/9L5Ygw1j1/ab7TNm7cmKSkpGKtm72kpaWlFesBUxbYOlcMts6BZbdMV1wKTCRE&#10;5HZV/bdfdzjwtKo+V9CkAfrlvCT3Mg4iMgLncRSxsbEkJiYWsOhT/np2ZSavS2fRnkxOZkGlMOge&#10;G8517SsVaj5lVWpqqq/unIrC1rlisHXOW15v7ReFl+cuF4jIVcDtQB3gHeBrD9MlAU38uhsDO4sw&#10;Dqo6HhgPThHYhIQED4s/ZeHxFfy0exuRYXBSoXXTRgwZUExtSJRyiYmJFHZ7lXW2zhWDrXPJ8PK4&#10;6QYRuRZYARwDrlfV7zzMeyHQRkRaADuA64AbcowzExglIpNxHkUdUdVie9SUbX/qCW7s04y2YXtY&#10;nxXLvpTc1UAYY4zJzcvjpjbAA8BUoAMwXESWqGrgVkFcqpohIqOAL4Bw4B1VXSUiI93h44A5wGXA&#10;RpwEKChveb853Hl/JDFxPzcl5H6N3xhjTGBe3rheC9yrqvPEqcfiIeA2Ve1UEgEGiGcfUNQHbnWA&#10;4m+urHSzda4YbJ0rht+yzs1UtW5hJ/KSSFRX1eQc/dqo6obCLizUROSXoryWXpbZOlcMts4VQyjW&#10;Oc/3JETkUQBVTRaRa3IMLpeV/xljjDldfi/TXef3+4kcwy4JQizGGGNKmfwSCcnjd6DusmJ8waOU&#10;O7bOFYOtc8VQ4uucZ56EiCxW1e45fwfqNsYYUz7ll0hkAkdx7hqq4BRRxe2OUtXIEonQGGNMyBRY&#10;uskYY0zF5aUW2HKhoLYtyhsRaSIi80VkjYisEpEHQh1TSRCRcBFZIiIVpvJ/ETlDRD4RkbXu/u4X&#10;6piCSUR+7x7TK0VkkoiUy1r+ROQdEdkrIiv9+tUSkf+JyAb3u2aw46gQiYTHti3KmwzgD6raAegL&#10;3FsB1hmc2gHWhDqIEvYa8Lmqtge6Uo7XX0QaAfcDPVW1M05tDtflP1WZ9S65S5I+DsxT1TbAPLc7&#10;qCpEIoG3ti3KFVXdpaqL3d8pOCeOct0kn4g0BgYCb4c6lpIiItWBc4F/A6hquqoeDmlQwRcBVBGR&#10;CKAqASoFLQ9UdQFwMEfvwcBE9/dEYEiw46goiURe7VZUCCLSHOgG/BTiUILtVeBRIKuA8cqTljjt&#10;zk9wH7O9LSLVQh1UsKjqDuAVYBtOuzNHVPXL0EZVomKzK0F1v+sFe4EVJZHw1G5FeSQi0TiVMz6Y&#10;s3qV8kRELgf2quqiUMdSwiKA7sAbqtoNp0Riuc1zc5/BDwZaAA2BaiIyLLRRlW8VJZHw1G5FeSMi&#10;kTgJxAeqOi3U8QTZWcAVIrIF53Hi+SLyn9CGVCKSgCRVzb5L/AQn0SivLgQ2q+o+VT0JTAPODHFM&#10;JWlPdhPP7vfeYC+woiQSvrYtRKQSTkbXzBDHFFRujb3/Btao6v+FOp5gU9UnVLWxqjbH2b9fqWq5&#10;v8JU1d3AdhFp5/a6AFgdwpCCbRvQV0Squsf4BZTjjPoAZgI3u79vBmYEe4FeWqYr8/Jq2yLEYQXb&#10;WcBwYIWILHX7Pamqc0IXkgmS+4AP3AugXynHFXCq6k8i8gmwGKcE3xLKafUcIjIJSADqiEgSMBp4&#10;EfhYRG7HSTBzVr5a/HHYy3TGGGPyUlEeNxljjCkCSySMMcbkyRIJY4wxebJEwhhjTJ4skTDGGJMn&#10;SyRMkYhIpogs9fs0F5HvCzmPB0WkarBizLGsOSJyRhGma+gWuSzqcreISJ2iTl9WiMgtItIw1HGY&#10;4mdFYE2RiEiqqkZ7GC9cVTPzGLYFpzbP/cUdn98yBOc4D0l9TiWxjqWBiCQCD6vqL6GOxRQvu5Mw&#10;xUZEUt3vBLctiw9xXuarJiL/FZFlbhsA14rI/Th178wXkfkB5rVFRJ4TkcUiskJE2gcY5xYRmSEi&#10;n7tthYx2+zd321V4HeelqybZV/R+w95y2yT4UkSquNO1FpG5bpyLRaSVO/7K/JbnDvtURBa58xzh&#10;YVtd4i5jmYjMc/vVcuezXER+FJEubv8xIjLRjXWLiAwVkZfc7fK5W/1K9jb7q4j87H5au/2bicg8&#10;d77zRKSp2/9dERkrIt+LyK8icrVffI+IyEJ3mudybNfTtp07XU+cF/qWuv1eFJHV7vSvFHjwmNJL&#10;Ve1jn0J/gExgqfuZ7vZLdb8TcCqaa+F2XwW85TdtDfd7C1Anj/lvAe5zf98DvB1gnFtwagKtjdPE&#10;7kqck1VznJpg++aYXx13WAYQ7/b/GBjm/v4JuNL9HYVTDXVzYGV+y3OH1XK/s/vXzmsdgbo4tRK3&#10;yDHtP4DR7u/zgaXu7zHAt0AkTnsRx4BL3WHTgSF+y3rK/X0TMNv9PQu42f19G/Cp+/tdYArOxWJH&#10;nOr0AS7GeYtZ3GGzcaojz2/bJfpvC2Adp55UnBHq49U+Rf/YnYQpquOqGu9+rgww/GdV3ez+XgFc&#10;6F7lnqOqRzwuI7tSwkU4J6hA/qeqB1T1uDv+2W7/rar6Yx7TbFbVpf7zFpEYoJGqTgdQ1TRVPRZg&#10;2ryWd7+ILAN+xKlMsk0+69UXWJC9fVQ1u82As4H33X5fAbVFpIY77DN1KrRbgVO1zOdu/xWcvm0m&#10;+X1nt1DXD/jQ/f2+X8zgJBhZqroaiHX7Xex+luDcibX3W59c2y7A+iUDacDbIjIUJ1EzZZQlEiZY&#10;jmb/UNX1QA+cE9oLIvKsx3mccL8zybuesZyZatndR3OOGGC+/vMOVJ28p+WJSAJO7aT9VLUrzsk1&#10;vyY1JcB8svvntbwTAOrkrZxU1ez+WZy+bTSP34Hm6ZtvjuUL8ILfRUBrVf13gPED7hdVzcBp6Gsq&#10;TqM4n+ccx5QdlkiYoHNLvRxT1f/gNBiTXZV1ChDzG2d/kfssvwrOCem7osxEnbY2kkRkiBtzZQlc&#10;8irQ8moAh1T1mJt30reAxf0AnCciLdxl1XL7LwBudPslAPu18G2AXOv3/YP7+3tONfF5I86jq/x8&#10;AdwmTlskiEgjESmocRvfvnSnq6FOZZIPAvGFiN+UMhWiFlgTcnHAyyKSBZwE7nb7jwc+E5Fdqtq/&#10;iPP+FucRSmvgQ1X9RZyW+IpiOPCmiPzRjfMacrdyF2h5K4CRIrIc51l8Xo+5AFDVfW7m9jQRCcNp&#10;E+AinLyHCe58jnGqSujCqCwiP+FcAF7v9rsfeEdEHsFpxS7fWmJV9UsR6QD8ICIAqcAwnDuHvLwL&#10;jBOR4zhtyc8QkSicu5LfF2E9TClhRWBNmSUit+Bklo4qj8srLKkgxW1NybLHTcYYY/JkdxLGGGPy&#10;ZHcSxhhj8mSJhDHGmDxZImGMMSZPlkgYY4zJkyUSxhhj8vT/yVR6xAUDXbgAAAAASUVORK5CYIJQ&#10;SwMEFAAGAAgAAAAhAKC0bIXjAAAADQEAAA8AAABkcnMvZG93bnJldi54bWxMj8FqwkAQhu+FvsMy&#10;Qm+6m5hIidmISNuTFKqF0tuYHZNgdjdk1yS+fddTvc0wH/98f76ZdMsG6l1jjYRoIYCRKa1qTCXh&#10;+/g+fwXmPBqFrTUk4UYONsXzU46ZsqP5ouHgKxZCjMtQQu19l3Huypo0uoXtyITb2fYafVj7iqse&#10;xxCuWx4LseIaGxM+1NjRrqbycrhqCR8jjttl9DbsL+fd7feYfv7sI5LyZTZt18A8Tf4fhrt+UIci&#10;OJ3s1SjHWgnzZRoFVEKSitDhTog4TYCdwpQk8Qp4kfPHFsUfAA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CjNnvDgAUAACUXAAAOAAAA&#10;AAAAAAAAAAAAADoCAABkcnMvZTJvRG9jLnhtbFBLAQItAAoAAAAAAAAAIQBG4tIhp+sAAKfrAAAU&#10;AAAAAAAAAAAAAAAAAOYHAABkcnMvbWVkaWEvaW1hZ2UxLnBuZ1BLAQItAAoAAAAAAAAAIQDkZPMU&#10;n0wAAJ9MAAAUAAAAAAAAAAAAAAAAAL/zAABkcnMvbWVkaWEvaW1hZ2UyLnBuZ1BLAQItAAoAAAAA&#10;AAAAIQBfs60Ur04AAK9OAAAUAAAAAAAAAAAAAAAAAJBAAQBkcnMvbWVkaWEvaW1hZ2UzLnBuZ1BL&#10;AQItABQABgAIAAAAIQCgtGyF4wAAAA0BAAAPAAAAAAAAAAAAAAAAAHGPAQBkcnMvZG93bnJldi54&#10;bWxQSwECLQAUAAYACAAAACEANydHYcwAAAApAgAAGQAAAAAAAAAAAAAAAACBkAEAZHJzL19yZWxz&#10;L2Uyb0RvYy54bWwucmVsc1BLBQYAAAAACAAIAAACAACEkQEAAAA=&#10;">
                <v:group id="Group 112" o:spid="_x0000_s1347" style="position:absolute;left:12423;top:34619;width:40090;height:33700" coordorigin="-6614,53395" coordsize="40098,337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shape id="Picture 106" o:spid="_x0000_s1348" type="#_x0000_t75" alt="Chart, scatter chart&#10;&#10;Description automatically generated" style="position:absolute;left:-6614;top:56882;width:38599;height:30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MyRwgAAANwAAAAPAAAAZHJzL2Rvd25yZXYueG1sRE/dasIw&#10;FL4f7B3CGexmaLrJRDqjaGHg9MrqA5w1x6bYnJQka7u3XwRhd+fj+z3L9Whb0ZMPjWMFr9MMBHHl&#10;dMO1gvPpc7IAESKyxtYxKfilAOvV48MSc+0GPlJfxlqkEA45KjAxdrmUoTJkMUxdR5y4i/MWY4K+&#10;ltrjkMJtK9+ybC4tNpwaDHZUGKqu5Y9V0H9V74fiUHqqB7Mt9i/fu9nglXp+GjcfICKN8V98d+90&#10;mp/N4fZMukCu/gAAAP//AwBQSwECLQAUAAYACAAAACEA2+H2y+4AAACFAQAAEwAAAAAAAAAAAAAA&#10;AAAAAAAAW0NvbnRlbnRfVHlwZXNdLnhtbFBLAQItABQABgAIAAAAIQBa9CxbvwAAABUBAAALAAAA&#10;AAAAAAAAAAAAAB8BAABfcmVscy8ucmVsc1BLAQItABQABgAIAAAAIQDJ5MyRwgAAANwAAAAPAAAA&#10;AAAAAAAAAAAAAAcCAABkcnMvZG93bnJldi54bWxQSwUGAAAAAAMAAwC3AAAA9gIAAAAA&#10;">
                    <v:imagedata r:id="rId121" o:title="Chart, scatter chart&#10;&#10;Description automatically generated" croptop="2617f"/>
                  </v:shape>
                  <v:shape id="_x0000_s1349" type="#_x0000_t202" style="position:absolute;left:-6204;top:53395;width:39687;height:7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ZnEwwAAANsAAAAPAAAAZHJzL2Rvd25yZXYueG1sRI9bi8Iw&#10;FITfBf9DOIJva6K4XqpRRFnYpxWv4NuhObbF5qQ0Wdv995uFBR+HmfmGWa5bW4on1b5wrGE4UCCI&#10;U2cKzjScTx9vMxA+IBssHZOGH/KwXnU7S0yMa/hAz2PIRISwT1BDHkKVSOnTnCz6gauIo3d3tcUQ&#10;ZZ1JU2MT4baUI6Um0mLBcSHHirY5pY/jt9Vw+brfrmO1z3b2vWpcqyTbudS632s3CxCB2vAK/7c/&#10;jYbpHP6+xB8gV78AAAD//wMAUEsBAi0AFAAGAAgAAAAhANvh9svuAAAAhQEAABMAAAAAAAAAAAAA&#10;AAAAAAAAAFtDb250ZW50X1R5cGVzXS54bWxQSwECLQAUAAYACAAAACEAWvQsW78AAAAVAQAACwAA&#10;AAAAAAAAAAAAAAAfAQAAX3JlbHMvLnJlbHNQSwECLQAUAAYACAAAACEAEGWZxMMAAADbAAAADwAA&#10;AAAAAAAAAAAAAAAHAgAAZHJzL2Rvd25yZXYueG1sUEsFBgAAAAADAAMAtwAAAPcCAAAAAA==&#10;" filled="f" stroked="f">
                    <v:textbox>
                      <w:txbxContent>
                        <w:p w14:paraId="3E04E91C" w14:textId="6EE8B4D8" w:rsidR="00573E4D" w:rsidRPr="004D1AB8" w:rsidRDefault="00573E4D" w:rsidP="00573E4D">
                          <w:pPr>
                            <w:jc w:val="center"/>
                            <w:rPr>
                              <w:rFonts w:ascii="Montserrat" w:hAnsi="Montserrat"/>
                              <w:i/>
                              <w:iCs/>
                              <w:sz w:val="16"/>
                              <w:szCs w:val="16"/>
                            </w:rPr>
                          </w:pPr>
                          <w:r w:rsidRPr="004D1AB8">
                            <w:rPr>
                              <w:rFonts w:ascii="Montserrat" w:hAnsi="Montserrat"/>
                              <w:i/>
                              <w:iCs/>
                              <w:sz w:val="16"/>
                              <w:szCs w:val="16"/>
                            </w:rPr>
                            <w:t xml:space="preserve">Figure </w:t>
                          </w:r>
                          <w:r w:rsidR="00644AEB" w:rsidRPr="004D1AB8">
                            <w:rPr>
                              <w:rFonts w:ascii="Montserrat" w:hAnsi="Montserrat"/>
                              <w:i/>
                              <w:iCs/>
                              <w:sz w:val="16"/>
                              <w:szCs w:val="16"/>
                            </w:rPr>
                            <w:t>61</w:t>
                          </w:r>
                          <w:r w:rsidRPr="004D1AB8">
                            <w:rPr>
                              <w:rFonts w:ascii="Montserrat" w:hAnsi="Montserrat"/>
                              <w:i/>
                              <w:iCs/>
                              <w:sz w:val="16"/>
                              <w:szCs w:val="16"/>
                            </w:rPr>
                            <w:t xml:space="preserve">: </w:t>
                          </w:r>
                          <w:r w:rsidR="00874BB5" w:rsidRPr="004D1AB8">
                            <w:rPr>
                              <w:rFonts w:ascii="Montserrat" w:hAnsi="Montserrat"/>
                              <w:i/>
                              <w:iCs/>
                              <w:sz w:val="16"/>
                              <w:szCs w:val="16"/>
                            </w:rPr>
                            <w:t xml:space="preserve">Scatterplot for the </w:t>
                          </w:r>
                          <w:r w:rsidR="00356AB8">
                            <w:rPr>
                              <w:rFonts w:ascii="Montserrat" w:hAnsi="Montserrat"/>
                              <w:i/>
                              <w:iCs/>
                              <w:sz w:val="16"/>
                              <w:szCs w:val="16"/>
                            </w:rPr>
                            <w:t>E</w:t>
                          </w:r>
                          <w:r w:rsidR="00874BB5" w:rsidRPr="004D1AB8">
                            <w:rPr>
                              <w:rFonts w:ascii="Montserrat" w:hAnsi="Montserrat"/>
                              <w:i/>
                              <w:iCs/>
                              <w:sz w:val="16"/>
                              <w:szCs w:val="16"/>
                            </w:rPr>
                            <w:t xml:space="preserve">xplained </w:t>
                          </w:r>
                          <w:r w:rsidR="00356AB8">
                            <w:rPr>
                              <w:rFonts w:ascii="Montserrat" w:hAnsi="Montserrat"/>
                              <w:i/>
                              <w:iCs/>
                              <w:sz w:val="16"/>
                              <w:szCs w:val="16"/>
                            </w:rPr>
                            <w:t>V</w:t>
                          </w:r>
                          <w:r w:rsidR="00874BB5" w:rsidRPr="004D1AB8">
                            <w:rPr>
                              <w:rFonts w:ascii="Montserrat" w:hAnsi="Montserrat"/>
                              <w:i/>
                              <w:iCs/>
                              <w:sz w:val="16"/>
                              <w:szCs w:val="16"/>
                            </w:rPr>
                            <w:t xml:space="preserve">ariance of the </w:t>
                          </w:r>
                          <w:r w:rsidR="00356AB8">
                            <w:rPr>
                              <w:rFonts w:ascii="Montserrat" w:hAnsi="Montserrat"/>
                              <w:i/>
                              <w:iCs/>
                              <w:sz w:val="16"/>
                              <w:szCs w:val="16"/>
                            </w:rPr>
                            <w:t>S</w:t>
                          </w:r>
                          <w:r w:rsidR="00874BB5" w:rsidRPr="004D1AB8">
                            <w:rPr>
                              <w:rFonts w:ascii="Montserrat" w:hAnsi="Montserrat"/>
                              <w:i/>
                              <w:iCs/>
                              <w:sz w:val="16"/>
                              <w:szCs w:val="16"/>
                            </w:rPr>
                            <w:t xml:space="preserve">econd Principal Component by the </w:t>
                          </w:r>
                          <w:r w:rsidR="00356AB8">
                            <w:rPr>
                              <w:rFonts w:ascii="Montserrat" w:hAnsi="Montserrat"/>
                              <w:i/>
                              <w:iCs/>
                              <w:sz w:val="16"/>
                              <w:szCs w:val="16"/>
                            </w:rPr>
                            <w:t>F</w:t>
                          </w:r>
                          <w:r w:rsidR="00874BB5" w:rsidRPr="004D1AB8">
                            <w:rPr>
                              <w:rFonts w:ascii="Montserrat" w:hAnsi="Montserrat"/>
                              <w:i/>
                              <w:iCs/>
                              <w:sz w:val="16"/>
                              <w:szCs w:val="16"/>
                            </w:rPr>
                            <w:t xml:space="preserve">irst for the </w:t>
                          </w:r>
                          <w:r w:rsidR="00356AB8">
                            <w:rPr>
                              <w:rFonts w:ascii="Montserrat" w:hAnsi="Montserrat"/>
                              <w:i/>
                              <w:iCs/>
                              <w:sz w:val="16"/>
                              <w:szCs w:val="16"/>
                            </w:rPr>
                            <w:t>T</w:t>
                          </w:r>
                          <w:r w:rsidR="00874BB5" w:rsidRPr="004D1AB8">
                            <w:rPr>
                              <w:rFonts w:ascii="Montserrat" w:hAnsi="Montserrat"/>
                              <w:i/>
                              <w:iCs/>
                              <w:sz w:val="16"/>
                              <w:szCs w:val="16"/>
                            </w:rPr>
                            <w:t xml:space="preserve">op </w:t>
                          </w:r>
                          <w:r w:rsidR="00356AB8">
                            <w:rPr>
                              <w:rFonts w:ascii="Montserrat" w:hAnsi="Montserrat"/>
                              <w:i/>
                              <w:iCs/>
                              <w:sz w:val="16"/>
                              <w:szCs w:val="16"/>
                            </w:rPr>
                            <w:t>T</w:t>
                          </w:r>
                          <w:r w:rsidR="00874BB5" w:rsidRPr="004D1AB8">
                            <w:rPr>
                              <w:rFonts w:ascii="Montserrat" w:hAnsi="Montserrat"/>
                              <w:i/>
                              <w:iCs/>
                              <w:sz w:val="16"/>
                              <w:szCs w:val="16"/>
                            </w:rPr>
                            <w:t xml:space="preserve">en </w:t>
                          </w:r>
                          <w:r w:rsidR="00356AB8">
                            <w:rPr>
                              <w:rFonts w:ascii="Montserrat" w:hAnsi="Montserrat"/>
                              <w:i/>
                              <w:iCs/>
                              <w:sz w:val="16"/>
                              <w:szCs w:val="16"/>
                            </w:rPr>
                            <w:t>M</w:t>
                          </w:r>
                          <w:r w:rsidR="00874BB5" w:rsidRPr="004D1AB8">
                            <w:rPr>
                              <w:rFonts w:ascii="Montserrat" w:hAnsi="Montserrat"/>
                              <w:i/>
                              <w:iCs/>
                              <w:sz w:val="16"/>
                              <w:szCs w:val="16"/>
                            </w:rPr>
                            <w:t xml:space="preserve">ost </w:t>
                          </w:r>
                          <w:r w:rsidR="00356AB8">
                            <w:rPr>
                              <w:rFonts w:ascii="Montserrat" w:hAnsi="Montserrat"/>
                              <w:i/>
                              <w:iCs/>
                              <w:sz w:val="16"/>
                              <w:szCs w:val="16"/>
                            </w:rPr>
                            <w:t>I</w:t>
                          </w:r>
                          <w:r w:rsidR="00874BB5" w:rsidRPr="004D1AB8">
                            <w:rPr>
                              <w:rFonts w:ascii="Montserrat" w:hAnsi="Montserrat"/>
                              <w:i/>
                              <w:iCs/>
                              <w:sz w:val="16"/>
                              <w:szCs w:val="16"/>
                            </w:rPr>
                            <w:t xml:space="preserve">ndependent </w:t>
                          </w:r>
                          <w:r w:rsidR="00356AB8">
                            <w:rPr>
                              <w:rFonts w:ascii="Montserrat" w:hAnsi="Montserrat"/>
                              <w:i/>
                              <w:iCs/>
                              <w:sz w:val="16"/>
                              <w:szCs w:val="16"/>
                            </w:rPr>
                            <w:t>V</w:t>
                          </w:r>
                          <w:r w:rsidR="00874BB5" w:rsidRPr="004D1AB8">
                            <w:rPr>
                              <w:rFonts w:ascii="Montserrat" w:hAnsi="Montserrat"/>
                              <w:i/>
                              <w:iCs/>
                              <w:sz w:val="16"/>
                              <w:szCs w:val="16"/>
                            </w:rPr>
                            <w:t>ariables</w:t>
                          </w:r>
                        </w:p>
                      </w:txbxContent>
                    </v:textbox>
                  </v:shape>
                </v:group>
                <v:group id="Group 116" o:spid="_x0000_s1350" style="position:absolute;left:-1228;top:5334;width:67345;height:29804" coordorigin="-1228,5334" coordsize="67345,29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group id="Group 114" o:spid="_x0000_s1351" style="position:absolute;left:-1228;top:5334;width:30378;height:27982" coordorigin="-1228,5334" coordsize="30378,27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shape id="_x0000_s1352" type="#_x0000_t202" style="position:absolute;left:515;top:5334;width:26890;height:4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x68wwAAANsAAAAPAAAAZHJzL2Rvd25yZXYueG1sRI9PawIx&#10;FMTvBb9DeEJvNamHumyN0hYK0ov4h55fN6+brZuXJYnu1k9vBMHjMDO/YebLwbXiRCE2njU8TxQI&#10;4sqbhmsN+93nUwEiJmSDrWfS8E8RlovRwxxL43ve0GmbapEhHEvUYFPqSiljZclhnPiOOHu/PjhM&#10;WYZamoB9hrtWTpV6kQ4bzgsWO/qwVB22R6fhu/6j9+YrnNVaqv5Q+M3+Z2a1fhwPb68gEg3pHr61&#10;V0ZDMYXrl/wD5OICAAD//wMAUEsBAi0AFAAGAAgAAAAhANvh9svuAAAAhQEAABMAAAAAAAAAAAAA&#10;AAAAAAAAAFtDb250ZW50X1R5cGVzXS54bWxQSwECLQAUAAYACAAAACEAWvQsW78AAAAVAQAACwAA&#10;AAAAAAAAAAAAAAAfAQAAX3JlbHMvLnJlbHNQSwECLQAUAAYACAAAACEA1lMevMMAAADbAAAADwAA&#10;AAAAAAAAAAAAAAAHAgAAZHJzL2Rvd25yZXYueG1sUEsFBgAAAAADAAMAtwAAAPcCAAAAAA==&#10;" fillcolor="white [3212]" stroked="f">
                      <v:textbox>
                        <w:txbxContent>
                          <w:p w14:paraId="1E7C8D92" w14:textId="5BF3A3CF" w:rsidR="00573E4D" w:rsidRPr="00FC337F" w:rsidRDefault="00573E4D" w:rsidP="00573E4D">
                            <w:pPr>
                              <w:jc w:val="center"/>
                              <w:rPr>
                                <w:rFonts w:ascii="Montserrat" w:hAnsi="Montserrat"/>
                                <w:i/>
                                <w:iCs/>
                                <w:sz w:val="16"/>
                                <w:szCs w:val="16"/>
                              </w:rPr>
                            </w:pPr>
                            <w:r w:rsidRPr="00FC337F">
                              <w:rPr>
                                <w:rFonts w:ascii="Montserrat" w:hAnsi="Montserrat"/>
                                <w:i/>
                                <w:iCs/>
                                <w:sz w:val="16"/>
                                <w:szCs w:val="16"/>
                              </w:rPr>
                              <w:t xml:space="preserve">Figure </w:t>
                            </w:r>
                            <w:r w:rsidR="00644AEB" w:rsidRPr="00FC337F">
                              <w:rPr>
                                <w:rFonts w:ascii="Montserrat" w:hAnsi="Montserrat"/>
                                <w:i/>
                                <w:iCs/>
                                <w:sz w:val="16"/>
                                <w:szCs w:val="16"/>
                              </w:rPr>
                              <w:t>59</w:t>
                            </w:r>
                            <w:r w:rsidRPr="00FC337F">
                              <w:rPr>
                                <w:rFonts w:ascii="Montserrat" w:hAnsi="Montserrat"/>
                                <w:i/>
                                <w:iCs/>
                                <w:sz w:val="16"/>
                                <w:szCs w:val="16"/>
                              </w:rPr>
                              <w:t xml:space="preserve">: </w:t>
                            </w:r>
                            <w:r w:rsidR="00FC337F">
                              <w:rPr>
                                <w:rFonts w:ascii="Montserrat" w:hAnsi="Montserrat"/>
                                <w:i/>
                                <w:iCs/>
                                <w:sz w:val="16"/>
                                <w:szCs w:val="16"/>
                              </w:rPr>
                              <w:t>Cumulation of 83%</w:t>
                            </w:r>
                            <w:r w:rsidR="00FC337F" w:rsidRPr="004B562D">
                              <w:rPr>
                                <w:rFonts w:ascii="Montserrat" w:hAnsi="Montserrat"/>
                                <w:i/>
                                <w:iCs/>
                                <w:sz w:val="16"/>
                                <w:szCs w:val="16"/>
                              </w:rPr>
                              <w:t xml:space="preserve"> Explained Variance by the </w:t>
                            </w:r>
                            <w:r w:rsidR="00356AB8">
                              <w:rPr>
                                <w:rFonts w:ascii="Montserrat" w:hAnsi="Montserrat"/>
                                <w:i/>
                                <w:iCs/>
                                <w:sz w:val="16"/>
                                <w:szCs w:val="16"/>
                              </w:rPr>
                              <w:t>F</w:t>
                            </w:r>
                            <w:r w:rsidR="00FC337F">
                              <w:rPr>
                                <w:rFonts w:ascii="Montserrat" w:hAnsi="Montserrat"/>
                                <w:i/>
                                <w:iCs/>
                                <w:sz w:val="16"/>
                                <w:szCs w:val="16"/>
                              </w:rPr>
                              <w:t xml:space="preserve">irst </w:t>
                            </w:r>
                            <w:r w:rsidR="00356AB8">
                              <w:rPr>
                                <w:rFonts w:ascii="Montserrat" w:hAnsi="Montserrat"/>
                                <w:i/>
                                <w:iCs/>
                                <w:sz w:val="16"/>
                                <w:szCs w:val="16"/>
                              </w:rPr>
                              <w:t>F</w:t>
                            </w:r>
                            <w:r w:rsidR="00FC337F">
                              <w:rPr>
                                <w:rFonts w:ascii="Montserrat" w:hAnsi="Montserrat"/>
                                <w:i/>
                                <w:iCs/>
                                <w:sz w:val="16"/>
                                <w:szCs w:val="16"/>
                              </w:rPr>
                              <w:t>ive</w:t>
                            </w:r>
                            <w:r w:rsidR="00FC337F" w:rsidRPr="004B562D">
                              <w:rPr>
                                <w:rFonts w:ascii="Montserrat" w:hAnsi="Montserrat"/>
                                <w:i/>
                                <w:iCs/>
                                <w:sz w:val="16"/>
                                <w:szCs w:val="16"/>
                              </w:rPr>
                              <w:t xml:space="preserve"> Principal Components</w:t>
                            </w:r>
                            <w:r w:rsidR="00FC337F">
                              <w:rPr>
                                <w:rFonts w:ascii="Montserrat" w:hAnsi="Montserrat"/>
                                <w:i/>
                                <w:iCs/>
                                <w:sz w:val="16"/>
                                <w:szCs w:val="16"/>
                              </w:rPr>
                              <w:t xml:space="preserve"> for the </w:t>
                            </w:r>
                            <w:r w:rsidR="00356AB8">
                              <w:rPr>
                                <w:rFonts w:ascii="Montserrat" w:hAnsi="Montserrat"/>
                                <w:i/>
                                <w:iCs/>
                                <w:sz w:val="16"/>
                                <w:szCs w:val="16"/>
                              </w:rPr>
                              <w:t>T</w:t>
                            </w:r>
                            <w:r w:rsidR="00FC337F">
                              <w:rPr>
                                <w:rFonts w:ascii="Montserrat" w:hAnsi="Montserrat"/>
                                <w:i/>
                                <w:iCs/>
                                <w:sz w:val="16"/>
                                <w:szCs w:val="16"/>
                              </w:rPr>
                              <w:t xml:space="preserve">op </w:t>
                            </w:r>
                            <w:r w:rsidR="00356AB8">
                              <w:rPr>
                                <w:rFonts w:ascii="Montserrat" w:hAnsi="Montserrat"/>
                                <w:i/>
                                <w:iCs/>
                                <w:sz w:val="16"/>
                                <w:szCs w:val="16"/>
                              </w:rPr>
                              <w:t>T</w:t>
                            </w:r>
                            <w:r w:rsidR="00FC337F">
                              <w:rPr>
                                <w:rFonts w:ascii="Montserrat" w:hAnsi="Montserrat"/>
                                <w:i/>
                                <w:iCs/>
                                <w:sz w:val="16"/>
                                <w:szCs w:val="16"/>
                              </w:rPr>
                              <w:t xml:space="preserve">en </w:t>
                            </w:r>
                            <w:r w:rsidR="00356AB8">
                              <w:rPr>
                                <w:rFonts w:ascii="Montserrat" w:hAnsi="Montserrat"/>
                                <w:i/>
                                <w:iCs/>
                                <w:sz w:val="16"/>
                                <w:szCs w:val="16"/>
                              </w:rPr>
                              <w:t>M</w:t>
                            </w:r>
                            <w:r w:rsidR="00FC337F">
                              <w:rPr>
                                <w:rFonts w:ascii="Montserrat" w:hAnsi="Montserrat"/>
                                <w:i/>
                                <w:iCs/>
                                <w:sz w:val="16"/>
                                <w:szCs w:val="16"/>
                              </w:rPr>
                              <w:t xml:space="preserve">ost </w:t>
                            </w:r>
                            <w:r w:rsidR="00356AB8">
                              <w:rPr>
                                <w:rFonts w:ascii="Montserrat" w:hAnsi="Montserrat"/>
                                <w:i/>
                                <w:iCs/>
                                <w:sz w:val="16"/>
                                <w:szCs w:val="16"/>
                              </w:rPr>
                              <w:t>I</w:t>
                            </w:r>
                            <w:r w:rsidR="00FC337F">
                              <w:rPr>
                                <w:rFonts w:ascii="Montserrat" w:hAnsi="Montserrat"/>
                                <w:i/>
                                <w:iCs/>
                                <w:sz w:val="16"/>
                                <w:szCs w:val="16"/>
                              </w:rPr>
                              <w:t xml:space="preserve">ndependent </w:t>
                            </w:r>
                            <w:r w:rsidR="00356AB8">
                              <w:rPr>
                                <w:rFonts w:ascii="Montserrat" w:hAnsi="Montserrat"/>
                                <w:i/>
                                <w:iCs/>
                                <w:sz w:val="16"/>
                                <w:szCs w:val="16"/>
                              </w:rPr>
                              <w:t>V</w:t>
                            </w:r>
                            <w:r w:rsidR="00FC337F">
                              <w:rPr>
                                <w:rFonts w:ascii="Montserrat" w:hAnsi="Montserrat"/>
                                <w:i/>
                                <w:iCs/>
                                <w:sz w:val="16"/>
                                <w:szCs w:val="16"/>
                              </w:rPr>
                              <w:t>ariables</w:t>
                            </w:r>
                          </w:p>
                        </w:txbxContent>
                      </v:textbox>
                    </v:shape>
                    <v:shape id="Picture 107" o:spid="_x0000_s1353" type="#_x0000_t75" alt="Chart, line chart&#10;&#10;Description automatically generated" style="position:absolute;left:-1228;top:9796;width:30378;height:23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kDjxAAAANwAAAAPAAAAZHJzL2Rvd25yZXYueG1sRI9Lb8Iw&#10;EITvSP0P1lbiBg4ceKQYVIFaEAcQj95X8TaJiNfBNhD+PUZC4rarmZ1vdjJrTCWu5HxpWUGvm4Ag&#10;zqwuOVdwPPx0RiB8QNZYWSYFd/Iwm360Jphqe+MdXfchFzGEfYoKihDqVEqfFWTQd21NHLV/6wyG&#10;uLpcaoe3GG4q2U+SgTRYciQUWNO8oOy0v5gIWS3L027cCwv/y8eN267r899AqfZn8/0FIlAT3ubX&#10;9UrH+skQns/ECeT0AQAA//8DAFBLAQItABQABgAIAAAAIQDb4fbL7gAAAIUBAAATAAAAAAAAAAAA&#10;AAAAAAAAAABbQ29udGVudF9UeXBlc10ueG1sUEsBAi0AFAAGAAgAAAAhAFr0LFu/AAAAFQEAAAsA&#10;AAAAAAAAAAAAAAAAHwEAAF9yZWxzLy5yZWxzUEsBAi0AFAAGAAgAAAAhAKqKQOPEAAAA3AAAAA8A&#10;AAAAAAAAAAAAAAAABwIAAGRycy9kb3ducmV2LnhtbFBLBQYAAAAAAwADALcAAAD4AgAAAAA=&#10;">
                      <v:imagedata r:id="rId122" o:title="Chart, line chart&#10;&#10;Description automatically generated" croptop="4533f"/>
                    </v:shape>
                  </v:group>
                  <v:group id="Group 115" o:spid="_x0000_s1354" style="position:absolute;left:29528;top:5334;width:36589;height:29804" coordorigin="-1228,5232" coordsize="36588,298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shape id="_x0000_s1355" type="#_x0000_t202" style="position:absolute;left:3877;top:5232;width:25366;height:4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WiYwwAAANsAAAAPAAAAZHJzL2Rvd25yZXYueG1sRI9BawIx&#10;FITvhf6H8ITeaqIHldUoWhBKL0W7eH5unpvVzcuSpO62v74pFHocZuYbZrUZXCvuFGLjWcNkrEAQ&#10;V940XGsoP/bPCxAxIRtsPZOGL4qwWT8+rLAwvucD3Y+pFhnCsUANNqWukDJWlhzGse+Is3fxwWHK&#10;MtTSBOwz3LVyqtRMOmw4L1js6MVSdTt+Og2n+kq75i18q3ep+tvCH8rz3Gr9NBq2SxCJhvQf/mu/&#10;Gg3zGfx+yT9Arn8AAAD//wMAUEsBAi0AFAAGAAgAAAAhANvh9svuAAAAhQEAABMAAAAAAAAAAAAA&#10;AAAAAAAAAFtDb250ZW50X1R5cGVzXS54bWxQSwECLQAUAAYACAAAACEAWvQsW78AAAAVAQAACwAA&#10;AAAAAAAAAAAAAAAfAQAAX3JlbHMvLnJlbHNQSwECLQAUAAYACAAAACEAnL1omMMAAADbAAAADwAA&#10;AAAAAAAAAAAAAAAHAgAAZHJzL2Rvd25yZXYueG1sUEsFBgAAAAADAAMAtwAAAPcCAAAAAA==&#10;" fillcolor="white [3212]" stroked="f">
                      <v:textbox>
                        <w:txbxContent>
                          <w:p w14:paraId="7B7BCFB6" w14:textId="4AC3108A" w:rsidR="00573E4D" w:rsidRPr="006E2870" w:rsidRDefault="00573E4D" w:rsidP="00573E4D">
                            <w:pPr>
                              <w:jc w:val="center"/>
                              <w:rPr>
                                <w:rFonts w:ascii="Montserrat" w:hAnsi="Montserrat"/>
                                <w:i/>
                                <w:iCs/>
                                <w:sz w:val="16"/>
                                <w:szCs w:val="16"/>
                              </w:rPr>
                            </w:pPr>
                            <w:r w:rsidRPr="006E2870">
                              <w:rPr>
                                <w:rFonts w:ascii="Montserrat" w:hAnsi="Montserrat"/>
                                <w:i/>
                                <w:iCs/>
                                <w:sz w:val="16"/>
                                <w:szCs w:val="16"/>
                              </w:rPr>
                              <w:t xml:space="preserve">Figure </w:t>
                            </w:r>
                            <w:r w:rsidR="00644AEB" w:rsidRPr="006E2870">
                              <w:rPr>
                                <w:rFonts w:ascii="Montserrat" w:hAnsi="Montserrat"/>
                                <w:i/>
                                <w:iCs/>
                                <w:sz w:val="16"/>
                                <w:szCs w:val="16"/>
                              </w:rPr>
                              <w:t>60</w:t>
                            </w:r>
                            <w:r w:rsidRPr="006E2870">
                              <w:rPr>
                                <w:rFonts w:ascii="Montserrat" w:hAnsi="Montserrat"/>
                                <w:i/>
                                <w:iCs/>
                                <w:sz w:val="16"/>
                                <w:szCs w:val="16"/>
                              </w:rPr>
                              <w:t xml:space="preserve">: </w:t>
                            </w:r>
                            <w:r w:rsidR="006E2870" w:rsidRPr="006E2870">
                              <w:rPr>
                                <w:rFonts w:ascii="Montserrat" w:hAnsi="Montserrat"/>
                                <w:i/>
                                <w:iCs/>
                                <w:sz w:val="16"/>
                                <w:szCs w:val="16"/>
                              </w:rPr>
                              <w:t xml:space="preserve">Line plot of Explained Variances </w:t>
                            </w:r>
                            <w:r w:rsidR="00356AB8">
                              <w:rPr>
                                <w:rFonts w:ascii="Montserrat" w:hAnsi="Montserrat"/>
                                <w:i/>
                                <w:iCs/>
                                <w:sz w:val="16"/>
                                <w:szCs w:val="16"/>
                              </w:rPr>
                              <w:t>R</w:t>
                            </w:r>
                            <w:r w:rsidR="006E2870" w:rsidRPr="006E2870">
                              <w:rPr>
                                <w:rFonts w:ascii="Montserrat" w:hAnsi="Montserrat"/>
                                <w:i/>
                                <w:iCs/>
                                <w:sz w:val="16"/>
                                <w:szCs w:val="16"/>
                              </w:rPr>
                              <w:t xml:space="preserve">atio by </w:t>
                            </w:r>
                            <w:r w:rsidR="00356AB8">
                              <w:rPr>
                                <w:rFonts w:ascii="Montserrat" w:hAnsi="Montserrat"/>
                                <w:i/>
                                <w:iCs/>
                                <w:sz w:val="16"/>
                                <w:szCs w:val="16"/>
                              </w:rPr>
                              <w:t>N</w:t>
                            </w:r>
                            <w:r w:rsidR="006E2870" w:rsidRPr="006E2870">
                              <w:rPr>
                                <w:rFonts w:ascii="Montserrat" w:hAnsi="Montserrat"/>
                                <w:i/>
                                <w:iCs/>
                                <w:sz w:val="16"/>
                                <w:szCs w:val="16"/>
                              </w:rPr>
                              <w:t xml:space="preserve">umber of </w:t>
                            </w:r>
                            <w:r w:rsidR="00356AB8">
                              <w:rPr>
                                <w:rFonts w:ascii="Montserrat" w:hAnsi="Montserrat"/>
                                <w:i/>
                                <w:iCs/>
                                <w:sz w:val="16"/>
                                <w:szCs w:val="16"/>
                              </w:rPr>
                              <w:t>C</w:t>
                            </w:r>
                            <w:r w:rsidR="006E2870" w:rsidRPr="006E2870">
                              <w:rPr>
                                <w:rFonts w:ascii="Montserrat" w:hAnsi="Montserrat"/>
                                <w:i/>
                                <w:iCs/>
                                <w:sz w:val="16"/>
                                <w:szCs w:val="16"/>
                              </w:rPr>
                              <w:t xml:space="preserve">omponents of the </w:t>
                            </w:r>
                            <w:r w:rsidR="00356AB8">
                              <w:rPr>
                                <w:rFonts w:ascii="Montserrat" w:hAnsi="Montserrat"/>
                                <w:i/>
                                <w:iCs/>
                                <w:sz w:val="16"/>
                                <w:szCs w:val="16"/>
                              </w:rPr>
                              <w:t>T</w:t>
                            </w:r>
                            <w:r w:rsidR="006E2870" w:rsidRPr="006E2870">
                              <w:rPr>
                                <w:rFonts w:ascii="Montserrat" w:hAnsi="Montserrat"/>
                                <w:i/>
                                <w:iCs/>
                                <w:sz w:val="16"/>
                                <w:szCs w:val="16"/>
                              </w:rPr>
                              <w:t xml:space="preserve">op </w:t>
                            </w:r>
                            <w:r w:rsidR="00356AB8">
                              <w:rPr>
                                <w:rFonts w:ascii="Montserrat" w:hAnsi="Montserrat"/>
                                <w:i/>
                                <w:iCs/>
                                <w:sz w:val="16"/>
                                <w:szCs w:val="16"/>
                              </w:rPr>
                              <w:t>T</w:t>
                            </w:r>
                            <w:r w:rsidR="006E2870" w:rsidRPr="006E2870">
                              <w:rPr>
                                <w:rFonts w:ascii="Montserrat" w:hAnsi="Montserrat"/>
                                <w:i/>
                                <w:iCs/>
                                <w:sz w:val="16"/>
                                <w:szCs w:val="16"/>
                              </w:rPr>
                              <w:t xml:space="preserve">en </w:t>
                            </w:r>
                            <w:r w:rsidR="00356AB8">
                              <w:rPr>
                                <w:rFonts w:ascii="Montserrat" w:hAnsi="Montserrat"/>
                                <w:i/>
                                <w:iCs/>
                                <w:sz w:val="16"/>
                                <w:szCs w:val="16"/>
                              </w:rPr>
                              <w:t>M</w:t>
                            </w:r>
                            <w:r w:rsidR="006E2870" w:rsidRPr="006E2870">
                              <w:rPr>
                                <w:rFonts w:ascii="Montserrat" w:hAnsi="Montserrat"/>
                                <w:i/>
                                <w:iCs/>
                                <w:sz w:val="16"/>
                                <w:szCs w:val="16"/>
                              </w:rPr>
                              <w:t xml:space="preserve">ost </w:t>
                            </w:r>
                            <w:r w:rsidR="00356AB8">
                              <w:rPr>
                                <w:rFonts w:ascii="Montserrat" w:hAnsi="Montserrat"/>
                                <w:i/>
                                <w:iCs/>
                                <w:sz w:val="16"/>
                                <w:szCs w:val="16"/>
                              </w:rPr>
                              <w:t>I</w:t>
                            </w:r>
                            <w:r w:rsidR="006E2870" w:rsidRPr="006E2870">
                              <w:rPr>
                                <w:rFonts w:ascii="Montserrat" w:hAnsi="Montserrat"/>
                                <w:i/>
                                <w:iCs/>
                                <w:sz w:val="16"/>
                                <w:szCs w:val="16"/>
                              </w:rPr>
                              <w:t xml:space="preserve">ndependent </w:t>
                            </w:r>
                            <w:r w:rsidR="00356AB8">
                              <w:rPr>
                                <w:rFonts w:ascii="Montserrat" w:hAnsi="Montserrat"/>
                                <w:i/>
                                <w:iCs/>
                                <w:sz w:val="16"/>
                                <w:szCs w:val="16"/>
                              </w:rPr>
                              <w:t>V</w:t>
                            </w:r>
                            <w:r w:rsidR="006E2870" w:rsidRPr="006E2870">
                              <w:rPr>
                                <w:rFonts w:ascii="Montserrat" w:hAnsi="Montserrat"/>
                                <w:i/>
                                <w:iCs/>
                                <w:sz w:val="16"/>
                                <w:szCs w:val="16"/>
                              </w:rPr>
                              <w:t>ariables</w:t>
                            </w:r>
                          </w:p>
                        </w:txbxContent>
                      </v:textbox>
                    </v:shape>
                    <v:shape id="Picture 110" o:spid="_x0000_s1356" type="#_x0000_t75" alt="Chart, line chart&#10;&#10;Description automatically generated" style="position:absolute;left:-1228;top:9897;width:36588;height:25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njrxwAAANwAAAAPAAAAZHJzL2Rvd25yZXYueG1sRI9Ba8JA&#10;EIXvQv/DMoXedGMpUlJX0UKhFUSatNDehuy4SZudDdlV4793DoK3Gd6b976ZLwffqiP1sQlsYDrJ&#10;QBFXwTbsDHyVb+NnUDEhW2wDk4EzRVgu7kZzzG048Scdi+SUhHDM0UCdUpdrHauaPMZJ6IhF24fe&#10;Y5K1d9r2eJJw3+rHLJtpjw1LQ40dvdZU/RcHb8Bu3f5j9fN7Lr//3GZXrofdU7E25uF+WL2ASjSk&#10;m/l6/W4Ffyr48oxMoBcXAAAA//8DAFBLAQItABQABgAIAAAAIQDb4fbL7gAAAIUBAAATAAAAAAAA&#10;AAAAAAAAAAAAAABbQ29udGVudF9UeXBlc10ueG1sUEsBAi0AFAAGAAgAAAAhAFr0LFu/AAAAFQEA&#10;AAsAAAAAAAAAAAAAAAAAHwEAAF9yZWxzLy5yZWxzUEsBAi0AFAAGAAgAAAAhAKIqeOvHAAAA3AAA&#10;AA8AAAAAAAAAAAAAAAAABwIAAGRycy9kb3ducmV2LnhtbFBLBQYAAAAAAwADALcAAAD7AgAAAAA=&#10;">
                      <v:imagedata r:id="rId123" o:title="Chart, line chart&#10;&#10;Description automatically generated" croptop="4809f" cropleft="3035f"/>
                    </v:shape>
                  </v:group>
                </v:group>
                <w10:wrap anchorx="margin" anchory="page"/>
              </v:group>
            </w:pict>
          </mc:Fallback>
        </mc:AlternateContent>
      </w:r>
      <w:r w:rsidR="008A5CF0">
        <w:rPr>
          <w:rFonts w:ascii="Montserrat" w:hAnsi="Montserrat"/>
        </w:rPr>
        <w:t>For the final principal component analysis, I reduced the standardized dataset with the transformed variables by finding the 10 most independent variables.</w:t>
      </w:r>
      <w:r w:rsidR="0032296B">
        <w:rPr>
          <w:rFonts w:ascii="Montserrat" w:hAnsi="Montserrat"/>
        </w:rPr>
        <w:t xml:space="preserve"> Of the </w:t>
      </w:r>
      <w:r w:rsidR="00D06925">
        <w:rPr>
          <w:rFonts w:ascii="Montserrat" w:hAnsi="Montserrat"/>
        </w:rPr>
        <w:t>e</w:t>
      </w:r>
      <w:r w:rsidR="0032296B">
        <w:rPr>
          <w:rFonts w:ascii="Montserrat" w:hAnsi="Montserrat"/>
        </w:rPr>
        <w:t>xplained variance, the first three components held 83.6% of the explained variance ratio. These components are the out-of-state tuition and fees for an institution (PC1), the percentage of federal loan borrow</w:t>
      </w:r>
      <w:r w:rsidR="00356AB8">
        <w:rPr>
          <w:rFonts w:ascii="Montserrat" w:hAnsi="Montserrat"/>
        </w:rPr>
        <w:t>er</w:t>
      </w:r>
      <w:r w:rsidR="0032296B">
        <w:rPr>
          <w:rFonts w:ascii="Montserrat" w:hAnsi="Montserrat"/>
        </w:rPr>
        <w:t>s (PC2), the typical amount of debt a</w:t>
      </w:r>
      <w:r w:rsidR="00F81B18">
        <w:rPr>
          <w:rFonts w:ascii="Montserrat" w:hAnsi="Montserrat"/>
        </w:rPr>
        <w:t>ccrued by a</w:t>
      </w:r>
      <w:r w:rsidR="0032296B">
        <w:rPr>
          <w:rFonts w:ascii="Montserrat" w:hAnsi="Montserrat"/>
        </w:rPr>
        <w:t xml:space="preserve"> student who withdraws from the </w:t>
      </w:r>
      <w:r w:rsidR="00F81B18">
        <w:rPr>
          <w:rFonts w:ascii="Montserrat" w:hAnsi="Montserrat"/>
        </w:rPr>
        <w:t>institution</w:t>
      </w:r>
      <w:r w:rsidR="0032296B">
        <w:rPr>
          <w:rFonts w:ascii="Montserrat" w:hAnsi="Montserrat"/>
        </w:rPr>
        <w:t xml:space="preserve"> (PC3)</w:t>
      </w:r>
      <w:r w:rsidR="00AF7AB5">
        <w:rPr>
          <w:rFonts w:ascii="Montserrat" w:hAnsi="Montserrat"/>
        </w:rPr>
        <w:t>, the city that the institution is in</w:t>
      </w:r>
      <w:r w:rsidR="008632DF">
        <w:rPr>
          <w:rFonts w:ascii="Montserrat" w:hAnsi="Montserrat"/>
        </w:rPr>
        <w:t xml:space="preserve"> </w:t>
      </w:r>
      <w:r w:rsidR="00AF7AB5">
        <w:rPr>
          <w:rFonts w:ascii="Montserrat" w:hAnsi="Montserrat"/>
        </w:rPr>
        <w:t>(PC4), and the median salary a faculty member at the institution is paid (PC5)</w:t>
      </w:r>
      <w:r w:rsidR="0032296B">
        <w:rPr>
          <w:rFonts w:ascii="Montserrat" w:hAnsi="Montserrat"/>
        </w:rPr>
        <w:t>.</w:t>
      </w:r>
      <w:r w:rsidR="00AF7AB5">
        <w:rPr>
          <w:rFonts w:ascii="Montserrat" w:hAnsi="Montserrat"/>
        </w:rPr>
        <w:t xml:space="preserve"> Figure </w:t>
      </w:r>
      <w:r w:rsidR="00356AB8">
        <w:rPr>
          <w:rFonts w:ascii="Montserrat" w:hAnsi="Montserrat"/>
        </w:rPr>
        <w:t>61</w:t>
      </w:r>
      <w:r w:rsidR="00AF7AB5">
        <w:rPr>
          <w:rFonts w:ascii="Montserrat" w:hAnsi="Montserrat"/>
        </w:rPr>
        <w:t xml:space="preserve"> displays the second component on the horizontal axis while the vertical axis displays the fifth component.</w:t>
      </w:r>
      <w:r w:rsidR="008632DF">
        <w:rPr>
          <w:rFonts w:ascii="Montserrat" w:hAnsi="Montserrat"/>
        </w:rPr>
        <w:t xml:space="preserve"> </w:t>
      </w:r>
      <w:r w:rsidR="00EB35C0">
        <w:rPr>
          <w:rFonts w:ascii="Montserrat" w:hAnsi="Montserrat"/>
        </w:rPr>
        <w:t>The left side of the graph contains most of the minority Pell institutions (in seafoam) densely clustered</w:t>
      </w:r>
      <w:r w:rsidR="00300C31">
        <w:rPr>
          <w:rFonts w:ascii="Montserrat" w:hAnsi="Montserrat"/>
        </w:rPr>
        <w:t xml:space="preserve"> around </w:t>
      </w:r>
      <w:r w:rsidR="00D06925">
        <w:rPr>
          <w:rFonts w:ascii="Montserrat" w:hAnsi="Montserrat"/>
        </w:rPr>
        <w:t>the origin of the vertical axis. Majority Pell institutions</w:t>
      </w:r>
      <w:r w:rsidR="00DE06EC">
        <w:rPr>
          <w:rFonts w:ascii="Montserrat" w:hAnsi="Montserrat"/>
        </w:rPr>
        <w:t xml:space="preserve"> (in grey)</w:t>
      </w:r>
      <w:r w:rsidR="00D06925">
        <w:rPr>
          <w:rFonts w:ascii="Montserrat" w:hAnsi="Montserrat"/>
        </w:rPr>
        <w:t xml:space="preserve"> </w:t>
      </w:r>
      <w:r w:rsidR="00DE06EC">
        <w:rPr>
          <w:rFonts w:ascii="Montserrat" w:hAnsi="Montserrat"/>
        </w:rPr>
        <w:t>appear on both sides of the field, but the right side contains institutions that are mostly majority Pell</w:t>
      </w:r>
      <w:r w:rsidR="00F81B18">
        <w:rPr>
          <w:rFonts w:ascii="Montserrat" w:hAnsi="Montserrat"/>
        </w:rPr>
        <w:t xml:space="preserve">. </w:t>
      </w:r>
    </w:p>
    <w:p w14:paraId="4E12EC08" w14:textId="6837C395" w:rsidR="00E24383" w:rsidRDefault="00E24383" w:rsidP="00573E4D">
      <w:pPr>
        <w:spacing w:line="240" w:lineRule="auto"/>
        <w:jc w:val="both"/>
        <w:rPr>
          <w:rFonts w:ascii="Montserrat" w:hAnsi="Montserrat"/>
        </w:rPr>
      </w:pPr>
    </w:p>
    <w:p w14:paraId="290A9D37" w14:textId="6D860AAB" w:rsidR="00E24383" w:rsidRDefault="00E24383" w:rsidP="00573E4D">
      <w:pPr>
        <w:spacing w:line="240" w:lineRule="auto"/>
        <w:jc w:val="both"/>
        <w:rPr>
          <w:rFonts w:ascii="Montserrat" w:hAnsi="Montserrat"/>
        </w:rPr>
      </w:pPr>
    </w:p>
    <w:p w14:paraId="3334D447" w14:textId="1E884466" w:rsidR="00EC69A1" w:rsidRDefault="00EC69A1" w:rsidP="00573E4D">
      <w:pPr>
        <w:spacing w:line="240" w:lineRule="auto"/>
        <w:jc w:val="both"/>
        <w:rPr>
          <w:rFonts w:ascii="Montserrat" w:hAnsi="Montserrat"/>
        </w:rPr>
      </w:pPr>
    </w:p>
    <w:p w14:paraId="2DB297D2" w14:textId="0EF6CB8F" w:rsidR="00EC69A1" w:rsidRDefault="00EC69A1" w:rsidP="00573E4D">
      <w:pPr>
        <w:spacing w:line="240" w:lineRule="auto"/>
        <w:jc w:val="both"/>
        <w:rPr>
          <w:rFonts w:ascii="Montserrat" w:hAnsi="Montserrat"/>
        </w:rPr>
      </w:pPr>
    </w:p>
    <w:p w14:paraId="70E02A1B" w14:textId="2D810888" w:rsidR="00EC69A1" w:rsidRDefault="00EC69A1" w:rsidP="00573E4D">
      <w:pPr>
        <w:spacing w:line="240" w:lineRule="auto"/>
        <w:jc w:val="both"/>
        <w:rPr>
          <w:rFonts w:ascii="Montserrat" w:hAnsi="Montserrat"/>
        </w:rPr>
      </w:pPr>
    </w:p>
    <w:p w14:paraId="6DF5503B" w14:textId="3F7354FC" w:rsidR="00EC69A1" w:rsidRDefault="00EC69A1" w:rsidP="00573E4D">
      <w:pPr>
        <w:spacing w:line="240" w:lineRule="auto"/>
        <w:jc w:val="both"/>
        <w:rPr>
          <w:rFonts w:ascii="Montserrat" w:hAnsi="Montserrat"/>
        </w:rPr>
      </w:pPr>
    </w:p>
    <w:p w14:paraId="4DFE342D" w14:textId="64D208F1" w:rsidR="00EC69A1" w:rsidRDefault="00EC69A1" w:rsidP="00573E4D">
      <w:pPr>
        <w:spacing w:line="240" w:lineRule="auto"/>
        <w:jc w:val="both"/>
        <w:rPr>
          <w:rFonts w:ascii="Montserrat" w:hAnsi="Montserrat"/>
        </w:rPr>
      </w:pPr>
    </w:p>
    <w:p w14:paraId="4192B719" w14:textId="44ECE840" w:rsidR="00E24383" w:rsidRDefault="00E24383" w:rsidP="00573E4D">
      <w:pPr>
        <w:spacing w:line="240" w:lineRule="auto"/>
        <w:jc w:val="both"/>
        <w:rPr>
          <w:rFonts w:ascii="Montserrat" w:hAnsi="Montserrat"/>
        </w:rPr>
      </w:pPr>
    </w:p>
    <w:p w14:paraId="3A1498F0" w14:textId="00AD091F" w:rsidR="00E24383" w:rsidRDefault="00E24383" w:rsidP="00573E4D">
      <w:pPr>
        <w:spacing w:line="240" w:lineRule="auto"/>
        <w:jc w:val="both"/>
        <w:rPr>
          <w:rFonts w:ascii="Montserrat" w:hAnsi="Montserrat"/>
        </w:rPr>
      </w:pPr>
    </w:p>
    <w:p w14:paraId="1AE39A69" w14:textId="5D33E79C" w:rsidR="00C405BB" w:rsidRDefault="00C405BB" w:rsidP="00573E4D">
      <w:pPr>
        <w:spacing w:line="240" w:lineRule="auto"/>
        <w:jc w:val="both"/>
        <w:rPr>
          <w:rFonts w:ascii="Montserrat" w:hAnsi="Montserrat"/>
        </w:rPr>
      </w:pPr>
    </w:p>
    <w:p w14:paraId="59DBFEFD" w14:textId="2EA03035" w:rsidR="00C405BB" w:rsidRDefault="00C405BB" w:rsidP="00573E4D">
      <w:pPr>
        <w:spacing w:line="240" w:lineRule="auto"/>
        <w:jc w:val="both"/>
        <w:rPr>
          <w:rFonts w:ascii="Montserrat" w:hAnsi="Montserrat"/>
        </w:rPr>
      </w:pPr>
    </w:p>
    <w:p w14:paraId="00C4114E" w14:textId="3230B66C" w:rsidR="00C405BB" w:rsidRDefault="00C405BB" w:rsidP="00573E4D">
      <w:pPr>
        <w:spacing w:line="240" w:lineRule="auto"/>
        <w:jc w:val="both"/>
        <w:rPr>
          <w:rFonts w:ascii="Montserrat" w:hAnsi="Montserrat"/>
        </w:rPr>
      </w:pPr>
    </w:p>
    <w:p w14:paraId="19C85DCB" w14:textId="314A2535" w:rsidR="00C405BB" w:rsidRDefault="00C405BB" w:rsidP="00573E4D">
      <w:pPr>
        <w:spacing w:line="240" w:lineRule="auto"/>
        <w:jc w:val="both"/>
        <w:rPr>
          <w:rFonts w:ascii="Montserrat" w:hAnsi="Montserrat"/>
        </w:rPr>
      </w:pPr>
    </w:p>
    <w:p w14:paraId="6E8D21CA" w14:textId="02662E6C" w:rsidR="00C405BB" w:rsidRDefault="00C405BB" w:rsidP="00573E4D">
      <w:pPr>
        <w:spacing w:line="240" w:lineRule="auto"/>
        <w:jc w:val="both"/>
        <w:rPr>
          <w:rFonts w:ascii="Montserrat" w:hAnsi="Montserrat"/>
        </w:rPr>
      </w:pPr>
    </w:p>
    <w:p w14:paraId="025990D9" w14:textId="303C964C" w:rsidR="00C405BB" w:rsidRDefault="00C405BB" w:rsidP="00573E4D">
      <w:pPr>
        <w:spacing w:line="240" w:lineRule="auto"/>
        <w:jc w:val="both"/>
        <w:rPr>
          <w:rFonts w:ascii="Montserrat" w:hAnsi="Montserrat"/>
        </w:rPr>
      </w:pPr>
    </w:p>
    <w:p w14:paraId="185871CC" w14:textId="5A3E9C43" w:rsidR="00C405BB" w:rsidRDefault="00C405BB" w:rsidP="00573E4D">
      <w:pPr>
        <w:spacing w:line="240" w:lineRule="auto"/>
        <w:jc w:val="both"/>
        <w:rPr>
          <w:rFonts w:ascii="Montserrat" w:hAnsi="Montserrat"/>
        </w:rPr>
      </w:pPr>
    </w:p>
    <w:p w14:paraId="2263A336" w14:textId="63791B91" w:rsidR="00C405BB" w:rsidRDefault="00C405BB" w:rsidP="00573E4D">
      <w:pPr>
        <w:spacing w:line="240" w:lineRule="auto"/>
        <w:jc w:val="both"/>
        <w:rPr>
          <w:rFonts w:ascii="Montserrat" w:hAnsi="Montserrat"/>
        </w:rPr>
      </w:pPr>
    </w:p>
    <w:p w14:paraId="3823786C" w14:textId="43CF8C8B" w:rsidR="00C405BB" w:rsidRDefault="00C405BB" w:rsidP="00573E4D">
      <w:pPr>
        <w:spacing w:line="240" w:lineRule="auto"/>
        <w:jc w:val="both"/>
        <w:rPr>
          <w:rFonts w:ascii="Montserrat" w:hAnsi="Montserrat"/>
        </w:rPr>
      </w:pPr>
    </w:p>
    <w:p w14:paraId="0C4F8B03" w14:textId="77777777" w:rsidR="00C405BB" w:rsidRDefault="00C405BB" w:rsidP="00573E4D">
      <w:pPr>
        <w:spacing w:line="240" w:lineRule="auto"/>
        <w:jc w:val="both"/>
        <w:rPr>
          <w:rFonts w:ascii="Montserrat" w:hAnsi="Montserrat"/>
        </w:rPr>
      </w:pPr>
    </w:p>
    <w:p w14:paraId="67C33F9E" w14:textId="110A279B" w:rsidR="000C4F7D" w:rsidRDefault="000C4F7D" w:rsidP="00573E4D">
      <w:pPr>
        <w:spacing w:line="240" w:lineRule="auto"/>
        <w:jc w:val="both"/>
        <w:rPr>
          <w:rFonts w:ascii="Montserrat" w:hAnsi="Montserrat"/>
        </w:rPr>
      </w:pPr>
    </w:p>
    <w:p w14:paraId="242F9908" w14:textId="7CFF4AD8" w:rsidR="00C405BB" w:rsidRDefault="00C405BB" w:rsidP="00573E4D">
      <w:pPr>
        <w:spacing w:line="240" w:lineRule="auto"/>
        <w:jc w:val="both"/>
        <w:rPr>
          <w:rFonts w:ascii="Montserrat" w:hAnsi="Montserrat"/>
        </w:rPr>
      </w:pPr>
    </w:p>
    <w:p w14:paraId="37B3A154" w14:textId="0140ED22" w:rsidR="00C405BB" w:rsidRDefault="00C405BB" w:rsidP="00573E4D">
      <w:pPr>
        <w:spacing w:line="240" w:lineRule="auto"/>
        <w:jc w:val="both"/>
        <w:rPr>
          <w:rFonts w:ascii="Montserrat" w:hAnsi="Montserrat"/>
        </w:rPr>
      </w:pPr>
    </w:p>
    <w:p w14:paraId="0AB0E3D4" w14:textId="1955A5F7" w:rsidR="00E20473" w:rsidRDefault="00E20473" w:rsidP="00573E4D">
      <w:pPr>
        <w:spacing w:line="240" w:lineRule="auto"/>
        <w:jc w:val="both"/>
        <w:rPr>
          <w:rFonts w:ascii="Montserrat" w:hAnsi="Montserrat"/>
        </w:rPr>
      </w:pPr>
    </w:p>
    <w:p w14:paraId="55DAB8F5" w14:textId="637A1161" w:rsidR="004D7F59" w:rsidRDefault="004D7F59" w:rsidP="004D7F59">
      <w:pPr>
        <w:spacing w:line="240" w:lineRule="auto"/>
        <w:jc w:val="both"/>
        <w:rPr>
          <w:rFonts w:ascii="Montserrat" w:hAnsi="Montserrat"/>
        </w:rPr>
      </w:pPr>
      <w:r w:rsidRPr="006122B1">
        <w:rPr>
          <w:rFonts w:ascii="Montserrat" w:hAnsi="Montserrat"/>
          <w:b/>
          <w:bCs/>
        </w:rPr>
        <w:lastRenderedPageBreak/>
        <w:t>Lo</w:t>
      </w:r>
      <w:r w:rsidR="00E20473">
        <w:rPr>
          <w:rFonts w:ascii="Montserrat" w:hAnsi="Montserrat"/>
          <w:b/>
          <w:bCs/>
        </w:rPr>
        <w:t>g</w:t>
      </w:r>
      <w:r w:rsidRPr="006122B1">
        <w:rPr>
          <w:rFonts w:ascii="Montserrat" w:hAnsi="Montserrat"/>
          <w:b/>
          <w:bCs/>
        </w:rPr>
        <w:t xml:space="preserve">istic </w:t>
      </w:r>
      <w:r w:rsidR="00356AB8">
        <w:rPr>
          <w:rFonts w:ascii="Montserrat" w:hAnsi="Montserrat"/>
          <w:b/>
          <w:bCs/>
        </w:rPr>
        <w:t>R</w:t>
      </w:r>
      <w:r w:rsidRPr="006122B1">
        <w:rPr>
          <w:rFonts w:ascii="Montserrat" w:hAnsi="Montserrat"/>
          <w:b/>
          <w:bCs/>
        </w:rPr>
        <w:t>egression.</w:t>
      </w:r>
      <w:r w:rsidRPr="006122B1">
        <w:rPr>
          <w:rFonts w:ascii="Montserrat" w:hAnsi="Montserrat"/>
        </w:rPr>
        <w:t xml:space="preserve"> </w:t>
      </w:r>
    </w:p>
    <w:p w14:paraId="142FF757" w14:textId="2D337676" w:rsidR="00F02CC2" w:rsidRDefault="00D76472"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716608" behindDoc="0" locked="0" layoutInCell="1" allowOverlap="1" wp14:anchorId="42EE5770" wp14:editId="2D127C19">
                <wp:simplePos x="0" y="0"/>
                <wp:positionH relativeFrom="column">
                  <wp:posOffset>-270344</wp:posOffset>
                </wp:positionH>
                <wp:positionV relativeFrom="page">
                  <wp:posOffset>2949934</wp:posOffset>
                </wp:positionV>
                <wp:extent cx="6495415" cy="2430145"/>
                <wp:effectExtent l="0" t="0" r="0" b="0"/>
                <wp:wrapNone/>
                <wp:docPr id="545" name="Group 545"/>
                <wp:cNvGraphicFramePr/>
                <a:graphic xmlns:a="http://schemas.openxmlformats.org/drawingml/2006/main">
                  <a:graphicData uri="http://schemas.microsoft.com/office/word/2010/wordprocessingGroup">
                    <wpg:wgp>
                      <wpg:cNvGrpSpPr/>
                      <wpg:grpSpPr>
                        <a:xfrm>
                          <a:off x="0" y="0"/>
                          <a:ext cx="6495415" cy="2430145"/>
                          <a:chOff x="0" y="0"/>
                          <a:chExt cx="6495415" cy="2430145"/>
                        </a:xfrm>
                      </wpg:grpSpPr>
                      <wpg:grpSp>
                        <wpg:cNvPr id="510" name="Group 510"/>
                        <wpg:cNvGrpSpPr/>
                        <wpg:grpSpPr>
                          <a:xfrm>
                            <a:off x="0" y="0"/>
                            <a:ext cx="6495415" cy="2430145"/>
                            <a:chOff x="0" y="0"/>
                            <a:chExt cx="6495415" cy="2430256"/>
                          </a:xfrm>
                        </wpg:grpSpPr>
                        <wpg:grpSp>
                          <wpg:cNvPr id="309" name="Group 309"/>
                          <wpg:cNvGrpSpPr/>
                          <wpg:grpSpPr>
                            <a:xfrm>
                              <a:off x="0" y="63611"/>
                              <a:ext cx="6495415" cy="2366645"/>
                              <a:chOff x="0" y="-1"/>
                              <a:chExt cx="6495546" cy="2367440"/>
                            </a:xfrm>
                          </wpg:grpSpPr>
                          <pic:pic xmlns:pic="http://schemas.openxmlformats.org/drawingml/2006/picture">
                            <pic:nvPicPr>
                              <pic:cNvPr id="84" name="Picture 84" descr="Graphical user interface&#10;&#10;Description automatically generated with low confidence"/>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3045410" y="-1"/>
                                <a:ext cx="3450136" cy="2300644"/>
                              </a:xfrm>
                              <a:prstGeom prst="rect">
                                <a:avLst/>
                              </a:prstGeom>
                            </pic:spPr>
                          </pic:pic>
                          <wpg:grpSp>
                            <wpg:cNvPr id="282" name="Group 282"/>
                            <wpg:cNvGrpSpPr/>
                            <wpg:grpSpPr>
                              <a:xfrm>
                                <a:off x="0" y="-1"/>
                                <a:ext cx="3339614" cy="2367440"/>
                                <a:chOff x="0" y="-1"/>
                                <a:chExt cx="3339614" cy="2367440"/>
                              </a:xfrm>
                            </wpg:grpSpPr>
                            <pic:pic xmlns:pic="http://schemas.openxmlformats.org/drawingml/2006/picture">
                              <pic:nvPicPr>
                                <pic:cNvPr id="81" name="Picture 81" descr="Chart, treemap chart&#10;&#10;Description automatically generated"/>
                                <pic:cNvPicPr>
                                  <a:picLocks noChangeAspect="1"/>
                                </pic:cNvPicPr>
                              </pic:nvPicPr>
                              <pic:blipFill rotWithShape="1">
                                <a:blip r:embed="rId125">
                                  <a:extLst>
                                    <a:ext uri="{28A0092B-C50C-407E-A947-70E740481C1C}">
                                      <a14:useLocalDpi xmlns:a14="http://schemas.microsoft.com/office/drawing/2010/main" val="0"/>
                                    </a:ext>
                                  </a:extLst>
                                </a:blip>
                                <a:srcRect l="22400" r="20" b="10400"/>
                                <a:stretch/>
                              </pic:blipFill>
                              <pic:spPr>
                                <a:xfrm>
                                  <a:off x="813415" y="-1"/>
                                  <a:ext cx="2526199" cy="1944988"/>
                                </a:xfrm>
                                <a:prstGeom prst="rect">
                                  <a:avLst/>
                                </a:prstGeom>
                              </pic:spPr>
                            </pic:pic>
                            <wps:wsp>
                              <wps:cNvPr id="225" name="Text Box 225"/>
                              <wps:cNvSpPr txBox="1"/>
                              <wps:spPr>
                                <a:xfrm>
                                  <a:off x="0" y="434357"/>
                                  <a:ext cx="1146415" cy="459571"/>
                                </a:xfrm>
                                <a:prstGeom prst="rect">
                                  <a:avLst/>
                                </a:prstGeom>
                                <a:noFill/>
                                <a:ln w="6350">
                                  <a:noFill/>
                                </a:ln>
                              </wps:spPr>
                              <wps:txbx>
                                <w:txbxContent>
                                  <w:p w14:paraId="26961A8D" w14:textId="77777777" w:rsidR="005726E8" w:rsidRDefault="005726E8" w:rsidP="005726E8">
                                    <w:pPr>
                                      <w:spacing w:after="0" w:line="240" w:lineRule="auto"/>
                                      <w:jc w:val="center"/>
                                      <w:rPr>
                                        <w:sz w:val="16"/>
                                        <w:szCs w:val="16"/>
                                      </w:rPr>
                                    </w:pPr>
                                    <w:r w:rsidRPr="008569BE">
                                      <w:rPr>
                                        <w:sz w:val="16"/>
                                        <w:szCs w:val="16"/>
                                      </w:rPr>
                                      <w:t>Actual</w:t>
                                    </w:r>
                                  </w:p>
                                  <w:p w14:paraId="67855D40"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6" name="Text Box 226"/>
                              <wps:cNvSpPr txBox="1"/>
                              <wps:spPr>
                                <a:xfrm>
                                  <a:off x="28049" y="1265163"/>
                                  <a:ext cx="1080585" cy="481277"/>
                                </a:xfrm>
                                <a:prstGeom prst="rect">
                                  <a:avLst/>
                                </a:prstGeom>
                                <a:noFill/>
                                <a:ln w="6350">
                                  <a:noFill/>
                                </a:ln>
                              </wps:spPr>
                              <wps:txbx>
                                <w:txbxContent>
                                  <w:p w14:paraId="6A02B781" w14:textId="77777777" w:rsidR="005726E8" w:rsidRDefault="005726E8" w:rsidP="005726E8">
                                    <w:pPr>
                                      <w:spacing w:after="0" w:line="240" w:lineRule="auto"/>
                                      <w:jc w:val="center"/>
                                      <w:rPr>
                                        <w:sz w:val="16"/>
                                        <w:szCs w:val="16"/>
                                      </w:rPr>
                                    </w:pPr>
                                    <w:r w:rsidRPr="008569BE">
                                      <w:rPr>
                                        <w:sz w:val="16"/>
                                        <w:szCs w:val="16"/>
                                      </w:rPr>
                                      <w:t>Actual</w:t>
                                    </w:r>
                                  </w:p>
                                  <w:p w14:paraId="0546C223"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 name="Text Box 227"/>
                              <wps:cNvSpPr txBox="1"/>
                              <wps:spPr>
                                <a:xfrm>
                                  <a:off x="1542800" y="1871792"/>
                                  <a:ext cx="1087568" cy="487626"/>
                                </a:xfrm>
                                <a:prstGeom prst="rect">
                                  <a:avLst/>
                                </a:prstGeom>
                                <a:noFill/>
                                <a:ln w="6350">
                                  <a:noFill/>
                                </a:ln>
                              </wps:spPr>
                              <wps:txbx>
                                <w:txbxContent>
                                  <w:p w14:paraId="3802FFDB" w14:textId="77777777" w:rsidR="005726E8" w:rsidRDefault="005726E8" w:rsidP="005726E8">
                                    <w:pPr>
                                      <w:spacing w:after="0" w:line="240" w:lineRule="auto"/>
                                      <w:jc w:val="center"/>
                                      <w:rPr>
                                        <w:sz w:val="16"/>
                                        <w:szCs w:val="16"/>
                                      </w:rPr>
                                    </w:pPr>
                                    <w:r>
                                      <w:rPr>
                                        <w:sz w:val="16"/>
                                        <w:szCs w:val="16"/>
                                      </w:rPr>
                                      <w:t>Predicted</w:t>
                                    </w:r>
                                  </w:p>
                                  <w:p w14:paraId="661E4AA6"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8" name="Text Box 228"/>
                              <wps:cNvSpPr txBox="1"/>
                              <wps:spPr>
                                <a:xfrm>
                                  <a:off x="731180" y="1878543"/>
                                  <a:ext cx="1088838" cy="488896"/>
                                </a:xfrm>
                                <a:prstGeom prst="rect">
                                  <a:avLst/>
                                </a:prstGeom>
                                <a:noFill/>
                                <a:ln w="6350">
                                  <a:noFill/>
                                </a:ln>
                              </wps:spPr>
                              <wps:txbx>
                                <w:txbxContent>
                                  <w:p w14:paraId="55DABA6D" w14:textId="77777777" w:rsidR="005726E8" w:rsidRDefault="005726E8" w:rsidP="005726E8">
                                    <w:pPr>
                                      <w:spacing w:after="0" w:line="240" w:lineRule="auto"/>
                                      <w:jc w:val="center"/>
                                      <w:rPr>
                                        <w:sz w:val="16"/>
                                        <w:szCs w:val="16"/>
                                      </w:rPr>
                                    </w:pPr>
                                    <w:r>
                                      <w:rPr>
                                        <w:sz w:val="16"/>
                                        <w:szCs w:val="16"/>
                                      </w:rPr>
                                      <w:t>Predicted</w:t>
                                    </w:r>
                                  </w:p>
                                  <w:p w14:paraId="432EC974"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478" name="Text Box 2"/>
                          <wps:cNvSpPr txBox="1">
                            <a:spLocks noChangeArrowheads="1"/>
                          </wps:cNvSpPr>
                          <wps:spPr bwMode="auto">
                            <a:xfrm>
                              <a:off x="636103" y="0"/>
                              <a:ext cx="2447925" cy="352425"/>
                            </a:xfrm>
                            <a:prstGeom prst="rect">
                              <a:avLst/>
                            </a:prstGeom>
                            <a:noFill/>
                            <a:ln w="9525">
                              <a:noFill/>
                              <a:miter lim="800000"/>
                              <a:headEnd/>
                              <a:tailEnd/>
                            </a:ln>
                          </wps:spPr>
                          <wps:txbx>
                            <w:txbxContent>
                              <w:p w14:paraId="63C9B51E" w14:textId="75E187BA"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62</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356AB8">
                                  <w:rPr>
                                    <w:rFonts w:ascii="Montserrat" w:hAnsi="Montserrat"/>
                                    <w:i/>
                                    <w:iCs/>
                                    <w:sz w:val="16"/>
                                    <w:szCs w:val="16"/>
                                  </w:rPr>
                                  <w:t>F</w:t>
                                </w:r>
                                <w:r w:rsidRPr="00014051">
                                  <w:rPr>
                                    <w:rFonts w:ascii="Montserrat" w:hAnsi="Montserrat"/>
                                    <w:i/>
                                    <w:iCs/>
                                    <w:sz w:val="16"/>
                                    <w:szCs w:val="16"/>
                                  </w:rPr>
                                  <w:t xml:space="preserve">ull </w:t>
                                </w:r>
                                <w:r w:rsidR="00356AB8">
                                  <w:rPr>
                                    <w:rFonts w:ascii="Montserrat" w:hAnsi="Montserrat"/>
                                    <w:i/>
                                    <w:iCs/>
                                    <w:sz w:val="16"/>
                                    <w:szCs w:val="16"/>
                                  </w:rPr>
                                  <w:t>S</w:t>
                                </w:r>
                                <w:r>
                                  <w:rPr>
                                    <w:rFonts w:ascii="Montserrat" w:hAnsi="Montserrat"/>
                                    <w:i/>
                                    <w:iCs/>
                                    <w:sz w:val="16"/>
                                    <w:szCs w:val="16"/>
                                  </w:rPr>
                                  <w:t>tandardized-Transformed</w:t>
                                </w:r>
                                <w:r w:rsidRPr="00014051">
                                  <w:rPr>
                                    <w:rFonts w:ascii="Montserrat" w:hAnsi="Montserrat"/>
                                    <w:i/>
                                    <w:iCs/>
                                    <w:sz w:val="16"/>
                                    <w:szCs w:val="16"/>
                                  </w:rPr>
                                  <w:t xml:space="preserve"> </w:t>
                                </w:r>
                                <w:r w:rsidR="00356AB8">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s:wsp>
                          <wps:cNvPr id="479" name="Text Box 2"/>
                          <wps:cNvSpPr txBox="1">
                            <a:spLocks noChangeArrowheads="1"/>
                          </wps:cNvSpPr>
                          <wps:spPr bwMode="auto">
                            <a:xfrm>
                              <a:off x="3260034" y="0"/>
                              <a:ext cx="3057525" cy="352425"/>
                            </a:xfrm>
                            <a:prstGeom prst="rect">
                              <a:avLst/>
                            </a:prstGeom>
                            <a:noFill/>
                            <a:ln w="9525">
                              <a:noFill/>
                              <a:miter lim="800000"/>
                              <a:headEnd/>
                              <a:tailEnd/>
                            </a:ln>
                          </wps:spPr>
                          <wps:txbx>
                            <w:txbxContent>
                              <w:p w14:paraId="4C3637B5" w14:textId="3F57D0FE"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63</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356AB8">
                                  <w:rPr>
                                    <w:rFonts w:ascii="Montserrat" w:hAnsi="Montserrat"/>
                                    <w:i/>
                                    <w:iCs/>
                                    <w:sz w:val="16"/>
                                    <w:szCs w:val="16"/>
                                  </w:rPr>
                                  <w:t>F</w:t>
                                </w:r>
                                <w:r w:rsidRPr="00014051">
                                  <w:rPr>
                                    <w:rFonts w:ascii="Montserrat" w:hAnsi="Montserrat"/>
                                    <w:i/>
                                    <w:iCs/>
                                    <w:sz w:val="16"/>
                                    <w:szCs w:val="16"/>
                                  </w:rPr>
                                  <w:t xml:space="preserve">ull </w:t>
                                </w:r>
                                <w:r w:rsidR="00356AB8">
                                  <w:rPr>
                                    <w:rFonts w:ascii="Montserrat" w:hAnsi="Montserrat"/>
                                    <w:i/>
                                    <w:iCs/>
                                    <w:sz w:val="16"/>
                                    <w:szCs w:val="16"/>
                                  </w:rPr>
                                  <w:t>S</w:t>
                                </w:r>
                                <w:r>
                                  <w:rPr>
                                    <w:rFonts w:ascii="Montserrat" w:hAnsi="Montserrat"/>
                                    <w:i/>
                                    <w:iCs/>
                                    <w:sz w:val="16"/>
                                    <w:szCs w:val="16"/>
                                  </w:rPr>
                                  <w:t>tandardized-Transformed</w:t>
                                </w:r>
                                <w:r w:rsidRPr="00014051">
                                  <w:rPr>
                                    <w:rFonts w:ascii="Montserrat" w:hAnsi="Montserrat"/>
                                    <w:i/>
                                    <w:iCs/>
                                    <w:sz w:val="16"/>
                                    <w:szCs w:val="16"/>
                                  </w:rPr>
                                  <w:t xml:space="preserve"> </w:t>
                                </w:r>
                                <w:r w:rsidR="00356AB8">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g:grpSp>
                      <wps:wsp>
                        <wps:cNvPr id="517" name="Straight Connector 517"/>
                        <wps:cNvCnPr/>
                        <wps:spPr>
                          <a:xfrm flipV="1">
                            <a:off x="3601941" y="405516"/>
                            <a:ext cx="2431636" cy="1584684"/>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2EE5770" id="Group 545" o:spid="_x0000_s1357" style="position:absolute;left:0;text-align:left;margin-left:-21.3pt;margin-top:232.3pt;width:511.45pt;height:191.35pt;z-index:251716608;mso-position-vertical-relative:page" coordsize="64954,24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esZMuQYAANYdAAAOAAAAZHJzL2Uyb0RvYy54bWzsWV1v2zYUfR+w/0Bo&#10;wJ7WWt+WvbpFljZBga4N2m59pmXKFiqRGkXHzn79ziUlObETtAmaNitaoI7Ez0vecw8Pr54829YV&#10;Oxe6LZWcecFj32NC5mpRyuXM++v9yaPMY63hcsErJcXMuxCt9+zpzz892TRTEaqVqhZCMwwi2+mm&#10;mXkrY5rpaNTmK1Hz9rFqhERloXTNDV71crTQfIPR62oU+n462ii9aLTKRdui9Lmr9J7a8YtC5OZN&#10;UbTCsGrmwTZjf7X9ndPv6OkTPl1q3qzKvDOD38GKmpcSkw5DPeeGs7UuD4aqy1yrVhXmca7qkSqK&#10;Mhd2DVhN4O+t5lSrdWPXspxuls2wTdjavX2687D56/MzzcrFzEvixGOS13CSnZdRAbZn0yynaHWq&#10;m3fNme4Klu6NVrwtdE1/sRa2tRt7MWys2BqWozCNJ0kcYPwcdWEc+YEbm0/zFfxz0C9fvfhEz1E/&#10;8YjsG8wZXga7+9UF8P6V1aHg4a0uTFKy6rari/zJ1dVRwV1Xl0ZpEFBvPr3ef1Gapjf471HX8aoD&#10;kzjtXB+l4zi2G3/DEpsyn+J/B3U8HUD905SAXmathdcNUn/WGDXXH9fNI0Rlw005L6vSXFiGQfyR&#10;UfL8rMzPtHvZRU0W9xuPapqVUclCtDlI5tTxCq/YugXLldIIXfBc/PrL9uh3+/OcGpaNAXsyvjYK&#10;LFfmvKou2FJIobkRC7YpzYpVasNyJYtyAXoV5B0yiuxwVnHatVcq/9gyqY5XXC7FUduA/kDKFlFX&#10;m4/o9cqS5lXZnJRVRW6n527zsIo9qrlm/x2NPVf5uhbSOF7WosJalGxXZdN6TE9FPRegGf1y0WGk&#10;NVqYfEUTFpj4LYx10B8qrJU7w8jmFhxEPfZYJ/JjEAxCHPzSY7AHbxQnfhANCMShEcd2S3ajNLo1&#10;p0LVjB5gI0yB2/mUn79qO6P6JgjOnR32Ea+ObSwL7RNPmIU9QhytUsFdQ/NgaVE0SQMAzvLqLrgO&#10;eLXvuIvL6Iau30tcBv2un/VxiZIuLhEf2vzGgD+IjIbl9HqrmLzH+GNamQ+I+Hcr3uAoDiwO7zkg&#10;LSD5tNU5BSFJpTCMfUQToj/EHyilwKcCeyh04UmxSpHwWfGZBZE9/68JzzAJ02CC84swHEzieJJl&#10;9xCekJdtT2qbpj2gtVspKOsceAYDWQ52CioMBwX1nsjnD7VlVGaj3TYkBcXMFhUdLdMAN1CaI7M4&#10;iqNk7Da+J7QgiNNBTcXJJBk7ir8jn/GpVMT81rmVZBvotSjxLfCGGtBCJeHxncH0ZLbzrRWPQdyR&#10;Wjudq8UFVgkYWzHYNvlJCVZ9xVtzxjXENRaGC4N5g58Cx9rMU92Tx1ZK/3tdObWHx1DrsQ0O1ZnX&#10;/rPmdMRXLyV8OQlIVTBjX+JkTKDVl2vml2vkuj5WADkIAdbZR2pvqv6x0Kr+gHvFEc2KKi5zzD3z&#10;TP94bPCGCtxLcnF0ZJ+dcngl3zXQGy5s6cx4v/3AddMdLAYufK169BycL64tHTxSHUENFKU9fGin&#10;3a52DgCSHfa+AqRxbjrZfAnSVqOSVdAft4F0mPkxAp3iPEyTII32cO1nfpJ1t4Q4C8KxBf5wIkHj&#10;3Oac/jK4tjbuPPAD10Dn94Dr8TW4tnC7A66DJAa0wQeE7GwcjCfdiTowtp+NkxSpEDrj4mychlev&#10;ed8E2VYE/0D2d8fYgNkBY1tFdQdkj6MgyAZgZ0l8SNlZFg3AzrLJAwD2oLh+SJGvI0V2OTgrULp8&#10;3FeSKPH4GsDfqLlJXLXNXqJEa7VZCb6AknRK+lKkuFWQRmfzzZ9qgTsZJWqsOt5LQlDizI/sKdBd&#10;lXr+D+MYZ0KnbKIkjN2t4Asqm0mCIZ1yHLR8XSLfxKqynnk4nfDPyS1a6Qu5sHLf8LJyz58U+IPo&#10;24uqL6vNb5LaD0kUw5eHFPtNEBeFqe9HyP9AVuxBLvKTMWHCSo7/KeQGPfaQIXeZ/Ig37v1OlgSD&#10;dn1nNC+XK8OOlZRI3SjNqHaXcDiW3Sebq2kGViDD+3d/Te2+3ESpj/QLLsWkUf0E9zPHFzsSi3Bl&#10;6/KoQZLFKVLdmOpmFqtKKSwpXZtHdRkF0LGqykWfem71cn5caXbOcUE/OelZC3NcanY9V7XmohLE&#10;E5V8KwqkJWySxRI+fU0Uw7A8z5Gm7nMmtjW1cknorqNLf9jPkDd17NpTV2G/NA6zfkbnoYedWUkz&#10;dK5LqbTdtb3ZzbY3uXDt+3SMW/dOyZNPOiR25zE+Hlo/dR866evk5Xfbavc59ul/AAAA//8DAFBL&#10;AwQKAAAAAAAAACEA7GTlppktAACZLQAAFAAAAGRycy9tZWRpYS9pbWFnZTEucG5niVBORw0KGgoA&#10;AAANSUhEUgAAAbAAAAEgCAYAAADVKCZpAAAAOXRFWHRTb2Z0d2FyZQBNYXRwbG90bGliIHZlcnNp&#10;b24zLjQuMywgaHR0cHM6Ly9tYXRwbG90bGliLm9yZy/MnkTPAAAACXBIWXMAAAsTAAALEwEAmpwY&#10;AAAtBklEQVR4nO3dfZzVc/7/8cfLVGq7UtT+0oWSskoXGCorpV1UWFpWkssvSytrV18p1grri/3y&#10;pW1dtMTKovJFycXG8o2yogtGV0SSlFBJSloNr98fn8/MnpnOzJxp3jNnPjPP++12bvO5eH/en/fn&#10;nDqv835/3p/329wdERGRpNkj2wUQERHZHQpgIiKSSApgIiKSSApgIiKSSApgIiKSSApgIiKSSApg&#10;IiKSSApgIiKSSApgIiKSSApgIiKSSApgIiKSSApgIiKSSApgIiKSSApgIiKSSApgIiKSSApgIiKS&#10;SApgIiKSSApgIiKSSApgIiKSSApgIiKSSApgIiKSSApgIiKSSApgIiKSSApgIiKSSApgIiKSSApg&#10;IiKSSApgIiKSSApgIiKSSApgIiKSSApgIiKSSApgIiKSSApgIiKSSApgIiKSSApgIiKSSHWyXYDK&#10;ss8++3j79u2zXQwRkURZtGjRRndvke1yZKLGBrD27duzcOHCbBdDRCRRzOyjbJchU2pCFBGRRFIA&#10;ExGRRFIAExGRRMp6ADOzB8zsczNbWsJ+M7MJZrbSzBab2aFVXUYREal+sh7AgAeBgaXsHwR0il8X&#10;AfdUQZlERKSay3oAc/c5wBelJDkZeMgjrwN7mVmrqimdiIhUV0noRt8a+DhlfW28bX12iiMiSfPo&#10;G2t4Km9dtotRZbrs24RxJ3XNdjEqXRICmKXZ5mkTml1E1MxIu3btKrNMIkJyAsMbH0aNPL06NM9y&#10;SSSkJASwtUDblPU2wCfpErr7vcC9ALm5uWmDnEhtUFWBJSmBoVeH5pzcszVn9tIP25okCQFsJnCp&#10;mU0FegFb3F3Nh1Ir7G4gqqrAosAg2ZT1AGZmU4D+wD5mthYYB9QFcPeJwHPAYGAlsB04PzslFSlb&#10;6JrP7gYiBRapDbIewNx9WBn7HRhZRcUR2W2PvrGGq6cvAcLVfBSIREqW9QAmkjQl1bIKaks3Demm&#10;gCNSBRTARMpQPGCV1Kyn2pJI1QoSwMysD3AW0BdoBXwDLAWeBR529y0hziMSQnnvUxUPWApUItVD&#10;hQOYmf2dqFv7U8B/AZ8D9YHOwDHAU2Z2u7vPrOi5RMqSSXAqb8cIBSyR6ilEDexsd99YbNs24M34&#10;9T9mtk+A84iUKtNOFApIIjVDhQNYavAys+bRJt9cUhqRiiithqVOFCK1S4gmxHbAfwM/Ab6MNlkT&#10;4P+Ase6+uqLnkNqnrJ5+6WpYqlmJ1C4hmhCnAeOB4e7+HYCZ5QC/AKYCvQOcQ2qo8gYqBSkRKRAi&#10;gO3j7tNSN8SBbKqZ/SFA/pJwmTT7KVCJSHmFCGCLzOxuYDL/nvakLXAu8FaA/CWBUoOWmv1EpDKE&#10;CGDnABcA1xPN02VEgexp4P4A+UtClBS0FKREpDKE6IX4LXBP/JJaqCBwKWiJSFWq1KGkzOxEd3+m&#10;Ms8h2VFSbUtBS0SqSmWPhXg4oACWcOk6Yai2JSLZVqkBzN3HVWb+UvlKGt1CQUtEsq2ymxCPdfd/&#10;VOY5JAxNESIiSVPZTYj3A/rWq6Yy6equmpaIVFchhpIqaZR5A/auaP4Slrq6i0hNEaIG1pdoLrBt&#10;xbYbcESA/KWCFLREpCYKEcBeB7a7+yvFd5jZigD5Szmox6CI1BYhHmQeVMq+oyuav2Qm3cPEBRS0&#10;RKQmquxOHFLJ0gUuBSsRqQ0UwBKs+DNaClwiUpsogCVEafe29IyWiNRGCmAJ8VTeOpav/4ourZoU&#10;blOtS0Rqs6ABzMyuc/frSlqX3fPoG2t448Mv6NWhOdMu7pPt4oiIVAt7BM5vURnrUk6p97lO7tk6&#10;y6UREak+ggYwd3+6tHUpv4L7XrrPJSJSVIihpP4MeEn73f2yip6jtuvVobmCl4hIMSHugS0MkIcU&#10;U9DrsHjHDRERiYQYiWNy6rqZNXT3ryuab22W7vkuEREpKtg9MDPrY2bLgXfi9R5mdneGxw40sxVm&#10;ttLMxqbZ39TMnjazt81smZmdH6rc1VHqfa9pF/dR86GISBohO3GMB44HNgG4+9tAmWMhmlkOcBcw&#10;COgCDDOzLsWSjQSWu3sPoD/wP2ZWL1jJq5HULvMKXCIiJQvdC/HjYpu+y+CwI4CV7r7K3b8FpgIn&#10;F88aaGxmBjQCvgDyK1re6kZd5kVEMhcygH1sZkcCbmb1zOwK4ubEMrQGUgPf2nhbqjuBg4BPgCXA&#10;b9z9+wBlrlbUZV5EJHMhA9gIoqa+1sA6oGe8XhZLs614t/zjgTxg3zjfO81sl655ZnaRmS00s4Ub&#10;NmzIuODVgZoORUTKJ1gAc/eN7j7c3X/o7i3c/Sx335TBoWuBtinrbYhqWqnOB570yErgQ+BHacpw&#10;r7vnuntuixYtdvdSqpyaDkVEyi9kL8T9456CG8zsczN7ysz2z+DQBUAnM+sQd8w4A5hZLM0a4Cfx&#10;eX4IHAisClX2bEoNXmo6FBHJXMjBfB8l6k04JF4/A5gC9CrtIHfPN7NLgeeBHOABd19mZiPi/ROB&#10;PwAPmtkSoibHMe6+MWDZq1zxiSgVvEREyidkADN3/1vK+sNxYCqTuz8HPFds28SU5U+A44KUMss0&#10;g7KISBghxkJsHi/Ojh9CnkrUCWMo8GxF869JNIOyiEg4IWpgi4gCVkFvwotT9jlR85+gbvIiIiGF&#10;GAuxQ4iC1HTqJi8iElboGZkPJhoOqn7BNnd/KOQ5kqqg9qVu8iIiYQQLYGY2jmicwi5EHTIGAa8C&#10;tT6AqfYlIhJeyJE4TiN6VutTdz8f6AHsGTD/xFLtS0QkvJAB7Jt4fML8eJinz4FMHmSu0VT7EhGp&#10;HCHvgS00s72A+4h6Jm4D5gfMP5FU+xIRqRzBApi7XxIvTjSzWUATd18cKv+kKXhgefn6r1T7EhGp&#10;BCEeZD60tH3u/mZFz5FEBcGrS6smqn2JiFSCEDWw/yllnwMDApwjkbq0asK0i/tkuxgiIjVSiAeZ&#10;jwlREBERkfII2QtRRESkyiiAVYKCrvMiIlJ5FMAqgbrOi4hUvpAzMpuZnWVm18br7czsiFD5J4Ue&#10;XBYRqRoha2B3A32AYfH6VqIZmmuN1Pm+VPsSEalcIUfi6OXuh5rZWwDuvtnM6gXMv9rTfF8iIlUn&#10;ZA1sp5nlED37hZm1AL4PmH8iqOlQRKRqhAxgE4DpQEsz+y+iqVRuCpi/iIhIoZBjIT5iZouIplQx&#10;4BR3fydU/tVdaucNERGpfCEntPwTMM3da1XHDVDnDRGRbAjZhPgmcI2ZrTSzW80sN2De1Zo6b4iI&#10;VL1gAczdJ7v7YOAI4D3gj2b2fqj8qys99yUikh2VMRLHAcCPgPbAu5WQf7WiUTdERLIj5EgcBTWu&#10;G4BlwGHuflKo/Ksz1b5ERKpeyAeZPwT6uPvGgHmKiIikVeEamJn9KF6cD7Qzs0NTXxXNvzrTqPMi&#10;ItkTogY2CriI9DMz1+gZmXX/S0Qke0LMyHxRvDjI3Xek7jOz+hXNv7rT/S8RkewI2QvxtQy3iYiI&#10;VFiFa2Bm9v+A1kADMzuEaBgpgCbADzLMYyDwJyAHmOTut6RJ0x8YD9QFNrp7v4qWXUREkivEPbDj&#10;gfOANsDtKdu3AleXdXA8gv1dwLHAWmCBmc109+UpafYimm9soLuvMbOWAcotIiIJFuIe2GRgspmd&#10;6u5P7EYWRwAr3X0VgJlNBU4GlqekORN40t3XxOf8vILFrjAN3isikl0hmhDPcveHgfZmNqr4fne/&#10;Pc1hqVoDH6esrwV6FUvTGahrZi8DjYE/uftDu1/qilMPRBGR7ArRhNgw/ttoN4+3NNu82Hod4DCi&#10;qVoaAPPM7HV3f69IRmYXEXXpp127yu8ZqB6IIiLZE6IJ8S/x3+t3M4u1QNuU9TbAJ2nSbHT3r4Gv&#10;zWwO0INo0ODUstwL3AuQm5tbPAiKiEgNEnIsxP82syZmVtfMXjKzjWZ2VgaHLgA6mVkHM6sHnAHM&#10;LJbmKaCvmdUxsx8QNTFmbbJMjcAhIpJ9IZ8DO87dvwJOJKoxdQZGl3WQu+cDlwLPEwWlx9x9mZmN&#10;MLMRcZp3gFnAYqIhqya5+9KAZc+YJq8UEakeQg7mWzf+OxiY4u5fmKW7vbUrd38OeK7YtonF1m8F&#10;bg1QzgrR5JUiItVDyAD2tJm9C3wDXGJmLYAdZRyTSOq8ISKSfSFnZB4L9AFy3X0n8DXR81wiIiLB&#10;BauBmVld4Gzg6Ljp8BVgYqkHiYiI7KaQTYj3EN0HuztePzvedmHAc4iIiABhA9jh7t4jZf3/zOzt&#10;gPlnnYaPEhGpPkJ2o//OzDoWrJjZ/sB3AfPPOg0fJSJSfYSsgY0GZpvZKqLhofYDzg+Yf1al1r7U&#10;A1FEJPuCBLC4y/wWopHlWxIFsHfd/V8h8q8OVPsSEaleKtyEaGYXAsuAPwN5QHt3f7smBa8Cqn2J&#10;iFQfIWpgvwW6uvuG+L7XI+w6lqGIiEhQITpxfOvuGwDiSSn3DJCniIhIqULUwNqY2YSS1t39sgDn&#10;EBERKSJEACs+4vyiAHmKiIiUKsSElpNDFERERKQ8QvRCvNfMDi5hX0Mz+w8zG17R84iIiKQK0YR4&#10;N3CtmXUDlgIbgPpAJ6AJ8ABRz0QREZFgQjQh5gGnm1kjIBdoRTQn2DvuvqKi+YuIiKQTbCgpd98G&#10;vBwqv+pEg/iKiFQ/IQfzrbE0jJSISPWjAJYhDSMlIlK9BA9gZtYwdJ4iIiLFBQtgZnakmS0H3onX&#10;e5jZ3WUcJiIisltC1sDuAI4HNgG4+9vA0QHzFxERKRS0CdHdPy62qUbNyCwiItVHyBmZPzazIwE3&#10;s3rAZcTNiSIiIqGFrIGNAEYCrYG1QE/gkoD5i4iIFApZAzvQ3YuMeWhmPwb+GfAcIiIiQNga2J8z&#10;3JYoBaNwiIhI9VLhGpiZ9QGOBFqY2aiUXU2AnIrmn20ahUNEpHoK0YRYD2gU59U4ZftXwGkB8s86&#10;jcIhIlL9hBiN/hXgFTN70N0/2p08zGwg8CeiGtskd7+lhHSHA68DQ9398d0ts4iIJF/IThzbzexW&#10;oCvRfGAAuPuA0g4ysxzgLuBYot6LC8xsprsvT5Puj8DzAcssIiIJFbITxyPAu0AH4HpgNbAgg+OO&#10;AFa6+yp3/xaYCpycJt2vgSeAz4OUNgPqwCEiUn2FDGB7u/v9wE53f8Xd/wPoncFxrYHUETzWxtsK&#10;mVlrYAgwMVRhM6EOHCIi1VfIJsSd8d/1ZnYC8AnQJoPjLM02L7Y+Hhjj7t+ZpUseZ2R2EXARQLt2&#10;YTpdqAOHiEj1FDKA3WhmTYH/JHr+qwnw2wyOWwu0TVlvQxT8UuUCU+PgtQ8w2Mzy3X1GaiJ3vxe4&#10;FyA3N7d4EBQRkRokWABz92fixS3AMVA4EkdZFgCdzKwDsA44AzizWN4dCpbN7EHgmeLBS0REapcQ&#10;DzLnAKcT3bea5e5LzexE4GqgAXBIace7e76ZXUrUuzAHeMDdl5nZiHh/ld73EhGRZAhRA7ufqAlw&#10;PjDBzD4C+gBjM60luftzwHPFtqUNXO5+XkUKm4lH31jDU3nrWL7+K7q0alLZpxMRkd0QIoDlAt3d&#10;/Xszqw9sBA5w908D5J0VqcFLPRBFRKqnEAHsW3f/HsDdd5jZe0kOXgW6tGrCtIv7ZLsYIiJSghAB&#10;7EdmtjheNqBjvG6Au3v3AOcQEREpIkQAOyhAHiIiIuUSYjDf3RrAV0REpCJCDiUlIiJSZRTAREQk&#10;kYIGMDNrYGYHhsxTREQknWABzMxOAvKAWfF6TzObGSp/ERGRVCFrYNcRze31JYC75wHtA+YvIiJS&#10;KGQAy3f3LQHzExERKVHI6VSWmtmZQI6ZdQIuA14LmL+IiEihkDWwXwNdgX8BjxJNq/LbgPmLiIgU&#10;ClkDO9Ddfwf8LmCeVe7RN9bwxodf0KtD82wXRUREShGyBna7mb1rZn8ws64B861ST+WtA9Ao9CIi&#10;1VywAObuxwD9gQ3AvWa2xMyuCZV/VerVoTln9mqX7WKIiEgpgj7I7O6fuvsEYATRM2HXhsxfRESk&#10;QMgHmQ8ys+vMbClwJ1EPxDah8hcREUkVshPHX4EpwHHu/knAfEVERHYRLIC5e+9QeYmIiJSlwgHM&#10;zB5z99PNbAngqbvQjMwiIlJJQtTAfhP/PTFAXiIiIhmpcCcOd18fL17i7h+lvoBLKpq/iIhIOiG7&#10;0R+bZtuggPmLiIgUCnEP7FdENa39zWxxyq7GwD8rmr+IiEg6Ie6BPQr8HbgZGJuyfau7fxEgfxER&#10;kV2ECGDu7qvNbGTxHWbWXEFMREQqQ6ga2InAIqJu9Jayz4H9A5xDRESkiAoHMHc/Mf7boeLFERER&#10;yUzIsRB/bGYN4+WzzOx2M9OQ7iIiUilCdqO/B9huZj2AK4GPgL8FzF9ERKRQyACW7+4OnAz8yd3/&#10;RNSVvkxmNtDMVpjZSjMbm2b/cDNbHL9ei4OkiIjUYiFHo99qZlcBZwN9zSwHqFvWQXG6u4gehF4L&#10;LDCzme6+PCXZh0A/d99sZoOAe4FeAcsuIiIJE7IGNhT4F/Af7v4p0Bq4NYPjjgBWuvsqd/8WmEpU&#10;iyvk7q+5++Z49XU0z5iISK0XLIDFQesRoKmZnQjscPeHMji0NfBxyvraeFtJLiB6cFpERGqxkL0Q&#10;TwfmA78ATgfeMLPTMjk0zTZPsw0zO4YogI0pYf9FZrbQzBZu2LAhs4KLiEgihbwH9jvgcHf/HMDM&#10;WgAvAo+XcdxaoG3Kehtglxmdzaw7MAkY5O6b0mXk7vcS3R8jNzc3bRAUEZGaIeQ9sD0KgldsU4b5&#10;LwA6mVkHM6sHnAHMTE0QP0/2JHC2u78XqsAiIpJcIWtgs8zseWBKvD4UeK6sg9w938wuBZ4HcoAH&#10;3H2ZmY2I908ErgX2Bu42M4i67OcGLLuIiCRMsADm7qPN7OfAUUT3te519+kZHvscxYJdHLgKli8E&#10;LgxVVhERSb4Q84F1Am4DOgJLgCvcfV1F8xURESlNiHtgDwDPAKcSjUj/5wB5ioiIlCpEE2Jjd78v&#10;Xl5hZm8GyFNERKRUIQJYfTM7hH8/z9Ugdd3dFdBERCS4EAFsPXB7yvqnKesODAhwDhERkSJCTGh5&#10;TIiCiIiIlEfIB5lFRESqjAKYiIgkkgKYiIgkUsjR6M3MzjKza+P1dmZ2RKj8RUREUoWsgd0N9AGG&#10;xetbiWZaFhERCS7kYL693P1QM3sLwN03x6PLi4iIBBeyBrbTzHKIJ6OM5wP7PmD+IiIihUIGsAnA&#10;dKClmf0X8CpwU8D8RURECoWcTuURM1sE/IRoGKlT3P2dUPmLiIikChbA4lmTtwNPp25z9zWhziEi&#10;IlIgZCeOZ4nufxlQH+gArAC6BjyHiIgIELYJsVvqupkdClwcKn8REZFUlTYSRzyNyuGVlb+IiNRu&#10;Ie+BjUpZ3QM4FNgQKn8REZFUIe+BNU5Zzie6J/ZEwPxFREQKBQlg8QPMjdx9dIj8RELbuXMna9eu&#10;ZceOHdkuiki1UL9+fdq0aUPdunWzXZTdVuEAZmZ13D0/7rQhUi2tXbuWxo0b0759e8ws28URySp3&#10;Z9OmTaxdu5YOHTpkuzi7LUQNbD7R/a48M5sJ/C/wdcFOd38ywDlEKmTHjh0KXiIxM2Pvvfdmw4Zk&#10;d1MIeQ+sObAJGMC/nwdzQAFMqgUFL5F/qwn/H0J0o28Z90BcCiyJ/y6L/y4NkL9IjdCoUaMK57Fw&#10;4UIuu+yyEvevXr2aRx99NOP0AO3bt6dbt250796dfv368dFHH1W4nKFMnDiRhx56KEhe69ev58QT&#10;Tyyy7Te/+Q2tW7fm++//Pe74ddddx2233VYkXfv27dm4cSMAn376KWeccQYdO3akS5cuDB48mPfe&#10;e69CZfvXv/7F0KFDOeCAA+jVqxerV69Om27atGl0796drl27cuWVVxZunzhxIt26daNnz54cddRR&#10;LF++HIANGzYwcODACpWtOgsRwHKARvGrccpywUtEAsnNzWXChAkl7i8ewMpKX2D27NksXryY/v37&#10;c+ONN1a4nO5eJCjsrhEjRnDOOedUOB+A22+/nV/+8peF699//z3Tp0+nbdu2zJkzJ6M83J0hQ4bQ&#10;v39/PvjgA5YvX85NN93EZ599VqGy3X///TRr1oyVK1dy+eWXM2bMmF3SbNq0idGjR/PSSy+xbNky&#10;PvvsM1566SUAzjzzTJYsWUJeXh5XXnklo0ZFTzW1aNGCVq1a8c9//rNC5auuQgSw9e5+g7tfn+Z1&#10;Q4D8RWqsvLw8evfuTffu3RkyZAibN28GYMGCBXTv3p0+ffowevRoDj74YABefvnlwlrEK6+8Qs+e&#10;PenZsyeHHHIIW7duZezYscydO5eePXtyxx13FEm/bds2zj///MLa1hNP7PqUS58+fVi3bh0Q/Xo/&#10;9dRTOfzwwzn88MMLvwQ3bNjAsccey6GHHsrFF1/Mfvvtx8aNG1m9ejUHHXQQl1xyCYceeigff/wx&#10;t956K4cffjjdu3dn3LhxAHz99deccMIJ9OjRg4MPPphp06YBMHbsWLp06UL37t254oorgKK1oZLe&#10;q/79+zNmzBiOOOIIOnfuzNy5c9O+10888USR2sjs2bM5+OCD+dWvfsWUKVMy+rxmz55N3bp1GTFi&#10;ROG2nj170rdv34yOL8lTTz3FueeeC8Bpp53GSy+9hLsXSbNq1So6d+5MixYtAPjpT39a+Bk2adKk&#10;MN3XX39dpHnwlFNO4ZFHHqlQ+aqrEAEs+Q2pIllyzjnn8Mc//pHFixfTrVs3rr/+egDOP/98Jk6c&#10;yLx588jJyUl77G233cZdd91FXl4ec+fOpUGDBtxyyy307duXvLw8Lr/88iLp//CHP9C0aVOWLFnC&#10;4sWLGTBgwC55zpo1i1NOOQWImtcuv/xyFixYwBNPPMGFF14IwPXXX8+AAQN48803GTJkCGvW/Hu8&#10;7hUrVnDOOefw1ltvsWLFCt5//33mz59PXl4eixYtYs6cOcyaNYt9992Xt99+m6VLlzJw4EC++OIL&#10;pk+fzrJly1i8eDHXXHNNxu8VQH5+PvPnz2f8+PFFthf48MMPadasGXvuuWfhtilTpjBs2DCGDBnC&#10;M888w86dO0v6mAotXbqUww47rMx0AH379i38gZH6evHFF3dJu27dOtq2bQtAnTp1aNq0KZs2bSqS&#10;5oADDuDdd99l9erV5OfnM2PGDD7++OPC/XfddRcdO3bkyiuvLFLrzs3NLTGoJ12IThw/CZCHSJW5&#10;/ullLP/kq6B5dtm3CeNOKt+41Vu2bOHLL7+kX79+AJx77rn84he/4Msvv2Tr1q0ceeSRQNQ89Mwz&#10;z+xy/I9//GNGjRrF8OHD+fnPf06bNm1KPd+LL77I1KlTC9ebNWtWuHzMMcfw2Wef0bJly8ImxBdf&#10;fLHwXgrAV199xdatW3n11VeZPn06AAMHDiySz3777Ufv3r0BeOGFF3jhhRc45JBDgKgG+P7779O3&#10;b1+uuOIKxowZw4knnkjfvn3Jz8+nfv36XHjhhZxwwgm73Ksq6b0q8POf/xyAww47LO39o/Xr1xfW&#10;XAC+/fZbnnvuOe644w4aN25Mr169eOGFFzjhhBNK7NxQ3k4P5QkaxWtb6c7XrFkz7rnnHoYOHcoe&#10;e+zBkUceyapVqwr3jxw5kpEjR/Loo49y4403MnnyZABatmzJJ598Uq6yJ0WFa2Du/kVF8zCzgWa2&#10;wsxWmtnYNPvNzCbE+xfrmTOpydJ9maUzduxYJk2axDfffEPv3r159913y8y3pC/h2bNn89FHH9G1&#10;a1euvfZaILpHNG/ePPLy8sjLy2PdunU0bty41PI1bNiwyPmuuuqqwuNXrlzJBRdcQOfOnVm0aBHd&#10;unXjqquu4oYbbqBOnTrMnz+fU089lRkzZpS740FBzSonJ4f8/Pxd9jdo0KDIQ+yzZs1iy5YtdOvW&#10;jfbt2/Pqq68WNiPuvffehc2TBbZu3cpee+1F165dWbRoUUZlKk8NrE2bNoW1qfz8fLZs2ULz5s13&#10;SXfSSSfxxhtvMG/ePA488EA6deq0S5ozzjiDGTNmFK7v2LGDBg0aZFTmpAnZjX63xKN43AUcC6wF&#10;FpjZTHdfnpJsENApfvUC7on/ipRbeWtKlaVp06Y0a9aMuXPn0rdvX/72t7/Rr18/mjVrRuPGjXn9&#10;9dfp3bt3kVpTqg8++IBu3brRrVs35s2bx7vvvkvbtm3ZunVr2vTHHXccd955J+PHjwdg8+bNRWpP&#10;DRo0YPz48XTr1o1rrrmmMP3o0dEAO3l5eYW93B577DHGjBnDCy+8sMuXfYHjjz+e3//+9wwfPpxG&#10;jRqxbt066tatS35+Ps2bN+ess86iUaNGPPjgg2zbto3t27czePBgevfuzQEHHJDRe5Wpzp07F6mZ&#10;TZkyhUmTJjFs2DAgum/UoUMHtm/fztFHH83w4cMZO3YsjRs35sknn6RHjx7k5OQwYMAArr76au67&#10;777CDiELFixg+/btu5SnPDWwn/3sZ0yePJk+ffrw+OOPM2DAgLQ/Nj7//HNatmzJ5s2bufvuu3ns&#10;sccAeP/99wuD2bPPPlsksL333nuF91BrmqwHMOAIYKW7rwIws6nAyUBqADsZeMijn36vm9leZtbK&#10;3ddXfXFFds/27duLNPONGjWKyZMnM2LECLZv387+++/PX//6VyDqlfbLX/6Shg0b0r9/f5o2bbpL&#10;fuPHj2f27Nnk5OTQpUsXBg0axB577EGdOnXo0aMH5513XmHzHcA111zDyJEjOfjgg8nJyWHcuHGF&#10;TW8FWrVqxbBhw7jrrruYMGECI0eOpHv37uTn53P00UczceJExo0bx7Bhw5g2bRr9+vWjVatWNG7c&#10;mG3bthXJ67jjjuOdd96hT58+QPQYwcMPP8zKlSsZPXo0e+yxB3Xr1uWee+5h69atnHzyyezYsQN3&#10;54477tjlekt6rzLRsGFDOnbsyMqVK9l33315/vnn+ctf/lJk/1FHHcXTTz/N0KFDufTSSznqqKMw&#10;M1q2bMmkSZOAqFlv+vTp/Pa3v+WWW26hfv36tG/fvvBHwe664IILOPvssznggANo3rx5kR8tPXv2&#10;JC8vD4juS7799tsAXHvttXTu3BmAO++8kxdffJG6devSrFmzwuZDiGrXJ5xwQoXKV225e1ZfwGnA&#10;pJT1s4E7i6V5BjgqZf0lILe0fA877DDfHadPfM1Pn/jabh0r1dfy5cuzXYRy2bp1a+HyzTff7Jdd&#10;dlkWS1PUjh07fOfOne7u/tprr3mPHj2yW6AMPfnkk/673/0u28Wocn379vUvvvgi7b50/y+AhZ7l&#10;uJDpqzrUwNI1yhdvZM8kDWZ2EXARQLt27XarMF32bVJ2IpFK9uyzz3LzzTeTn5/Pfvvtx4MPPpjt&#10;IhVas2YNp59+Ot9//z316tXjvvvuy3aRMjJkyJBdevbVdBs2bGDUqFFFmoprEvMMbxhXWgHM+gDX&#10;ufvx8fpVAO5+c0qavwAvu/uUeH0F0N9LaULMzc31hQsXVmrZJTneeecdDjrooGwXQ6RaSff/wswW&#10;uXtulopULpU2I3M5LAA6mVkHM6sHnAHMLJZmJnBO3BuxN7CltOAlIiI1X9abED2aiuVS4HmiYake&#10;cPdlZjYi3j8ReA4YDKwEtgPnZ6u8klxeSjdykdom261vIWQ9gAG4+3NEQSp128SUZQdGVnW5pOao&#10;X78+mzZtYu+991YQk1rP4/nA6tevn+2iVEi1CGAila1NmzasXbs28fMfiYRSMCNzkimASa1Qt27d&#10;RM88KyK7qg6dOERERMpNAUxERBJJAUxERBIp6w8yVxYz2wDs7tzo+wAbAxYnCXTNtYOuuXaoyDXv&#10;5+4tyk6WfTU2gFWEmS1MypPooeiaawddc+1QW65ZTYgiIpJICmAiIpJICmDp3ZvtAmSBrrl20DXX&#10;DrXimnUPTEREEkk1MBERSaRaHcDMbKCZrTCzlWY2Ns1+M7MJ8f7FZnZoNsoZUgbXPDy+1sVm9pqZ&#10;9chGOUMq65pT0h1uZt+Z2WlVWb7QMrleM+tvZnlmtszMXqnqMoaWwb/rpmb2tJm9HV9z4me0MLMH&#10;zOxzM1tawv4a9/21i2xPCZ2tF9HULR8A+wP1gLeBLsXSDAb+TjQjdG/gjWyXuwqu+UigWbw8qDZc&#10;c0q6/yOaFeG0bJe7kj/jvYDlQLt4vWW2y10F13w18Md4uQXwBVAv22Wv4HUfDRwKLC1hf436/kr3&#10;qs01sCOAle6+yt2/BaYCJxdLczLwkEdeB/Yys1ZVXdCAyrxmd3/N3TfHq68DyR6uOrPPGeDXwBPA&#10;51VZuEqQyfWeCTzp7msA3L02XLMDjS2aS6cRUQDLr9pihuXuc4iuoyQ17ftrF7U5gLUGPk5ZXxtv&#10;K2+aJCnv9VxA9Asuycq8ZjNrDQwBJpJ8mXzGnYFmZvaymS0ys3OqrHSVI5NrvhM4CPgEWAL8xt2/&#10;r5riZU1N+/7aRW2eTiXdrIbFu2RmkiZJMr4eMzuGKIAdVaklqnyZXPN4YIy7f1cDJrvM5HrrAIcB&#10;PwEaAPPM7HV3f6+yC1dJMrnm44E8YADQEfiHmc11968quWzZVNO+v3ZRmwPYWqBtynobol9n5U2T&#10;JBldj5l1ByYBg9x9UxWVrbJkcs25wNQ4eO0DDDazfHefUSUlDCvTf9cb3f1r4GszmwP0AJIawDK5&#10;5vOBWzy6ObTSzD4EfgTMr5oiZkVN+/7aRW1uQlwAdDKzDmZWDzgDmFkszUzgnLg3T29gi7uvr+qC&#10;BlTmNZtZO+BJ4OwE/yJPVeY1u3sHd2/v7u2Bx4FLEhq8ILN/108Bfc2sjpn9AOgFvFPF5Qwpk2te&#10;Q1TjxMx+CBwIrKrSUla9mvb9tYtaWwNz93wzuxR4nqgX0wPuvszMRsT7JxL1SBsMrAS2E/2KS6wM&#10;r/laYG/g7rhGku8JHhQ0w2uuMTK5Xnd/x8xmAYuB74FJ7p62K3YSZPgZ/wF40MyWEDWtjXH3RI9Q&#10;b2ZTgP7APma2FhgH1IWa+f2VjkbiEBGRRKrNTYgiIpJgCmAiIpJICmAiIpJICmAiIpJICmAiIpJI&#10;CmC1VDzqel7Kq30pabcFON+DZvZhfK43zazPbuQxycy6xMtXF9v3WkXLGOdT8L4sjUcv36uM9D3N&#10;bPBunKeVmT0TL/c3sy1m9paZvWNm43Yjv58VjMJuZqcUvE/x+g1m9tPy5pnmHA9aGSP1x8NTZfzY&#10;RXztz2SQrtSR1+M0aUdfN7N6ZjbHzGrtY0M1lQJY7fWNu/dMea2ugnOOdveewFjgL+U92N0vdPfl&#10;8erVxfYdWfHiAf9+Xw4mGih1ZBnpexI9a1Neo4D7UtbnuvshRKOCnGVmh5UnM3ef6e63xKunAF1S&#10;9l3r7i/uRhmrkweBgWWkGQR0il8XAfcAxAP8vgQMrcTySRYogAkAZtbIzF6Ka0dLzGyXEdvjWsOc&#10;lBpK33j7cWY2Lz72f82sURmnmwMcEB87Ks5rqZn9Nt7W0MyetWjupqVmNjTe/rKZ5ZrZLUCDuByP&#10;xPu2xX+npdaI4lrDqWaWY2a3mtmC+Nf5xRm8LfOIBz81syMsmh/trfjvgfGoDzcAQ+OyDI3L/kB8&#10;nrfSvY+xU4FZxTfGwzstAjrGtbvX4/JON7NmcVkuM7Pl8fap8bbzzOxOMzsS+Blwa1ymjgU1JzMb&#10;ZGaPpbw3/c3s6Xi5XJ+hmV0bX+NSM7vXrMggkmfF79FSMzsiTp/p+5JWBiOvQ+mjr88AhpfnnJIA&#10;2Z7PRa/svIDviAY3zQOmE43K0iTetw/R0/sFD7pvi//+J/C7eDkHaBynnQM0jLePAa5Nc74HiefZ&#10;An4BvEE0oOwSoCHRFBfLgEOIvtzvSzm2afz3ZSA3tUwpaQrKOASYHC/XIxqNuwHRL/Jr4u17AguB&#10;DmnKuS3l+v4XGBivNwHqxMs/BZ6Il88D7kw5/ibgrHh5L6LxBRsWO0cHYFHKen/gmXh5b2A10JVo&#10;pIx+8fYbgPHx8ifAngXnKF6O1Pc6dT3+jNekfFb3AGft5mfYPGX734CTUj6j++Llo4nnqirpfSl2&#10;7blEo4KU9G+2PSXMfRXvfwY4KmX9pZR/LznAhmz/v9Mr7EttwrXXNx415wFgZnWBm8zsaKLhhVoD&#10;PwQ+TTlmAfBAnHaGu+eZWT+i5qp/xj/C6xHVXNK51cyuATYQjXT/E2C6R7UOzOxJoC9RzeQ2M/sj&#10;0Zfb3HJc19+BCWa2J1GT0xx3/8bMjgO6p9zDaUrU1PRhseMbmFke0ZflIuAfKeknm1knohG965Zw&#10;/uOAn5nZFfF6faAdRccabBW/B6n6mtlbRO/9LUQDse7l7gWzJU8mCqgQBbZHzGwGUc0iIx4NuTQL&#10;OMnMHgdOAK4EyvMZFjjGzK4EfgA0J/rx8XS8b0p8vjlm1sSi+4glvS+p5VsIXJjp9aRR4ujrHs00&#10;8K2ZNXb3rRU4h1QjCmBSYDjRTLWHuftOM1tN9CVTKP5COproi+9vZnYrsBn4h7sPy+Aco9398YIV&#10;K6Fjgbu/F98DGgzcbGYvuPsNmVyEu+8ws5eJps8YSvxlSvTl9mt3f76MLL5x955m1pToF/1IYALR&#10;WHqz3X2IRR1eXi7heANOdfcVpZ2DYu8t0T2wEwszic5fkhOIajc/A35vZl1LSVvcNKJr+gJY4O5b&#10;4+a/TD9DzKw+cDdR7eZjM7uOotdTfHw6p4T3xaKBdUMpa/T1PYEdAc8nWaZ7YFKgKfB5HLyOAfYr&#10;nsDM9ovT3AfcTzSd+evAj82s4J7WD8ysc4bnnAOcEh/TkKj5b66Z7Qtsd/eHgdvi8xS3M64JpjOV&#10;aODSvkQDvBL//VXBMWbWOT5nWu6+BbgMuCI+pimwLt59XkrSrURNqQWeB35dcE/IzA5Jk/17RDW8&#10;EsXn32zxfUbgbOAVM9sDaOvus4lqT3sRNb+mKl6mVC8TvZ+/JApmUP7PsCBYbYzvlRXvmVhwz/Io&#10;ohHQt5DZ+1JRJY6+bmZ7EzUh7qyE80qWKIBJgUeAXDNbSFQbezdNmv5AXtzUdSrwJ3ffQPSFPsXM&#10;FhN9Gf4okxO6+5tE91XmE90Tm+TubwHdgPlxU97vgBvTHH4vsNjiThzFvEBUQ3nRox5oEM1vthx4&#10;06Ku2H+hjBaIuCxvE03P8d9EtcF/Et1PKTAb6BJ3mBhKVFOrG5dtabxePN+vgQ8KAkYpziVqdl1M&#10;1NvxhvjcD1s0qvpbwB3u/mWx46YCo+POEh2Lnfs7oprloPgv5f0M4/PdR3T/cgZR03KqzRY91jCR&#10;qKkYMnhfLOqgMyndOS0aeX0ecKCZrTWzC+LtIywedZ5o9PVVRPdv7wMuScnimHi/1CAajV4kC8xs&#10;CFFz7TXZLkttEN9fvaqMpl1JGN0DE8kCd58eN2tJJbPocYcZCl41j2pgIiKSSLoHJiIiiaQAJiIi&#10;iaQAJiIiiaQAJiIiifT/Aai27geBcjprAAAAAElFTkSuQmCCUEsDBAoAAAAAAAAAIQCwgo2tKB4A&#10;ACgeAAAUAAAAZHJzL21lZGlhL2ltYWdlMi5wbmeJUE5HDQoaCgAAAA1JSERSAAABsAAAASAIBgAA&#10;ANUoJmkAAAA5dEVYdFNvZnR3YXJlAE1hdHBsb3RsaWIgdmVyc2lvbjMuNC4zLCBodHRwczovL21h&#10;dHBsb3RsaWIub3JnL8yeRM8AAAAJcEhZcwAACxMAAAsTAQCanBgAAB2VSURBVHic7d17lFxlne7x&#10;79OdkBskIeRiSAIESWSCCmJAhKNycSQwngm6ZJ1wvHCUEXHAK6MDHo+MzMTFmlFERwGDcgiicMJS&#10;JA4RxIyIqBjCRSRBSIYgiQnkBoGQa3f/zh+1mxSd7nR1+s1btbufD2uvrr33W1W/SjX19Pvut/ZW&#10;RGBmZlY2TfUuwMzMbG84wMzMrJQcYGZmVkoOMDMzKyUHmJmZlZIDzMzMSskBZmZmpeQAMzOzUnKA&#10;mZlZKTnAzMyslBxgZmZWSg4wMzMrJQeYmZmVkgPMzMxKyQFmZmal5AAzM7NScoCZmVkpOcDMzKyU&#10;HGBmZlZKDjAzMyslB5iZmZWSA8zMzErJAWZmZqXkADMzs1JygJmZWSk5wMzMrJQcYGZmVkoOMDMz&#10;KyUHmJmZlZIDzMzMSskBZmZmpeQAMzOzUnKAmZlZKTnAzMyslAbUuwDbs9GjmuOwSQPrXYb1wLIl&#10;B9S7BOuhF1vXr4+IMb15jNNPGRrrN7Z12+6hR7ffFREzevNcVuEAa3CHTRrIorsm1bsM64Ezp72j&#10;3iVYD931/Pf+3NvHWL+xld/eOaHbdoMPXjG6t89lFR5CNDNLIIA2otulFpKelvRHSY9IWlxsGyXp&#10;bknLip8HVrW/VNJySU9IOn3fvMLG4wAzM0ukrYb/euCUiDgmIqYX65cACyNiCrCwWEfSNGAWcBQw&#10;A7haUnO6V9W4HGBmZgkEQWt0v/TCTGBucXsucFbV9lsiYntErACWA8f35onKwgFmZpZIqiFEKiOS&#10;P5f0oKTzi23jImINQPFzbLF9ArCy6r6rim19nidxmJklEMDO2oYIR7cf1yrMiYg5HdqcFBGrJY0F&#10;7pb0pz08nroop89zgJmZJRBQ6xDh+qrjWp0/VsTq4udaSbdRGRJ8TtL4iFgjaTywtmi+CqieqjwR&#10;WN3T+svIQ4hmZom01bB0R9IwSQe03wbeBTwGzAfOLZqdC9xe3J4PzJI0SNJkYAqwKMkLanDugZmZ&#10;JRAErWlG7sYBt0mCymf0DyPiTkkPAPMknQc8A5wNEBFLJM0DlgItwIUR0ZqikEbnADMzSyGgNUF+&#10;RcRTwNGdbN8AnNbFfWYDs3v/7OXiADMzSyAQOzudT2H7igPMzCyBANr6xdy/xuEAMzNLpNU9sKwc&#10;YGZmCQQOsNwcYGZmibSFAywnB5iZWQLugeXnADMzSyAQO6NfnAS+YTjAzMwScA8sPweYmVkSojV8&#10;dr6cHGBmZglUrsjsAMvJAWZmloiHEPNygJmZJRDhSRy5OcDMzBKoTOLwEGJODjAzsyQ8iSM3B5iZ&#10;WQKexJGfA8zMLJFWn0oqKweYmVkCgXwMLDMHmJlZAgHsDH+k5uR/bTOzBAJ5CDEzB5iZWSKexJGX&#10;A8zMLIEIPI0+MweYmVkSos2nksrKAWZmlkDgHlhuDjAzswR8Qcv8HGBmZon4e2B5OcDMzBIIoM1D&#10;iFk5wMzMkpCvB5aZA8zMLAH3wPJzgJmZJeALWubnADMzS8TT6PNygJmZJVC5HpiPgeXkADMzS8JX&#10;ZM7NAWZmlkBlEod7YDk5wMzMEvEXmfNygJmZJRCIFs9CzMoBZmaWQOVyKh5CzMkBZmaWiI+B5eUA&#10;MzNLIJDPxJGZA8z2mQ8dP40h+7fS1ATNA4Jv3fkk9/50BN//2mtYuWww31zwJFOP3vqq+6xdNZCP&#10;nnwkH7j4Wc7++Lo6VW4TDtvCJVc+/sr6+Inb+P6/H8qji0Zy0WXLGDK0lef+Mph//fyRbH3ZHyPt&#10;fC7EvPznQkKSZkh6QtJySZd0sl+Svlnsf1TSsfWoM6d/vXU51/ziCb5155MAHHbkNr703ad5wwkv&#10;d9r+2n+awHGnvpSzROvEX54eyife+2Y+8d4386n3Hcu2bU38buFoPnX5k/zfKyfz92dN57cLR/O+&#10;j6yqd6kNo30afXdLrSQ1S3pY0n8U66Mk3S1pWfHzwKq2lxafK09IOj39q2tMDrBEJDUD3wbOAKYB&#10;50ia1qHZGcCUYjkfuCZrkQ3gkCnbmXTE9k73/fZnIxh/yA4Onbotc1W2J0ef8DzPPjOEtasHM3Hy&#10;Vh5bPAKAh387kpPetb7O1TWSyizE7pYe+BTweNX6JcDCiJgCLCzWKT5nZgFHATOAq4vPoz7PAZbO&#10;8cDyiHgqInYAtwAzO7SZCdwYFfcDIyWNz11oNgq+cM5rufD0qSy46aA9Nt22pYl5V4/lAxc/m6k4&#10;q9U7zlzHPQvGAPD0smGccOoGAN52+npGv6bzP0b6o/ZZiN0ttZA0Efgb4LtVm2cCc4vbc4Gzqrbf&#10;EhHbI2IFsJzK51Gf5wBLZwKwsmp9VbGtp236jK/fvoxv//xJZv/gKebfMJo/3j+sy7Y3/ttreM9H&#10;1zFkWFvGCq07Awa28ZZTNnDfXZUAu+qLU3n3Oav5xq0PMWRYKy07fcynWls0dbvU6Crg80D1/xDj&#10;ImINQPFzbLG9X32uVPPR13Q6+z859qINks6nMsTIIRPK+xYd9JoWAEaObuGkGZv408NDuzz29aeH&#10;h3LfHSP53r8czOYXm1FTsN+gYOZHPERVT9PftpH/Wro/L2zYD4BVK4byxY++EYAJh27huLdvrGd5&#10;DaUyC7GmQB8taXHV+pyImNO+IundwNqIeFDSyTU8Xk2fK31ReT8dG88qYFLV+kRg9V60ofhlngMw&#10;/ejBpfxF3LalibY2GLp/G9u2NPHgrw7g/Z/tenjwyp8sf+X297/6GgYPa3V4NYB3nLmOXy0Y+8r6&#10;iFE72LRxP6Rg1gXPsGBe3x0B3xs1no1+fURM38P+k4C/lXQmMBgYLukm4DlJ4yNiTXHoYW3RvqbP&#10;lb7IQ4jpPABMkTRZ0n5UDqrO79BmPvChYjbiCcCm9iGBvub5dQP47FlTuOCdr+MTZ07h+He+yHGn&#10;vMRvfjaC9795Go8/OJT/88HD+cI5h9e7VOvCoMGtvOnE5/nN3aNf2Xbymeu4bsEDzLljMRvWDuLu&#10;H4+rY4WNJYCWtuZul24fJ+LSiJgYEYdR+Rz5z4j4AJXPj3OLZucCtxe35wOzJA2SNJnKJLFFiV9e&#10;Q3IPLJGIaJF0EXAX0AxcHxFLJF1Q7L8WWACcSeUg6xbgw/Wqd18bf+gOrv3FE7ttP+mMTZx0xqY9&#10;3veD/+CJHI1g+7ZmZp144qu23X7TBG6/qV8cXum5Hk6T3wtXAPMknQc8A5wNUHzOzAOWAi3AhRHR&#10;ui8LaRQOsIQiYgGVkKredm3V7QAuzF2Xme17++KClhFxD3BPcXsDcFoX7WYDs5M+eQk4wMzMEvG5&#10;EPNygJmZJeALWubnADMzS8QBlpcDzMwsgcoFLT2xOycHmJlZCuEeWG4OMDOzBHwMLD8HmJlZIg6w&#10;vBxgZmYJ9OBciJaIA8zMLJFwgGXlADMzSyACz0LMzAFmZpaIe2B5OcDMzJLwMbDcHGBmZom4B5aX&#10;A8zMLAF/Dyw/B5iZWQoBrQ6wrBxgZmYJBB5CzM0BZmaWhCdx5OYAMzNLJKLeFfQvDjAzs0Q8hJiX&#10;A8zMLIEIB1huDjAzs0Ra2xxgOTnAzMwScQ8sLweYmVkCgRxgmTnAzMwS8STEvBxgZmYpeBJHdg4w&#10;M7NEwpM4snKAmZkl4i8y5+UAK0j6d/YwhB0Rn8xYjpmVjM+FmJ8DbJfF9S7AzEosAAdYVg6wQkTM&#10;rV6XNCwiXq5XPWZWPh5CzKup3gU0GklvlbQUeLxYP1rS1XUuy8zKIGpYLBkH2O6uAk4HNgBExB+A&#10;t9ezIDMrAxFt3S+WjocQOxERK6VX/aK11qsWMysJfw8sOwfY7lZKOhEISfsBn6QYTjQz2yMPEWbl&#10;IcTdXQBcCEwA/gIcU6ybmXVDNSyWintgHUTEeuD99a7DzErIPbCs3APrQNLhkn4qaZ2ktZJul3R4&#10;vesysxLwLMSsHGC7+yEwDxgPHAzcCtxc14rMrPEFnoWYmQNsd4qI70dES7HchP9uMrNauAeWlQOs&#10;IGmUpFHALyVdIukwSYdK+jxwR73rM7MSCHW/dEPSYEmLJP1B0hJJXy62j5J0t6Rlxc8Dq+5zqaTl&#10;kp6QdPo+fIUNxZM4dnmQyt9H7b9hH6vaF8A/Z6/IzEpFaXpY24FTI2KzpIHAfZJ+BrwXWBgRV0i6&#10;BLgE+EdJ04BZwFFUDnv8QtLUiOjz3191gBUiYnK9azCzEks0RBgRAWwuVgcWSwAzgZOL7XOBe4B/&#10;LLbfEhHbgRWSlgPHA7/rfTWNzQHWCUmvB6YBg9u3RcSN9avIzBqfINEkDUnNVEaFjgC+HRG/lzQu&#10;ItYARMQaSWOL5hOA+6vuvqrY1uc5wDqQdBmVv3KmAQuAM4D7AAeYme1ZbT2w0ZKqL980JyLmvOph&#10;KsN/x0gaCdxW/FHdlc5Ss19MF3GA7e59wNHAwxHxYUnjgO/WuSYzK4PaYmN9REyv6eEiXpB0DzAD&#10;eE7S+KL3NR5YWzRbBUyquttEYHXNNZeYZyHubmtEtAEtkoZT+SXxF5nNbM/aL2jZ+1mIY4qeF5KG&#10;AO8E/gTMB84tmp0L3F7cng/MkjRI0mRgCrAo6WtrUO6B7W5x8ctzHZUx6M30k18GM+udRLMQxwNz&#10;i+NgTcC8iPgPSb8D5kk6D3gGOBsgIpZImgcsBVqAC/vDDERwgO0mIv6+uHmtpDuB4RHxaD1rMrOS&#10;SDML8VHgTZ1s3wCc1sV9ZgOze//s5eIAK0g6dk/7IuKhnPWYWfkk6oFZjRxgu3xtD/sCODVXIdWe&#10;fHQopx98TD2e2vbSmp8cXO8SrKdmJnocX9AyKwdYISJOqXcNZlZiPtdhdg4wM7NUHGBZOcDMzBLx&#10;MbC8HGBmZqk4wLLyF5k7UMUHJH2pWD9E0vH1rsvMGpsC1Nb9Yuk4wHZ3NfBW4Jxi/SXg2/Urx8xK&#10;I8GZOKx2HkLc3Vsi4lhJDwNExPOS9qt3UWZWAh5CzMoBtrudxSlcAirnJQPc8TezbnkSR14eQtzd&#10;N4HbgLGSZlO5lMpX6luSmZVC1LBYMu6BdRARP5D0IJVzjgk4KyIer3NZZtbowpM0cnOAdSDpEGAL&#10;8NPqbRHxTP2qMrNScA8rKwfY7u6g8msoYDAwGXgCOKqeRZlZ4/MxsLwcYB1ExBuq14uz1H+sTuWY&#10;mVkXHGDdiIiHJB1X7zrMrATcA8vKAdaBpM9WrTYBxwLr6lSOmZVFeAgxNwfY7g6out1C5ZjYj+pU&#10;i5mViWchZuUAq1J8gXn/iPhcvWsxs3IR7oHl5gArSBoQES3FpA0zs55zgGXlANtlEZXjXY9Img/c&#10;CrzcvjMiflyvwsysBHwMLDsH2O5GARuAU9n1fbAAHGBmtmcOsKwcYLuMLWYgPsau4GrnX0sz654/&#10;KbJygO3SDOzPq4OrnX8tzaxbPhdiXg6wXdZExOX1LsLMSspnm8/OAbaLL5VqZr3iSRx5OcB2Oa3e&#10;BZhZyTnAsnKAFSJiY71rMLNycw8sLweYmVkKgU8llZkDzMwsAeED6bk5wMzMUvEQYlYOMDOzRHwM&#10;LC8HmJlZKg6wrBxgZmapOMCycoCZmaUQPpVUbg4wM7NEfAwsLweYmVkqDrCsHGBmZom4B5ZXU70L&#10;MDPrE6LGpRuSJkn6paTHJS2R9Kli+yhJd0taVvw8sOo+l0paLukJSacnf20NygFmZpZKggADWoCL&#10;I+KvgBOACyVNAy4BFkbEFGBhsU6xbxZwFDADuFpSc7oX1bgcYGZmCYjKLMTulu5ExJqIeKi4/RLw&#10;ODABmAnMLZrNBc4qbs8EbomI7RGxAlgOHJ/ytTUqB5iZWSKK6Hbp0eNJhwFvAn4PjIuINVAJOWBs&#10;0WwCsLLqbquKbX2eJ3GYmaVQ+xDhaEmLq9bnRMScjo0k7Q/8CPh0RLwodXmq4M529IvpJA4wM7NE&#10;apyFuD4ipu/xcaSBVMLrBxHx42Lzc5LGR8QaSeOBtcX2VcCkqrtPBFb3qPCS8hCimVkqaWYhCvge&#10;8HhEXFm1az5wbnH7XOD2qu2zJA2SNBmYAizq7UspA/fAzMwSSXQqqZOADwJ/lPRIse0LwBXAPEnn&#10;Ac8AZwNExBJJ84ClVGYwXhgRrUkqaXAOMDOzFCLNF5kj4j66vjbmaV3cZzYwu/fPXi4OMDOzVPrF&#10;1InG4QAzM0tA+FRSuTnAzMxS6eH3vKx3HGBmZom4B5aXA8yymPv7pWzd3ExbG7S2iE+cMZXDj9rK&#10;J69YxX6D22htEd+6dCJPPDK03qX2XzvaOOh//xntDGgNtp04nM3njHll97CfbGD4DWt59sYpxPAB&#10;sDMYcc0aBi7fBk3w4nnj2PGGYXV8AXUWoH4x969xOMASknQ98G5gbUS8vpP9Ar4BnAlsAf5X+znP&#10;+oPPn/1aXty461fu7764mpuuHMfiXw7nuFNf5Lwvrubz7zuijhX2cwPFxssPJYY0QUtw0KVPs/3Y&#10;/dn5uiE0rdvJoEdepmXMrvdv6N3PA7D+m4fT9EILoy5fyfqvHgZNXZ4xou9zDywrf5E5rRuonA26&#10;K2dQ+ZLhFOB84JoMNTWsCBh2QOVP1mHDW9n43MA6V9TPSZXwAmgN1BqvTOYefv1zvHjuWKpndw9Y&#10;uYMdb6z0uNpGDqBtWFOlN9aPKbpfLB33wBKKiHuLk292ZSZwY0QEcL+kke2nhslTYR2F+MrNT0HA&#10;Hd8/iJ/94CCu/dIEvnLzU3z0S2uQgs/87ZR6V2mtweiLV9D87A62nDGKnVOHMGjRS7QdNICWyYNf&#10;1XTnYYMYtOgltr5tOM3rdzLwv7bRvH4nO6cOqVPxdRZ4EkdmDrC8ujprdJ8PsM/MPIKNzw1kxEE7&#10;ueKWp1i5fBBve/cmvnPZwdy3YCRv/+8v8NkrV3LJ/3htvUvt35rF+qsOR5tbOfCKVQx4ehv737qe&#10;jf90yG5Nt75zJANW7WD0xStoHTuQHUcOIZr78fAh7mHl5iHEvGo6a7Sk8yUtlrR4J9szlLXvtQ8P&#10;btowkN/cOYIj37SFvz57I/ctGAHAvT8dwdRjttSzRKsS+zez4/VDGfz7l2heu5PRn17BmI8up3nD&#10;TsZ8dgVNz7dAs3jpvHGsv+pwnv/CJJpebqP14P3qXXrdpLoemNXOAZZXTWeNjog5ETE9IqYPZFC2&#10;4vaVQUNaGTKs9ZXbb37HSzz9p8FseG4gb3zrywAc8982s3pF+V9rmTVtakGbi2l029sY9IeX2Xn4&#10;YNbOncq6645g3XVH0HrQQNZdOZm2AwfA9ja0rfKJvN8jm4lmaJnUj9/DiNoWS8ZDiHnNBy6SdAvw&#10;FmBTfzj+deCYFi773tMANA8IfnnbgSy+ZzhbP9fExy9fTXNzsGN7E1d9bmJ9C+3nmp5vYeQ3VkMb&#10;ELDtpAPYftwBXbZvfqGFUV9eCU3QOmoAmz7dL66huEceQszLAZaQpJuBk6lcsG4VcBkwECAirgUW&#10;UJlCv5zKNPoP16fSvJ59ZhAf/+vX7bZ9yaL9uWjG1DpUZJ1pOWww679++B7brLtu19ccWsftx7qr&#10;fczyVRxgWTnAEoqIc7rZH8CFmcoxs8zcA8vLAWZmlkIAbU6wnBxgZmaJeJZhXg4wM7NUPMswKweY&#10;mVkiPgaWlwPMzCyFwLMQM3OAmZklULkisxMsJweYmVkqnsSRlQPMzCyFAHkafVYOMDOzJHyuw9wc&#10;YGZmiXgWYl4OMDOzVNwDy8oBZmaWQvhMHLk5wMzMUvEkjqwcYGZmifh7YHk5wMzMUnGAZeUAMzNL&#10;IfAXmTNzgJmZJSDCQ4iZOcDMzFJxgGXlADMzSyGAVgdYTg4wM7NEPISYlwPMzCwVB1hWDjAzsyR8&#10;Mt/cHGBmZikEDrDMHGBmZqn4e2BZOcDMzBJRmxMsp6Z6F2Bm1icElZP5drfUQNL1ktZKeqxq2yhJ&#10;d0taVvw8sGrfpZKWS3pC0unpX1xjcoCZmSVRTOLobqnNDcCMDtsuARZGxBRgYbGOpGnALOCo4j5X&#10;S2pO8YoanQPMzCyVRAEWEfcCGztsngnMLW7PBc6q2n5LRGyPiBXAcuD4Xr+WEnCAmZmlkq4H1plx&#10;EbGm8jSxBhhbbJ8ArKxqt6rY1ud5EoeZWQoR0NpaS8vRkhZXrc+JiDm9eGZ1Vk0vHq80HGBmZqnU&#10;1sNaHxHT9+LRn5M0PiLWSBoPrC22rwImVbWbCKzei8cvHQ8hmpmlkHAWYhfmA+cWt88Fbq/aPkvS&#10;IEmTgSnAot48UVm4B2ZmlkqiM3FIuhk4mcpw4yrgMuAKYJ6k84BngLMrTxlLJM0DlgItwIURUdNY&#10;Ztk5wMzMUkkUYBFxThe7Tuui/WxgdpInLxEHmJlZEj6Zb24OMDOzFIJaZyFaIg4wM7NU3APLygFm&#10;ZpZEr2cZWg85wMzMUgiI8Nnoc3KAmZml4h5YVg4wM7NUfAwsKweYmVkKtZ8L0RJxgJmZJRK+InNW&#10;DjAzsyT8RebcHGBmZim0n8zXsnGAmZml4mn0WTnAzMwSiAjCkziycoCZmSUSHkLMygFmZpaKhxCz&#10;UnjWTEOTtA74c73r2EdGA+vrXYTVrC+/X4dGxJjePICkO6n8G3VnfUTM6M1zWYUDzOpG0uKImF7v&#10;Oqw2fr+s0TTVuwAzM7O94QAzM7NScoBZPc2pdwHWI36/rKH4GJiZmZWSe2BmZlZKDjDbpyTNkPSE&#10;pOWSLulkvyR9s9j/qKRj61Gn7SLpeklrJT3WxX6/Z9YQHGC2z0hqBr4NnAFMA86RNK1DszOAKcVy&#10;PnBN1iKtMzcAe/qekt8zawgOMNuXjgeWR8RTEbEDuAWY2aHNTODGqLgfGClpfO5CbZeIuBfYuIcm&#10;fs+sITjAbF+aAKysWl9VbOtpG2ssfs+sITjAbF9SJ9s6TnutpY01Fr9n1hAcYLYvrQImVa1PBFbv&#10;RRtrLH7PrCE4wGxfegCYImmypP2AWcD8Dm3mAx8qZradAGyKiDW5C7Ue8XtmDcGXU7F9JiJaJF0E&#10;3AU0A9dHxBJJFxT7rwUWAGcCy4EtwIfrVa9VSLoZOBkYLWkVcBkwEPyeWWPxmTjMzKyUPIRoZmal&#10;5AAzM7NScoCZmVkpOcDMzKyUHGBmZlZKDjArPUmtkh6R9JikWyUN7cVj3SDpfcXt73Zy8uHqtidL&#10;OnEvnuNpSaNr3d6hzeYePtc/SfqHntZoVgYOMOsLtkbEMRHxemAHcEH1zuKs+D0WEX8XEUv30ORk&#10;oMcBZmZpOMCsr/k1cETRO/qlpB8Cf5TULOnfJD1QXMPqY/DKta2+JWmppDuAse0PJOkeSdOL2zMk&#10;PSTpD5IWSjqMSlB+puj9vU3SGEk/Kp7jAUknFfc9SNLPJT0s6Tt0fi7BV5H0E0kPSloi6fwO+75W&#10;1LJQ0phi22sl3Vnc59eSjkzyr2nWwHwmDuszJA2gcq2qO4tNxwOvj4gVRQhsiojjJA0CfiPp58Cb&#10;gNcBbwDGAUuB6zs87hjgOuDtxWONioiNkq4FNkfEV4t2PwS+HhH3STqEyhlI/orKmSzui4jLJf0N&#10;lWtodecjxXMMAR6Q9KOI2AAMAx6KiIslfal47IuAOcAFEbFM0luAq4FT9+Kf0aw0HGDWFwyR9Ehx&#10;+9fA96gM7S2KiBXF9ncBb2w/vgWMoHJBxrcDN0dEK7Ba0n928vgnAPe2P1ZEdHWtrHcC06RXOljD&#10;JR1QPMd7i/veIen5Gl7TJyW9p7g9qah1A9AG/L9i+03AjyXtX7zeW6uee1ANz2FWag4w6wu2RsQx&#10;1RuKD/KXqzcBn4iIuzq0O5PuLwWiGtpAZUj+rRGxtZNaaj5nm6STqYThWyNii6R7gMFdNI/ieV/o&#10;+G9g1tf5GJj1F3cBH5c0EEDSVEnDgHuBWcUxsvHAKZ3c93fAOyRNLu47qtj+EnBAVbufUxnOo2h3&#10;THHzXuD9xbYzgAO7qXUE8HwRXkdS6QG2awLae5H/k8rQ5IvACklnF88hSUd38xxmpecAs/7iu1SO&#10;bz0k6THgO1RGIG4DlgF/BK4BftXxjhGxjspxqx9L+gO7hvB+CrynfRIH8ElgejFJZCm7ZkN+GXi7&#10;pIeoDGU+002tdwIDJD0K/DNwf9W+l4GjJD1I5RjX5cX29wPnFfUtAWbW8G9iVmo+G72ZmZWSe2Bm&#10;ZlZKDjAzMyslB5iZmZWSA8zMzErJAWZmZqXkADMzs1L6/52WWGu1LV3zAAAAAElFTkSuQmCCUEsD&#10;BBQABgAIAAAAIQD5IV+P4gAAAAsBAAAPAAAAZHJzL2Rvd25yZXYueG1sTI/BToNAEIbvJr7DZky8&#10;tQsFEZGlaRr11JjYmhhvW5gCKTtL2C3Qt3c86W0m8+Wf78/Xs+nEiINrLSkIlwEIpNJWLdUKPg+v&#10;ixSE85oq3VlCBVd0sC5ub3KdVXaiDxz3vhYcQi7TChrv+0xKVzZotFvaHolvJzsY7XkdalkNeuJw&#10;08lVECTS6Jb4Q6N73DZYnvcXo+Bt0tMmCl/G3fm0vX4fHt6/diEqdX83b55BeJz9Hwy/+qwOBTsd&#10;7YUqJzoFi3iVMKogTmIemHhKgwjEUUEaP0Ygi1z+71D8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FR6xky5BgAA1h0AAA4AAAAAAAAAAAAAAAAA&#10;OgIAAGRycy9lMm9Eb2MueG1sUEsBAi0ACgAAAAAAAAAhAOxk5aaZLQAAmS0AABQAAAAAAAAAAAAA&#10;AAAAHwkAAGRycy9tZWRpYS9pbWFnZTEucG5nUEsBAi0ACgAAAAAAAAAhALCCja0oHgAAKB4AABQA&#10;AAAAAAAAAAAAAAAA6jYAAGRycy9tZWRpYS9pbWFnZTIucG5nUEsBAi0AFAAGAAgAAAAhAPkhX4/i&#10;AAAACwEAAA8AAAAAAAAAAAAAAAAARFUAAGRycy9kb3ducmV2LnhtbFBLAQItABQABgAIAAAAIQAu&#10;bPAAxQAAAKUBAAAZAAAAAAAAAAAAAAAAAFNWAABkcnMvX3JlbHMvZTJvRG9jLnhtbC5yZWxzUEsF&#10;BgAAAAAHAAcAvgEAAE9XAAAAAA==&#10;">
                <v:group id="Group 510" o:spid="_x0000_s1358" style="position:absolute;width:64954;height:24301" coordsize="64954,24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CYwgAAANwAAAAPAAAAZHJzL2Rvd25yZXYueG1sRE/LisIw&#10;FN0L/kO4gjtNO4MiHVMRGQcXIqgDw+wuze0Dm5vSxLb+vVkILg/nvd4MphYdta6yrCCeRyCIM6sr&#10;LhT8XvezFQjnkTXWlknBgxxs0vFojYm2PZ+pu/hChBB2CSoovW8SKV1WkkE3tw1x4HLbGvQBtoXU&#10;LfYh3NTyI4qW0mDFoaHEhnYlZbfL3Sj46bHffsbf3fGW7x7/18Xp7xiTUtPJsP0C4Wnwb/HLfdAK&#10;FnGYH86EIyDTJwAAAP//AwBQSwECLQAUAAYACAAAACEA2+H2y+4AAACFAQAAEwAAAAAAAAAAAAAA&#10;AAAAAAAAW0NvbnRlbnRfVHlwZXNdLnhtbFBLAQItABQABgAIAAAAIQBa9CxbvwAAABUBAAALAAAA&#10;AAAAAAAAAAAAAB8BAABfcmVscy8ucmVsc1BLAQItABQABgAIAAAAIQDVkqCYwgAAANwAAAAPAAAA&#10;AAAAAAAAAAAAAAcCAABkcnMvZG93bnJldi54bWxQSwUGAAAAAAMAAwC3AAAA9gIAAAAA&#10;">
                  <v:group id="Group 309" o:spid="_x0000_s1359" style="position:absolute;top:636;width:64954;height:23666" coordorigin="" coordsize="64955,23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l0gxQAAANwAAAAPAAAAZHJzL2Rvd25yZXYueG1sRI9Pi8Iw&#10;FMTvC36H8ARva1rFRatRRFzxIIJ/QLw9mmdbbF5Kk23rt98sCHscZuY3zGLVmVI0VLvCsoJ4GIEg&#10;Tq0uOFNwvXx/TkE4j6yxtEwKXuRgtex9LDDRtuUTNWefiQBhl6CC3PsqkdKlORl0Q1sRB+9ha4M+&#10;yDqTusY2wE0pR1H0JQ0WHBZyrGiTU/o8/xgFuxbb9TjeNofnY/O6XybH2yEmpQb9bj0H4anz/+F3&#10;e68VjKMZ/J0JR0AufwEAAP//AwBQSwECLQAUAAYACAAAACEA2+H2y+4AAACFAQAAEwAAAAAAAAAA&#10;AAAAAAAAAAAAW0NvbnRlbnRfVHlwZXNdLnhtbFBLAQItABQABgAIAAAAIQBa9CxbvwAAABUBAAAL&#10;AAAAAAAAAAAAAAAAAB8BAABfcmVscy8ucmVsc1BLAQItABQABgAIAAAAIQB3Ol0gxQAAANwAAAAP&#10;AAAAAAAAAAAAAAAAAAcCAABkcnMvZG93bnJldi54bWxQSwUGAAAAAAMAAwC3AAAA+QIAAAAA&#10;">
                    <v:shape id="Picture 84" o:spid="_x0000_s1360" type="#_x0000_t75" alt="Graphical user interface&#10;&#10;Description automatically generated with low confidence" style="position:absolute;left:30454;width:34501;height:23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QLSxQAAANsAAAAPAAAAZHJzL2Rvd25yZXYueG1sRI9Ba8JA&#10;FITvBf/D8gRvdaOIldRVJCBYsEjVg8fX7Gs2Nfs2za4m9dd3C4LHYWa+YebLzlbiSo0vHSsYDRMQ&#10;xLnTJRcKjof18wyED8gaK8ek4Jc8LBe9pzmm2rX8Qdd9KESEsE9RgQmhTqX0uSGLfuhq4uh9ucZi&#10;iLIppG6wjXBbyXGSTKXFkuOCwZoyQ/l5f7EK2pcMp6X7fNu8707Zz9psv2+5V2rQ71avIAJ14RG+&#10;tzdawWwC/1/iD5CLPwAAAP//AwBQSwECLQAUAAYACAAAACEA2+H2y+4AAACFAQAAEwAAAAAAAAAA&#10;AAAAAAAAAAAAW0NvbnRlbnRfVHlwZXNdLnhtbFBLAQItABQABgAIAAAAIQBa9CxbvwAAABUBAAAL&#10;AAAAAAAAAAAAAAAAAB8BAABfcmVscy8ucmVsc1BLAQItABQABgAIAAAAIQC8kQLSxQAAANsAAAAP&#10;AAAAAAAAAAAAAAAAAAcCAABkcnMvZG93bnJldi54bWxQSwUGAAAAAAMAAwC3AAAA+QIAAAAA&#10;">
                      <v:imagedata r:id="rId126" o:title="Graphical user interface&#10;&#10;Description automatically generated with low confidence"/>
                    </v:shape>
                    <v:group id="Group 282" o:spid="_x0000_s1361" style="position:absolute;width:33396;height:23674" coordorigin="" coordsize="33396,23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shape id="Picture 81" o:spid="_x0000_s1362" type="#_x0000_t75" alt="Chart, treemap chart&#10;&#10;Description automatically generated" style="position:absolute;left:8134;width:25262;height:19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ksjxAAAANsAAAAPAAAAZHJzL2Rvd25yZXYueG1sRI9Ba8JA&#10;FITvBf/D8gRvdWOREqKriCjoQdqaevD2zD6zwezbkN0m6b/vFgo9DjPfDLNcD7YWHbW+cqxgNk1A&#10;EBdOV1wq+Mz3zykIH5A11o5JwTd5WK9GT0vMtOv5g7pzKEUsYZ+hAhNCk0npC0MW/dQ1xNG7u9Zi&#10;iLItpW6xj+W2li9J8iotVhwXDDa0NVQ8zl9WQXrrTm98ea/vj8PV8G6ep/0xV2oyHjYLEIGG8B/+&#10;ow86cjP4/RJ/gFz9AAAA//8DAFBLAQItABQABgAIAAAAIQDb4fbL7gAAAIUBAAATAAAAAAAAAAAA&#10;AAAAAAAAAABbQ29udGVudF9UeXBlc10ueG1sUEsBAi0AFAAGAAgAAAAhAFr0LFu/AAAAFQEAAAsA&#10;AAAAAAAAAAAAAAAAHwEAAF9yZWxzLy5yZWxzUEsBAi0AFAAGAAgAAAAhANOCSyPEAAAA2wAAAA8A&#10;AAAAAAAAAAAAAAAABwIAAGRycy9kb3ducmV2LnhtbFBLBQYAAAAAAwADALcAAAD4AgAAAAA=&#10;">
                        <v:imagedata r:id="rId127" o:title="Chart, treemap chart&#10;&#10;Description automatically generated" cropbottom="6816f" cropleft="14680f" cropright="13f"/>
                      </v:shape>
                      <v:shape id="Text Box 225" o:spid="_x0000_s1363" type="#_x0000_t202" style="position:absolute;top:4343;width:11464;height:4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5SH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kGSzOHvTDgCcvkLAAD//wMAUEsBAi0AFAAGAAgAAAAhANvh9svuAAAAhQEAABMAAAAAAAAA&#10;AAAAAAAAAAAAAFtDb250ZW50X1R5cGVzXS54bWxQSwECLQAUAAYACAAAACEAWvQsW78AAAAVAQAA&#10;CwAAAAAAAAAAAAAAAAAfAQAAX3JlbHMvLnJlbHNQSwECLQAUAAYACAAAACEA6XOUh8YAAADcAAAA&#10;DwAAAAAAAAAAAAAAAAAHAgAAZHJzL2Rvd25yZXYueG1sUEsFBgAAAAADAAMAtwAAAPoCAAAAAA==&#10;" filled="f" stroked="f" strokeweight=".5pt">
                        <v:textbox>
                          <w:txbxContent>
                            <w:p w14:paraId="26961A8D" w14:textId="77777777" w:rsidR="005726E8" w:rsidRDefault="005726E8" w:rsidP="005726E8">
                              <w:pPr>
                                <w:spacing w:after="0" w:line="240" w:lineRule="auto"/>
                                <w:jc w:val="center"/>
                                <w:rPr>
                                  <w:sz w:val="16"/>
                                  <w:szCs w:val="16"/>
                                </w:rPr>
                              </w:pPr>
                              <w:r w:rsidRPr="008569BE">
                                <w:rPr>
                                  <w:sz w:val="16"/>
                                  <w:szCs w:val="16"/>
                                </w:rPr>
                                <w:t>Actual</w:t>
                              </w:r>
                            </w:p>
                            <w:p w14:paraId="67855D40"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226" o:spid="_x0000_s1364" type="#_x0000_t202" style="position:absolute;left:280;top:12651;width:10806;height:4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Qrw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mcLfmXAE5OIXAAD//wMAUEsBAi0AFAAGAAgAAAAhANvh9svuAAAAhQEAABMAAAAAAAAA&#10;AAAAAAAAAAAAAFtDb250ZW50X1R5cGVzXS54bWxQSwECLQAUAAYACAAAACEAWvQsW78AAAAVAQAA&#10;CwAAAAAAAAAAAAAAAAAfAQAAX3JlbHMvLnJlbHNQSwECLQAUAAYACAAAACEAGaEK8MYAAADcAAAA&#10;DwAAAAAAAAAAAAAAAAAHAgAAZHJzL2Rvd25yZXYueG1sUEsFBgAAAAADAAMAtwAAAPoCAAAAAA==&#10;" filled="f" stroked="f" strokeweight=".5pt">
                        <v:textbox>
                          <w:txbxContent>
                            <w:p w14:paraId="6A02B781" w14:textId="77777777" w:rsidR="005726E8" w:rsidRDefault="005726E8" w:rsidP="005726E8">
                              <w:pPr>
                                <w:spacing w:after="0" w:line="240" w:lineRule="auto"/>
                                <w:jc w:val="center"/>
                                <w:rPr>
                                  <w:sz w:val="16"/>
                                  <w:szCs w:val="16"/>
                                </w:rPr>
                              </w:pPr>
                              <w:r w:rsidRPr="008569BE">
                                <w:rPr>
                                  <w:sz w:val="16"/>
                                  <w:szCs w:val="16"/>
                                </w:rPr>
                                <w:t>Actual</w:t>
                              </w:r>
                            </w:p>
                            <w:p w14:paraId="0546C223"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27" o:spid="_x0000_s1365" type="#_x0000_t202" style="position:absolute;left:15428;top:18717;width:10875;height:4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a9rxgAAANwAAAAPAAAAZHJzL2Rvd25yZXYueG1sRI9Li8JA&#10;EITvC/sfhl7wtk4M+CDrKBKQFdGDj4u33kybBDM92cyo0V/vCILHoqq+osbT1lTiQo0rLSvodSMQ&#10;xJnVJecK9rv59wiE88gaK8uk4EYOppPPjzEm2l55Q5etz0WAsEtQQeF9nUjpsoIMuq6tiYN3tI1B&#10;H2STS93gNcBNJeMoGkiDJYeFAmtKC8pO27NRsEzna9z8xWZ0r9Lf1XFW/+8PfaU6X+3sB4Sn1r/D&#10;r/ZCK4jjITzPhCMgJw8AAAD//wMAUEsBAi0AFAAGAAgAAAAhANvh9svuAAAAhQEAABMAAAAAAAAA&#10;AAAAAAAAAAAAAFtDb250ZW50X1R5cGVzXS54bWxQSwECLQAUAAYACAAAACEAWvQsW78AAAAVAQAA&#10;CwAAAAAAAAAAAAAAAAAfAQAAX3JlbHMvLnJlbHNQSwECLQAUAAYACAAAACEAdu2va8YAAADcAAAA&#10;DwAAAAAAAAAAAAAAAAAHAgAAZHJzL2Rvd25yZXYueG1sUEsFBgAAAAADAAMAtwAAAPoCAAAAAA==&#10;" filled="f" stroked="f" strokeweight=".5pt">
                        <v:textbox>
                          <w:txbxContent>
                            <w:p w14:paraId="3802FFDB" w14:textId="77777777" w:rsidR="005726E8" w:rsidRDefault="005726E8" w:rsidP="005726E8">
                              <w:pPr>
                                <w:spacing w:after="0" w:line="240" w:lineRule="auto"/>
                                <w:jc w:val="center"/>
                                <w:rPr>
                                  <w:sz w:val="16"/>
                                  <w:szCs w:val="16"/>
                                </w:rPr>
                              </w:pPr>
                              <w:r>
                                <w:rPr>
                                  <w:sz w:val="16"/>
                                  <w:szCs w:val="16"/>
                                </w:rPr>
                                <w:t>Predicted</w:t>
                              </w:r>
                            </w:p>
                            <w:p w14:paraId="661E4AA6"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28" o:spid="_x0000_s1366" type="#_x0000_t202" style="position:absolute;left:7311;top:18785;width:10889;height:4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jsZwgAAANwAAAAPAAAAZHJzL2Rvd25yZXYueG1sRE/LisIw&#10;FN0P+A/hCu7G1IKDVNMiBZlBnIWPjbtrc22LzU1totb5+slCcHk470XWm0bcqXO1ZQWTcQSCuLC6&#10;5lLBYb/6nIFwHlljY5kUPMlBlg4+Fpho++At3Xe+FCGEXYIKKu/bREpXVGTQjW1LHLiz7Qz6ALtS&#10;6g4fIdw0Mo6iL2mw5tBQYUt5RcVldzMK1vnqF7en2Mz+mvx7c16218NxqtRo2C/nIDz1/i1+uX+0&#10;gjgOa8OZcARk+g8AAP//AwBQSwECLQAUAAYACAAAACEA2+H2y+4AAACFAQAAEwAAAAAAAAAAAAAA&#10;AAAAAAAAW0NvbnRlbnRfVHlwZXNdLnhtbFBLAQItABQABgAIAAAAIQBa9CxbvwAAABUBAAALAAAA&#10;AAAAAAAAAAAAAB8BAABfcmVscy8ucmVsc1BLAQItABQABgAIAAAAIQAHcjsZwgAAANwAAAAPAAAA&#10;AAAAAAAAAAAAAAcCAABkcnMvZG93bnJldi54bWxQSwUGAAAAAAMAAwC3AAAA9gIAAAAA&#10;" filled="f" stroked="f" strokeweight=".5pt">
                        <v:textbox>
                          <w:txbxContent>
                            <w:p w14:paraId="55DABA6D" w14:textId="77777777" w:rsidR="005726E8" w:rsidRDefault="005726E8" w:rsidP="005726E8">
                              <w:pPr>
                                <w:spacing w:after="0" w:line="240" w:lineRule="auto"/>
                                <w:jc w:val="center"/>
                                <w:rPr>
                                  <w:sz w:val="16"/>
                                  <w:szCs w:val="16"/>
                                </w:rPr>
                              </w:pPr>
                              <w:r>
                                <w:rPr>
                                  <w:sz w:val="16"/>
                                  <w:szCs w:val="16"/>
                                </w:rPr>
                                <w:t>Predicted</w:t>
                              </w:r>
                            </w:p>
                            <w:p w14:paraId="432EC974"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shape id="_x0000_s1367" type="#_x0000_t202" style="position:absolute;left:6361;width:24479;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sMfvwAAANwAAAAPAAAAZHJzL2Rvd25yZXYueG1sRE/LisIw&#10;FN0L8w/hDsxOEwefHaMMiuBK8QmzuzTXttjclCZj69+bheDycN6zRWtLcafaF4419HsKBHHqTMGZ&#10;htNx3Z2A8AHZYOmYNDzIw2L+0ZlhYlzDe7ofQiZiCPsENeQhVImUPs3Jou+5ijhyV1dbDBHWmTQ1&#10;NjHclvJbqZG0WHBsyLGiZU7p7fBvNZy317/LQO2ylR1WjWuVZDuVWn99tr8/IAK14S1+uTdGw2Ac&#10;18Yz8QjI+RMAAP//AwBQSwECLQAUAAYACAAAACEA2+H2y+4AAACFAQAAEwAAAAAAAAAAAAAAAAAA&#10;AAAAW0NvbnRlbnRfVHlwZXNdLnhtbFBLAQItABQABgAIAAAAIQBa9CxbvwAAABUBAAALAAAAAAAA&#10;AAAAAAAAAB8BAABfcmVscy8ucmVsc1BLAQItABQABgAIAAAAIQAnTsMfvwAAANwAAAAPAAAAAAAA&#10;AAAAAAAAAAcCAABkcnMvZG93bnJldi54bWxQSwUGAAAAAAMAAwC3AAAA8wIAAAAA&#10;" filled="f" stroked="f">
                    <v:textbox>
                      <w:txbxContent>
                        <w:p w14:paraId="63C9B51E" w14:textId="75E187BA"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62</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356AB8">
                            <w:rPr>
                              <w:rFonts w:ascii="Montserrat" w:hAnsi="Montserrat"/>
                              <w:i/>
                              <w:iCs/>
                              <w:sz w:val="16"/>
                              <w:szCs w:val="16"/>
                            </w:rPr>
                            <w:t>F</w:t>
                          </w:r>
                          <w:r w:rsidRPr="00014051">
                            <w:rPr>
                              <w:rFonts w:ascii="Montserrat" w:hAnsi="Montserrat"/>
                              <w:i/>
                              <w:iCs/>
                              <w:sz w:val="16"/>
                              <w:szCs w:val="16"/>
                            </w:rPr>
                            <w:t xml:space="preserve">ull </w:t>
                          </w:r>
                          <w:r w:rsidR="00356AB8">
                            <w:rPr>
                              <w:rFonts w:ascii="Montserrat" w:hAnsi="Montserrat"/>
                              <w:i/>
                              <w:iCs/>
                              <w:sz w:val="16"/>
                              <w:szCs w:val="16"/>
                            </w:rPr>
                            <w:t>S</w:t>
                          </w:r>
                          <w:r>
                            <w:rPr>
                              <w:rFonts w:ascii="Montserrat" w:hAnsi="Montserrat"/>
                              <w:i/>
                              <w:iCs/>
                              <w:sz w:val="16"/>
                              <w:szCs w:val="16"/>
                            </w:rPr>
                            <w:t>tandardized-Transformed</w:t>
                          </w:r>
                          <w:r w:rsidRPr="00014051">
                            <w:rPr>
                              <w:rFonts w:ascii="Montserrat" w:hAnsi="Montserrat"/>
                              <w:i/>
                              <w:iCs/>
                              <w:sz w:val="16"/>
                              <w:szCs w:val="16"/>
                            </w:rPr>
                            <w:t xml:space="preserve"> </w:t>
                          </w:r>
                          <w:r w:rsidR="00356AB8">
                            <w:rPr>
                              <w:rFonts w:ascii="Montserrat" w:hAnsi="Montserrat"/>
                              <w:i/>
                              <w:iCs/>
                              <w:sz w:val="16"/>
                              <w:szCs w:val="16"/>
                            </w:rPr>
                            <w:t>D</w:t>
                          </w:r>
                          <w:r w:rsidRPr="00014051">
                            <w:rPr>
                              <w:rFonts w:ascii="Montserrat" w:hAnsi="Montserrat"/>
                              <w:i/>
                              <w:iCs/>
                              <w:sz w:val="16"/>
                              <w:szCs w:val="16"/>
                            </w:rPr>
                            <w:t>ataset</w:t>
                          </w:r>
                        </w:p>
                      </w:txbxContent>
                    </v:textbox>
                  </v:shape>
                  <v:shape id="_x0000_s1368" type="#_x0000_t202" style="position:absolute;left:32600;width:30575;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maExQAAANwAAAAPAAAAZHJzL2Rvd25yZXYueG1sRI9Pa8JA&#10;FMTvBb/D8oTedNeiraZugrQIniz1T6G3R/aZhGbfhuxq4rd3BaHHYWZ+wyyz3tbiQq2vHGuYjBUI&#10;4tyZigsNh/16NAfhA7LB2jFpuJKHLB08LTExruNvuuxCISKEfYIayhCaREqfl2TRj11DHL2Tay2G&#10;KNtCmha7CLe1fFHqVVqsOC6U2NBHSfnf7mw1HLen35+p+io+7azpXK8k24XU+nnYr95BBOrDf/jR&#10;3hgN07cF3M/EIyDTGwAAAP//AwBQSwECLQAUAAYACAAAACEA2+H2y+4AAACFAQAAEwAAAAAAAAAA&#10;AAAAAAAAAAAAW0NvbnRlbnRfVHlwZXNdLnhtbFBLAQItABQABgAIAAAAIQBa9CxbvwAAABUBAAAL&#10;AAAAAAAAAAAAAAAAAB8BAABfcmVscy8ucmVsc1BLAQItABQABgAIAAAAIQBIAmaExQAAANwAAAAP&#10;AAAAAAAAAAAAAAAAAAcCAABkcnMvZG93bnJldi54bWxQSwUGAAAAAAMAAwC3AAAA+QIAAAAA&#10;" filled="f" stroked="f">
                    <v:textbox>
                      <w:txbxContent>
                        <w:p w14:paraId="4C3637B5" w14:textId="3F57D0FE"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63</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356AB8">
                            <w:rPr>
                              <w:rFonts w:ascii="Montserrat" w:hAnsi="Montserrat"/>
                              <w:i/>
                              <w:iCs/>
                              <w:sz w:val="16"/>
                              <w:szCs w:val="16"/>
                            </w:rPr>
                            <w:t>F</w:t>
                          </w:r>
                          <w:r w:rsidRPr="00014051">
                            <w:rPr>
                              <w:rFonts w:ascii="Montserrat" w:hAnsi="Montserrat"/>
                              <w:i/>
                              <w:iCs/>
                              <w:sz w:val="16"/>
                              <w:szCs w:val="16"/>
                            </w:rPr>
                            <w:t xml:space="preserve">ull </w:t>
                          </w:r>
                          <w:r w:rsidR="00356AB8">
                            <w:rPr>
                              <w:rFonts w:ascii="Montserrat" w:hAnsi="Montserrat"/>
                              <w:i/>
                              <w:iCs/>
                              <w:sz w:val="16"/>
                              <w:szCs w:val="16"/>
                            </w:rPr>
                            <w:t>S</w:t>
                          </w:r>
                          <w:r>
                            <w:rPr>
                              <w:rFonts w:ascii="Montserrat" w:hAnsi="Montserrat"/>
                              <w:i/>
                              <w:iCs/>
                              <w:sz w:val="16"/>
                              <w:szCs w:val="16"/>
                            </w:rPr>
                            <w:t>tandardized-Transformed</w:t>
                          </w:r>
                          <w:r w:rsidRPr="00014051">
                            <w:rPr>
                              <w:rFonts w:ascii="Montserrat" w:hAnsi="Montserrat"/>
                              <w:i/>
                              <w:iCs/>
                              <w:sz w:val="16"/>
                              <w:szCs w:val="16"/>
                            </w:rPr>
                            <w:t xml:space="preserve"> </w:t>
                          </w:r>
                          <w:r w:rsidR="00356AB8">
                            <w:rPr>
                              <w:rFonts w:ascii="Montserrat" w:hAnsi="Montserrat"/>
                              <w:i/>
                              <w:iCs/>
                              <w:sz w:val="16"/>
                              <w:szCs w:val="16"/>
                            </w:rPr>
                            <w:t>D</w:t>
                          </w:r>
                          <w:r w:rsidRPr="00014051">
                            <w:rPr>
                              <w:rFonts w:ascii="Montserrat" w:hAnsi="Montserrat"/>
                              <w:i/>
                              <w:iCs/>
                              <w:sz w:val="16"/>
                              <w:szCs w:val="16"/>
                            </w:rPr>
                            <w:t>ataset</w:t>
                          </w:r>
                        </w:p>
                      </w:txbxContent>
                    </v:textbox>
                  </v:shape>
                </v:group>
                <v:line id="Straight Connector 517" o:spid="_x0000_s1369" style="position:absolute;flip:y;visibility:visible;mso-wrap-style:square" from="36019,4055" to="60335,19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2irxAAAANwAAAAPAAAAZHJzL2Rvd25yZXYueG1sRI/NasMw&#10;EITvhb6D2EJujexAfnCjmFIoBAKBOMHQ29baWqbWylhKorx9VCjkOMzMN8y6jLYXFxp951hBPs1A&#10;EDdOd9wqOB0/X1cgfEDW2DsmBTfyUG6en9ZYaHflA12q0IoEYV+gAhPCUEjpG0MW/dQNxMn7caPF&#10;kOTYSj3iNcFtL2dZtpAWO04LBgf6MNT8VmerIOsr48513NNXPNZW1t+LcNgpNXmJ728gAsXwCP+3&#10;t1rBPF/C35l0BOTmDgAA//8DAFBLAQItABQABgAIAAAAIQDb4fbL7gAAAIUBAAATAAAAAAAAAAAA&#10;AAAAAAAAAABbQ29udGVudF9UeXBlc10ueG1sUEsBAi0AFAAGAAgAAAAhAFr0LFu/AAAAFQEAAAsA&#10;AAAAAAAAAAAAAAAAHwEAAF9yZWxzLy5yZWxzUEsBAi0AFAAGAAgAAAAhAGCDaKvEAAAA3AAAAA8A&#10;AAAAAAAAAAAAAAAABwIAAGRycy9kb3ducmV2LnhtbFBLBQYAAAAAAwADALcAAAD4AgAAAAA=&#10;" strokecolor="red" strokeweight=".5pt">
                  <v:stroke joinstyle="miter"/>
                </v:line>
                <w10:wrap anchory="page"/>
              </v:group>
            </w:pict>
          </mc:Fallback>
        </mc:AlternateContent>
      </w:r>
      <w:r w:rsidR="00D66445">
        <w:rPr>
          <w:rFonts w:ascii="Montserrat" w:hAnsi="Montserrat"/>
        </w:rPr>
        <w:t>For the standardized dataset</w:t>
      </w:r>
      <w:r w:rsidR="00E41057">
        <w:rPr>
          <w:rFonts w:ascii="Montserrat" w:hAnsi="Montserrat"/>
        </w:rPr>
        <w:t xml:space="preserve"> with variable transformations</w:t>
      </w:r>
      <w:r w:rsidR="00D66445">
        <w:rPr>
          <w:rFonts w:ascii="Montserrat" w:hAnsi="Montserrat"/>
        </w:rPr>
        <w:t>, I performed a logistic regression using an L1 penalty, a value of 0.</w:t>
      </w:r>
      <w:r w:rsidR="00E41057">
        <w:rPr>
          <w:rFonts w:ascii="Montserrat" w:hAnsi="Montserrat"/>
        </w:rPr>
        <w:t>1</w:t>
      </w:r>
      <w:r w:rsidR="00D66445">
        <w:rPr>
          <w:rFonts w:ascii="Montserrat" w:hAnsi="Montserrat"/>
        </w:rPr>
        <w:t xml:space="preserve"> for the C parameter, and a maximum iteration of </w:t>
      </w:r>
      <w:r w:rsidR="00E41057">
        <w:rPr>
          <w:rFonts w:ascii="Montserrat" w:hAnsi="Montserrat"/>
        </w:rPr>
        <w:t>1</w:t>
      </w:r>
      <w:r w:rsidR="00D66445">
        <w:rPr>
          <w:rFonts w:ascii="Montserrat" w:hAnsi="Montserrat"/>
        </w:rPr>
        <w:t>00. This model achieved accuracies of 8</w:t>
      </w:r>
      <w:r w:rsidR="00E41057">
        <w:rPr>
          <w:rFonts w:ascii="Montserrat" w:hAnsi="Montserrat"/>
        </w:rPr>
        <w:t>3</w:t>
      </w:r>
      <w:r w:rsidR="00D66445">
        <w:rPr>
          <w:rFonts w:ascii="Montserrat" w:hAnsi="Montserrat"/>
        </w:rPr>
        <w:t>.</w:t>
      </w:r>
      <w:r w:rsidR="00E41057">
        <w:rPr>
          <w:rFonts w:ascii="Montserrat" w:hAnsi="Montserrat"/>
        </w:rPr>
        <w:t>2</w:t>
      </w:r>
      <w:r w:rsidR="00D66445">
        <w:rPr>
          <w:rFonts w:ascii="Montserrat" w:hAnsi="Montserrat"/>
        </w:rPr>
        <w:t>%, 8</w:t>
      </w:r>
      <w:r w:rsidR="00E41057">
        <w:rPr>
          <w:rFonts w:ascii="Montserrat" w:hAnsi="Montserrat"/>
        </w:rPr>
        <w:t>2</w:t>
      </w:r>
      <w:r w:rsidR="00D66445">
        <w:rPr>
          <w:rFonts w:ascii="Montserrat" w:hAnsi="Montserrat"/>
        </w:rPr>
        <w:t>%, and 84%, respectively for the training, testing, and validation datasets. It also produced AUCs of 9</w:t>
      </w:r>
      <w:r w:rsidR="00E41057">
        <w:rPr>
          <w:rFonts w:ascii="Montserrat" w:hAnsi="Montserrat"/>
        </w:rPr>
        <w:t>2.4</w:t>
      </w:r>
      <w:r w:rsidR="00D66445">
        <w:rPr>
          <w:rFonts w:ascii="Montserrat" w:hAnsi="Montserrat"/>
        </w:rPr>
        <w:t>%, 9</w:t>
      </w:r>
      <w:r w:rsidR="00E41057">
        <w:rPr>
          <w:rFonts w:ascii="Montserrat" w:hAnsi="Montserrat"/>
        </w:rPr>
        <w:t>2</w:t>
      </w:r>
      <w:r w:rsidR="00D66445">
        <w:rPr>
          <w:rFonts w:ascii="Montserrat" w:hAnsi="Montserrat"/>
        </w:rPr>
        <w:t>.</w:t>
      </w:r>
      <w:r w:rsidR="00E41057">
        <w:rPr>
          <w:rFonts w:ascii="Montserrat" w:hAnsi="Montserrat"/>
        </w:rPr>
        <w:t>2</w:t>
      </w:r>
      <w:r w:rsidR="00D66445">
        <w:rPr>
          <w:rFonts w:ascii="Montserrat" w:hAnsi="Montserrat"/>
        </w:rPr>
        <w:t>%, and 9</w:t>
      </w:r>
      <w:r w:rsidR="00E41057">
        <w:rPr>
          <w:rFonts w:ascii="Montserrat" w:hAnsi="Montserrat"/>
        </w:rPr>
        <w:t>2</w:t>
      </w:r>
      <w:r w:rsidR="00D66445">
        <w:rPr>
          <w:rFonts w:ascii="Montserrat" w:hAnsi="Montserrat"/>
        </w:rPr>
        <w:t>.</w:t>
      </w:r>
      <w:r w:rsidR="00E41057">
        <w:rPr>
          <w:rFonts w:ascii="Montserrat" w:hAnsi="Montserrat"/>
        </w:rPr>
        <w:t>6</w:t>
      </w:r>
      <w:r w:rsidR="00D66445">
        <w:rPr>
          <w:rFonts w:ascii="Montserrat" w:hAnsi="Montserrat"/>
        </w:rPr>
        <w:t>%, again respectively for the training, testing, and validation datasets.</w:t>
      </w:r>
      <w:r w:rsidR="00E41057">
        <w:rPr>
          <w:rFonts w:ascii="Montserrat" w:hAnsi="Montserrat"/>
        </w:rPr>
        <w:t xml:space="preserve"> In comparison to the other logistic regression sections, this model performed better at correctly classifying the institutions. 514 Majority Pell institutions were correctly classified while 79 majority Pell institutions were incorrectly classified as minority Pell. In addition, 349 minority Pell institutions were correctly classified with only 58</w:t>
      </w:r>
      <w:r w:rsidR="00F02CC2">
        <w:rPr>
          <w:rFonts w:ascii="Montserrat" w:hAnsi="Montserrat"/>
        </w:rPr>
        <w:t xml:space="preserve"> incorrectly classified as majority Pell. I consider</w:t>
      </w:r>
      <w:r w:rsidR="00AC46C7">
        <w:rPr>
          <w:rFonts w:ascii="Montserrat" w:hAnsi="Montserrat"/>
        </w:rPr>
        <w:t>ed</w:t>
      </w:r>
      <w:r w:rsidR="00F02CC2">
        <w:rPr>
          <w:rFonts w:ascii="Montserrat" w:hAnsi="Montserrat"/>
        </w:rPr>
        <w:t xml:space="preserve"> this error rate to be tolerable and concluded that this model was sufficient in classifying the institutions.</w:t>
      </w:r>
    </w:p>
    <w:p w14:paraId="78FBB441" w14:textId="19086547" w:rsidR="00E41057" w:rsidRDefault="00E41057" w:rsidP="004D7F59">
      <w:pPr>
        <w:spacing w:line="240" w:lineRule="auto"/>
        <w:jc w:val="both"/>
        <w:rPr>
          <w:rFonts w:ascii="Montserrat" w:hAnsi="Montserrat"/>
        </w:rPr>
      </w:pPr>
    </w:p>
    <w:p w14:paraId="2925EB86" w14:textId="584E873B" w:rsidR="00C64848" w:rsidRDefault="00C64848" w:rsidP="004D7F59">
      <w:pPr>
        <w:spacing w:line="240" w:lineRule="auto"/>
        <w:jc w:val="both"/>
        <w:rPr>
          <w:rFonts w:ascii="Montserrat" w:hAnsi="Montserrat"/>
        </w:rPr>
      </w:pPr>
    </w:p>
    <w:p w14:paraId="7799680F" w14:textId="21A0E0B3" w:rsidR="00C64848" w:rsidRDefault="00C64848" w:rsidP="004D7F59">
      <w:pPr>
        <w:spacing w:line="240" w:lineRule="auto"/>
        <w:jc w:val="both"/>
        <w:rPr>
          <w:rFonts w:ascii="Montserrat" w:hAnsi="Montserrat"/>
        </w:rPr>
      </w:pPr>
    </w:p>
    <w:p w14:paraId="74C89D76" w14:textId="3BD73325" w:rsidR="00C64848" w:rsidRDefault="00C64848" w:rsidP="004D7F59">
      <w:pPr>
        <w:spacing w:line="240" w:lineRule="auto"/>
        <w:jc w:val="both"/>
        <w:rPr>
          <w:rFonts w:ascii="Montserrat" w:hAnsi="Montserrat"/>
        </w:rPr>
      </w:pPr>
    </w:p>
    <w:p w14:paraId="0177B8DF" w14:textId="0D3AF994" w:rsidR="00FC34CC" w:rsidRDefault="00FC34CC" w:rsidP="004D7F59">
      <w:pPr>
        <w:spacing w:line="240" w:lineRule="auto"/>
        <w:jc w:val="both"/>
        <w:rPr>
          <w:rFonts w:ascii="Montserrat" w:hAnsi="Montserrat"/>
        </w:rPr>
      </w:pPr>
    </w:p>
    <w:p w14:paraId="766312ED" w14:textId="3C350ED4" w:rsidR="00FC34CC" w:rsidRDefault="00FC34CC" w:rsidP="004D7F59">
      <w:pPr>
        <w:spacing w:line="240" w:lineRule="auto"/>
        <w:jc w:val="both"/>
        <w:rPr>
          <w:rFonts w:ascii="Montserrat" w:hAnsi="Montserrat"/>
        </w:rPr>
      </w:pPr>
    </w:p>
    <w:p w14:paraId="328392D4" w14:textId="78D0C276" w:rsidR="00FC34CC" w:rsidRDefault="00FC34CC" w:rsidP="004D7F59">
      <w:pPr>
        <w:spacing w:line="240" w:lineRule="auto"/>
        <w:jc w:val="both"/>
        <w:rPr>
          <w:rFonts w:ascii="Montserrat" w:hAnsi="Montserrat"/>
        </w:rPr>
      </w:pPr>
    </w:p>
    <w:p w14:paraId="3473DFB3" w14:textId="189FC243" w:rsidR="00F02CC2" w:rsidRDefault="00F02CC2" w:rsidP="004D7F59">
      <w:pPr>
        <w:spacing w:line="240" w:lineRule="auto"/>
        <w:jc w:val="both"/>
        <w:rPr>
          <w:rFonts w:ascii="Montserrat" w:hAnsi="Montserrat"/>
        </w:rPr>
      </w:pPr>
    </w:p>
    <w:p w14:paraId="43EC5663" w14:textId="68FAA273" w:rsidR="00F02CC2" w:rsidRPr="004D1AB8" w:rsidRDefault="00F02CC2" w:rsidP="004D7F59">
      <w:pPr>
        <w:spacing w:line="240" w:lineRule="auto"/>
        <w:jc w:val="both"/>
        <w:rPr>
          <w:rFonts w:ascii="Montserrat" w:hAnsi="Montserrat"/>
          <w:sz w:val="4"/>
          <w:szCs w:val="4"/>
        </w:rPr>
      </w:pPr>
    </w:p>
    <w:p w14:paraId="18FC5A47" w14:textId="63DDF12F" w:rsidR="00C64848" w:rsidRDefault="00D76472"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719680" behindDoc="0" locked="0" layoutInCell="1" allowOverlap="1" wp14:anchorId="547A8EAF" wp14:editId="392F9484">
                <wp:simplePos x="0" y="0"/>
                <wp:positionH relativeFrom="column">
                  <wp:posOffset>-238539</wp:posOffset>
                </wp:positionH>
                <wp:positionV relativeFrom="page">
                  <wp:posOffset>6909683</wp:posOffset>
                </wp:positionV>
                <wp:extent cx="6428740" cy="2531110"/>
                <wp:effectExtent l="0" t="0" r="0" b="2540"/>
                <wp:wrapNone/>
                <wp:docPr id="544" name="Group 544"/>
                <wp:cNvGraphicFramePr/>
                <a:graphic xmlns:a="http://schemas.openxmlformats.org/drawingml/2006/main">
                  <a:graphicData uri="http://schemas.microsoft.com/office/word/2010/wordprocessingGroup">
                    <wpg:wgp>
                      <wpg:cNvGrpSpPr/>
                      <wpg:grpSpPr>
                        <a:xfrm>
                          <a:off x="0" y="0"/>
                          <a:ext cx="6428740" cy="2531110"/>
                          <a:chOff x="0" y="0"/>
                          <a:chExt cx="6428740" cy="2531110"/>
                        </a:xfrm>
                      </wpg:grpSpPr>
                      <wpg:grpSp>
                        <wpg:cNvPr id="511" name="Group 511"/>
                        <wpg:cNvGrpSpPr/>
                        <wpg:grpSpPr>
                          <a:xfrm>
                            <a:off x="0" y="0"/>
                            <a:ext cx="6428740" cy="2531110"/>
                            <a:chOff x="0" y="15902"/>
                            <a:chExt cx="6428740" cy="2531733"/>
                          </a:xfrm>
                        </wpg:grpSpPr>
                        <wpg:grpSp>
                          <wpg:cNvPr id="308" name="Group 308"/>
                          <wpg:cNvGrpSpPr/>
                          <wpg:grpSpPr>
                            <a:xfrm>
                              <a:off x="0" y="55659"/>
                              <a:ext cx="6428740" cy="2491976"/>
                              <a:chOff x="0" y="0"/>
                              <a:chExt cx="6428740" cy="2491976"/>
                            </a:xfrm>
                          </wpg:grpSpPr>
                          <pic:pic xmlns:pic="http://schemas.openxmlformats.org/drawingml/2006/picture">
                            <pic:nvPicPr>
                              <pic:cNvPr id="86" name="Picture 86" descr="Graphical user interface&#10;&#10;Description automatically generated with medium confidence"/>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2994630" y="0"/>
                                <a:ext cx="3434110" cy="2289975"/>
                              </a:xfrm>
                              <a:prstGeom prst="rect">
                                <a:avLst/>
                              </a:prstGeom>
                            </pic:spPr>
                          </pic:pic>
                          <wpg:grpSp>
                            <wpg:cNvPr id="283" name="Group 283"/>
                            <wpg:cNvGrpSpPr/>
                            <wpg:grpSpPr>
                              <a:xfrm>
                                <a:off x="0" y="13252"/>
                                <a:ext cx="3485476" cy="2478724"/>
                                <a:chOff x="0" y="0"/>
                                <a:chExt cx="3485476" cy="2478724"/>
                              </a:xfrm>
                            </wpg:grpSpPr>
                            <pic:pic xmlns:pic="http://schemas.openxmlformats.org/drawingml/2006/picture">
                              <pic:nvPicPr>
                                <pic:cNvPr id="85" name="Picture 85" descr="Chart, treemap chart&#10;&#10;Description automatically generated"/>
                                <pic:cNvPicPr>
                                  <a:picLocks noChangeAspect="1"/>
                                </pic:cNvPicPr>
                              </pic:nvPicPr>
                              <pic:blipFill rotWithShape="1">
                                <a:blip r:embed="rId129">
                                  <a:extLst>
                                    <a:ext uri="{28A0092B-C50C-407E-A947-70E740481C1C}">
                                      <a14:useLocalDpi xmlns:a14="http://schemas.microsoft.com/office/drawing/2010/main" val="0"/>
                                    </a:ext>
                                  </a:extLst>
                                </a:blip>
                                <a:srcRect l="22667" r="7" b="10981"/>
                                <a:stretch/>
                              </pic:blipFill>
                              <pic:spPr>
                                <a:xfrm>
                                  <a:off x="819033" y="0"/>
                                  <a:ext cx="2666443" cy="2046136"/>
                                </a:xfrm>
                                <a:prstGeom prst="rect">
                                  <a:avLst/>
                                </a:prstGeom>
                              </pic:spPr>
                            </pic:pic>
                            <wps:wsp>
                              <wps:cNvPr id="229" name="Text Box 229"/>
                              <wps:cNvSpPr txBox="1"/>
                              <wps:spPr>
                                <a:xfrm>
                                  <a:off x="0" y="479713"/>
                                  <a:ext cx="1146175" cy="459105"/>
                                </a:xfrm>
                                <a:prstGeom prst="rect">
                                  <a:avLst/>
                                </a:prstGeom>
                                <a:noFill/>
                                <a:ln w="6350">
                                  <a:noFill/>
                                </a:ln>
                              </wps:spPr>
                              <wps:txbx>
                                <w:txbxContent>
                                  <w:p w14:paraId="7A631864" w14:textId="77777777" w:rsidR="005726E8" w:rsidRDefault="005726E8" w:rsidP="005726E8">
                                    <w:pPr>
                                      <w:spacing w:after="0" w:line="240" w:lineRule="auto"/>
                                      <w:jc w:val="center"/>
                                      <w:rPr>
                                        <w:sz w:val="16"/>
                                        <w:szCs w:val="16"/>
                                      </w:rPr>
                                    </w:pPr>
                                    <w:r w:rsidRPr="008569BE">
                                      <w:rPr>
                                        <w:sz w:val="16"/>
                                        <w:szCs w:val="16"/>
                                      </w:rPr>
                                      <w:t>Actual</w:t>
                                    </w:r>
                                  </w:p>
                                  <w:p w14:paraId="46AB9EF3"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0" name="Text Box 230"/>
                              <wps:cNvSpPr txBox="1"/>
                              <wps:spPr>
                                <a:xfrm>
                                  <a:off x="28050" y="1346987"/>
                                  <a:ext cx="1080135" cy="480695"/>
                                </a:xfrm>
                                <a:prstGeom prst="rect">
                                  <a:avLst/>
                                </a:prstGeom>
                                <a:noFill/>
                                <a:ln w="6350">
                                  <a:noFill/>
                                </a:ln>
                              </wps:spPr>
                              <wps:txbx>
                                <w:txbxContent>
                                  <w:p w14:paraId="61317303" w14:textId="77777777" w:rsidR="005726E8" w:rsidRDefault="005726E8" w:rsidP="005726E8">
                                    <w:pPr>
                                      <w:spacing w:after="0" w:line="240" w:lineRule="auto"/>
                                      <w:jc w:val="center"/>
                                      <w:rPr>
                                        <w:sz w:val="16"/>
                                        <w:szCs w:val="16"/>
                                      </w:rPr>
                                    </w:pPr>
                                    <w:r w:rsidRPr="008569BE">
                                      <w:rPr>
                                        <w:sz w:val="16"/>
                                        <w:szCs w:val="16"/>
                                      </w:rPr>
                                      <w:t>Actual</w:t>
                                    </w:r>
                                  </w:p>
                                  <w:p w14:paraId="411631C0"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1" name="Text Box 231"/>
                              <wps:cNvSpPr txBox="1"/>
                              <wps:spPr>
                                <a:xfrm>
                                  <a:off x="1622309" y="1989828"/>
                                  <a:ext cx="1087120" cy="487045"/>
                                </a:xfrm>
                                <a:prstGeom prst="rect">
                                  <a:avLst/>
                                </a:prstGeom>
                                <a:noFill/>
                                <a:ln w="6350">
                                  <a:noFill/>
                                </a:ln>
                              </wps:spPr>
                              <wps:txbx>
                                <w:txbxContent>
                                  <w:p w14:paraId="32EB893A" w14:textId="77777777" w:rsidR="005726E8" w:rsidRDefault="005726E8" w:rsidP="005726E8">
                                    <w:pPr>
                                      <w:spacing w:after="0" w:line="240" w:lineRule="auto"/>
                                      <w:jc w:val="center"/>
                                      <w:rPr>
                                        <w:sz w:val="16"/>
                                        <w:szCs w:val="16"/>
                                      </w:rPr>
                                    </w:pPr>
                                    <w:r>
                                      <w:rPr>
                                        <w:sz w:val="16"/>
                                        <w:szCs w:val="16"/>
                                      </w:rPr>
                                      <w:t>Predicted</w:t>
                                    </w:r>
                                  </w:p>
                                  <w:p w14:paraId="10FC3FF4"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2" name="Text Box 232"/>
                              <wps:cNvSpPr txBox="1"/>
                              <wps:spPr>
                                <a:xfrm>
                                  <a:off x="760642" y="1989828"/>
                                  <a:ext cx="1088838" cy="488896"/>
                                </a:xfrm>
                                <a:prstGeom prst="rect">
                                  <a:avLst/>
                                </a:prstGeom>
                                <a:noFill/>
                                <a:ln w="6350">
                                  <a:noFill/>
                                </a:ln>
                              </wps:spPr>
                              <wps:txbx>
                                <w:txbxContent>
                                  <w:p w14:paraId="5E2F351A" w14:textId="77777777" w:rsidR="005726E8" w:rsidRDefault="005726E8" w:rsidP="005726E8">
                                    <w:pPr>
                                      <w:spacing w:after="0" w:line="240" w:lineRule="auto"/>
                                      <w:jc w:val="center"/>
                                      <w:rPr>
                                        <w:sz w:val="16"/>
                                        <w:szCs w:val="16"/>
                                      </w:rPr>
                                    </w:pPr>
                                    <w:r>
                                      <w:rPr>
                                        <w:sz w:val="16"/>
                                        <w:szCs w:val="16"/>
                                      </w:rPr>
                                      <w:t>Predicted</w:t>
                                    </w:r>
                                  </w:p>
                                  <w:p w14:paraId="541517F6"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476" name="Text Box 2"/>
                          <wps:cNvSpPr txBox="1">
                            <a:spLocks noChangeArrowheads="1"/>
                          </wps:cNvSpPr>
                          <wps:spPr bwMode="auto">
                            <a:xfrm>
                              <a:off x="755372" y="15902"/>
                              <a:ext cx="2170706" cy="368935"/>
                            </a:xfrm>
                            <a:prstGeom prst="rect">
                              <a:avLst/>
                            </a:prstGeom>
                            <a:noFill/>
                            <a:ln w="9525">
                              <a:noFill/>
                              <a:miter lim="800000"/>
                              <a:headEnd/>
                              <a:tailEnd/>
                            </a:ln>
                          </wps:spPr>
                          <wps:txbx>
                            <w:txbxContent>
                              <w:p w14:paraId="4218DCA3" w14:textId="3D3D745F"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64</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356AB8">
                                  <w:rPr>
                                    <w:rFonts w:ascii="Montserrat" w:hAnsi="Montserrat"/>
                                    <w:i/>
                                    <w:iCs/>
                                    <w:sz w:val="16"/>
                                    <w:szCs w:val="16"/>
                                  </w:rPr>
                                  <w:t>T</w:t>
                                </w:r>
                                <w:r w:rsidRPr="00310D60">
                                  <w:rPr>
                                    <w:rFonts w:ascii="Montserrat" w:hAnsi="Montserrat"/>
                                    <w:i/>
                                    <w:iCs/>
                                    <w:sz w:val="16"/>
                                    <w:szCs w:val="16"/>
                                  </w:rPr>
                                  <w:t xml:space="preserve">op </w:t>
                                </w:r>
                                <w:r w:rsidR="00356AB8">
                                  <w:rPr>
                                    <w:rFonts w:ascii="Montserrat" w:hAnsi="Montserrat"/>
                                    <w:i/>
                                    <w:iCs/>
                                    <w:sz w:val="16"/>
                                    <w:szCs w:val="16"/>
                                  </w:rPr>
                                  <w:t>T</w:t>
                                </w:r>
                                <w:r w:rsidRPr="00310D60">
                                  <w:rPr>
                                    <w:rFonts w:ascii="Montserrat" w:hAnsi="Montserrat"/>
                                    <w:i/>
                                    <w:iCs/>
                                    <w:sz w:val="16"/>
                                    <w:szCs w:val="16"/>
                                  </w:rPr>
                                  <w:t xml:space="preserve">en </w:t>
                                </w:r>
                                <w:r w:rsidR="00356AB8">
                                  <w:rPr>
                                    <w:rFonts w:ascii="Montserrat" w:hAnsi="Montserrat"/>
                                    <w:i/>
                                    <w:iCs/>
                                    <w:sz w:val="16"/>
                                    <w:szCs w:val="16"/>
                                  </w:rPr>
                                  <w:t>M</w:t>
                                </w:r>
                                <w:r w:rsidRPr="00310D60">
                                  <w:rPr>
                                    <w:rFonts w:ascii="Montserrat" w:hAnsi="Montserrat"/>
                                    <w:i/>
                                    <w:iCs/>
                                    <w:sz w:val="16"/>
                                    <w:szCs w:val="16"/>
                                  </w:rPr>
                                  <w:t xml:space="preserve">ost </w:t>
                                </w:r>
                                <w:r w:rsidR="00356AB8">
                                  <w:rPr>
                                    <w:rFonts w:ascii="Montserrat" w:hAnsi="Montserrat"/>
                                    <w:i/>
                                    <w:iCs/>
                                    <w:sz w:val="16"/>
                                    <w:szCs w:val="16"/>
                                  </w:rPr>
                                  <w:t>I</w:t>
                                </w:r>
                                <w:r w:rsidRPr="00310D60">
                                  <w:rPr>
                                    <w:rFonts w:ascii="Montserrat" w:hAnsi="Montserrat"/>
                                    <w:i/>
                                    <w:iCs/>
                                    <w:sz w:val="16"/>
                                    <w:szCs w:val="16"/>
                                  </w:rPr>
                                  <w:t>ndependent</w:t>
                                </w:r>
                                <w:r w:rsidR="00AC46C7">
                                  <w:rPr>
                                    <w:rFonts w:ascii="Montserrat" w:hAnsi="Montserrat"/>
                                    <w:i/>
                                    <w:iCs/>
                                    <w:sz w:val="16"/>
                                    <w:szCs w:val="16"/>
                                  </w:rPr>
                                  <w:t xml:space="preserve"> </w:t>
                                </w:r>
                                <w:r w:rsidR="00356AB8">
                                  <w:rPr>
                                    <w:rFonts w:ascii="Montserrat" w:hAnsi="Montserrat"/>
                                    <w:i/>
                                    <w:iCs/>
                                    <w:sz w:val="16"/>
                                    <w:szCs w:val="16"/>
                                  </w:rPr>
                                  <w:t>V</w:t>
                                </w:r>
                                <w:r w:rsidRPr="00310D60">
                                  <w:rPr>
                                    <w:rFonts w:ascii="Montserrat" w:hAnsi="Montserrat"/>
                                    <w:i/>
                                    <w:iCs/>
                                    <w:sz w:val="16"/>
                                    <w:szCs w:val="16"/>
                                  </w:rPr>
                                  <w:t>ariables</w:t>
                                </w:r>
                              </w:p>
                            </w:txbxContent>
                          </wps:txbx>
                          <wps:bodyPr rot="0" vert="horz" wrap="square" lIns="91440" tIns="45720" rIns="91440" bIns="45720" anchor="t" anchorCtr="0">
                            <a:noAutofit/>
                          </wps:bodyPr>
                        </wps:wsp>
                        <wps:wsp>
                          <wps:cNvPr id="477" name="Text Box 2"/>
                          <wps:cNvSpPr txBox="1">
                            <a:spLocks noChangeArrowheads="1"/>
                          </wps:cNvSpPr>
                          <wps:spPr bwMode="auto">
                            <a:xfrm>
                              <a:off x="3395207" y="15902"/>
                              <a:ext cx="2771140" cy="389890"/>
                            </a:xfrm>
                            <a:prstGeom prst="rect">
                              <a:avLst/>
                            </a:prstGeom>
                            <a:noFill/>
                            <a:ln w="9525">
                              <a:noFill/>
                              <a:miter lim="800000"/>
                              <a:headEnd/>
                              <a:tailEnd/>
                            </a:ln>
                          </wps:spPr>
                          <wps:txbx>
                            <w:txbxContent>
                              <w:p w14:paraId="4ED5311B" w14:textId="2223E549"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65</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AC46C7">
                                  <w:rPr>
                                    <w:rFonts w:ascii="Montserrat" w:hAnsi="Montserrat"/>
                                    <w:i/>
                                    <w:iCs/>
                                    <w:sz w:val="16"/>
                                    <w:szCs w:val="16"/>
                                  </w:rPr>
                                  <w:t>T</w:t>
                                </w:r>
                                <w:r w:rsidRPr="00310D60">
                                  <w:rPr>
                                    <w:rFonts w:ascii="Montserrat" w:hAnsi="Montserrat"/>
                                    <w:i/>
                                    <w:iCs/>
                                    <w:sz w:val="16"/>
                                    <w:szCs w:val="16"/>
                                  </w:rPr>
                                  <w:t xml:space="preserve">op </w:t>
                                </w:r>
                                <w:r w:rsidR="00AC46C7">
                                  <w:rPr>
                                    <w:rFonts w:ascii="Montserrat" w:hAnsi="Montserrat"/>
                                    <w:i/>
                                    <w:iCs/>
                                    <w:sz w:val="16"/>
                                    <w:szCs w:val="16"/>
                                  </w:rPr>
                                  <w:t>T</w:t>
                                </w:r>
                                <w:r w:rsidRPr="00310D60">
                                  <w:rPr>
                                    <w:rFonts w:ascii="Montserrat" w:hAnsi="Montserrat"/>
                                    <w:i/>
                                    <w:iCs/>
                                    <w:sz w:val="16"/>
                                    <w:szCs w:val="16"/>
                                  </w:rPr>
                                  <w:t xml:space="preserve">en </w:t>
                                </w:r>
                                <w:r w:rsidR="00AC46C7">
                                  <w:rPr>
                                    <w:rFonts w:ascii="Montserrat" w:hAnsi="Montserrat"/>
                                    <w:i/>
                                    <w:iCs/>
                                    <w:sz w:val="16"/>
                                    <w:szCs w:val="16"/>
                                  </w:rPr>
                                  <w:t>M</w:t>
                                </w:r>
                                <w:r w:rsidRPr="00310D60">
                                  <w:rPr>
                                    <w:rFonts w:ascii="Montserrat" w:hAnsi="Montserrat"/>
                                    <w:i/>
                                    <w:iCs/>
                                    <w:sz w:val="16"/>
                                    <w:szCs w:val="16"/>
                                  </w:rPr>
                                  <w:t xml:space="preserve">ost </w:t>
                                </w:r>
                                <w:r w:rsidR="00AC46C7">
                                  <w:rPr>
                                    <w:rFonts w:ascii="Montserrat" w:hAnsi="Montserrat"/>
                                    <w:i/>
                                    <w:iCs/>
                                    <w:sz w:val="16"/>
                                    <w:szCs w:val="16"/>
                                  </w:rPr>
                                  <w:t>I</w:t>
                                </w:r>
                                <w:r w:rsidRPr="00310D60">
                                  <w:rPr>
                                    <w:rFonts w:ascii="Montserrat" w:hAnsi="Montserrat"/>
                                    <w:i/>
                                    <w:iCs/>
                                    <w:sz w:val="16"/>
                                    <w:szCs w:val="16"/>
                                  </w:rPr>
                                  <w:t xml:space="preserve">ndependent </w:t>
                                </w:r>
                                <w:r w:rsidR="00AC46C7">
                                  <w:rPr>
                                    <w:rFonts w:ascii="Montserrat" w:hAnsi="Montserrat"/>
                                    <w:i/>
                                    <w:iCs/>
                                    <w:sz w:val="16"/>
                                    <w:szCs w:val="16"/>
                                  </w:rPr>
                                  <w:t>V</w:t>
                                </w:r>
                                <w:r w:rsidRPr="00310D60">
                                  <w:rPr>
                                    <w:rFonts w:ascii="Montserrat" w:hAnsi="Montserrat"/>
                                    <w:i/>
                                    <w:iCs/>
                                    <w:sz w:val="16"/>
                                    <w:szCs w:val="16"/>
                                  </w:rPr>
                                  <w:t>ariables</w:t>
                                </w:r>
                              </w:p>
                            </w:txbxContent>
                          </wps:txbx>
                          <wps:bodyPr rot="0" vert="horz" wrap="square" lIns="91440" tIns="45720" rIns="91440" bIns="45720" anchor="t" anchorCtr="0">
                            <a:noAutofit/>
                          </wps:bodyPr>
                        </wps:wsp>
                      </wpg:grpSp>
                      <wps:wsp>
                        <wps:cNvPr id="518" name="Straight Connector 518"/>
                        <wps:cNvCnPr/>
                        <wps:spPr>
                          <a:xfrm flipV="1">
                            <a:off x="3546282" y="397566"/>
                            <a:ext cx="2419224" cy="1580546"/>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47A8EAF" id="Group 544" o:spid="_x0000_s1370" style="position:absolute;left:0;text-align:left;margin-left:-18.8pt;margin-top:544.05pt;width:506.2pt;height:199.3pt;z-index:251719680;mso-position-vertical-relative:page" coordsize="64287,25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y+rwvAYAAOMdAAAOAAAAZHJzL2Uyb0RvYy54bWzsWW1v2zYQ/j5g/4HQ&#10;gH1aa72/rU6RJUtQIGuDpls/0xJlC5VIjaJjZ79+dyQlO47TNGnTZUUL1OE7747PPTyeXrxctw25&#10;ZLKvBZ863nPXIYwXoqz5fOr8+e7kWeqQXlFe0kZwNnWuWO+8PPjxhxerLme+WIimZJLAIrzPV93U&#10;WSjV5ZNJXyxYS/vnomMcOishW6qgKueTUtIVrN42E99148lKyLKTomB9D63HptM50OtXFSvUm6rq&#10;mSLN1AHZlP6V+neGv5ODFzSfS9ot6sKKQR8gRUtrDpuOSx1TRclS1jeWautCil5U6nkh2omoqrpg&#10;WgfQxnN3tDmVYtlpXeb5at6NZgLT7tjpwcsWry/PJanLqROFoUM4beGQ9L4EG8A8q26ew6hT2V10&#10;59I2zE0NNV5XssW/oAtZa8NejYZla0UKaIxDP01CsH8BfX4UeJ5nTV8s4HxuzCsWv98xczJsPEH5&#10;RnHGyij3oJ3n7WgHDV9bOy/KXN9A7iMaJkGAY+6rYeCCq22fHzY8VMMoiqPMSLr/DMPMy5J40OU+&#10;Z7iZeYuGXV3k8N+iHUo30H43K8AstZTMsYu0n7RGS+WHZfcMHLOjqp7VTa2uNMmAC6JQ/PK8Ls6l&#10;qWwcJ40Hu0M37kqwpWR9ATxzaqiFNmTZA9HVXDFZ0YL9/NP68Ff9c4wD604BgRK6VAKIri5o01yR&#10;OeNMUsVKsqrVgrSsrJctKQSv6hJIlqH1US4UxQhG0XBnovjQEy6OFpTP2WHfAQkCNePoyfXhunpN&#10;q1lTdyd106BDY9naDxTZIZw9R2DI7FgUy5ZxZdhZsgbUEbxf1F3vEJmzdsaAbOSrUgtE815JpooF&#10;bljBxm9BWAP+sUNLuREMVeiBifZwj59lYRwAzdxkoCAMQiQdw0B+mmVJpC0y8AiYTvbqlImWYAFE&#10;BEng4GlOL896K9MwxFrSiKHlA6kM5Wgq2mUfPw0GjBhuxYaH+qYX+JFlkcE3gzCNQnBHo12YpImv&#10;uZvmd/HrbTO/Fd+MBrufD74JLdY3wUGk+oUAACHW6EiB1Xv55SM6IJFCvQevv1jQDm5kTyPxkT3S&#10;gqqXBXohRky+H8cJuO3UgV+Ilzw3S6/77UAqn+SfqZe5cLntcU/YJw5D6NIBghvGXqAvlxGGX8Y9&#10;IcbsB05bdf0NVrtXGKWPBs4FFtIUbMIo388GyL1D9/xNrAm2aW/XAzGMImoNHZaVcYFbGM1wWZhk&#10;iacJg+aDy3seGAk4TFssjDLP/Sw+ozkXSPwgJs0bTlYQtAWRq2E39sBpNBy4byMwltR6ttYRpBfa&#10;gKPPZ6K8Ai0BxDoi7LvipAZWPaO9OqcSImxQDF4N6g38VI2A3YQtOWQh5D/72nE8nBj0OmQF1+rU&#10;6f9eUrzkm1cczjLzQgwxla6EUeJDRW73zLZ7+LI9EgBxCAtBOl3E8aoZipUU7Xt4XBzirtBFeQF7&#10;Tx01FI8U1KADHicFOzzUZRM7nPGLDiIO47R4Z7xbv6eysxeLgiN8LQb03LhfzFg8Bi4OIR6oan35&#10;oKWNVe0BAJIN9h4f0nilmshyA2loexik/dQFXCEHeEEYZ2mC62zh2k1dLxhwnbpx9gRwPbrvd1x/&#10;U7ge34RbuLbPwntTtRf7fuAC+SOyszRLfc2G15CdeEhKeMeFaeKG/z2ywROtF39H9jeFbH8PY+v4&#10;Du8ReDDeJwhJYhcSOB8FdpoGkH0wwE7T7LNity8SikSjG38H9tcB9iYRpwMUm5T7SiGKfvzuhigD&#10;td2AO8YbfbeTJ5FSrBaMlj0GbkCKOsq1U40WGKOT2eoPUcKLDFM1OjreyX8mURQk1lk26b4have9&#10;xE1c+1AP4jSDSAf3emAWYo+rZJEfXY/aad7WkHUiTd1OndTFf7gnzVHb33mpy4rWjSnfFeSb3MMm&#10;HB2D/C8bn98Wbj+lwDhM4Fn8JFAXBHDuLkiDwcce2CUJvBdt6BFAbJJpCPyvYGcTZsMr6GnCbpsE&#10;0UUe/W0WeWPW/0JJWs8XihwJziGBIyTBXnBve+cfcfv95nq6gVSQ6P0LWQ99y37GCaIw9lPDYwHk&#10;SmOb6x+JLPQyH5KM+s73InjThXdc+k3Nmd5hbz7VZBaAlkVTl0MGupfz2VEjySWFh/rJycBcANut&#10;Yfv5qldXDUN9Gv6WVZCe0MkWbNCfFtm4LC0KyFYbxrejcZTJRduJJg3y0Yl2PE5l+rPjuOsnTB5n&#10;6J0FV+PktuZCaqvt7K7Wg8iVGW8vLKv3hp7xdrFI1CX9JVHfOParJ36q3K7rUZtvswf/AgAA//8D&#10;AFBLAwQKAAAAAAAAACEAOLr60840AADONAAAFAAAAGRycy9tZWRpYS9pbWFnZTEucG5niVBORw0K&#10;GgoAAAANSUhEUgAAAbAAAAEgCAYAAADVKCZpAAAAOXRFWHRTb2Z0d2FyZQBNYXRwbG90bGliIHZl&#10;cnNpb24zLjQuMywgaHR0cHM6Ly9tYXRwbG90bGliLm9yZy/MnkTPAAAACXBIWXMAAAsTAAALEwEA&#10;mpwYAAA0O0lEQVR4nO3deXhV1dXH8e8iBBLmQVBkCoKozGBQQJGhDuBQpVpRcazWUrVarRZsrVMH&#10;bfWt1FalSq1aLWhVFIeC1aJQhTJoRGYpMgSRWQgzgfX+cU7iTUjIDTnJzU1+n+e5T+6Z9lnnBu7K&#10;3mefvc3dERERSTY1Eh2AiIjI4VACExGRpKQEJiIiSUkJTEREkpISmIiIJCUlMBERSUpKYCIikpSU&#10;wEREJCkpgYmISFJSAhMRkaSkBCYiIklJCUxERJKSEpiIiCQlJTAREUlKSmAiIpKUlMBERCQpKYGJ&#10;iEhSUgITEZGkpAQmIiJJSQlMRESSkhKYiIgkJSUwERFJSkpgIiKSlJTAREQkKSmBiYhIUlICExGR&#10;pKQEJiIiSUkJTEREkpISmIiIJCUlMBERSUpKYCIikpSUwEREJCkpgYmISFJSAhMRkaRUM9EBlJcj&#10;jjjCMzIyEh2GiEhSmTt37kZ3b5boOOJRZRNYRkYGc+bMSXQYIiJJxcxWJjqGeKkJUUREkpISmIiI&#10;JCUlMBERSUoJT2Bm9rSZrTez+cVsNzN71MyWmdk8M+tV0TGKiEjlk/AEBjwDDDnE9qHAseHreuCJ&#10;CohJREQquYQnMHefBmw+xC7nA895YCbQyMxaVEx0IiJSWSVDN/qWwOqY5exw3drEhCMiEvh41RY2&#10;bd+b6DAO0q1VQ45skJboMMpdMiQwK2KdF7mj2fUEzYy0adOmPGMSkQr03+Wb2LB9T6LDKGDT9r3c&#10;M2lBosMo0mOX9eKcblW/oSoZElg20DpmuRXwZVE7uvuTwJMAmZmZRSY5EalYM5dv4suvdwHwf+8s&#10;JTXFqGFF/V1atG2797GxEtZy8tzyrWM5o9ORiQ6jgNaN6yQ6hAqRDAlsEnCTmU0ATga2uruaD0Uq&#10;gc/X5TB35ZYit7312VoWfLmNzTsOTj7ndT+6VOfJ3X+Ai3u3plWj9MOKs7zUqlmDNk3qYKVIyBKd&#10;hCcwMxsPDASOMLNs4B4gFcDdxwJvA2cDy4CdwDWJiVSk+pm2dAOfr9/OPz9by4pNOw/avjGOZr1h&#10;PVtyQc+WZDStQw0zWjVO1xe+RCLhCczdLy1huwM3VlA4IlXC+0vW8/m67aU6Zu/+Azw0ZQl1aqVQ&#10;s0aQYLbtzgWgTq0UhnQ5irTUlALHuEPP1o3o3/GIIstsXKfWQceIRCXhCUxEijd7xWZmfXGop0yK&#10;9tCUJYd9zqMbpXNqh28S0nndW9D56IZKRFLpKIGJJMAXG3fw/efmsGz9dg7VmuZl6Io0eujxXN6n&#10;bamOSTEjvZYSlSSHSBKYmfUFLgf6Ay2AXcB84C3geXffGsV5RJLVgQPOU9OXs3nnXvblOk9/+EX+&#10;th8N6lDscQ4MPK4ZXVs2KtX5zCA1JeHjFIiUqzInMDP7J0G39teBXwPrgTSgIzAIeN3Mfu/uk8p6&#10;LpFk5O4889EKHvjnYoD8+0tX98vg3m93TmRoIkktihrYFe6+sdC67cDH4ev/zKzoO7wiScjd+Xrn&#10;PvbkHohr/3smzWfKgnUAvHHTqXRt1bA8wxOpNsqcwGKTl5k1CVb5luL2EUkGufsP8OXXu1m5eQcr&#10;N+1k9eadrNy0k5Wbg/fb9+SWusyJN/RT8hKJUBRNiG2A3wHfAr4OVlkD4N/AaHdfUdZziJRk7dZd&#10;bN99cFL5bM1W3lu0npQaJT935MDXO/eyctNO1ny9i/0HvulBUSulBq2apNO2SR1OymhM6yZ1qFs7&#10;/v8+3Vs1otPRDeLeX0RKFkUT4ovAGGCEu+8HMLMU4LvABKBPBOcQKdaitdsY+ofph9yn3RF14yqr&#10;QVpNurduxHndW9C2SV3aNK1DmyZ1OKpBGjXiSIIiUnGiSGBHuPuLsSvCRDbBzH4ZQfkirN+2m9Vb&#10;drF26y5emLmKtNRvethNXbIBgBEnt6Fv+6YHHZvRtC5dWqrpTqSqiSKBzTWzx4Fn+Wbak9bAVcAn&#10;EZQv1dzvJi/m8ff/V2DdUQ3SaN6gNgBdWzakTZM63H9+l7iaCkWkaogigV0JXAvcRzBPlxEksjeA&#10;v0RQvlRj89dszU9eV/fLYNDxzWmUnkr31o0SG5iIJFwUvRD3Ak+EL5Eyydm9j5nLN/N/7ywhNaUG&#10;n60JnoH/8xUnclbnoxIcnYhUJuU6lJSZnevub5bnOaRq2LR9D796axETP1lTYP2g45rRqnEdzqxk&#10;8y2JSOKV91iIvQElMDmk3fv2c+Kv3s1f/u6Jrfjeqe3oeGR93dMSkWKVawJz93vKs3ypGjaFEx4e&#10;1SCNKbeeRsP01ARHJCLJoLybEM9w93+V5zkkeS1bv50bX/iYDeGkiLed2VHJS0TiVt5NiH8B2pTz&#10;OSQJ7dq7nxtf+Jj1ObsZ2rUFtVJqMPC4ZokOS0SSSBRDSRU3yrwBBz9VKkIwwO3S9Tk8e81JnNZR&#10;iUtESi+KGlh/grnACs9fbsBJEZQvVcSuvft55qMVrNq8k5fmZPOjwR2UvETksEWRwGYCO939g8Ib&#10;zOzw5zWXKmXKgq/4478/Z/6abQCc0elIfnx6xwRHJSLJLIoHmYceYttpZS1fkte+/QfI2Z3LQ1OW&#10;MH7WKgCOqFebN350Ci0apic4OhFJduXdiUOqoV179/P1rr1c9MQM1ny9K3/9yyP7kpnRJIGRiUhV&#10;ogQmh2XT9j08NGUJuTFzZuV5eW52/vu01BrcOfQEBh7XjLZN45vSREQkHkpgUmqbd+wtMHJGy0YF&#10;mwOb1a9Nt5YNObPzkQzo2JyjGqZVdIgiUg0ogUlcvti4gx17ghmPvwybBQcf35zHR/QiLTUlkaGJ&#10;SDUVaQIzs3vd/d7iliX5uDsjn5/LlAXrDtr23RNbKXmJSMJEXQObW8KyJIE5Kzbz67cXkZ6awuKv&#10;ctgcjlX4wHe6ckS9YBLJWjVr0K+I2Y9FRCpKpAnM3d841LJULkvX5XDnq58BwVPneeas3AJARtM6&#10;HHNEXY5skMYfL+1Jh+b1EhCliEjRohhK6o/AwV3RQu5+c1nPIdH6dPXXrN26i5HPf5y/7pQO39Sm&#10;+rVvyikdjuDGQR0SEZ6ISFyiqIHNiaAMKWe79+3n2mdns2rzTlZv/ubZrAt7teLBC7uSmlIjgdGJ&#10;iJReFCNxPBu7bGZ13X1HWcuVaD05bTkfLtsEwLeOb84FPVvSoXk9jjuyPjU0aaSIJKHI7oGZWV+C&#10;6VPqAW3MrDvwA3e/IY5jhwB/AFKAce7+YKHtDYHnCaZmqQk87O5/jSr26mD5hmCs5Rl3DtYwTiJS&#10;JUTZiWMMcBYwCcDdPzWzEsdCNLMU4DHgDCAbmG1mk9x9YcxuNwIL3f08M2sGLDGzF9x9b4TxVxkL&#10;v9zG7BWb85dfnL2ahWu30aZJHSUvEakyou6FuNqsQHPU/jgOOwlY5u7LAcxsAnA+EJvAHKhvQeH1&#10;gM1AbiRBVzHLN2zn7EenF7ntJ2dq9HcRqTqiTGCrzawf4GZWC7gZWBTHcS2B1THL2cDJhfb5E0HN&#10;7kugPjDc3Q+UPeSq47PsrYwYN5Ntu4O8/oMBx/CD09rnb2+QVpOa6qghIlVIlAlsJMF9rJbAGmAK&#10;QdNfSYrqQVC4W/5ZQBYwGGgP/MvMprv7tgIFmV0PXA/Qpk2b0sSe9L7YtINtu3O5OLMVbZvW5frT&#10;jlHPQhGp0iJLYO6+ERhxGIdmA61jllsR1LRiXQM86O4OLDOzL4DjgVmFYngSeBIgMzOz2GfTqopd&#10;e/ez350tO/Zy8/hPABg5oD3HNNMDxyJS9UXZC/EYghpYH4Ia1Azg1rx7W4cwGzjWzNoR1NwuAS4r&#10;tM8q4FvAdDM7EjgOKKncKm3CrFWMDkfRyNOyUTrtjtCUJSJSPUTZhPh3gt6Ew8LlS4DxHHw/qwB3&#10;zzWzmwiaHFOAp919gZmNDLePBX4JPGNmnxE0OY4Ka3zViruzPmcPVz09i8Vf5QBw6+kdqVMrhab1&#10;ajGsZ0sKdaIREamyokxg5u5/i1l+PkxMJXL3t4G3C60bG/P+S+DMSKJMYmc8Mo1l67fnLz91ZSZn&#10;dDoygRGJiCROFGMh5s0RP9XMRgMTCJoQhwNvlbV8gdz9B7hlQlZ+8vrdhd04vdORNKlbK8GRiYgk&#10;ThQ1sLkECSuv7eoHMducoPlPDtOe3P0cd9fk/OUJ1/ehzzGaxkREJIqxENtFEYgcLHf/gQLJa9H9&#10;Q0ivpQkkRUQg+hmZuwCdgLS8de7+XJTnqE6Wb/xmTOQlvxpC7ZpKXiIieaLsRn8PMJAggb0NDAX+&#10;AyiBHaa8Z7seu6yXkpeISCFRDtVwEcGzWl+5+zVAd6B2hOVXGy/NXk2/B97L7yo/pMtRCY5IRKTy&#10;ibIJcZe7HzCzXDNrAKwHjomw/Grj3UXr2LprH6d0aMqoIceTovm6REQOEmUCm2NmjYCnCHombqfQ&#10;UE8Sv9ZN6vDCdX0SHYaISKUV5ViIeRNXjjWzyUADd58XVfnVwYacPYwYN5MVG3dyTDMNCSUicihR&#10;PMjc61Db3P3jsp6jqvvlmwt5PWsNG7cH83O2bJTODYM6JDgqEZHKLYoa2P8dYpsTTIEihzBnxWZq&#10;pdRgxMltqFMrhVtO70i92pE+4SAiUuVE8SDzoCgCqe46HlWfXw/rmugwRESShmY8TKCc3fv40fhP&#10;+DR7K7n7q/z0ZSIikVI7VYJ8vXMvlzw5M/9Zr6v7ZSQ2IBGRJKMEliDvLVqfn7w++cUZNNbI8iIi&#10;pRJZE6IFLjezu8PlNmZ2UlTlVyX/mLOan/zjUwCm/3SQkpeIyGGI8h7Y40Bf4NJwOYdghmYp5HdT&#10;lgAw+PjmtGqcnuBoRESSU5RNiCe7ey8z+wTA3beYmaoWRahhcEnv1jx4YbdEhyIikrSirIHtM7MU&#10;gme/MLNmwIEIy68S5q7cwrptexIdhohI0ouyBvYoMBFobma/Jhid/q4Iy09qD/5zMYu/2sb7SzYA&#10;0LNNo8QGJCKS5KIcC/EFM5tLMKWKARe4+6Koyk9md78+n+dmrASgS8sGfOv4Ixneu02CoxIRSW5R&#10;Tmj5B+BFd1fHjRi79u7PT14Tru9Dn2OaJjgiEZGqIcp7YB8Dd5nZMjN7yMwyIyw7aT394RcA3HXO&#10;CUpeIiIRiiyBufuz7n42cBKwFPitmX0eVfnJyN15KOwyf5VG2hARiVR5jIXYATgeyAAWl0P5SeOD&#10;pUGHjeb1a5OaomEnRUSiFOVIHHk1rvuBBcCJ7n5eVOUnm11793P1X2cD8JMzOyY4GhGRqifKbvRf&#10;AH3dfWOEZSat3APBI3DXnJLBxZmtExyNiEjVE8WMzMe7+2JgFtDGzAr0D6/uMzK3bJSOmSU6DBGR&#10;KieKGthtwPUUPTNztZyR+cXZq1i9eVeiwxARqdKimJH5+vDtUHffHbvNzNLKWn6yWb9tN6Ne+QwI&#10;xjxs06ROgiMSEamaorwH9hHQK451VdquffsB+PWwLlzSuw0pNdR8KCJSHqK4B3YU0BJIN7OeBMNI&#10;ATQA4qp+mNkQ4A9ACjDO3R8sYp+BwBggFdjo7gPKGnuU9h9wfv3WovwHl2vXTFHyEhEpR1HUwM4C&#10;rgZaAb+PWZ8D/Kykg8MR7B8DzgCygdlmNsndF8bs04hgvrEh7r7KzJpHEHdk9u0/wA0vfMy/Fq4D&#10;4MJerTiz85EJjkpEpGqL4h7Ys8CzZnahu79yGEWcBCxz9+UAZjYBOB9YGLPPZcCr7r4qPOf6MoYd&#10;mb25B7hn0oL85PXPW/pzQosGCY5KRKTqi6IJ8XJ3fx7IMLPbCm93998XcVislsDqmOVs4ORC+3QE&#10;Us3sfaA+8Ad3f+7wo47OHS9/yutZXwLw3k8G0L5ZvQRHJCJSPUTRhFg3/Hm439xF3SjyQss1gRMJ&#10;pmpJB2aY2Ux3X1qgILPrCbr006ZN+U5X8vLcbN5Z8BVzV24B4N3blLxERCpSFE2Ifw5/3neYRWQD&#10;sUNVtAK+LGKfje6+A9hhZtOA7gSDBsfG8iTwJEBmZmbhJBip52eu5PN1ObRuUodr+7ejQ3MlLxGR&#10;ihTlWIi/M7MGZpZqZu+Z2UYzuzyOQ2cDx5pZOzOrBVwCTCq0z+tAfzOraWZ1CJoYEz5Z5okZTZj8&#10;49O4YWCHRIciIlLtRDlE+pnuvg04l6DG1BG4o6SD3D0XuAmYQpCUXnL3BWY20sxGhvssAiYD8wiG&#10;rBrn7vMjjF1ERJJMlA8yp4Y/zwbGu/vmeMcAdPe3gbcLrRtbaPkh4KEI4hQRkSogygT2hpktBnYB&#10;N5hZM2B3CceIiIgclihnZB4N9AUy3X0fsIPgeS4REZHIRVYDM7NU4ArgtLDp8ANg7CEPEhEROUxR&#10;NiE+QXAf7PFw+Ypw3XURnkNERASINoH1dvfuMcv/NrNPIyy/0li2fjtZq7/m1A5HJDoUEZFqK8pu&#10;9PvNrH3egpkdA+yPsPxK45YJnwAw8LhmCY5ERKT6irIGdgcw1cyWEwwP1Ra4JsLyK4X5a7ay4Mtt&#10;AFzVLyOxwYiIVGORJLCwy/xWgpHlmxMksMXuvieK8iuT7C07AfjdRd1ITYmyAisiIqVR5m9gM7sO&#10;WAD8EcgCMtz906qYvGJ1bdkw0SGIiFRrUdTAfgx0dvcN4X2vFzh4LEMREZFIRdEGttfdNwCEk1LW&#10;jqDMSuuNT9cmOgQRESGaGlgrM3u0uGV3vzmCc1Qai74KOnAc3Sg9wZGIiFRvUSSwwiPOz42gzErJ&#10;3VmzZRdndz2KhumpJR8gIiLlJooJLZ+NIpBk8MrHa9iTe4Dc/eU6V6aIiMQhil6IT5pZl2K21TWz&#10;75nZiLKeJ9HGvLuU2/8RDCxyy+nHJjgaERGJognxceBuM+sKzAc2AGnAsUAD4GmCnolJa8lXOYx5&#10;93MAbh7cgc5Hqwu9iEiiRdGEmAVcbGb1gEygBcGcYIvcfUlZy68M5q7cAsBvL+zK8N5tEhyNiIhA&#10;hENJuft24P2oyquMBh7XPNEhiIhISGMhiYhIUlICExGRpBR5AjOzulGXKSIiUlhkCczM+pnZQmBR&#10;uNzdzB4v4TAREZHDEmUN7BHgLGATgLt/CpwWYfkiIiL5Im1CdPfVhVZVyRmZRUQk8aKckXm1mfUD&#10;3MxqATcTNicmu/0HDiQ6BBERKSTKGthI4EagJZAN9ABuiLD8hLn3jYUApNSwBEciIiJ5oqyBHefu&#10;BcY8NLNTgA8jPEdC1Ktdk/TUFI6oV6WnOhMRSSpR1sD+GOe6pOLubN21j9M7aRQOEZHKpMw1MDPr&#10;C/QDmpnZbTGbGgApZS0/0d6YF8zAbKj5UESkMomiCbEWUC8sq37M+m3ARRGUn1Cfr8sB4Kp+GYkN&#10;RERECohiNPoPgA/M7Bl3X3k4ZZjZEOAPBDW2ce7+YDH79QZmAsPd/eXDjbk0/vjvZQAc1TCtIk4n&#10;IiJxirITx04zewjoTDAfGADuPvhQB5lZCvAYcAZB78XZZjbJ3RcWsd9vgSkRxlyi9NQUurZsSL3a&#10;UX5UIiJSVlF24ngBWAy0A+4DVgCz4zjuJGCZuy93973ABOD8Ivb7EfAKsD6SaONUM8Xo3LJBRZ5S&#10;RETiEGUCa+rufwH2ufsH7v49oE8cx7UEYkfwyA7X5TOzlsAwYGxUwYqISHKLsl1sX/hzrZmdA3wJ&#10;tIrjuKK693mh5THAKHffb1Z8b0Azux64HqBNm7LPnLxjTy45u3PLXI6IiEQvygT2KzNrCPyE4Pmv&#10;BsCP4zguG2gds9yKIPnFygQmhMnrCOBsM8t199did3L3J4EnATIzMwsnwVJ7eW42gO5/iYhUQpF9&#10;M7v7m+HbrcAgyB+JoySzgWPNrB2wBrgEuKxQ2e3y3pvZM8CbhZNXediTG4xFfP1px5T3qUREpJSi&#10;eJA5BbiY4L7VZHefb2bnAj8D0oGehzre3XPN7CaC3oUpwNPuvsDMRobbE37fq8Yhmi1FRCQxoqiB&#10;/YWgCXAW8KiZrQT6AqPjrSW5+9vA24XWFZm43P3qsgQrIiJVQxQJLBPo5u4HzCwN2Ah0cPevIihb&#10;RESkSFF0o9/r7gcA3H03sFTJS0REylsUNbDjzWxe+N6A9uGyAe7u3SI4h4iISAFRJLATIihDRESk&#10;VKIYzPewBvBNBnnPgYmISOUT5VBSVc7SddsBSEtN+mnNRESqHA0xcQi1a9bg6lMySKmh58BERCqb&#10;SGtgZpZuZsdFWaaIiEhRIktgZnYekAVMDpd7mNmkqMoXERGJFWUN7F6Cub2+BnD3LCAjwvJFRETy&#10;RZnAct19a4TliYiIFCvKThzzzewyIMXMjgVuBj6KsHwREZF8UdbAfgR0BvYAfyeYVuXHEZYvIiKS&#10;L8oa2HHu/nPg5xGWmTDbdu9jT+6BRIchIiLFiLIG9nszW2xmvzSzzhGWmxATZq0CoHGdWgmORERE&#10;ihJZAnP3QcBAYAPwpJl9ZmZ3RVV+Rdsb1r6+d0q7EvYUEZFEiPRBZnf/yt0fBUYSPBN2d5TlV6SH&#10;31kKgCZjFhGpnKJ8kPkEM7vXzOYDfyLogdgqqvIToVXjdFJTNFykiEhlFGUnjr8C44Ez3f3LCMtN&#10;mO/0bJnoEEREpBiRJTB37xNVWYn2SjiNSkoN1b5ERCqrMicwM3vJ3S82s88Aj91Eks7IvHLzTgCG&#10;926d4EhERKQ4UdTAbgl/nhtBWZXKUQ3TEh2CiIgUo8xtZO6+Nnx7g7uvjH0BN5S1fBERkaJEeZPn&#10;jCLWDY2wfBERkXxR3AP7IUFN6xgzmxezqT7wYVnLT4R1W3cnOgQRESlBFPfA/g78E3gAGB2zPsfd&#10;N0dQfoXaf8B5cc7qRIchIiIliCKBubuvMLMbC28wsybJlsQOeNCR8txuLRIciYiIHEpUNbBzgbkE&#10;3ehjB19y4JgIzlHhjj+qfqJDEBGRQyhzAnP3c8OfGvVWREQqTJRjIZ5iZnXD95eb2e/NrE1U5YuI&#10;iMSKshv9E8BOM+sO/BRYCfwtwvJFRETyRZnAct3dgfOBP7j7Hwi60pfIzIaY2RIzW2Zmo4vYPsLM&#10;5oWvj8IkKSIi1ViUo9HnmNmdwBVAfzNLAVJLOijc7zGCB6GzgdlmNsndF8bs9gUwwN23mNlQ4Eng&#10;5AhjFxGRJBNlDWw4sAf4nrt/BbQEHorjuJOAZe6+3N33AhMIanH53P0jd98SLs4kyecZExGRsoss&#10;gYVJ6wWgoZmdC+x29+fiOLQlEPvkcHa4rjjXEjw4LSIi1ViUvRAvBmYB3wUuBv5rZhfFc2gR67yI&#10;dZjZIIIENqqY7deb2Rwzm7Nhw4b4AhcRkaQU5T2wnwO93X09gJk1A94FXi7huGwgduKtVsBBMzqb&#10;WTdgHDDU3TcVVZC7P0lwf4zMzMwik6CIiFQNUd4Dq5GXvEKb4ix/NnCsmbUzs1rAJcCk2B3C58le&#10;Ba5w96VRBSwiIskryhrYZDObAowPl4cDb5d0kLvnmtlNwBQgBXja3ReY2chw+1jgbqAp8LiZQdBl&#10;PzPC2EVEJMlElsDc/Q4z+w5wKsF9rSfdfWKcx75NoWQXJq6899cB10UVq4iIJL8o5gM7FngYaA98&#10;Btzu7mvKWq6IiMihRHEP7GngTeBCghHp/xhBmQmTu199P0REkkEUTYj13f2p8P0SM/s4gjIT5i//&#10;WQ5AWmpKgiMREZFDiSKBpZlZT755nis9dtndkyqhbd+zH4ARJ7dNcCQiInIoUSSwtcDvY5a/ill2&#10;YHAE56hQtWrWIL2WamAiIpVZFBNaDooiEBERkdKI8kFmERGRCqMEJiIiSUkJTEREklKUo9GbmV1u&#10;ZneHy23M7KSoyhcREYkVZQ3scaAvcGm4nEMw07KIiEjkohzM92R372VmnwC4+5ZwdHkREZHIRVkD&#10;22dmKYSTUYbzgR2IsHwREZF8USawR4GJQHMz+zXwH+A3EZYvIiKSL8rpVF4ws7nAtwiGkbrA3RdF&#10;Vb6IiEisyBJYOGvyTuCN2HXuviqqc4iIiOSJshPHWwT3vwxIA9oBS4DOEZ5DREQEiLYJsWvsspn1&#10;An4QVfkiIiKxym0kjnAald7lVb6IiFRvUd4Duy1msQbQC9gQVfkiIiKxorwHVj/mfS7BPbFXIixf&#10;REQkXyQJLHyAuZ673xFFeSJR27dvH9nZ2ezevTvRoYhUCmlpabRq1YrU1NREh3LYypzAzKymu+eG&#10;nTZEKqXs7Gzq169PRkYGZpbocEQSyt3ZtGkT2dnZtGvXLtHhHLYoamCzCO53ZZnZJOAfwI68je7+&#10;agTnECmT3bt3K3mJhMyMpk2bsmFDcndTiPIeWBNgEzCYb54Hc0AJTCoFJS+Rb1SF/w9RdKNvHvZA&#10;nA98Fv5cEP6cH0H5IlVCvXr1ylzGnDlzuPnmm4vdvmLFCv7+97/HvT9ARkYGXbt2pVu3bgwYMICV&#10;K1eWOc6ojB07lueeey6SstauXcu5555bYN0tt9xCy5YtOXDgm3HH7733Xh5++OEC+2VkZLBx40YA&#10;vvrqKy655BLat29Pp06dOPvss1m6dGmZYtuzZw/Dhw+nQ4cOnHzyyaxYsaLI/V588UW6detG586d&#10;+elPf1ri8Rs2bGDIkCFliq0yiyKBpQD1wlf9mPd5LxGJSGZmJo8++mix2wsnsJL2zzN16lTmzZvH&#10;wIED+dWvflXmON29QFI4XCNHjuTKK68sczkAv//97/n+97+fv3zgwAEmTpxI69atmTZtWlxluDvD&#10;hg1j4MCB/O9//2PhwoX85je/Yd26dWWK7S9/+QuNGzdm2bJl3HrrrYwaNeqgfTZt2sQdd9zBe++9&#10;x4IFC1i3bh3vvffeIY9v1qwZLVq04MMPPyxTfJVVFAlsrbvf7+73FfG6P4LyRaqsrKws+vTpQ7du&#10;3Rg2bBhbtmwBYPbs2XTr1o2+fftyxx130KVLFwDef//9/FrEBx98QI8ePejRowc9e/YkJyeH0aNH&#10;M336dHr06MEjjzxSYP/t27dzzTXX5Ne2Xnnl4Kdc+vbty5o1a4Dgr/cLL7yQ3r1707t37/wvwQ0b&#10;NnDGGWfQq1cvfvCDH9C2bVs2btzIihUrOOGEE7jhhhvo1asXq1ev5qGHHqJ3795069aNe+65B4Ad&#10;O3Zwzjnn0L17d7p06cKLL74IwOjRo+nUqRPdunXj9ttvBwrWhor7rAYOHMioUaM46aST6NixI9On&#10;Ty/ys37llVcK1EamTp1Kly5d+OEPf8j48ePj+n1NnTqV1NRURo4cmb+uR48e9O/fP67ji/P6669z&#10;1VVXAXDRRRfx3nvv4e4F9lm+fDkdO3akWbNmAJx++un5v8NDHX/BBRfwwgsvlCm+yiqKBJb8Daki&#10;CXLllVfy29/+lnnz5tG1a1fuu+8+AK655hrGjh3LjBkzSElJKfLYhx9+mMcee4ysrCymT59Oeno6&#10;Dz74IP379ycrK4tbb721wP6//OUvadiwIZ999hnz5s1j8ODBB5U5efJkLrjgAiBoXrv11luZPXs2&#10;r7zyCtdddx0A9913H4MHD+bjjz9m2LBhrFr1zXjdS5Ys4corr+STTz5hyZIlfP7558yaNYusrCzm&#10;zp3LtGnTmDx5MkcffTSffvop8+fPZ8iQIWzevJmJEyeyYMEC5s2bx1133RX3ZwWQm5vLrFmzGDNm&#10;TIH1eb744gsaN25M7dq189eNHz+eSy+9lGHDhvHmm2+yb9++4n5N+ebPn8+JJ55Y4n4A/fv3z/8D&#10;I/b17rvvHrTvmjVraN26NQA1a9akYcOGbNq0qcA+HTp0YPHixaxYsYLc3Fxee+01Vq9eXeLxmZmZ&#10;xSb1ZBdFJ45vRVCGSIW5740FLPxyW6Rldjq6AfecV7pxq7du3crXX3/NgAEDALjqqqv47ne/y9df&#10;f01OTg79+vUD4LLLLuPNN9886PhTTjmF2267jREjRvCd73yHVq1aHfJ87777LhMmTMhfbty4cf77&#10;QYMGsW7dOpo3b57fhPjuu++ycOHC/H22bdtGTk4O//nPf5g4cSIAQ4YMKVBO27Zt6dOnDwDvvPMO&#10;77zzDj179gSCGuDnn39O//79uf322xk1ahTnnnsu/fv3Jzc3l7S0NK677jrOOeecg+5VFfdZ5fnO&#10;d74DwIknnljk/aO1a9fm11wA9u7dy9tvv80jjzxC/fr1Ofnkk3nnnXc455xziu3cUNpOD6VJGoVr&#10;W0Wdr3HjxjzxxBMMHz6cGjVq0K9fP5YvX17i8c2bN+fLL78sTehJo8w1MHffXNYyzGyImS0xs2Vm&#10;NrqI7WZmj4bb5+mZM6nKivoyKsro0aMZN24cu3btok+fPixevLjEcov7Ep46dSorV66kc+fO3H33&#10;3UBwj2jGjBlkZWWRlZXFmjVrqF+//iHjq1u3boHz3XnnnfnHL1u2jGuvvZaOHTsyd+5cunbtyp13&#10;3sn9999PzZo1mTVrFhdeeCGvvfZaqTse5NWsUlJSyM3NPWh7enp6gYfYJ0+ezNatW+natSsZGRn8&#10;5z//yW9GbNq0aX7zZJ6cnBwaNWpE586dmTt3blwxlaYG1qpVq/zaVG5uLlu3bqVJkyYH7Xfeeefx&#10;3//+lxkzZnDcccdx7LHHlnj87t27SU9PjyvmZBNlN/rDEo7i8RhwBpANzDazSe6+MGa3ocCx4etk&#10;4Inwp0iplbamVF4aNmxI48aNmT59Ov379+dvf/sbAwYMoHHjxtSvX5+ZM2fSp0+fArWmWP/73//o&#10;2rUrXbt2ZcaMGSxevJjWrVuTk5NT5P5nnnkmf/rTnxgzZgwAW7ZsKVB7Sk9PZ8yYMXTt2pW77ror&#10;f/877ggG2MnKyqJHjx6ceuqpvPTSS4waNYp33nnnoC/7PGeddRa/+MUvGDFiBPXq1WPNmjWkpqaS&#10;m5tLkyZNuPzyy6lXrx7PPPMM27dvZ+fOnZx99tn06dOHDh06xPVZxatjx44Fambjx49n3LhxXHrp&#10;pUBwX65du3bs3LmT0047jREjRjB69Gjq16/Pq6++Svfu3UlJSWHw4MH87Gc/46mnnsrvEDJ79mx2&#10;7tx5UDylqYF9+9vf5tlnn6Vv3768/PLLDB48uMg/NtavX0/z5s3ZsmULjz/+OC+99FKJxy9dujT/&#10;HmpVk/AEBpwELHP35QBmNgE4H4hNYOcDz3nwp99MM2tkZi3cfW3FhytyeHbu3Fmgme+2227j2Wef&#10;ZeTIkezcuZNjjjmGv/71r0DQq+z73/8+devWZeDAgTRs2PCg8saMGcPUqVNJSUmhU6dODB06lBo1&#10;alCzZk26d+/O1Vdfnd98B3DXXXdx44030qVLF1JSUrjnnnvym97ytGjRgksvvZTHHnuMRx99lBtv&#10;vJFu3bqRm5vLaaedxtixY7nnnnu49NJLefHFFxkwYAAtWrSgfv36bN++vUBZZ555JosWLaJv375A&#10;8BjB888/z7Jly7jjjjuoUaMGqampPPHEE+Tk5HD++eeze/du3J1HHnnkoOst7rOKR926dWnfvj3L&#10;li3j6KOPZsqUKfz5z38usP3UU0/ljTfeYPjw4dx0002ceuqpmBnNmzdn3LhxQNAsN3HiRH784x/z&#10;4IMPkpaWRkZGRv4fBYfr2muv5YorrqBDhw40adKkwB8tPXr0ICsrCwjuS3766acA3H333XTs2LHE&#10;46dOnco555xTpvgqLXdP6Au4CBgXs3wF8KdC+7wJnBqz/B6QeahyTzzxRD8cD7y9yI/9+duHdaxU&#10;XgsXLkx0CKWSk5OT//6BBx7wm2++OYHRFLR7927ft2+fu7t/9NFH3r1798QGFKdXX33Vf/7znyc6&#10;jArXv39/37x5c5Hbivp/AczxBOeFeF+VoQZWVKN84Ub2ePbBzK4Hrgdo06bNYQXTqE4qrRpXzfZi&#10;SR5vvfUWDzzwALm5ubRt25Znnnkm0SHlW7VqFRdffDEHDhygVq1aPPXUU4kOKS7Dhg07qGdfVbdh&#10;wwZuu+22Ak3FVYl5nDeMyy0As77Ave5+Vrh8J4C7PxCzz5+B9919fLi8BBjoh2hCzMzM9Dlz5pRr&#10;7JI8Fi1axAknnJDoMEQqlaL+X5jZXHfPTFBIpVJuMzKXwmzgWDNrZ2a1gEuASYX2mQRcGfZG7ANs&#10;PVTyEhGRqi/hTYgeTMVyEzCFYFiqp919gZmNDLePBd4GzgaWATuBaxIVryQvP0Q3cpHqJtGtb1FI&#10;eAIDcPe3CZJU7LqxMe8duLGi45KqIy0tjU2bNtG0aVMlMan2PJwPLC0tLdGhlEmlSGAi5a1Vq1Zk&#10;Z2cn/fxHIlHJm5E5mSmBSbWQmpqa1DPPisjBKkMnDhERkVJTAhMRkaSkBCYiIkkp4Q8ylxcz2wAc&#10;7tzoRwAbIwwnGeiaqwddc/VQlmtu6+7NSt4t8apsAisLM5uTLE+iR0XXXD3omquH6nLNakIUEZGk&#10;pAQmIiJJSQmsaE8mOoAE0DVXD7rm6qFaXLPugYmISFJSDUxERJJStU5gZjbEzJaY2TIzG13EdjOz&#10;R8Pt88ysVyLijFIc1zwivNZ5ZvaRmXVPRJxRKumaY/brbWb7zeyiiowvavFcr5kNNLMsM1tgZh9U&#10;dIxRi+PfdUMze8PMPg2vOelntDCzp81svZnNL2Z7lfv+Okiip4RO1Itg6pb/AccAtYBPgU6F9jkb&#10;+CfBjNB9gP8mOu4KuOZ+QOPw/dDqcM0x+/2bYFaEixIddzn/jhsBC4E24XLzRMddAdf8M+C34ftm&#10;wGagVqJjL+N1nwb0AuYXs71KfX8V9arONbCTgGXuvtzd9wITgPML7XM+8JwHZgKNzKxFRQcaoRKv&#10;2d0/cvct4eJMILmHq47v9wzwI+AVYH1FBlcO4rney4BX3X0VgLtXh2t2oL4Fc+nUI0hguRUbZrTc&#10;fRrBdRSnqn1/HaQ6J7CWwOqY5exwXWn3SSalvZ5rCf6CS2YlXrOZtQSGAWNJfvH8jjsCjc3sfTOb&#10;a2ZXVlh05SOea/4TcALwJfAZcIu7H6iY8BKmqn1/HaQ6T6dS1KyGhbtkxrNPMon7esxsEEECO7Vc&#10;Iyp/8VzzGGCUu++vApNdxnO9NYETgW8B6cAMM5vp7kvLO7hyEs81nwVkAYOB9sC/zGy6u28r59gS&#10;qap9fx2kOiewbKB1zHIrgr/OSrtPMonresysGzAOGOrumyootvISzzVnAhPC5HUEcLaZ5br7axUS&#10;YbTi/Xe90d13ADvMbBrQHUjWBBbPNV8DPOjBzaFlZvYFcDwwq2JCTIiq9v11kOrchDgbONbM2plZ&#10;LeASYFKhfSYBV4a9efoAW919bUUHGqESr9nM2gCvAlck8V/ksUq8Zndv5+4Z7p4BvAzckKTJC+L7&#10;d/060N/MappZHeBkYFEFxxmleK55FUGNEzM7EjgOWF6hUVa8qvb9dZBqWwNz91wzuwmYQtCL6Wl3&#10;X2BmI8PtYwl6pJ0NLAN2EvwVl7TivOa7gabA42GNJNeTeFDQOK+5yojnet19kZlNBuYBB4Bx7l5k&#10;V+xkEOfv+JfAM2b2GUHT2ih3T+oR6s1sPDAQOMLMsoF7gFSomt9fRdFIHCIikpSqcxOiiIgkMSUw&#10;ERFJSkpgIiKSlJTAREQkKSmBiYhIUlICq6bCUdezYl4Zh9h3ewTne8bMvgjP9bGZ9T2MMsaZWafw&#10;/c8KbfuorDGG5eR9LvPD0csblbB/DzM7+zDO08LM3gzfDzSzrWb2iZktMrN7DqO8b+eNwm5mF+R9&#10;TuHy/WZ2emnLLOIcz1gJI/WHw1PF/dhFeO1vxrHfIUdeD/cpcvR1M6tlZtPMrNo+NlRVKYFVX7vc&#10;vUfMa0UFnPMOd+8BjAb+XNqD3f06d18YLv6s0LZ+ZQ8P+OZz6UIwUOqNJezfg+BZm9K6DXgqZnm6&#10;u/ckGBXkcjM7sTSFufskd38wXLwA6BSz7W53f/cwYqxMngGGlLDPUODY8HU98ARAOMDve8DwcoxP&#10;EkAJTAAws3pm9l5YO/rMzA4asT2sNUyLqaH0D9efaWYzwmP/YWb1SjjdNKBDeOxtYVnzzezH4bq6&#10;ZvaWBXM3zTez4eH6980s08weBNLDOF4It20Pf74YWyMKaw0XmlmKmT1kZrPDv85/EMfHMoNw8FMz&#10;O8mC+dE+CX8eF476cD8wPIxleBj70+F5PinqcwxdCEwuvDIc3mku0D6s3c0M451oZo3DWG42s4Xh&#10;+gnhuqvN7E9m1g/4NvBQGFP7vJqTmQ01s5diPpuBZvZG+L5Uv0Mzuzu8xvlm9qRZgUEkLw8/o/lm&#10;dlK4f7yfS5HiGHkdDj36+mvAiNKcU5JAoudz0SsxL2A/weCmWcBEglFZGoTbjiB4ej/vQfft4c+f&#10;AD8P36cA9cN9pwF1w/WjgLuLON8zhPNsAd8F/kswoOxnQF2CKS4WAD0Jvtyfijm2YfjzfSAzNqaY&#10;ffJiHAY8G76vRTAadzrBX+R3hetrA3OAdkXEuT3m+v4BDAmXGwA1w/enA6+E768G/hRz/G+Ay8P3&#10;jQjGF6xb6BztgLkxywOBN8P3TYEVQGeCkTIGhOvvB8aE778Eauedo3AcsZ917HL4O14V87t6Arj8&#10;MH+HTWLW/w04L+Z39FT4/jTCuaqK+1wKXXsmwaggxf2bzaCYua/C7W8Cp8Ysvxfz7yUF2JDo/3d6&#10;RftSm3D1tcuD5jwAzCwV+I2ZnUYwvFBL4Ejgq5hjZgNPh/u+5u5ZZjaAoLnqw/CP8FoENZeiPGRm&#10;dwEbCEa6/xYw0YNaB2b2KtCfoGbysJn9luDLbXopruufwKNmVpugyWmau+8yszOBbjH3cBoSNDV9&#10;Uej4dDPLIviynAv8K2b/Z83sWIIRvVOLOf+ZwLfN7PZwOQ1oQ8GxBluEn0Gs/mb2CcFn/yDBQKyN&#10;3D1vtuRnCRIqBIntBTN7jaBmERcPhlyaDJxnZi8D5wA/BUrzO8wzyMx+CtQBmhD88fFGuG18eL5p&#10;ZtbAgvuIxX0usfHNAa6L93qKUOzo6x7MNLDXzOq7e04ZziGViBKY5BlBMFPtie6+z8xWEHzJ5Au/&#10;kE4j+OL7m5k9BGwB/uXul8Zxjjvc/eW8BSumY4G7Lw3vAZ0NPGBm77j7/fFchLvvNrP3CabPGE74&#10;ZUrw5fYjd59SQhG73L2HmTUk+Iv+RuBRgrH0prr7MAs6vLxfzPEGXOjuSw51Dgp9tgT3wM7NLyQ4&#10;f3HOIajdfBv4hZl1PsS+hb1IcE2bgdnunhM2/8X7O8TM0oDHCWo3q83sXgpeT+Hx6ZxiPhcLBtaN&#10;Skmjr9cGdkd4Pkkw3QOTPA2B9WHyGgS0LbyDmbUN93kK+AvBdOYzgVPMLO+eVh0z6xjnOacBF4TH&#10;1CVo/ptuZkcDO939eeDh8DyF7QtrgkWZQDBwaX+CAV4Jf/4w7xgz6xies0juvhW4Gbg9PKYhsCbc&#10;fHXMrjkETal5pgA/yrsnZGY9iyh+KUENr1jh+bdYeJ8RuAL4wMxqAK3dfSpB7akRQfNrrMIxxXqf&#10;4PP8PkEyg9L/DvOS1cbwXlnhnol59yxPJRgBfSvxfS5lVezo62bWlKAJcV85nFcSRAlM8rwAZJrZ&#10;HILa2OIi9hkIZIVNXRcCf3D3DQRf6OPNbB7Bl+Hx8ZzQ3T8muK8yi+Ce2Dh3/wToCswKm/J+Dvyq&#10;iMOfBOZZ2ImjkHcIaijvetADDYL5zRYCH1vQFfvPlNACEcbyKcH0HL8jqA1+SHA/Jc9UoFPYYWI4&#10;QU0tNYxtfrhcuNwdwP/yEsYhXEXQ7DqPoLfj/eG5n7dgVPVPgEfc/etCx00A7gg7S7QvdO79BDXL&#10;oeFPSvs7DM/3FMH9y9cImpZjbbHgsYaxBE3FEMfnYkEHnXFFndOCkddnAMeZWbaZXRuuH2nhqPME&#10;o68vJ7h/+xRwQ0wRg8LtUoVoNHqRBDCzYQTNtXclOpbqILy/emcJTbuSZHQPTCQB3H1i2Kwl5cyC&#10;xx1eU/KqelQDExGRpKR7YCIikpSUwEREJCkpgYmISFJSAhMRkaT0/wPgC64IOQ5FAAAAAElFTkSu&#10;QmCCUEsDBAoAAAAAAAAAIQCLjStQ+iEAAPohAAAUAAAAZHJzL21lZGlhL2ltYWdlMi5wbmeJUE5H&#10;DQoaCgAAAA1JSERSAAABsAAAASAIBgAAANUoJmkAAAA5dEVYdFNvZnR3YXJlAE1hdHBsb3RsaWIg&#10;dmVyc2lvbjMuNC4zLCBodHRwczovL21hdHBsb3RsaWIub3JnL8yeRM8AAAAJcEhZcwAACxMAAAsT&#10;AQCanBgAACFnSURBVHic7d15fF5Vve/xz7dp2gKdLUMnBrFVC0rl1gqiHgSVQa8Vr9xbHA5XUVDL&#10;QY+KUu5RHF51RsCBUTiAiL31OBVEEKqIeIRSsAIt9lKp0JIc2lCGtpS0SX73j71DH9I0edqs7ufZ&#10;yff9eu1Xnj2vneSVb9baa6+tiMDMzKxsBtW6AGZmZrvCAWZmZqXkADMzs1JygJmZWSk5wMzMrJQc&#10;YGZmVkoOMDMzKyUHmJmZlZIDzMzMSskBZmZmpeQAMzOzUnKAmZlZKTnAzMyslBxgZmZWSg4wMzMr&#10;JQeYmZmVkgPMzMxKyQFmZmal5AAzM7NScoCZmVkpOcDMzKyUHGBmZlZKDjAzMyslB5iZmZWSA8zM&#10;zErJAWZmZqXkADMzs1JygJmZWSk5wMzMrJQcYGZmVkoOMDMzKyUHmJmZlZIDzMzMSskBZmZmpTS4&#10;1gWwno0b2xAHTm6sdTFsJzy8fESti2A76dm2lpaI2LsvxzjuzXtGy/qOXre77/7WWyLi+L6cyzIO&#10;sDp34ORGFt8yudbFsJ1w4quPrXURbCfdsu6yR/t6jJb17fznzRN73W7YhFXj+nouyzjAzMwSCKCD&#10;qHUxBhQHmJlZIh303oRo6TjAzMwSCIL2cA2sSA4wM7NE3IRYLAeYmVkCAWx1E2KhHGBmZgkEuAmx&#10;YA4wM7NEXP8qlgPMzCyBIGj3PbBCOcDMzFIIaHd+FcoBZmaWQCC2oloXY0BxgJmZJRBAh2tghXKA&#10;mZkl0u4aWKEcYGZmCQQOsKI5wMzMEukIB1iRHGBmZgm4BlY8B5iZWQKB2BoNtS7GgDKo1gUwM+sP&#10;OmtgvU3VktQg6S+SbsznvyjpcUlL8+nEim3nSlopaYWk49JfXX1yDczMLAnRHknrBJ8AHgJGViy7&#10;ICK+/aKzStOA2cAhwATgNklTI6I9ZWHqkWtgZmYJZG9kHtTrVA1Jk4C3Az+sYvNZwPyIaI2IVcBK&#10;YOauXkeZOMDMzBJJ2IR4IfBZth8f+ExJ90u6StKYfNlEYHXFNmvyZf2eA8zMLIGIrBNHbxMwTtKS&#10;iun0yuNIegewNiLu7XKKS4CDgelAM3B+5y7dFSfpxdUp3wMzM0sg68RRVZ2gJSJm9LD+KOCdeSeN&#10;YcBISddFxPs7N5B0BXBjPrsGmFyx/ySgaWfKXlaugZmZJZF14uht6k1EzI2ISRFxIFnnjN9FxPsl&#10;ja/Y7CTgwfzzQmC2pKGSDgKmAIvTXlt9cg3MzCyBzk4cu9E3JU3PT/UP4AyAiFgmaQGwHGgD5gyE&#10;HojgADMzS6Y98VBSEXE7cHv++QM9bDcPmJf05CXgADMzSyBQtffALBEHmJlZAgFsDf9JLZK/22Zm&#10;CQRK3oRoPXOAmZklsps7cVgXDjAzswQiSD0WovXCAWZmloTo8PvACuUAMzNLIHANrGgOMDOzBPxC&#10;y+I5wMzMEvFzYMVygJmZJRBAh5sQC+UAMzNLYqfe92UJOMDMzBJwDax4DjAzswQ6X2hpxXGAmZkl&#10;4m70xXKAmZklkL0PzPfAiuQAMzNLQq6BFcwBZmaWQNaJwzWwIvnfBTOzRNoZ1OtULUkNkv4i6cZ8&#10;fqykWyU9nH8dU7HtXEkrJa2QdNxuuLS65AAzM0sgEG3R0Ou0Ez4BPFQxfw6wKCKmAIvyeSRNA2YD&#10;hwDHAxdLGhDdIR1gZmYJZK9TUa9TNSRNAt4O/LBi8SzgmvzzNcC7KpbPj4jWiFgFrARmprimeucA&#10;MzNLpCPU61SlC4HPAh0Vy/aNiGaA/Os++fKJwOqK7dbky/o9B5iZWQKB6IhBvU7AOElLKqbTK48j&#10;6R3A2oi4t8pTd5eK0cfLKQX3QrTdqr0d/uX4qbxk/Fa+cu0q/r5sGN87ZzKbNw1i30lb+NwPHmWv&#10;ER3c+4fhXPXVCbRtFYMbg498vonpb9hY6+IPKJ/80kPM/KcWnl4/hI+/+3UADB+5lbnfepB9JjzP&#10;2qZhfO0zh7JxQyMjRm3l3PMfYOqhG7jtV/txyddeXuPS14cqx0JsiYgZPaw/CninpBOBYcBISdcB&#10;T0gaHxHNksYDa/Pt1wCTK/afBDTtfOnLxzWwhCQdn/cCWinpnG7WS9J38/X3Szq8FuUs0i9/uDeT&#10;p7S+MH/hZ/bnQ+c2cdnvVnDUCc/wH5dkrSCjxrbz5Wse4bLfreDsix7jm2ftX6siD1i3LdyPz39s&#10;+ouW/c/THmXp3WP4yH8/kqV3j+Hk0x4FYMuWQfzoBy/lyvNfVoOS1qfObvR9bUKMiLkRMSkiDiTr&#10;nPG7iHg/sBA4Nd/sVOBX+eeFwGxJQyUdBEwBFie+vLrkAEsk7/XzA+AEYBpwSt47qNIJZL9cU4DT&#10;gUsKLWTB1jU1snjRSE5475MvLFvz96G86ohNALzmTRu489ejAXjZqzbzkv3aADjg5c+zpXUQW1r9&#10;TE2RHrx3DBueeXGjzBFvbuG2heMBuG3heI48pgWA1s0NLP/LaLa0+k/INsl7IXb1deCtkh4G3prP&#10;ExHLgAXAcuBmYE5EtPfxYkrBv33pzARWRsQjEbEFmE/WO6jSLODayNwFjM6bAvqlS8+byIf/rQlV&#10;/JYd8PLn+fMtIwH4442jWdfUuN1+d/56FAcfspkhQwdEM35dGz12C0+1DAXgqZahjBq7pcYlql8p&#10;eyFuO2bcHhHvyD8/GRHHRsSU/Ov6iu3mRcTBEfHyiPhN4kurWw6wdKrpCTRgegvddetIRo9rY8qr&#10;N79o+ae+8xg3XD2OOcdNZfPGQQwe8uKQ+seKYVw5bwKf+OZqzMqmyk4clog7caRTTU+gqnoL5b2S&#10;TgfYf2I5f0TL79mLu347knsWTWNLq3huQwPfOHN/Pvf9x/ja/EeArDnx7kUjX9hnXVMjXz7tQM6+&#10;6DEmHOj/9OvB0+uHMGZcK0+1DGXMuFaeWT+k1kWqW1kvRDd7F8n/DqRTTU+gqnoLRcTlETEjImbs&#10;/ZJyPlD/oXOb+fG9y7l28XLmXvIoh71hA5/7/mM83ZIFckcHXH/RvrzjA9n9sY3PNPD5f34pH5zb&#10;zCEzN9Wy6FbhrtvH8ZZ3NgPwlnc2c9fvx9W4RPWtA/U6WTrl/Pe+Pt0DTMl7AT1O1nvovV22WQic&#10;KWk+8Drgmc4HEweK3/9yNDdcnf0RPOqEZ3jb7KwZf+G/j6Np1RCuv2A/rr9gPwC+Nv/vjB7XVrOy&#10;DjSf/caDvHrG04wcvZVrb/0T1118ED+98gDmfvtB3nZSM+v+axhf/fShL2z/77/5T/Yc3sbgxuDI&#10;Y1r4P2dMZ/Uje9XwCmorgLaOcv7DWVaK8I3yVPLnNi4EGoCrImKepI8CRMSlkgR8n2y8sueAD0bE&#10;kp6OOeOwYbH4lsk9bWJ15sRXH1vrIthOumXdZff28mxWr8a+Yp849qr/0et2/3HUpX0+l2VcA0so&#10;Im4Cbuqy7NKKzwHMKbpcZrb7+YWWxXOAmZkl4k4cxXKAmZkl4BdaFs8BZmaWiAOsWA4wM7MEshda&#10;+smkIjnAzMxSCNfAiuYAMzNLwPfAiucAMzNLxAFWLAeYmVkCHguxeA4wM7NEwgFWKAeYmVkCEbgX&#10;YsEcYGZmibgGViz/u2BmlkR2D6y3qdejSMMkLZb0V0nLJH0pX/5FSY9LWppPJ1bsM1fSSkkrJB23&#10;Gy+yrrgGZmaWSKIaWCtwTERslNQI3CnpN/m6CyLi25UbS5pG9vqmQ4AJwG2SpkZEe4rC1DPXwMzM&#10;Euh8DqyvNbDIbMxnG/Opp/dezQLmR0RrRKwCVgIz+3g5peAAMzNLIaA91OtUDUkNkpYCa4FbI+Lu&#10;fNWZku6XdJWkMfmyicDqit3X5Mv6PQeYmVkCQdaE2NsEjJO0pGI6fbtjRbRHxHRgEjBT0qHAJcDB&#10;wHSgGTg/37y7VBwQbyr2PTAzsySqfpC5pdo3MkfE05JuB46vvPcl6Qrgxnx2DVD52vZJQFNVRS45&#10;18DMzBKJ6H3qjaS9JY3OP+8BvAX4m6TxFZudBDyYf14IzJY0VNJBwBRgccLLqluugZmZJZKoF+J4&#10;4BpJDWSVjAURcaOkH0maTtY8+A/gjOycsUzSAmA50AbMGQg9EMEBZmaWRFbD6nuARcT9wGu6Wf6B&#10;HvaZB8zr88lLxgFmZpZIe4dH4iiSA8zMLBEPJVUsB5iZWQKBHGAFc4CZmSUyIB6+qiMOMDOzFBJ1&#10;4rDqOcDMzBIJd+IolAPMzCyRah5UtnQcYDlJ36OHJuyIOKvA4phZyXSOhWjFcYBts6TWBTCzEgvA&#10;AVYoB1guIq6pnJe0V0RsqlV5zKx83IRYLA/m24WkIyUtBx7K5w+TdHGNi2VmZRBVTJaMA2x7FwLH&#10;AU8CRMRfgTfVskBmVgYiOnqfLB03IXYjIlZLL/pFGxAjO5tZH/g5sMI5wLa3WtLrgZA0BDiLvDnR&#10;zKxHbiIslJsQt/dRYA4wEXic7PXdc2pZIDMrC1UxWSqugXURES3A+2pdDjMrIdfACuUaWBeSXirp&#10;BknrJK2V9CtJL611ucysBNwLsVAOsO1dDywge633BOCnwE9qWiIzq39Bkl6IkoZJWizpr5KWSfpS&#10;vnyspFslPZx/HVOxz1xJKyWtkHTcbrzKuuIA254i4kcR0ZZP1+H/m8ysGmlqYK3AMRFxGNk9+OMl&#10;HQGcAyyKiCnAonweSdOA2cAhwPHAxZIakl1THXOA5fL/bsYCv5d0jqQDJR0g6bPAr2tdPjMrgVDv&#10;U2+HyGzMZxvzKYBZQOeIQdcA78o/zwLmR0RrRKwCVgIzE15V3XInjm3uJfsl6fwNO6NiXQBfKbxE&#10;ZlYqStRWk9eg7gVeBvwgIu6WtG9ENANERLOkffLNJwJ3Vey+Jl/W7znAchFxUK3LYGYlVn0T4ThJ&#10;lYOHXx4Rl7/oUBHtwHRJo4FfSDq0h+N1V60bELc9HGDdyH9ZpgHDOpdFxLW1K5GZ1T9BdUNFtUTE&#10;jGo2jIinJd1Odm/rCUnj89rXeGBtvtkaYHLFbpOApurLXV6+B9aFpPOA7+XTm4FvAu+saaHMrBwS&#10;dOKQtHde80LSHsBbgL8BC4FT881OBX6Vf14IzJY0VNJBwBRgcZLrqXOugW3vPcBhwF8i4oOS9gV+&#10;WOMymVkZpGm4Gw9ck98HGwQsiIgbJf0ZWCDpNOAx4GSAiFgmaQGwHGgD5uRNkP2eA2x7myOiQ1Kb&#10;pJFk1XQ/yGxmPUv0QsuIuB94TTfLnwSO3cE+84B5fT55yTjAtrckr75fQdYLaCMDpDpuZn2Tqhei&#10;VccB1kVEfDz/eKmkm4GR+X9EZmY9c4AVygGWk3R4T+si4r4iy2Nm5eMaWLEcYNuc38O6AI4pqiCV&#10;/t/9e3LchOm1OLXtolXzB8QzpP3L/0p0HL/QslAOsFxEvLnWZTCzEvNo84VzgJmZpeIAK5QDzMws&#10;Ed8DK5YDzMwsFQdYoTyUVBfKvF/SF/L5/SUNiFcTmNmuU4A6ep8sHQfY9i4GjgROyec3AD+oXXHM&#10;rDQSvA/MqucmxO29LiIOl/QXgIh4StKQWhfKzErATYiFcoBtb2s+iGZANjI04Iq/mfXKnTiK5SbE&#10;7X0X+AWwj6R5wJ3AV2tbJDMrhQSvU7HquQbWRUT8WNK9ZKM+C3hXRDxU42KZWb0Ld9IomgOsC0n7&#10;A88BN1Qui4jHalcqMysF17AK5QDb3q/Jfg0FDAMOAlYAh9SyUGZW/3wPrFgOsC4i4lWV8/ko9WfU&#10;qDhmZrYDDrBeRMR9kl5b63KYWQm4BlYoB1gXkj5VMTsIOBxYV6PimFlZRJomREmTgWuB/cge4bk8&#10;Ii6S9EXgI2z7e3RuRNyU7zMXOA1oB86KiFv6XpL65wDb3oiKz21k98R+VqOymFmZpOmF2AZ8Om/9&#10;GQHcK+nWfN0FEfHtyo0lTQNmk92nnwDcJmlqRLQnKU0dc4BVyB9gHh4RZ9e6LGZWLiJNDSwimoHm&#10;/PMGSQ8BPb0ldRYwPyJagVWSVgIzgT/3vTT1zQ8y5yQNzv9jObzWZTGzkkr8ILOkA4HXAHfni86U&#10;dL+kqySNyZdNBFZX7LaGngOv33CAbbM4/7pU0kJJH5D07s6ppiUzs/qX3wPrbQLGSVpSMZ3e3eEk&#10;DSe7ffHJiHgWuAQ4GJhOVkM7v3PT7kvT/7kJcXtjgSeBY9j2PFgAP69locysBKqLjZaImNHTBpIa&#10;ycLrxxHxc4CIeKJi/RXAjfnsGmByxe6TgKbqC11eDrBt9sl7ID7ItuDqNCD+mzGzPkrTC1HAlcBD&#10;EfGdiuXj8/tjACeR/a0CWAhcL+k7ZJ04prCtRalfc4Bt0wAMZwBXx82sbxKNhXgU8AHgAUlL82Xn&#10;AqdImk729+gf5AMsRMQySQuA5WQ9GOcMhB6I4ACr1BwRX651IcyspBKNNh8Rd9L9P9I39bDPPGBe&#10;389eLg6wbfyqVDPrE4+FWCwH2DbH1roAZlZyDrBCOcByEbG+1mUws3JzDaxYDjAzsxSCVENJWZUc&#10;YGZmCQjfSC+aA8zMLBU3IRbKAWZmlojvgRXLAWZmlooDrFAOMDOzVBxghXKAmZmlEMmGkrIqOcDM&#10;zBLxPbBiOcDMzFJxgBXKAWZmlohrYMVygJmZpZBoNHqrngPMzCwVB1ihHGBmZgkI90IsmgPMzCwR&#10;hatgRRpU6wKYmfULUeXUC0mTJf1e0kOSlkn6RL58rKRbJT2cfx1Tsc9cSSslrZB0XPJrq1MOMDOz&#10;RBS9T1VoAz4dEa8EjgDmSJoGnAMsiogpwKJ8nnzdbOAQ4HjgYkkN6a+u/jjAzMxSSVADi4jmiLgv&#10;/7wBeAiYCMwCrsk3uwZ4V/55FjA/IlojYhWwEpiZ5HrqnAPMzCwRdfQ+7dTxpAOB1wB3A/tGRDNk&#10;IQfsk282EVhdsduafFm/504cZmYpVN9EOE7Skor5yyPi8q4bSRoO/Az4ZEQ8K+3wdZndrRgQvUkc&#10;YGZmqVQXGy0RMaOnDSQ1koXXjyPi5/niJySNj4hmSeOBtfnyNcDkit0nAU07Ve6SchOimVkCIk0n&#10;DmVVrSuBhyLiOxWrFgKn5p9PBX5VsXy2pKGSDgKmAIsTXVZdcw3MzCyVNM+BHQV8AHhA0tJ82bnA&#10;14EFkk4DHgNOzk4ZyyQtAJaT9WCcExHtKQpS7xxgZmaJpBjMNyLupPv7WgDH7mCfecC8vp+9XBxg&#10;tttNOvh5zr300Rfm99t/Cz/61n789c/DOevraxgyrIP2NvH9uZNYsXTPGpZ0YNOWDsZ/6e+wNVBH&#10;sOl1o3j65P0Yc10Te963AQaLrfsOoeWjk+nYqwHaOhh3xeMMfWQzIVh/6gSeP2R4rS+jdgI0IOo9&#10;9cMBlpCkq4B3AGsj4tBu1gu4CDgReA74353Pe/Rna/4+jI+/9eUADBoU/Pi+5fzpN6P45LdXc913&#10;9mXJ70fy2mOe5bR/a+Kz73lZjUs7cEWjaP78S4lhDdAWjD9vJZunj+D5V43gqVPGQ4MY8+NmRv1y&#10;LU+9bzwjFq0H4PFvTWXQM23s9/VVNM17GQzaYW+5/m9A9P2rH+7EkdbVZE/C78gJZDdYpwCnA5cU&#10;UKa6Mv2NG2l+dAhrHx9CBOw1IvuXda+R7ax/orHGpRvgpCy8ALUHag9AbD5sBDRkodQ6ZU8Gr98K&#10;wJDHW9l8aFbj6hg1mI49GxjyyOaaFL1eJBqJw6rkGlhCEXFH/uDhjswCro2IAO6SNLqzW2wxJay9&#10;o2c9xe2/zIZwu/QLE/nqTx7hI19oRgr+9Z1Talw6oyOYMPdhGv9rC8++7SW0Tnlxk+6I29ez8cjR&#10;AGzZfxh7LXmWTa8fzeAntzJk1XMMfnIrWwZqJTpI1YnDquQaWLEG7BPzAIMbOzjibc9yxw2jAHjH&#10;qU9y2XkTeP+MaVz2xYl86jurezmC7XaDRNM3prL64lcy9O/P0bj6+RdWjfrFE0SD2PSG0QBsePNY&#10;2sY2MuHchxl7TROtU/eCATEC3465BlYsB1ixqnpiXtLpkpZIWrKV1gKKVYzXHrOBlQ/swdMtWVPh&#10;W09ez503ZWF2xw2jmDr9uVoWzyp07NXA89OGs8fSDQAM/8N69rxvA+vO3B86R4RoEOtPnUDTN6ay&#10;9uwDGbSpna37Da1hqWur831gKYeSsp45wIpV1RPzEXF5RMyIiBmN9J8/CEe/6+kXmg8BnnyikVcf&#10;uQmA6W/YSNOq/nOtZTTo2TYGbcruSWpLB3s8sIGtE4ayx9INjFq4jifOPpAYuu1Phlo70PPZX+Rh&#10;92+ABrF10rCalL0uRFQ3WTK+B1ashcCZkuYDrwOeGSj3v4bu0cHhb9zARZ+d9MKyC8+exMe+3ERD&#10;Q7CldRAXnj2phyPY7tbw1Fb2vmR1VkvoCDYdOZrN/20kkz7xN7Q12G/eI0DWkePJD0+i4Zk29v3a&#10;IyDRPraRdXMm93yCAcBNhMVygCUk6SfA0WSDda4BzgMaASLiUuAmsi70K8m60X+wNiUtXuvmQZx8&#10;6IufLFi2eDhnHj+1RiWyrrYesAdNX9/+57Hmold0u33bPkN4/ILu1w1YDrBCOcASiohTelkfwJyC&#10;imNmBXMNrFgOMDOzFALocIIVyQFmZpaIexkWywFmZpaKexkWygFmZpaI74EVywFmZpZC4F6IBXOA&#10;mZklkL2R2QlWJAeYmVkq7sRRKA8lZWaWQoA6otepGpKukrRW0oMVy74o6XFJS/PpxIp1cyWtlLRC&#10;0nG74erqkgPMzCyJpGMhXk337xa8ICKm59NNAJKmAbOBQ/J9LpY0IN4L4AAzM0sk1etUIuIOYH2V&#10;p50FzI+I1ohYRTZU3cxduoCScYCZmaWy+0ejP1PS/XkTY+erHQbsewYdYGZmKUTV7wMb1/m+v3w6&#10;vcozXAIcDEwHmoHz8+VVvWewP3IvRDOzVKrrpNESETN29tAR8UTnZ0lXADfms1W9Z7A/cg3MzCwR&#10;RfQ67fKxpfEVsycBnT0UFwKzJQ2VdBAwBVi8yycqEdfAzMxSSfQg8w7eLXi0pOlkzYP/AM7IThnL&#10;JC0AlgNtwJyIaE9SkDrnADMzSyFI9iDzDt4teGUP288D5qU5e3k4wMzMEhB9ayK0necAMzNLxQFW&#10;KAeYmVkKAbQ7wIrkADMzS8RNiMVygJmZpeIAK5QDzMwsiSRDRdlOcICZmaUQOMAK5gAzM0vFL7Qs&#10;lAPMzCwRdTjBiuQAMzNLIah2MF9LxAFmZpaEO3EUzQFmZpaKA6xQDjAzs1QcYIVygJmZpRAB7QPi&#10;LSZ1wwFmZpaKa2CFcoCZmaXgXoiFc4CZmaXiGlihBtW6AGZm/UZE71MVJF0laa2kByuWjZV0q6SH&#10;869jKtbNlbRS0gpJx+2GK6tLDjAzsySqCK/qa2hXA8d3WXYOsCgipgCL8nkkTQNmA4fk+1wsqSHF&#10;FdU7B5iZWQpB1guxt6maQ0XcAazvsngWcE3++RrgXRXL50dEa0SsAlYCM/t6OWXgADMzSyVdDaw7&#10;+0ZEc3aaaAb2yZdPBFZXbLcmX9bvuROHmVkSUW0vxHGSllTMXx4Rl/fhxOq+MP2fA8zMLIWAiKpG&#10;o2+JiBm7cIYnJI2PiGZJ44G1+fI1wOSK7SYBTbtw/NJxE6KZWSod0fu06xYCp+afTwV+VbF8tqSh&#10;kg4CpgCL+3KisnANzMwslUTPgUn6CXA0WXPjGuA84OvAAkmnAY8BJ2enjGWSFgDLgTZgTkQMiDGt&#10;HGBmZikkHAsxIk7Zwapjd7D9PGBekpOXiAPMzCyR8BuZC+UAMzNLwi+0LJoDzMwsBQ/mWzgHmJlZ&#10;KtV1o7dEHGBmZglEBOEXWhbKAWZmlki4CbFQDjAzs1TchFgohXvN1DVJ64BHa12O3WQc0FLrQljV&#10;+vPP64CI2LsvB5B0M9n3qDctEdH1VSm2CxxgVjOSluzimHBWA/55Wb3xWIhmZlZKDjAzMyslB5jV&#10;Ul/egWTF88/L6orvgZmZWSm5BmZmZqXkALPdStLxklZIWinpnG7WS9J38/X3Szq8FuW0bSRdJWmt&#10;pAd3sN4/M6sLDjDbbSQ1AD8ATgCmAadImtZlsxPI3iA7BTgduKTQQlp3rgZ6ek7JPzOrCw4w251m&#10;Aisj4pGI2ALMB2Z12WYWcG1k7gJGSxpfdEFtm4i4A1jfwyb+mVldcIDZ7jQRWF0xvyZftrPbWH3x&#10;z8zqggPMdid1s6xrt9dqtrH64p+Z1QUHmO1Oa4DJFfOTgKZd2Mbqi39mVhccYLY73QNMkXSQpCHA&#10;bGBhl20WAv+c92w7AngmIpqLLqjtFP/MrC74dSq220REm6QzgVuABuCqiFgm6aP5+kuBm4ATgZXA&#10;c8AHa1Vey0j6CXA0ME7SGuA8oBH8M7P64pE4zMyslNyEaGZmpeQAMzOzUnKAmZlZKTnAzMyslBxg&#10;ZmZWSg4wKz1J7ZKWSnpQ0k8l7dmHY10t6T355x92M/hw5bZHS3r9LpzjH5LGVbu8yzYbd/JcX5T0&#10;mZ0to1kZOMCsP9gcEdMj4lBgC/DRypX5qPg7LSI+HBHLe9jkaGCnA8zM0nCAWX/zR+Blee3o95Ku&#10;Bx6Q1CDpW5Luyd9hdQa88G6r70taLunXwD6dB5J0u6QZ+efjJd0n6a+SFkk6kCwo/zWv/b1R0t6S&#10;fpaf4x5JR+X7vkTSbyX9RdJldD+W4ItI+qWkeyUtk3R6l3Xn52VZJGnvfNnBkm7O9/mjpFck+W6a&#10;1TGPxGH9hqTBZO+qujlfNBM4NCJW5SHwTES8VtJQ4E+Sfgu8Bng58CpgX2A5cFWX4+4NXAG8KT/W&#10;2IhYL+lSYGNEfDvf7nrggoi4U9L+ZCOQvJJsJIs7I+LLkt5O9g6t3nwoP8cewD2SfhYRTwJ7AfdF&#10;xKclfSE/9pnA5cBHI+JhSa8DLgaO2YVvo1lpOMCsP9hD0tL88x+BK8ma9hZHxKp8+duAV3fe3wJG&#10;kb2Q8U3ATyKiHWiS9Ltujn8EcEfnsSJiR+/KegswTXqhgjVS0oj8HO/O9/21pKequKazJJ2Uf56c&#10;l/VJoAP4v/ny64CfSxqeX+9PK849tIpzmJWaA8z6g80RMb1yQf6HfFPlIuBfIuKWLtudSO+vAlEV&#10;20DWJH9kRGzupixVj9km6WiyMDwyIp6TdDswbAebR37ep7t+D8z6O98Ds4HiFuBjkhoBJE2VtBdw&#10;BzA7v0c2HnhzN/v+GfgnSQfl+47Nl28ARlRs91uy5jzy7abnH+8A3pcvOwEY00tZRwFP5eH1CrIa&#10;YKdBQGct8r1kTZPPAqsknZyfQ5IO6+UcZqXnALOB4odk97fuk/QgcBlZC8QvgIeBB4BLgD903TEi&#10;1pHdt/q5pL+yrQnvBuCkzk4cwFnAjLyTyHK29Yb8EvAmSfeRNWU+1ktZbwYGS7of+ApwV8W6TcAh&#10;ku4lu8f15Xz5+4DT8vItA2ZV8T0xKzWPRm9mZqXkGpiZmZWSA8zMzErJAWZmZqXkADMzs1JygJmZ&#10;WSk5wMzMrJT+PzFHpMXKKsjPAAAAAElFTkSuQmCCUEsDBBQABgAIAAAAIQDWK6P74wAAAA0BAAAP&#10;AAAAZHJzL2Rvd25yZXYueG1sTI9BT4NAEIXvJv6HzZh4axdsBUSWpmnUU2Nia9L0toUpkLKzhN0C&#10;/feOJz3Oe1/evJetJtOKAXvXWFIQzgMQSIUtG6oUfO/fZwkI5zWVurWECm7oYJXf32U6Le1IXzjs&#10;fCU4hFyqFdTed6mUrqjRaDe3HRJ7Z9sb7fnsK1n2euRw08qnIIik0Q3xh1p3uKmxuOyuRsHHqMf1&#10;Inwbtpfz5nbcP38etiEq9fgwrV9BeJz8Hwy/9bk65NzpZK9UOtEqmC3iiFE2giQJQTDyEi95zYml&#10;ZRLFIPNM/l+R/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Dly+rwvAYAAOMdAAAOAAAAAAAAAAAAAAAAADoCAABkcnMvZTJvRG9jLnhtbFBLAQIt&#10;AAoAAAAAAAAAIQA4uvrTzjQAAM40AAAUAAAAAAAAAAAAAAAAACIJAABkcnMvbWVkaWEvaW1hZ2Ux&#10;LnBuZ1BLAQItAAoAAAAAAAAAIQCLjStQ+iEAAPohAAAUAAAAAAAAAAAAAAAAACI+AABkcnMvbWVk&#10;aWEvaW1hZ2UyLnBuZ1BLAQItABQABgAIAAAAIQDWK6P74wAAAA0BAAAPAAAAAAAAAAAAAAAAAE5g&#10;AABkcnMvZG93bnJldi54bWxQSwECLQAUAAYACAAAACEALmzwAMUAAAClAQAAGQAAAAAAAAAAAAAA&#10;AABeYQAAZHJzL19yZWxzL2Uyb0RvYy54bWwucmVsc1BLBQYAAAAABwAHAL4BAABaYgAAAAA=&#10;">
                <v:group id="Group 511" o:spid="_x0000_s1371" style="position:absolute;width:64287;height:25311" coordorigin=",159" coordsize="64287,25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gUDxAAAANwAAAAPAAAAZHJzL2Rvd25yZXYueG1sRI9Ba8JA&#10;FITvBf/D8gRvdbMVS4muImLFgwjVgnh7ZJ9JMPs2ZNck/ntXKPQ4zMw3zHzZ20q01PjSsQY1TkAQ&#10;Z86UnGv4PX2/f4HwAdlg5Zg0PMjDcjF4m2NqXMc/1B5DLiKEfYoaihDqVEqfFWTRj11NHL2rayyG&#10;KJtcmga7CLeV/EiST2mx5LhQYE3rgrLb8W41bDvsVhO1afe36/pxOU0P570irUfDfjUDEagP/+G/&#10;9s5omCoFrzPxCMjFEwAA//8DAFBLAQItABQABgAIAAAAIQDb4fbL7gAAAIUBAAATAAAAAAAAAAAA&#10;AAAAAAAAAABbQ29udGVudF9UeXBlc10ueG1sUEsBAi0AFAAGAAgAAAAhAFr0LFu/AAAAFQEAAAsA&#10;AAAAAAAAAAAAAAAAHwEAAF9yZWxzLy5yZWxzUEsBAi0AFAAGAAgAAAAhALreBQPEAAAA3AAAAA8A&#10;AAAAAAAAAAAAAAAABwIAAGRycy9kb3ducmV2LnhtbFBLBQYAAAAAAwADALcAAAD4AgAAAAA=&#10;">
                  <v:group id="Group 308" o:spid="_x0000_s1372" style="position:absolute;top:556;width:64287;height:24920" coordsize="64287,24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shape id="Picture 86" o:spid="_x0000_s1373" type="#_x0000_t75" alt="Graphical user interface&#10;&#10;Description automatically generated with medium confidence" style="position:absolute;left:29946;width:34341;height:22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4tEwwAAANsAAAAPAAAAZHJzL2Rvd25yZXYueG1sRI9PawIx&#10;FMTvgt8hPMGL1EQLi2w3ShGEHsSirffH5u0funlZN6lGP31TKPQ4zMxvmGITbSeuNPjWsYbFXIEg&#10;Lp1pudbw+bF7WoHwAdlg55g03MnDZj0eFZgbd+MjXU+hFgnCPkcNTQh9LqUvG7Lo564nTl7lBosh&#10;yaGWZsBbgttOLpXKpMWW00KDPW0bKr9O31bDY2eUOqhjtd+6s3s/Z3H2fIlaTyfx9QVEoBj+w3/t&#10;N6NhlcHvl/QD5PoHAAD//wMAUEsBAi0AFAAGAAgAAAAhANvh9svuAAAAhQEAABMAAAAAAAAAAAAA&#10;AAAAAAAAAFtDb250ZW50X1R5cGVzXS54bWxQSwECLQAUAAYACAAAACEAWvQsW78AAAAVAQAACwAA&#10;AAAAAAAAAAAAAAAfAQAAX3JlbHMvLnJlbHNQSwECLQAUAAYACAAAACEAgleLRMMAAADbAAAADwAA&#10;AAAAAAAAAAAAAAAHAgAAZHJzL2Rvd25yZXYueG1sUEsFBgAAAAADAAMAtwAAAPcCAAAAAA==&#10;">
                      <v:imagedata r:id="rId130" o:title="Graphical user interface&#10;&#10;Description automatically generated with medium confidence"/>
                    </v:shape>
                    <v:group id="Group 283" o:spid="_x0000_s1374" style="position:absolute;top:132;width:34854;height:24787" coordsize="34854,24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GYNxgAAANwAAAAPAAAAZHJzL2Rvd25yZXYueG1sRI9Pa8JA&#10;FMTvhX6H5RW81U2UlhBdRUSLhyDUFIq3R/aZBLNvQ3abP9++KxR6HGbmN8x6O5pG9NS52rKCeB6B&#10;IC6srrlU8JUfXxMQziNrbCyTgokcbDfPT2tMtR34k/qLL0WAsEtRQeV9m0rpiooMurltiYN3s51B&#10;H2RXSt3hEOCmkYsoepcGaw4LFba0r6i4X36Mgo8Bh90yPvTZ/bafrvnb+TuLSanZy7hbgfA0+v/w&#10;X/ukFSySJTzOhCMgN78AAAD//wMAUEsBAi0AFAAGAAgAAAAhANvh9svuAAAAhQEAABMAAAAAAAAA&#10;AAAAAAAAAAAAAFtDb250ZW50X1R5cGVzXS54bWxQSwECLQAUAAYACAAAACEAWvQsW78AAAAVAQAA&#10;CwAAAAAAAAAAAAAAAAAfAQAAX3JlbHMvLnJlbHNQSwECLQAUAAYACAAAACEADeBmDcYAAADcAAAA&#10;DwAAAAAAAAAAAAAAAAAHAgAAZHJzL2Rvd25yZXYueG1sUEsFBgAAAAADAAMAtwAAAPoCAAAAAA==&#10;">
                      <v:shape id="Picture 85" o:spid="_x0000_s1375" type="#_x0000_t75" alt="Chart, treemap chart&#10;&#10;Description automatically generated" style="position:absolute;left:8190;width:26664;height:20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i10xQAAANsAAAAPAAAAZHJzL2Rvd25yZXYueG1sRI9LawIx&#10;FIX3hf6HcAU3RTMt2OpolLYgiFCpj4XuLpPrZNrJTZjEcfz3TaHQ5eE8Ps5s0dlatNSEyrGCx2EG&#10;grhwuuJSwWG/HIxBhIissXZMCm4UYDG/v5thrt2Vt9TuYinSCIccFZgYfS5lKAxZDEPniZN3do3F&#10;mGRTSt3gNY3bWj5l2bO0WHEiGPT0bqj43l1sgpj1y+fty68/VpsHeZq0Jvjjm1L9Xvc6BRGpi//h&#10;v/ZKKxiP4PdL+gFy/gMAAP//AwBQSwECLQAUAAYACAAAACEA2+H2y+4AAACFAQAAEwAAAAAAAAAA&#10;AAAAAAAAAAAAW0NvbnRlbnRfVHlwZXNdLnhtbFBLAQItABQABgAIAAAAIQBa9CxbvwAAABUBAAAL&#10;AAAAAAAAAAAAAAAAAB8BAABfcmVscy8ucmVsc1BLAQItABQABgAIAAAAIQBV5i10xQAAANsAAAAP&#10;AAAAAAAAAAAAAAAAAAcCAABkcnMvZG93bnJldi54bWxQSwUGAAAAAAMAAwC3AAAA+QIAAAAA&#10;">
                        <v:imagedata r:id="rId131" o:title="Chart, treemap chart&#10;&#10;Description automatically generated" cropbottom="7197f" cropleft="14855f" cropright="5f"/>
                      </v:shape>
                      <v:shape id="Text Box 229" o:spid="_x0000_s1376" type="#_x0000_t202" style="position:absolute;top:4797;width:11461;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p6CxQAAANwAAAAPAAAAZHJzL2Rvd25yZXYueG1sRI9Bi8Iw&#10;FITvwv6H8Ba8aboFF7caRQqiiB50vXh7Ns+22Lx0m6h1f70RBI/DzHzDjKetqcSVGldaVvDVj0AQ&#10;Z1aXnCvY/857QxDOI2usLJOCOzmYTj46Y0y0vfGWrjufiwBhl6CCwvs6kdJlBRl0fVsTB+9kG4M+&#10;yCaXusFbgJtKxlH0LQ2WHBYKrCktKDvvLkbBKp1vcHuMzfC/Shfr06z+2x8GSnU/29kIhKfWv8Ov&#10;9lIriOMfeJ4JR0BOHgAAAP//AwBQSwECLQAUAAYACAAAACEA2+H2y+4AAACFAQAAEwAAAAAAAAAA&#10;AAAAAAAAAAAAW0NvbnRlbnRfVHlwZXNdLnhtbFBLAQItABQABgAIAAAAIQBa9CxbvwAAABUBAAAL&#10;AAAAAAAAAAAAAAAAAB8BAABfcmVscy8ucmVsc1BLAQItABQABgAIAAAAIQBoPp6CxQAAANwAAAAP&#10;AAAAAAAAAAAAAAAAAAcCAABkcnMvZG93bnJldi54bWxQSwUGAAAAAAMAAwC3AAAA+QIAAAAA&#10;" filled="f" stroked="f" strokeweight=".5pt">
                        <v:textbox>
                          <w:txbxContent>
                            <w:p w14:paraId="7A631864" w14:textId="77777777" w:rsidR="005726E8" w:rsidRDefault="005726E8" w:rsidP="005726E8">
                              <w:pPr>
                                <w:spacing w:after="0" w:line="240" w:lineRule="auto"/>
                                <w:jc w:val="center"/>
                                <w:rPr>
                                  <w:sz w:val="16"/>
                                  <w:szCs w:val="16"/>
                                </w:rPr>
                              </w:pPr>
                              <w:r w:rsidRPr="008569BE">
                                <w:rPr>
                                  <w:sz w:val="16"/>
                                  <w:szCs w:val="16"/>
                                </w:rPr>
                                <w:t>Actual</w:t>
                              </w:r>
                            </w:p>
                            <w:p w14:paraId="46AB9EF3"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230" o:spid="_x0000_s1377" type="#_x0000_t202" style="position:absolute;left:280;top:13469;width:10801;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aHCwwAAANwAAAAPAAAAZHJzL2Rvd25yZXYueG1sRE/LisIw&#10;FN0L8w/hDrjTdDoopWMUKYiD6MLHxt21ubZlmptOE7X69WYhuDyc92TWmVpcqXWVZQVfwwgEcW51&#10;xYWCw34xSEA4j6yxtkwK7uRgNv3oTTDV9sZbuu58IUIIuxQVlN43qZQuL8mgG9qGOHBn2xr0AbaF&#10;1C3eQripZRxFY2mw4tBQYkNZSfnf7mIUrLLFBren2CSPOluuz/Pm/3AcKdX/7OY/IDx1/i1+uX+1&#10;gvg7zA9nwhGQ0ycAAAD//wMAUEsBAi0AFAAGAAgAAAAhANvh9svuAAAAhQEAABMAAAAAAAAAAAAA&#10;AAAAAAAAAFtDb250ZW50X1R5cGVzXS54bWxQSwECLQAUAAYACAAAACEAWvQsW78AAAAVAQAACwAA&#10;AAAAAAAAAAAAAAAfAQAAX3JlbHMvLnJlbHNQSwECLQAUAAYACAAAACEAfN2hwsMAAADcAAAADwAA&#10;AAAAAAAAAAAAAAAHAgAAZHJzL2Rvd25yZXYueG1sUEsFBgAAAAADAAMAtwAAAPcCAAAAAA==&#10;" filled="f" stroked="f" strokeweight=".5pt">
                        <v:textbox>
                          <w:txbxContent>
                            <w:p w14:paraId="61317303" w14:textId="77777777" w:rsidR="005726E8" w:rsidRDefault="005726E8" w:rsidP="005726E8">
                              <w:pPr>
                                <w:spacing w:after="0" w:line="240" w:lineRule="auto"/>
                                <w:jc w:val="center"/>
                                <w:rPr>
                                  <w:sz w:val="16"/>
                                  <w:szCs w:val="16"/>
                                </w:rPr>
                              </w:pPr>
                              <w:r w:rsidRPr="008569BE">
                                <w:rPr>
                                  <w:sz w:val="16"/>
                                  <w:szCs w:val="16"/>
                                </w:rPr>
                                <w:t>Actual</w:t>
                              </w:r>
                            </w:p>
                            <w:p w14:paraId="411631C0"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31" o:spid="_x0000_s1378" type="#_x0000_t202" style="position:absolute;left:16223;top:19898;width:10871;height:4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QRZxgAAANwAAAAPAAAAZHJzL2Rvd25yZXYueG1sRI9Ba8JA&#10;FITvQv/D8gq96caUiqSuIgFRSnvQevH2zD6T0N23MbsmaX99tyD0OMzMN8xiNVgjOmp97VjBdJKA&#10;IC6crrlUcPzcjOcgfEDWaByTgm/ysFo+jBaYadfznrpDKEWEsM9QQRVCk0npi4os+olriKN3ca3F&#10;EGVbSt1iH+HWyDRJZtJizXGhwobyioqvw80qeMs3H7g/p3b+Y/Lt+2XdXI+nF6WeHof1K4hAQ/gP&#10;39s7rSB9nsLfmXgE5PIXAAD//wMAUEsBAi0AFAAGAAgAAAAhANvh9svuAAAAhQEAABMAAAAAAAAA&#10;AAAAAAAAAAAAAFtDb250ZW50X1R5cGVzXS54bWxQSwECLQAUAAYACAAAACEAWvQsW78AAAAVAQAA&#10;CwAAAAAAAAAAAAAAAAAfAQAAX3JlbHMvLnJlbHNQSwECLQAUAAYACAAAACEAE5EEWcYAAADcAAAA&#10;DwAAAAAAAAAAAAAAAAAHAgAAZHJzL2Rvd25yZXYueG1sUEsFBgAAAAADAAMAtwAAAPoCAAAAAA==&#10;" filled="f" stroked="f" strokeweight=".5pt">
                        <v:textbox>
                          <w:txbxContent>
                            <w:p w14:paraId="32EB893A" w14:textId="77777777" w:rsidR="005726E8" w:rsidRDefault="005726E8" w:rsidP="005726E8">
                              <w:pPr>
                                <w:spacing w:after="0" w:line="240" w:lineRule="auto"/>
                                <w:jc w:val="center"/>
                                <w:rPr>
                                  <w:sz w:val="16"/>
                                  <w:szCs w:val="16"/>
                                </w:rPr>
                              </w:pPr>
                              <w:r>
                                <w:rPr>
                                  <w:sz w:val="16"/>
                                  <w:szCs w:val="16"/>
                                </w:rPr>
                                <w:t>Predicted</w:t>
                              </w:r>
                            </w:p>
                            <w:p w14:paraId="10FC3FF4"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32" o:spid="_x0000_s1379" type="#_x0000_t202" style="position:absolute;left:7606;top:19898;width:10888;height:4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5ouxQAAANwAAAAPAAAAZHJzL2Rvd25yZXYueG1sRI9Pi8Iw&#10;FMTvC/sdwlvwtqZWFOkaRQqyInrwz8Xb2+bZFpuXbhO1+umNIHgcZuY3zHjamkpcqHGlZQW9bgSC&#10;OLO65FzBfjf/HoFwHlljZZkU3MjBdPL5McZE2ytv6LL1uQgQdgkqKLyvEyldVpBB17U1cfCOtjHo&#10;g2xyqRu8BripZBxFQ2mw5LBQYE1pQdlpezYKlul8jZu/2IzuVfq7Os7q//1hoFTnq539gPDU+nf4&#10;1V5oBXE/hueZcATk5AEAAP//AwBQSwECLQAUAAYACAAAACEA2+H2y+4AAACFAQAAEwAAAAAAAAAA&#10;AAAAAAAAAAAAW0NvbnRlbnRfVHlwZXNdLnhtbFBLAQItABQABgAIAAAAIQBa9CxbvwAAABUBAAAL&#10;AAAAAAAAAAAAAAAAAB8BAABfcmVscy8ucmVsc1BLAQItABQABgAIAAAAIQDjQ5ouxQAAANwAAAAP&#10;AAAAAAAAAAAAAAAAAAcCAABkcnMvZG93bnJldi54bWxQSwUGAAAAAAMAAwC3AAAA+QIAAAAA&#10;" filled="f" stroked="f" strokeweight=".5pt">
                        <v:textbox>
                          <w:txbxContent>
                            <w:p w14:paraId="5E2F351A" w14:textId="77777777" w:rsidR="005726E8" w:rsidRDefault="005726E8" w:rsidP="005726E8">
                              <w:pPr>
                                <w:spacing w:after="0" w:line="240" w:lineRule="auto"/>
                                <w:jc w:val="center"/>
                                <w:rPr>
                                  <w:sz w:val="16"/>
                                  <w:szCs w:val="16"/>
                                </w:rPr>
                              </w:pPr>
                              <w:r>
                                <w:rPr>
                                  <w:sz w:val="16"/>
                                  <w:szCs w:val="16"/>
                                </w:rPr>
                                <w:t>Predicted</w:t>
                              </w:r>
                            </w:p>
                            <w:p w14:paraId="541517F6"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shape id="_x0000_s1380" type="#_x0000_t202" style="position:absolute;left:7553;top:159;width:21707;height:3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fL2xQAAANwAAAAPAAAAZHJzL2Rvd25yZXYueG1sRI/NasMw&#10;EITvgbyD2EBvjdSQv7qWQ0go9JQStyn0tlgb29RaGUuNnbePCoUch5n5hkk3g23EhTpfO9bwNFUg&#10;iAtnai41fH68Pq5B+IBssHFMGq7kYZONRykmxvV8pEseShEh7BPUUIXQJlL6oiKLfupa4uidXWcx&#10;RNmV0nTYR7ht5EyppbRYc1yosKVdRcVP/ms1nA7n76+5ei/3dtH2blCS7bPU+mEybF9ABBrCPfzf&#10;fjMa5qsl/J2JR0BmNwAAAP//AwBQSwECLQAUAAYACAAAACEA2+H2y+4AAACFAQAAEwAAAAAAAAAA&#10;AAAAAAAAAAAAW0NvbnRlbnRfVHlwZXNdLnhtbFBLAQItABQABgAIAAAAIQBa9CxbvwAAABUBAAAL&#10;AAAAAAAAAAAAAAAAAB8BAABfcmVscy8ucmVsc1BLAQItABQABgAIAAAAIQA5nfL2xQAAANwAAAAP&#10;AAAAAAAAAAAAAAAAAAcCAABkcnMvZG93bnJldi54bWxQSwUGAAAAAAMAAwC3AAAA+QIAAAAA&#10;" filled="f" stroked="f">
                    <v:textbox>
                      <w:txbxContent>
                        <w:p w14:paraId="4218DCA3" w14:textId="3D3D745F"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64</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356AB8">
                            <w:rPr>
                              <w:rFonts w:ascii="Montserrat" w:hAnsi="Montserrat"/>
                              <w:i/>
                              <w:iCs/>
                              <w:sz w:val="16"/>
                              <w:szCs w:val="16"/>
                            </w:rPr>
                            <w:t>T</w:t>
                          </w:r>
                          <w:r w:rsidRPr="00310D60">
                            <w:rPr>
                              <w:rFonts w:ascii="Montserrat" w:hAnsi="Montserrat"/>
                              <w:i/>
                              <w:iCs/>
                              <w:sz w:val="16"/>
                              <w:szCs w:val="16"/>
                            </w:rPr>
                            <w:t xml:space="preserve">op </w:t>
                          </w:r>
                          <w:r w:rsidR="00356AB8">
                            <w:rPr>
                              <w:rFonts w:ascii="Montserrat" w:hAnsi="Montserrat"/>
                              <w:i/>
                              <w:iCs/>
                              <w:sz w:val="16"/>
                              <w:szCs w:val="16"/>
                            </w:rPr>
                            <w:t>T</w:t>
                          </w:r>
                          <w:r w:rsidRPr="00310D60">
                            <w:rPr>
                              <w:rFonts w:ascii="Montserrat" w:hAnsi="Montserrat"/>
                              <w:i/>
                              <w:iCs/>
                              <w:sz w:val="16"/>
                              <w:szCs w:val="16"/>
                            </w:rPr>
                            <w:t xml:space="preserve">en </w:t>
                          </w:r>
                          <w:r w:rsidR="00356AB8">
                            <w:rPr>
                              <w:rFonts w:ascii="Montserrat" w:hAnsi="Montserrat"/>
                              <w:i/>
                              <w:iCs/>
                              <w:sz w:val="16"/>
                              <w:szCs w:val="16"/>
                            </w:rPr>
                            <w:t>M</w:t>
                          </w:r>
                          <w:r w:rsidRPr="00310D60">
                            <w:rPr>
                              <w:rFonts w:ascii="Montserrat" w:hAnsi="Montserrat"/>
                              <w:i/>
                              <w:iCs/>
                              <w:sz w:val="16"/>
                              <w:szCs w:val="16"/>
                            </w:rPr>
                            <w:t xml:space="preserve">ost </w:t>
                          </w:r>
                          <w:r w:rsidR="00356AB8">
                            <w:rPr>
                              <w:rFonts w:ascii="Montserrat" w:hAnsi="Montserrat"/>
                              <w:i/>
                              <w:iCs/>
                              <w:sz w:val="16"/>
                              <w:szCs w:val="16"/>
                            </w:rPr>
                            <w:t>I</w:t>
                          </w:r>
                          <w:r w:rsidRPr="00310D60">
                            <w:rPr>
                              <w:rFonts w:ascii="Montserrat" w:hAnsi="Montserrat"/>
                              <w:i/>
                              <w:iCs/>
                              <w:sz w:val="16"/>
                              <w:szCs w:val="16"/>
                            </w:rPr>
                            <w:t>ndependent</w:t>
                          </w:r>
                          <w:r w:rsidR="00AC46C7">
                            <w:rPr>
                              <w:rFonts w:ascii="Montserrat" w:hAnsi="Montserrat"/>
                              <w:i/>
                              <w:iCs/>
                              <w:sz w:val="16"/>
                              <w:szCs w:val="16"/>
                            </w:rPr>
                            <w:t xml:space="preserve"> </w:t>
                          </w:r>
                          <w:r w:rsidR="00356AB8">
                            <w:rPr>
                              <w:rFonts w:ascii="Montserrat" w:hAnsi="Montserrat"/>
                              <w:i/>
                              <w:iCs/>
                              <w:sz w:val="16"/>
                              <w:szCs w:val="16"/>
                            </w:rPr>
                            <w:t>V</w:t>
                          </w:r>
                          <w:r w:rsidRPr="00310D60">
                            <w:rPr>
                              <w:rFonts w:ascii="Montserrat" w:hAnsi="Montserrat"/>
                              <w:i/>
                              <w:iCs/>
                              <w:sz w:val="16"/>
                              <w:szCs w:val="16"/>
                            </w:rPr>
                            <w:t>ariables</w:t>
                          </w:r>
                        </w:p>
                      </w:txbxContent>
                    </v:textbox>
                  </v:shape>
                  <v:shape id="_x0000_s1381" type="#_x0000_t202" style="position:absolute;left:33952;top:159;width:27711;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VdtxAAAANwAAAAPAAAAZHJzL2Rvd25yZXYueG1sRI9Ba8JA&#10;FITvgv9heUJvulvRatNsRJRCTxbTWujtkX0modm3Ibs18d+7hYLHYWa+YdLNYBtxoc7XjjU8zhQI&#10;4sKZmksNnx+v0zUIH5ANNo5Jw5U8bLLxKMXEuJ6PdMlDKSKEfYIaqhDaREpfVGTRz1xLHL2z6yyG&#10;KLtSmg77CLeNnCv1JC3WHBcqbGlXUfGT/1oNp8P5+2uh3su9Xba9G5Rk+yy1fpgM2xcQgYZwD/+3&#10;34yGxWoFf2fiEZDZDQAA//8DAFBLAQItABQABgAIAAAAIQDb4fbL7gAAAIUBAAATAAAAAAAAAAAA&#10;AAAAAAAAAABbQ29udGVudF9UeXBlc10ueG1sUEsBAi0AFAAGAAgAAAAhAFr0LFu/AAAAFQEAAAsA&#10;AAAAAAAAAAAAAAAAHwEAAF9yZWxzLy5yZWxzUEsBAi0AFAAGAAgAAAAhAFbRV23EAAAA3AAAAA8A&#10;AAAAAAAAAAAAAAAABwIAAGRycy9kb3ducmV2LnhtbFBLBQYAAAAAAwADALcAAAD4AgAAAAA=&#10;" filled="f" stroked="f">
                    <v:textbox>
                      <w:txbxContent>
                        <w:p w14:paraId="4ED5311B" w14:textId="2223E549"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65</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AC46C7">
                            <w:rPr>
                              <w:rFonts w:ascii="Montserrat" w:hAnsi="Montserrat"/>
                              <w:i/>
                              <w:iCs/>
                              <w:sz w:val="16"/>
                              <w:szCs w:val="16"/>
                            </w:rPr>
                            <w:t>T</w:t>
                          </w:r>
                          <w:r w:rsidRPr="00310D60">
                            <w:rPr>
                              <w:rFonts w:ascii="Montserrat" w:hAnsi="Montserrat"/>
                              <w:i/>
                              <w:iCs/>
                              <w:sz w:val="16"/>
                              <w:szCs w:val="16"/>
                            </w:rPr>
                            <w:t xml:space="preserve">op </w:t>
                          </w:r>
                          <w:r w:rsidR="00AC46C7">
                            <w:rPr>
                              <w:rFonts w:ascii="Montserrat" w:hAnsi="Montserrat"/>
                              <w:i/>
                              <w:iCs/>
                              <w:sz w:val="16"/>
                              <w:szCs w:val="16"/>
                            </w:rPr>
                            <w:t>T</w:t>
                          </w:r>
                          <w:r w:rsidRPr="00310D60">
                            <w:rPr>
                              <w:rFonts w:ascii="Montserrat" w:hAnsi="Montserrat"/>
                              <w:i/>
                              <w:iCs/>
                              <w:sz w:val="16"/>
                              <w:szCs w:val="16"/>
                            </w:rPr>
                            <w:t xml:space="preserve">en </w:t>
                          </w:r>
                          <w:r w:rsidR="00AC46C7">
                            <w:rPr>
                              <w:rFonts w:ascii="Montserrat" w:hAnsi="Montserrat"/>
                              <w:i/>
                              <w:iCs/>
                              <w:sz w:val="16"/>
                              <w:szCs w:val="16"/>
                            </w:rPr>
                            <w:t>M</w:t>
                          </w:r>
                          <w:r w:rsidRPr="00310D60">
                            <w:rPr>
                              <w:rFonts w:ascii="Montserrat" w:hAnsi="Montserrat"/>
                              <w:i/>
                              <w:iCs/>
                              <w:sz w:val="16"/>
                              <w:szCs w:val="16"/>
                            </w:rPr>
                            <w:t xml:space="preserve">ost </w:t>
                          </w:r>
                          <w:r w:rsidR="00AC46C7">
                            <w:rPr>
                              <w:rFonts w:ascii="Montserrat" w:hAnsi="Montserrat"/>
                              <w:i/>
                              <w:iCs/>
                              <w:sz w:val="16"/>
                              <w:szCs w:val="16"/>
                            </w:rPr>
                            <w:t>I</w:t>
                          </w:r>
                          <w:r w:rsidRPr="00310D60">
                            <w:rPr>
                              <w:rFonts w:ascii="Montserrat" w:hAnsi="Montserrat"/>
                              <w:i/>
                              <w:iCs/>
                              <w:sz w:val="16"/>
                              <w:szCs w:val="16"/>
                            </w:rPr>
                            <w:t xml:space="preserve">ndependent </w:t>
                          </w:r>
                          <w:r w:rsidR="00AC46C7">
                            <w:rPr>
                              <w:rFonts w:ascii="Montserrat" w:hAnsi="Montserrat"/>
                              <w:i/>
                              <w:iCs/>
                              <w:sz w:val="16"/>
                              <w:szCs w:val="16"/>
                            </w:rPr>
                            <w:t>V</w:t>
                          </w:r>
                          <w:r w:rsidRPr="00310D60">
                            <w:rPr>
                              <w:rFonts w:ascii="Montserrat" w:hAnsi="Montserrat"/>
                              <w:i/>
                              <w:iCs/>
                              <w:sz w:val="16"/>
                              <w:szCs w:val="16"/>
                            </w:rPr>
                            <w:t>ariables</w:t>
                          </w:r>
                        </w:p>
                      </w:txbxContent>
                    </v:textbox>
                  </v:shape>
                </v:group>
                <v:line id="Straight Connector 518" o:spid="_x0000_s1382" style="position:absolute;flip:y;visibility:visible;mso-wrap-style:square" from="35462,3975" to="59655,197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PzZvwAAANwAAAAPAAAAZHJzL2Rvd25yZXYueG1sRE9Ni8Iw&#10;EL0L/ocwgjdNXVCWahQRhAVBsC4Fb2MzNsVmUpqo8d+bw8IeH+97tYm2FU/qfeNYwWyagSCunG64&#10;VvB73k++QfiArLF1TAre5GGzHg5WmGv34hM9i1CLFMI+RwUmhC6X0leGLPqp64gTd3O9xZBgX0vd&#10;4yuF21Z+ZdlCWmw4NRjsaGeouhcPqyBrC+MeZTzSJZ5LK8vrIpwOSo1HcbsEESiGf/Gf+0crmM/S&#10;2nQmHQG5/gAAAP//AwBQSwECLQAUAAYACAAAACEA2+H2y+4AAACFAQAAEwAAAAAAAAAAAAAAAAAA&#10;AAAAW0NvbnRlbnRfVHlwZXNdLnhtbFBLAQItABQABgAIAAAAIQBa9CxbvwAAABUBAAALAAAAAAAA&#10;AAAAAAAAAB8BAABfcmVscy8ucmVsc1BLAQItABQABgAIAAAAIQARHPzZvwAAANwAAAAPAAAAAAAA&#10;AAAAAAAAAAcCAABkcnMvZG93bnJldi54bWxQSwUGAAAAAAMAAwC3AAAA8wIAAAAA&#10;" strokecolor="red" strokeweight=".5pt">
                  <v:stroke joinstyle="miter"/>
                </v:line>
                <w10:wrap anchory="page"/>
              </v:group>
            </w:pict>
          </mc:Fallback>
        </mc:AlternateContent>
      </w:r>
      <w:r w:rsidR="00F02CC2">
        <w:rPr>
          <w:rFonts w:ascii="Montserrat" w:hAnsi="Montserrat"/>
        </w:rPr>
        <w:t>Another</w:t>
      </w:r>
      <w:r w:rsidR="00D66445">
        <w:rPr>
          <w:rFonts w:ascii="Montserrat" w:hAnsi="Montserrat"/>
        </w:rPr>
        <w:t xml:space="preserve"> logistic regression </w:t>
      </w:r>
      <w:r w:rsidR="00F02CC2">
        <w:rPr>
          <w:rFonts w:ascii="Montserrat" w:hAnsi="Montserrat"/>
        </w:rPr>
        <w:t xml:space="preserve">was performed for the reduced version of the standardized dataset with variable transformations </w:t>
      </w:r>
      <w:r w:rsidR="00D66445">
        <w:rPr>
          <w:rFonts w:ascii="Montserrat" w:hAnsi="Montserrat"/>
        </w:rPr>
        <w:t>using an L</w:t>
      </w:r>
      <w:r w:rsidR="00F02CC2">
        <w:rPr>
          <w:rFonts w:ascii="Montserrat" w:hAnsi="Montserrat"/>
        </w:rPr>
        <w:t xml:space="preserve">2 </w:t>
      </w:r>
      <w:r w:rsidR="00D66445">
        <w:rPr>
          <w:rFonts w:ascii="Montserrat" w:hAnsi="Montserrat"/>
        </w:rPr>
        <w:t>penalty, a value of 0.</w:t>
      </w:r>
      <w:r w:rsidR="00F02CC2">
        <w:rPr>
          <w:rFonts w:ascii="Montserrat" w:hAnsi="Montserrat"/>
        </w:rPr>
        <w:t>005</w:t>
      </w:r>
      <w:r w:rsidR="00D66445">
        <w:rPr>
          <w:rFonts w:ascii="Montserrat" w:hAnsi="Montserrat"/>
        </w:rPr>
        <w:t xml:space="preserve"> for the C parameter, and a maximum iteration of </w:t>
      </w:r>
      <w:r w:rsidR="00F02CC2">
        <w:rPr>
          <w:rFonts w:ascii="Montserrat" w:hAnsi="Montserrat"/>
        </w:rPr>
        <w:t>1</w:t>
      </w:r>
      <w:r w:rsidR="00D66445">
        <w:rPr>
          <w:rFonts w:ascii="Montserrat" w:hAnsi="Montserrat"/>
        </w:rPr>
        <w:t>. This model achieved accuracies of 8</w:t>
      </w:r>
      <w:r w:rsidR="00F02CC2">
        <w:rPr>
          <w:rFonts w:ascii="Montserrat" w:hAnsi="Montserrat"/>
        </w:rPr>
        <w:t>0</w:t>
      </w:r>
      <w:r w:rsidR="00D66445">
        <w:rPr>
          <w:rFonts w:ascii="Montserrat" w:hAnsi="Montserrat"/>
        </w:rPr>
        <w:t>.8%, 8</w:t>
      </w:r>
      <w:r w:rsidR="00F02CC2">
        <w:rPr>
          <w:rFonts w:ascii="Montserrat" w:hAnsi="Montserrat"/>
        </w:rPr>
        <w:t>2</w:t>
      </w:r>
      <w:r w:rsidR="00D66445">
        <w:rPr>
          <w:rFonts w:ascii="Montserrat" w:hAnsi="Montserrat"/>
        </w:rPr>
        <w:t>.</w:t>
      </w:r>
      <w:r w:rsidR="00F02CC2">
        <w:rPr>
          <w:rFonts w:ascii="Montserrat" w:hAnsi="Montserrat"/>
        </w:rPr>
        <w:t>3</w:t>
      </w:r>
      <w:r w:rsidR="00D66445">
        <w:rPr>
          <w:rFonts w:ascii="Montserrat" w:hAnsi="Montserrat"/>
        </w:rPr>
        <w:t>%, and 8</w:t>
      </w:r>
      <w:r w:rsidR="00F02CC2">
        <w:rPr>
          <w:rFonts w:ascii="Montserrat" w:hAnsi="Montserrat"/>
        </w:rPr>
        <w:t>0</w:t>
      </w:r>
      <w:r w:rsidR="00D66445">
        <w:rPr>
          <w:rFonts w:ascii="Montserrat" w:hAnsi="Montserrat"/>
        </w:rPr>
        <w:t>.</w:t>
      </w:r>
      <w:r w:rsidR="00F02CC2">
        <w:rPr>
          <w:rFonts w:ascii="Montserrat" w:hAnsi="Montserrat"/>
        </w:rPr>
        <w:t>9</w:t>
      </w:r>
      <w:r w:rsidR="00D66445">
        <w:rPr>
          <w:rFonts w:ascii="Montserrat" w:hAnsi="Montserrat"/>
        </w:rPr>
        <w:t xml:space="preserve">%, respectively for the training, testing, and validation datasets. It also produced AUCs of </w:t>
      </w:r>
      <w:r w:rsidR="00F02CC2">
        <w:rPr>
          <w:rFonts w:ascii="Montserrat" w:hAnsi="Montserrat"/>
        </w:rPr>
        <w:t>89.2</w:t>
      </w:r>
      <w:r w:rsidR="00D66445">
        <w:rPr>
          <w:rFonts w:ascii="Montserrat" w:hAnsi="Montserrat"/>
        </w:rPr>
        <w:t xml:space="preserve">%, </w:t>
      </w:r>
      <w:r w:rsidR="00F02CC2">
        <w:rPr>
          <w:rFonts w:ascii="Montserrat" w:hAnsi="Montserrat"/>
        </w:rPr>
        <w:t>90.4</w:t>
      </w:r>
      <w:r w:rsidR="00D66445">
        <w:rPr>
          <w:rFonts w:ascii="Montserrat" w:hAnsi="Montserrat"/>
        </w:rPr>
        <w:t xml:space="preserve">%, and </w:t>
      </w:r>
      <w:r w:rsidR="00F02CC2">
        <w:rPr>
          <w:rFonts w:ascii="Montserrat" w:hAnsi="Montserrat"/>
        </w:rPr>
        <w:t>89.1</w:t>
      </w:r>
      <w:r w:rsidR="00D66445">
        <w:rPr>
          <w:rFonts w:ascii="Montserrat" w:hAnsi="Montserrat"/>
        </w:rPr>
        <w:t>%, again respectively for the training, testing, and validation datasets.</w:t>
      </w:r>
      <w:r w:rsidR="00F02CC2">
        <w:rPr>
          <w:rFonts w:ascii="Montserrat" w:hAnsi="Montserrat"/>
        </w:rPr>
        <w:t xml:space="preserve"> This version of the model did not perform any better than the model produced on the full dataset. Instead, this model misclassified more minority and majority Pell institutions</w:t>
      </w:r>
      <w:r w:rsidR="00BD7437">
        <w:rPr>
          <w:rFonts w:ascii="Montserrat" w:hAnsi="Montserrat"/>
        </w:rPr>
        <w:t>. I concluded that this model was sufficient in classifying the institutions but was not the best model found during this project.</w:t>
      </w:r>
    </w:p>
    <w:p w14:paraId="76761910" w14:textId="00B718DA" w:rsidR="00C64848" w:rsidRDefault="00C64848" w:rsidP="004D7F59">
      <w:pPr>
        <w:spacing w:line="240" w:lineRule="auto"/>
        <w:jc w:val="both"/>
        <w:rPr>
          <w:rFonts w:ascii="Montserrat" w:hAnsi="Montserrat"/>
        </w:rPr>
      </w:pPr>
    </w:p>
    <w:p w14:paraId="7981233B" w14:textId="5FE868FE" w:rsidR="00D66445" w:rsidRDefault="00D66445" w:rsidP="004D7F59">
      <w:pPr>
        <w:spacing w:line="240" w:lineRule="auto"/>
        <w:jc w:val="both"/>
        <w:rPr>
          <w:rFonts w:ascii="Montserrat" w:hAnsi="Montserrat"/>
        </w:rPr>
      </w:pPr>
    </w:p>
    <w:p w14:paraId="370E4DA3" w14:textId="301C0957" w:rsidR="00FC34CC" w:rsidRDefault="00FC34CC" w:rsidP="004D7F59">
      <w:pPr>
        <w:spacing w:line="240" w:lineRule="auto"/>
        <w:jc w:val="both"/>
        <w:rPr>
          <w:rFonts w:ascii="Montserrat" w:hAnsi="Montserrat"/>
        </w:rPr>
      </w:pPr>
    </w:p>
    <w:p w14:paraId="3C81E765" w14:textId="747E53B1" w:rsidR="00FC34CC" w:rsidRDefault="00FC34CC" w:rsidP="004D7F59">
      <w:pPr>
        <w:spacing w:line="240" w:lineRule="auto"/>
        <w:jc w:val="both"/>
        <w:rPr>
          <w:rFonts w:ascii="Montserrat" w:hAnsi="Montserrat"/>
        </w:rPr>
      </w:pPr>
    </w:p>
    <w:p w14:paraId="110B9C0B" w14:textId="2140B6F3" w:rsidR="00E41057" w:rsidRDefault="00E41057" w:rsidP="004D7F59">
      <w:pPr>
        <w:spacing w:line="240" w:lineRule="auto"/>
        <w:jc w:val="both"/>
        <w:rPr>
          <w:rFonts w:ascii="Montserrat" w:hAnsi="Montserrat"/>
        </w:rPr>
      </w:pPr>
    </w:p>
    <w:p w14:paraId="6CA8F887" w14:textId="2092DFBF" w:rsidR="00E41057" w:rsidRDefault="00E41057" w:rsidP="004D7F59">
      <w:pPr>
        <w:spacing w:line="240" w:lineRule="auto"/>
        <w:jc w:val="both"/>
        <w:rPr>
          <w:rFonts w:ascii="Montserrat" w:hAnsi="Montserrat"/>
        </w:rPr>
      </w:pPr>
    </w:p>
    <w:p w14:paraId="5F5C9125" w14:textId="0E8E22D5" w:rsidR="00FC34CC" w:rsidRDefault="00FC34CC" w:rsidP="004D7F59">
      <w:pPr>
        <w:spacing w:line="240" w:lineRule="auto"/>
        <w:jc w:val="both"/>
        <w:rPr>
          <w:rFonts w:ascii="Montserrat" w:hAnsi="Montserrat"/>
        </w:rPr>
      </w:pPr>
    </w:p>
    <w:p w14:paraId="12E95589" w14:textId="2B0C858D" w:rsidR="00FC34CC" w:rsidRDefault="00FC34CC" w:rsidP="004D7F59">
      <w:pPr>
        <w:spacing w:line="240" w:lineRule="auto"/>
        <w:jc w:val="both"/>
        <w:rPr>
          <w:rFonts w:ascii="Montserrat" w:hAnsi="Montserrat"/>
        </w:rPr>
      </w:pPr>
    </w:p>
    <w:p w14:paraId="77D8A667" w14:textId="4421AE12" w:rsidR="004D7F59" w:rsidRDefault="004D7F59" w:rsidP="004D7F59">
      <w:pPr>
        <w:spacing w:line="240" w:lineRule="auto"/>
        <w:jc w:val="both"/>
        <w:rPr>
          <w:rFonts w:ascii="Montserrat" w:hAnsi="Montserrat"/>
          <w:b/>
          <w:bCs/>
        </w:rPr>
      </w:pPr>
      <w:r w:rsidRPr="004D7F59">
        <w:rPr>
          <w:rFonts w:ascii="Montserrat" w:hAnsi="Montserrat"/>
          <w:b/>
          <w:bCs/>
        </w:rPr>
        <w:lastRenderedPageBreak/>
        <w:t xml:space="preserve">Logistic </w:t>
      </w:r>
      <w:r w:rsidR="00AC46C7">
        <w:rPr>
          <w:rFonts w:ascii="Montserrat" w:hAnsi="Montserrat"/>
          <w:b/>
          <w:bCs/>
        </w:rPr>
        <w:t>R</w:t>
      </w:r>
      <w:r w:rsidRPr="004D7F59">
        <w:rPr>
          <w:rFonts w:ascii="Montserrat" w:hAnsi="Montserrat"/>
          <w:b/>
          <w:bCs/>
        </w:rPr>
        <w:t>egression with Principal Component Analysis</w:t>
      </w:r>
      <w:r>
        <w:rPr>
          <w:rFonts w:ascii="Montserrat" w:hAnsi="Montserrat"/>
          <w:b/>
          <w:bCs/>
        </w:rPr>
        <w:t>.</w:t>
      </w:r>
    </w:p>
    <w:p w14:paraId="5590136C" w14:textId="3B6CC6FB" w:rsidR="00C64848" w:rsidRDefault="00D76472"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722752" behindDoc="0" locked="0" layoutInCell="1" allowOverlap="1" wp14:anchorId="571A4D0B" wp14:editId="716156BB">
                <wp:simplePos x="0" y="0"/>
                <wp:positionH relativeFrom="column">
                  <wp:posOffset>-246490</wp:posOffset>
                </wp:positionH>
                <wp:positionV relativeFrom="page">
                  <wp:posOffset>2623930</wp:posOffset>
                </wp:positionV>
                <wp:extent cx="6452235" cy="2511425"/>
                <wp:effectExtent l="0" t="0" r="0" b="3175"/>
                <wp:wrapNone/>
                <wp:docPr id="543" name="Group 543"/>
                <wp:cNvGraphicFramePr/>
                <a:graphic xmlns:a="http://schemas.openxmlformats.org/drawingml/2006/main">
                  <a:graphicData uri="http://schemas.microsoft.com/office/word/2010/wordprocessingGroup">
                    <wpg:wgp>
                      <wpg:cNvGrpSpPr/>
                      <wpg:grpSpPr>
                        <a:xfrm>
                          <a:off x="0" y="0"/>
                          <a:ext cx="6452235" cy="2511425"/>
                          <a:chOff x="0" y="0"/>
                          <a:chExt cx="6452235" cy="2511425"/>
                        </a:xfrm>
                      </wpg:grpSpPr>
                      <wpg:grpSp>
                        <wpg:cNvPr id="512" name="Group 512"/>
                        <wpg:cNvGrpSpPr/>
                        <wpg:grpSpPr>
                          <a:xfrm>
                            <a:off x="0" y="0"/>
                            <a:ext cx="6452235" cy="2511425"/>
                            <a:chOff x="0" y="7951"/>
                            <a:chExt cx="6452539" cy="2511894"/>
                          </a:xfrm>
                        </wpg:grpSpPr>
                        <wpg:grpSp>
                          <wpg:cNvPr id="317" name="Group 317"/>
                          <wpg:cNvGrpSpPr/>
                          <wpg:grpSpPr>
                            <a:xfrm>
                              <a:off x="0" y="39756"/>
                              <a:ext cx="6452539" cy="2480089"/>
                              <a:chOff x="7951" y="-1"/>
                              <a:chExt cx="6452567" cy="2480561"/>
                            </a:xfrm>
                          </wpg:grpSpPr>
                          <pic:pic xmlns:pic="http://schemas.openxmlformats.org/drawingml/2006/picture">
                            <pic:nvPicPr>
                              <pic:cNvPr id="93" name="Picture 93" descr="Graphical user interface&#10;&#10;Description automatically generated with medium confidence"/>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3028794" y="26503"/>
                                <a:ext cx="3431724" cy="2287768"/>
                              </a:xfrm>
                              <a:prstGeom prst="rect">
                                <a:avLst/>
                              </a:prstGeom>
                            </pic:spPr>
                          </pic:pic>
                          <wpg:grpSp>
                            <wpg:cNvPr id="284" name="Group 284"/>
                            <wpg:cNvGrpSpPr/>
                            <wpg:grpSpPr>
                              <a:xfrm>
                                <a:off x="7951" y="-1"/>
                                <a:ext cx="3494756" cy="2480561"/>
                                <a:chOff x="7951" y="-1"/>
                                <a:chExt cx="3494756" cy="2480561"/>
                              </a:xfrm>
                            </wpg:grpSpPr>
                            <pic:pic xmlns:pic="http://schemas.openxmlformats.org/drawingml/2006/picture">
                              <pic:nvPicPr>
                                <pic:cNvPr id="87" name="Picture 87" descr="Chart, square&#10;&#10;Description automatically generated"/>
                                <pic:cNvPicPr>
                                  <a:picLocks noChangeAspect="1"/>
                                </pic:cNvPicPr>
                              </pic:nvPicPr>
                              <pic:blipFill rotWithShape="1">
                                <a:blip r:embed="rId133">
                                  <a:extLst>
                                    <a:ext uri="{28A0092B-C50C-407E-A947-70E740481C1C}">
                                      <a14:useLocalDpi xmlns:a14="http://schemas.microsoft.com/office/drawing/2010/main" val="0"/>
                                    </a:ext>
                                  </a:extLst>
                                </a:blip>
                                <a:srcRect l="22667" t="2" r="7" b="10799"/>
                                <a:stretch/>
                              </pic:blipFill>
                              <pic:spPr>
                                <a:xfrm>
                                  <a:off x="824643" y="-1"/>
                                  <a:ext cx="2678064" cy="2058596"/>
                                </a:xfrm>
                                <a:prstGeom prst="rect">
                                  <a:avLst/>
                                </a:prstGeom>
                              </pic:spPr>
                            </pic:pic>
                            <wps:wsp>
                              <wps:cNvPr id="233" name="Text Box 233"/>
                              <wps:cNvSpPr txBox="1"/>
                              <wps:spPr>
                                <a:xfrm>
                                  <a:off x="7951" y="474127"/>
                                  <a:ext cx="1146175" cy="459105"/>
                                </a:xfrm>
                                <a:prstGeom prst="rect">
                                  <a:avLst/>
                                </a:prstGeom>
                                <a:noFill/>
                                <a:ln w="6350">
                                  <a:noFill/>
                                </a:ln>
                              </wps:spPr>
                              <wps:txbx>
                                <w:txbxContent>
                                  <w:p w14:paraId="453213C8" w14:textId="77777777" w:rsidR="005726E8" w:rsidRDefault="005726E8" w:rsidP="005726E8">
                                    <w:pPr>
                                      <w:spacing w:after="0" w:line="240" w:lineRule="auto"/>
                                      <w:jc w:val="center"/>
                                      <w:rPr>
                                        <w:sz w:val="16"/>
                                        <w:szCs w:val="16"/>
                                      </w:rPr>
                                    </w:pPr>
                                    <w:r w:rsidRPr="008569BE">
                                      <w:rPr>
                                        <w:sz w:val="16"/>
                                        <w:szCs w:val="16"/>
                                      </w:rPr>
                                      <w:t>Actual</w:t>
                                    </w:r>
                                  </w:p>
                                  <w:p w14:paraId="2D2DAB1C"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4" name="Text Box 234"/>
                              <wps:cNvSpPr txBox="1"/>
                              <wps:spPr>
                                <a:xfrm>
                                  <a:off x="36000" y="1352661"/>
                                  <a:ext cx="1080135" cy="480695"/>
                                </a:xfrm>
                                <a:prstGeom prst="rect">
                                  <a:avLst/>
                                </a:prstGeom>
                                <a:noFill/>
                                <a:ln w="6350">
                                  <a:noFill/>
                                </a:ln>
                              </wps:spPr>
                              <wps:txbx>
                                <w:txbxContent>
                                  <w:p w14:paraId="3C9F8995" w14:textId="77777777" w:rsidR="005726E8" w:rsidRDefault="005726E8" w:rsidP="005726E8">
                                    <w:pPr>
                                      <w:spacing w:after="0" w:line="240" w:lineRule="auto"/>
                                      <w:jc w:val="center"/>
                                      <w:rPr>
                                        <w:sz w:val="16"/>
                                        <w:szCs w:val="16"/>
                                      </w:rPr>
                                    </w:pPr>
                                    <w:r w:rsidRPr="008569BE">
                                      <w:rPr>
                                        <w:sz w:val="16"/>
                                        <w:szCs w:val="16"/>
                                      </w:rPr>
                                      <w:t>Actual</w:t>
                                    </w:r>
                                  </w:p>
                                  <w:p w14:paraId="4F6DEC26"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5" name="Text Box 235"/>
                              <wps:cNvSpPr txBox="1"/>
                              <wps:spPr>
                                <a:xfrm>
                                  <a:off x="1635873" y="1992245"/>
                                  <a:ext cx="1087120" cy="487045"/>
                                </a:xfrm>
                                <a:prstGeom prst="rect">
                                  <a:avLst/>
                                </a:prstGeom>
                                <a:noFill/>
                                <a:ln w="6350">
                                  <a:noFill/>
                                </a:ln>
                              </wps:spPr>
                              <wps:txbx>
                                <w:txbxContent>
                                  <w:p w14:paraId="4B89C58B" w14:textId="77777777" w:rsidR="005726E8" w:rsidRDefault="005726E8" w:rsidP="005726E8">
                                    <w:pPr>
                                      <w:spacing w:after="0" w:line="240" w:lineRule="auto"/>
                                      <w:jc w:val="center"/>
                                      <w:rPr>
                                        <w:sz w:val="16"/>
                                        <w:szCs w:val="16"/>
                                      </w:rPr>
                                    </w:pPr>
                                    <w:r>
                                      <w:rPr>
                                        <w:sz w:val="16"/>
                                        <w:szCs w:val="16"/>
                                      </w:rPr>
                                      <w:t>Predicted</w:t>
                                    </w:r>
                                  </w:p>
                                  <w:p w14:paraId="7F6C37FD"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6" name="Text Box 236"/>
                              <wps:cNvSpPr txBox="1"/>
                              <wps:spPr>
                                <a:xfrm>
                                  <a:off x="768594" y="1992245"/>
                                  <a:ext cx="1088390" cy="488315"/>
                                </a:xfrm>
                                <a:prstGeom prst="rect">
                                  <a:avLst/>
                                </a:prstGeom>
                                <a:noFill/>
                                <a:ln w="6350">
                                  <a:noFill/>
                                </a:ln>
                              </wps:spPr>
                              <wps:txbx>
                                <w:txbxContent>
                                  <w:p w14:paraId="04CA3C1E" w14:textId="77777777" w:rsidR="005726E8" w:rsidRDefault="005726E8" w:rsidP="005726E8">
                                    <w:pPr>
                                      <w:spacing w:after="0" w:line="240" w:lineRule="auto"/>
                                      <w:jc w:val="center"/>
                                      <w:rPr>
                                        <w:sz w:val="16"/>
                                        <w:szCs w:val="16"/>
                                      </w:rPr>
                                    </w:pPr>
                                    <w:r>
                                      <w:rPr>
                                        <w:sz w:val="16"/>
                                        <w:szCs w:val="16"/>
                                      </w:rPr>
                                      <w:t>Predicted</w:t>
                                    </w:r>
                                  </w:p>
                                  <w:p w14:paraId="5D70F47B"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482" name="Text Box 2"/>
                          <wps:cNvSpPr txBox="1">
                            <a:spLocks noChangeArrowheads="1"/>
                          </wps:cNvSpPr>
                          <wps:spPr bwMode="auto">
                            <a:xfrm>
                              <a:off x="675860" y="7952"/>
                              <a:ext cx="2447925" cy="352425"/>
                            </a:xfrm>
                            <a:prstGeom prst="rect">
                              <a:avLst/>
                            </a:prstGeom>
                            <a:noFill/>
                            <a:ln w="9525">
                              <a:noFill/>
                              <a:miter lim="800000"/>
                              <a:headEnd/>
                              <a:tailEnd/>
                            </a:ln>
                          </wps:spPr>
                          <wps:txbx>
                            <w:txbxContent>
                              <w:p w14:paraId="02BE5766" w14:textId="639ADE7C"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66</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AC46C7">
                                  <w:rPr>
                                    <w:rFonts w:ascii="Montserrat" w:hAnsi="Montserrat"/>
                                    <w:i/>
                                    <w:iCs/>
                                    <w:sz w:val="16"/>
                                    <w:szCs w:val="16"/>
                                  </w:rPr>
                                  <w:t>F</w:t>
                                </w:r>
                                <w:r w:rsidRPr="00014051">
                                  <w:rPr>
                                    <w:rFonts w:ascii="Montserrat" w:hAnsi="Montserrat"/>
                                    <w:i/>
                                    <w:iCs/>
                                    <w:sz w:val="16"/>
                                    <w:szCs w:val="16"/>
                                  </w:rPr>
                                  <w:t xml:space="preserve">ull </w:t>
                                </w:r>
                                <w:r w:rsidR="00AC46C7">
                                  <w:rPr>
                                    <w:rFonts w:ascii="Montserrat" w:hAnsi="Montserrat"/>
                                    <w:i/>
                                    <w:iCs/>
                                    <w:sz w:val="16"/>
                                    <w:szCs w:val="16"/>
                                  </w:rPr>
                                  <w:t>S</w:t>
                                </w:r>
                                <w:r>
                                  <w:rPr>
                                    <w:rFonts w:ascii="Montserrat" w:hAnsi="Montserrat"/>
                                    <w:i/>
                                    <w:iCs/>
                                    <w:sz w:val="16"/>
                                    <w:szCs w:val="16"/>
                                  </w:rPr>
                                  <w:t>tandardized-Transformed</w:t>
                                </w:r>
                                <w:r w:rsidRPr="00014051">
                                  <w:rPr>
                                    <w:rFonts w:ascii="Montserrat" w:hAnsi="Montserrat"/>
                                    <w:i/>
                                    <w:iCs/>
                                    <w:sz w:val="16"/>
                                    <w:szCs w:val="16"/>
                                  </w:rPr>
                                  <w:t xml:space="preserve"> </w:t>
                                </w:r>
                                <w:r w:rsidR="00AC46C7">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s:wsp>
                          <wps:cNvPr id="483" name="Text Box 2"/>
                          <wps:cNvSpPr txBox="1">
                            <a:spLocks noChangeArrowheads="1"/>
                          </wps:cNvSpPr>
                          <wps:spPr bwMode="auto">
                            <a:xfrm>
                              <a:off x="3140765" y="7951"/>
                              <a:ext cx="3057525" cy="352425"/>
                            </a:xfrm>
                            <a:prstGeom prst="rect">
                              <a:avLst/>
                            </a:prstGeom>
                            <a:noFill/>
                            <a:ln w="9525">
                              <a:noFill/>
                              <a:miter lim="800000"/>
                              <a:headEnd/>
                              <a:tailEnd/>
                            </a:ln>
                          </wps:spPr>
                          <wps:txbx>
                            <w:txbxContent>
                              <w:p w14:paraId="5B2BA16B" w14:textId="49B32100"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Figure</w:t>
                                </w:r>
                                <w:r w:rsidR="00644AEB">
                                  <w:rPr>
                                    <w:rFonts w:ascii="Montserrat" w:hAnsi="Montserrat"/>
                                    <w:i/>
                                    <w:iCs/>
                                    <w:sz w:val="16"/>
                                    <w:szCs w:val="16"/>
                                  </w:rPr>
                                  <w:t xml:space="preserve"> 67</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AC46C7">
                                  <w:rPr>
                                    <w:rFonts w:ascii="Montserrat" w:hAnsi="Montserrat"/>
                                    <w:i/>
                                    <w:iCs/>
                                    <w:sz w:val="16"/>
                                    <w:szCs w:val="16"/>
                                  </w:rPr>
                                  <w:t>F</w:t>
                                </w:r>
                                <w:r w:rsidRPr="00014051">
                                  <w:rPr>
                                    <w:rFonts w:ascii="Montserrat" w:hAnsi="Montserrat"/>
                                    <w:i/>
                                    <w:iCs/>
                                    <w:sz w:val="16"/>
                                    <w:szCs w:val="16"/>
                                  </w:rPr>
                                  <w:t xml:space="preserve">ull </w:t>
                                </w:r>
                                <w:r w:rsidR="00AC46C7">
                                  <w:rPr>
                                    <w:rFonts w:ascii="Montserrat" w:hAnsi="Montserrat"/>
                                    <w:i/>
                                    <w:iCs/>
                                    <w:sz w:val="16"/>
                                    <w:szCs w:val="16"/>
                                  </w:rPr>
                                  <w:t>S</w:t>
                                </w:r>
                                <w:r>
                                  <w:rPr>
                                    <w:rFonts w:ascii="Montserrat" w:hAnsi="Montserrat"/>
                                    <w:i/>
                                    <w:iCs/>
                                    <w:sz w:val="16"/>
                                    <w:szCs w:val="16"/>
                                  </w:rPr>
                                  <w:t>tandardized-Transformed</w:t>
                                </w:r>
                                <w:r w:rsidRPr="00014051">
                                  <w:rPr>
                                    <w:rFonts w:ascii="Montserrat" w:hAnsi="Montserrat"/>
                                    <w:i/>
                                    <w:iCs/>
                                    <w:sz w:val="16"/>
                                    <w:szCs w:val="16"/>
                                  </w:rPr>
                                  <w:t xml:space="preserve"> </w:t>
                                </w:r>
                                <w:r w:rsidR="00AC46C7">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g:grpSp>
                      <wps:wsp>
                        <wps:cNvPr id="519" name="Straight Connector 519"/>
                        <wps:cNvCnPr/>
                        <wps:spPr>
                          <a:xfrm flipV="1">
                            <a:off x="3562184" y="405517"/>
                            <a:ext cx="2427499" cy="158054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71A4D0B" id="Group 543" o:spid="_x0000_s1383" style="position:absolute;left:0;text-align:left;margin-left:-19.4pt;margin-top:206.6pt;width:508.05pt;height:197.75pt;z-index:251722752;mso-position-vertical-relative:page" coordsize="64522,25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o6Pw0QYAAO8dAAAOAAAAZHJzL2Uyb0RvYy54bWzsWVtv2zYUfh+w/0Bo&#10;wJ7WWvfb6hRZ0gQFsjZouvWZlihbqCRqFB07+/X7SEqyYztoEzRtVvQhDsXrOeQ53/l4+OLluq7I&#10;NRNdyZup5Ty3LcKajOdlM59af70/exZbpJO0yWnFGza1blhnvTz6+acXqzZlLl/wKmeCYJKmS1ft&#10;1FpI2aaTSZctWE2757xlDRoLLmoq8Snmk1zQFWavq4lr2+FkxUXeCp6xrkPtqWm0jvT8RcEy+bYo&#10;OiZJNbUgm9S/Qv/O1O/k6AVN54K2izLrxaAPkKKmZYNFx6lOqaRkKcq9qeoyE7zjhXye8XrCi6LM&#10;mNYB2jj2jjbngi9brcs8Xc3bcZuwtTv79OBpszfXl4KU+dQKfM8iDa1xSHpdoiqwPat2nqLXuWiv&#10;2kvRV8zNl9J4XYha/YcuZK039mbcWLaWJENl6Aeu6wUWydDmBo7ju4HZ+myB89kbly1efWLkZFh4&#10;ouQbxRk/RrkH7Rx3RztUfG3toiRwBrW3FQy8ZLM1ceKrPvdV0HOi2wqqiocq6CVREBpJt49wI6cf&#10;23acDLr0R6jVIzjhZ4e1DCGhNgCMDkLd5w4t2zJL8dcbPEp7Bv9pYMAouRTM6iepP2uOmoqPy/YZ&#10;fLOlspyVVSlvNM7AC5VQzfVlmV0K87HxnWR0HTSrVYmqyVmXAWrODbrQiiw7YF3ZSCYKmrFff1kf&#10;/65/TlXHspXAUEKXkgPryoxW1Q2Zs4YJKllOVqVckJrl5bImGW+KMgfOMnUCSi4lihGMqo274NnH&#10;jjT8ZEGbOTvuWuAg0Fn1ntzurj9vaTWryvasrCrl06rc7x8U2cGcA0dg8OyUZ8uaNdIAtGAV1OFN&#10;tyjbziIiZfWMAW/E67w3k04KJrOFWrDAwu8grHGAsUFLuRFMqdABjA7Aj2e7cQQPUmbohoGtIYym&#10;gxV7PtzCRbO2Q3SNwljvygAn2D7RyXPGa6IKEBPS4PBpSq8vul6uoUu/m0YULSMkM8ijEWkXhNwY&#10;K29DrKq4v4/u+dlGu8RXjrvrZTQdYXZv7AZqPf/w6O/ER+MRHy97H1U1vY/CUYT8jXT/LKm4n2M+&#10;ogcSweUHuP3VgraIyo42w0d2SR0UadqJTLmhYk2uGyrghisgggIFUAZzcuwo6fG/99IBWz7LTWPX&#10;DxXf2AoWgxG7YRTb4eCidhAHiQ5Foxl+GRcF3ewGbFu13R663YtR6RPC8WAiDcWGUbneGBbeK+3+&#10;4Gui6rTH646KURG5RkOPzmqCO5Bt9Fw/8h1Xx/YNroFRhU7UEyw/SBxb86uH7hlNG65iACSladWQ&#10;FSicF9jaAMcWTF41gMCNzKok17O15pNO0GNbl854fgNFYc6aH3ZtdlYCXC9oJy+pAN8GM8cdQr7F&#10;T1FxrMb7kkUWXPx7qF71x6Gh1SIrRNipZZzXItXrBseZOL6vCL/+8IPIxYfYbplttzTL+oTD2B3c&#10;VtpMF1V/WQ3FQvD6A64ax2pVNNEmw9pTSw7FE4kvNOCqkrHjY102NOKiuWpBPoz7qtDxfv2BiraP&#10;LxKW8YYPBrQXZkxfdQwNPwY1KEodg9ROm13tDwDGbMzvK1j1GMS2rHo8azCR+1i1F9o2dg044HgB&#10;kKanBAMYOHZso8FENNDGMHkCdq1F2JzAD7uGdX4Pdg0zM+Rsy67Hs76nXTvAyzgyEc5JEtf19Uxb&#10;iG3HkaNASTFRP45s0+HbIrYOtD8s+7tDbFwJ9ix7POt7WjZuTEF/wbrLsGMvGQ079pwnANl9KmQI&#10;mj8g+7Ehe5OW0wSlT9F9JYrix2OybwPld9JuRa66didlIgRfLRjNwSRN2kShYu8pRgtF08ls9SfP&#10;cTdTWRvNjneyoWEUxKHhN+Dv/eVqIDeu70cJEqE6BID99EnRLxgCsGRwm7TTtC6RfyJVWU8tJPEU&#10;+9IsXyn7qsl1WdKyMuVPcnydPTkQMb4sPb+LbT8lXuzHB25738ToPMe3oxB2BWahb436UAer8+wg&#10;Umbxf7Y6nXl46la3DYFK1ke/mQUOnhFMnL+SgpbzhSQnvGmQyOGCqFYYQo9jJ03/lnM730AKZHz/&#10;Hi6r/ZOOF4Suo1KXiqnaQWAeFjZUFsAV+cgGaYtyAiT3fR1v7wayqmyYxqWDSVWTVwAo86rMh1R0&#10;J+azk0qQa4pr+tnZAFxYY6vbYbjq5E3FTCbjHSuQnNDZFg376pmRjdPSLEPa2uC9EgK9VS+TlO4H&#10;miSIfp+8a2DfXw1l+glyXPUzBo8j9Mq8kePgumy40Lu2s7pcDyIXpv+QlDF6b/wEx6+zNTpZoM0T&#10;r4qou/Vsuf2t+2/eaY/+AwAA//8DAFBLAwQKAAAAAAAAACEAMLxGcyotAAAqLQAAFAAAAGRycy9t&#10;ZWRpYS9pbWFnZTEucG5niVBORw0KGgoAAAANSUhEUgAAAbAAAAEgCAYAAADVKCZpAAAAOXRFWHRT&#10;b2Z0d2FyZQBNYXRwbG90bGliIHZlcnNpb24zLjQuMywgaHR0cHM6Ly9tYXRwbG90bGliLm9yZy/M&#10;nkTPAAAACXBIWXMAAAsTAAALEwEAmpwYAAAsl0lEQVR4nO3deXxV1bn/8c9jAKFMgkJ/yCAoYAUZ&#10;1ChgRZBWBdQq1YqI43UoVWurVwoOFbW9aq9eRepAFS1aFbQiitai1aJgRRk0IqNFRAhOgIggUok+&#10;vz/2TjwJJ+QkWcnJTr7v1+u8cvbea6+99gmcJ2vYa5m7IyIikjS7ZbsAIiIiFaEAJiIiiaQAJiIi&#10;iaQAJiIiiaQAJiIiiaQAJiIiiaQAJiIiiaQAJiIiiaQAJiIiiaQAJiIiiaQAJiIiiaQAJiIiiaQA&#10;JiIiiaQAJiIiiaQAJiIiiaQAJiIiiaQAJiIiiaQAJiIiiaQAJiIiiaQAJiIiiaQAJiIiiaQAJiIi&#10;iaQAJiIiiaQAJiIiiaQAJiIiiaQAJiIiiaQAJiIiiaQAJiIiiaQAJiIiiaQAJiIiiaQAJiIiiaQA&#10;JiIiiaQAJiIiiaQAJiIiiVQv2wWoKnvttZd37Ngx28UQEUmUhQsXbnD3VtkuRyZqbQDr2LEjCxYs&#10;yHYxREQSxcw+yHYZMqUmRBERSSQFMBERSSQFMBERSaSsBzAze8DMPjWzxaUcNzObYGYrzWyRmR1c&#10;3WUUEZGaJ+sBDJgMDN7F8SFAl/h1IXBPNZRJRERquKwHMHefDXy2iyQnAg955HVgDzNrUz2lExGR&#10;mioJw+jbAmtTtvPjfR9lpzgiNd+jb6zh6bx12S6GZEm3vZsx7oTu2S5GlUtCALM0+zxtQrMLiZoZ&#10;6dChQ1WWSaTcqjOovPF+1KjRp1PLarmeSDYkIYDlA+1TttsBH6ZL6O73AvcC5Obmpg1yItUhXbCq&#10;zqDSp1NLTuzdltP76A85qb2SEMBmAJeY2VSgD7DZ3dV8KDVSYeBKF6wUVETCynoAM7MpwEBgLzPL&#10;B8YB9QHcfSLwHDAUWAlsA87NTkmlrqhMU19q4FKwEqlaWQ9g7j6ijOMOXFxNxZFaLNPAVJmmPgUu&#10;keqT9QAmUpVSg1amgUlBSCQZFMAkMSrStJcatBSYRGqXIAHMzPoBZwD9gTbAV8Bi4G/Aw+6+OcR1&#10;pHYrK0BVpGlPQUuk9qp0ADOzvxMNa38a+B/gU6Ah0BU4CnjazG5z9xmVvZbUPuVp4lMwEpFUIWpg&#10;Z7r7hhL7tgJvxq//M7O9AlxHEqQiAyYUoESkPCodwFKDl5m1jHb5ptLSSO336BtruGr6O4AGTIhI&#10;1QnRhNgB+F/gR8Dn0S5rBvwTGOvuqyt7DamZSqtlFdaqbhzWQ4FJRKpMiCbEx4DxwEh3/wbAzHKA&#10;nwFTgb4BriE1RCZ9VqpViUh1CBHA9nL3x1J3xIFsqpn9LkD+UgOkmyJJgUpEsilEAFtoZncDD/Ld&#10;siftgbOBtwLkL1lQsnlQUySJSE0TIoCdBZwHXE+0TpcRBbJngPsD5C/VZFfNgwpcIlLThBiF+DVw&#10;T/yShCktaClgiUhNV6VTSZnZ8e7+bFVeQypGfVoiknRVPRfioYACWDUpz1yB6tMSkaSr0gDm7uOq&#10;Mn+J7GoRxdIocIlI0lV1E+LR7v6PqrxGXVdy1gsFJRGpK6q6CfF+QN+mVSQ1eGnWCxGpa0JMJVXa&#10;LPMG7FnZ/KV0hf1dCl4iUheFqIH1J1oLbGuJ/QYcFiB/KaGwz2vpR1/Qp1NLBS8RqZNCBLDXgW3u&#10;/krJA2a2IkD+kiJdn5eISF0U4kHmIbs4dmRl85fvqM9LROQ7u2W7AJI59XmJiHxHASxh1OclIhJR&#10;AEuIR99YU/SgsoiIVP1zYFJBpS1nokEbIiKRoAHMzK5z9+tK25aylTYtlGbZEBEpLnQNbGEZ27IL&#10;mhZKRCRzQQOYuz+zq21Jr2StS6MMRUTKFmIqqT8CXtpxd7+0steozVTrEhGpmBA1sAUB8qiz9GyX&#10;iEjFhJiJ48HUbTNr7O5fVjbfuqBwaLye7RIRKb9gz4GZWT8zWwosi7d7mdndGZ472MxWmNlKMxub&#10;5nhzM3vGzN42syVmdm6ocmdLatOhhsaLiJRfyAeZxwPHAhsB3P1toMy5EM0sB7gLGAJ0A0aYWbcS&#10;yS4Glrp7L2Ag8H9m1iBYyauZ5jQUEam80KMQ15pZ6q5vMjjtMGClu68CMLOpwInA0tSsgaYWZd4E&#10;+AwoCFLoaqTRhiIi4YQMYGvN7HDA49rRpcTNiWVoC6xN2c4H+pRIcycwA/gQaAoMd/dvK1/k6qPR&#10;hiIiYYUMYKOAO4gC0jrgeaKmv7JYmn0lh+UfC+QBg4D9gH+Y2Rx3/6JYRmYXAhcCdOhQs4KDRhuK&#10;iIQVrA/M3Te4+0h3/767t3L3M9x9Ywan5gPtU7bbEdW0Up0LPOmRlcD7wA/SlOFed89199xWrVpV&#10;9FaC02hDEZHwQo5C3DceKbjezD41s6fNbN8MTp0PdDGzTnHT42lEzYWp1gA/iq/zfWB/YFWoslcl&#10;jTYUEakaIUchPgo8DrQB9gb+Ckwp6yR3LwAuIWpyXAY87u5LzGyUmY2Kk/0OONzM3gFeAsa4+4aA&#10;Za8SGm0oIlJ1QvaBmbv/JWX7YTO7JJMT3f054LkS+yamvP8QOCZIKauJgpeISNUKMRdiy/jtrPgh&#10;5KlEgzCGA3+rbP5JpUEbIiJVK0QNbCFRwCocTfjzlGNO1PxXJ2nQhohI1QkxF2KnEAUREREpj9Ar&#10;Mh9INB1Uw8J97v5QyGskQeqweRERqRrBApiZjSOap7Ab0YCMIcCrQJ0LYIX9Xxo2LyJSdUIOoz+F&#10;6Fmtj939XKAXsHvA/BNF/V8iIlUrZAD7Kp6fsMDMmgGfApk8yFyrFDYfiohI1QrZB7bAzPYA7iMa&#10;mbgVmBcw/0RQ86GISPUIFsDc/aL47UQzmwk0c/dFofJPAs15KCJSfUI8yHzwro65+5uVvUYSaM5D&#10;EZHqFaIG9n+7OOZES6DUepp5Q0SkeoV4kPmoEAVJMjUdiohUv5CjEOssDdwQEal+CmCBqPYlIlK9&#10;FMBERCSRQq7IbGZ2hpldG293MLPDQuUvIiKSKmQN7G6gHzAi3t4C3BUw/xpJM2+IiGRHyJk4+rj7&#10;wWb2FoC7bzKzBgHzr5E0gENEJDtC1sB2mFkO0bNfmFkr4NuA+ddYGsAhIlL9QgawCcB0oLWZ/Q/R&#10;Uio3BsxfRESkSMi5EB8xs4VES6oYcJK7LwuVf02khStFRLIn5IKWdwCPuXutH7gBmvtQRCTbQjYh&#10;vglcY2YrzewWM8sNmHeNo7kPRUSyK1gAc/cH3X0ocBjwLvAHM/t3qPxrIg3eEBHJnqqYiaMz8AOg&#10;I7C8CvIXEREJOhNHYY3rBmAJcIi7nxAq/5pEDy+LiGRfyAeZ3wf6ufuGgHnWOBq8ISJSM4RYkfkH&#10;7r4cmAd0MLNinUK1bUVmDd4QEakZQtTALgcuJP3KzLVyRWYN3hARyb4QKzJfGL8d4u7bU4+ZWcPK&#10;5i8iIpJOyFGIr2W4L7E0eENEpOYI0Qf2/4C2QCMzO4hoGimAZsD3MsxjMHAHkANMcveb06QZCIwH&#10;6gMb3H1AZcteXpp5XkSk5gjRB3YscA7QDrgtZf8W4KqyTo5nsL8LOBrIB+ab2Qx3X5qSZg+i9cYG&#10;u/saM2sdoNwZe/SNNTydt46lH32h/i8RkRoiRB/Yg8CDZnayu0+rQBaHASvdfRWAmU0FTgSWpqQ5&#10;HXjS3dfE1/y0ksUul8Lg1a1NM9W+RERqiBBNiGe4+8NARzO7vORxd78tzWmp2gJrU7bzgT4l0nQF&#10;6pvZy0BT4A53f6jipS6/bm2a8djP+1XnJUVEZBdCNCE2jn82qeD5lmafl9iuBxxCtFRLI2Cumb3u&#10;7u8Wy8jsQqIh/XTooGY+EZHaLEQT4p/in9dXMIt8oH3KdjvgwzRpNrj7l8CXZjYb6EU0aXBqWe4F&#10;7gXIzc0tGQRFRKQWCTkX4v+aWTMzq29mL5nZBjM7I4NT5wNdzKyTmTUATgNmlEjzNNDfzOqZ2feI&#10;mhhr9WKZIiKyayGfAzvG3b8AjieqMXUFRpd1krsXAJcAzxMFpcfdfYmZjTKzUXGaZcBMYBHRlFWT&#10;3H1xwLKLiEjChJzMt378cygwxd0/M0vXvbUzd38OeK7Evokltm8BbglQThERqQVCBrBnzGw58BVw&#10;kZm1AraXcY6IiEiFhFyReSzQD8h19x3Al0TPc4mIiAQXrAZmZvWBM4Ej46bDV4CJuzxJRESkgkI2&#10;Id5D1A92d7x9Zrzv/IDXEBERAcIGsEPdvVfK9j/N7O2A+YuIiBQJOYz+GzPbr3DDzPYFvgmYv4iI&#10;SJGQNbDRwCwzW0U0PdQ+wLkB8xcRESkSJIDFQ+Y3E80s35oogC139/+EyF9ERKSkSjchmtn5wBLg&#10;j0Ae0NHd364twUurMIuI1EwhamC/Brq7+/q43+sRdp7LMLG0CrOISM0UYhDH1+6+HiBelHL3AHnW&#10;KFqFWUSk5glRA2tnZhNK23b3SwNcQ0REpJgQAazkjPMLA+RZIxT2f/Xp1DLbRRERkRJCLGj5YIiC&#10;1ETq/xIRqblCjEK818wOLOVYYzP7LzMbWdnrZIv6v0REaqYQTYh3A9eaWQ9gMbAeaAh0AZoBDxCN&#10;TBQREQkmRBNiHnCqmTUBcoE2RGuCLXP3FZXNX0REJJ1gU0m5+1bg5VD5iYiI7ErIyXxFRESqjQJY&#10;KTSFlIhIzRY8gJlZ49B5ZoOG0IuI1GzBApiZHW5mS4Fl8XYvM7u7jNNqNA2hFxGpuULWwG4HjgU2&#10;Arj728CRAfMXEREpErQJ0d3XltilFZlFRKRKhFyRea2ZHQ64mTUALiVuThQREQktZA1sFHAx0BbI&#10;B3oDFwXMX0REpEjIALa/u4909++7e2t3PwM4IGD+1UZD6EVEar6QAeyPGe6r8TSEXkSk5qt0H5iZ&#10;9QMOB1qZ2eUph5oBOZXNP1s0hF5EpGYLMYijAdAkzqtpyv4vgFMC5C8iIrKTELPRvwK8YmaT3f2D&#10;iuRhZoOBO4hqbJPc/eZS0h0KvA4Md/cnKlpmERFJvpDD6LeZ2S1Ad6L1wABw90G7OsnMcoC7gKOJ&#10;Ri/ON7MZ7r40Tbo/AM8HLLOIiCRUyEEcjwDLgU7A9cBqYH4G5x0GrHT3Ve7+NTAVODFNul8C04BP&#10;g5RWREQSLWQA29Pd7wd2uPsr7v5fQN8MzmsLpM7gkR/vK2JmbYFhwMRQhRURkWQL2YS4I/75kZkd&#10;B3wItMvgPEuzz0tsjwfGuPs3ZumSxxmZXQhcCNChg0YQiojUZiED2O/NrDnw30TPfzUDfp3BeflA&#10;+5TtdkTBL1UuMDUOXnsBQ82swN2fSk3k7vcC9wLk5uaWDIIiIlKLBAtg7v5s/HYzcBSAmf0wg1Pn&#10;A13MrBOwDjgNOL1E3p0K35vZZODZksFLRETqlhAPMucApxL1W81098VmdjxwFdAIOGhX57t7gZld&#10;QjS6MAd4wN2XmNmo+Lj6vUREZCchamD3EzUBzgMmmNkHQD9gbKa1JHd/DniuxL60gcvdz6lMYUVE&#10;pHYIEcBygZ7u/q2ZNQQ2AJ3d/eMAeYuIiKQVYhj91+7+LYC7bwfeVfASEZGqFqIG9gMzWxS/N2C/&#10;eNsAd/eeAa4hIiJSTIgAlsg1v0REJNlCTOZboQl8RUREKiPkVFIiIiLVRgFMREQSKWgAM7NGZrZ/&#10;yDxFRETSCRbAzOwEIA+YGW/3NrMZofIXERFJFbIGdh3R2l6fA7h7HtAxYP7V4tE31vDG+59luxgi&#10;IlKGkAGswN03B8wvK57OWwfAib3blpFSRESyKeRyKovN7HQgx8y6AJcCrwXMv9r06dSS0/toPTER&#10;kZosZA3sl0B34D/Ao0TLqvw6YP4iIiJFQtbA9nf3q4GrA+YpIiKSVsga2G1mttzMfmdm3QPmKyIi&#10;spNgAczdjwIGAuuBe83sHTO7JlT+IiIiqYI+yOzuH7v7BGAU0TNh14bMX0REpFDIB5kPMLPrzGwx&#10;cCfRCMR2ofIXERFJFXIQx5+BKcAx7v5hwHxFRER2EiyAuXvfUHmJiIiUpdIBzMwed/dTzewdwFMP&#10;oRWZRUSkioSogf0q/nl8gLxEREQyUulBHO7+Ufz2Inf/IPUFXFTZ/EVERNIJOYz+6DT7hgTMX0RE&#10;pEiIPrBfENW09jWzRSmHmgL/qmz+IiIi6YToA3sU+DtwEzA2Zf8Wd9fCWiIiUiVCBDB399VmdnHJ&#10;A2bWUkFMRESqQqga2PHAQqJh9JZyzIF9A1xDRESkmEoHMHc/Pv7ZqfLFERERyUzIuRB/aGaN4/dn&#10;mNltZqZljUVEpEqEHEZ/D7DNzHoBvwE+AP4SMH8REZEiIQNYgbs7cCJwh7vfQTSUvkxmNtjMVpjZ&#10;SjMbm+b4SDNbFL9ei4OkiIjUYSFno99iZlcCZwL9zSwHqF/WSXG6u4gehM4H5pvZDHdfmpLsfWCA&#10;u28ysyHAvUCfgGUXEZGECVkDGw78B/gvd/8YaAvcksF5hwEr3X2Vu38NTCWqxRVx99fcfVO8+Tpa&#10;Z0xEpM4LFsDioPUI0NzMjge2u/tDGZzaFlibsp0f7yvNeUQPTouISB0WchTiqcA84GfAqcAbZnZK&#10;Jqem2edp9mFmRxEFsDGlHL/QzBaY2YL169dnVnAREUmkkH1gVwOHuvunAGbWCngReKKM8/KB9inb&#10;7YCdVnQ2s57AJGCIu29Ml5G730vUP0Zubm7aICgiIrVDyD6w3QqDV2xjhvnPB7qYWSczawCcBsxI&#10;TRA/T/YkcKa7vxuqwCIiklwha2Azzex5YEq8PRx4rqyT3L3AzC4BngdygAfcfYmZjYqPTwSuBfYE&#10;7jYziIbs5wYsu4iIJEywAObuo83sp8ARRP1a97r79AzPfY4SwS4OXIXvzwfOD1VWERFJvhDrgXUB&#10;bgX2A94BrnD3dZXNV0REZFdC9IE9ADwLnEw0I/0fA+QpIiKySyGaEJu6+33x+xVm9maAPEVERHYp&#10;RABraGYH8d3zXI1St91dAU1ERIILEcA+Am5L2f44ZduBQQGuISIiUkyIBS2PClEQERGR8gj5ILOI&#10;iEi1UQATEZFEUgATEZFECjkbvZnZGWZ2bbzdwcwOC5W/iIhIqpA1sLuBfsCIeHsL0UrLIiIiwYWc&#10;zLePux9sZm8BuPumeHZ5ERGR4ELWwHaYWQ7xYpTxemDfBsxfRESkSMgANgGYDrQ2s/8BXgVuDJi/&#10;iIhIkZDLqTxiZguBHxFNI3WSuy8Llb+IiEiqYAEsXjV5G/BM6j53XxPqGiIiIoVCDuL4G1H/lwEN&#10;gU7ACqB7wGuIiIgAYZsQe6Rum9nBwM9D5S8iIpKqymbiiJdRObSq8hcRkbotZB/Y5SmbuwEHA+tD&#10;5S8iIpIqZB9Y05T3BUR9YtMC5i8iIlIkSACLH2Bu4u6jQ+QnEtqOHTvIz89n+/bt2S6KSI3QsGFD&#10;2rVrR/369bNdlAqrdAAzs3ruXhAP2hCpkfLz82natCkdO3bEzLJdHJGscnc2btxIfn4+nTp1ynZx&#10;KixEDWweUX9XnpnNAP4KfFl40N2fDHANkUrZvn27gpdIzMzYc889Wb8+2cMUQvaBtQQ2AoP47nkw&#10;BxTApEZQ8BL5Tm34/xBiGH3reATiYuCd+OeS+OfiAPmL1ApNmjSpdB4LFizg0ksvLfX46tWrefTR&#10;RzNOD9CxY0d69OhBz549GTBgAB988EGlyxnKxIkTeeihh4Lk9dFHH3H88ccX2/erX/2Ktm3b8u23&#10;3807ft1113HrrbcWS9exY0c2bNgAwMcff8xpp53GfvvtR7du3Rg6dCjvvvtupcr2n//8h+HDh9O5&#10;c2f69OnD6tWr06Z77LHH6NmzJ927d+c3v/lN0f7JkyfTqlUrevfuTe/evZk0aRIA69evZ/DgwZUq&#10;W00WIoDlAE3iV9OU94UvEQkkNzeXCRMmlHq8ZAArK32hWbNmsWjRIgYOHMjvf//7SpfT3YsFhYoa&#10;NWoUZ511VqXzAbjtttu44IILira//fZbpk+fTvv27Zk9e3ZGebg7w4YNY+DAgbz33nssXbqUG2+8&#10;kU8++aRSZbv//vtp0aIFK1eu5LLLLmPMmDE7pdm4cSOjR4/mpZdeYsmSJXzyySe89NJLRceHDx9O&#10;Xl4eeXl5nH/++QC0atWKNm3a8K9//atS5aupQgSwj9z9Bne/Ps3rhgD5i9RaeXl59O3bl549ezJs&#10;2DA2bdoEwPz58+nZsyf9+vVj9OjRHHjggQC8/PLLRbWIV155pegv7oMOOogtW7YwduxY5syZQ+/e&#10;vbn99tuLpd+6dSvnnntuUW1r2rSdn3Lp168f69atA6K/3k8++WQOPfRQDj300KIvwfXr13P00Udz&#10;8MEH8/Of/5x99tmHDRs2sHr1ag444AAuuugiDj74YNauXcstt9zCoYceSs+ePRk3bhwAX375Jccd&#10;dxy9evXiwAMP5LHHHgNg7NixdOvWjZ49e3LFFVcAxWtDpX1WAwcOZMyYMRx22GF07dqVOXPmpP2s&#10;p02bVqw2MmvWLA488EB+8YtfMGXKlIx+X7NmzaJ+/fqMGjWqaF/v3r3p379/RueX5umnn+bss88G&#10;4JRTTuGll17C3YulWbVqFV27dqVVq1YA/PjHP077OyzppJNO4pFHHqlU+WqqEAEs+Q2pIlly1lln&#10;8Yc//IFFixbRo0cPrr/+egDOPfdcJk6cyNy5c8nJyUl77q233spdd91FXl4ec+bMoVGjRtx88830&#10;79+fvLw8LrvssmLpf/e739G8eXPeeecdFi1axKBBg3bKc+bMmZx00klA1Lx22WWXMX/+fKZNm1b0&#10;V/3111/PoEGDePPNNxk2bBhr1nw3X/eKFSs466yzeOutt1ixYgX//ve/mTdvHnl5eSxcuJDZs2cz&#10;c+ZM9t57b95++20WL17M4MGD+eyzz5g+fTpLlixh0aJFXHPNNRl/VgAFBQXMmzeP8ePHF9tf6P33&#10;36dFixbsvvvuRfumTJnCiBEjGDZsGM8++yw7duwo7ddUZPHixRxyyCFlpgPo379/0R8Yqa8XX3xx&#10;p7Tr1q2jffv2ANSrV4/mzZuzcePGYmk6d+7M8uXLWb16NQUFBTz11FOsXbu26Pi0adPo2bMnp5xy&#10;SrH9ubm5pQb1pAsxiONHAfIQqTbXP7OEpR9+ETTPbns3Y9wJ5Zu3evPmzXz++ecMGDAAgLPPPpuf&#10;/exnfP7552zZsoXDDz8cgNNPP51nn312p/N/+MMfcvnllzNy5Eh++tOf0q5du11e78UXX2Tq1KlF&#10;2y1atCh6f9RRR/HJJ5/QunXroibEF198kaVLlxal+eKLL9iyZQuvvvoq06dPB2Dw4MHF8tlnn33o&#10;27cvAC+88AIvvPACBx10EBDVAP/973/Tv39/rrjiCsaMGcPxxx9P//79KSgooGHDhpx//vkcd9xx&#10;O/VVlfZZFfrpT38KwCGHHJK2/+ijjz4qqrkAfP311zz33HPcfvvtNG3alD59+vDCCy9w3HHHlTq4&#10;obyDHsoTNErWttJdr0WLFtxzzz0MHz6c3XbbjcMPP5xVq1YBcMIJJzBixAh23313Jk6cyNlnn80/&#10;//lPAFq3bs2HH35YrrInRaVrYO7+WWXzMLPBZrbCzFaa2dg0x83MJsTHF+mZM6nN0n2ZpTN27Fgm&#10;TZrEV199Rd++fVm+fHmZ+Zb2JTxr1iw++OADunfvzrXXXgtEfURz584t6ldZt24dTZs23WX5Gjdu&#10;XOx6V155ZdH5K1eu5LzzzqNr164sXLiQHj16cOWVV3LDDTdQr1495s2bx8knn8xTTz1V7oEHhTWr&#10;nJwcCgoKdjreqFGjYg+xz5w5k82bN9OjRw86duzIq6++WtSMuOeeexY1TxbasmULe+yxB927d2fh&#10;woUZlak8NbB27doV1ZoKCgrYvHkzLVu23CndCSecwBtvvMHcuXPZf//96dKlS1GZCz+DCy64oFgZ&#10;t2/fTqNGjTIqc9KEHEZfIfEsHncBRwP5wHwzm+HuS1OSDQG6xK8+wD3xT5FyK29Nqao0b96cFi1a&#10;MGfOHPr3789f/vIXBgwYQIsWLWjatCmvv/46ffv2LVZrSvXee+/Ro0cPevTowdy5c1m+fDnt27dn&#10;y5YtadMfc8wx3HnnnYwfPx6ATZs2Fas9NWrUiPHjx9OjRw+uueaaovSjR0cT7OTl5dG7d2+OOOII&#10;Hn/8ccaMGcMLL7yw05d9oWOPPZbf/va3jBw5kiZNmrBu3Trq169PQUEBLVu25IwzzqBJkyZMnjyZ&#10;rVu3sm3bNoYOHUrfvn3p3LlzRp9Vprp27VqsZjZlyhQmTZrEiBEjgKhfrlOnTmzbto0jjzySkSNH&#10;MnbsWJo2bcqTTz5Jr169yMnJYdCgQVx11VXcd999RQNC5s+fz7Zt23YqT3lqYD/5yU948MEH6dev&#10;H0888QSDBg1K+8fGp59+SuvWrdm0aRN33303jz/+OBDVMNu0aQPAjBkzOOCAA4rOeffdd4v6UGub&#10;rAcw4DBgpbuvAjCzqcCJQGoAOxF4yKM//V43sz3MrI27f1T9xRWpmG3bthVr5rv88st58MEHGTVq&#10;FNu2bWPfffflz3/+MxCNSrvgggto3LgxAwcOpHnz5jvlN378eGbNmkVOTg7dunVjyJAh7LbbbtSr&#10;V49evXpxzjnnFDXfAVxzzTVcfPHFHHjggeTk5DBu3LiiprdCbdq0YcSIEdx1111MmDCBiy++mJ49&#10;e1JQUMCRRx7JxIkTGTduHCNGjOCxxx5jwIABtGnThqZNm7J169ZieR1zzDEsW7aMfv36AdFjBA8/&#10;/DArV65k9OjR7LbbbtSvX5977rmHLVu2cOKJJ7J9+3bcndtvv32n+y3ts8pE48aN2W+//Vi5ciV7&#10;7703zz//PH/605+KHT/iiCN45plnGD58OJdccglHHHEEZkbr1q2LhqWbGdOnT+fXv/41N998Mw0b&#10;NqRjx45FfxRU1HnnnceZZ55J586dadmyZbE/Wnr37k1eXh4Q9Uu+/fbbAFx77bV07doVgAkTJjBj&#10;xgzq1atHy5YtmTx5ctH5s2bN4rjjjqtU+Wosd8/qCzgFmJSyfSZwZ4k0zwJHpGy/BOTuKt9DDjnE&#10;K+LUia/5qRNfq9C5UnMtXbo020Uoly1bthS9v+mmm/zSSy/NYmmK2759u+/YscPd3V977TXv1atX&#10;dguUoSeffNKvvvrqbBej2vXv398/++yztMfS/b8AFniW40Kmr5pQA0vXKF+ykT2TNJjZhcCFAB06&#10;dKhQYbrt3axC54mE9Le//Y2bbrqJgoIC9tlnn2J/UWfbmjVrOPXUU/n2229p0KAB9913X7aLlJFh&#10;w4btNLKvtlu/fj2XX355sabi2sQ8ww7jKiuAWT/gOnc/Nt6+EsDdb0pJ8yfgZXefEm+vAAb6LpoQ&#10;c3NzfcGCBVVadkmOZcuWFesXEJH0/y/MbKG752apSOVSZSsyl8N8oIuZdTKzBsBpwIwSaWYAZ8Wj&#10;EfsCm3cVvEREpPbLehOiR0uxXAI8TzQt1QPuvsTMRsXHJwLPAUOBlcA24NxslVeSy3cxjFykrsl2&#10;61sIWQ9gAO7+HFGQSt03MeW9AxdXd7mk9mjYsCEbN25kzz33VBCTOs/j9cAaNmyY7aJUSo0IYCJV&#10;rV27duTn5yd+/SORUApXZE4yBTCpE+rXr5/olWdFZGc1YRCHiIhIuSmAiYhIIimAiYhIImX9Qeaq&#10;YmbrgYqujb4XsCFgcZJA91w36J7rhsrc8z7u3qrsZNlXawNYZZjZgqQ8iR6K7rlu0D3XDXXlntWE&#10;KCIiiaQAJiIiiaQAlt692S5AFuie6wbdc91QJ+5ZfWAiIpJIqoGJiEgi1ekAZmaDzWyFma00s7Fp&#10;jpuZTYiPLzKzg7NRzpAyuOeR8b0uMrPXzKxXNsoZUln3nJLuUDP7xsxOqc7yhZbJ/ZrZQDPLM7Ml&#10;ZvZKdZcxtAz+XTc3s2fM7O34nhO/ooWZPWBmn5rZ4lKO17rvr51ke0nobL2Ilm55D9gXaAC8DXQr&#10;kWYo8HeiFaH7Am9ku9zVcM+HAy3i90Pqwj2npPsn0aoIp2S73FX8O94DWAp0iLdbZ7vc1XDPVwF/&#10;iN+3Aj4DGmS77JW87yOBg4HFpRyvVd9f6V51uQZ2GLDS3Ve5+9fAVODEEmlOBB7yyOvAHmbWproL&#10;GlCZ9+zur7n7pnjzdSDZ01Vn9nsG+CUwDfi0OgtXBTK539OBJ919DYC714V7dqCpRWvpNCEKYAXV&#10;W8yw3H020X2UprZ9f+2kLgewtsDalO38eF950yRJee/nPKK/4JKszHs2s7bAMGAiyZfJ77gr0MLM&#10;XjazhWZ2VrWVrmpkcs93AgcAHwLvAL9y92+rp3hZU9u+v3ZSl5dTSbeqYckhmZmkSZKM78fMjiIK&#10;YEdUaYmqXib3PB4Y4+7f1ILFLjO533rAIcCPgEbAXDN73d3frerCVZFM7vlYIA8YBOwH/MPM5rj7&#10;F1Vctmyqbd9fO6nLASwfaJ+y3Y7or7PypkmSjO7HzHoCk4Ah7r6xmspWVTK551xgahy89gKGmlmB&#10;uz9VLSUMK9N/1xvc/UvgSzObDfQCkhrAMrnnc4GbPeocWmlm7wM/AOZVTxGzorZ9f+2kLjchzge6&#10;mFknM2sAnAbMKJFmBnBWPJqnL7DZ3T+q7oIGVOY9m1kH4EngzAT/RZ6qzHt2907u3tHdOwJPABcl&#10;NHhBZv+unwb6m1k9M/se0AdYVs3lDCmTe15DVOPEzL4P7A+sqtZSVr/a9v21kzpbA3P3AjO7BHie&#10;aBTTA+6+xMxGxccnEo1IGwqsBLYR/RWXWBne87XAnsDdcY2kwBM8KWiG91xrZHK/7r7MzGYCi4Bv&#10;gUnunnYodhJk+Dv+HTDZzN4halob4+6JnqHezKYAA4G9zCwfGAfUh9r5/ZWOZuIQEZFEqstNiCIi&#10;kmAKYCIikkgKYCIikkgKYCIikkgKYCIikkgKYHVUPOt6Xsqr4y7Sbg1wvclm9n58rTfNrF8F8phk&#10;Zt3i91eVOPZaZcsY51P4uSyOZy/fo4z0vc1saAWu08bMno3fDzSzzWb2lpktM7NxFcjvJ4WzsJvZ&#10;SYWfU7x9g5n9uLx5prnGZCtjpv54eqqMH7uI7/3ZDNLtcub1OE3a2dfNrIGZzTazOvvYUG2lAFZ3&#10;feXuvVNeq6vhmqPdvTcwFvhTeU929/PdfWm8eVWJY4dXvnjAd5/LgUQTpV5cRvreRM/alNflwH0p&#10;23Pc/SCiWUHOMLNDypOZu89w95vjzZOAbinHrnX3FytQxppkMjC4jDRDgC7x60LgHoB4gt+XgOFV&#10;WD7JAgUwAcDMmpjZS3Ht6B0z22nG9rjWMDulhtI/3n+Mmc2Nz/2rmTUp43Kzgc7xuZfHeS02s1/H&#10;+xqb2d8sWrtpsZkNj/e/bGa5ZnYz0CguxyPxsa3xz8dSa0RxreFkM8sxs1vMbH781/nPM/hY5hJP&#10;fmpmh1m0Ptpb8c/941kfbgCGx2UZHpf9gfg6b6X7HGMnAzNL7oynd1oI7BfX7l6PyzvdzFrEZbnU&#10;zJbG+6fG+84xszvN7HDgJ8AtcZn2K6w5mdkQM3s85bMZaGbPxO/L9Ts0s2vje1xsZveaFZtE8oz4&#10;M1psZofF6TP9XNLKYOZ12PXs608BI8tzTUmAbK/nold2XsA3RJOb5gHTiWZlaRYf24vo6f3CB923&#10;xj//G7g6fp8DNI3TzgYax/vHANemud5k4nW2gJ8BbxBNKPsO0JhoiYslwEFEX+73pZzbPP75MpCb&#10;WqaUNIVlHAY8GL9vQDQbdyOiv8iviffvDiwAOqUp59aU+/srMDjebgbUi9//GJgWvz8HuDPl/BuB&#10;M+L3exDNL9i4xDU6AQtTtgcCz8bv9wRWA92JZsoYEO+/ARgfv/8Q2L3wGiXLkfpZp27Hv+M1Kb+r&#10;e4AzKvg7bJmy/y/ACSm/o/vi90cSr1VV2udS4t5ziWYFKe3fbEdKWfsqPv4scETK9ksp/15ygPXZ&#10;/n+nV9iX2oTrrq88as4DwMzqAzea2ZFE0wu1Bb4PfJxyznzggTjtU+6eZ2YDiJqr/hX/Ed6AqOaS&#10;zi1mdg2wnmim+x8B0z2qdWBmTwL9iWomt5rZH4i+3OaU477+Dkwws92Jmpxmu/tXZnYM0DOlD6c5&#10;UVPT+yXOb2RmeURflguBf6Skf9DMuhDN6F2/lOsfA/zEzK6ItxsCHSg+12Cb+DNI1d/M3iL67G8m&#10;moh1D3cvXC35QaKAClFge8TMniKqWWTEoymXZgInmNkTwHHAb4Dy/A4LHWVmvwG+B7Qk+uPjmfjY&#10;lPh6s82smUX9iKV9LqnlWwCcn+n9pFHq7OserTTwtZk1dfctlbiG1CAKYFJoJNFKtYe4+w4zW030&#10;JVMk/kI6kuiL7y9mdguwCfiHu4/I4Bqj3f2Jwg0rZWCBu78b9wENBW4ysxfc/YZMbsLdt5vZy0TL&#10;Zwwn/jIl+nL7pbs/X0YWX7l7bzNrTvQX/cXABKK59Ga5+zCLBry8XMr5Bpzs7it2dQ1KfLZEfWDH&#10;F2USXb80xxHVbn4C/NbMuu8ibUmPEd3TZ8B8d98SN/9l+jvEzBoCdxPVbtaa2XUUv5+S89M5pXwu&#10;Fk2sG0pZs6/vDmwPeD3JMvWBSaHmwKdx8DoK2KdkAjPbJ05zH3A/0XLmrwM/NLPCPq3vmVnXDK85&#10;GzgpPqcxUfPfHDPbG9jm7g8Dt8bXKWlHXBNMZyrRxKX9iSZ4Jf75i8JzzKxrfM203H0zcClwRXxO&#10;c2BdfPiclKRbiJpSCz0P/LKwT8jMDkqT/btENbxSxdffZHE/I3Am8IqZ7Qa0d/dZRLWnPYiaX1OV&#10;LFOql4k+zwuIghmU/3dYGKw2xH1lJUcmFvZZHkE0A/pmMvtcKqvU2dfNbE+iJsQdVXBdyRIFMCn0&#10;CJBrZguIamPL06QZCOTFTV0nA3e4+3qiL/QpZraI6MvwB5lc0N3fJOpXmUfUJzbJ3d8CegDz4qa8&#10;q4Hfpzn9XmCRxYM4SniBqIbyokcj0CBa32wp8KZFQ7H/RBktEHFZ3iZanuN/iWqD/yLqTyk0C+gW&#10;D5gYTlRTqx+XbXG8XTLfL4H3CgPGLpxN1Oy6iGi04w3xtR+2aFb1t4Db3f3zEudNBUbHgyX2K3Ht&#10;b4hqlkPin5T3dxhf7z6i/suniJqWU22y6LGGiURNxZDB52LRAJ1J6a5p0czrc4H9zSzfzM6L94+y&#10;eNZ5otnXVxH1394HXJSSxVHxcalFNBu9SBaY2TCi5tprsl2WuiDuX72yjKZdSRj1gYlkgbtPj5u1&#10;pIpZ9LjDUwpetY9qYCIikkjqAxMRkURSABMRkURSABMRkURSABMRkUT6/+ZusRbvCmV2AAAAAElF&#10;TkSuQmCCUEsDBAoAAAAAAAAAIQCCorP/cB4AAHAeAAAUAAAAZHJzL21lZGlhL2ltYWdlMi5wbmeJ&#10;UE5HDQoaCgAAAA1JSERSAAABsAAAASAIBgAAANUoJmkAAAA5dEVYdFNvZnR3YXJlAE1hdHBsb3Rs&#10;aWIgdmVyc2lvbjMuNC4zLCBodHRwczovL21hdHBsb3RsaWIub3JnL8yeRM8AAAAJcEhZcwAACxMA&#10;AAsTAQCanBgAAB3dSURBVHic7d17nF1lfe/xz28mySQQbiEEQxIFbBSDCnpCQG0pl1YCaoPnaBvq&#10;JbVYxAPSqxZ6PFptYz09tVpUwNRSUSoUj3qIVYOWSqkW5aaigJAcohASyAWRS0IuM7/zx14hwySZ&#10;2SFP1t4r83nzWq/Za61n7/Xb2UO+eZ717LUiM5EkqWl6Ol2AJEnPhgEmSWokA0yS1EgGmCSpkQww&#10;SVIjGWCSpEYywCRJjWSASZIayQCTJDWSASZJaiQDTJLUSAaYJKmRDDBJUiMZYJKkRjLAJEmNZIBJ&#10;khrJAJMkNZIBJklqJANMktRIBpgkqZEMMElSIxlgkqRGMsAkSY1kgEmSGskAkyQ1kgEmSWokA0yS&#10;1EgGmCSpkQwwSVIjGWCSpEYywCRJjWSASZIayQCTJDWSASZJaqQxnS5Aw5s8qTcPnzG202VoFyy9&#10;+4BOl6Bd9Njm1Wsz85DdeY3TTt4n1z4yMGK72+/YeF1mzh2uTUT8FHgc6Ae2ZObsiJgE/DNwOPBT&#10;4Dcz8+dV+4uAs6v2F2Tmdc/+nTSHAdblDp8xlpuvm9HpMrQLXnPcGZ0uQbtoyYqLf7a7r7H2kX7+&#10;c8m0EduNP2z55DZf8uTMXDto/ULg+sz8cERcWK3/aUTMAuYDRwOHAf8aES/IzP5dewfN4xCiJBWQ&#10;wAA54rIb5gFXVI+vAM4ctP3qzNyYmcuBZcCc3TlQUxhgklTIQBv/tSmBb0TEbRFxTrXt0MxcBVD9&#10;nFJtnwY8MOi5K6ptez2HECWpgCTpz7Z6WJMj4tZB64syc9GQNq/KzJURMQX4ZkT8ZJjXix2WMwoY&#10;YJJUSJtDhGszc/ZwDTJzZfVzdUR8mdaQ4MMRMTUzV0XEVGB11XwFMPhE+XRg5S4X30AOIUpSAQls&#10;ZmDEZSQRsW9E7Lf1MfBq4MfAYmBB1WwBcG31eDEwPyL6IuIIYCZwc9l3153sgUlSAQntDiGO5FDg&#10;yxEBrb+jP5+ZSyLiFuCaiDgbuB94I0Bm3hkR1wB3AVuA80bDDEQwwCSpmLanaAwjM+8DjtnB9nXA&#10;qTt5zkJgYYHDN4oBJkkFJEn/6Jg70TUMMEkqIaHf/KqVASZJBSTB5h3OaNeeYoBJUgEJDNgDq5UB&#10;JkmF9NsDq5UBJkkFJAZY3QwwSSpkIA2wOhlgklSAPbD6GWCSVEASbM7eTpcxqhhgklSAPbD6GWCS&#10;VETQn14fvU4GmCQV0LojswFWJwNMkgpxCLFeBpgkFZDpJI66GWCSVEBrEodDiHUywCSpCCdx1M0A&#10;k6QCnMRRPwNMkgrp91JStTLAJKmAJDwHVjMDTJIKSGBz+ldqnfzTlqQCknAIsWYGmCQV4iSOehlg&#10;klRAJk6jr5kBJklFBANeSqpWBpgkFZDYA6ubASZJBXhDy/oZYJJUiN8Dq5cBJkkFJDDgEGKtDDBJ&#10;KiK8H1jNDDBJKsAeWP0MMEkqwBta1s8Ak6RCnEZfLwNMkgpo3Q/Mc2B1MsAkqQjvyFw3A0ySCmhN&#10;4rAHVicDTJIK8YvM9TLAJKmAJNjiLMRaGWCSVEDrdioOIdbJ/q4kFTKQMeLSrojojYjvR8S/VOuT&#10;IuKbEbG0+nnQoLYXRcSyiLgnIk7bA2+tKxlgklRAEgxkz4jLLvh94O5B6xcC12fmTOD6ap2ImAXM&#10;B44G5gKXRMSoGMt0CFF7zFvnzGLCxH56eqB3TPKJJfdy41cO4HMfeQ4PLB3PxV+7lxccs+Hp9ld/&#10;fApLrjqY3p7knX/5ILNPeryD1evMs5bz6jNXkAk/W7YfH/3gS/it3/1/nHDiajLh0UfG8dEPvJRH&#10;1o7vdKldo9S1ECNiOvAaYCHwR9XmecBJ1eMrgBuAP622X52ZG4HlEbEMmAPcVKSYLmYPrKCImFt1&#10;4ZdFxIU72B8RcXG1/46IeHkn6qzTX39hGZf+6z18Ysm9ABx+1FO879M/5SUnPPmMdj+7t48brj2I&#10;Rd/6CQs/fx+fuGg6/f2dqFgABx/yFK/7rZ/xB299JefN/xV6epJfffUqvvi5Izj/t3+Zd73pl7n5&#10;21M46+3LOl1q19g6jb7QEOLHgPcAA4O2HZqZqwCqn1Oq7dOABwa1W1Ft2+sZYIVUXfZPAqcDs4Cz&#10;qq79YKcDM6vlHODSWovsAs+duZEZv7Rxu+03XXcAJ837OeP6kuc8dxOHHb6Re76/Twcq1Fa9Y5Jx&#10;ff309A7QN76fdWv62PDk2Kf3j5/QT2YHC+w6rVmIIy3A5Ii4ddByzjNeJeK1wOrMvK3tA29vVHwy&#10;DiGWMwdYlpn3AUTE1bS69ncNajMP+GxmJvDdiDgwIqZu/VfVXieSPzvr+RDwmres44w3r9tp07Wr&#10;xvKi/7L+6fXJUzez7qGxO22vPWvdmvF86coj+MxXbmDTxh5u/95kvv+9QwB46zvv5ZTXPMiTT4zh&#10;onPndLbQLrILsxDXZubsYfa/CviNiDgDGA/sHxFXAg9v/fsiIqYCq6v2K4AZg54/HVi56++geeyB&#10;ldNON35UdfU/eu1SPvmNe1n4T/ex+DOT+dF399154x39e9EZyR0zcb/NnHDiw/zuvF/lLaefwvjx&#10;/Zx8+oMAfPbSF/A7rz2ZG5Ycxut+8/4OV9pdSkziyMyLMnN6Zh5Oa3LGv2Xmm4HFwIKq2QLg2urx&#10;YmB+RPRFxBG0RnhuLv3eupEBVk473fi2uvoRcc7W4YU165p7Iujg52wB4MDJW3jV3F/wk2GGBCcf&#10;tpk1K7f1uNauGsvBh27e4zVqx46ds5aHV+7DY4/20d/fw39+6zm86KWPPqPNDUsO45WnPNSZArtQ&#10;axZiuWn0O/Bh4NcjYinw69U6mXkncA2t0Z4lwHmZ2dy/OHaBAVZOO934trr6mbkoM2dn5uxDDm7m&#10;bNin1vew/omepx/f9u/7cfhRT+20/Qmvfowbrj2ITRuDh+4fx4PL+3jhy9bvtL32rDUPTeCFL3mU&#10;vr5+IDnmuHU8sHxfDpuxbfLNCSc+zIqfDtOrHoUGiBGXXZGZN2Tma6vH6zLz1MycWf18ZFC7hZn5&#10;/Mx8YWZ+vfDb6lqeAyvnFmBm1YV/kFbX/7eHtFkMnF+dHzse+MXeev7r52vG8IGzjwCgfwuc/PpH&#10;Oe7kx/nO1w/gkvdO4xfrxvA/33Ikzz96Ax+66j4Of+FTnPi6RznnpKPo7U3O/9AKepuZ3XuFe+48&#10;kO9c/xz+7srv0N8f3HfP/nz9yzN4z1/+kGnPe5IcCFY/NJ5P/tWLO11q10hgy4C/tHWKdBpRMdVJ&#10;148BvcDlmbkwIs4FyMzLIiKAT9D6suF64G2Zeetwrzn7mPF583UzhmuiLvOa487odAnaRUtWXHzb&#10;CBMrRjTpqCl56uX/bcR2/+dVl+32sdRiD6ygzPwa8LUh2y4b9DiB8+quS9Ke5w0t62eASVIh3g+s&#10;XgaYJBXgDS3rZ4BJUiEGWL0MMEkqoHVDS7+ZVCcDTJJKSHtgdTPAJKkAz4HVzwCTpEIMsHoZYJJU&#10;wNZrIao+BpgkFZIGWK0MMEkqIBNnIdbMAJOkQuyB1csAk6QiPAdWNwNMkgqxB1YvA0ySCvB7YPUz&#10;wCSphIR+A6xWBpgkFZA4hFg3A0ySinASR90MMEkqJLPTFYwuBpgkFeIQYr0MMEkqINMAq5sBJkmF&#10;9A8YYHUywCSpEHtg9TLAJKmAJAywmhlgklSIkxDrZYBJUglO4qidASZJhaSTOGplgElSIX6RuV4G&#10;WCUiPs4wQ9iZeUGN5UhqGK+FWD8DbJtbO12ApAZLwACrlQFWycwrBq9HxL6Z+WSn6pHUPA4h1qun&#10;0wV0m4h4RUTcBdxdrR8TEZd0uCxJTZBtLCrGANvex4DTgHUAmflD4MROFiSpCYIcGHlROQ4h7kBm&#10;PhDxjF+0/k7VIqkh/B5Y7Qyw7T0QEa8EMiLGARdQDSdK0rAcIqyVQ4jbOxc4D5gGPAgcW61L0gii&#10;jUWlGGBDZObazHxTZh6amYdk5pszc12n65LUAAUmcUTE+Ii4OSJ+GBF3RsQHqu2TIuKbEbG0+nnQ&#10;oOdcFBHLIuKeiDit/BvrTgbYEBFxZER8JSLWRMTqiLg2Io7sdF2SGqDMLMSNwCmZeQytEaC5EXEC&#10;cCFwfWbOBK6v1omIWcB84GhgLnBJRPQWe09dzADb3ueBa4CpwGHAF4CrOlqRpO6XFJmFmC1PVKtj&#10;qyWBecDW76teAZxZPZ4HXJ2ZGzNzObAMmFPwnXUtA2x7kZmfy8wt1XIlnpqV1I5C3wOLiN6I+AGw&#10;GvhmZn4PODQzVwFUP6dUzacBDwx6+opq217PWYiViJhUPfxWRFwIXE3r1+23gK92rDBJzdHeNPrJ&#10;ETH40nWLMnPRM14msx84NiIOBL4cES8e5vV2dNBR8Y9uA2yb22h96Ft/Gd4xaF8Cf1F7RZIaJdqL&#10;jbWZObudhpn5aETcQOvc1sMRMTUzV0XEVFq9M2j1uGYMetp0YGXbRTeYQ4iVzDwiM4+sfg5dnMQh&#10;aXjtDB+2NwvxkKrnRURMAH4N+AmwGFhQNVsAXFs9XgzMj4i+iDgCmAncXOItdTt7YDtQdddnAeO3&#10;bsvMz3auIkndL6DMpaKmAldUMwl7gGsy818i4ibgmog4G7gfeCNAZt4ZEdcAdwFbgPOqIci9ngE2&#10;RES8HziJVoB9DTgd+DZggEkaXoEzT5l5B/CyHWxfB5y6k+csBBbu/tGbxSHE7b2B1i/JQ5n5NuAY&#10;oK+zJUlqBK9GXyt7YNvbkJkDEbElIvandaLUc2CShucNLWtngG3v1uoE6t/Tmpn4BKPkhKik3dPm&#10;LEQVYoANkZn/vXp4WUQsAfavxqQlaXgGWK0MsEpEvHy4fZl5e531SGoee2D1MsC2+cgw+xI4pa5C&#10;Brv3jn047bBjO3FoPUtPLBk/ciN1l1LXb/ccWK0MsEpmntzpGiQ1mLMMa2eASVIpBlitDDBJKsRz&#10;YPUywCSpFAOsVl6JY4hoeXNEvK9af25EjIqbw0l69iIhBkZeVI4Btr1LgFcAZ1XrjwOf7Fw5khoj&#10;Y+RFxTiEuL3jM/PlEfF9gMz8eUSM63RRkhrAIcRaGWDb21zdxiChdW8ewI6/pBE5iaNeDiFu72Lg&#10;y8CUiFhI61YqH+psSZIawavR18oe2BCZ+U8RcRutW6oEcGZm3t3hsiR1u3SSRt0MsCEi4rnAeuAr&#10;g7dl5v2dq0pSI9jDqpUBtr2v0vo1DGA8cARwD3B0J4uS1P08B1YvA2yIzHzJ4PXqKvXv6FA5kqSd&#10;MMBGkJm3R8Rxna5DUgPYA6uVATZERPzRoNUe4OXAmg6VI6kp0iHEuhlg29tv0OMttM6JfbFDtUhq&#10;Emch1soAG6T6AvPEzHx3p2uR1CyBPbC6GWCViBiTmVuqSRuStOsMsFoZYNvcTOt81w8iYjHwBeDJ&#10;rTsz80udKkxSA3gOrHYG2PYmAeuAU9j2fbAEDDBJwzPAamWAbTOlmoH4Y7YF11b+WkoamX9T1MoA&#10;26YXmMgzg2srfy0ljchrIdbLANtmVWZ+sNNFSGoorzZfOwNsG2+VKmm3OImjXgbYNqd2ugBJDWeA&#10;1coAq2TmI52uQVKz2QOrlwEmSSUkXkqqZgaYJBUQeCK9bgaYJJXiEGKtDDBJKsRzYPUywCSpFAOs&#10;VgaYJJVigNWqp9MFSNJeIVuXkhppGUlEzIiIb0XE3RFxZ0T8frV9UkR8MyKWVj8PGvSciyJiWUTc&#10;ExGn7bk32V0MMEkqJHLkpQ1bgD/OzBcBJwDnRcQs4ELg+sycCVxfrVPtmw8cDcwFLqluzrvXM8Ak&#10;qZRsYxnpJTJXZebt1ePHgbuBacA84Iqq2RXAmdXjecDVmbkxM5cDy4A5Rd5PlzPAJKmQQj2wba8X&#10;cTjwMuB7wKGZuQpaIQdMqZpNAx4Y9LQV1ba9npM4JKmE9q9GPzkibh20vigzFw1tFBETgS8Cf5CZ&#10;j0Xs9GvSo/YWUAaYJJXSXmyszczZwzWIiLG0wuufMnPr3eAfjoipmbkqIqYCq6vtK4AZg54+HVi5&#10;S3U3lEOIklRAUGwWYgD/ANydmX87aNdiYEH1eAFw7aDt8yOiLyKOAGYCNxd6W13NHpgkFRJZZOTu&#10;VcBbgB9FxA+qbX8GfBi4JiLOBu4H3giQmXdGxDXAXbRmMJ6Xmf0lCul2BpgklVDojsyZ+W12fl3g&#10;Hd63MDMXAgt3/+jNYoBJUiFeC7FeBpgklWKA1coAk6RC2pmkoXIMMEkq4Vl8UVm7xwCTpFIMsFoZ&#10;YJJUQGAPrG4GmCSVUuZ7YGqTASZJhdgDq5cBptr09CQfX3Iv61aN5X0LjuTIozdwwYdXMG78AP1b&#10;gk9cNJ17frBPp8scvTYNMOFPVsHmhP6k/1f2ZdNbJjHuc48wZsnj5AGtW0xt+p1J9M/ZBzYnfRev&#10;oWfpRohg07kH03/MhA6/iQ5KiFFx/YvuYYAVFBGXA68FVmfmi3ewP4C/A84A1gO/s/W+P6PBmW9f&#10;ywNLx7PPxNb/5W9/70qu/NtDufVb+3PcKY9x9ntX8p43/FKHqxzFxgYb/tdUmNADW5IJf7ySntlP&#10;AbD59Qew+Q0HPrP51x8DYMNlM4hH+xn/3lVsuHga9Oz0qul7P3tgtfJivmV9htYdUXfmdFoX2pwJ&#10;nANcWkNNXWHy1E3MOfUxvv75SU9vy4R992uF2b779/PIw2M7VZ4AIlrhBbAlW8swWRT3b6b/2FaP&#10;Kw/sJSf2tHpjo1jp+4FpePbACsrMG6sb0O3MPOCzmZnAdyPiwK23R6inws459wMr+fRfTmWfidu+&#10;6XnZ+6bxoavu4/fet4qI5A9/Y2YHKxQA/cmEdz1Iz8rNbH7d/gwcNR5uWc/YxY8x5l+fYOAF49j4&#10;ewfDfr0MHDmOMTetZ8tJE4k1W+hduolYswVe2Ok30SGJkzhqZg+sXqPyzqnH/9pjPLp2DMt+9Mzz&#10;W69dsI5Pvf8w3jx7Fp/682n80d8+sJNXUG16gw2XTOfJK59Lzz0b6fnpJja/dn/W/+MMNlwyjZw0&#10;hr6/XwfAltP2Y+CQXia860H6LltH/6w+6B3Fw4fYA6ubPbB6tXXn1Ig4h9YQI+Np/qSGWcc9yQmv&#10;fozjTr2LcX3JPvv1856P/4wTfv0xLv2fhwFw41cO4A/+xgDrGhN76X/pBHpvXf+Mc1+b5+7H+Pc/&#10;1FrpDTa9Y/LT+yb84YMMHDZ6h4G33g9M9bEHVq+27pyamYsyc3Zmzh5LX23F7Sn/+FdTefPsWSw4&#10;fhZ/9c7n8cNvT+Sv3/U81j08lpe+4kkAjv3lJ1i5vPnvtdEe7Ycnqml0GwcY8/0NDMwYS6zb8nST&#10;Mf/5JAOHj2utPDXQWoDe29dDb5DPG1d31d0js71FxdgDq9di4PyIuBo4HvjFaDj/tTMfe/d03vnB&#10;lfT2Jps29vCxd0/vdEmjWs8jW+j7yBroBzLZcuJE+o/fl76/Xk3PfRuBIA8dw8YLWr2ueLSfCf/j&#10;IeiBgYPH8NS7D+lo/d3AIcJ6GWAFRcRVwEnA5IhYAbwfGAuQmZcBX6M1hX4ZrWn0b+tMpZ1zx00T&#10;ueOmiQDcefNEzp/7gg5XpK0Gjuxjwye3/0fExvdM2WH7fM5Y1v/DjB3uG7UMsFoZYAVl5lkj7E/g&#10;vJrKkVQze2D1MsAkqYQEBkywOhlgklSIsxDrZYBJUinOMqyVASZJhXgOrF4GmCSVkDgLsWYGmCQV&#10;0LojswlWJwNMkkpxEketDDBJKiEhnEZfKwNMkorwWod1M8AkqRBnIdbLAJOkUuyB1coAk6QS0itx&#10;1M0Ak6RSnMRRKwNMkgrxe2D1MsAkqRQDrFYGmCSVkPhF5poZYJJUQJAOIdbMAJOkUgywWhlgklRC&#10;Av0GWJ0MMEkqxCHEehlgklSKAVarnk4XIEl7h+piviMtbYiIyyNidUT8eNC2SRHxzYhYWv08aNC+&#10;iyJiWUTcExGn7YE315UMMEkqISkWYMBngLlDtl0IXJ+ZM4Hrq3UiYhYwHzi6es4lEdFb4B11PQNM&#10;kkoZaGNpQ2beCDwyZPM84Irq8RXAmYO2X52ZGzNzObAMmPNs30KTeA5MkgqJgT36TeZDM3MVQGau&#10;iogp1fZpwHcHtVtRbdvrGWCSVELS7sV8J0fErYPWF2Xmot04cuykmr2eASZJRbR9jmttZs5+Fgd4&#10;OCKmVr2vqcDqavsKYMagdtOBlc/i9RvHc2CSVEq5SRw7shhYUD1eAFw7aPv8iOiLiCOAmcDNu3Og&#10;prAHJkmlFPoeWERcBZxEa7hxBfB+4MPANRFxNnA/8MbWIfPOiLgGuAvYApyXmf1FCulyBpgklZAJ&#10;/WVyIzPP2smuU3fSfiGwsMjBG8QAk6RSvBJHrQwwSSqh/VmIKsQAk6RS7IHVygCTpFIMsFoZYJJU&#10;xG5Pk9cuMsAkqYSk2CxEtccAk6RS7IHVygCTpCLSWYg1M8AkqYSEzD16NXoNYYBJUin2wGplgElS&#10;KZ4Dq5UBJkklFLwWotpjgElSIbln78isIQwwSSrCLzLXzQCTpBK8mG/tDDBJKsVp9LUywCSpgMwk&#10;ncRRKwNMkgpJhxBrZYBJUikOIdYq0lkzXS0i1gA/63Qde8hkYG2ni1Db9ubP63mZecjuvEBELKH1&#10;ZzSStZk5d3eOpRYDTB0TEbdm5uxO16H2+Hmp2/R0ugBJkp4NA0yS1EgGmDppUacL0C7x81JX8RyY&#10;JKmR7IFJkhrJANMeFRFzI+KeiFgWERfuYH9ExMXV/jsi4uWdqFPbRMTlEbE6In68k/1+ZuoKBpj2&#10;mIjoBT4JnA7MAs6KiFlDmp0OzKyWc4BLay1SO/IZYLjvKfmZqSsYYNqT5gDLMvO+zNwEXA3MG9Jm&#10;HvDZbPkucGBETK27UG2TmTcCjwzTxM9MXcEA0540DXhg0PqKatuutlF38TNTVzDAtCfFDrYNnfba&#10;Tht1Fz8zdQUDTHvSCmDGoPXpwMpn0Ubdxc9MXcEA0550CzAzIo6IiHHAfGDxkDaLgbdWM9tOAH6R&#10;mavqLlS7xM9MXcHbqWiPycwtEXE+cB3QC1yemXdGxLnV/suArwFnAMuA9cDbOlWvWiLiKuAkYHJE&#10;rADeD4wFPzN1F6/EIUlqJIcQJUmNZIBJkhrJAJMkNZIBJklqJANMktRIBpgaLyL6I+IHEfHjiPhC&#10;ROyzG6/1mYh4Q/X40zu4+PDgtidFxCufxTF+GhGT290+pM0Tu3isP4+IP9nVGqUmMMC0N9iQmcdm&#10;5ouBTcC5g3dWV8XfZZn59sy8a5gmJwG7HGCSyjDAtLf5D+CXqt7RtyLi88CPIqI3Iv53RNxS3cPq&#10;HfD0va0+ERF3RcRXgSlbXygiboiI2dXjuRFxe0T8MCKuj4jDaQXlH1a9v1+JiEMi4ovVMW6JiFdV&#10;zz04Ir4REd+PiE+x42sJPkNE/N+IuC0i7oyIc4bs+0hVy/URcUi17fkRsaR6zn9ExFFF/jSlLuaV&#10;OLTXiIgxtO5VtaTaNAd4cWYur0LgF5l5XET0Ad+JiG8ALwNeCLwEOBS4C7h8yOseAvw9cGL1WpMy&#10;85GIuAx4IjP/pmr3eeCjmfntiHgurSuQvIjWlSy+nZkfjIjX0LqH1kh+tzrGBOCWiPhiZq4D9gVu&#10;z8w/joj3Va99PrAIODczl0bE8cAlwCnP4o9RagwDTHuDCRHxg+rxfwD/QGto7+bMXF5tfzXw0q3n&#10;t4ADaN2Q8UTgqszsB1ZGxL/t4PVPAG7c+lqZubN7Zf0aMCvi6Q7W/hGxX3WM/1o996sR8fM23tMF&#10;EfH66vGMqtZ1wADwz9X2K4EvRcTE6v1+YdCx+9o4htRoBpj2Bhsy89jBG6q/yJ8cvAl4V2ZeN6Td&#10;GYx8K5Boow20huRfkZkbdlBL29dsi4iTaIXhKzJzfUTcAIzfSfOsjvvo0D8DaW/nOTCNFtcB74yI&#10;sQAR8YKI2Be4EZhfnSObCpy8g+feBPxqRBxRPXdStf1xYL9B7b5BaziPqt2x1cMbgTdV204HDhqh&#10;1gOAn1fhdRStHuBWPcDWXuRv0xqafAxYHhFvrI4REXHMCMeQGs8A02jxaVrnt26PiB8Dn6I1AvFl&#10;YCnwI+BS4N+HPjEz19A6b/WliPgh24bwvgK8fuskDuACYHY1SeQuts2G/ABwYkTcTmso8/4Ral0C&#10;jImIO4C/AL47aN+TwNERcRutc1wfrLa/CTi7qu9OYF4bfyZSo3k1eklSI9kDkyQ1kgEmSWokA0yS&#10;1EgGmCSpkQwwSVIjGWCSpEb6/6Y6mnCKXSJRAAAAAElFTkSuQmCCUEsDBBQABgAIAAAAIQDNMQEx&#10;4gAAAAsBAAAPAAAAZHJzL2Rvd25yZXYueG1sTI9Ba4NAFITvhf6H5RV6S1ZjW631GUJoewqBJoWQ&#10;20ZfVOK+FXej5t93e2qPwwwz32TLSbdioN42hhHCeQCCuDBlwxXC9/5jloCwTnGpWsOEcCMLy/z+&#10;LlNpaUb+omHnKuFL2KYKoXauS6W0RU1a2bnpiL13Nr1Wzsu+kmWvRl+uW7kIghepVcN+oVYdrWsq&#10;LrurRvgc1biKwvdhczmvb8f98/awCQnx8WFavYFwNLm/MPzie3TIPdPJXLm0okWYRYlHdwhPYbQA&#10;4ROvcRyBOCEkQRKDzDP5/0P+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O6jo/DRBgAA7x0AAA4AAAAAAAAAAAAAAAAAOgIAAGRycy9lMm9Eb2Mu&#10;eG1sUEsBAi0ACgAAAAAAAAAhADC8RnMqLQAAKi0AABQAAAAAAAAAAAAAAAAANwkAAGRycy9tZWRp&#10;YS9pbWFnZTEucG5nUEsBAi0ACgAAAAAAAAAhAIKis/9wHgAAcB4AABQAAAAAAAAAAAAAAAAAkzYA&#10;AGRycy9tZWRpYS9pbWFnZTIucG5nUEsBAi0AFAAGAAgAAAAhAM0xATHiAAAACwEAAA8AAAAAAAAA&#10;AAAAAAAANVUAAGRycy9kb3ducmV2LnhtbFBLAQItABQABgAIAAAAIQAubPAAxQAAAKUBAAAZAAAA&#10;AAAAAAAAAAAAAERWAABkcnMvX3JlbHMvZTJvRG9jLnhtbC5yZWxzUEsFBgAAAAAHAAcAvgEAAEBX&#10;AAAAAA==&#10;">
                <v:group id="Group 512" o:spid="_x0000_s1384" style="position:absolute;width:64522;height:25114" coordorigin=",79" coordsize="64525,2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Jt0xgAAANwAAAAPAAAAZHJzL2Rvd25yZXYueG1sRI9Pa8JA&#10;FMTvhX6H5RV6azaxWCR1FRGVHoJQI0hvj+wzCWbfhuyaP9++KxR6HGbmN8xyPZpG9NS52rKCJIpB&#10;EBdW11wqOOf7twUI55E1NpZJwUQO1qvnpyWm2g78Tf3JlyJA2KWooPK+TaV0RUUGXWRb4uBdbWfQ&#10;B9mVUnc4BLhp5CyOP6TBmsNChS1tKypup7tRcBhw2Lwnuz67XbfTTz4/XrKElHp9GTefIDyN/j/8&#10;1/7SCubJDB5nwhGQq18AAAD//wMAUEsBAi0AFAAGAAgAAAAhANvh9svuAAAAhQEAABMAAAAAAAAA&#10;AAAAAAAAAAAAAFtDb250ZW50X1R5cGVzXS54bWxQSwECLQAUAAYACAAAACEAWvQsW78AAAAVAQAA&#10;CwAAAAAAAAAAAAAAAAAfAQAAX3JlbHMvLnJlbHNQSwECLQAUAAYACAAAACEASgybdMYAAADcAAAA&#10;DwAAAAAAAAAAAAAAAAAHAgAAZHJzL2Rvd25yZXYueG1sUEsFBgAAAAADAAMAtwAAAPoCAAAAAA==&#10;">
                  <v:group id="Group 317" o:spid="_x0000_s1385" style="position:absolute;top:397;width:64525;height:24801" coordorigin="79" coordsize="64525,24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PoUxgAAANwAAAAPAAAAZHJzL2Rvd25yZXYueG1sRI9Pa8JA&#10;FMTvQr/D8gq9mU0aakuaVURq6UEKaqH09sg+k2D2bciu+fPtXaHgcZiZ3zD5ajSN6KlztWUFSRSD&#10;IC6srrlU8HPczt9AOI+ssbFMCiZysFo+zHLMtB14T/3BlyJA2GWooPK+zaR0RUUGXWRb4uCdbGfQ&#10;B9mVUnc4BLhp5HMcL6TBmsNChS1tKirOh4tR8DngsE6Tj353Pm2mv+PL9+8uIaWeHsf1OwhPo7+H&#10;/9tfWkGavMLtTDgCcnkFAAD//wMAUEsBAi0AFAAGAAgAAAAhANvh9svuAAAAhQEAABMAAAAAAAAA&#10;AAAAAAAAAAAAAFtDb250ZW50X1R5cGVzXS54bWxQSwECLQAUAAYACAAAACEAWvQsW78AAAAVAQAA&#10;CwAAAAAAAAAAAAAAAAAfAQAAX3JlbHMvLnJlbHNQSwECLQAUAAYACAAAACEA7DD6FMYAAADcAAAA&#10;DwAAAAAAAAAAAAAAAAAHAgAAZHJzL2Rvd25yZXYueG1sUEsFBgAAAAADAAMAtwAAAPoCAAAAAA==&#10;">
                    <v:shape id="Picture 93" o:spid="_x0000_s1386" type="#_x0000_t75" alt="Graphical user interface&#10;&#10;Description automatically generated with medium confidence" style="position:absolute;left:30287;top:265;width:34318;height:22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t5xAAAANsAAAAPAAAAZHJzL2Rvd25yZXYueG1sRI9Ba8JA&#10;FITvgv9heUIvUncbi7RpVimBokerrV5fs69JSPZtyK6a/vuuIHgcZuYbJlsNthVn6n3tWMPTTIEg&#10;LpypudTwtf94fAHhA7LB1jFp+CMPq+V4lGFq3IU/6bwLpYgQ9ilqqELoUil9UZFFP3MdcfR+XW8x&#10;RNmX0vR4iXDbykSphbRYc1yosKO8oqLZnayGfa6O3+ttMj0ch4PqfnK1SJ4brR8mw/sbiEBDuIdv&#10;7Y3R8DqH65f4A+TyHwAA//8DAFBLAQItABQABgAIAAAAIQDb4fbL7gAAAIUBAAATAAAAAAAAAAAA&#10;AAAAAAAAAABbQ29udGVudF9UeXBlc10ueG1sUEsBAi0AFAAGAAgAAAAhAFr0LFu/AAAAFQEAAAsA&#10;AAAAAAAAAAAAAAAAHwEAAF9yZWxzLy5yZWxzUEsBAi0AFAAGAAgAAAAhAH4Tu3nEAAAA2wAAAA8A&#10;AAAAAAAAAAAAAAAABwIAAGRycy9kb3ducmV2LnhtbFBLBQYAAAAAAwADALcAAAD4AgAAAAA=&#10;">
                      <v:imagedata r:id="rId134" o:title="Graphical user interface&#10;&#10;Description automatically generated with medium confidence"/>
                    </v:shape>
                    <v:group id="Group 284" o:spid="_x0000_s1387" style="position:absolute;left:79;width:34948;height:24805" coordorigin="79" coordsize="34947,24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shape id="Picture 87" o:spid="_x0000_s1388" type="#_x0000_t75" alt="Chart, square&#10;&#10;Description automatically generated" style="position:absolute;left:8246;width:26781;height:20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gmNxQAAANsAAAAPAAAAZHJzL2Rvd25yZXYueG1sRI9PawIx&#10;FMTvBb9DeEJvNavWP2yNIqWlPejBtdDrY/PcbN28LEm6br99Iwgeh5n5DbPa9LYRHflQO1YwHmUg&#10;iEuna64UfB3fn5YgQkTW2DgmBX8UYLMePKww1+7CB+qKWIkE4ZCjAhNjm0sZSkMWw8i1xMk7OW8x&#10;JukrqT1eEtw2cpJlc2mx5rRgsKVXQ+W5+LUKnrOTme7cTzczH7Gavvm9PX7vlXoc9tsXEJH6eA/f&#10;2p9awXIB1y/pB8j1PwAAAP//AwBQSwECLQAUAAYACAAAACEA2+H2y+4AAACFAQAAEwAAAAAAAAAA&#10;AAAAAAAAAAAAW0NvbnRlbnRfVHlwZXNdLnhtbFBLAQItABQABgAIAAAAIQBa9CxbvwAAABUBAAAL&#10;AAAAAAAAAAAAAAAAAB8BAABfcmVscy8ucmVsc1BLAQItABQABgAIAAAAIQCdfgmNxQAAANsAAAAP&#10;AAAAAAAAAAAAAAAAAAcCAABkcnMvZG93bnJldi54bWxQSwUGAAAAAAMAAwC3AAAA+QIAAAAA&#10;">
                        <v:imagedata r:id="rId135" o:title="Chart, square&#10;&#10;Description automatically generated" croptop="1f" cropbottom="7077f" cropleft="14855f" cropright="5f"/>
                      </v:shape>
                      <v:shape id="Text Box 233" o:spid="_x0000_s1389" type="#_x0000_t202" style="position:absolute;left:79;top:4741;width:11462;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nCRwOxOOgFz+AQAA//8DAFBLAQItABQABgAIAAAAIQDb4fbL7gAAAIUBAAATAAAAAAAA&#10;AAAAAAAAAAAAAABbQ29udGVudF9UeXBlc10ueG1sUEsBAi0AFAAGAAgAAAAhAFr0LFu/AAAAFQEA&#10;AAsAAAAAAAAAAAAAAAAAHwEAAF9yZWxzLy5yZWxzUEsBAi0AFAAGAAgAAAAhAIwPP7XHAAAA3AAA&#10;AA8AAAAAAAAAAAAAAAAABwIAAGRycy9kb3ducmV2LnhtbFBLBQYAAAAAAwADALcAAAD7AgAAAAA=&#10;" filled="f" stroked="f" strokeweight=".5pt">
                        <v:textbox>
                          <w:txbxContent>
                            <w:p w14:paraId="453213C8" w14:textId="77777777" w:rsidR="005726E8" w:rsidRDefault="005726E8" w:rsidP="005726E8">
                              <w:pPr>
                                <w:spacing w:after="0" w:line="240" w:lineRule="auto"/>
                                <w:jc w:val="center"/>
                                <w:rPr>
                                  <w:sz w:val="16"/>
                                  <w:szCs w:val="16"/>
                                </w:rPr>
                              </w:pPr>
                              <w:r w:rsidRPr="008569BE">
                                <w:rPr>
                                  <w:sz w:val="16"/>
                                  <w:szCs w:val="16"/>
                                </w:rPr>
                                <w:t>Actual</w:t>
                              </w:r>
                            </w:p>
                            <w:p w14:paraId="2D2DAB1C"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234" o:spid="_x0000_s1390" type="#_x0000_t202" style="position:absolute;left:360;top:13526;width:10801;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qfBxwAAANwAAAAPAAAAZHJzL2Rvd25yZXYueG1sRI/Na8JA&#10;FMTvQv+H5RV6003TViRmFQlIRdqDHxdvz+zLB2bfptmtpv3rXUHwOMzMb5h03ptGnKlztWUFr6MI&#10;BHFudc2lgv1uOZyAcB5ZY2OZFPyRg/nsaZBiou2FN3Te+lIECLsEFVTet4mULq/IoBvZljh4he0M&#10;+iC7UuoOLwFuGhlH0VgarDksVNhSVlF+2v4aBets+Y2bY2wm/032+VUs2p/94UOpl+d+MQXhqfeP&#10;8L290grit3e4nQlHQM6uAAAA//8DAFBLAQItABQABgAIAAAAIQDb4fbL7gAAAIUBAAATAAAAAAAA&#10;AAAAAAAAAAAAAABbQ29udGVudF9UeXBlc10ueG1sUEsBAi0AFAAGAAgAAAAhAFr0LFu/AAAAFQEA&#10;AAsAAAAAAAAAAAAAAAAAHwEAAF9yZWxzLy5yZWxzUEsBAi0AFAAGAAgAAAAhAAPmp8HHAAAA3AAA&#10;AA8AAAAAAAAAAAAAAAAABwIAAGRycy9kb3ducmV2LnhtbFBLBQYAAAAAAwADALcAAAD7AgAAAAA=&#10;" filled="f" stroked="f" strokeweight=".5pt">
                        <v:textbox>
                          <w:txbxContent>
                            <w:p w14:paraId="3C9F8995" w14:textId="77777777" w:rsidR="005726E8" w:rsidRDefault="005726E8" w:rsidP="005726E8">
                              <w:pPr>
                                <w:spacing w:after="0" w:line="240" w:lineRule="auto"/>
                                <w:jc w:val="center"/>
                                <w:rPr>
                                  <w:sz w:val="16"/>
                                  <w:szCs w:val="16"/>
                                </w:rPr>
                              </w:pPr>
                              <w:r w:rsidRPr="008569BE">
                                <w:rPr>
                                  <w:sz w:val="16"/>
                                  <w:szCs w:val="16"/>
                                </w:rPr>
                                <w:t>Actual</w:t>
                              </w:r>
                            </w:p>
                            <w:p w14:paraId="4F6DEC26"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35" o:spid="_x0000_s1391" type="#_x0000_t202" style="position:absolute;left:16358;top:19922;width:10871;height:4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gJa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voDfM+EIyPUPAAAA//8DAFBLAQItABQABgAIAAAAIQDb4fbL7gAAAIUBAAATAAAAAAAA&#10;AAAAAAAAAAAAAABbQ29udGVudF9UeXBlc10ueG1sUEsBAi0AFAAGAAgAAAAhAFr0LFu/AAAAFQEA&#10;AAsAAAAAAAAAAAAAAAAAHwEAAF9yZWxzLy5yZWxzUEsBAi0AFAAGAAgAAAAhAGyqAlrHAAAA3AAA&#10;AA8AAAAAAAAAAAAAAAAABwIAAGRycy9kb3ducmV2LnhtbFBLBQYAAAAAAwADALcAAAD7AgAAAAA=&#10;" filled="f" stroked="f" strokeweight=".5pt">
                        <v:textbox>
                          <w:txbxContent>
                            <w:p w14:paraId="4B89C58B" w14:textId="77777777" w:rsidR="005726E8" w:rsidRDefault="005726E8" w:rsidP="005726E8">
                              <w:pPr>
                                <w:spacing w:after="0" w:line="240" w:lineRule="auto"/>
                                <w:jc w:val="center"/>
                                <w:rPr>
                                  <w:sz w:val="16"/>
                                  <w:szCs w:val="16"/>
                                </w:rPr>
                              </w:pPr>
                              <w:r>
                                <w:rPr>
                                  <w:sz w:val="16"/>
                                  <w:szCs w:val="16"/>
                                </w:rPr>
                                <w:t>Predicted</w:t>
                              </w:r>
                            </w:p>
                            <w:p w14:paraId="7F6C37FD"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36" o:spid="_x0000_s1392" type="#_x0000_t202" style="position:absolute;left:7685;top:19922;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JwtxwAAANwAAAAPAAAAZHJzL2Rvd25yZXYueG1sRI/NasMw&#10;EITvgb6D2EJuiVyX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Jx4nC3HAAAA3AAA&#10;AA8AAAAAAAAAAAAAAAAABwIAAGRycy9kb3ducmV2LnhtbFBLBQYAAAAAAwADALcAAAD7AgAAAAA=&#10;" filled="f" stroked="f" strokeweight=".5pt">
                        <v:textbox>
                          <w:txbxContent>
                            <w:p w14:paraId="04CA3C1E" w14:textId="77777777" w:rsidR="005726E8" w:rsidRDefault="005726E8" w:rsidP="005726E8">
                              <w:pPr>
                                <w:spacing w:after="0" w:line="240" w:lineRule="auto"/>
                                <w:jc w:val="center"/>
                                <w:rPr>
                                  <w:sz w:val="16"/>
                                  <w:szCs w:val="16"/>
                                </w:rPr>
                              </w:pPr>
                              <w:r>
                                <w:rPr>
                                  <w:sz w:val="16"/>
                                  <w:szCs w:val="16"/>
                                </w:rPr>
                                <w:t>Predicted</w:t>
                              </w:r>
                            </w:p>
                            <w:p w14:paraId="5D70F47B"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shape id="_x0000_s1393" type="#_x0000_t202" style="position:absolute;left:6758;top:79;width:24479;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4TSxAAAANwAAAAPAAAAZHJzL2Rvd25yZXYueG1sRI9Ba8JA&#10;FITvBf/D8gRvdVexRaObIBahp5amKnh7ZJ9JMPs2ZLdJ+u+7hUKPw8x8w+yy0Taip87XjjUs5goE&#10;ceFMzaWG0+fxcQ3CB2SDjWPS8E0esnTysMPEuIE/qM9DKSKEfYIaqhDaREpfVGTRz11LHL2b6yyG&#10;KLtSmg6HCLeNXCr1LC3WHBcqbOlQUXHPv6yG89vtelmp9/LFPrWDG5Vku5Faz6bjfgsi0Bj+w3/t&#10;V6NhtV7C75l4BGT6AwAA//8DAFBLAQItABQABgAIAAAAIQDb4fbL7gAAAIUBAAATAAAAAAAAAAAA&#10;AAAAAAAAAABbQ29udGVudF9UeXBlc10ueG1sUEsBAi0AFAAGAAgAAAAhAFr0LFu/AAAAFQEAAAsA&#10;AAAAAAAAAAAAAAAAHwEAAF9yZWxzLy5yZWxzUEsBAi0AFAAGAAgAAAAhAHNzhNLEAAAA3AAAAA8A&#10;AAAAAAAAAAAAAAAABwIAAGRycy9kb3ducmV2LnhtbFBLBQYAAAAAAwADALcAAAD4AgAAAAA=&#10;" filled="f" stroked="f">
                    <v:textbox>
                      <w:txbxContent>
                        <w:p w14:paraId="02BE5766" w14:textId="639ADE7C"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644AEB">
                            <w:rPr>
                              <w:rFonts w:ascii="Montserrat" w:hAnsi="Montserrat"/>
                              <w:i/>
                              <w:iCs/>
                              <w:sz w:val="16"/>
                              <w:szCs w:val="16"/>
                            </w:rPr>
                            <w:t>66</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AC46C7">
                            <w:rPr>
                              <w:rFonts w:ascii="Montserrat" w:hAnsi="Montserrat"/>
                              <w:i/>
                              <w:iCs/>
                              <w:sz w:val="16"/>
                              <w:szCs w:val="16"/>
                            </w:rPr>
                            <w:t>F</w:t>
                          </w:r>
                          <w:r w:rsidRPr="00014051">
                            <w:rPr>
                              <w:rFonts w:ascii="Montserrat" w:hAnsi="Montserrat"/>
                              <w:i/>
                              <w:iCs/>
                              <w:sz w:val="16"/>
                              <w:szCs w:val="16"/>
                            </w:rPr>
                            <w:t xml:space="preserve">ull </w:t>
                          </w:r>
                          <w:r w:rsidR="00AC46C7">
                            <w:rPr>
                              <w:rFonts w:ascii="Montserrat" w:hAnsi="Montserrat"/>
                              <w:i/>
                              <w:iCs/>
                              <w:sz w:val="16"/>
                              <w:szCs w:val="16"/>
                            </w:rPr>
                            <w:t>S</w:t>
                          </w:r>
                          <w:r>
                            <w:rPr>
                              <w:rFonts w:ascii="Montserrat" w:hAnsi="Montserrat"/>
                              <w:i/>
                              <w:iCs/>
                              <w:sz w:val="16"/>
                              <w:szCs w:val="16"/>
                            </w:rPr>
                            <w:t>tandardized-Transformed</w:t>
                          </w:r>
                          <w:r w:rsidRPr="00014051">
                            <w:rPr>
                              <w:rFonts w:ascii="Montserrat" w:hAnsi="Montserrat"/>
                              <w:i/>
                              <w:iCs/>
                              <w:sz w:val="16"/>
                              <w:szCs w:val="16"/>
                            </w:rPr>
                            <w:t xml:space="preserve"> </w:t>
                          </w:r>
                          <w:r w:rsidR="00AC46C7">
                            <w:rPr>
                              <w:rFonts w:ascii="Montserrat" w:hAnsi="Montserrat"/>
                              <w:i/>
                              <w:iCs/>
                              <w:sz w:val="16"/>
                              <w:szCs w:val="16"/>
                            </w:rPr>
                            <w:t>D</w:t>
                          </w:r>
                          <w:r w:rsidRPr="00014051">
                            <w:rPr>
                              <w:rFonts w:ascii="Montserrat" w:hAnsi="Montserrat"/>
                              <w:i/>
                              <w:iCs/>
                              <w:sz w:val="16"/>
                              <w:szCs w:val="16"/>
                            </w:rPr>
                            <w:t>ataset</w:t>
                          </w:r>
                        </w:p>
                      </w:txbxContent>
                    </v:textbox>
                  </v:shape>
                  <v:shape id="_x0000_s1394" type="#_x0000_t202" style="position:absolute;left:31407;top:79;width:30575;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yFJxAAAANwAAAAPAAAAZHJzL2Rvd25yZXYueG1sRI9bi8Iw&#10;FITfhf0P4Szs25qsl0WrURZF8ElZb+DboTm2xeakNFlb/70RFnwcZuYbZjpvbSluVPvCsYavrgJB&#10;nDpTcKbhsF99jkD4gGywdEwa7uRhPnvrTDExruFfuu1CJiKEfYIa8hCqREqf5mTRd11FHL2Lqy2G&#10;KOtMmhqbCLel7Cn1LS0WHBdyrGiRU3rd/VkNx83lfBqobba0w6pxrZJsx1Lrj/f2ZwIiUBte4f/2&#10;2mgYjPrwPBOPgJw9AAAA//8DAFBLAQItABQABgAIAAAAIQDb4fbL7gAAAIUBAAATAAAAAAAAAAAA&#10;AAAAAAAAAABbQ29udGVudF9UeXBlc10ueG1sUEsBAi0AFAAGAAgAAAAhAFr0LFu/AAAAFQEAAAsA&#10;AAAAAAAAAAAAAAAAHwEAAF9yZWxzLy5yZWxzUEsBAi0AFAAGAAgAAAAhABw/IUnEAAAA3AAAAA8A&#10;AAAAAAAAAAAAAAAABwIAAGRycy9kb3ducmV2LnhtbFBLBQYAAAAAAwADALcAAAD4AgAAAAA=&#10;" filled="f" stroked="f">
                    <v:textbox>
                      <w:txbxContent>
                        <w:p w14:paraId="5B2BA16B" w14:textId="49B32100"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Figure</w:t>
                          </w:r>
                          <w:r w:rsidR="00644AEB">
                            <w:rPr>
                              <w:rFonts w:ascii="Montserrat" w:hAnsi="Montserrat"/>
                              <w:i/>
                              <w:iCs/>
                              <w:sz w:val="16"/>
                              <w:szCs w:val="16"/>
                            </w:rPr>
                            <w:t xml:space="preserve"> 67</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AC46C7">
                            <w:rPr>
                              <w:rFonts w:ascii="Montserrat" w:hAnsi="Montserrat"/>
                              <w:i/>
                              <w:iCs/>
                              <w:sz w:val="16"/>
                              <w:szCs w:val="16"/>
                            </w:rPr>
                            <w:t>F</w:t>
                          </w:r>
                          <w:r w:rsidRPr="00014051">
                            <w:rPr>
                              <w:rFonts w:ascii="Montserrat" w:hAnsi="Montserrat"/>
                              <w:i/>
                              <w:iCs/>
                              <w:sz w:val="16"/>
                              <w:szCs w:val="16"/>
                            </w:rPr>
                            <w:t xml:space="preserve">ull </w:t>
                          </w:r>
                          <w:r w:rsidR="00AC46C7">
                            <w:rPr>
                              <w:rFonts w:ascii="Montserrat" w:hAnsi="Montserrat"/>
                              <w:i/>
                              <w:iCs/>
                              <w:sz w:val="16"/>
                              <w:szCs w:val="16"/>
                            </w:rPr>
                            <w:t>S</w:t>
                          </w:r>
                          <w:r>
                            <w:rPr>
                              <w:rFonts w:ascii="Montserrat" w:hAnsi="Montserrat"/>
                              <w:i/>
                              <w:iCs/>
                              <w:sz w:val="16"/>
                              <w:szCs w:val="16"/>
                            </w:rPr>
                            <w:t>tandardized-Transformed</w:t>
                          </w:r>
                          <w:r w:rsidRPr="00014051">
                            <w:rPr>
                              <w:rFonts w:ascii="Montserrat" w:hAnsi="Montserrat"/>
                              <w:i/>
                              <w:iCs/>
                              <w:sz w:val="16"/>
                              <w:szCs w:val="16"/>
                            </w:rPr>
                            <w:t xml:space="preserve"> </w:t>
                          </w:r>
                          <w:r w:rsidR="00AC46C7">
                            <w:rPr>
                              <w:rFonts w:ascii="Montserrat" w:hAnsi="Montserrat"/>
                              <w:i/>
                              <w:iCs/>
                              <w:sz w:val="16"/>
                              <w:szCs w:val="16"/>
                            </w:rPr>
                            <w:t>D</w:t>
                          </w:r>
                          <w:r w:rsidRPr="00014051">
                            <w:rPr>
                              <w:rFonts w:ascii="Montserrat" w:hAnsi="Montserrat"/>
                              <w:i/>
                              <w:iCs/>
                              <w:sz w:val="16"/>
                              <w:szCs w:val="16"/>
                            </w:rPr>
                            <w:t>ataset</w:t>
                          </w:r>
                        </w:p>
                      </w:txbxContent>
                    </v:textbox>
                  </v:shape>
                </v:group>
                <v:line id="Straight Connector 519" o:spid="_x0000_s1395" style="position:absolute;flip:y;visibility:visible;mso-wrap-style:square" from="35621,4055" to="59896,198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lCxAAAANwAAAAPAAAAZHJzL2Rvd25yZXYueG1sRI9Ra8Iw&#10;FIXfB/sP4Q58m2kFRTtjGYOBIAhWKeztrrlrypqb0kSN/94MBj4ezjnf4azLaHtxodF3jhXk0wwE&#10;ceN0x62C0/HzdQnCB2SNvWNScCMP5eb5aY2Fdlc+0KUKrUgQ9gUqMCEMhZS+MWTRT91AnLwfN1oM&#10;SY6t1CNeE9z2cpZlC2mx47RgcKAPQ81vdbYKsr4y7lzHPX3FY21l/b0Ih51Sk5f4/gYiUAyP8H97&#10;qxXM8xX8nUlHQG7uAAAA//8DAFBLAQItABQABgAIAAAAIQDb4fbL7gAAAIUBAAATAAAAAAAAAAAA&#10;AAAAAAAAAABbQ29udGVudF9UeXBlc10ueG1sUEsBAi0AFAAGAAgAAAAhAFr0LFu/AAAAFQEAAAsA&#10;AAAAAAAAAAAAAAAAHwEAAF9yZWxzLy5yZWxzUEsBAi0AFAAGAAgAAAAhAH5QWULEAAAA3AAAAA8A&#10;AAAAAAAAAAAAAAAABwIAAGRycy9kb3ducmV2LnhtbFBLBQYAAAAAAwADALcAAAD4AgAAAAA=&#10;" strokecolor="red" strokeweight=".5pt">
                  <v:stroke joinstyle="miter"/>
                </v:line>
                <w10:wrap anchory="page"/>
              </v:group>
            </w:pict>
          </mc:Fallback>
        </mc:AlternateContent>
      </w:r>
      <w:r w:rsidR="00BD7437">
        <w:rPr>
          <w:rFonts w:ascii="Montserrat" w:hAnsi="Montserrat"/>
        </w:rPr>
        <w:t xml:space="preserve">The next analysis used PCA with </w:t>
      </w:r>
      <w:r w:rsidR="00D66445">
        <w:rPr>
          <w:rFonts w:ascii="Montserrat" w:hAnsi="Montserrat"/>
        </w:rPr>
        <w:t>logistic regression using an L</w:t>
      </w:r>
      <w:r w:rsidR="00BD7437">
        <w:rPr>
          <w:rFonts w:ascii="Montserrat" w:hAnsi="Montserrat"/>
        </w:rPr>
        <w:t>2</w:t>
      </w:r>
      <w:r w:rsidR="00D66445">
        <w:rPr>
          <w:rFonts w:ascii="Montserrat" w:hAnsi="Montserrat"/>
        </w:rPr>
        <w:t xml:space="preserve"> penalty, a value of 0.0</w:t>
      </w:r>
      <w:r w:rsidR="00BD7437">
        <w:rPr>
          <w:rFonts w:ascii="Montserrat" w:hAnsi="Montserrat"/>
        </w:rPr>
        <w:t>1</w:t>
      </w:r>
      <w:r w:rsidR="00D66445">
        <w:rPr>
          <w:rFonts w:ascii="Montserrat" w:hAnsi="Montserrat"/>
        </w:rPr>
        <w:t xml:space="preserve"> for the C parameter, and a maximum iteration of </w:t>
      </w:r>
      <w:r w:rsidR="00BD7437">
        <w:rPr>
          <w:rFonts w:ascii="Montserrat" w:hAnsi="Montserrat"/>
        </w:rPr>
        <w:t>200</w:t>
      </w:r>
      <w:r w:rsidR="00D66445">
        <w:rPr>
          <w:rFonts w:ascii="Montserrat" w:hAnsi="Montserrat"/>
        </w:rPr>
        <w:t xml:space="preserve">. This model achieved accuracies of </w:t>
      </w:r>
      <w:r w:rsidR="00BD7437">
        <w:rPr>
          <w:rFonts w:ascii="Montserrat" w:hAnsi="Montserrat"/>
        </w:rPr>
        <w:t>87.8</w:t>
      </w:r>
      <w:r w:rsidR="00D66445">
        <w:rPr>
          <w:rFonts w:ascii="Montserrat" w:hAnsi="Montserrat"/>
        </w:rPr>
        <w:t xml:space="preserve">%, </w:t>
      </w:r>
      <w:r w:rsidR="00BD7437">
        <w:rPr>
          <w:rFonts w:ascii="Montserrat" w:hAnsi="Montserrat"/>
        </w:rPr>
        <w:t>87</w:t>
      </w:r>
      <w:r w:rsidR="00D66445">
        <w:rPr>
          <w:rFonts w:ascii="Montserrat" w:hAnsi="Montserrat"/>
        </w:rPr>
        <w:t xml:space="preserve">%, and </w:t>
      </w:r>
      <w:r w:rsidR="00BD7437">
        <w:rPr>
          <w:rFonts w:ascii="Montserrat" w:hAnsi="Montserrat"/>
        </w:rPr>
        <w:t>87</w:t>
      </w:r>
      <w:r w:rsidR="00D66445">
        <w:rPr>
          <w:rFonts w:ascii="Montserrat" w:hAnsi="Montserrat"/>
        </w:rPr>
        <w:t xml:space="preserve">%, respectively for the training, testing, and validation datasets. It also produced AUCs of </w:t>
      </w:r>
      <w:r w:rsidR="00BD7437">
        <w:rPr>
          <w:rFonts w:ascii="Montserrat" w:hAnsi="Montserrat"/>
        </w:rPr>
        <w:t>95.6</w:t>
      </w:r>
      <w:r w:rsidR="00D66445">
        <w:rPr>
          <w:rFonts w:ascii="Montserrat" w:hAnsi="Montserrat"/>
        </w:rPr>
        <w:t>%, 94.</w:t>
      </w:r>
      <w:r w:rsidR="00BD7437">
        <w:rPr>
          <w:rFonts w:ascii="Montserrat" w:hAnsi="Montserrat"/>
        </w:rPr>
        <w:t>6</w:t>
      </w:r>
      <w:r w:rsidR="00D66445">
        <w:rPr>
          <w:rFonts w:ascii="Montserrat" w:hAnsi="Montserrat"/>
        </w:rPr>
        <w:t>%, and 94.</w:t>
      </w:r>
      <w:r w:rsidR="00BD7437">
        <w:rPr>
          <w:rFonts w:ascii="Montserrat" w:hAnsi="Montserrat"/>
        </w:rPr>
        <w:t>9</w:t>
      </w:r>
      <w:r w:rsidR="00D66445">
        <w:rPr>
          <w:rFonts w:ascii="Montserrat" w:hAnsi="Montserrat"/>
        </w:rPr>
        <w:t>%, again respectively for the training, testing, and validation datasets.</w:t>
      </w:r>
      <w:r w:rsidR="00BD7437">
        <w:rPr>
          <w:rFonts w:ascii="Montserrat" w:hAnsi="Montserrat"/>
        </w:rPr>
        <w:t xml:space="preserve"> This model produced 510 correctly labelled majority Pell institutions while only misclassifying 83 as minority Pell. In addition, this model correctly classified 359 minority Pell institutions</w:t>
      </w:r>
      <w:r w:rsidR="003F46AD">
        <w:rPr>
          <w:rFonts w:ascii="Montserrat" w:hAnsi="Montserrat"/>
        </w:rPr>
        <w:t xml:space="preserve"> while incorrectly classifying 48 as majority Pell. I concluded that these errors were tolerable and that this model performs well at classifying the data.</w:t>
      </w:r>
    </w:p>
    <w:p w14:paraId="7DFAF05B" w14:textId="53FA6C59" w:rsidR="00C64848" w:rsidRDefault="00C64848" w:rsidP="004D7F59">
      <w:pPr>
        <w:spacing w:line="240" w:lineRule="auto"/>
        <w:jc w:val="both"/>
        <w:rPr>
          <w:rFonts w:ascii="Montserrat" w:hAnsi="Montserrat"/>
        </w:rPr>
      </w:pPr>
    </w:p>
    <w:p w14:paraId="41FC9729" w14:textId="3672DB06" w:rsidR="00C64848" w:rsidRDefault="00C64848" w:rsidP="004D7F59">
      <w:pPr>
        <w:spacing w:line="240" w:lineRule="auto"/>
        <w:jc w:val="both"/>
        <w:rPr>
          <w:rFonts w:ascii="Montserrat" w:hAnsi="Montserrat"/>
        </w:rPr>
      </w:pPr>
    </w:p>
    <w:p w14:paraId="37C46522" w14:textId="06F7EA75" w:rsidR="00C64848" w:rsidRDefault="00C64848" w:rsidP="004D7F59">
      <w:pPr>
        <w:spacing w:line="240" w:lineRule="auto"/>
        <w:jc w:val="both"/>
        <w:rPr>
          <w:rFonts w:ascii="Montserrat" w:hAnsi="Montserrat"/>
        </w:rPr>
      </w:pPr>
    </w:p>
    <w:p w14:paraId="224F83FE" w14:textId="13FBE160" w:rsidR="00C64848" w:rsidRDefault="00C64848" w:rsidP="004D7F59">
      <w:pPr>
        <w:spacing w:line="240" w:lineRule="auto"/>
        <w:jc w:val="both"/>
        <w:rPr>
          <w:rFonts w:ascii="Montserrat" w:hAnsi="Montserrat"/>
        </w:rPr>
      </w:pPr>
    </w:p>
    <w:p w14:paraId="1DDECB6D" w14:textId="69FD69C3" w:rsidR="00F76490" w:rsidRDefault="00F76490" w:rsidP="004D7F59">
      <w:pPr>
        <w:spacing w:line="240" w:lineRule="auto"/>
        <w:jc w:val="both"/>
        <w:rPr>
          <w:rFonts w:ascii="Montserrat" w:hAnsi="Montserrat"/>
        </w:rPr>
      </w:pPr>
    </w:p>
    <w:p w14:paraId="3409B8D2" w14:textId="750CEF4B" w:rsidR="00F76490" w:rsidRDefault="00F76490" w:rsidP="004D7F59">
      <w:pPr>
        <w:spacing w:line="240" w:lineRule="auto"/>
        <w:jc w:val="both"/>
        <w:rPr>
          <w:rFonts w:ascii="Montserrat" w:hAnsi="Montserrat"/>
        </w:rPr>
      </w:pPr>
    </w:p>
    <w:p w14:paraId="5DE83022" w14:textId="2F8B7CB7" w:rsidR="00F76490" w:rsidRDefault="00F76490" w:rsidP="004D7F59">
      <w:pPr>
        <w:spacing w:line="240" w:lineRule="auto"/>
        <w:jc w:val="both"/>
        <w:rPr>
          <w:rFonts w:ascii="Montserrat" w:hAnsi="Montserrat"/>
        </w:rPr>
      </w:pPr>
    </w:p>
    <w:p w14:paraId="153C55B2" w14:textId="59E75D93" w:rsidR="00F76490" w:rsidRDefault="00F76490" w:rsidP="004D7F59">
      <w:pPr>
        <w:spacing w:line="240" w:lineRule="auto"/>
        <w:jc w:val="both"/>
        <w:rPr>
          <w:rFonts w:ascii="Montserrat" w:hAnsi="Montserrat"/>
        </w:rPr>
      </w:pPr>
    </w:p>
    <w:p w14:paraId="5C29C7C0" w14:textId="77777777" w:rsidR="00BD7437" w:rsidRPr="000A60C7" w:rsidRDefault="00BD7437" w:rsidP="004D7F59">
      <w:pPr>
        <w:spacing w:line="240" w:lineRule="auto"/>
        <w:jc w:val="both"/>
        <w:rPr>
          <w:rFonts w:ascii="Montserrat" w:hAnsi="Montserrat"/>
          <w:sz w:val="16"/>
          <w:szCs w:val="16"/>
        </w:rPr>
      </w:pPr>
    </w:p>
    <w:p w14:paraId="695E2ABA" w14:textId="312EB8CA" w:rsidR="006977C2" w:rsidRDefault="00D76472"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725824" behindDoc="0" locked="0" layoutInCell="1" allowOverlap="1" wp14:anchorId="6873F3C6" wp14:editId="3E49286A">
                <wp:simplePos x="0" y="0"/>
                <wp:positionH relativeFrom="column">
                  <wp:posOffset>-246490</wp:posOffset>
                </wp:positionH>
                <wp:positionV relativeFrom="page">
                  <wp:posOffset>6830170</wp:posOffset>
                </wp:positionV>
                <wp:extent cx="6483985" cy="2512060"/>
                <wp:effectExtent l="0" t="0" r="0" b="2540"/>
                <wp:wrapNone/>
                <wp:docPr id="542" name="Group 542"/>
                <wp:cNvGraphicFramePr/>
                <a:graphic xmlns:a="http://schemas.openxmlformats.org/drawingml/2006/main">
                  <a:graphicData uri="http://schemas.microsoft.com/office/word/2010/wordprocessingGroup">
                    <wpg:wgp>
                      <wpg:cNvGrpSpPr/>
                      <wpg:grpSpPr>
                        <a:xfrm>
                          <a:off x="0" y="0"/>
                          <a:ext cx="6483985" cy="2512060"/>
                          <a:chOff x="0" y="0"/>
                          <a:chExt cx="6483985" cy="2512060"/>
                        </a:xfrm>
                      </wpg:grpSpPr>
                      <wpg:grpSp>
                        <wpg:cNvPr id="513" name="Group 513"/>
                        <wpg:cNvGrpSpPr/>
                        <wpg:grpSpPr>
                          <a:xfrm>
                            <a:off x="0" y="0"/>
                            <a:ext cx="6483985" cy="2512060"/>
                            <a:chOff x="0" y="0"/>
                            <a:chExt cx="6484289" cy="2512287"/>
                          </a:xfrm>
                        </wpg:grpSpPr>
                        <wpg:grpSp>
                          <wpg:cNvPr id="316" name="Group 316"/>
                          <wpg:cNvGrpSpPr/>
                          <wpg:grpSpPr>
                            <a:xfrm>
                              <a:off x="0" y="55659"/>
                              <a:ext cx="6484289" cy="2456628"/>
                              <a:chOff x="7951" y="0"/>
                              <a:chExt cx="6484289" cy="2456628"/>
                            </a:xfrm>
                          </wpg:grpSpPr>
                          <pic:pic xmlns:pic="http://schemas.openxmlformats.org/drawingml/2006/picture">
                            <pic:nvPicPr>
                              <pic:cNvPr id="105" name="Picture 105" descr="Graphical user interface&#10;&#10;Description automatically generated with low confidence"/>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3081194" y="0"/>
                                <a:ext cx="3411046" cy="2274073"/>
                              </a:xfrm>
                              <a:prstGeom prst="rect">
                                <a:avLst/>
                              </a:prstGeom>
                            </pic:spPr>
                          </pic:pic>
                          <wpg:grpSp>
                            <wpg:cNvPr id="285" name="Group 285"/>
                            <wpg:cNvGrpSpPr/>
                            <wpg:grpSpPr>
                              <a:xfrm>
                                <a:off x="7951" y="0"/>
                                <a:ext cx="3464007" cy="2456628"/>
                                <a:chOff x="7951" y="0"/>
                                <a:chExt cx="3464007" cy="2456628"/>
                              </a:xfrm>
                            </wpg:grpSpPr>
                            <pic:pic xmlns:pic="http://schemas.openxmlformats.org/drawingml/2006/picture">
                              <pic:nvPicPr>
                                <pic:cNvPr id="94" name="Picture 94" descr="Chart, treemap chart&#10;&#10;Description automatically generated"/>
                                <pic:cNvPicPr>
                                  <a:picLocks noChangeAspect="1"/>
                                </pic:cNvPicPr>
                              </pic:nvPicPr>
                              <pic:blipFill rotWithShape="1">
                                <a:blip r:embed="rId137">
                                  <a:extLst>
                                    <a:ext uri="{28A0092B-C50C-407E-A947-70E740481C1C}">
                                      <a14:useLocalDpi xmlns:a14="http://schemas.microsoft.com/office/drawing/2010/main" val="0"/>
                                    </a:ext>
                                  </a:extLst>
                                </a:blip>
                                <a:srcRect l="22933" r="11" b="10400"/>
                                <a:stretch/>
                              </pic:blipFill>
                              <pic:spPr>
                                <a:xfrm>
                                  <a:off x="835861" y="0"/>
                                  <a:ext cx="2636097" cy="2043485"/>
                                </a:xfrm>
                                <a:prstGeom prst="rect">
                                  <a:avLst/>
                                </a:prstGeom>
                              </pic:spPr>
                            </pic:pic>
                            <wps:wsp>
                              <wps:cNvPr id="237" name="Text Box 237"/>
                              <wps:cNvSpPr txBox="1"/>
                              <wps:spPr>
                                <a:xfrm>
                                  <a:off x="7951" y="479713"/>
                                  <a:ext cx="1146175" cy="459105"/>
                                </a:xfrm>
                                <a:prstGeom prst="rect">
                                  <a:avLst/>
                                </a:prstGeom>
                                <a:noFill/>
                                <a:ln w="6350">
                                  <a:noFill/>
                                </a:ln>
                              </wps:spPr>
                              <wps:txbx>
                                <w:txbxContent>
                                  <w:p w14:paraId="21184F29" w14:textId="77777777" w:rsidR="005726E8" w:rsidRDefault="005726E8" w:rsidP="005726E8">
                                    <w:pPr>
                                      <w:spacing w:after="0" w:line="240" w:lineRule="auto"/>
                                      <w:jc w:val="center"/>
                                      <w:rPr>
                                        <w:sz w:val="16"/>
                                        <w:szCs w:val="16"/>
                                      </w:rPr>
                                    </w:pPr>
                                    <w:r w:rsidRPr="008569BE">
                                      <w:rPr>
                                        <w:sz w:val="16"/>
                                        <w:szCs w:val="16"/>
                                      </w:rPr>
                                      <w:t>Actual</w:t>
                                    </w:r>
                                  </w:p>
                                  <w:p w14:paraId="3CA1A7D8"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8" name="Text Box 238"/>
                              <wps:cNvSpPr txBox="1"/>
                              <wps:spPr>
                                <a:xfrm>
                                  <a:off x="36001" y="1336697"/>
                                  <a:ext cx="1080135" cy="480695"/>
                                </a:xfrm>
                                <a:prstGeom prst="rect">
                                  <a:avLst/>
                                </a:prstGeom>
                                <a:noFill/>
                                <a:ln w="6350">
                                  <a:noFill/>
                                </a:ln>
                              </wps:spPr>
                              <wps:txbx>
                                <w:txbxContent>
                                  <w:p w14:paraId="3BF64BEB" w14:textId="77777777" w:rsidR="005726E8" w:rsidRDefault="005726E8" w:rsidP="005726E8">
                                    <w:pPr>
                                      <w:spacing w:after="0" w:line="240" w:lineRule="auto"/>
                                      <w:jc w:val="center"/>
                                      <w:rPr>
                                        <w:sz w:val="16"/>
                                        <w:szCs w:val="16"/>
                                      </w:rPr>
                                    </w:pPr>
                                    <w:r w:rsidRPr="008569BE">
                                      <w:rPr>
                                        <w:sz w:val="16"/>
                                        <w:szCs w:val="16"/>
                                      </w:rPr>
                                      <w:t>Actual</w:t>
                                    </w:r>
                                  </w:p>
                                  <w:p w14:paraId="72CB3981"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9" name="Text Box 239"/>
                              <wps:cNvSpPr txBox="1"/>
                              <wps:spPr>
                                <a:xfrm>
                                  <a:off x="1617627" y="1968240"/>
                                  <a:ext cx="1087120" cy="487045"/>
                                </a:xfrm>
                                <a:prstGeom prst="rect">
                                  <a:avLst/>
                                </a:prstGeom>
                                <a:noFill/>
                                <a:ln w="6350">
                                  <a:noFill/>
                                </a:ln>
                              </wps:spPr>
                              <wps:txbx>
                                <w:txbxContent>
                                  <w:p w14:paraId="72A11079" w14:textId="77777777" w:rsidR="005726E8" w:rsidRDefault="005726E8" w:rsidP="005726E8">
                                    <w:pPr>
                                      <w:spacing w:after="0" w:line="240" w:lineRule="auto"/>
                                      <w:jc w:val="center"/>
                                      <w:rPr>
                                        <w:sz w:val="16"/>
                                        <w:szCs w:val="16"/>
                                      </w:rPr>
                                    </w:pPr>
                                    <w:r>
                                      <w:rPr>
                                        <w:sz w:val="16"/>
                                        <w:szCs w:val="16"/>
                                      </w:rPr>
                                      <w:t>Predicted</w:t>
                                    </w:r>
                                  </w:p>
                                  <w:p w14:paraId="2801EF2A"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0" name="Text Box 240"/>
                              <wps:cNvSpPr txBox="1"/>
                              <wps:spPr>
                                <a:xfrm>
                                  <a:off x="760605" y="1968313"/>
                                  <a:ext cx="1088390" cy="488315"/>
                                </a:xfrm>
                                <a:prstGeom prst="rect">
                                  <a:avLst/>
                                </a:prstGeom>
                                <a:noFill/>
                                <a:ln w="6350">
                                  <a:noFill/>
                                </a:ln>
                              </wps:spPr>
                              <wps:txbx>
                                <w:txbxContent>
                                  <w:p w14:paraId="6DBD484F" w14:textId="77777777" w:rsidR="005726E8" w:rsidRDefault="005726E8" w:rsidP="005726E8">
                                    <w:pPr>
                                      <w:spacing w:after="0" w:line="240" w:lineRule="auto"/>
                                      <w:jc w:val="center"/>
                                      <w:rPr>
                                        <w:sz w:val="16"/>
                                        <w:szCs w:val="16"/>
                                      </w:rPr>
                                    </w:pPr>
                                    <w:r>
                                      <w:rPr>
                                        <w:sz w:val="16"/>
                                        <w:szCs w:val="16"/>
                                      </w:rPr>
                                      <w:t>Predicted</w:t>
                                    </w:r>
                                  </w:p>
                                  <w:p w14:paraId="118BE055"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480" name="Text Box 2"/>
                          <wps:cNvSpPr txBox="1">
                            <a:spLocks noChangeArrowheads="1"/>
                          </wps:cNvSpPr>
                          <wps:spPr bwMode="auto">
                            <a:xfrm>
                              <a:off x="826817" y="0"/>
                              <a:ext cx="2139019" cy="368935"/>
                            </a:xfrm>
                            <a:prstGeom prst="rect">
                              <a:avLst/>
                            </a:prstGeom>
                            <a:noFill/>
                            <a:ln w="9525">
                              <a:noFill/>
                              <a:miter lim="800000"/>
                              <a:headEnd/>
                              <a:tailEnd/>
                            </a:ln>
                          </wps:spPr>
                          <wps:txbx>
                            <w:txbxContent>
                              <w:p w14:paraId="0D50EC6B" w14:textId="72286221"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Figure</w:t>
                                </w:r>
                                <w:r w:rsidR="00644AEB">
                                  <w:rPr>
                                    <w:rFonts w:ascii="Montserrat" w:hAnsi="Montserrat"/>
                                    <w:i/>
                                    <w:iCs/>
                                    <w:sz w:val="16"/>
                                    <w:szCs w:val="16"/>
                                  </w:rPr>
                                  <w:t xml:space="preserve"> </w:t>
                                </w:r>
                                <w:r w:rsidR="00062D3E">
                                  <w:rPr>
                                    <w:rFonts w:ascii="Montserrat" w:hAnsi="Montserrat"/>
                                    <w:i/>
                                    <w:iCs/>
                                    <w:sz w:val="16"/>
                                    <w:szCs w:val="16"/>
                                  </w:rPr>
                                  <w:t>68</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AC46C7">
                                  <w:rPr>
                                    <w:rFonts w:ascii="Montserrat" w:hAnsi="Montserrat"/>
                                    <w:i/>
                                    <w:iCs/>
                                    <w:sz w:val="16"/>
                                    <w:szCs w:val="16"/>
                                  </w:rPr>
                                  <w:t>T</w:t>
                                </w:r>
                                <w:r w:rsidRPr="00310D60">
                                  <w:rPr>
                                    <w:rFonts w:ascii="Montserrat" w:hAnsi="Montserrat"/>
                                    <w:i/>
                                    <w:iCs/>
                                    <w:sz w:val="16"/>
                                    <w:szCs w:val="16"/>
                                  </w:rPr>
                                  <w:t xml:space="preserve">op </w:t>
                                </w:r>
                                <w:r w:rsidR="00AC46C7">
                                  <w:rPr>
                                    <w:rFonts w:ascii="Montserrat" w:hAnsi="Montserrat"/>
                                    <w:i/>
                                    <w:iCs/>
                                    <w:sz w:val="16"/>
                                    <w:szCs w:val="16"/>
                                  </w:rPr>
                                  <w:t>T</w:t>
                                </w:r>
                                <w:r w:rsidRPr="00310D60">
                                  <w:rPr>
                                    <w:rFonts w:ascii="Montserrat" w:hAnsi="Montserrat"/>
                                    <w:i/>
                                    <w:iCs/>
                                    <w:sz w:val="16"/>
                                    <w:szCs w:val="16"/>
                                  </w:rPr>
                                  <w:t xml:space="preserve">en </w:t>
                                </w:r>
                                <w:r w:rsidR="00AC46C7">
                                  <w:rPr>
                                    <w:rFonts w:ascii="Montserrat" w:hAnsi="Montserrat"/>
                                    <w:i/>
                                    <w:iCs/>
                                    <w:sz w:val="16"/>
                                    <w:szCs w:val="16"/>
                                  </w:rPr>
                                  <w:t>M</w:t>
                                </w:r>
                                <w:r w:rsidRPr="00310D60">
                                  <w:rPr>
                                    <w:rFonts w:ascii="Montserrat" w:hAnsi="Montserrat"/>
                                    <w:i/>
                                    <w:iCs/>
                                    <w:sz w:val="16"/>
                                    <w:szCs w:val="16"/>
                                  </w:rPr>
                                  <w:t xml:space="preserve">ost </w:t>
                                </w:r>
                                <w:r w:rsidR="00AC46C7">
                                  <w:rPr>
                                    <w:rFonts w:ascii="Montserrat" w:hAnsi="Montserrat"/>
                                    <w:i/>
                                    <w:iCs/>
                                    <w:sz w:val="16"/>
                                    <w:szCs w:val="16"/>
                                  </w:rPr>
                                  <w:t>I</w:t>
                                </w:r>
                                <w:r w:rsidRPr="00310D60">
                                  <w:rPr>
                                    <w:rFonts w:ascii="Montserrat" w:hAnsi="Montserrat"/>
                                    <w:i/>
                                    <w:iCs/>
                                    <w:sz w:val="16"/>
                                    <w:szCs w:val="16"/>
                                  </w:rPr>
                                  <w:t xml:space="preserve">ndependent </w:t>
                                </w:r>
                                <w:r w:rsidR="00AC46C7">
                                  <w:rPr>
                                    <w:rFonts w:ascii="Montserrat" w:hAnsi="Montserrat"/>
                                    <w:i/>
                                    <w:iCs/>
                                    <w:sz w:val="16"/>
                                    <w:szCs w:val="16"/>
                                  </w:rPr>
                                  <w:t>V</w:t>
                                </w:r>
                                <w:r w:rsidRPr="00310D60">
                                  <w:rPr>
                                    <w:rFonts w:ascii="Montserrat" w:hAnsi="Montserrat"/>
                                    <w:i/>
                                    <w:iCs/>
                                    <w:sz w:val="16"/>
                                    <w:szCs w:val="16"/>
                                  </w:rPr>
                                  <w:t>ariables</w:t>
                                </w:r>
                              </w:p>
                            </w:txbxContent>
                          </wps:txbx>
                          <wps:bodyPr rot="0" vert="horz" wrap="square" lIns="91440" tIns="45720" rIns="91440" bIns="45720" anchor="t" anchorCtr="0">
                            <a:noAutofit/>
                          </wps:bodyPr>
                        </wps:wsp>
                        <wps:wsp>
                          <wps:cNvPr id="481" name="Text Box 2"/>
                          <wps:cNvSpPr txBox="1">
                            <a:spLocks noChangeArrowheads="1"/>
                          </wps:cNvSpPr>
                          <wps:spPr bwMode="auto">
                            <a:xfrm>
                              <a:off x="3427011" y="0"/>
                              <a:ext cx="2771140" cy="389890"/>
                            </a:xfrm>
                            <a:prstGeom prst="rect">
                              <a:avLst/>
                            </a:prstGeom>
                            <a:noFill/>
                            <a:ln w="9525">
                              <a:noFill/>
                              <a:miter lim="800000"/>
                              <a:headEnd/>
                              <a:tailEnd/>
                            </a:ln>
                          </wps:spPr>
                          <wps:txbx>
                            <w:txbxContent>
                              <w:p w14:paraId="748A8FDF" w14:textId="430661A4"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69</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AC46C7">
                                  <w:rPr>
                                    <w:rFonts w:ascii="Montserrat" w:hAnsi="Montserrat"/>
                                    <w:i/>
                                    <w:iCs/>
                                    <w:sz w:val="16"/>
                                    <w:szCs w:val="16"/>
                                  </w:rPr>
                                  <w:t>T</w:t>
                                </w:r>
                                <w:r w:rsidRPr="00310D60">
                                  <w:rPr>
                                    <w:rFonts w:ascii="Montserrat" w:hAnsi="Montserrat"/>
                                    <w:i/>
                                    <w:iCs/>
                                    <w:sz w:val="16"/>
                                    <w:szCs w:val="16"/>
                                  </w:rPr>
                                  <w:t xml:space="preserve">op </w:t>
                                </w:r>
                                <w:r w:rsidR="00AC46C7">
                                  <w:rPr>
                                    <w:rFonts w:ascii="Montserrat" w:hAnsi="Montserrat"/>
                                    <w:i/>
                                    <w:iCs/>
                                    <w:sz w:val="16"/>
                                    <w:szCs w:val="16"/>
                                  </w:rPr>
                                  <w:t>T</w:t>
                                </w:r>
                                <w:r w:rsidRPr="00310D60">
                                  <w:rPr>
                                    <w:rFonts w:ascii="Montserrat" w:hAnsi="Montserrat"/>
                                    <w:i/>
                                    <w:iCs/>
                                    <w:sz w:val="16"/>
                                    <w:szCs w:val="16"/>
                                  </w:rPr>
                                  <w:t xml:space="preserve">en </w:t>
                                </w:r>
                                <w:r w:rsidR="00AC46C7">
                                  <w:rPr>
                                    <w:rFonts w:ascii="Montserrat" w:hAnsi="Montserrat"/>
                                    <w:i/>
                                    <w:iCs/>
                                    <w:sz w:val="16"/>
                                    <w:szCs w:val="16"/>
                                  </w:rPr>
                                  <w:t>M</w:t>
                                </w:r>
                                <w:r w:rsidRPr="00310D60">
                                  <w:rPr>
                                    <w:rFonts w:ascii="Montserrat" w:hAnsi="Montserrat"/>
                                    <w:i/>
                                    <w:iCs/>
                                    <w:sz w:val="16"/>
                                    <w:szCs w:val="16"/>
                                  </w:rPr>
                                  <w:t xml:space="preserve">ost </w:t>
                                </w:r>
                                <w:r w:rsidR="00AC46C7">
                                  <w:rPr>
                                    <w:rFonts w:ascii="Montserrat" w:hAnsi="Montserrat"/>
                                    <w:i/>
                                    <w:iCs/>
                                    <w:sz w:val="16"/>
                                    <w:szCs w:val="16"/>
                                  </w:rPr>
                                  <w:t>I</w:t>
                                </w:r>
                                <w:r w:rsidRPr="00310D60">
                                  <w:rPr>
                                    <w:rFonts w:ascii="Montserrat" w:hAnsi="Montserrat"/>
                                    <w:i/>
                                    <w:iCs/>
                                    <w:sz w:val="16"/>
                                    <w:szCs w:val="16"/>
                                  </w:rPr>
                                  <w:t xml:space="preserve">ndependent </w:t>
                                </w:r>
                                <w:r w:rsidR="00AC46C7">
                                  <w:rPr>
                                    <w:rFonts w:ascii="Montserrat" w:hAnsi="Montserrat"/>
                                    <w:i/>
                                    <w:iCs/>
                                    <w:sz w:val="16"/>
                                    <w:szCs w:val="16"/>
                                  </w:rPr>
                                  <w:t>V</w:t>
                                </w:r>
                                <w:r w:rsidRPr="00310D60">
                                  <w:rPr>
                                    <w:rFonts w:ascii="Montserrat" w:hAnsi="Montserrat"/>
                                    <w:i/>
                                    <w:iCs/>
                                    <w:sz w:val="16"/>
                                    <w:szCs w:val="16"/>
                                  </w:rPr>
                                  <w:t>ariables</w:t>
                                </w:r>
                              </w:p>
                            </w:txbxContent>
                          </wps:txbx>
                          <wps:bodyPr rot="0" vert="horz" wrap="square" lIns="91440" tIns="45720" rIns="91440" bIns="45720" anchor="t" anchorCtr="0">
                            <a:noAutofit/>
                          </wps:bodyPr>
                        </wps:wsp>
                      </wpg:grpSp>
                      <wps:wsp>
                        <wps:cNvPr id="520" name="Straight Connector 520"/>
                        <wps:cNvCnPr/>
                        <wps:spPr>
                          <a:xfrm flipV="1">
                            <a:off x="3625794" y="405517"/>
                            <a:ext cx="2402674" cy="1568134"/>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873F3C6" id="Group 542" o:spid="_x0000_s1396" style="position:absolute;left:0;text-align:left;margin-left:-19.4pt;margin-top:537.8pt;width:510.55pt;height:197.8pt;z-index:251725824;mso-position-vertical-relative:page" coordsize="64839,25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xsGqxwYAAN8dAAAOAAAAZHJzL2Uyb0RvYy54bWzsWWtv2zYU/T5g/4HQ&#10;gH1aa70le3WLLF2CAl0bNN36mZYpW6hEahQdO/v1O3xIfiVoErRFWrRAXInPe8lzDw+vnr3YNDW5&#10;YrKrBJ96wVPfI4wXYl7xxdT7+/3Zk9wjnaJ8TmvB2dS7Zp334vnPPz1btxMWiqWo50wSDMK7ybqd&#10;ekul2slo1BVL1tDuqWgZR2UpZEMVXuViNJd0jdGbehT6fjpaCzlvpShY16H0pa30npvxy5IV6m1Z&#10;dkyReurBNmV+pfmd6d/R82d0spC0XVaFM4M+wIqGVhyTDkO9pIqSlayOhmqqQopOlOppIZqRKMuq&#10;YMYHeBP4B96cS7FqjS+LyXrRDsuEpT1YpwcPW7y5upCkmk+9JA49wmmDTTLzEl2A5Vm3iwlancv2&#10;sr2QrmBh37THm1I2+n/4QjZmYa+HhWUbRQoUpnEejfPEIwXqwiQI/dQtfbHE/hz1K5Z/fqLnqJ94&#10;pO0bzBleBrt774LowDsUPAbv4jAfb9clzDNt1X29i4J03ztd8FDvkiRNxro3nezs346dcZKmYW5b&#10;DPuXjZPAI9ut39vCGzvf4mRbFRP8ObDj6QjsnyYF9FIryTw3SHOnMRoqP67aJ4jLlqpqVtWVujYc&#10;gwjURvGri6q4kPZlGzeBD1zbuEG9npaYojnrChDNueUWWpNVB6aruGKypAX79ZfNye/m56VuWLUK&#10;DEroSgkwXVXQur4mC8aZpIrNybpSS1KLNSkEL6s5KJbp9ddmaUusXVSv22tRfOwIF6dLyhfspGtB&#10;gSBm3Xq039y87jk1q6v2rKprvfX62S0fvDigmxt2wFLZS1GsGsaV5WbJavgieLes2s4jcsKaGQPV&#10;yFdzYxCddEoyVSz1hCUmfgdjtaE7FcbKrWHahQ48pHscME/k50EwjndB2OM3ioPAjxEjhn/CLPYz&#10;E/0DBLF0slPnTDREP8BEWIJ9pxN69bpzNvVN3EpaM4x9sMoSjiGiQ+4JNfPtMqsugJv3ZNbDCNs6&#10;l8a+nznn7hmcUXxz52Fl9vlVLz/+vpng1HDYj01d4kITISLVbwQQhNZoSaFf7xWWXzAEiRTqA4L+&#10;cklbnMiBweIXjklz3CP0ZKHjUCumMBxHODdBAAHIHYIJUeS7k9uFbs8rdwrRPErydO+Y6EEcplHq&#10;j3sQ+3EU2xgZcPh5IhQis+tpbd12R8R2Lx1l9gYbg4EMC1sdFUbwwmLuvfbuD7EhuswEvGmodRRR&#10;G1Q4YtYD3EJqQ9DH2TizkmV7LAdBnAaZk1VxMtbnjqXPnhp7yroTq9EJF5r+MQSd1JysIdyixDfQ&#10;G2qwITUHA25t1k9qM9sYFRlYYafLZmJ+DUcBZKMKu7Y4q8Ctr2mnLqiEyoYex81BvcVPibNt6gn3&#10;5JGlkP/dVK7bY9NQ65E1Ttap1/27ovqkr19xbOc4iGMt881LnGQhXuRuzWy3hq+aUwGYA5Gwzjzq&#10;9qruH0spmg+4YJzoWVFFeYG5p57qH08V3lCBC0rBTk7MsxUQr/llC9lhA1dvw/vNBypbtxEKyHgj&#10;egAdnTK2rd4GLk4gCcrKHEHbVXUbADBb+H0FVOMid4RqIwK1VRAh90E1Yt23NBBEUZoi7g3mejII&#10;/NwPoh7XuZ+OHwGujWLZ7sAPXAOd3wOucfs6wrW5/jwA1wHoOA3B/7gHBeM0D0FGh8jOcPu1Wi3O&#10;Mz9+BMh21/wfjP19MbY+CA+RbfH4AGRnKVI2YGQH7OhIivg5UjwDsPMoeATAdhmeH8D+WsDeXhaN&#10;QHGJua8kUeL8BsDfKru1uOrag2yJlGK9ZHQOJWkzJjuRYr3QMp3M1n+JOW5lOltj1HEvt10ONA/T&#10;PLCnwAH/hwGCJHAJvyjNx1A5n1exj5Mw2VfsdNJUSDqRumqmXu7rf/ZQ0p7+yefmgFK0qu3zJwV+&#10;3K/pgcD/vNr8Nqn9mERxnEPEHlJsvzpHkvhLIi6Kw8zXd/RtArYX02GW4Z7omDnKxzlY+luDnAmS&#10;G7T3o4LcLvlpW7/4nSzRQtLC71JJWi2WipwKzpG8EZLoWuyzY7BT7r7d7GcaSIk07z/9NdXRV5SG&#10;SeYSqbGfJKAywxEDomI/TDPk0XQ2NUjAdZHhhNtzNXXFmSGlG7OpNqMAOhZ1Ne/zz51czE5rSa4o&#10;LuhnZz1rYY6dZjdzVaeua6ajrebvWIm0hMmzmPDTnxXZMCwtCuSqLdO71rqVzUS7jjb9Yb5H3tbR&#10;tdddmfnkOMx6h85DDzOz4Gro3FRcSLNqB7OrTW9yadv36Rjr9zZOdJg7JLrzGF8R8bT3mXL33bTa&#10;fpd9/j8AAAD//wMAUEsDBAoAAAAAAAAAIQB74f9c5jQAAOY0AAAUAAAAZHJzL21lZGlhL2ltYWdl&#10;MS5wbmeJUE5HDQoaCgAAAA1JSERSAAABsAAAASAIBgAAANUoJmkAAAA5dEVYdFNvZnR3YXJlAE1h&#10;dHBsb3RsaWIgdmVyc2lvbjMuNC4zLCBodHRwczovL21hdHBsb3RsaWIub3JnL8yeRM8AAAAJcEhZ&#10;cwAACxMAAAsTAQCanBgAADRTSURBVHic7d15eFXV1cfx7yKEeZ4UmRVQmdUgoKCIVQGtilpxttah&#10;VK1VqwWHOrfqq1WkDoho1WpR6zwVB4qCCmXQyAwiIgRQZgiTELLeP85JvAkJuSEnubnJ7/M898k9&#10;0z7r3MBd2fvss7e5OyIiIsmmSqIDEBER2RdKYCIikpSUwEREJCkpgYmISFJSAhMRkaSkBCYiIklJ&#10;CUxERJKSEpiIiCQlJTAREUlKSmAiIpKUlMBERCQpKYGJiEhSUgITEZGkpAQmIiJJSQlMRESSkhKY&#10;iIgkJSUwERFJSkpgIiKSlJTAREQkKSmBiYhIUlICExGRpKQEJiIiSUkJTEREkpISmIiIJCUlMBER&#10;SUpKYCIikpSUwEREJCkpgYmISFJSAhMRkaSkBCYiIklJCUxERJKSEpiIiCQlJTAREUlKSmAiIpKU&#10;qiY6gNLSpEkTb9u2baLDEBFJKjNnzlzr7k0THUc8KmwCa9u2LTNmzEh0GCIiScXMvk90DPFSE6KI&#10;iCQlJTAREUlKSmAiIpKUEp7AzOwZM1ttZnMK2W5mNsrMFpvZLDM7vKxjFBGR8ifhCQx4Fhi4l+2D&#10;gA7h6wrgiTKISUREyrmEJzB3nwSs38supwHPe2Aq0MDMmpdNdCIiUl4lQzf6FsDymOWMcN2qxIQj&#10;IpVNdrYzdck6tu7cnehQ4tKtZX32q1cj0WGUumRIYFbAOi9wR7MrCJoZad26dWnGJCIJ8uWyDazc&#10;uL3Yx+3Ylc3fPlxIvRqpWEHfKnvxzeot7M4u8GunXHrsvMM5uVvFb6hKhgSWAbSKWW4JrCxoR3cf&#10;A4wBSEtLS55/bSIV1BeL1/LD5h0APPDBQqpXrUKV4maPGFnZzrL120oU0/Zdu+nVrlGxjmnTuBY7&#10;s7K5/JgDqVcjtUTnLwutGtZKdAhlIhkS2NvA1Wb2EtAL2OTuaj4USbC5KzcxO2MTABu27WLUhG+o&#10;XzOVlCpBgtq+azfrt+7c47hfdj+gROft0qIep3Q7gA7N6hT72OpVU2jduHJ8uVcGCU9gZjYO6A80&#10;MbMM4HYgFcDdRwPvA4OBxcA24JLERCoiOV7/MoPrX/l6j/VtGteiS4v6ucu7s50zD29Jq0Y1qWJG&#10;y4Y1sRLUwERiJTyBufu5RWx34KoyCkdECjBp0RoW/pDJIxO+IdudbWFnhn9d3ot2TWoDQe2mUe1q&#10;iQxTKpmEJzARKVr68o18vnhtmZxrd7bz0EeLqGKQmhI8afNTVnbu9upVq/Dro9py/KHNOOqgJmUS&#10;k0hBlMBEIuDuZIW91KYuWcf07/b2aOPejfrvYoA8PeU8AV2SDmxah+MPbRYGAIO6Nqd9szrUqa6v&#10;DSkfIvmXaGZ9gAuAfkBzYDswB3gPeMHdN0VxHpHyaE3mT/T8y8d7rC/JrZ7969Xg7LSWedb1Pqgx&#10;aW2K13tuX1lM7UukvCpxAjOz/xB0a38L+AuwGqgBdASOA94ys4fc/e2SnkskkTZt38WyddtYtn4b&#10;36/fyprMnwD4x+dLAWhQK5XL+rYDoP/BzfJ0ZhCR6EVRA7vQ3fM3zm8BvgxffzMzNZRLubVh687c&#10;ezy7dmeTsWE7y9ZvDRJVmLCWrd/Gxm278hxXp3pVzIJ7Qr0PbMxzvzkyEeGLVFolTmCxycvMGgWr&#10;fENh+4iUF6s2bee2t+by0bwfC9xetYrRomFNWjeqxcldm9OmcS1aN6pF60a1adWoJnWT4IFWkYos&#10;iibE1sD/AccDG4NVVg/4LzDC3ZeW9BwiUVq+fhvnjJnKipjhiG4adAj1aqaSYsYBDWrSpnEtmtev&#10;QVXdBxIpt6JoQnwZGAmc7+67AcwsBfgV8BLQO4JziJTYmsyfeOCDBbwyIyN33b1ndKX/wU1pXr9m&#10;AiMTkX0RRQJr4u4vx64IE9lLZnZ3BOWLlMj7s1cxbtoyJn/zc0v2MR2b8vTFaeppJ5LEokhgM83s&#10;ceA5fp72pBVwMfBVBOWLFMvCHzJzx+Dbne1c+eKXAHRqXo8j2zXijyd21P0rkQogigR2EXApcCfB&#10;PF1GkMjeAZ6OoHwRALJ2ZzN96QaWrtvK81O+p1a1lD3m2lm/bSdL1mzd49gLe7fh7tO7lE2gIlIm&#10;ouiFuBN4InyJRG7Hrt08+8VS7vvPgjzr2zWpzQEN8k7a17x+DRrWqsavjmhJm8bBGH0pVYwerRqU&#10;VbgiUkZKdUwYMzvF3d8tzXNIxTZnxSYe+GAhny5aAwQzzd4y+FAa16lG+2Z1ExydiCRSaQ9q1hNQ&#10;ApNimbpkHdeM+4qa1VL4ft3Pkxd+fP2xtN+HOaBEpGIq1QTm7reXZvlSsbyVvoJ73pufO0RT1SrG&#10;yd2ac/whzejXoSlN61ZPcIQiUp6UdhPiCe7+UWmeQ5Kbu/POrFU8+/l3fLlsIwBDDmvBmYe35Oj2&#10;jTX5oYgUqrSbEJ8GWpfyOaSc275zN6/OXM78HzL51/+WUTM1haopQWLK3JGVZ9/7z+zK0J76JyMi&#10;RYtiKKnCRpk3oHFJy5fk9MXitVz2/Ax2ZmXnzpOV4+j2TWjV6OeRLwzjvF6tadO4lh4sFpG4RVED&#10;60cwF9iWfOsN0PDclcSrMzNYti54/mrSN2tJX74RgLPTWtKwdjVqpVblkr5tqV61CtWrpiQwUhGp&#10;KKJIYFOBbe7+af4NZrYwgvKlHNuZlc3sFZu44d9fA8FEiDmzB995amcuPqpt4oITkQotigeZB+1l&#10;2zElLV/Kr0U/ZjL0ySlsCOfJeuqiNE7otF+CoxKRyqK0O3FIBbX1pyyufPFLUqoYNw8+hA771eW4&#10;g5slOiwRqUSUwKTY3J1b35zDt2u28MKlvTi6vSbcFpGypwQmcfspazd3vzuPlRt38N8Fq7nuFx2V&#10;vEQkYZTAJC7bdmZx9pNTmLNiMwBD01px9YD2CY5KRCqzSBOYmd3h7ncUtizlW3a2M3flZnbuzubf&#10;M5bz4+Ydudtmr9jM2i3BEE+TbjyO1o1rJSpMEREg+hrYzCKWpZy67z8LGP3pt3us79ayPhBMU3JQ&#10;09qMPKcHzevX3GM/EZGyFmkCc/d39rYs5cuiHzNZuXE7j0/8lmlL1wPQ+YB6/PHEjqRUqUL3lvVp&#10;UKtagqMUESlYFENJ/R3wwra7+zUlPYdEa+KC1Tz00SJmr9iUZ/2/Lu/FUQepU4aIJIcoamAzIihD&#10;ysiazJ+45NnpAPRt34STuuxP1xb16XxAPY1DKCJJJYqROJ6LXTaz2u6+taTlSuk4f+xUAHq2bcgL&#10;l/VKcDQiIvsusj+5zayPmc0D5ofL3c3s8TiPHWhmC81ssZmNKGB7fTN7x8y+NrO5ZnZJVHFXBu7O&#10;m1+toO2I91j0YzDm8iu/7ZPgqERESibKThwjgZOAtwHc/WszK3IsRDNLAR4DTgAygOlm9ra7z4vZ&#10;7Spgnrv/0syaAgvN7EV33xlh/BXK7uwgaY2ZtISFP2bmrj+gfg2ev7SXJooUkaQXdS/E5fm+GHfH&#10;cdiRwGJ3XwJgZi8BpwGxCcyBuhYUXgdYD2TlL0jgq2UbeP3LFfxz6vd51p/XqzW/Obot7ZvVTVBk&#10;IiLRijKBLTezowA3s2rANYTNiUVoASyPWc4A8t+ceZSgZrcSqAsMdffskodc8dz5zrzcubh+ceh+&#10;3HFqJ/avV4Oq6qAhIhVMlAlsGPAIQUJaAXxA0PRXlILasvJ3yz8JSAcGAAcBH5nZZHffnKcgsyuA&#10;KwBat65c09K7O8NemEn68o0cd3BTRl94hCaOFJEKLbIE5u5rgfP34dAMoFXMckuCmlasS4D73N2B&#10;xWb2HXAIMC1fDGOAMQBpaWmFPptWEf3m2elMXLgGgOtO6KjkJSIVXpS9EA8MewquMbPVZvaWmR0Y&#10;x6HTgQ5m1i5sejyHsCNIjGXA8eF59gMOBpZEFXtFsGRt8OTC+Gv70a1lg8QGIyJSBqK8MfIv4BWg&#10;OXAA8G9gXFEHuXsWcDVBk+N84BV3n2tmw8xsWLjb3cBRZjYbmAAMD2t8EqpixqndD+CQ/eslOhQR&#10;kTIR5T0wc/d/xiy/YGZXx3Ogu78PvJ9v3eiY9yuBEyOJsgL6evlGvlu7la4t6ic6FBGRMhPFWIiN&#10;wrcTw4eQXyLohDEUeK+k5cvevTYzgz/++2sA2jerk+BoRETKThQ1sJkECSunN+FvY7Y5QfOfRCw7&#10;21n4Y2Zu8ho5tAenH9YiwVGJiJSdKMZCbBdFIFI8g0dNZsEPwQgbPVo1UPISkUon6hmZuwCdgBo5&#10;69z9+SjPUVktXr2F92ev4rPFa6laxXKT15gLj6DXgY0THJ2ISNmLLIGZ2e1Af4IE9j4wCPgMUAIr&#10;gc07dnH/fxbw4v+W5a7r2bYhR7ZrxB+O78DR7TV/l4hUTlHWwM4CugNfufsl4fNaYyMsv1J6+KNF&#10;ucnrzlM7M+CQZrRqVCvBUYmIJF6UCWy7u2ebWZaZ1QNWA/E8yCwFmPzNGl6cuozxc38AYNrNx9Os&#10;Xo0ijhIRqTyiTGAzzKwB8BRBz8Qt5BvqSYq2adsuTho5iR8278hdd+vJhyp5iYjkE+VYiFeGb0eb&#10;2XignrvPiqr8yiA72xn4SJC86lSvylMXpdG1ZX3qVI+0r42ISIUQxYPMh+9tm7t/WdJzVAZZu7O5&#10;+915rNoU1Lw+G34cDWpVS3BUIiLlVxR/2v9tL9ucYAoU2Ys3v1rBtS+n5y6/c3VfJS8RkSJE8SDz&#10;cVEEUllt37k7N3kN6rI/95zehcZ1qic2KBGRJKCbKwmUuWMXv3l2OgD9D27KExcckeCIRESSh+aZ&#10;T6DPF69l+tINAPzfmd0SHI2ISHJRAkuQ9Vt3ct9/FgDwwbXHqJu8iEgxRTkjs5nZBWZ2W7jc2syO&#10;jKr8imTeys30f2AiS9dto1pKFfarp3teIiLFFWUN7HGgD3BuuJwJPBZh+RXC+Dk/MHjUZDbvyGL/&#10;ejX48rYT1ONQRGQfRNmJo5e7H25mXwG4+wYz0zdzPn//7zcA3HdGV845snWCoxERSV5R1sB2mVkK&#10;wbNfmFlTIDvC8pPe/5asY+7KzQCceUTLBEcjIpLcokxgo4A3gGZm9heCqVT+GmH5SW3eys0MHTMV&#10;gEfO6UFqivrPiIiURJRjIb5oZjOB4wEDTnf3+VGVn+wmfbMGgN8PaM9pPTR7sohISUU5oeUjwMvu&#10;ro4be3Fl//aJDkFEpEKIsh3rS+BWM1tsZg+YWVqEZSe9v0/4JtEhiIhUKJElMHd/zt0HA0cCi4D7&#10;zUzf2sDoT79l687dpKYYNVJ170tEJAql8W3aHjgEaAssKIXyk07OiBuvDjsKM0twNCIiFUOU98Du&#10;B84AvgVeAe52941RlZ9sVmfuYML81bgHyxf3aUP3Vg0SGpOISEUS5YPM3wF93H1thGUmpRUbtzNo&#10;5CQ278jKXXfw/vUSGJGISMUTxYzMh7j7AmAa0NrM8gwvURlnZD7riS/YvCOLZnWr887v+1LFjKZ1&#10;Nd6hiEiUoqiBXQ9cQcEzM1e6GZlXZ+5g1aYdAHw2fADVqqrThohIaYhiRuYrwreD3H1H7DYzq1Rz&#10;hLg7T0/+DoC/DOmi5CUiUoqi/Ib9Is51FVbGhu08OWkJAAc2qZPgaEREKrYo7oHtD7QAaprZYQTD&#10;SAHUA2rFWcZA4BEgBRjr7vcVsE9/YCSQCqx192NLGnvUtu4MOm387Vfd6XNQ4wRHIyJSsUVxD+wk&#10;4NdAS+ChmPWZwM1FHRyOYP8YcAKQAUw3s7fdfV7MPg0I5hsb6O7LzKxZBHFHau2Wnxg4cjIAVVP0&#10;rJeISGmL4h7Yc8BzZnamu7+2D0UcCSx29yUAZvYScBowL2af84DX3X1ZeM7VJQw7cmu3/ARA3/ZN&#10;OKHTfgmORkSk4ouiCfECd38BaGtm1+ff7u4PFXBYrBbA8pjlDKBXvn06Aqlm9glQF3jE3Z/f96ij&#10;N/KjYNSsi/q0oVa1KB+vExGRgkTxTVs7/LmvvRYKam/zfMtVgSMIpmqpCUwxs6nuvihPQWZXEHTp&#10;p3XrspvteOnarWzesQuAYw9uWmbnFRGpzKJoQnwy/HnnPhaRAbSKWW4JrCxgn7XuvhXYamaTgO4E&#10;gwbHxjIGGAOQlpaWPwlGauO2nXy7ZgvfrtnKn16dBUD3Vg2oXjWlNE8rIiKhKMdC/D/gHmA7MJ4g&#10;wVwbNi/uzXSgg5m1A1YA5xDc84r1FvComVUFqhE0MT4cVezFkZ3tfDjvR4a9MDPP+t8ecyAX9G6T&#10;iJBERCqlKG/WnOjufzKzIQQ1pl8BE4G9JjB3zzKzq4EPCLrRP+Puc81sWLh9tLvPN7PxwCwgm6Cr&#10;/ZwIY4/bv2cuZ/hrswE4sm0jrh7QnlrVUji8dUOqVFHvQxGRshJlAksNfw4Gxrn7+ninDnH394H3&#10;860bnW/5AeCBCOIskZEfB501xlx4BCd23j/B0YiIVF5RJrB3zGwBQRPilWbWFNhRxDFJp3b1qnRq&#10;Xk/JS0QkwaKckXkE0AdIc/ddwFaC57kqjEU/ZrJ49RbaNI5rgBERESlFUXbiSAUuBI4Jmw4/BUbv&#10;9aAkM3/VZgB6H6hhokREEi3KJsQnCO6DPR4uXxiuuyzCc5QLfTs0SXQIIiKVXpQJrKe7d49Z/q+Z&#10;fR1h+SIiIrminE5lt5kdlLNgZgcCuyMsX0REJFeUNbAbgYlmtoRgeKg2wCURli8iIpIrkgQWdpnf&#10;RDCyfDOCBLbA3X+KonwREZH8StyEaGaXAXOBvwPpQFt3/1rJS0RESlMUNbBrgc7uvia87/Ui8HYE&#10;5YqIiBQqik4cO919DUA4KWX1CMoUERHZqyhqYC3NbFRhy+5+TQTnEBERySOKBHZjvuWZBe5VAWza&#10;vivRIYiISCiKCS2fiyKQZPC3D4P5M2umatJKEZFEi6IX4hgz61LIttpm9hszO7+k5ykP6tWsyoFN&#10;anNAg5qJDkVEpNKLognxceA2M+sKzAHWADWADkA94BmCnolJbdfubJav387pPQ5IdCgiIkI0TYjp&#10;wNlmVgdIA5oTzAk2390XlrT88uKjeT8C4AmOQ0REApENJeXuW4BPoiqvPJmzYhNXvvglAFcf1z7B&#10;0YiICEQ7mG+FNStjEwAndNqPA5vWSXA0IiICSmDFcs/pXUipYokOQ0REKIUEZma1oy5TREQkv8gS&#10;mJkdZWbzgPnhcncze7yIw0RERPZJlDWwh4GTgHUA7v41cEyE5SfMPe/NA8DUeigiUm5E2oTo7svz&#10;raoQMzKnplShdrUUmtbROMUiIuVFlAlsuZkdBbiZVTOzGwibE5PZy9OXsWn7LoYc3gJTFUxEpNyI&#10;MoENA64CWgAZQA/gygjLL3PvzlrJ8NdmA3Bo83oJjkZERGJF9iAzcLC75xnz0MyOBj6P8BxlauXG&#10;7QB8fP0xtG9WN8HRiIhIrChrYH+Pc13SaV5fg/eKiJQ3Ja6BmVkf4CigqZldH7OpHqB5R0REpFRE&#10;0YRYDagTlhXbzrYZOCuC8kVERPYQxWj0nwKfmtmz7v79vpRhZgOBRwhqbGPd/b5C9usJTAWGuvur&#10;+xqziIgkvyg7cWwzsweAzgTzgQHg7gP2dpCZpQCPAScQ9F6cbmZvu/u8Ava7H/ggwphFRCRJRdmJ&#10;40VgAdAOuBNYCkyP47gjgcXuvsTddwIvAacVsN/vgdeA1ZFEKyIiSS3KBNbY3Z8Gdrn7p+7+G6B3&#10;HMe1AGJH8MgI1+UysxbAEGB0VMGKiEhyi7IJcVf4c5WZnQysBFrGcVxBw1vkn/h4JDDc3XfvbTQM&#10;M7sCuAKgdevWcZxaRESSVZQJ7B4zqw/8keD5r3rAtXEclwG0illuSZD8YqUBL4XJqwkw2Myy3P3N&#10;2J3cfQwwBiAtLS1/EhQRkQoksgTm7u+GbzcBx0HuSBxFmQ50MLN2wArgHOC8fGW3y3lvZs8C7+ZP&#10;XiIiUrlE8SBzCnA2wX2r8e4+x8xOAW4GagKH7e14d88ys6sJehemAM+4+1wzGxZu130vERHZQxQ1&#10;sKcJmgCnAaPM7HugDzAi3lqSu78PvJ9vXYGJy91/XZJgi+OThWvK6lQiIlJMUSSwNKCbu2ebWQ1g&#10;LdDe3X+IoOyE+uLbdQBUqxrptGkiIhKBKBLYTnfPBnD3HWa2qCIkL4DUFOPiPm1JTVECExEpb6JI&#10;YIeY2azwvQEHhcsGuLt3i+AcCVHFjJQUTWIpIlIeRZHADo2gDBERkWKJYjDffRrAV0REpCR0c0dE&#10;RJKSEpiIiCSlSBOYmdU0s4OjLFNERKQgkSUwM/slkA6MD5d7mNnbUZUvIiISK8oa2B0Ec3ttBHD3&#10;dKBthOWXqfTlG/kpKzvRYYiISCGiTGBZ7r4pwvIS6rNvgmGk+rZvkuBIRESkIFFOpzLHzM4DUsys&#10;A3AN8EWE5ZepURMWA9D7wMYJjkRERAoSZQ3s90Bn4CfgXwTTqlwbYfllaufubGpVS9EwUiIi5VSU&#10;NbCD3f0W4JYIy0wYM7isb7uidxQRkYSIsnrxkJktMLO7zaxzhOWKiIjsIbIE5u7HAf2BNcAYM5tt&#10;ZrdGVb6IiEisSG/wuPsP7j4KGEbwTNhtUZYvIiKSI8oHmQ81szvMbA7wKEEPxJZRlS8iIhIryk4c&#10;/wDGASe6+8oIy00I90RHICIiexNZAnP33lGVlWivzcwAIKWKutCLiJRXJU5gZvaKu59tZrOB2HpL&#10;0s7I/P36bQAM7dkqwZGIiEhhoqiB/SH8eUoEZZUr+9evkegQRESkECVuI3P3VeHbK939+9gXcGVJ&#10;yy9r7s6oCd8kOgwRESlClDd5Tihg3aAIyy8TT05aAkBqiiU4EhER2Zso7oH9jqCmdaCZzYrZVBf4&#10;vKTll7WN23YB8OWfC8rHIiJSXkRxD+xfwH+Ae4ERMesz3X19BOWXuWpVq1C3RmqiwxARkb2IIoG5&#10;uy81s6vybzCzRsmaxEREpHyLqgZ2CjCToBt97M0jBw6M4BwiIiJ5lDiBufsp4U/NPSIiImUmyrEQ&#10;jzaz2uH7C8zsITNrHVX5IiIisaLsRv8EsM3MugN/Ar4H/hlh+SIiIrmiTGBZ7u7AacAj7v4IQVf6&#10;IpnZQDNbaGaLzWxEAdvPN7NZ4euLMEmKiEglFuVo9JlmdhNwIdDPzFKAIvuih/s9RvAgdAYw3cze&#10;dvd5Mbt9Bxzr7hvMbBAwBugVYewiIpJkoqyBDQV+An7j7j8ALYAH4jjuSGCxuy9x953ASwS1uFzu&#10;/oW7bwgXp6J5xkREKr3IEliYtF4E6pvZKcAOd38+jkNbAMtjljPCdYW5lODBaRERqcSi7IV4NjAN&#10;+BVwNvA/MzsrnkMLWFfgdJJmdhxBAhteyPYrzGyGmc1Ys2ZNfIGLiEhSivIe2C1AT3dfDWBmTYGP&#10;gVeLOC4DiJ14qyWwx4zOZtYNGAsMcvd1BRXk7mMI7o+RlpamOZVFRCqwKO+BVclJXqF1cZY/Hehg&#10;Zu3MrBpwDvB27A7h82SvAxe6+6KoAhYRkeQVZQ1svJl9AIwLl4cC7xd1kLtnmdnVwAdACvCMu881&#10;s2Hh9tHAbUBj4HEzg6DLflqEsYuISJKJLIG5+41mdgbQl+C+1hh3fyPOY98nX7ILE1fO+8uAy6KK&#10;VUREkl8U84F1AB4EDgJmAze4+4qSlisiIrI3UdwDewZ4FziTYET6v0dQpoiIyF5F0YRY192fCt8v&#10;NLMvIyhTRERkr6JIYDXM7DB+fp6rZuyyuyuhiYhI5KJIYKuAh2KWf4hZdmBABOcQERHJI4oJLY+L&#10;IhAREZHiiPJBZhERkTKjBCYiIklJCUxERJJSlKPRm5ldYGa3hcutzezIqMoXERGJFWUN7HGgD3Bu&#10;uJxJMNOyiIhI5KIczLeXux9uZl8BuPuGcHR5ERGRyEVZA9tlZimEk1GG84FlR1i+iIhIrigT2Cjg&#10;DaCZmf0F+Az4a4Tli4iI5IpyOpUXzWwmcDzBMFKnu/v8qMoXERGJFVkCC2dN3ga8E7vO3ZdFdQ4R&#10;EZEcUXbieI/g/pcBNYB2wEKgc4TnEBERAaJtQuwau2xmhwO/jap8ERGRWKU2Ekc4jUrP0ipfREQq&#10;tyjvgV0fs1gFOBxYE1X5IiIisaK8B1Y35n0WwT2x1yIsX0REJFckCSx8gLmOu98YRXkiUdu1axcZ&#10;GRns2LEj0aGIlAs1atSgZcuWpKamJjqUfVbiBGZmVd09K+y0IVIuZWRkULduXdq2bYuZJTockYRy&#10;d9atW0dGRgbt2rVLdDj7LIoa2DSC+13pZvY28G9ga85Gd389gnOIlMiOHTuUvERCZkbjxo1Zsya5&#10;uylEeQ+sEbAOGMDPz4M5oAQm5YKSl8jPKsL/hyi60TcLeyDOAWaHP+eGP+dEUL5IhVCnTp0SlzFj&#10;xgyuueaaQrcvXbqUf/3rX3HvD9C2bVu6du1Kt27dOPbYY/n+++9LHGdURo8ezfPPPx9JWatWreKU&#10;U07Js+4Pf/gDLVq0IDv753HH77jjDh588ME8+7Vt25a1a9cC8MMPP3DOOedw0EEH0alTJwYPHsyi&#10;RYtKFNtPP/3E0KFDad++Pb169WLp0qUF7vfyyy/TrVs3OnfuzJ/+9Kcij1+zZg0DBw4sUWzlWRQJ&#10;LAWoE77qxrzPeYlIRNLS0hg1alSh2/MnsKL2zzFx4kRmzZpF//79ueeee0ocp7vnSQr7atiwYVx0&#10;0UUlLgfgoYce4vLLL89dzs7O5o033qBVq1ZMmjQprjLcnSFDhtC/f3++/fZb5s2bx1//+ld+/PHH&#10;EsX29NNP07BhQxYvXsx1113H8OHD99hn3bp13HjjjUyYMIG5c+fy448/MmHChL0e37RpU5o3b87n&#10;n39eovjKqygS2Cp3v8vd7yzgdVcE5YtUWOnp6fTu3Ztu3boxZMgQNmzYAMD06dPp1q0bffr04cYb&#10;b6RLly4AfPLJJ7m1iE8//ZQePXrQo0cPDjvsMDIzMxkxYgSTJ0+mR48ePPzww3n237JlC5dccklu&#10;beu11/Z8yqVPnz6sWLECCP56P/PMM+nZsyc9e/bM/RJcs2YNJ5xwAocffji//e1vadOmDWvXrmXp&#10;0qUceuihXHnllRx++OEsX76cBx54gJ49e9KtWzduv/12ALZu3crJJ59M9+7d6dKlCy+//DIAI0aM&#10;oFOnTnTr1o0bbrgByFsbKuyz6t+/P8OHD+fII4+kY8eOTJ48ucDP+rXXXstTG5k4cSJdunThd7/7&#10;HePGjYvr9zVx4kRSU1MZNmxY7roePXrQr1+/uI4vzFtvvcXFF18MwFlnncWECRNw9zz7LFmyhI4d&#10;O9K0aVMAfvGLX+T+Dvd2/Omnn86LL75YovjKqygSWPI3pIokyEUXXcT999/PrFmz6Nq1K3feeScA&#10;l1xyCaNHj2bKlCmkpKQUeOyDDz7IY489Rnp6OpMnT6ZmzZrcd9999OvXj/T0dK677ro8+999993U&#10;r1+f2bNnM2vWLAYMGLBHmePHj+f0008Hgua16667junTp/Paa69x2WWXAXDnnXcyYMAAvvzyS4YM&#10;GcKyZT+P171w4UIuuugivvrqKxYuXMg333zDtGnTSE9PZ+bMmUyaNInx48dzwAEH8PXXXzNnzhwG&#10;DhzI+vXreeONN5g7dy6zZs3i1ltvjfuzAsjKymLatGmMHDkyz/oc3333HQ0bNqR69eq568aNG8e5&#10;557LkCFDePfdd9m1a1dhv6Zcc+bM4YgjjihyP4B+/frl/oER+/r444/32HfFihW0atUKgKpVq1K/&#10;fn3WrVuXZ5/27duzYMECli5dSlZWFm+++SbLly8v8vi0tLRCk3qyi6ITx/ERlCFSZu58Zy7zVm6O&#10;tMxOB9Tj9l8Wb9zqTZs2sXHjRo499lgALr74Yn71q1+xceNGMjMzOeqoowA477zzePfdd/c4/uij&#10;j+b666/n/PPP54wzzqBly5Z7Pd/HH3/MSy+9lLvcsGHD3PfHHXccP/74I82aNcttQvz444+ZN29e&#10;7j6bN28mMzOTzz77jDfeeAOAgQMH5imnTZs29O7dG4APP/yQDz/8kMMOOwwIaoDffPMN/fr144Yb&#10;bmD48OGccsop9OvXj6ysLGrUqMFll13GySefvMe9qsI+qxxnnHEGAEcccUSB949WrVqVW3MB2Llz&#10;J++//z4PP/wwdevWpVevXnz44YecfPLJhXZuKG6nh+Ikjfy1rYLO17BhQ5544gmGDh1KlSpVOOqo&#10;o1iyZEmRxzdr1oyVK1cWJ/SkUeIamLuvL2kZZjbQzBaa2WIzG1HAdjOzUeH2WXrmTCqygr6MCjJi&#10;xAjGjh3L9u3b6d27NwsWLCiy3MK+hCdOnMj3339P586due2224DgHtGUKVNIT08nPT2dFStWULdu&#10;3b3GV7t27Tznu+mmm3KPX7x4MZdeeikdO3Zk5syZdO3alZtuuom77rqLqlWrMm3aNM4880zefPPN&#10;Ync8yKlZpaSkkJWVtcf2mjVr5nmIffz48WzatImuXbvStm1bPvvss9xmxMaNG+c2T+bIzMykQYMG&#10;dO7cmZkzZ8YVU3FqYC1btsytTWVlZbFp0yYaNWq0x36//OUv+d///seUKVM4+OCD6dChQ5HH79ix&#10;g5o1a8YVc7KJshv9PglH8XgMOAHIAKab2dvuPi9mt0FAh/DVC3gi/ClSbMWtKZWW+vXr07BhQyZP&#10;nky/fv345z//ybHHHkvDhg2pW7cuU6dOpXfv3nlqTbG+/fZbunbtSteuXZkyZQoLFiygVatWZGZm&#10;Frj/iSeeyKOPPsrIkSMB2LBhQ57aU82aNRk5ciRdu3bl1ltvzd3/xhuDAXbS09Pp0aMHffv25ZVX&#10;XmH48OF8+OGHe3zZ5zjppJP485//zPnnn0+dOnVYsWIFqampZGVl0ahRIy644ALq1KnDs88+y5Yt&#10;W9i2bRuDBw+md+/etG/fPq7PKl4dO3bMUzMbN24cY8eO5dxzzwWC+3Lt2rVj27ZtHHPMMZx//vmM&#10;GDGCunXr8vrrr9O9e3dSUlIYMGAAN998M0899VRuh5Dp06ezbdu2PeIpTg3s1FNP5bnnnqNPnz68&#10;+uqrDBgwoMA/NlavXk2zZs3YsGEDjz/+OK+88kqRxy9atCj3HmpFk/AEBhwJLHb3JQBm9hJwGhCb&#10;wE4DnvfgT7+pZtbAzJq7+6qyD1dk32zbti1PM9/111/Pc889x7Bhw9i2bRsHHngg//jHP4CgV9nl&#10;l19O7dq16d+/P/Xr19+jvJEjRzJx4kRSUlLo1KkTgwYNokqVKlStWpXu3bvz61//Orf5DuDWW2/l&#10;qquuokuXLqSkpHD77bfnNr3laN68Oeeeey6PPfYYo0aN4qqrrqJbt25kZWVxzDHHMHr0aG6//XbO&#10;PfdcXn75ZY499liaN29O3bp12bJlS56yTjzxRObPn0+fPn2A4DGCF154gcWLF3PjjTdSpUoVUlNT&#10;eeKJJ8jMzOS0005jx44duDsPP/zwHtdb2GcVj9q1a3PQQQexePFiDjjgAD744AOefPLJPNv79u3L&#10;O++8w9ChQ7n66qvp27cvZkazZs0YO3YsEDTLvfHGG1x77bXcd9991KhRg7Zt2+b+UbCvLr30Ui68&#10;8ELat29Po0aN8vzR0qNHD9LT04HgvuTXX38NwG233UbHjh2LPH7ixImcfPLJJYqv3HL3hL6As4Cx&#10;McsXAo/m2+ddoG/M8gQgbW/lHnHEEb4v7n1/vne45f19OlbKr3nz5iU6hGLJzMzMfX/vvff6Nddc&#10;k8Bo8tqxY4fv2rXL3d2/+OIL7969e2IDitPrr7/ut9xyS6LDKHP9+vXz9evXF7itoP8XwAxPcF6I&#10;91UeamAFNcrnb2SPZx/M7ArgCoDWrVvvUzANaqXSsmHFbC+W5PHee+9x7733kpWVRZs2bXj22WcT&#10;HVKuZcuWcfbZZ5OdnU21atV46qmnEh1SXIYMGbJHz76Kbs2aNVx//fV5moorEvM4bxiXWgBmfYA7&#10;3P2kcPkmAHe/N2afJ4FP3H1cuLwQ6O97aUJMS0vzGTNmlGrskjzmz5/PoYcemugwRMqVgv5fmNlM&#10;d09LUEjFUmozMhfDdKCDmbUzs2rAOcDb+fZ5G7go7I3YG9i0t+QlIiIVX8KbED2YiuVq4AOCYame&#10;cfe5ZjYs3D4aeB8YDCwGtgGXJCpeSV6+l27kIpVNolvfopDwBAbg7u8TJKnYdaNj3jtwVVnHJRVH&#10;jRo1WLduHY0bN1YSk0rPw/nAatSokehQSqRcJDCR0tayZUsyMjKSfv4jkajkzMiczJTApFJITU1N&#10;6plnRWRP5aETh4iISLEpgYmISFJSAhMRkaSU8AeZS4uZrQH2dW70JsDaCMNJBrrmykHXXDmU5Jrb&#10;uHvTondLvAqbwErCzGYky5PoUdE1Vw665sqhslyzmhBFRCQpKYGJiEhSUgIr2JhEB5AAuubKQddc&#10;OVSKa9Y9MBERSUqqgYmISFKq1AnMzAaa2UIzW2xmIwrYbmY2Ktw+y8wOT0ScUYrjms8Pr3WWmX1h&#10;Zt0TEWeUirrmmP16mtluMzurLOOLWjzXa2b9zSzdzOaa2adlHWPU4vh3Xd/M3jGzr8NrTvoZLczs&#10;GTNbbWZzCtle4b6/9pDoKaET9SKYuuVb4ECgGvA10CnfPoOB/xDMCN0b+F+i4y6Daz4KaBi+H1QZ&#10;rjlmv/8SzIpwVqLjLuXfcQNgHtA6XG6W6LjL4JpvBu4P3zcF1gPVEh17Ca/7GOBwYE4h2yvU91dB&#10;r8pcAzsSWOzuS9x9J/AScFq+fU4DnvfAVKCBmTUv60AjVOQ1u/sX7r4hXJwKJPdw1fH9ngF+D7wG&#10;rC7L4EpBPNd7HvC6uy8DcPfKcM0O1LVgLp06BAksq2zDjJa7TyK4jsJUtO+vPVTmBNYCWB6znBGu&#10;K+4+yaS413MpwV9wyazIazazFsAQYDTJL57fcUegoZl9YmYzzeyiMouudMRzzY8ChwIrgdnAH9w9&#10;u2zCS5iK9v21h8o8nUpBsxrm75IZzz7JJO7rMbPjCBJY31KNqPTFc80jgeHuvrsCTHYZz/VWBY4A&#10;jgdqAlPMbKq7Lyrt4EpJPNd8EpAODAAOAj4ys8nuvrmUY0ukivb9tYfKnMAygFYxyy0J/jor7j7J&#10;JK7rMbNuwFhgkLuvK6PYSks815wGvBQmrybAYDPLcvc3yyTCaMX773qtu28FtprZJKA7kKwJLJ5r&#10;vgS4z4ObQ4vN7DvgEGBa2YSYEBXt+2sPlbkJcTrQwczamVk14Bzg7Xz7vA1cFPbm6Q1scvdVZR1o&#10;hIq8ZjNrDbwOXJjEf5HHKvKa3b2du7d197bAq8CVSZq8IL5/128B/cysqpnVAnoB88s4zijFc83L&#10;CGqcmNl+wMHAkjKNsuxVtO+vPVTaGpi7Z5nZ1cAHBL2YnnH3uWY2LNw+mqBH2mBgMbCN4K+4pBXn&#10;Nd8GNAYeD2skWZ7Eg4LGec0VRjzX6+7zzWw8MAvIBsa6e4FdsZNBnL/ju4FnzWw2QdPacHdP6hHq&#10;zWwc0B9oYmYZwO1AKlTM76+CaCQOERFJSpW5CVFERJKYEpiIiCQlJTAREUlKSmAiIpKUlMBERCQp&#10;KYFVUuGo6+kxr7Z72XdLBOd71sy+C8/1pZn12YcyxppZp/D9zfm2fVHSGMNycj6XOeHo5Q2K2L+H&#10;mQ3eh/M0N7N3w/f9zWyTmX1lZvPN7PZ9KO/UnFHYzez0nM8pXL7LzH5R3DILOMezVsRI/eHwVHE/&#10;dhFe+7tx7LfXkdfDfQocfd3MqpnZJDOrtI8NVVRKYJXXdnfvEfNaWgbnvNHdewAjgCeLe7C7X+bu&#10;88LFm/NtO6rk4QE/fy5dCAZKvaqI/XsQPGtTXNcDT8UsT3b3wwhGBbnAzI4oTmHu/ra73xcung50&#10;itl2m7t/vA8xlifPAgOL2GcQ0CF8XQE8ARAO8DsBGFqK8UkCKIEJAGZWx8wmhLWj2Wa2x4jtYa1h&#10;UkwNpV+4/kQzmxIe+28zq1PE6SYB7cNjrw/LmmNm14brapvZexbM3TTHzIaG6z8xszQzuw+oGcbx&#10;YrhtS/jz5dgaUVhrONPMUszsATObHv51/ts4PpYphIOfmtmRFsyP9lX48+Bw1Ie7gKFhLEPD2J8J&#10;z/NVQZ9j6ExgfP6V4fBOM4GDwtrd1DDeN8ysYRjLNWY2L1z/Urju12b2qJkdBZwKPBDGdFBOzcnM&#10;BpnZKzGfTX8zeyd8X6zfoZndFl7jHDMbY5ZnEMkLws9ojpkdGe4f7+dSoDhGXoe9j77+JnB+cc4p&#10;SSDR87nolZgXsJtgcNN04A2CUVnqhduaEDy9n/Og+5bw5x+BW8L3KUDdcN9JQO1w/XDgtgLO9yzh&#10;PFvAr4D/EQwoOxuoTTDFxVzgMIIv96dijq0f/vwESIuNKWafnBiHAM+F76sRjMZdk+Av8lvD9dWB&#10;GUC7AuLcEnN9/wYGhsv1gKrh+18Ar4Xvfw08GnP8X4ELwvcNCMYXrJ3vHO2AmTHL/YF3w/eNgaVA&#10;Z4KRMo4N198FjAzfrwSq55wjfxyxn3Xscvg7Xhbzu3oCuGAff4eNYtb/E/hlzO/oqfD9MYRzVRX2&#10;ueS79jSCUUEK+zfblkLmvgq3vwv0jVmeEPPvJQVYk+j/d3pF+1KbcOW13YPmPADMLBX4q5kdQzC8&#10;UAtgP+CHmGOmA8+E+77p7ulmdixBc9Xn4R/h1QhqLgV5wMxuBdYQjHR/PPCGB7UOzOx1oB9BzeRB&#10;M7uf4MttcjGu6z/AKDOrTtDkNMndt5vZiUC3mHs49Qmamr7Ld3xNM0sn+LKcCXwUs/9zZtaBYETv&#10;1ELOfyJwqpndEC7XAFqTd6zB5uFnEKufmX1F8NnfRzAQawN3z5kt+TmChApBYnvRzN4kqFnExYMh&#10;l8YDvzSzV4GTgT8Bxfkd5jjOzP4E1AIaEfzx8U64bVx4vklmVs+C+4iFfS6x8c0ALov3egpQ6Ojr&#10;Hsw0sNPM6rp7ZgnOIeWIEpjkOJ9gptoj3H2XmS0l+JLJFX4hHUPwxfdPM3sA2AB85O7nxnGOG939&#10;1ZwFK6RjgbsvCu8BDQbuNbMP3f2ueC7C3XeY2ScE02cMJfwyJfhy+727f1BEEdvdvYeZ1Sf4i/4q&#10;YBTBWHoT3X2IBR1ePinkeAPOdPeFezsH+T5bgntgp+QWEpy/MCcT1G5OBf5sZp33sm9+LxNc03pg&#10;urtnhs1/8f4OMbMawOMEtZvlZnYHea8n//h0TiGfiwUD60alqNHXqwM7IjyfJJjugUmO+sDqMHkd&#10;B7TJv4OZtQn3eQp4mmA686nA0WaWc0+rlpl1jPOck4DTw2NqEzT/TTazA4Bt7v4C8GB4nvx2hTXB&#10;grxEMHBpP4IBXgl//i7nGDPrGJ6zQO6+CbgGuCE8pj6wItz865hdMwmaUnN8APw+556QmR1WQPGL&#10;CGp4hQrPv8HC+4zAhcCnZlYFaOXuEwlqTw0Iml9j5Y8p1icEn+flBMkMiv87zElWa8N7Zfl7Jubc&#10;s+xLMAL6JuL7XEqq0NHXzawxQRPirlI4rySIEpjkeBFIM7MZBLWxBQXs0x9ID5u6zgQecfc1BF/o&#10;48xsFsGX4SHxnNDdvyS4rzKN4J7YWHf/CugKTAub8m4B7ing8DHALAs7ceTzIUEN5WMPeqBBML/Z&#10;POBLC7piP0kRLRBhLF8TTM/xfwS1wc8J7qfkmAh0CjtMDCWoqaWGsc0Jl/OXuxX4Nidh7MXFBM2u&#10;swh6O94VnvsFC0ZV/wp42N035jvuJeDGsLPEQfnOvZugZjko/Elxf4fh+Z4iuH/5JkHTcqwNFjzW&#10;MJqgqRji+Fws6KAztqBzWjDy+hTgYDPLMLNLw/XDLBx1nmD09SUE92+fAq6MKeK4cLtUIBqNXiQB&#10;zGwIQXPtrYmOpTII76/eVETTriQZ3QMTSQB3fyNs1pJSZsHjDm8qeVU8qoGJiEhS0j0wERFJSkpg&#10;IiKSlJTAREQkKSmBiYhIUvp/rg8dvnBsihwAAAAASUVORK5CYIJQSwMECgAAAAAAAAAhABlEO8FA&#10;IwAAQCMAABQAAABkcnMvbWVkaWEvaW1hZ2UyLnBuZ4lQTkcNChoKAAAADUlIRFIAAAGwAAABIAgG&#10;AAAA1SgmaQAAADl0RVh0U29mdHdhcmUATWF0cGxvdGxpYiB2ZXJzaW9uMy40LjMsIGh0dHBzOi8v&#10;bWF0cGxvdGxpYi5vcmcvzJ5EzwAAAAlwSFlzAAALEwAACxMBAJqcGAAAIq1JREFUeJzt3X+YVdV9&#10;7/H3h2EEQZTfyi+FWExE06APosY2F40JatKgefIDbRKSa2tssNrctKm2fWrahtw0V2tuYtRgYoMx&#10;kZAmqdRYjJoYY28SRSUqIEpFZWAEARERQWbme//Ye+A4DMyBWexz9szn9Tz7mXPWXnvvdZyRz1lr&#10;r723IgIzM7Oy6VPrBpiZmR0IB5iZmZWSA8zMzErJAWZmZqXkADMzs1JygJmZWSk5wMzMrJQcYGZm&#10;VkoOMDMzKyUHmJmZlZIDzMzMSskBZmZmpeQAMzOzUnKAmZlZKTnAzMyslBxgZmZWSg4wMzMrJQeY&#10;mZmVkgPMzMxKyQFmZmal5AAzM7NScoCZmVkpOcDMzKyUHGBmZlZKDjAzMyslB5iZmZWSA8zMzErJ&#10;AWZmZqXkADMzs1JygJmZWSk5wMzM6oyk5yQ9IWmJpMV52VBJ90h6Jv85pKL+VZJWSlohaXrtWl4s&#10;B5iZWX06MyImR8SU/P2VwH0RMRG4L3+PpEnATOAE4BzgBkkNtWhw0RxgZmblMAOYl7+eB5xfUT4/&#10;InZExCpgJTC1+OYVzwFmZlZ/AviZpEckXZKXHRkRzQD5z5F5+RhgdcW2TXlZj9e31g2wfRs+tCHG&#10;j2usdTNsPzzzxMBaN8H205bYtCEiRnRnH9PPHBAbNrV1We/Rx3csBbZXFM2NiLkdqp0REWsljQTu&#10;kfTUPnapTsqiy4b0AA6wOjd+XCMP3T2u1s2w/XDuW06rdRNsP/3s9due7+4+Nmxq5f8t6rrj03/0&#10;qu0V57U6FRFr85/rJf2EbEhwnaRREdEsaRSwPq/eBFT+IzEWWHsgn6FsPIRoZpZAAG1El0tXJA2U&#10;NKj9NfBe4ElgITArrzYLuCN/vRCYKamfpAnAROChtJ+uPrkHZmaWSBtdDyFW4UjgJ5Ig+zf6+xGx&#10;SNLDwAJJFwMvAB8GiIilkhYAy4AWYHZEtKZoSL1zgJmZJRAErdH9U08R8Szwjk7KNwLv3ss2c4A5&#10;3T54yTjAzMwSqWaI0NJxgJmZJRDAzjRDiFYlB5iZWQIBSYYQrXoOMDOzRNz/KpYDzMwsgSBo9Tmw&#10;QjnAzMxSCGh1fhXKAWZmlkAgdnZ6Vyc7WBxgZmYJBNDmHlihHGBmZom0ugdWKAeYmVkCgQOsaA4w&#10;M7NE2sIBViQHmJlZAu6BFc8BZmaWQCB2RkOtm9GrOMDMzBJwD6x4DjAzsyREa/gZwUVygJmZJZA9&#10;kdkBViQHmJlZIh5CLJa/LpiZJRCRTeLoaqmWpAZJj0m6M3//BUlrJC3Jl/Mq6l4laaWkFZKmH4SP&#10;V5fcAzMzSyCbxJG0T3AFsBw4vKLsuoi4prKSpEnATOAEYDRwr6TjIqI1ZWPqkXtgZmZJZJM4ulqq&#10;2pM0Fngf8K0qqs8A5kfEjohYBawEph7wxygRB5iZWQLtkzi6Wqr0VeDz7PmMzMskPS7pFklD8rIx&#10;wOqKOk15WY/nADMzS6Q11OUCDJe0uGK5pHIfkt4PrI+IRzrs/kbgWGAy0Axc275JJ03pFffF9zkw&#10;M7MEAlV7DmxDREzZx/ozgA/kkzT6A4dLui0iPtZeQdLNwJ352yZgXMX2Y4G1+9X4knIPzMwsgQB2&#10;Rt8uly73E3FVRIyNiPFkkzN+HhEfkzSqotoFwJP564XATEn9JE0AJgIPJf1wdco9MDOzBIJdQ4QH&#10;y1ckTSbLyueATwNExFJJC4BlQAswuzfMQAQHmJlZMqnvxBER9wP3568/vo96c4A5SQ9eAg4wM7ME&#10;IvC9EAvmADMzS0K0+VZShXKAmZklELgHVjQHmJlZAn6gZfEcYGZmiSS+F6J1wQFmZpZAAG0eQiyU&#10;A8zMLAn5eWAFc4CZmSXgHljxHGBmZgm0P9DSiuMAMzNLxNPoi+UAMzNLIHsemM+BFckBZmaWhNwD&#10;K5gDzMwsgWwSh3tgRXKAmZkl4guZi+UAMzNLIBAtnoVYKAeYmVkC2eNUPIRYJAeYmVkiPgdWLA/Y&#10;mpklEIi26NPlUi1JDZIek3Rn/n6opHskPZP/HFJR9ypJKyWtkDT9IHy8uuQemB00n5g6iUMPa6VP&#10;H2joG1y/6Gm2vNzAly4dz7qmQzhy7Bv87TefY9DgVgDmf30ki24fRkOf4M++uIYp016t8Sfo3WZ8&#10;8kXO+eh6JFj0gxH8+7+O4uOfXc3p73mZtjbxysa+XPtXx7Jp/SG1bmrdSHwvxCuA5cDh+fsrgfsi&#10;4suSrszf/7WkScBM4ARgNHCvpOMiojVlY+qRe2AJSTon/wa0Mv8D67hekr6Wr39c0sm1aGeRvvLD&#10;ldx47wquX/Q0AAuuH8lJf/Aq//pfyznpD17lB9ePBOD5p/tx/x1DmPuLp5jz/We5/qqxtPb4//3q&#10;1zHHbeOcj67nLy44gc+87+1MPWszo8dv50c3j+Iz5/0+l73/7fz250O46PI1tW5q3WifRt/VUg1J&#10;Y4H3Ad+qKJ4BzMtfzwPOryifHxE7ImIVsBKYmuAj1T0HWCKSGoBvAOcCk4AL829Glc4FJubLJcCN&#10;hTayDvz67iM4+yObADj7I5v49aIjdpVPm/Eyh/QLjjr6DUaP38GKxwbUsqm92rhjX+epJYexY3sD&#10;ba3iid8ezjvfu4ltW3cP2vQf0Jr9q225bBZiV0uVvgp8HmirKDsyIpoB8p8j8/IxwOqKek15WY/n&#10;AEtnKrAyIp6NiDeA+WTfjCrNAG6NzG+AwZJGFd3Qwij4mwuPZfb047jrtmEAvLyhkWFHtgAw7MgW&#10;Nm/M/kHc0NzIiNE7d206fNRONr7YWHybDYDnnx7AiVNfZdDgnfTr38op0zYzYtQbAMz63GpuffAx&#10;zvzARr573dgat7R+tM9C7GoBhktaXLFcUrkfSe8H1kfEI1UeurNuXa/4auFzYOl09i3o1CrqjAGa&#10;D27TauO6O55h2FEtbN7QlytnHsu439u+98qd/e/mCV01s/q/D+WH3xzFl259ite3NfDsUwNobc1+&#10;IfOuHce8a8fxkT9bwx99Yh23fdUh1q7KSRobImLKPtafAXxA0nlAf+BwSbcB6ySNiojm/Ivv+rx+&#10;EzCuYvuxwNr9b335uAeWTjXfgqr6piTpkvZvZy9tLO+JoGFHZT2twcNbOOOcV3jqsQEMGb6Tjeuy&#10;700b1/Vl8LCszvDRO3lp7e4e14bmRoYduXPPnVphfrZgJH/+gbfz+ZmTeHVzX9Y81/9N6++/Yzhn&#10;TN9Uo9bVn2wWYvfPgUXEVRExNiLGk03O+HlEfAxYCMzKq80C7shfLwRmSuonaQLZKYqHUn++euQA&#10;S6eab0FVfVOKiLkRMSUipowYVs4r+7dv68O2rX12vX7kl4MY/7btnPbeLdy7YCgA9y4YyunTXwHg&#10;tPdu4f47hvDGDvHiC4ewZlU/3nrStpq13+CIYdkXiBGjd3DG9E38cuEwRo/f3Ys+7eyXaXq2/942&#10;75XaUJdLN3wZeI+kZ4D35O+JiKXAAmAZsAiY3RtmIIKHEFN6GJiYfwNaQ/bN6aIOdRYCl0maTza8&#10;+Er7Sdme5uWX+vIPF08AoLUFzrxgM6ec+Spvfcc25lw6nkXzhzFyTDaNHmD8W7fzrj/azCXT3kZD&#10;Q3DZl5poKGd29xh/d8MzHD54Jy0tfbjh6vFs3dKXK778LGMnbCcC1q/px9f/bkKtm1k3AmhpS/tH&#10;GxH3A/fnrzcC795LvTnAnKQHLwEHWCIR0SLpMuBuoAG4JSKWSro0X38TcBdwHtk0123Ap2rV3oNt&#10;1DFvcNO9K/YoP3xoK/+84L873eaiK9Zx0RXrDnbTrEp/9dGOk2hhzmeOq0FLSmI/pslbGg6whCLi&#10;LrKQqiy7qeJ1ALOLbpeZHXx+oGXxHGBmZom4B1YsB5iZWQJ+oGXxHGBmZok4wIrlADMzSyB7oKWv&#10;TCqSA8zMLIVwD6xoDjAzswR8Dqx4DjAzs0QcYMVygJmZJdB+L0QrjgPMzCyRcIAVygFmZpZABJ6F&#10;WDAHmJlZIu6BFcsBZmaWhM+BFc0BZmaWiHtgxXKAmZkl4OvAiucAMzNLIaDVAVYoT5kxM0sgyIYQ&#10;u1q6Iqm/pIck/U7SUkn/kJd/QdIaSUvy5byKba6StFLSCknTD96nrC/ugZmZJZFsEscO4KyI2Cqp&#10;EXhQ0n/m666LiGvedFRpEjATOAEYDdwr6biIaE3RmHrmHpiZWSIRXS9d7yMiIrbmbxvzZV9bzgDm&#10;R8SOiFgFrASmdvOjlIIDzMwskRRDiACSGiQtAdYD90TEb/NVl0l6XNItkobkZWOA1RWbN+VlPZ4D&#10;zMwsgayHVVWADZe0uGK5ZM99RWtETAbGAlMlnQjcCBwLTAaagWvz6p2lYhV9vfLzOTAzs0Ra26rq&#10;YW2IiCnVVIyIzZLuB86pPPcl6WbgzvxtEzCuYrOxwNqqGlxy7oGZmSWSaBbiCEmD89eHAmcDT0ka&#10;VVHtAuDJ/PVCYKakfpImABOBh1J+rnrlHpiZWQJB9ee4ujAKmCepgayTsSAi7pT0XUmTyYYHnwM+&#10;DRARSyUtAJYBLcDs3jADERxgZmbJpDjxFBGPAyd1Uv7xfWwzB5iT4PCl4gAzM0shfC/EojnAzMwS&#10;ieomcVgiDjAzs0SquVDZ0nGA5SR9nX0MYUfE5QU2x8xKpv1eiFYcB9hui2vdADMrsQAcYIVygOUi&#10;Yl7le0kDI+K1WrXHzMrHQ4jF8oXMHUg6XdIyYHn+/h2Sbqhxs8ysDKKKxZJxgO3pq8B0YCNARPwO&#10;eFctG2RmZSCirevF0vEQYiciYrX0pj+0XnFVu5l1g68DK5wDbE+rJb0TCEmHAJeTDyeame2ThwgL&#10;5SHEPV0KzCZ7ns4askcXzK5lg8ysLFTFYqm4B9ZBRGwA/rjW7TCzEnIPrFDugXUg6S2S/kPSS5LW&#10;S7pD0ltq3S4zKwHPQiyUA2xP3wcWkD3SYDTwQ+D2mrbIzOpf4FmIBXOA7UkR8d2IaMmX2/D3JjOr&#10;hntghfI5sJykofnLX0i6EphP9uf2UeCnNWuYmZWHp9EXygG22yNkgdX+F/jpinUB/FPhLTKzUpF7&#10;WIVygOUiYkKt22BmJZZoiFBSf+ABoB/Zv9H/FhFX56NEPwDGA88BH4mIl/NtrgIuJrvpwuURcXf3&#10;W1L/HGCdkHQiMAno314WEbfWrkVmVv8EaSZp7ADOioitkhqBByX9J/BB4L6I+HJ+muNK4K8lTQJm&#10;AieQTTy7V9JxEdHj7yDkSRwdSLoa+Hq+nAl8BfhATRtlZuWQYBJHZLbmbxvzJYAZQPtTM+YB5+ev&#10;ZwDzI2JHRKwCVgJTu/9h6p8DbE8fAt4NvBgRnwLeQdaVNzPbt0SzECU1SFoCrAfuiYjfAkdGRDNA&#10;/nNkXn0MsLpi86a8rMfzEOKeXo+INkktkg4n+wPyhcxmtm/VP9ByuKTKB+jOjYi5b9pVNvw3WdJg&#10;4Cf5aY296eygvWI6iQNsT4vzP5qbyWYmbgUeqmmLzKwUqpyFuCEiplRTMSI2S7ofOAdYJ2lURDRL&#10;GkX25RqyHte4is3GAmurbnSJeQixg4j4TERsjoibgPcAs/KhRDOzfUswhChpRP4lGkmHAmcDTwEL&#10;gVl5tVnAHfnrhcBMSf0kTQAm0ku+dLsHlpN08r7WRcSjRbbHzMon0XVgo4B5khrIOhkLIuJOSb8G&#10;Fki6GHgB+DBARCyVtABYBrQAs3vDDERwgFW6dh/rAjirqIZUevrxAUwfPbkWh7YD9Mytk2rdBNtf&#10;H0+0nwR34oiIx4GTOinfSDbBrLNt5gBzun3wknGA5SLizFq3wcxKzPc6LJwDzMwsFQdYoRxgZmaJ&#10;+F6IxXKAmZml4gArlKfRd6DMxyT9ff7+aEm94rYsZnbgFKC2rhdLxwG2pxuA04EL8/evAt+oXXPM&#10;rDRCXS+WjIcQ93RqRJws6TGAiHhZ0iG1bpSZlYCHEAvlANvTzvwCwoDsqnjAHX8z65IncRTLQ4h7&#10;+hrwE2CkpDnAg8CXatskMyuFRHejt+q4B9ZBRHxP0iNkV7wLOD8ilte4WWZW78KTNIrmAOtA0tHA&#10;NuA/Kssi4oXatcrMSsE9rEI5wPb0U7I/QwH9gQnACrLHdZuZ7ZXPgRXLAdZBRLy98n1+l/pP16g5&#10;Zma2Fw6wLkTEo5JOqXU7zKwE3AMrlAOsA0n/q+JtH+Bk4KUaNcfMyiI8hFg0B9ieBlW8biE7J/aj&#10;GrXFzMrEsxAL5QCrkF/AfFhE/FWt22Jm5SLcAyuaL2TOSeqbP4b75Fq3xcxKKsGFzJLGSfqFpOWS&#10;lkq6Ii//gqQ1kpbky3kV21wlaaWkFZKmp/9g9ck9sN0eIguvJZIWAj8EXmtfGRE/rlXDzKwE0p0D&#10;awE+l08gGwQ8IumefN11EXFNZWVJk4CZZJf6jAbulXRc/oW8R3OA7WkosBE4i93XgwXgADOzfUsQ&#10;YBHRDDTnr1+VtBwYs49NZgDzI2IHsErSSmAq8Ovut6a+OcB2G5nPQHyS3cHVziPbZta1xP9SSBoP&#10;nAT8FjgDuEzSJ4DFZL20l8nC7TcVmzWx78DrMXwObLcG4LB8GVTxun0xM9unKh9oOVzS4orlkk73&#10;JR1GNgP6LyJiC3AjcCwwmayHdm171U427xVfut0D2605Iv6x1o0ws5Kq/m7zGyJiyr4qSGokC6/v&#10;tZ9/j4h1FetvBu7M3zYB4yo2HwusrbrdJeYe2G5+VKqZdYui66XLfUgCvg0sj4h/qSgfVVHtArLT&#10;HQALgZmS+kmaAEwkm5TW47kHttu7a90AMyu5NAN3ZwAfB56QtCQv+xvgQkmT86M8R36P1ohYKmkB&#10;sIxsBuPs3jADERxgu0TEplq3wczKLcU0+oh4kM5HhO7axzZzgDndP3q5OMDMzFIIfCupgjnAzMwS&#10;ED6RXjQHmJlZKr1i8nr9cICZmSXim/kWywFmZpaKA6xQDjAzs1QcYIVygJmZpRC7bhVlBXGAmZkl&#10;4nNgxXKAmZml4gArlAPMzCwR98CK5QAzM0uh+rvRWyIOMDOzVBxghXKAmZklIDwLsWgOMDOzRBTu&#10;ghXJAWZmloLPgRXOAWZmlohnIRbLAWZmlooDrFB9at0AM7OeQm1dL13uQxon6ReSlktaKumKvHyo&#10;pHskPZP/HFKxzVWSVkpaIWn6wfuE9cUBZmaWQmRDiF0tVWgBPhcRxwOnAbMlTQKuBO6LiInAffl7&#10;8nUzgROAc4AbJDWk/4D1xwFmZpZKVLF0tYuI5oh4NH/9KrAcGAPMAObl1eYB5+evZwDzI2JHRKwC&#10;VgJTk3yeOucAMzNLQCTrge3epzQeOAn4LXBkRDRDFnLAyLzaGGB1xWZNeVmP50kcZmapVHcd2HBJ&#10;iyvez42IuR0rSToM+BHwFxGxRdLe9tfZil4xncQBZmaWSJU9rA0RMWWf+5EaycLrexHx47x4naRR&#10;EdEsaRSwPi9vAsZVbD4WWLtfDS8pB5gV4oI/fYlzL9pIhFj1VH+u/ew4Zn3+RU57zxZ2viGanz+E&#10;az97NK9t6RXnnuuS3mhj7JeeRjsD2oKtpwxm0wdHM/z2JgYueYXoK3aO7Me6PzmGtoF96fvSDo65&#10;chk7R/UHYPuxA1n/qaNr/ClqKECt3d+Nsq7Wt4HlEfEvFasWArOAL+c/76go/76kfwFGAxOBh7rf&#10;kvrnAEtI0i3A+4H1EXFiJ+sF/F/gPGAb8Mn2k7U92bCjdnL+xRv402lv5Y3tffjbm55j2ozNPPrA&#10;IG750ijaWsXFf7uWmX++jm/PGV3r5vZa0SiarpxI9G+AlmDcF1ew7fePYNuJh7PhI2OgQQz7wRqG&#10;3LmOjR/NTrHsHNmPF754fI1bXkfSDNydAXwceELSkrzsb8iCa4Gki4EXgA8DRMRSSQuAZWQzGGdH&#10;RIIorX8OsLS+A1wP3LqX9eeSfTuaCJwK3Jj/7PEa+gb9+rfRslP0O7SNjesaefSXg3atX/7IQP7w&#10;/Ztr10ADKQsvQK0BrUEItr398F1Vth87kMMefrlWLax7Ke7EEREP0vl5LYB372WbOcCc7h+9XBxg&#10;CUXEA/msob2ZAdwaEQH8RtLg9jHtYlpYGxtfbOTfbhzBdx9ezo7t4tFfDnpTeAFMv3ATv7xjcG0a&#10;aLu1BUf//VM0rtvB5rNHsOPYgW9affgDG9h66q7rZ2l86Q3G/d1y2g5tYOOHRrP9rYcV3eL6EVQ7&#10;icMS8TT6YvXK6a6HHdHC6dO3MOvU47nopBPoP6CNsz64+1v8hZevo7UFfv7jwbVrpGX6iBe+eDyr&#10;vnoi/Z99jUOaXt+1asjCZmgQr75zKACtgxtZdd2JrP7i8Wy4aCxH3biKPq/3ipGrvUo9jd72zQFW&#10;rKqmu0q6RNJiSYt3sqOAZh1cJ/3hVl5cfQivbOpLa4v4r7uOYNKU1wA4+8ObmHr2Fv75smPY+6iJ&#10;Fa1tYF9ef9sgBjy+BYBBv9rIwMe28OKlEyCfzh2NfWgblA3i7JgwgJ0j+9HYvL1mba619ueBdfdW&#10;UlY9B1ixqpruGhFzI2JKRExppF9hjTtY1q9p5PiTX6PfoW1AMPkPtvLCyn5MmbaFj8xezxc+OYEd&#10;r/tPsdYatuykz2stQDYjccDSLewc1Z8Bj7/CkJ+uo/mzbyH69XlTfdqy71991+/gkHU72Dmy/H+v&#10;ByyiusWS8TmwYi0ELpM0n2zyxis9/fwXwIrHBvKrnw7mG3c/TWuLWPnkofznbcOY+4sVNPYL/vcP&#10;/huApx4ZyNeuHFvj1vZeDZt3cuTc57OHMrbB1lOH8NpJR3DMXy5FLW2M+cpKYPd0+UNXbGXoj5uh&#10;j4g+sP6T42g7rHf/k+IhwmL17r+2xCTdDkwju9K+CbgaaASIiJuAu8im0K8km0b/qdq0tHjfveYo&#10;vnvNUW8q+9QZnn5dT944egCrO5kS//w1J3Raf+spQ9h6ypBO1/VaDrBCOcASiogLu1gfwOyCmmNm&#10;BXMPrFgOMDOzFIJd5wStGA4wM7NEPMuwWA4wM7NUPMuwUA4wM7NEfA6sWA4wM7MUqnzisqXjADMz&#10;SyB7IrMTrEgOMDOzVDyJo1AOMDOzFALkafSFcoCZmSXhex0WzQFmZpaIZyEWy7cANzNLJdHd6CXd&#10;Imm9pCcryr4gaY2kJflyXsW6qyStlLRC0vSD8MnqkgPMzCyFSPo8sO8A53RSfl1ETM6XuwAkTQJm&#10;Aifk29wgqaH7H6j+OcDMzFJpi66XKkTEA8CmKo86A5gfETsiYhXZ0y6mHtgHKBcHmJlZIorocumm&#10;yyQ9ng8xtj/LZgywuqJOU17W4znAzMxSqe4c2HBJiyuWS6rc+43AscBkoBm4Ni9XZy3p7kcpA89C&#10;NDNLIaj2QuYNETFlv3cfsa79taSbgTvzt03AuIqqY4G1+7v/MnIPzMwsAdH18GF3hhAljap4ewHQ&#10;PkNxITBTUj9JE4CJwEMHfKAScQ/MzCyVRBcyS7odmEY23NgEXA1MkzSZrK/3HPDp7JCxVNICYBnQ&#10;AsyOiNYkDalzDjAzsxQCaE0TYBFxYSfF395H/TnAnCQHLxEHmJlZIr4bfbEcYGZmqTjACuUAMzNL&#10;wjfzLZoDzMwshcABVjAHmJlZKn6gZaEcYGZmiajNCVYkB5iZWQpB1TfrtTQcYGZmSXgSR9EcYGZm&#10;qTjACuUAMzNLxQFWKAeYmVkKEdDaK25BWDccYGZmqbgHVigHmJlZCp6FWDgHmJlZKu6BFcoBZmaW&#10;igOsUA4wM7MkfB1Y0RxgZmYpBJ6FWLA+tW6AmVmPEdH1UgVJt0haL+nJirKhku6R9Ez+c0jFuqsk&#10;rZS0QtL0g/DJ6pIDzMwsichmIXa1VOc7wDkdyq4E7ouIicB9+XskTQJmAifk29wgqSHFJ6p3DjAz&#10;sxQCItq6XKraVcQDwKYOxTOAefnrecD5FeXzI2JHRKwCVgJTu/15SsABZmaWSroeWGeOjIhmgPzn&#10;yLx8DLC6ol5TXtbjeRKHmVkq1Z3jGi5pccX7uRExtxtHVWct6cb+SsMBZmaWQvX3QtwQEVMO4Ajr&#10;JI2KiGZJo4D1eXkTMK6i3lhg7QHsv3Q8hGhmlki0tXW5dMNCYFb+ehZwR0X5TEn9JE0AJgIPdedA&#10;ZeEemJlZEukuZJZ0OzCNbLixCbga+DKwQNLFwAvAhwEiYqmkBcAyoAWYHRG94oI0B5iZWQoJb+Yb&#10;ERfuZdW791J/DjAnycFLxAFmZpZKldPkLQ0HmJlZAhFB+FZShXKAmZklEn4eWKEcYGZmqXgIsVAK&#10;3/6/rkl6CXi+1u04SIYDG2rdCKtaT/59HRMRI7qzA0mLyP4bdWVDRHS8z6EdAAeY1YykxQd4QafV&#10;gH9fVm98IbOZmZWSA8zMzErJAWa11J0bmFrx/PuyuuJzYGZmVkrugZmZWSk5wOygknSOpBWSVkq6&#10;spP1kvS1fP3jkk6uRTttN0m3SFov6cm9rPfvzOqCA8wOGkkNwDeAc4FJwIWSJnWodi7Z4x8mApcA&#10;NxbaSOvMd4B9Xafk35nVBQeYHUxTgZUR8WxEvAHMB2Z0qDMDuDUyvwEG5w/rsxqJiAeATfuo4t+Z&#10;1QUHmB1MY4DVFe+b8rL9rWP1xb8zqwsOMDuY1ElZx2mv1dSx+uLfmdUFB5gdTE3AuIr3Y4G1B1DH&#10;6ot/Z1YXHGB2MD0MTJQ0QdIhwExgYYc6C4FP5DPbTgNeiYjmohtq+8W/M6sLfpyKHTQR0SLpMuBu&#10;oAG4JSKWSro0X38TcBdwHrAS2AZ8qlbttYyk24FpwHBJTcDVQCP4d2b1xXfiMDOzUvIQopmZlZID&#10;zMzMSskBZmZmpeQAMzOzUnKAmZlZKTnArPQktUpaIulJST+UNKAb+/qOpA/lr7/Vyc2HK+tOk/TO&#10;AzjGc5KGV1veoc7W/TzWFyT95f620awMHGDWE7weEZMj4kTgDeDSypX5XfH3W0T8SUQs20eVacB+&#10;B5iZpeEAs57mV8Dv5b2jX0j6PvCEpAZJ/0fSw/kzrD4Nu55tdb2kZZJ+Coxs35Gk+yVNyV+fI+lR&#10;Sb+TdJ+k8WRB+dm89/eHkkZI+lF+jIclnZFvO0zSzyQ9JumbdH4vwTeR9O+SHpG0VNIlHdZdm7fl&#10;Pkkj8rJjJS3Kt/mVpLcl+a9pVsd8Jw7rMST1JXtW1aK8aCpwYkSsykPglYg4RVI/4L8k/Qw4CXgr&#10;8HbgSGAZcEuH/Y4Abgbele9raERsknQTsDUirsnrfR+4LiIelHQ02R1Ijie7k8WDEfGPkt5H9gyt&#10;rvzP/BiHAg9L+lFEbAQGAo9GxOck/X2+78uAucClEfGMpFOBG4CzDuA/o1lpOMCsJzhU0pL89a+A&#10;b5MN7T0UEavy8vcCv99+fgs4guyBjO8Cbo+IVmCtpJ93sv/TgAfa9xURe3tW1tnAJGlXB+twSYPy&#10;Y3ww3/ankl6u4jNdLumC/PW4vK0bgTbgB3n5bcCPJR2Wf94fVhy7XxXHMCs1B5j1BK9HxOTKgvwf&#10;8tcqi4A/j4i7O9Q7j64fBaIq6kA2JH96RLzeSVuqvmebpGlkYXh6RGyTdD/Qfy/VIz/u5o7/Dcx6&#10;Op8Ds97ibuDPJDUCSDpO0kDgAWBmfo5sFHBmJ9v+Gvgfkibk2w7Ny18FBlXU+xnZcB55vcn5yweA&#10;P87LzgWGdNHWI4CX8/B6G1kPsF0foL0XeRHZ0OQWYJWkD+fHkKR3dHEMs9JzgFlv8S2y81uPSnoS&#10;+CbZCMRPgGeAJ4AbgV923DAiXiI7b/VjSb9j9xDefwAXtE/iAC4HpuSTRJaxezbkPwDvkvQo2VDm&#10;C120dRHQV9LjwD8Bv6lY9xpwgqRHyM5x/WNe/sfAxXn7lgIzqvhvYlZqvhu9mZmVkntgZmZWSg4w&#10;MzMrJQeYmZmVkgPMzMxKyQFmZmal5AAzM7NS+v/+0yr9tyDB8gAAAABJRU5ErkJgglBLAwQUAAYA&#10;CAAAACEAX+qgleQAAAANAQAADwAAAGRycy9kb3ducmV2LnhtbEyPzU7DMBCE70i8g7VI3Frnh7Yh&#10;xKmqCjhVlWiRELdtsk2ixnYUu0n69iwnOM7OaObbbD3pVgzUu8YaBeE8AEGmsGVjKgWfx7dZAsJ5&#10;NCW21pCCGzlY5/d3GaalHc0HDQdfCS4xLkUFtfddKqUratLo5rYjw97Z9ho9y76SZY8jl+tWRkGw&#10;lBobwws1drStqbgcrlrB+4jjJg5fh93lvL19Hxf7r11ISj0+TJsXEJ4m/xeGX3xGh5yZTvZqSida&#10;BbM4YXTPRrBaLEFw5DmJYhAnPj2twghknsn/X+Q/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CHGwarHBgAA3x0AAA4AAAAAAAAAAAAAAAAAOgIA&#10;AGRycy9lMm9Eb2MueG1sUEsBAi0ACgAAAAAAAAAhAHvh/1zmNAAA5jQAABQAAAAAAAAAAAAAAAAA&#10;LQkAAGRycy9tZWRpYS9pbWFnZTEucG5nUEsBAi0ACgAAAAAAAAAhABlEO8FAIwAAQCMAABQAAAAA&#10;AAAAAAAAAAAART4AAGRycy9tZWRpYS9pbWFnZTIucG5nUEsBAi0AFAAGAAgAAAAhAF/qoJXkAAAA&#10;DQEAAA8AAAAAAAAAAAAAAAAAt2EAAGRycy9kb3ducmV2LnhtbFBLAQItABQABgAIAAAAIQAubPAA&#10;xQAAAKUBAAAZAAAAAAAAAAAAAAAAAMhiAABkcnMvX3JlbHMvZTJvRG9jLnhtbC5yZWxzUEsFBgAA&#10;AAAHAAcAvgEAAMRjAAAAAA==&#10;">
                <v:group id="Group 513" o:spid="_x0000_s1397" style="position:absolute;width:64839;height:25120" coordsize="64842,25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7vxgAAANwAAAAPAAAAZHJzL2Rvd25yZXYueG1sRI9Pa8JA&#10;FMTvhX6H5RW81U0Ui6TZiIgVD1KoCtLbI/vyh2Tfhuw2id/eLRR6HGbmN0y6mUwrBupdbVlBPI9A&#10;EOdW11wquF4+XtcgnEfW2FomBXdysMmen1JMtB35i4azL0WAsEtQQeV9l0jp8ooMurntiINX2N6g&#10;D7Ivpe5xDHDTykUUvUmDNYeFCjvaVZQ35x+j4DDiuF3G++HUFLv792X1eTvFpNTsZdq+g/A0+f/w&#10;X/uoFaziJfyeCUdAZg8AAAD//wMAUEsBAi0AFAAGAAgAAAAhANvh9svuAAAAhQEAABMAAAAAAAAA&#10;AAAAAAAAAAAAAFtDb250ZW50X1R5cGVzXS54bWxQSwECLQAUAAYACAAAACEAWvQsW78AAAAVAQAA&#10;CwAAAAAAAAAAAAAAAAAfAQAAX3JlbHMvLnJlbHNQSwECLQAUAAYACAAAACEAJUA+78YAAADcAAAA&#10;DwAAAAAAAAAAAAAAAAAHAgAAZHJzL2Rvd25yZXYueG1sUEsFBgAAAAADAAMAtwAAAPoCAAAAAA==&#10;">
                  <v:group id="Group 316" o:spid="_x0000_s1398" style="position:absolute;top:556;width:64842;height:24566" coordorigin="79" coordsize="64842,24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PxgAAANwAAAAPAAAAZHJzL2Rvd25yZXYueG1sRI/NasMw&#10;EITvgb6D2EJvieyahOBGCcG0pQdTiFMovS3WxjaxVsZS/fP2VaCQ4zAz3zC7w2RaMVDvGssK4lUE&#10;gri0uuFKwdf5bbkF4TyyxtYyKZjJwWH/sNhhqu3IJxoKX4kAYZeigtr7LpXSlTUZdCvbEQfvYnuD&#10;Psi+krrHMcBNK5+jaCMNNhwWauwoq6m8Fr9GwfuI4zGJX4f8esnmn/P68zuPSamnx+n4AsLT5O/h&#10;//aHVpDEG7idCUdA7v8AAAD//wMAUEsBAi0AFAAGAAgAAAAhANvh9svuAAAAhQEAABMAAAAAAAAA&#10;AAAAAAAAAAAAAFtDb250ZW50X1R5cGVzXS54bWxQSwECLQAUAAYACAAAACEAWvQsW78AAAAVAQAA&#10;CwAAAAAAAAAAAAAAAAAfAQAAX3JlbHMvLnJlbHNQSwECLQAUAAYACAAAACEAg3xfj8YAAADcAAAA&#10;DwAAAAAAAAAAAAAAAAAHAgAAZHJzL2Rvd25yZXYueG1sUEsFBgAAAAADAAMAtwAAAPoCAAAAAA==&#10;">
                    <v:shape id="Picture 105" o:spid="_x0000_s1399" type="#_x0000_t75" alt="Graphical user interface&#10;&#10;Description automatically generated with low confidence" style="position:absolute;left:30811;width:34111;height:22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5SGxAAAANwAAAAPAAAAZHJzL2Rvd25yZXYueG1sRE9La8JA&#10;EL4X+h+WKXirGwWlpK6hWAKih2JUeh2zkwfNzqbZjUn767sFwdt8fM9ZJaNpxJU6V1tWMJtGIIhz&#10;q2suFZyO6fMLCOeRNTaWScEPOUjWjw8rjLUd+EDXzJcihLCLUUHlfRtL6fKKDLqpbYkDV9jOoA+w&#10;K6XucAjhppHzKFpKgzWHhgpb2lSUf2W9UZB+FsvLIfsutuf57vf07vfHj/6i1ORpfHsF4Wn0d/HN&#10;vdVhfrSA/2fCBXL9BwAA//8DAFBLAQItABQABgAIAAAAIQDb4fbL7gAAAIUBAAATAAAAAAAAAAAA&#10;AAAAAAAAAABbQ29udGVudF9UeXBlc10ueG1sUEsBAi0AFAAGAAgAAAAhAFr0LFu/AAAAFQEAAAsA&#10;AAAAAAAAAAAAAAAAHwEAAF9yZWxzLy5yZWxzUEsBAi0AFAAGAAgAAAAhACq/lIbEAAAA3AAAAA8A&#10;AAAAAAAAAAAAAAAABwIAAGRycy9kb3ducmV2LnhtbFBLBQYAAAAAAwADALcAAAD4AgAAAAA=&#10;">
                      <v:imagedata r:id="rId138" o:title="Graphical user interface&#10;&#10;Description automatically generated with low confidence"/>
                    </v:shape>
                    <v:group id="Group 285" o:spid="_x0000_s1400" style="position:absolute;left:79;width:34640;height:24566" coordorigin="79" coordsize="34640,24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vixgAAANwAAAAPAAAAZHJzL2Rvd25yZXYueG1sRI9Ba8JA&#10;FITvBf/D8oTe6iaWSIiuItKWHkJBI4i3R/aZBLNvQ3abxH/fLRR6HGbmG2azm0wrBupdY1lBvIhA&#10;EJdWN1wpOBfvLykI55E1tpZJwYMc7Lazpw1m2o58pOHkKxEg7DJUUHvfZVK6siaDbmE74uDdbG/Q&#10;B9lXUvc4Brhp5TKKVtJgw2Ghxo4ONZX307dR8DHiuH+N34b8fjs8rkXydcljUup5Pu3XIDxN/j/8&#10;1/7UCpZpAr9nwhGQ2x8AAAD//wMAUEsBAi0AFAAGAAgAAAAhANvh9svuAAAAhQEAABMAAAAAAAAA&#10;AAAAAAAAAAAAAFtDb250ZW50X1R5cGVzXS54bWxQSwECLQAUAAYACAAAACEAWvQsW78AAAAVAQAA&#10;CwAAAAAAAAAAAAAAAAAfAQAAX3JlbHMvLnJlbHNQSwECLQAUAAYACAAAACEA7UVb4sYAAADcAAAA&#10;DwAAAAAAAAAAAAAAAAAHAgAAZHJzL2Rvd25yZXYueG1sUEsFBgAAAAADAAMAtwAAAPoCAAAAAA==&#10;">
                      <v:shape id="Picture 94" o:spid="_x0000_s1401" type="#_x0000_t75" alt="Chart, treemap chart&#10;&#10;Description automatically generated" style="position:absolute;left:8358;width:26361;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8wPxQAAANsAAAAPAAAAZHJzL2Rvd25yZXYueG1sRI9Ba8JA&#10;FITvQv/D8gq9mU2lWhtdRWwterFUi16f2WcSmn0bsmsS/71bKHgcZuYbZjrvTCkaql1hWcFzFIMg&#10;Tq0uOFPws1/1xyCcR9ZYWiYFV3Iwnz30ppho2/I3NTufiQBhl6CC3PsqkdKlORl0ka2Ig3e2tUEf&#10;ZJ1JXWMb4KaUgzgeSYMFh4UcK1rmlP7uLkZB91ptj1vyi8+P63BzaEdf76fmrNTTY7eYgPDU+Xv4&#10;v73WCt5e4O9L+AFydgMAAP//AwBQSwECLQAUAAYACAAAACEA2+H2y+4AAACFAQAAEwAAAAAAAAAA&#10;AAAAAAAAAAAAW0NvbnRlbnRfVHlwZXNdLnhtbFBLAQItABQABgAIAAAAIQBa9CxbvwAAABUBAAAL&#10;AAAAAAAAAAAAAAAAAB8BAABfcmVscy8ucmVsc1BLAQItABQABgAIAAAAIQDfj8wPxQAAANsAAAAP&#10;AAAAAAAAAAAAAAAAAAcCAABkcnMvZG93bnJldi54bWxQSwUGAAAAAAMAAwC3AAAA+QIAAAAA&#10;">
                        <v:imagedata r:id="rId139" o:title="Chart, treemap chart&#10;&#10;Description automatically generated" cropbottom="6816f" cropleft="15029f" cropright="7f"/>
                      </v:shape>
                      <v:shape id="Text Box 237" o:spid="_x0000_s1402" type="#_x0000_t202" style="position:absolute;left:79;top:4797;width:11462;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Dm2xwAAANwAAAAPAAAAZHJzL2Rvd25yZXYueG1sRI/Na8JA&#10;FMTvQv+H5RV6001TWiVmFQlIRdqDHxdvz+zLB2bfptmtpv3rXUHwOMzMb5h03ptGnKlztWUFr6MI&#10;BHFudc2lgv1uOZyAcB5ZY2OZFPyRg/nsaZBiou2FN3Te+lIECLsEFVTet4mULq/IoBvZljh4he0M&#10;+iC7UuoOLwFuGhlH0Yc0WHNYqLClrKL8tP01CtbZ8hs3x9hM/pvs86tYtD/7w7tSL8/9YgrCU+8f&#10;4Xt7pRXEb2O4nQlHQM6uAAAA//8DAFBLAQItABQABgAIAAAAIQDb4fbL7gAAAIUBAAATAAAAAAAA&#10;AAAAAAAAAAAAAABbQ29udGVudF9UeXBlc10ueG1sUEsBAi0AFAAGAAgAAAAhAFr0LFu/AAAAFQEA&#10;AAsAAAAAAAAAAAAAAAAAHwEAAF9yZWxzLy5yZWxzUEsBAi0AFAAGAAgAAAAhAPM0ObbHAAAA3AAA&#10;AA8AAAAAAAAAAAAAAAAABwIAAGRycy9kb3ducmV2LnhtbFBLBQYAAAAAAwADALcAAAD7AgAAAAA=&#10;" filled="f" stroked="f" strokeweight=".5pt">
                        <v:textbox>
                          <w:txbxContent>
                            <w:p w14:paraId="21184F29" w14:textId="77777777" w:rsidR="005726E8" w:rsidRDefault="005726E8" w:rsidP="005726E8">
                              <w:pPr>
                                <w:spacing w:after="0" w:line="240" w:lineRule="auto"/>
                                <w:jc w:val="center"/>
                                <w:rPr>
                                  <w:sz w:val="16"/>
                                  <w:szCs w:val="16"/>
                                </w:rPr>
                              </w:pPr>
                              <w:r w:rsidRPr="008569BE">
                                <w:rPr>
                                  <w:sz w:val="16"/>
                                  <w:szCs w:val="16"/>
                                </w:rPr>
                                <w:t>Actual</w:t>
                              </w:r>
                            </w:p>
                            <w:p w14:paraId="3CA1A7D8"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238" o:spid="_x0000_s1403" type="#_x0000_t202" style="position:absolute;left:360;top:13366;width:10801;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63EwwAAANwAAAAPAAAAZHJzL2Rvd25yZXYueG1sRE/LisIw&#10;FN0L8w/hDrjTdD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gqutxMMAAADcAAAADwAA&#10;AAAAAAAAAAAAAAAHAgAAZHJzL2Rvd25yZXYueG1sUEsFBgAAAAADAAMAtwAAAPcCAAAAAA==&#10;" filled="f" stroked="f" strokeweight=".5pt">
                        <v:textbox>
                          <w:txbxContent>
                            <w:p w14:paraId="3BF64BEB" w14:textId="77777777" w:rsidR="005726E8" w:rsidRDefault="005726E8" w:rsidP="005726E8">
                              <w:pPr>
                                <w:spacing w:after="0" w:line="240" w:lineRule="auto"/>
                                <w:jc w:val="center"/>
                                <w:rPr>
                                  <w:sz w:val="16"/>
                                  <w:szCs w:val="16"/>
                                </w:rPr>
                              </w:pPr>
                              <w:r w:rsidRPr="008569BE">
                                <w:rPr>
                                  <w:sz w:val="16"/>
                                  <w:szCs w:val="16"/>
                                </w:rPr>
                                <w:t>Actual</w:t>
                              </w:r>
                            </w:p>
                            <w:p w14:paraId="72CB3981"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39" o:spid="_x0000_s1404" type="#_x0000_t202" style="position:absolute;left:16176;top:19682;width:10871;height:4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whfxwAAANwAAAAPAAAAZHJzL2Rvd25yZXYueG1sRI/Na8JA&#10;FMTvBf+H5Qne6saUFo1ZRQLSUuzBj4u3Z/blA7NvY3bV1L++Wyj0OMzMb5h02ZtG3KhztWUFk3EE&#10;gji3uuZSwWG/fp6CcB5ZY2OZFHyTg+Vi8JRiou2dt3Tb+VIECLsEFVTet4mULq/IoBvbljh4he0M&#10;+iC7UuoO7wFuGhlH0Zs0WHNYqLClrKL8vLsaBZ/Z+gu3p9hMH032vilW7eVwfFVqNOxXcxCeev8f&#10;/mt/aAXxywx+z4QjIBc/AAAA//8DAFBLAQItABQABgAIAAAAIQDb4fbL7gAAAIUBAAATAAAAAAAA&#10;AAAAAAAAAAAAAABbQ29udGVudF9UeXBlc10ueG1sUEsBAi0AFAAGAAgAAAAhAFr0LFu/AAAAFQEA&#10;AAsAAAAAAAAAAAAAAAAAHwEAAF9yZWxzLy5yZWxzUEsBAi0AFAAGAAgAAAAhAO3nCF/HAAAA3AAA&#10;AA8AAAAAAAAAAAAAAAAABwIAAGRycy9kb3ducmV2LnhtbFBLBQYAAAAAAwADALcAAAD7AgAAAAA=&#10;" filled="f" stroked="f" strokeweight=".5pt">
                        <v:textbox>
                          <w:txbxContent>
                            <w:p w14:paraId="72A11079" w14:textId="77777777" w:rsidR="005726E8" w:rsidRDefault="005726E8" w:rsidP="005726E8">
                              <w:pPr>
                                <w:spacing w:after="0" w:line="240" w:lineRule="auto"/>
                                <w:jc w:val="center"/>
                                <w:rPr>
                                  <w:sz w:val="16"/>
                                  <w:szCs w:val="16"/>
                                </w:rPr>
                              </w:pPr>
                              <w:r>
                                <w:rPr>
                                  <w:sz w:val="16"/>
                                  <w:szCs w:val="16"/>
                                </w:rPr>
                                <w:t>Predicted</w:t>
                              </w:r>
                            </w:p>
                            <w:p w14:paraId="2801EF2A"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40" o:spid="_x0000_s1405" type="#_x0000_t202" style="position:absolute;left:7606;top:19683;width:10883;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9K/wwAAANwAAAAPAAAAZHJzL2Rvd25yZXYueG1sRE/LisIw&#10;FN0L8w/hDrjTdMoopWMUKYiD6MLHxt21ubZlmptOE7X69WYhuDyc92TWmVpcqXWVZQVfwwgEcW51&#10;xYWCw34xSEA4j6yxtkwK7uRgNv3oTTDV9sZbuu58IUIIuxQVlN43qZQuL8mgG9qGOHBn2xr0AbaF&#10;1C3eQripZRxFY2mw4tBQYkNZSfnf7mIUrLLFBren2CSPOluuz/Pm/3AcKdX/7OY/IDx1/i1+uX+1&#10;gvg7zA9nwhGQ0ycAAAD//wMAUEsBAi0AFAAGAAgAAAAhANvh9svuAAAAhQEAABMAAAAAAAAAAAAA&#10;AAAAAAAAAFtDb250ZW50X1R5cGVzXS54bWxQSwECLQAUAAYACAAAACEAWvQsW78AAAAVAQAACwAA&#10;AAAAAAAAAAAAAAAfAQAAX3JlbHMvLnJlbHNQSwECLQAUAAYACAAAACEAJNvSv8MAAADcAAAADwAA&#10;AAAAAAAAAAAAAAAHAgAAZHJzL2Rvd25yZXYueG1sUEsFBgAAAAADAAMAtwAAAPcCAAAAAA==&#10;" filled="f" stroked="f" strokeweight=".5pt">
                        <v:textbox>
                          <w:txbxContent>
                            <w:p w14:paraId="6DBD484F" w14:textId="77777777" w:rsidR="005726E8" w:rsidRDefault="005726E8" w:rsidP="005726E8">
                              <w:pPr>
                                <w:spacing w:after="0" w:line="240" w:lineRule="auto"/>
                                <w:jc w:val="center"/>
                                <w:rPr>
                                  <w:sz w:val="16"/>
                                  <w:szCs w:val="16"/>
                                </w:rPr>
                              </w:pPr>
                              <w:r>
                                <w:rPr>
                                  <w:sz w:val="16"/>
                                  <w:szCs w:val="16"/>
                                </w:rPr>
                                <w:t>Predicted</w:t>
                              </w:r>
                            </w:p>
                            <w:p w14:paraId="118BE055"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shape id="_x0000_s1406" type="#_x0000_t202" style="position:absolute;left:8268;width:21390;height:3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b8+wQAAANwAAAAPAAAAZHJzL2Rvd25yZXYueG1sRE/Pa8Iw&#10;FL4P/B/CE7ytiUNHV02LbAg7KVM32O3RPNti81KazHb/vTkIHj++3+titK24Uu8bxxrmiQJBXDrT&#10;cKXhdNw+pyB8QDbYOiYN/+ShyCdPa8yMG/iLrodQiRjCPkMNdQhdJqUva7LoE9cRR+7seoshwr6S&#10;pschhttWvij1Ki02HBtq7Oi9pvJy+LMavnfn35+F2lcfdtkNblSS7ZvUejYdNysQgcbwEN/dn0bD&#10;Io3z45l4BGR+AwAA//8DAFBLAQItABQABgAIAAAAIQDb4fbL7gAAAIUBAAATAAAAAAAAAAAAAAAA&#10;AAAAAABbQ29udGVudF9UeXBlc10ueG1sUEsBAi0AFAAGAAgAAAAhAFr0LFu/AAAAFQEAAAsAAAAA&#10;AAAAAAAAAAAAHwEAAF9yZWxzLy5yZWxzUEsBAi0AFAAGAAgAAAAhAOztvz7BAAAA3AAAAA8AAAAA&#10;AAAAAAAAAAAABwIAAGRycy9kb3ducmV2LnhtbFBLBQYAAAAAAwADALcAAAD1AgAAAAA=&#10;" filled="f" stroked="f">
                    <v:textbox>
                      <w:txbxContent>
                        <w:p w14:paraId="0D50EC6B" w14:textId="72286221"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Figure</w:t>
                          </w:r>
                          <w:r w:rsidR="00644AEB">
                            <w:rPr>
                              <w:rFonts w:ascii="Montserrat" w:hAnsi="Montserrat"/>
                              <w:i/>
                              <w:iCs/>
                              <w:sz w:val="16"/>
                              <w:szCs w:val="16"/>
                            </w:rPr>
                            <w:t xml:space="preserve"> </w:t>
                          </w:r>
                          <w:r w:rsidR="00062D3E">
                            <w:rPr>
                              <w:rFonts w:ascii="Montserrat" w:hAnsi="Montserrat"/>
                              <w:i/>
                              <w:iCs/>
                              <w:sz w:val="16"/>
                              <w:szCs w:val="16"/>
                            </w:rPr>
                            <w:t>68</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AC46C7">
                            <w:rPr>
                              <w:rFonts w:ascii="Montserrat" w:hAnsi="Montserrat"/>
                              <w:i/>
                              <w:iCs/>
                              <w:sz w:val="16"/>
                              <w:szCs w:val="16"/>
                            </w:rPr>
                            <w:t>T</w:t>
                          </w:r>
                          <w:r w:rsidRPr="00310D60">
                            <w:rPr>
                              <w:rFonts w:ascii="Montserrat" w:hAnsi="Montserrat"/>
                              <w:i/>
                              <w:iCs/>
                              <w:sz w:val="16"/>
                              <w:szCs w:val="16"/>
                            </w:rPr>
                            <w:t xml:space="preserve">op </w:t>
                          </w:r>
                          <w:r w:rsidR="00AC46C7">
                            <w:rPr>
                              <w:rFonts w:ascii="Montserrat" w:hAnsi="Montserrat"/>
                              <w:i/>
                              <w:iCs/>
                              <w:sz w:val="16"/>
                              <w:szCs w:val="16"/>
                            </w:rPr>
                            <w:t>T</w:t>
                          </w:r>
                          <w:r w:rsidRPr="00310D60">
                            <w:rPr>
                              <w:rFonts w:ascii="Montserrat" w:hAnsi="Montserrat"/>
                              <w:i/>
                              <w:iCs/>
                              <w:sz w:val="16"/>
                              <w:szCs w:val="16"/>
                            </w:rPr>
                            <w:t xml:space="preserve">en </w:t>
                          </w:r>
                          <w:r w:rsidR="00AC46C7">
                            <w:rPr>
                              <w:rFonts w:ascii="Montserrat" w:hAnsi="Montserrat"/>
                              <w:i/>
                              <w:iCs/>
                              <w:sz w:val="16"/>
                              <w:szCs w:val="16"/>
                            </w:rPr>
                            <w:t>M</w:t>
                          </w:r>
                          <w:r w:rsidRPr="00310D60">
                            <w:rPr>
                              <w:rFonts w:ascii="Montserrat" w:hAnsi="Montserrat"/>
                              <w:i/>
                              <w:iCs/>
                              <w:sz w:val="16"/>
                              <w:szCs w:val="16"/>
                            </w:rPr>
                            <w:t xml:space="preserve">ost </w:t>
                          </w:r>
                          <w:r w:rsidR="00AC46C7">
                            <w:rPr>
                              <w:rFonts w:ascii="Montserrat" w:hAnsi="Montserrat"/>
                              <w:i/>
                              <w:iCs/>
                              <w:sz w:val="16"/>
                              <w:szCs w:val="16"/>
                            </w:rPr>
                            <w:t>I</w:t>
                          </w:r>
                          <w:r w:rsidRPr="00310D60">
                            <w:rPr>
                              <w:rFonts w:ascii="Montserrat" w:hAnsi="Montserrat"/>
                              <w:i/>
                              <w:iCs/>
                              <w:sz w:val="16"/>
                              <w:szCs w:val="16"/>
                            </w:rPr>
                            <w:t xml:space="preserve">ndependent </w:t>
                          </w:r>
                          <w:r w:rsidR="00AC46C7">
                            <w:rPr>
                              <w:rFonts w:ascii="Montserrat" w:hAnsi="Montserrat"/>
                              <w:i/>
                              <w:iCs/>
                              <w:sz w:val="16"/>
                              <w:szCs w:val="16"/>
                            </w:rPr>
                            <w:t>V</w:t>
                          </w:r>
                          <w:r w:rsidRPr="00310D60">
                            <w:rPr>
                              <w:rFonts w:ascii="Montserrat" w:hAnsi="Montserrat"/>
                              <w:i/>
                              <w:iCs/>
                              <w:sz w:val="16"/>
                              <w:szCs w:val="16"/>
                            </w:rPr>
                            <w:t>ariables</w:t>
                          </w:r>
                        </w:p>
                      </w:txbxContent>
                    </v:textbox>
                  </v:shape>
                  <v:shape id="_x0000_s1407" type="#_x0000_t202" style="position:absolute;left:34270;width:27711;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RqlwwAAANwAAAAPAAAAZHJzL2Rvd25yZXYueG1sRI9Bi8Iw&#10;FITvwv6H8Ba8aaKoaNcoiyJ4UtRdYW+P5tmWbV5KE23990YQPA4z8w0zX7a2FDeqfeFYw6CvQBCn&#10;zhScafg5bXpTED4gGywdk4Y7eVguPjpzTIxr+EC3Y8hEhLBPUEMeQpVI6dOcLPq+q4ijd3G1xRBl&#10;nUlTYxPhtpRDpSbSYsFxIceKVjml/8er1fC7u/ydR2qfre24alyrJNuZ1Lr72X5/gQjUhnf41d4a&#10;DaPpAJ5n4hGQiwcAAAD//wMAUEsBAi0AFAAGAAgAAAAhANvh9svuAAAAhQEAABMAAAAAAAAAAAAA&#10;AAAAAAAAAFtDb250ZW50X1R5cGVzXS54bWxQSwECLQAUAAYACAAAACEAWvQsW78AAAAVAQAACwAA&#10;AAAAAAAAAAAAAAAfAQAAX3JlbHMvLnJlbHNQSwECLQAUAAYACAAAACEAg6EapcMAAADcAAAADwAA&#10;AAAAAAAAAAAAAAAHAgAAZHJzL2Rvd25yZXYueG1sUEsFBgAAAAADAAMAtwAAAPcCAAAAAA==&#10;" filled="f" stroked="f">
                    <v:textbox>
                      <w:txbxContent>
                        <w:p w14:paraId="748A8FDF" w14:textId="430661A4"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69</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AC46C7">
                            <w:rPr>
                              <w:rFonts w:ascii="Montserrat" w:hAnsi="Montserrat"/>
                              <w:i/>
                              <w:iCs/>
                              <w:sz w:val="16"/>
                              <w:szCs w:val="16"/>
                            </w:rPr>
                            <w:t>T</w:t>
                          </w:r>
                          <w:r w:rsidRPr="00310D60">
                            <w:rPr>
                              <w:rFonts w:ascii="Montserrat" w:hAnsi="Montserrat"/>
                              <w:i/>
                              <w:iCs/>
                              <w:sz w:val="16"/>
                              <w:szCs w:val="16"/>
                            </w:rPr>
                            <w:t xml:space="preserve">op </w:t>
                          </w:r>
                          <w:r w:rsidR="00AC46C7">
                            <w:rPr>
                              <w:rFonts w:ascii="Montserrat" w:hAnsi="Montserrat"/>
                              <w:i/>
                              <w:iCs/>
                              <w:sz w:val="16"/>
                              <w:szCs w:val="16"/>
                            </w:rPr>
                            <w:t>T</w:t>
                          </w:r>
                          <w:r w:rsidRPr="00310D60">
                            <w:rPr>
                              <w:rFonts w:ascii="Montserrat" w:hAnsi="Montserrat"/>
                              <w:i/>
                              <w:iCs/>
                              <w:sz w:val="16"/>
                              <w:szCs w:val="16"/>
                            </w:rPr>
                            <w:t xml:space="preserve">en </w:t>
                          </w:r>
                          <w:r w:rsidR="00AC46C7">
                            <w:rPr>
                              <w:rFonts w:ascii="Montserrat" w:hAnsi="Montserrat"/>
                              <w:i/>
                              <w:iCs/>
                              <w:sz w:val="16"/>
                              <w:szCs w:val="16"/>
                            </w:rPr>
                            <w:t>M</w:t>
                          </w:r>
                          <w:r w:rsidRPr="00310D60">
                            <w:rPr>
                              <w:rFonts w:ascii="Montserrat" w:hAnsi="Montserrat"/>
                              <w:i/>
                              <w:iCs/>
                              <w:sz w:val="16"/>
                              <w:szCs w:val="16"/>
                            </w:rPr>
                            <w:t xml:space="preserve">ost </w:t>
                          </w:r>
                          <w:r w:rsidR="00AC46C7">
                            <w:rPr>
                              <w:rFonts w:ascii="Montserrat" w:hAnsi="Montserrat"/>
                              <w:i/>
                              <w:iCs/>
                              <w:sz w:val="16"/>
                              <w:szCs w:val="16"/>
                            </w:rPr>
                            <w:t>I</w:t>
                          </w:r>
                          <w:r w:rsidRPr="00310D60">
                            <w:rPr>
                              <w:rFonts w:ascii="Montserrat" w:hAnsi="Montserrat"/>
                              <w:i/>
                              <w:iCs/>
                              <w:sz w:val="16"/>
                              <w:szCs w:val="16"/>
                            </w:rPr>
                            <w:t xml:space="preserve">ndependent </w:t>
                          </w:r>
                          <w:r w:rsidR="00AC46C7">
                            <w:rPr>
                              <w:rFonts w:ascii="Montserrat" w:hAnsi="Montserrat"/>
                              <w:i/>
                              <w:iCs/>
                              <w:sz w:val="16"/>
                              <w:szCs w:val="16"/>
                            </w:rPr>
                            <w:t>V</w:t>
                          </w:r>
                          <w:r w:rsidRPr="00310D60">
                            <w:rPr>
                              <w:rFonts w:ascii="Montserrat" w:hAnsi="Montserrat"/>
                              <w:i/>
                              <w:iCs/>
                              <w:sz w:val="16"/>
                              <w:szCs w:val="16"/>
                            </w:rPr>
                            <w:t>ariables</w:t>
                          </w:r>
                        </w:p>
                      </w:txbxContent>
                    </v:textbox>
                  </v:shape>
                </v:group>
                <v:line id="Straight Connector 520" o:spid="_x0000_s1408" style="position:absolute;flip:y;visibility:visible;mso-wrap-style:square" from="36257,4055" to="60284,19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jpiwAAAANwAAAAPAAAAZHJzL2Rvd25yZXYueG1sRE9Ni8Iw&#10;EL0L+x/CLHizqYIi1SgiLCwsLFil4G1sxqbYTEoTNfvvNwfB4+N9r7fRduJBg28dK5hmOQji2umW&#10;GwWn49dkCcIHZI2dY1LwRx62m4/RGgvtnnygRxkakULYF6jAhNAXUvrakEWfuZ44cVc3WAwJDo3U&#10;Az5TuO3kLM8X0mLLqcFgT3tD9a28WwV5Vxp3r+IvneOxsrK6LMLhR6nxZ9ytQASK4S1+ub+1gvks&#10;zU9n0hGQm38AAAD//wMAUEsBAi0AFAAGAAgAAAAhANvh9svuAAAAhQEAABMAAAAAAAAAAAAAAAAA&#10;AAAAAFtDb250ZW50X1R5cGVzXS54bWxQSwECLQAUAAYACAAAACEAWvQsW78AAAAVAQAACwAAAAAA&#10;AAAAAAAAAAAfAQAAX3JlbHMvLnJlbHNQSwECLQAUAAYACAAAACEAIQY6YsAAAADcAAAADwAAAAAA&#10;AAAAAAAAAAAHAgAAZHJzL2Rvd25yZXYueG1sUEsFBgAAAAADAAMAtwAAAPQCAAAAAA==&#10;" strokecolor="red" strokeweight=".5pt">
                  <v:stroke joinstyle="miter"/>
                </v:line>
                <w10:wrap anchory="page"/>
              </v:group>
            </w:pict>
          </mc:Fallback>
        </mc:AlternateContent>
      </w:r>
      <w:r w:rsidR="0009643C">
        <w:rPr>
          <w:rFonts w:ascii="Montserrat" w:hAnsi="Montserrat"/>
        </w:rPr>
        <w:t>I then</w:t>
      </w:r>
      <w:r w:rsidR="00D66445">
        <w:rPr>
          <w:rFonts w:ascii="Montserrat" w:hAnsi="Montserrat"/>
        </w:rPr>
        <w:t xml:space="preserve"> performed </w:t>
      </w:r>
      <w:r w:rsidR="0009643C">
        <w:rPr>
          <w:rFonts w:ascii="Montserrat" w:hAnsi="Montserrat"/>
        </w:rPr>
        <w:t xml:space="preserve">the same method on the reduced version of this dataset </w:t>
      </w:r>
      <w:r w:rsidR="00D66445">
        <w:rPr>
          <w:rFonts w:ascii="Montserrat" w:hAnsi="Montserrat"/>
        </w:rPr>
        <w:t>using an L</w:t>
      </w:r>
      <w:r w:rsidR="0009643C">
        <w:rPr>
          <w:rFonts w:ascii="Montserrat" w:hAnsi="Montserrat"/>
        </w:rPr>
        <w:t>2</w:t>
      </w:r>
      <w:r w:rsidR="00D66445">
        <w:rPr>
          <w:rFonts w:ascii="Montserrat" w:hAnsi="Montserrat"/>
        </w:rPr>
        <w:t xml:space="preserve"> penalty, a value of 0.0</w:t>
      </w:r>
      <w:r w:rsidR="0009643C">
        <w:rPr>
          <w:rFonts w:ascii="Montserrat" w:hAnsi="Montserrat"/>
        </w:rPr>
        <w:t>1</w:t>
      </w:r>
      <w:r w:rsidR="00D66445">
        <w:rPr>
          <w:rFonts w:ascii="Montserrat" w:hAnsi="Montserrat"/>
        </w:rPr>
        <w:t xml:space="preserve"> for the C parameter, and a maximum iteration of </w:t>
      </w:r>
      <w:r w:rsidR="0009643C">
        <w:rPr>
          <w:rFonts w:ascii="Montserrat" w:hAnsi="Montserrat"/>
        </w:rPr>
        <w:t>2</w:t>
      </w:r>
      <w:r w:rsidR="00D66445">
        <w:rPr>
          <w:rFonts w:ascii="Montserrat" w:hAnsi="Montserrat"/>
        </w:rPr>
        <w:t>00. This model achieved accuracies of 8</w:t>
      </w:r>
      <w:r w:rsidR="0009643C">
        <w:rPr>
          <w:rFonts w:ascii="Montserrat" w:hAnsi="Montserrat"/>
        </w:rPr>
        <w:t>0</w:t>
      </w:r>
      <w:r w:rsidR="00D66445">
        <w:rPr>
          <w:rFonts w:ascii="Montserrat" w:hAnsi="Montserrat"/>
        </w:rPr>
        <w:t>.</w:t>
      </w:r>
      <w:r w:rsidR="0009643C">
        <w:rPr>
          <w:rFonts w:ascii="Montserrat" w:hAnsi="Montserrat"/>
        </w:rPr>
        <w:t>6</w:t>
      </w:r>
      <w:r w:rsidR="00D66445">
        <w:rPr>
          <w:rFonts w:ascii="Montserrat" w:hAnsi="Montserrat"/>
        </w:rPr>
        <w:t>%, 8</w:t>
      </w:r>
      <w:r w:rsidR="0009643C">
        <w:rPr>
          <w:rFonts w:ascii="Montserrat" w:hAnsi="Montserrat"/>
        </w:rPr>
        <w:t>2</w:t>
      </w:r>
      <w:r w:rsidR="00D66445">
        <w:rPr>
          <w:rFonts w:ascii="Montserrat" w:hAnsi="Montserrat"/>
        </w:rPr>
        <w:t>.5%, and 8</w:t>
      </w:r>
      <w:r w:rsidR="0009643C">
        <w:rPr>
          <w:rFonts w:ascii="Montserrat" w:hAnsi="Montserrat"/>
        </w:rPr>
        <w:t>0</w:t>
      </w:r>
      <w:r w:rsidR="00D66445">
        <w:rPr>
          <w:rFonts w:ascii="Montserrat" w:hAnsi="Montserrat"/>
        </w:rPr>
        <w:t>.</w:t>
      </w:r>
      <w:r w:rsidR="0009643C">
        <w:rPr>
          <w:rFonts w:ascii="Montserrat" w:hAnsi="Montserrat"/>
        </w:rPr>
        <w:t>7</w:t>
      </w:r>
      <w:r w:rsidR="00D66445">
        <w:rPr>
          <w:rFonts w:ascii="Montserrat" w:hAnsi="Montserrat"/>
        </w:rPr>
        <w:t xml:space="preserve">%, respectively for the training, testing, and validation datasets. It also produced AUCs of </w:t>
      </w:r>
      <w:r w:rsidR="0009643C">
        <w:rPr>
          <w:rFonts w:ascii="Montserrat" w:hAnsi="Montserrat"/>
        </w:rPr>
        <w:t>89</w:t>
      </w:r>
      <w:r w:rsidR="00D66445">
        <w:rPr>
          <w:rFonts w:ascii="Montserrat" w:hAnsi="Montserrat"/>
        </w:rPr>
        <w:t>%, 9</w:t>
      </w:r>
      <w:r w:rsidR="0009643C">
        <w:rPr>
          <w:rFonts w:ascii="Montserrat" w:hAnsi="Montserrat"/>
        </w:rPr>
        <w:t>0</w:t>
      </w:r>
      <w:r w:rsidR="00D66445">
        <w:rPr>
          <w:rFonts w:ascii="Montserrat" w:hAnsi="Montserrat"/>
        </w:rPr>
        <w:t>.</w:t>
      </w:r>
      <w:r w:rsidR="0009643C">
        <w:rPr>
          <w:rFonts w:ascii="Montserrat" w:hAnsi="Montserrat"/>
        </w:rPr>
        <w:t>4</w:t>
      </w:r>
      <w:r w:rsidR="00D66445">
        <w:rPr>
          <w:rFonts w:ascii="Montserrat" w:hAnsi="Montserrat"/>
        </w:rPr>
        <w:t xml:space="preserve">%, and </w:t>
      </w:r>
      <w:r w:rsidR="0009643C">
        <w:rPr>
          <w:rFonts w:ascii="Montserrat" w:hAnsi="Montserrat"/>
        </w:rPr>
        <w:t>88</w:t>
      </w:r>
      <w:r w:rsidR="00D66445">
        <w:rPr>
          <w:rFonts w:ascii="Montserrat" w:hAnsi="Montserrat"/>
        </w:rPr>
        <w:t>.8%, again respectively for the training, testing, and validation datasets.</w:t>
      </w:r>
      <w:r w:rsidR="006977C2">
        <w:rPr>
          <w:rFonts w:ascii="Montserrat" w:hAnsi="Montserrat"/>
        </w:rPr>
        <w:t xml:space="preserve"> </w:t>
      </w:r>
      <w:r w:rsidR="00BB7C65">
        <w:rPr>
          <w:rFonts w:ascii="Montserrat" w:hAnsi="Montserrat"/>
        </w:rPr>
        <w:t xml:space="preserve">Reducing the dataset to the 10 most independent variables did not aid this method </w:t>
      </w:r>
      <w:r w:rsidR="00143153">
        <w:rPr>
          <w:rFonts w:ascii="Montserrat" w:hAnsi="Montserrat"/>
        </w:rPr>
        <w:t xml:space="preserve">in classifying the institutions. The number of correctly classified majority Pell institutions decreased to 500 while the number of incorrectly classified minority Pell institutions increased to 82. This </w:t>
      </w:r>
      <w:r w:rsidR="00AC46C7">
        <w:rPr>
          <w:rFonts w:ascii="Montserrat" w:hAnsi="Montserrat"/>
        </w:rPr>
        <w:t>poses</w:t>
      </w:r>
      <w:r w:rsidR="00143153">
        <w:rPr>
          <w:rFonts w:ascii="Montserrat" w:hAnsi="Montserrat"/>
        </w:rPr>
        <w:t xml:space="preserve"> an issue because we would miss a portion of the institutions that have a majority Pell population while taking in a set of institutions that do not.</w:t>
      </w:r>
    </w:p>
    <w:p w14:paraId="0AE7D2B7" w14:textId="6F8D895C" w:rsidR="00BD7437" w:rsidRDefault="00BD7437" w:rsidP="004D7F59">
      <w:pPr>
        <w:spacing w:line="240" w:lineRule="auto"/>
        <w:jc w:val="both"/>
        <w:rPr>
          <w:rFonts w:ascii="Montserrat" w:hAnsi="Montserrat"/>
        </w:rPr>
      </w:pPr>
    </w:p>
    <w:p w14:paraId="518F2C20" w14:textId="20A3C485" w:rsidR="00BD7437" w:rsidRDefault="00BD7437" w:rsidP="004D7F59">
      <w:pPr>
        <w:spacing w:line="240" w:lineRule="auto"/>
        <w:jc w:val="both"/>
        <w:rPr>
          <w:rFonts w:ascii="Montserrat" w:hAnsi="Montserrat"/>
        </w:rPr>
      </w:pPr>
    </w:p>
    <w:p w14:paraId="0B3F7B92" w14:textId="1E02CFFC" w:rsidR="003F46AD" w:rsidRDefault="003F46AD" w:rsidP="004D7F59">
      <w:pPr>
        <w:spacing w:line="240" w:lineRule="auto"/>
        <w:jc w:val="both"/>
        <w:rPr>
          <w:rFonts w:ascii="Montserrat" w:hAnsi="Montserrat"/>
        </w:rPr>
      </w:pPr>
    </w:p>
    <w:p w14:paraId="6F2FF9D7" w14:textId="1AED84AA" w:rsidR="00F76490" w:rsidRDefault="00F76490" w:rsidP="004D7F59">
      <w:pPr>
        <w:spacing w:line="240" w:lineRule="auto"/>
        <w:jc w:val="both"/>
        <w:rPr>
          <w:rFonts w:ascii="Montserrat" w:hAnsi="Montserrat"/>
        </w:rPr>
      </w:pPr>
    </w:p>
    <w:p w14:paraId="2F558173" w14:textId="7E53D2C5" w:rsidR="00F76490" w:rsidRDefault="00F76490" w:rsidP="004D7F59">
      <w:pPr>
        <w:spacing w:line="240" w:lineRule="auto"/>
        <w:jc w:val="both"/>
        <w:rPr>
          <w:rFonts w:ascii="Montserrat" w:hAnsi="Montserrat"/>
        </w:rPr>
      </w:pPr>
    </w:p>
    <w:p w14:paraId="70C9C008" w14:textId="21151A94" w:rsidR="00F76490" w:rsidRDefault="00F76490" w:rsidP="004D7F59">
      <w:pPr>
        <w:spacing w:line="240" w:lineRule="auto"/>
        <w:jc w:val="both"/>
        <w:rPr>
          <w:rFonts w:ascii="Montserrat" w:hAnsi="Montserrat"/>
        </w:rPr>
      </w:pPr>
    </w:p>
    <w:p w14:paraId="5A4D5D63" w14:textId="2CAE5ABC" w:rsidR="004D7F59" w:rsidRDefault="004D7F59" w:rsidP="004D7F59">
      <w:pPr>
        <w:spacing w:line="240" w:lineRule="auto"/>
        <w:jc w:val="both"/>
        <w:rPr>
          <w:rFonts w:ascii="Montserrat" w:hAnsi="Montserrat"/>
        </w:rPr>
      </w:pPr>
    </w:p>
    <w:p w14:paraId="37DBB956" w14:textId="77777777" w:rsidR="00907F94" w:rsidRDefault="00907F94" w:rsidP="004D7F59">
      <w:pPr>
        <w:spacing w:line="240" w:lineRule="auto"/>
        <w:jc w:val="both"/>
        <w:rPr>
          <w:rFonts w:ascii="Montserrat" w:hAnsi="Montserrat"/>
        </w:rPr>
      </w:pPr>
    </w:p>
    <w:p w14:paraId="650497AC" w14:textId="6C3EE99B" w:rsidR="004D7F59" w:rsidRDefault="004D7F59" w:rsidP="004D7F59">
      <w:pPr>
        <w:spacing w:line="240" w:lineRule="auto"/>
        <w:jc w:val="both"/>
        <w:rPr>
          <w:rFonts w:ascii="Montserrat" w:hAnsi="Montserrat"/>
        </w:rPr>
      </w:pPr>
    </w:p>
    <w:p w14:paraId="148BE792" w14:textId="22AF8870" w:rsidR="004D7F59" w:rsidRDefault="00AC46C7" w:rsidP="004D7F59">
      <w:pPr>
        <w:spacing w:line="240" w:lineRule="auto"/>
        <w:jc w:val="both"/>
        <w:rPr>
          <w:rFonts w:ascii="Montserrat" w:hAnsi="Montserrat"/>
        </w:rPr>
      </w:pPr>
      <w:r>
        <w:rPr>
          <w:rFonts w:ascii="Montserrat" w:hAnsi="Montserrat"/>
          <w:b/>
          <w:bCs/>
        </w:rPr>
        <w:lastRenderedPageBreak/>
        <w:t>K</w:t>
      </w:r>
      <w:r w:rsidR="004D7F59" w:rsidRPr="006122B1">
        <w:rPr>
          <w:rFonts w:ascii="Montserrat" w:hAnsi="Montserrat"/>
          <w:b/>
          <w:bCs/>
        </w:rPr>
        <w:t>-Nearest Neighbors.</w:t>
      </w:r>
      <w:r w:rsidR="004D7F59" w:rsidRPr="006122B1">
        <w:rPr>
          <w:rFonts w:ascii="Montserrat" w:hAnsi="Montserrat"/>
        </w:rPr>
        <w:t xml:space="preserve"> </w:t>
      </w:r>
    </w:p>
    <w:p w14:paraId="5784E1C8" w14:textId="21D89279" w:rsidR="00C64848" w:rsidRDefault="00D76472"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728896" behindDoc="0" locked="0" layoutInCell="1" allowOverlap="1" wp14:anchorId="0C77EDE6" wp14:editId="17A03451">
                <wp:simplePos x="0" y="0"/>
                <wp:positionH relativeFrom="column">
                  <wp:posOffset>-270344</wp:posOffset>
                </wp:positionH>
                <wp:positionV relativeFrom="page">
                  <wp:posOffset>2989690</wp:posOffset>
                </wp:positionV>
                <wp:extent cx="6320790" cy="2077085"/>
                <wp:effectExtent l="0" t="0" r="0" b="0"/>
                <wp:wrapNone/>
                <wp:docPr id="541" name="Group 541"/>
                <wp:cNvGraphicFramePr/>
                <a:graphic xmlns:a="http://schemas.openxmlformats.org/drawingml/2006/main">
                  <a:graphicData uri="http://schemas.microsoft.com/office/word/2010/wordprocessingGroup">
                    <wpg:wgp>
                      <wpg:cNvGrpSpPr/>
                      <wpg:grpSpPr>
                        <a:xfrm>
                          <a:off x="0" y="0"/>
                          <a:ext cx="6320790" cy="2077085"/>
                          <a:chOff x="0" y="0"/>
                          <a:chExt cx="6320790" cy="2077484"/>
                        </a:xfrm>
                      </wpg:grpSpPr>
                      <wpg:grpSp>
                        <wpg:cNvPr id="340" name="Group 340"/>
                        <wpg:cNvGrpSpPr/>
                        <wpg:grpSpPr>
                          <a:xfrm>
                            <a:off x="0" y="0"/>
                            <a:ext cx="6320790" cy="2077484"/>
                            <a:chOff x="0" y="-20333"/>
                            <a:chExt cx="6321481" cy="2077969"/>
                          </a:xfrm>
                        </wpg:grpSpPr>
                        <wpg:grpSp>
                          <wpg:cNvPr id="286" name="Group 286"/>
                          <wpg:cNvGrpSpPr/>
                          <wpg:grpSpPr>
                            <a:xfrm>
                              <a:off x="0" y="327803"/>
                              <a:ext cx="2445143" cy="1723055"/>
                              <a:chOff x="0" y="336589"/>
                              <a:chExt cx="2445143" cy="1723055"/>
                            </a:xfrm>
                          </wpg:grpSpPr>
                          <wps:wsp>
                            <wps:cNvPr id="241" name="Text Box 241"/>
                            <wps:cNvSpPr txBox="1"/>
                            <wps:spPr>
                              <a:xfrm>
                                <a:off x="0" y="336589"/>
                                <a:ext cx="1146175" cy="459105"/>
                              </a:xfrm>
                              <a:prstGeom prst="rect">
                                <a:avLst/>
                              </a:prstGeom>
                              <a:noFill/>
                              <a:ln w="6350">
                                <a:noFill/>
                              </a:ln>
                            </wps:spPr>
                            <wps:txbx>
                              <w:txbxContent>
                                <w:p w14:paraId="26A6CE0A" w14:textId="77777777" w:rsidR="005726E8" w:rsidRDefault="005726E8" w:rsidP="005726E8">
                                  <w:pPr>
                                    <w:spacing w:after="0" w:line="240" w:lineRule="auto"/>
                                    <w:jc w:val="center"/>
                                    <w:rPr>
                                      <w:sz w:val="16"/>
                                      <w:szCs w:val="16"/>
                                    </w:rPr>
                                  </w:pPr>
                                  <w:r w:rsidRPr="008569BE">
                                    <w:rPr>
                                      <w:sz w:val="16"/>
                                      <w:szCs w:val="16"/>
                                    </w:rPr>
                                    <w:t>Actual</w:t>
                                  </w:r>
                                </w:p>
                                <w:p w14:paraId="683B11B9"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2" name="Text Box 242"/>
                            <wps:cNvSpPr txBox="1"/>
                            <wps:spPr>
                              <a:xfrm>
                                <a:off x="28049" y="1026596"/>
                                <a:ext cx="1080135" cy="480695"/>
                              </a:xfrm>
                              <a:prstGeom prst="rect">
                                <a:avLst/>
                              </a:prstGeom>
                              <a:noFill/>
                              <a:ln w="6350">
                                <a:noFill/>
                              </a:ln>
                            </wps:spPr>
                            <wps:txbx>
                              <w:txbxContent>
                                <w:p w14:paraId="236DF149" w14:textId="77777777" w:rsidR="005726E8" w:rsidRDefault="005726E8" w:rsidP="005726E8">
                                  <w:pPr>
                                    <w:spacing w:after="0" w:line="240" w:lineRule="auto"/>
                                    <w:jc w:val="center"/>
                                    <w:rPr>
                                      <w:sz w:val="16"/>
                                      <w:szCs w:val="16"/>
                                    </w:rPr>
                                  </w:pPr>
                                  <w:r w:rsidRPr="008569BE">
                                    <w:rPr>
                                      <w:sz w:val="16"/>
                                      <w:szCs w:val="16"/>
                                    </w:rPr>
                                    <w:t>Actual</w:t>
                                  </w:r>
                                </w:p>
                                <w:p w14:paraId="4BCE5077"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 name="Text Box 243"/>
                            <wps:cNvSpPr txBox="1"/>
                            <wps:spPr>
                              <a:xfrm>
                                <a:off x="1357575" y="1570748"/>
                                <a:ext cx="1087568" cy="487626"/>
                              </a:xfrm>
                              <a:prstGeom prst="rect">
                                <a:avLst/>
                              </a:prstGeom>
                              <a:noFill/>
                              <a:ln w="6350">
                                <a:noFill/>
                              </a:ln>
                            </wps:spPr>
                            <wps:txbx>
                              <w:txbxContent>
                                <w:p w14:paraId="09AC022C" w14:textId="77777777" w:rsidR="005726E8" w:rsidRDefault="005726E8" w:rsidP="005726E8">
                                  <w:pPr>
                                    <w:spacing w:after="0" w:line="240" w:lineRule="auto"/>
                                    <w:jc w:val="center"/>
                                    <w:rPr>
                                      <w:sz w:val="16"/>
                                      <w:szCs w:val="16"/>
                                    </w:rPr>
                                  </w:pPr>
                                  <w:r>
                                    <w:rPr>
                                      <w:sz w:val="16"/>
                                      <w:szCs w:val="16"/>
                                    </w:rPr>
                                    <w:t>Predicted</w:t>
                                  </w:r>
                                </w:p>
                                <w:p w14:paraId="26DBFDBF"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 name="Text Box 244"/>
                            <wps:cNvSpPr txBox="1"/>
                            <wps:spPr>
                              <a:xfrm>
                                <a:off x="673178" y="1570748"/>
                                <a:ext cx="1088838" cy="488896"/>
                              </a:xfrm>
                              <a:prstGeom prst="rect">
                                <a:avLst/>
                              </a:prstGeom>
                              <a:noFill/>
                              <a:ln w="6350">
                                <a:noFill/>
                              </a:ln>
                            </wps:spPr>
                            <wps:txbx>
                              <w:txbxContent>
                                <w:p w14:paraId="4B5259C9" w14:textId="77777777" w:rsidR="005726E8" w:rsidRDefault="005726E8" w:rsidP="005726E8">
                                  <w:pPr>
                                    <w:spacing w:after="0" w:line="240" w:lineRule="auto"/>
                                    <w:jc w:val="center"/>
                                    <w:rPr>
                                      <w:sz w:val="16"/>
                                      <w:szCs w:val="16"/>
                                    </w:rPr>
                                  </w:pPr>
                                  <w:r>
                                    <w:rPr>
                                      <w:sz w:val="16"/>
                                      <w:szCs w:val="16"/>
                                    </w:rPr>
                                    <w:t>Predicted</w:t>
                                  </w:r>
                                </w:p>
                                <w:p w14:paraId="314B4205"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338" name="Picture 338" descr="Graphical user interface&#10;&#10;Description automatically generated with low confidence"/>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3204515" y="-20333"/>
                              <a:ext cx="3116966" cy="2077969"/>
                            </a:xfrm>
                            <a:prstGeom prst="rect">
                              <a:avLst/>
                            </a:prstGeom>
                          </pic:spPr>
                        </pic:pic>
                        <pic:pic xmlns:pic="http://schemas.openxmlformats.org/drawingml/2006/picture">
                          <pic:nvPicPr>
                            <pic:cNvPr id="339" name="Picture 339" descr="Chart, treemap chart, square&#10;&#10;Description automatically generated"/>
                            <pic:cNvPicPr>
                              <a:picLocks noChangeAspect="1"/>
                            </pic:cNvPicPr>
                          </pic:nvPicPr>
                          <pic:blipFill rotWithShape="1">
                            <a:blip r:embed="rId141">
                              <a:extLst>
                                <a:ext uri="{28A0092B-C50C-407E-A947-70E740481C1C}">
                                  <a14:useLocalDpi xmlns:a14="http://schemas.microsoft.com/office/drawing/2010/main" val="0"/>
                                </a:ext>
                              </a:extLst>
                            </a:blip>
                            <a:srcRect l="22956" b="10378"/>
                            <a:stretch/>
                          </pic:blipFill>
                          <pic:spPr bwMode="auto">
                            <a:xfrm>
                              <a:off x="828136" y="0"/>
                              <a:ext cx="2113280" cy="1638935"/>
                            </a:xfrm>
                            <a:prstGeom prst="rect">
                              <a:avLst/>
                            </a:prstGeom>
                            <a:ln>
                              <a:noFill/>
                            </a:ln>
                            <a:extLst>
                              <a:ext uri="{53640926-AAD7-44D8-BBD7-CCE9431645EC}">
                                <a14:shadowObscured xmlns:a14="http://schemas.microsoft.com/office/drawing/2010/main"/>
                              </a:ext>
                            </a:extLst>
                          </pic:spPr>
                        </pic:pic>
                      </wpg:grpSp>
                      <wps:wsp>
                        <wps:cNvPr id="521" name="Straight Connector 521"/>
                        <wps:cNvCnPr/>
                        <wps:spPr>
                          <a:xfrm flipV="1">
                            <a:off x="3697356" y="318053"/>
                            <a:ext cx="2212346" cy="144400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C77EDE6" id="Group 541" o:spid="_x0000_s1409" style="position:absolute;left:0;text-align:left;margin-left:-21.3pt;margin-top:235.4pt;width:497.7pt;height:163.55pt;z-index:251728896;mso-position-vertical-relative:page" coordsize="63207,20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LQ54DwYAAD0YAAAOAAAAZHJzL2Uyb0RvYy54bWzsWG1v2zYQ/j5g/4HQ&#10;gH1aa71L1uIUWbIEBbI2aLr1M01RtjCJ1Eg6dvbrd0dKsuPEW5Mh7VY0QRTy+HYvD493d/Rq0zbk&#10;hitdSzHzgpe+R7hgsqzFYub9+v78Re4RbagoaSMFn3m3XHuvjr/95mjdFTyUS9mUXBHYROhi3c28&#10;pTFdMZlotuQt1S9lxwUMVlK11EBXLSalomvYvW0moe+nk7VUZack41oD9cwNesd2/6rizLytKs0N&#10;aWYe8GbsV9nvHL+T4yNaLBTtljXr2aBP4KKltYBDx63OqKFkpep7W7U1U1LLyrxksp3IqqoZtzKA&#10;NIG/J82FkqvOyrIo1otuVBOodk9PT96Wvbm5UqQuZ14SBx4RtAUj2XMJEkA9625RwKwL1V13V6on&#10;LFwPJd5UqsX/IAvZWMXejorlG0MYENMo9LMp6J/BGDQzP0+c6tkS7HNvHVv+fGhlnMe4cjIcPEH+&#10;RnbGzsh3L10Uw+m70iHhuaTreaTFnnQvQj+KokHwHRGDOAflD8qZptOniBjm6V0RkfBUEaMwy/2e&#10;1cGKYRwnQRw5RoMsjPzkYStGUZrkVgZUwSDnoeUHTQkeQW9Br/8d6K+XtOP2LmmEcw+LcAv69yjm&#10;T3JDkGbVZici6InZwAC4t4GugXgQ+7vSD6oLgjgNssSpLk6mgW81N4pOi05pc8FlS7Ax8xR4LutQ&#10;6M2lNg7wwxQ8WcjzummATotGkDVescS3C8YR2LwRcFPWnS4cw9gym/nG3vcg7dGhi7ksb0FKJZ17&#10;1B07r4GLS6rNFVXgD+HugI83b+FTNRJOk33LI0up/nyIjvPBYjDqkTX415mn/1hRxT3SvBZgy2kQ&#10;45U0thMnWQgdtTsy3x0Rq/ZUgguHWwLc2SbON83QrJRsP8BTcIKnwhAVDM6eeWZonhrn9eEpYfzk&#10;xE4CF9xRcymuO4ZbozJRx+83H6jqekMYMOEbOaCHFnv2cHOdRU5WRla1NRZq2mm1NwAgGV3SJ4F0&#10;OLiBHUiHA3QB+4+BdJj78dQj4LYDP0yTqcUMLUZc+7kfRAOucz+d/gdwnQ2yfsX1F4VreHncC76D&#10;a/tE4b16JK4BtBn8OmQnmZ/FOaLmDrKzJIXoFV/lOM/S0EL/83psy+PWt3z12F+Ix44fQLYNc5+A&#10;7DSLggxwiy77ALDzPBqBnefOp39eYNtg8SuwP10osk2bjo+6mhXw16eX0LoXaf9zGg6rzAqjO5fK&#10;tx+1R0vV76vuhQvD6nnd1ObWZvUQiiFT4uaqZhhpY2cbtEeIXvcSwDgeSyyp5JpBkHfhsnnakJWG&#10;2kItDEStlPHvv9uc/Gg/Zzix7gzULAiFoA1qCzWjTXNLFlxwRQ0vybo2SwKxLmFSVHUJRQ2OD8TA&#10;ieML4sWaXUr2uyZCni6pWPAT3UHojuEkBu13p9vuHaHmTd1hII8vD7Z79YEUewn+AxZwxYMzyVYt&#10;F8ZVQxRvQBYp9LLuNATIBW/nvIR04nVpGaKFNoobtsQDKzj4HTCLjO4MWC63jKEIB/IdyOohI3SP&#10;6G5uO0SHURCkU0gzDma2j0x7LGeOF9sE1v6P6IV4eh+9QOrRCyhS5gcCVoICWEeY67rc6VEIfka0&#10;YtzxAe6HzYqGzOmZ4WsTGECpYghZLOeF4TQBbM0xNYngxbPhWw/v4e7dhzGZr3+RJRS58OLblG+v&#10;gJWHeRDBvvB+9uXBAc5hEESQD/X1jzTKp5D5uMsz7DGk6B+ZxWN+vpPLDxn79sptYb7rsPGhfPbS&#10;SBKO9cBro2i9WBpyKoUA7UtFcBRE7+OTU9FXBodKg6vOkQpc2m8DQPoCYZROswgNBwqOgtxP9qtM&#10;YRBGce80oEgQ+75N6A4HKE0tsLJzLzfHcgqSnZa1bOpy8LVaLeanjSI3FIB0fu7DT2/JnWmDOVDI&#10;bQFFm9uGu23f8QpKKbYwhARbtObjtpQx8MvuHUAmYDbOcl63X+hKNn+7sJ+PS7ktaI+nfsTicYU9&#10;WQozLm5rIZXV2t7pZjOwXLn5QwnJyb0N0hD5PRJty9ao7VPS19OxCL7bt7O2Vf/jvwAAAP//AwBQ&#10;SwMECgAAAAAAAAAhAEK1YqNEOQAARDkAABQAAABkcnMvbWVkaWEvaW1hZ2UxLnBuZ4lQTkcNChoK&#10;AAAADUlIRFIAAAGwAAABIAgGAAAA1SgmaQAAADl0RVh0U29mdHdhcmUATWF0cGxvdGxpYiB2ZXJz&#10;aW9uMy40LjMsIGh0dHBzOi8vbWF0cGxvdGxpYi5vcmcvzJ5EzwAAAAlwSFlzAAALEwAACxMBAJqc&#10;GAAAOLFJREFUeJzt3Xd8VuX9//HXJ5u9Ag42yJ5ipIITJ4iVWts6qhattQ7021+trdW2tmpbW61V&#10;6ypSV7Wgtmpxax04kSGIDBmiQhAl7AQSsj6/P85JvAmBBHKS+76T9/PxuB/3fdZ1PucOnM99Xeec&#10;6zJ3R0REJNmkxDsAERGRfaEEJiIiSUkJTEREkpISmIiIJCUlMBERSUpKYCIikpSUwEREJCkpgYmI&#10;SFJSAhMRkaSkBCYiIklJCUxERJKSEpiIiCQlJTAREUlKSmAiIpKUlMBERCQpKYGJiEhSUgITEZGk&#10;pAQmIiJJSQlMRESSkhKYiIgkJSUwERFJSkpgIiKSlJTAREQkKSmBiYhIUlICExGRpKQEJiIiSUkJ&#10;TEREkpISmIiIJCUlMBERSUpKYCIikpSUwEREJCkpgYmISFJSAhMRkaSkBCYiIkkpLd4B1Jfs7Gzv&#10;0aNHvMMQEUkqc+fOXe/uHeMdR2002gTWo0cP5syZE+8wRESSipl9Hu8YaktNiCIikpSUwEREJCkp&#10;gYmISFKKewIzs/vNbJ2ZLdzNcjOzO8xshZktMLMRDR2jiIgknrgnMOBBYOwelo8D+oSvi4B7GiAm&#10;ERFJcHFPYO7+JrBxD6tMAB72wEygrZkd0DDRiYhIokqG2+g7A6tjpnPDeWvjE46INAVl5U5RSRlF&#10;JWUUlpRRVFJeOV3x2eMd5G4M7dKG/VpnxTuMepcMCcyqmVftvxszu4igmZFu3brVZ0wiUk/cnbJy&#10;p6TMKSkvp6S0nNJypzh8Lykr3+lz8HJKw8/FZR6TaMooLC6nqLSMwuIydpQGyaewuKxyXlFpOUWx&#10;02GCKi4rj/dXsc/uOnsE44c2/oaqZEhguUDXmOkuwBfVrejuk4HJADk5OYn640gkKZSXOztKw1pH&#10;5ck9SAYVJ/zYZLBzDWX3tZbCcLqkbOcEVFJWTmmZ10viSE81stJTyUpPpVl6KlnpKTRLTyUzPZU2&#10;zdLZv3VmzLKKV0rldLBuzHRGKplpKaRYdb+v469ru+bxDqFBJEMCmw5MMrNpwDeALe6u5kORvVBU&#10;UkZe/g42bCtmff4ONmzbwfqCYtYX7GBDzPuWwpLKBLOjdN8SSYqxU7LITE8hKy046Welp9CmWTpZ&#10;6UECSEs10lNTwpeRVvE5xUhPSyEtxchISyEtJVhesW5aqpGRGrt98J6WkkJGmpFZub9UstJSSEuN&#10;++V+qQdxT2BmNhU4Bsg2s1zgOiAdwN3vBZ4HTgZWANuB8+MTqUjiKC93thSWsGHbDvLyi9mw7etE&#10;9HVi+jphbSsuq7aclplpZLfMoEPLTHpkN6dNs/SglpGRSlZaRRJKiamVBElo59rK17WZrPQUMlJT&#10;sAStmUjjEvcE5u5n1bDcgcsaKByRhLC+YAcL12xh2Vf5Qc2poJi8mNrSxm3FlJbv2kqeYtC+RSbZ&#10;LTPIbplJ1/bN6dAik+xWGWSH78F0Jh1aZJCVnhqHoxOJRtwTmEhTt25rER+t2cLCNVv5aM0WFn2x&#10;hbVbiiqXZ6WnkN0yk+yWmRzYNouhXdrQoeXXiSi7RUZlQmrbPIPUFNV+pGlQAhNpIO7O2i1FLFyz&#10;JXh9ESSsvPwdAJhBr+wWfKNnewZ3bsPgzm0YcEBr2jRLj3PkIokpkgRmZqOAc4AjgQOAQmAh8Bzw&#10;iLtviWI/IvFWVFLGlsISthaWsLWoJPxcytaiinmle1xWFjb7pRj06dSKI/tkMyRMVgMPaE2LTP2m&#10;FKmtOv9vMbMXCG5r/y/we2AdkAX0BcYA/zWzW919el33JVIfdpQGSWl9fnCdad3WIvIKdpCXH/Mq&#10;2EHe1h3k7yjdY1kVd9m1zkqndbN0sltm0KtjC1pnpdOmWTr7tc5kUOc2DNi/Nc0ydP1JpC6i+Ll3&#10;rruvrzKvAPggfP3FzLIj2I9ItcrLnZXrtzF/9WYWrtlS7XNEpWXl5BcFtaH8otLwFdSKindzu3jL&#10;zDQ6tsqkY8tMBuzfmqP6ZNKxVSZtm3+doIJklUbrZum0ykojM01JSaSh1DmBxSYvM2sfzPJNu1tH&#10;pK42by9m/urNzFu1mXmrNzN/1Sa2FgU1o+YZqTTP2PWfdVqK0SorjVZZabRrnkG39s1plZVO62Zp&#10;QTLKSiO7ZZCgOrXKIrtVRrXliEjiiKIJsRvwZ+A4YHMwy1oDrwFXu/tndd2HNF1bi0pYmLuFBWu2&#10;8FHuFhas2czqjYVAcB2p736tGD/0QA7u1pYR3drSK7slKboLT6RJiOIn5mPAbcD33b0MwMxSge8C&#10;04DDItiHNFLuztbCUtZsLuSLzYWV77mbClmydisr12+rXLdr+2YM7dyWs0d2Z1iXNgzt2paWuulB&#10;pMmK4n9/trs/FjsjTGTTzOyGCMqXRsLdWb6ugBlL85i5cgOrNm7ni82Fu/QSkZGWwoFtsui3fytO&#10;P6QLQzq3YUjnNrRrkRGnyEUkEUWRwOaa2d3AQ3w97ElX4AfAvAjKlyRWVu68uuQrXl+ax5vL8liz&#10;OWj+692xBb07tuSIPtl0btuMA9s2q3zv0CJDzYAiUqMoEth5wA+B3xGM02UEiewZ4B8RlC9Jyt25&#10;9qmPmDZ7NS0z0zj8oA5MOvYgjurbkc5tm8U7PBFJclHchVgM3BO+RCr97bUVTJu9mkuP6c1Pju9L&#10;Rpp6BBeR6NTrGcXMTqnP8iVxTZu1iltfWcbpI7pw1Un9lLxEJHL1fQvXocCz9bwPSSAL12zhTy9+&#10;zFvL13PEQdn88dtDNLSGiNSLek1g7n5dfZYviSN303Zufmkp/53/BW2bp/Or8QM4d1R31bxEpN7U&#10;awIzsxPc/ZX63IfEV1FJGffO+IR73vgEM7hsTG9+fHRvWmepB3URqV/13YT4D6BbPe9D4sDdeXnx&#10;V9zw7GJyNxVyytADuObkARyouwtFpIFE0ZXU7nqZN6BDXcuXxFFcWs6czzcyY1keb3ycx9Kv8um3&#10;Xyv+9aNvMLq3+msWkYYVRQ3sSIKxwAqqzDdgZATlS5wUlZSxZO1WPly9mXc+2cC7K9azrbiM9FQj&#10;p3t7bvzWYM44tCvpqbrOJSINL4oENhPY7u4zqi4ws6URlC8NZGtRCe+uWM87KzbwYe5mlqzdSklZ&#10;MABj57bNmHBwZ47p25HRB2WrD0IRibsoHmQet4dlR9W1fKk/7s6Stfm8sWwdbyzN44PPN1Fa7rTI&#10;SGVol7b88IheDO/ahmFd27J/6yzdDi8iCUU/o5uwO19bwV9eWQbAwANac9FRvTi6b0dGdG+nZkER&#10;SXhKYE1Mebnz7icbePT9z3l58Vcc178Tf/z2EDq1zop3aCIie0UJrIkoL3f+PTeXu95YwecbttOu&#10;eTo/PKInlx1zEG2a65ktEUk+SmBNwIp1BVzz1EfM+nQjw7q25acn9OWkQfuTlZ4a79BERPZZpAnM&#10;zH7r7r/d3bQ0vClvreTPLy6lWUYqfzp9CN89pKvG2hKRRiHqGtjcGqalgbg7N7+0lLvf+IQTB+7H&#10;708bQsdWmfEOS0QkMpEmMHd/Zk/T0jDKy53fPbOIh977nLNGduPGbw0mVbUuEWlkouhK6m+A7265&#10;u19R131I7a3euJ0bn1vMS4u+4kdH9uSakwfo+S0RaZSiqIHNiaAMqaON24q587UVPDLzc8zgl+P6&#10;c9FRvZS8RKTRiqInjodip82shbtvq2u5UjurNmznkfc/Z+r7q9hWXMr3crryk+P7sn8bPdclIo1b&#10;ZNfAzGwUwfApLYFuZjYM+LG7X1qLbccCtwOpwBR3v6nK8jbAIwRDs6QBt7j7A1HFnmzKy50Zy/P4&#10;53uf8/rSdaSYMXbw/vzkuD702a9VvMMTEWkQUd7EcRtwEjAdwN0/NLMa+0I0s1TgLuAEIBeYbWbT&#10;3X1xzGqXAYvd/Ztm1hFYamaPuntxhPEnhU/yCrjkkbks+6qAjq0yufzYPpw9sptqXCLS5ER9F+Lq&#10;Ktdcymqx2UhghbuvBDCzacAEIDaBOdDKgsJbAhuB0kiCTiIzluUx6V8fkJGawu1nDmfc4APISFOf&#10;hSLSNEWZwFab2WjAzSwDuAJYUovtOgOrY6ZzgW9UWedOgprdF0Ar4Ax3L697yMnB3Xngnc+48bnF&#10;9N2vFVN+kEOXds3jHZaISFxFmcAuJriO1RlYA7xE0PRXk+puk6t6W/5JwHzgWKA38IqZveXuW3cq&#10;yOwi4CKAbt267U3sCWnL9hLm527m6XlreGreGk4cuB9/PWM4LTQWl4hIdAnM3dcD39+HTXOBrjHT&#10;XQhqWrHOB25ydwdWmNmnQH9gVpUYJgOTAXJycnb7bFoiKit3ln6Zz7zVm5i3ajPzVm3ik7zgZs4U&#10;g0ljDuKnJ/RVN1AiIqEo70LsRVADO4ygBvUe8P8qrm3twWygj5n1JKi5nQmcXWWdVcBxwFtmth/Q&#10;D6ip3KSwvbiUabNWM+WtlXyxpQiA9i0yGNGtLd8e0YWDu7ZlSJc2tMpSj/EiIrGibIv6F8HdhKeF&#10;02cCU9n1etZO3L3UzCYRNDmmAve7+yIzuzhcfi9wA/CgmX1E0OT4i7DGl7S2bC/h4fc+44F3P2Pj&#10;tmJG9mjPz07qR0739nRt30wPIIuI1CDKBGbu/s+Y6UfCxFQjd38eeL7KvHtjPn8BnBhJlHFWWlbO&#10;Ha+t4B9vrWRbcRnH9u/Epcf0JqdH+3iHJiKSVKLoC7HizPu6mV0NTCNoQjwDeK6u5Tcmm7YVM2nq&#10;B7yzYgPjhxzAZWMOYuCBreMdlohIUoqiBjaXIGFVtHn9OGaZEzT/NXlLv8znRw/P4cstRfz5O0P5&#10;Xk7XmjcSEZHdiqIvxJ5RBNKYzf18I+f+YxYtM9OY9uPDGNGtXbxDEhFJelGPyDwYGAhU9mvk7g9H&#10;uY9kdP/bn9E8I5VnLj+C/VqryycRkShEeRv9dcAxBAnseWAc8DbQpBNYcWk5M5blccrQA5S8REQi&#10;FGVHet8heFbrS3c/HxgGNPkx7Gd9upGCHaUcP2C/eIciItKoRJnACsP+CUvNrDWwDugVYflJp7C4&#10;jFteXkqLjFQOPyg73uGIiDQqUV4Dm2NmbYH7CO5MLKBKV09NSVm5c/nUeXyYu5l7zzmEZhmp8Q5J&#10;RKRRibIvxIqBK+81sxeB1u6+IKryk0lRSRm/e2Yx/1vyFddPGMRJg/aPd0giIo1OFA8yj9jTMnf/&#10;oK77SCYPv/cZd762gnX5O/jx0b04b1SPeIckItIoRVED+8seljnBEChNwpK1W/nNfxcxskd7/nrG&#10;cEb37hDvkEREGq0oHmQeE0UgjcG8VZsBuOW7w+jWQQNOiojUJ41HH6HXl66jXfN0urZvFu9QREQa&#10;PSWwiDy74AteWfwVE0f31FAoIiINQAksIv96fxW9O7bgsjG94x2KiEiTEFkCs8A5ZvabcLqbmY2M&#10;qvxEt/TLfHK6tyctVb8JREQaQpRn27uBUcBZ4XQ+wQjNjV5e/g42bCum3/6t4h2KiEiTEWVPHN9w&#10;9xFmNg/A3TeZWUaE5Ses5evyAeizX8s4RyIi0nREWQMrMbNUgme/MLOOQHmE5SeslXnbAOjdUQlM&#10;RKShRJnA7gCeAjqZ2e8JhlL5Q4TlJ6xP128jKz2F/TVciohIg4myL8RHzWwuwZAqBnzL3ZdEVX4i&#10;W71xO93aNyclRbfPi4g0lCgHtLwdeMzdm8SNG7HKyp2MNN19KCLSkKI8634A/MrMVpjZzWaWE2HZ&#10;IiIiO4ksgbn7Q+5+MjASWAb8ycyWR1W+iIhIrPpo9zoI6A/0AD6uh/JFREQi7YmjosZ1PbAIOMTd&#10;vxlV+SIiIrGifJD5U2CUu6+PsMyEV1JWzrJ1+XRtp+FTREQaUhQjMvd394+BWUA3M+sWu7yxj8j8&#10;2OzVrN5YyPWnDo53KCIiTUoUNbCfAhdR/cjMjXpE5o3bivnLy0sZ2aM9x/TrGO9wRESalChGZL4o&#10;/DjO3Ytil5lZo+6a4sZnF1Owo5QbTxusMcBERBpYlHchvlvLeY3CW8vzeHLeGi4+ujd991Mv9CIi&#10;DS2Ka2D7A52BZmZ2MEE3UgCtgVrd2WBmY4HbgVRgirvfVM06xwC3AenAenc/uq6x76vC4jKufWoh&#10;PbNbcNmYg+IVhohIkxbFNbCTgIlAF+DWmPn5wDU1bRz2YH8XcAKQC8w2s+nuvjhmnbYE442NdfdV&#10;ZtYpgrj32d9eW86qjduZ+qPDyEpPjWcoIiJNVhTXwB4CHjKz0939P/tQxEhghbuvBDCzacAEYHHM&#10;OmcDT7r7qnCf6+oYdp3MWJbHqF4dGNW7QzzDEBFp0qJoQjzH3R8BepjZT6sud/dbq9ksVmdgdcx0&#10;LvCNKuv0BdLN7A2gFXC7uz+871HXXYtM1bxEROIpiibEFuH7vo7mWN3te15lOg04hGColmbAe2Y2&#10;092X7VSQ2UUEt/TTrVs36su2HaVqOhQRibMomhD/Hr7/bh+LyAW6xkx3Ab6oZp317r4N2GZmbwLD&#10;CDoNjo1lMjAZICcnp2oSjIS78+XWIo4fsF99FC8iIrUUZV+Ifzaz1maWbmavmtl6MzunFpvOBvqY&#10;WU8zywDOBKZXWee/wJFmlmZmzQmaGOMyWObWwlKKSsrZv02jfsRNRCThRfkc2InuvhU4haDG1Be4&#10;qqaN3L0UmAS8RJCUHnf3RWZ2sZldHK6zBHgRWEDQZdUUd18YYey19uXW4FltJTARkfiKsjPf9PD9&#10;ZGCqu2+sbe8U7v488HyVefdWmb4ZuDmCOOtk7ZZCAPZvrQQmIhJPUSawZ8zsY6AQuNTMOgJFNWyT&#10;dFasKwCge4cWNawpIiL1KcoRma8GRgE57l4CbCN4nqtRWfzFVvZrnUnHVpnxDkVEpEmLrAZmZunA&#10;ucBRYdPhDODePW6UhBZ9sZVBB7aJdxgiIk1elDdx3EPwrNbd4WtEOK/RKCopY0VeAYMObB3vUERE&#10;mrwor4Ed6u7DYqZfM7MPIyw/7j7+Mp+yclcCExFJAFHWwMrMrHfFhJn1AsoiLD/uln2ZD0D//ZXA&#10;RETiLcoa2FXA62a2kqB7qO7A+RGWH3erNm4nNcXo3K5ZvEMREWnyIklg4S3zWwh6lu9EkMA+dvcd&#10;UZSfKFZv2s6BbbNIT42y4ioiIvuizmdiM7sQWAT8DZgP9HD3Dxtb8oKgBta1Xa3G6BQRkXoWRVXi&#10;J8Agdx8FjAZ+GUGZCSl3UyFd1HwoIpIQokhgxe6eBxAOStkon/AtLi1nfcEODmijBCYikgiiuAbW&#10;xczu2N20u18RwT7i7qutRbjDgW3VB6KISCKIIoFV7XF+bgRlJpy1Wyp6oVcNTEQkEUQxoOVDUQSS&#10;6Cp6oT9Qw6iIiCSEKO5CnGxmg3ezrIWZXWBm36/rfuKtogZ2QFvVwEREEkEUTYh3A78xsyHAQiAP&#10;yAL6AK2B+4FHI9hPXH25pYhWmWm0zIzy2W8REdlXUTQhzge+Z2YtgRzgAIIxwZa4+9K6lp8o1m4p&#10;5ADdwCEikjAiq064ewHwRlTlJZq1W4p0A4eISAJRn0i19OWWIvZv3SgfcRMRSUpKYLXg7mzaXkyH&#10;lkpgIiKJIvIEZmYtoi4z3rYWlVJS5nRokRHvUEREJBRZAjOz0Wa2GFgSTg8zs7ujKj+eNm4rBqC9&#10;EpiISMKIsgb2V+AkYAOAu38IHBVh+XFTkcDaKYGJiCSMSJsQ3X11lVmNYkTmigSmJkQRkcQR5VO5&#10;q81sNOBmlgFcQdicmOw2FARDm6kJUUQkcURZA7sYuAzoDOQCw4FLIyw/bj7fuJ30VGP/1nqQWUQk&#10;UURZA+vn7jv1eWhmhwPvRLiPuFiZV0C39s1JS9VTByIiiSLKM/Lfajkv6azM20bP7JbxDkNERGLU&#10;uQZmZqOA0UBHM/tpzKLWQGpdy4+3snLn8w3bObZ/p3iHIiIiMaJoQswAWoZltYqZvxX4TgTlx9Wa&#10;TYUUl5XTq2Ojez5bRCSpRdEb/Qxghpk96O6f70sZZjYWuJ2gxjbF3W/azXqHAjOBM9z93/sa8974&#10;ZH0BgJoQRUQSTJQ3cWw3s5uBQQTjgQHg7sfuaSMzSwXuAk4guHtxtplNd/fF1az3J+ClCGOuUe6m&#10;YCTm7h2aN+RuRUSkBlHexPEo8DHQE/gd8BkwuxbbjQRWuPtKdy8GpgETqlnvcuA/wLpIoq2lsrJy&#10;ADJ0B6KISEKJ8qzcwd3/AZS4+wx3vwA4rBbbdQZie/DIDedVMrPOwGnAvVEFKyIiyS3KJsSS8H2t&#10;mY0HvgC61GI7q2aeV5m+DfiFu5eZVbd6WJDZRcBFAN26davFrkVEJFlFmcBuNLM2wJUEz3+1Bn5S&#10;i+1yga4x010Ikl+sHGBamLyygZPNrNTdn45dyd0nA5MBcnJyqiZBERFpRCJLYO7+bPhxCzAGKnvi&#10;qMlsoI+Z9QTWAGcCZ1cpu2fFZzN7EHi2avKqLztKg2tgaam7r/mJiEjDi+JB5lTgewTXrV5094Vm&#10;dgpwDdAMOHhP27t7qZlNIri7MBW4390XmdnF4fK4XvfK3VRIm2bptMpKj2cYIiJSRRQ1sH8QNAHO&#10;Au4ws8+BUcDVta0lufvzwPNV5lWbuNx9Yl2C3VurNm6nW3vdQi8ikmiiSGA5wFB3LzezLGA9cJC7&#10;fxlB2XG3euN2BhzQOt5hiIhIFVHcRl/s7uUA7l4ELGssyaus3MndVEiX9s3iHYqIiFQRRQ2sv5kt&#10;CD8b0DucNsDdfWgE+4iLr7YWUVxWriZEEZEEFEUCGxBBGQlp9cbtAEpgIiIJKIrOfPepA99ksEoJ&#10;TEQkYamDvz34dP020lKMA9vqGpiISKJRAtuDZV8V0DO7BenqyFdEJOFEemY2s2Zm1i/KMuNp+bp8&#10;+u7XquYVRUSkwUWWwMzsm8B84MVweriZTY+q/IZWVFLGqo3bOaiTBrIUEUlEUdbAfkswttdmAHef&#10;D/SIsPwGtWJdAe6oBiYikqCiTGCl7r4lwvLiavm6fAD67qcamIhIIopyOJWFZnY2kGpmfYArgHcj&#10;LL9BLf+qgLQUo0d2i3iHIiIi1YiyBnY5MAjYAfyLYFiVn0RYfoPSHYgiIoktyhpYP3e/Frg2wjLj&#10;Zvm6fAYf2CbeYYiIyG5EWb241cw+NrMbzGxQhOU2uLJyZ9XG7fTqqOZDEZFEFVkCc/cxwDFAHjDZ&#10;zD4ys19FVX5DKthRiju0aaZBLEVEElWkF3jc/Ut3vwO4mOCZsN9EWX5DyS8qAaC1RmEWEUlYUT7I&#10;PMDMfmtmC4E7Ce5A7BJV+Q0pv6gUgFZZUV4iFBGRKEV5hn4AmAqc6O5fRFhug/s6gakGJiKSqCJL&#10;YO5+WFRlxVtFE6JqYCIiiavOZ2gze9zdv2dmHwEeu4gkHZFZTYgiIokvijP0/4Xvp0RQVkL4ugam&#10;JkQRkURV55s43H1t+PFSd/889gVcWtfy42GramAiIgkvytvoT6hm3rgIy28w+UWlZKSmkJWeGu9Q&#10;RERkN6K4BnYJQU2rl5ktiFnUCninruXHw9aiElrrIWYRkYQWRRvZv4AXgD8CV8fMz3f3jRGU3+C2&#10;FpbQupmaD0VEElkUZ2l398/M7LKqC8ysfTImsa1FpeqFQ0QkwUVVAzsFmEtwG73FLHOgVwT7aFBb&#10;C0t0A4eISIKr81na3U8J33vWPZzEsLWohM7tmsU7DBER2YMo+0I83MxahJ/PMbNbzaxbVOU3pK2F&#10;akIUEUl0Ud5Gfw+w3cyGAT8HPgf+GWH5DSa4C1FNiCIiiSzKBFbq7g5MAG5399sJbqWvkZmNNbOl&#10;ZrbCzK6uZvn3zWxB+Ho3TJL1oqSsnOLSclpkKIGJiCSyKM/S+Wb2S+Bc4EgzSwVqbIcL17uL4EHo&#10;XGC2mU1398Uxq30KHO3um8xsHDAZ+EaEse8ixWpeR0RE4ifKGtgZwA7gAnf/EugM3FyL7UYCK9x9&#10;pbsXA9MIanGV3P1dd98UTs4kSccZExGR6ESWwMKk9SjQxsxOAYrc/eFabNoZWB0znRvO250fEjw4&#10;LSIiTViUdyF+D5gFfBf4HvC+mX2nNptWM8+rmYeZjSFIYL/YzfKLzGyOmc3Jy8urXeAiIpKUorwG&#10;di1wqLuvAzCzjsD/gH/XsF0u0DVmuguwy4jOZjYUmAKMc/cN1RXk7pMJro+Rk5NTbRIUEZHGIcpr&#10;YCkVySu0oZblzwb6mFlPM8sAzgSmx64QPk/2JHCuuy+LKmAREUleUdbAXjSzl4Cp4fQZwPM1beTu&#10;pWY2CXgJSAXud/dFZnZxuPxe4DdAB+BuM4Pglv2cCGMXEZEkE1kCc/erzOzbwBEE17Umu/tTtdz2&#10;eaokuzBxVXy+ELgwqlhFRCT5RTEeWB/gFqA38BHwM3dfU9dyRURE9iSKa2D3A88CpxP0SP+3CMoU&#10;ERHZoyiaEFu5+33h56Vm9kEEZYqIiOxRFAksy8wO5uvnuZrFTru7EpqIiEQuigS2Frg1ZvrLmGkH&#10;jo1gHyIiIjuJYkDLMVEEIiIisjeifJBZRESkwSiBiYhIUlICExGRpBRlb/RmZueY2W/C6W5mNjKq&#10;8kVERGJFWQO7GxgFnBVO5xOMtCwiIhK5KDvz/Ya7jzCzeQDuvinsXV5ERCRyUdbASswslXAwynA8&#10;sPIIyxcREakUZQK7A3gK6GRmvwfeBv4QYfkiIiKVohxO5VEzmwscR9CN1LfcfUlU5YuIiMSKLIGF&#10;oyZvB56Jnefuq6Lah4iISIUob+J4juD6lwFZQE9gKTAown2IiIgA0TYhDomdNrMRwI+jKr+huMc7&#10;AhERqY1664kjHEbl0Poqv74UlwU3TmakqZMSEZFEFuU1sJ/GTKYAI4C8qMpvKDtKygDITEuNcyQi&#10;IrInUV4DaxXzuZTgmth/Iiy/QewoDWpgmaqBiYgktEgSWPgAc0t3vyqK8uKpMoGlK4ElupKSEnJz&#10;cykqKop3KCJJJysriy5dupCenh7vUPZZnROYmaW5e2l400bS21GqJsRkkZubS6tWrejRowdmFu9w&#10;RJKGu7NhwwZyc3Pp2bNnvMPZZ1HUwGYRXO+ab2bTgSeAbRUL3f3JCPbRYIrVhJg0ioqKlLxE9oGZ&#10;0aFDB/Lyku42hZ1EeQ2sPbABOJavnwdzIKkS2NfXwFQDSwZKXiL7pjH834mimtEpvANxIfBR+L4o&#10;fF8YQfkNakeJroFJ7bVs2bLy8/PPP0+fPn1YtWoVv/3tb2nevDnr1q2rdt3dOfnkk9m8efMe1znm&#10;mGOYM2fOLvMffPBBJk2aVPvg98Itt9xC//79GTx4MMOGDePhhx/eYyz7Ys6cOVxxxRUA7Nixg+OP&#10;P57hw4fz2GOPceGFF7J48eI6lX/bbbdVxg1QWlpKdnY2v/zlL3dar0ePHqxfv75y+o033uCUU06p&#10;nH7hhRfIyclhwIAB9O/fn5/97Gd1igtg7ty5DBkyhIMOOogrrrgCr+aB1OLiYs4//3yGDBnCsGHD&#10;eOONNwDYvn0748ePp3///gwaNIirr766cps777yTBx54oM7xJaooztKpQMvw1Srmc8UrqXx9DUwJ&#10;TGrv1Vdf5fLLL+fFF1+kW7duAGRnZ/OXv/xlr8p5/vnnadu2bT1EuGfuTnl59YNH3HvvvbzyyivM&#10;mjWLhQsX8uabb1Z7gq2rnJwc7rjjDgDmzZtHSUkJ8+fP54wzzmDKlCkMHDiw1mWVlZXtNF1aWsr9&#10;99/P2WefXTnv5Zdfpl+/fjz++OO1Pp6FCxcyadIkHnnkEZYsWcLChQvp1atXrePanUsuuYTJkyez&#10;fPlyli9fzosvvrjLOvfddx8AH330Ea+88gpXXnll5d/sZz/7GR9//DHz5s3jnXfe4YUXXgDgggsu&#10;qPxOG6MoztJr3f16d/9dNa/rIyi/QakJUfbWW2+9xY9+9COee+45evfuXTn/ggsu4LHHHmPjxo27&#10;bPPII48wcuRIhg8fzo9//OPKE27sr/8bbriB/v37c8IJJ3DWWWdxyy23VG7/xBNPMHLkSPr27ctb&#10;b71VOX/16tWMHTuWfv368bvf/a5y/q233srgwYMZPHgwt912GwCfffYZAwYM4NJLL2XEiBGsXr2a&#10;iRMnMnjwYIYMGcJf//pXAP7whz9w991307p1awDatGnDD37wg12O6ZJLLiEnJ4dBgwZx3XXXVc6/&#10;+uqrGThwIEOHDq2srTzxxBOVtbmjjjoK+Lqms27dOs455xzmz5/P8OHD+eSTT3aq6b388suMGjWK&#10;ESNG8N3vfpeCgoLK7+7666/niCOO4Iknntgpttdee40RI0aQlvb1VZOpU6fyf//3f3Tr1o2ZM2dW&#10;85fd1Z///GeuvfZa+vfvD0BaWhqXXnpprbbdnbVr17J161ZGjRqFmXHeeefx9NNP77Le4sWLOe64&#10;4wDo1KkTbdu2Zc6cOTRv3pwxY8YAkJGRwYgRI8jNzQWgefPm9OjRg1mzZtUpxkQVRQJL/obUGKqB&#10;yd7YsWMHEyZM4Omnn648qVVo2bIlF1xwAbfffvtO85csWcJjjz3GO++8w/z580lNTeXRRx/daZ05&#10;c+bwn//8h3nz5vHkk0/u0kxXWlrKrFmzuO2223ZKVLNmzeLRRx9l/vz5PPHEE8yZM4e5c+fywAMP&#10;8P777zNz5kzuu+8+5s2bB8DSpUs577zzmDdvHuvXr2fNmjUsXLiQjz76iPPPP5/8/Hzy8/N3Ssy7&#10;8/vf/545c+awYMECZsyYwYIFC9i4cSNPPfUUixYtYsGCBfzqV78C4Prrr+ell17iww8/ZPr06TuV&#10;06lTJ6ZMmcKRRx7J/Pnzd9r3+vXrufHGG/nf//7HBx98QE5ODrfeemvl8qysLN5++23OPPPMncp8&#10;5513OOSQQyqnCwsLefXVVznllFM466yzmDp1ao3HB0ENLLac3Xn99dcZPnz4Lq/Ro0fvsu6aNWvo&#10;0qVL5XSXLl1Ys2bNLusNGzaM//73v5SWlvLpp58yd+5cVq9evdM6mzdv5plnnqlMdBDUbGN/5DQm&#10;UdzEcVzNqyQPXQNLTr97ZhGLv9gaaZkDD2zNdd/cc1/U6enpjB49mn/84x+7JCqAK664guHDh3Pl&#10;lVdWznv11VeZO3cuhx4a9LRWWFhIp06ddtru7bffZsKECTRr1gyAb37zmzst//a3vw3AIYccwmef&#10;fVY5/4QTTqBDhw6V67z99tuYGaeddhotWrSonP/WW29x6qmn0r17dw477DAAevXqxcqVK7n88ssZ&#10;P348J554IgUFBbW+2P/4448zefJkSktLWbt2LYsXL2bgwIFkZWVx4YUXMn78+MprSYcffjgTJ07k&#10;e9/7XuWx1MbMmTNZvHgxhx9+OBBcFxo1alTl8jPOOKPa7dauXcuAAQMqp5999lnGjBlD8+bNOf30&#10;07nhhhv461//SmpqarXHu7c3PIwZM4b58+fXat3qmi+r298FF1zAkiVLyMnJoXv37owePXqnGmVp&#10;aSlnnXUWV1xxxU7Nmp06deLjjz/eq/iTRZ0TmLvv2j6yl8xsLHA7wfW0Ke5+U5XlFi4/mWDIlolh&#10;X4uRUxOi7I2UlBQef/xxjj/+eP7whz9wzTXX7LS8bdu2nH322dx9992V89ydH/zgB/zxj3/cbbk1&#10;XZPJzMwEIDU1ldLS0sr5VU98ZrbHsiqSGkC7du348MMPeemll7jrrrt4/PHHuf/++2nRogUrV67c&#10;47WeTz/9lFtuuYXZs2fTrl07Jk6cSFFREWlpacyaNYtXX32VadOmceedd/Laa69x77338v777/Pc&#10;c88xfPjwvTrZn3DCCbutMcUeT6xmzZrt9MD71KlTeeedd+jRowcAGzZs4PXXX+f444+nQ4cObNq0&#10;iezsbAA2btxY+XnQoEHMnTuXYcOG7THO119/nf/3//7fLvObN2/Ou+++u9O8Ll26VDb5QfB844EH&#10;HrjLtmlpaZXNugCjR4+mT58+ldMXXXQRffr04Sc/+clO2xUVFVX+EGp03D2uL4Kk9QnQC8gAPgQG&#10;VlnnZOAFgubKw4D3ayr3kEMO8X3x9xkrvPsvnvWCopJ92l4azuLFi+Mdgrdo0cLd3Tds2OADBw70&#10;KVOmuLv7dddd5zfffLO7u+fl5XmPHj08MzPT3d0XLVrkBx10kH/11VeV23722Wfu7t69e3fPy8vz&#10;WbNm+cEHH+yFhYWen5/vffv2rSzv6KOP9tmzZ1eW3b17d3d3f+CBB/yAAw7wDRs2+Pbt233IkCE+&#10;e/Zsnzt3rg8ZMsS3bdvmBQUFPmjQIP/ggw/8008/9UGDBlUeS15enm/ZssXd3efNm+fDhg1zd/e7&#10;7rrLx44dW7lsy5Yt/ve//32nWObPn+9Dhw71srIy//LLL71Tp07+wAMPeH5+/k7H2a5dO3d3X7Fi&#10;ReV+hw8f7vPmzfPXX3/dx48f7+6+0+fY/axbt867du3qy5cvd3f3bdu2+dKlS3f67qpzzz33+LXX&#10;XlsZf8eOHb2oqKhy+f333+8XXHCBu7tfeeWV/utf/9rd3UtLS/20007zhx56yN3dP/zwQ+/du3fl&#10;PsvKyvwvf/lLtfvcGzk5Of7ee+95eXm5jx071p977rld1qn4+7m7v/zyy37kkUdWLrv22mv929/+&#10;tpeVle2y3aRJk3zq1KnV7re6/0PAHI9zXqjtK8rnwPbVSGCFu68EMLNpwAQg9p7ZCcDD4Zc708za&#10;mtkB7r426mAqmxB1DUz2Qvv27XnxxRc56qijKn+tV8jOzua0006r/PU8cOBAbrzxRk488UTKy8tJ&#10;T0/nrrvuonv37pXbHHrooZx66qkMGzaM7t27k5OTQ5s2bWqM44gjjuDcc89lxYoVnH322eTk5AAw&#10;ceJERo4cCcCFF17IwQcfvFPTIwTXYs4///zKO9sqaoiXXHIJBQUFHHrooaSnp5Oenr5TkygE12cO&#10;PvhgBg0aRK9evSqb+PLz85kwYQJFRUW4e+V3cNVVV7F8+XLcneOOO45hw4YxY8aMGo+vY8eOPPjg&#10;g5x11lns2LEDgBtvvJG+ffvucbtx48Zx7rnnAvDkk09y7LHHVtZiASZMmMDPf/5zduzYwa9//Wsu&#10;ueQShg0bhrszduxYzjnnHACGDh3KbbfdxllnncX27dsxM8aPH19j3DW55557mDhxIoWFhYwbN45x&#10;48YBMH36dObMmcP111/PunXrOOmkk0hJSaFz587885//BIIa2+9//3v69+/PiBFBh0iTJk3iwgsv&#10;BILrf7E31TQq8c6gwHcImg0rps8F7qyyzrPAETHTrwI5eyp3X2tgN7/4sfe8+tl92lYaViLUwOpT&#10;fn6+uwe/vA855BCfO3dunCNKbt/61rd82bJl8Q6jQX3wwQd+zjnn7HZ5stfAEqGaUd3V0aqN9rVZ&#10;BzO7yMzmmNmcfe0ipUVmGj2zq29HF2lIF110EcOHD2fEiBGcfvrplb+uZd/cdNNNrF0beaNNQlu/&#10;fj033HBDvMOoN4nQhJgLdI2Z7gJ8sQ/r4O6TgckAOTk5+/Sk5SXH9OaSY2q+ZVikvv3rX/+KdwiN&#10;Sr9+/ejXr1+8w2hQJ5xwQrxDqFeJUAObDfQxs55mlgGcCUyvss504DwLHAZs8Xq4/iUiIskj7jUw&#10;D4ZimQS8RHBH4v3uvsjMLg6X3ws8T3An4gqC2+jPj1e8kljcvVF0SirS0ILLXckt7gkMwN2fJ0hS&#10;sfPujfnswGUNHZcktqysLDZs2ECHDh2UxET2gnswHlhWVla8Q6mThEhgIvui4gHQZB/TSCQeKkZk&#10;TmZKYJK00tPTk3o0WRGpm0S4iUNERGSvKYGJiEhSUgITEZGkZI3hVsrqmFke8Pk+bp4NrK9xrcZF&#10;x9w06Jibhrocc3d37xhlMPWl0SawujCzOe6eE+84GpKOuWnQMTcNTeWY1YQoIiJJSQlMRESSkhJY&#10;9SbHO4A40DE3DTrmpqFJHLOugYmISFJSDUxERJJSk05gZjbWzJaa2Qozu7qa5WZmd4TLF5hZ0o8o&#10;WItj/n54rAvM7F0zGxaPOKNU0zHHrHeomZWZ2XcaMr6o1eZ4zewYM5tvZovMbEZDxxi1Wvy7bmNm&#10;z5jZh+ExJ/2IFmZ2v5mtM7OFu1ne6M5fu4j3kNDxehEM3fIJ0AvIAD4EBlZZ52TgBYIRoQ8D3o93&#10;3A1wzKOBduHncU3hmGPWe41gVITvxDvuev4btwUWA93C6U7xjrsBjvka4E/h547ARiAj3rHX8biP&#10;AkYAC3ezvFGdv6p7NeUa2EhghbuvdPdiYBowoco6E4CHPTATaGtmBzR0oBGq8Zjd/V133xROziQY&#10;/TqZ1ebvDHA58B9gXUMGVw9qc7xnA0+6+yoAd28Kx+xAKwvG3WlJkMBKGzbMaLn7mwTHsTuN7fy1&#10;i6acwDoDq2Omc8N5e7tOMtnb4/khwS+4ZFbjMZtZZ+A04F6SX23+xn2Bdmb2hpnNNbPzGiy6+lGb&#10;Y74TGAB8AXwE/J+7lzdMeHHT2M5fu2jKw6lUNwJi1Vsya7NOMqn18ZjZGIIEdkS9RlT/anPMtwG/&#10;cPeyRjAwZm2ONw04BDgOaAa8Z2Yz3X1ZfQdXT2pzzCcB84Fjgd7AK2b2lrtvrefY4qmxnb920ZQT&#10;WC7QNWa6C8Gvs71dJ5nU6njMbCgwBRjn7hsaKLb6UptjzgGmhckrGzjZzErd/ekGiTBatf13vd7d&#10;twHbzOxNYBiQrAmsNsd8PnCTBxeHVpjZp0B/YFbDhBgXje38tYum3IQ4G+hjZj3NLAM4E5heZZ3p&#10;wHnh3TyHAVvcfW1DBxqhGo/ZzLoBTwLnJvEv8lg1HrO793T3Hu7eA/g3cGmSJi+o3b/r/wJHmlma&#10;mTUHvgEsaeA4o1SbY15FUOPEzPYD+gErGzTKhtfYzl+7aLI1MHcvNbNJwEsEdzHd7+6LzOzicPm9&#10;BHeknQysALYT/IpLWrU85t8AHYC7wxpJqSdxp6C1POZGozbH6+5LzOxFYAFQDkxx92pvxU4Gtfwb&#10;3wA8aGYfETSt/cLdk7qHejObChwDZJtZLnAdkA6N8/xVHfXEISIiSakpNyGKiEgSUwITEZGkpAQm&#10;IiJJSQlMRESSkhKYiIgkJSWwJirsdX1+zKvHHtYtiGB/D5rZp+G+PjCzUftQxhQzGxh+vqbKsnfr&#10;GmNYTsX3sjDsvbxtDesPN7OT92E/B5jZs+HnY8xsi5nNM7MlZnbdPpR3akUv7Gb2rYrvKZy+3syO&#10;39syq9nHg1ZDT/1h91S1fuwiPPZna7HeHnteD9eptvd1M8swszfNrMk+NtRYKYE1XYXuPjzm9VkD&#10;7PMqdx8OXA38fW83dvcL3X1xOHlNlWWj6x4e8PX3Mpigo9TLalh/OMGzNnvrp8B9MdNvufvBBL2C&#10;nGNmh+xNYe4+3d1vCie/BQyMWfYbd//fPsSYSB4ExtawzjigT/i6CLgHIOzg91XgjHqMT+JACUwA&#10;MLOWZvZqWDv6yMx26bE9rDW8GVNDOTKcf6KZvRdu+4SZtaxhd28CB4Xb/jQsa6GZ/SSc18LMnrNg&#10;7KaFZnZGOP8NM8sxs5uAZmEcj4bLCsL3x2JrRGGt4XQzSzWzm81sdvjr/Me1+FreI+z81MxGWjA+&#10;2rzwvV/Y68P1wBlhLGeEsd8f7mdedd9j6HTgxaozw+6d5gK9w9rdzDDep8ysXRjLFWa2OJw/LZw3&#10;0czuNLPRwKnAzWFMvStqTmY2zswej/lujjGzZ8LPe/U3NLPfhMe40Mwmm+3UieQ54Xe00MxGhuvX&#10;9nupVi16Xoc9977+NPD9vdmnJIF4j+eiV3xeQBlB56bzgacIemVpHS7LJnh6v+JB94Lw/Urg2vBz&#10;KtAqXPdNoEU4/xfAb6rZ34OE42wB3wXeJ+hQ9iOgBcEQF4uAgwlO7vfFbNsmfH8DyImNKWadihhP&#10;Ax4KP2cQ9MbdjOAX+a/C+ZnAHKBnNXEWxBzfE8DYcLo1kBZ+Ph74T/h5InBnzPZ/AM4JP7cl6F+w&#10;RZV99ATmxkwfAzwbfu4AfAYMIugp4+hw/vXAbeHnL4DMin1UjSP2u46dDv/Gq2L+VvcA5+zj37B9&#10;zPx/At+M+RvdF34+inCsqt19L1WOPYegV5Dd/ZvtwW7GvgqXPwscETP9asy/l1QgL97/7/SK9qU2&#10;4aar0IPmPADMLB34g5kdRdC9UGdgP+DLmG1mA/eH6z7t7vPN7GiC5qp3wh/hGQQ1l+rcbGa/AvII&#10;ero/DnjKg1oHZvYkcCRBzeQWM/sTwcntrb04rheAO8wsk6DJ6U13LzSzE4GhMddw2hA0NX1aZftm&#10;Zjaf4GQ5F3glZv2HzKwPQY/e6bvZ/4nAqWb2s3A6C+jGzn0NHhB+B7GONLN5BN/9TQQdsbZ194rR&#10;kh8iSKgQJLZHzexpgppFrXjQ5dKLwDfN7N/AeODnwN78DSuMMbOfA82B9gQ/Pp4Jl00N9/emmbW2&#10;4Dri7r6X2PjmABfW9niqsdve1z0YaaDYzFq5e34d9iEJRAlMKnyfYKTaQ9y9xMw+IzjJVApPSEcR&#10;nPj+aWY3A5uAV9z9rFrs4yp3/3fFhO3mxgJ3XxZeAzoZ+KOZvezu19fmINy9yMzeIBg+4wzCkynB&#10;ye1yd3+phiIK3X24mbUh+EV/GXAHQV96r7v7aRbc8PLGbrY34HR3X7qnfVDluyW4BnZKZSHB/ndn&#10;PEHt5lTg12Y2aA/rVvUYwTFtBGa7e37Y/FfbvyFmlgXcTVC7WW1mv2Xn46naP52zm+/Fgo51o1JT&#10;7+uZQFGE+5M40zUwqdAGWBcmrzFA96ormFn3cJ37gH8QDGc+EzjczCquaTU3s7613OebwLfCbVoQ&#10;NP+9ZWYHAtvd/RHglnA/VZWENcHqTCPouPRIgg5eCd8vqdjGzPqG+6yWu28BrgB+Fm7TBlgTLp4Y&#10;s2o+QVNqhZeAyyuuCZnZwdUUv4yghrdb4f43WXidETgXmGFmKUBXd3+doPbUlqD5NVbVmGK9QfB9&#10;/oggmcHe/w0rktX68FpZ1TsTK65ZHkHQA/oWave91NVue183sw4ETYgl9bBfiRMlMKnwKJBjZnMI&#10;amMfV7POMcD8sKnrdOB2d88jOKFPNbMFBCfD/rXZobt/QHBdZRbBNbEp7j4PGALMCpvyrgVurGbz&#10;ycACC2/iqOJlghrK/zy4Aw2C8c0WAx9YcCv236mhBSKM5UOC4Tn+TFAbfIfgekqF14GB4Q0TZxDU&#10;1NLD2BaG01XL3QZ8UpEw9uAHBM2uCwjudrw+3PcjFvSqPg/4q7tvrrLdNOCq8GaJ3lX2XUZQsxwX&#10;vrO3f8Nwf/cRXL98mqBpOdYmCx5ruJegqRhq8b1YcIPOlOr2aUHP6+8B/cws18x+GM6/2MJe5wl6&#10;X19JcP32PuDSmCLGhMulEVFv9CJxYGanETTX/iresTQF4fXVX9bQtCtJRtfAROLA3Z8Km7Wknlnw&#10;uMPTSl6Nj2pgIiKSlHQNTEREkpISmIiIJCUlMBERSUpKYCIikpT+P7vgkvfqSn0DAAAAAElFTkSu&#10;QmCCUEsDBAoAAAAAAAAAIQBPlWceoh4AAKIeAAAUAAAAZHJzL21lZGlhL2ltYWdlMi5wbmeJUE5H&#10;DQoaCgAAAA1JSERSAAABsAAAASAIBgAAANUoJmkAAAA5dEVYdFNvZnR3YXJlAE1hdHBsb3RsaWIg&#10;dmVyc2lvbjMuNC4zLCBodHRwczovL21hdHBsb3RsaWIub3JnL8yeRM8AAAAJcEhZcwAACxMAAAsT&#10;AQCanBgAAB4PSURBVHic7d19mF1lee/x7z2TN0hISAiBkAR5MYqAgoqA9aggVQJ4DPbIKba2lIOl&#10;Wiw9rdVCTw9YW3pRPVX7ItDUUmNVKL6VeERQqUixIgRUXgJIDsEkJBCSQIAEkszMff7YK8lmMslM&#10;yJO1ZyXfz3Xta9Zea+297j0zmV+eZz3rWZGZSJLUNF2dLkCSpJfCAJMkNZIBJklqJANMktRIBpgk&#10;qZEMMElSIxlgkqRGMsAkSY1kgEmSGskAkyQ1kgEmSWokA0yS1EgGmCSpkQwwSVIjGWCSpEYywCRJ&#10;jWSASZIayQCTJDWSASZJaiQDTJLUSAaYJKmRDDBJUiMZYJKkRjLAJEmNZIBJkhrJAJMkNZIBJklq&#10;JANMktRIBpgkqZEMMElSIxlgkqRGMsAkSY1kgEmSGskAkyQ10ohOF6DtmzypOw+ZMbLTZWgH/Pye&#10;vTtdgnbQszy1MjP335n3OPXkvXPl6r5B97v7nvU3ZeasnTmWWgywYe6QGSO546YZnS5DO+DUg47t&#10;dAnaQd/Lr/5iZ99j5epe/vPGaYPuN+agRZN39lhqMcAkqYAE+shOl7FHMcAkqZA+Bu9CVDkGmCQV&#10;kCS9aQusTgaYJBViF2K9DDBJKiCBjXYh1soAk6QCEuxCrJkBJkmF2P6qlwEmSQUkSa/nwGplgElS&#10;CQm95letDDBJKiAJNhKdLmOP4mS+klRAAn05+GMoIuLRiLg3In4aEfOrdZMi4rsR8XD1dWLb/hdH&#10;xMKIeCgiTt0lH3AYMsAkqZBeYtDHDjg5M4/NzOOq5xcBN2fmTODm6jkRcSRwNnAUMAu4IiK6y32q&#10;4csAk6QCkuIB1t9sYG61PBc4s239tZm5PjMXAQuB43fmQE1hgElSIX0Zgz6GKIHvRMRdEXF+te6A&#10;zFwOUH2dUq2fBixpe+3Sat1uz0EcklTAphbYEEzedF6rMicz5/Tb502ZuSwipgDfjYgHt/N+Ax10&#10;jxgPaYBJUgFJsDGHdOppZdt5rYHfK3NZ9XVFRHyDVpfgExExNTOXR8RUYEW1+1Kg/aaB04FlO/wB&#10;GsguREkqoNQ5sIgYGxH7bFoG3gHcB8wDzql2Owe4vlqeB5wdEaMj4lBgJnBH2U83PNkCk6Qigt4s&#10;0iY4APhGREDrb/SXM/PGiLgTuC4izgMWA2cBZOb9EXEdsADoAS7IzN4ShQx3BpgkFdC6I/POB1hm&#10;PgIcM8D6VcAp23jNZcBlO33whjHAJKmQnRwmrx1kgElSAZlDHsShQgwwSSqgNYjDcXF1MsAkqYhi&#10;gzg0RAaYJBVQahCHhs4Ak6RCeoc+VZQKMMAkqYAkPAdWMwNMkgpIYGP6J7VOfrclqYAk7EKsmQEm&#10;SYU4iKNeBpgkFZCJw+hrZoBJUhFBn1NJ1coAk6QCEltgdTPAJKmAHbihpQoxwCSpEK8Dq5cBJkkF&#10;JNBnF2KtDDBJKiK8H1jNDDBJKsAWWP0MMEkqwBta1s8Ak6RCHEZfLwNMkgpo3Q/Mc2B1MsAkqQjv&#10;yFw3A0ySCmgN4rAFVicDTJIK8ULmehlgklRAEvQ4CrFWBpgkFdC6nYpdiHUywCSpEM+B1csAk6QC&#10;knAmjpoZYNplfvP4I9lrXC9dXdA9Ivn7G3/O3E8cyI9umkAE7Dt5I3/0mcXsd2APjy8ZxW+/9Qim&#10;H7YegCNev5bf/6ulHf4Ee7a5P17A889109cHvT3B7532Cg476nkuvHwpo8b00dsT/P3F03nop3t3&#10;utRhw7kQ62WAFRQRs4C/AbqBz2Xm5f22R7X9dGAd8FuZeXfthdboE19ZyIT9ejc/f88HV3DORx8H&#10;4N8+N5kvfvrAzUE19WXrufJ7D3WkTg3so2cdzjOrt/yZeP+fLuOLnzqA+d8fzxve9gzn/ekyPvqe&#10;l3ewwuHDYfT1M8AKiYhu4LPA24GlwJ0RMS8zF7Ttdhows3qcAFxZfd1jjN2nb/PyC893Ef57b5RM&#10;GLtP6z8kY8f3svqJkR2uaDhxFGLdDLByjgcWZuYjABFxLTAbaA+w2cAXMjOB2yNi34iYmpnL6y+3&#10;BpH8yXsPh4AzfmMVp79vFQD/fPmBfO8rkxg7vpdPfHXh5t0fXzyK3337K9h7nz7O+ePlvPqEtZ2q&#10;XAAZ/OU1j0DCt/5lP779pf246pJp/OU1j/DblywnIvmDd83sdJXDhqMQ62eAlTMNWNL2fClbt64G&#10;2mcasFsG2Kevf5j9Duzh6ZUjuOjsw5nx8hd49YlrOfeixzn3ose59u+mMO/q/fnNjzzOpCkb+eKd&#10;Cxg/qZeH79mLj517KHNuefBFLTbV6w9mv5zVT4xkwn4bufzaR1iycDRvfuca/uHSg7jthn15y399&#10;mj/81BIu+tXDO13qsOEgjnr53S5noP965UvYh4g4PyLmR8T8J1f1DvCSZtjvwB4A9p3cw5tmreHB&#10;n7z4ZP/J736K226YAMCo0cn4Sa3POvM1z3PQIRt47JHR9RasF9nUPbhm1Uh+eOMEjnjtOt5+1urN&#10;P7NbvzmBVxy7rpMlDiutUYiDP1SOAVbOUmBG2/PpwLKXsA+ZOSczj8vM4/bfr5l96i+s62Ldc12b&#10;l+/6wT4ccsQLPPbIqM373H7TBGa8vDXq8OlV3fRWWb38F6N4bNEoDjx4Q+11q2X0Xr3sNbZ38/Lr&#10;3/osjz44hlVPjOQ1b2x17R77X55j2SL/k9Gujxj0oXLsQiznTmBmRBwKPAacDfxav33mAR+qzo+d&#10;AKzZXc9/PfXkCP7svEMB6O2Bk9/9NG84+Vk+/v5DWPr/RtPVBVOmbeDCagTivbeP4wufPJDuEdDd&#10;lVx4+VLGT2xu67PpJu7fw6X/9CjQugTi+9+YyPxbxvP8R7r44MeX0d2dbFjfxWc+Mr2zhQ4jCfT0&#10;NfM/nE1lgBWSmT0R8SHgJlrD6K/OzPsj4gPV9quAG2gNoV9Iaxj9uZ2qd1eb+rINXDXAkPhLPvfo&#10;gPu/+Yw1vPmMNbu4Kg3V44tH88G3v3Kr9fffMY4PzXpFBypqgMJdhNXI5vnAY5n5zoiYBPwrcAjw&#10;KPDfM/Opat+LgfOAXuDCzLypWCHDmAFWUGbeQCuk2tdd1bacwAV11yVp19sFN7T8feABYHz1/CLg&#10;5sy8PCIuqp7/cUQcSavH5yjgIOB7EfGKzNztuzA8ByZJhZQaxBER04EzgM+1rZ4NzK2W5wJntq2/&#10;NjPXZ+YiWj08x5f4PMOdASZJBWyaiaPQKMTPAB8F2q8jOWDTOfPq65Rq/bYuz9ntGWCSVMgQA2zy&#10;pstkqsf57e8REe8EVmTmXUM87JAuz9kdeQ5Mkgpo3dBySG2ClZl53Ha2vwl4V0ScDowBxkfEF4En&#10;Ns3cExFTgRXV/kO6PGd3ZAtMkkrIMl2ImXlxZk7PzENoDc7498x8H63LcM6pdjsHuL5angecHRGj&#10;q8t4ZgJ3lP54w5EtMEkqoIbZ6C8HrouI84DFwFkA1eU619Gad7UHuGBPGIEIBpgkFVM6wDLzFuCW&#10;ankVcMo29rsMuKzowRvAAJOkAjbNhaj6GGCSVEgaYLUywCSpgEyGOgpRhRhgklSILbB6GWCSVITn&#10;wOpmgElSIbbA6mWASVIBNVwHpn4MMEkqIaHXAKuVASZJBSR2IdbNAJOkIhzEUTcDTJIKyT3iJibD&#10;hwEmSYXYhVgvA0ySCsg0wOpmgElSIb19BlidDDBJKsQWWL0MMEkqIAkDrGYGmCQV4iDEehlgklSC&#10;gzhqZ4BJUiHpII5aGWCSVIgXMtfLAKtExN+xnS7szLywxnIkNYxzIdbPANtifqcLkNRgCRhgtTLA&#10;Kpk5t/15RIzNzLWdqkdS89iFWK+uThcw3ETEGyNiAfBA9fyYiLiiw2VJaoIcwkPFGGBb+wxwKrAK&#10;IDN/BrylkwVJaoIg+wZ/qBy7EAeQmUsiXvSL1tupWiQ1hNeB1c4A29qSiPglICNiFHAhVXeiJG2X&#10;XYS1sgtxax8ALgCmAY8Bx1bPJWkQMYSHSrEF1k9mrgR+vdN1SGogW2C1sgXWT0QcFhHfjIgnI2JF&#10;RFwfEYd1ui5JDeAoxFoZYFv7MnAdMBU4CPgKcE1HK5I0/CWOQqyZAba1yMx/ycye6vFF/H+TpKGw&#10;BVYrz4FVImJStfj9iLgIuJbWr9uvAt/qWGGSmsNh9LUywLa4i1ZgbfoN/J22bQn8ee0VSWqUsIVV&#10;KwOskpmHdroGSQ1mF2HtDLABRMTRwJHAmE3rMvMLnatI0vAX4CCNWhlg/UTEpcBJtALsBuA04DbA&#10;AJO0fbbAauUoxK29BzgFeDwzzwWOAUZ3tiRJjVBgFGJEjImIOyLiZxFxf0T8WbV+UkR8NyIerr5O&#10;bHvNxRGxMCIeiohTy3+w4ckA29rzmdkH9ETEeGAF4IXMkrZv0w0tB3sMbj3wtsw8htZUdrMi4kTg&#10;IuDmzJwJ3Fw9JyKOBM4GjgJmAVdERHfxzzcMGWBbmx8R+wL/SGtk4t3AHR2tSFIjRA7+GEy2PFc9&#10;HVk9EpgNbLrx7lzgzGp5NnBtZq7PzEXAQuD4cp9q+PIcWD+Z+bvV4lURcSMwPjPv6WRNkhqi0Dmw&#10;qgV1F/By4LOZ+eOIOCAzlwNk5vKImFLtPg24ve3lS6t1uz0DrBIRr9vetsy8u856JDXPEK8DmxwR&#10;89uez8nMOe07ZGYvcGzVG/SNamT0Ng87wLo9YjiJAbbFX29nWwJvq6uQdg8vGM/px7y9E4fWS/Tz&#10;OYd0ugTtqN/+apn3Gdo5rpWZedyQ3i7z6Yi4hda5rSciYmrV+ppK6/w8tFpcM9peNh1YNvSim8sA&#10;q2TmyZ2uQVKDFbqQOSL2BzZW4bUX8MvAXwHzgHOAy6uv11cvmQd8OSI+RWsC8pnsIeftDTBJKqVM&#10;x91UYG51HqwLuC4z/29E/Ai4LiLOAxYDZwFk5v0RcR2wAOgBLqi6IHd7BpgkFVJiLsRq0NhrB1i/&#10;itY1qgO95jLgsp0/erMYYJJUyh4xdGL48DqwfqLlfRFxSfX84IjYI66pkPTSRUL0Df5QOQbY1q4A&#10;3gi8t3r+LPDZzpUjqTHKzMShIbILcWsnZObrIuInAJn5VESM6nRRkhrALsRaGWBb21iN/knYPKTV&#10;hr+kQXlDy3rZhbi1vwW+AUyJiMto3UrlLztbkqRGKDAbvYbOFlg/mfmliLiL1nDVAM7MzAc6XJak&#10;4S4dpFE3A6yfiDgYWAd8s31dZi7uXFWSGsEWVq0MsK19i9avYQBjgEOBh2jda0eStslzYPUywPrJ&#10;zFe3P69mqf+dDpUjSdoGA2wQmXl3RLyh03VIagBbYLUywPqJiD9se9oFvA54skPlSGqKId5xWeUY&#10;YFvbp225h9Y5sa91qBZJTeIoxFoZYG2qC5jHZeZHOl2LpGYJbIHVzQCrRMSIzOypBm1I0o4zwGpl&#10;gG1xB63zXT+NiHnAV4C1mzZm5tc7VZikBvAcWO0MsK1NAlYBb2PL9WAJGGCSts8Aq5UBtsWUagTi&#10;fWwJrk38tZQ0OP9S1MoA26IbGMeLg2sTfy0lDcq5EOtlgG2xPDM/3ukiJDWUs83XzgDbwlulStop&#10;DuKolwG2xSmdLkBSwxlgtTLAKpm5utM1SGo2W2D1MsAkqYTEqaRqZoBJUgGBJ9LrZoBJUil2IdbK&#10;AJOkQjwHVi8DTJJKMcBqZYBJUikGWK0MMEkqIZ1Kqm4GmCQV4jmwehlgklSKAVYrA0ySCrEFVi8D&#10;TJJKcDb62hlgklSKAVYrA0ySCggchVi3rk4XIEm7i8gc9DHoe0TMiIjvR8QDEXF/RPx+tX5SRHw3&#10;Ih6uvk5se83FEbEwIh6KiFN34UccVgwwSSohh/gYXA/w4cx8FXAicEFEHAlcBNycmTOBm6vnVNvO&#10;Bo4CZgFXRER3sc81jBlgklRI5OCPwWTm8sy8u1p+FngAmAbMBuZWu80FzqyWZwPXZub6zFwELASO&#10;L/rBhikDTJJKKdMC2ywiDgFeC/wYOCAzl0Mr5IAp1W7TgCVtL1tardvtOYhDkgoZ4iCOyRExv+35&#10;nMycs9V7RYwDvgb8z8x8JmKbdxsbaMMeMR7SAJOkEobYRQiszMzjtrdDRIykFV5fysyvV6ufiIip&#10;mbk8IqYCK6r1S4EZbS+fDizbodobyi5ESSqlQBditJpa/wQ8kJmfats0DzinWj4HuL5t/dkRMToi&#10;DgVmAnfs7EdpAltgklRAUGwqqTcBvwHcGxE/rdb9CXA5cF1EnAcsBs4CyMz7I+I6YAGtEYwXZGZv&#10;kUqGOQNMkkoZwnVeg79F3sbA57UATtnGay4DLtvpgzeMASZJhTiZb70MMNXizPf9glN/ZRmZ8OjD&#10;4/j0JUfy4b9YwLSXrQVg3D49PPfsCH7vV0/scKV7rtjYx4xPPkj09EFv8tzrJ7HqXdOY/NUljPvZ&#10;0+SIYOP+o3n8tw6lb+/Wn46J317GhNtWQlew4uyDWXfUhA5/ig5KiD2i4274MMAKioirgXcCKzLz&#10;6AG2B/A3wOnAOuC3Nl2wuDvbb8oLvOvXlvCBd7+RDeu7ufgT9/DWWU9w+UdfvXmf93/456x9zl/H&#10;TsoRwZI/fCU5pht6+pjxiQdZe/QE1r1qPCvfPR26g8lfW8Kkby9n5X+bwahlzzP+ztX84mNH071m&#10;I9M/9RCP/sWroWubw713f7bAauUoxLI+T2sql205jdYIoZnA+cCVNdQ0LHR3J6NG99HV3cfovfpY&#10;9eTotq3Jm9/xBD/49oEdq09ARCu8gOhNorf113jdUROguxVKLxw2jhFPbQBg7M+e4pk3TCJHdtEz&#10;eTQbp4xmzKK1nal9mCgxE4eGzv/yFpSZt1ZXzm/LbOALmZnA7RGx76brOuqpsDNWrRjD1+e+jLk3&#10;3caGF7q4+0f78ZMf7bd5+9Gve5qnV41i2eK9O1ilAOhLDv6L+xn15HqePmkKLxw27kWbx//wSZ49&#10;bhIAI5/ayPOHjd28rWfiKEY8vaHWcoeVpMggDg2dLbB67ZFTvozbZyMnnvwk557+Jt739jczZq9e&#10;Tj5jS2a/9bTHueVGW1/DQlew+JKjeeSvjmHMorWMemzd5k2TvrUMuoJnT9hvO2+wZ7MFVi8DrF5D&#10;mvIlIs6PiPkRMX9D3/M1lLVrHXviah5/bC+eeWoUvT1d/PDm/XnVMWsA6Oru45dOeZJbbzygw1Wq&#10;Xd/eI1j3yn0Ye3/r5zT+P1cy9t6nWX7eYVBNabRx4sjN3YkAI57aQM++ozpS73Cw6X5ggz1UjgFW&#10;ryFN+ZKZczLzuMw8blTXXrUVt6s8+fgYjnjNGkaP6QWSY094iiWLWt2Frz1hNUsX7c2qFWM6W6To&#10;fnYjXet6AIgNfez9wDNsOHAv9r5vDRNvWs6yC2aSo7fcpWPtMRMZf+dqYmMfI1auZ+SK9bxw6Nht&#10;vf3uL3NoDxXjObB6zQM+FBHXAicAa3b3818AD907gdu+O4W/vfbH9PYGjzy4D9/+6nQA3jLrCX5g&#10;9+Gw0L1mIwf+8yKiLyHh2eMmsvY1+3LI/7qH6Olj2qcfAloDOVa87xA2HLQXz75+Ei+79D7oDla8&#10;9+A9ewQidhHWzQArKCKuAU6iNdv0UuBSYCRAZl4F3EBrCP1CWsPoz+1MpfX70pWH86UrD99q/acv&#10;OaoD1WggG6bvzeL/vfXP49HLXrPN16w+4yBWn3HQriyrWQywWhlgBWXmewfZnsAFNZUjqWa2wOpl&#10;gElSCQn0mWB1MsAkqRBHGdbLAJOkUhxlWCsDTJIK8RxYvQwwSSphiHdcVjkGmCQV0LojswlWJwNM&#10;kkpxEEetDDBJKiFpzWKi2hhgklSEcx3WzQCTpEIchVgvA0ySSrEFVisDTJJKSGfiqJsBJkmlOIij&#10;VgaYJBXidWD1MsAkqRQDrFYGmCSVkHghc80MMEkqIEi7EGtmgElSKQZYrQwwSSohgV4DrE4GmCQV&#10;YhdivQwwSSrFAKuVASZJRTiZb90MMEkqITHAamaASVIpXgdWKwNMkgqJPhOsTgaYJJWQOJlvzbo6&#10;XYAk7R6qQRyDPYYgIq6OiBURcV/bukkR8d2IeLj6OrFt28URsTAiHoqIU3fBhxuWDDBJKqVQgAGf&#10;B2b1W3cRcHNmzgRurp4TEUcCZwNHVa+5IiK6S3yc4c4Ak6RSCgVYZt4KrO63ejYwt1qeC5zZtv7a&#10;zFyfmYuAhcDxO/1ZGsBzYJJUQib09u7KIxyQmctbh8rlETGlWj8NuL1tv6XVut2eASZJpQythTU5&#10;Iua3PZ+TmXN24qgxUCU78X6NYYBJUglDH4W4MjOPewlHeCIiplatr6nAimr9UmBG237TgWUv4f0b&#10;x3NgklRKuUEcA5kHnFMtnwNc37b+7IgYHRGHAjOBO3bmQE1hC0ySSik0lVREXAOcRKu7cSlwKXA5&#10;cF1EnAcsBs5qHTLvj4jrgAVAD3BBZu7Sk3HDhQEmSUWUm8w3M9+7jU2nbGP/y4DLihy8QQwwSSoh&#10;2dWjENWPASZJpTgbfa0MMEkqIp0LsWYGmCSVkJDpbPR1MsAkqRRbYLUywCSpFM+B1coAk6QSdv1c&#10;iOrHAJOkQtI7MtfKAJOkIspdyKyhMcAkqYShT+arQgwwSSrFYfS1MsAkqYDMJB3EUSsDTJIKSbsQ&#10;a2WASVIpdiHWKtJRM8NaRDwJ/KLTdewik4GVnS5CQ7Y7/7xelpn778wbRMSNtL5Hg1mZmbN25lhq&#10;McDUMREx/yXeWl0d4M9Lw01XpwuQJOmlMMAkSY1kgKmT5nS6AO0Qf14aVjwHJklqJFtgkqRGMsC0&#10;S0XErIh4KCIWRsRFA2yPiPjbavs9EfG6TtSpLSLi6ohYERH3bWO7PzMNCwaYdpmI6AY+C5wGHAm8&#10;NyKO7LfbacDM6nE+cGWtRWognwe2d52SPzMNCwaYdqXjgYWZ+UhmbgCuBWb322c28IVsuR3YNyKm&#10;1l2otsjMW4HV29nFn5mGBQNMu9I0YEnb86XVuh3dR8OLPzMNCwaYdqUYYF3/Ya9D2UfDiz8zDQsG&#10;mHalpcCMtufTgWUvYR8NL/7MNCwYYNqV7gRmRsShETEKOBuY12+fecBvViPbTgTWZObyugvVDvFn&#10;pmHB26lol8nMnoj4EHAT0A1cnZn3R8QHqu1XATcApwMLgXXAuZ2qVy0RcQ1wEjA5IpYClwIjwZ+Z&#10;hhdn4pAkNZJdiJKkRjLAJEmNZIBJkhrJAJMkNZIBJklqJANMjRcRvRHx04i4LyK+EhF778R7fT4i&#10;3lMtf26AyYfb9z0pIn7pJRzj0YiYPNT1/fZ5bgeP9bGI+KMdrVFqAgNMu4PnM/PYzDwa2AB8oH1j&#10;NSv+DsvM92fmgu3schKwwwEmqQwDTLub/wBeXrWOvh8RXwbujYjuiPhkRNxZ3cPqd2Dzva3+PiIW&#10;RMS3gCmb3igibomI46rlWRFxd0T8LCJujohDaAXlH1StvzdHxP4R8bXqGHdGxJuq1+4XEd+JiJ9E&#10;xD8w8FyCLxIR/xYRd0XE/RFxfr9tf13VcnNE7F+tOzwibqxe8x8RcUSR76Y0jDkTh3YbETGC1r2q&#10;bqxWHQ8cnZmLqhBYk5lviIjRwA8j4jvAa4FXAq8GDgAWAFf3e9/9gX8E3lK916TMXB0RVwHPZeb/&#10;qfb7MvDpzLwtIg6mNQPJq2jNZHFbZn48Is6gdQ+twfyP6hh7AXdGxNcycxUwFrg7Mz8cEZdU7/0h&#10;YA7wgcx8OCJOAK4A3vYSvo1SYxhg2h3sFRE/rZb/A/gnWl17d2Tmomr9O4DXbDq/BUygdUPGtwDX&#10;ZGYvsCwi/n2A9z8RuHXTe2Xmtu6V9cvAkRGbG1jjI2Kf6hi/Ur32WxHx1BA+04UR8e5qeUZV6yqg&#10;D/jXav0Xga9HxLjq836l7dijh3AMqdEMMO0Ons/MY9tXVH/I17avAn4vM2/qt9/pDH4rkBjCPtDq&#10;kn9jZj4/QC1DnrMtIk6iFYZvzMx1EXELMGYbu2d13Kf7fw+k3Z3nwLSnuAn4YESMBIiIV0TEWOBW&#10;4OzqHNlU4OQBXvsj4K0RcWj12knV+meBfdr2+w6t7jyq/Y6tFm8Ffr1adxowcZBaJwBPVeF1BK0W&#10;4CZdwKZW5K/R6pp8BlgUEWdVx4iIOGaQY0iNZ4BpT/E5Wue37o6I+4B/oNUD8Q3gYeBe4ErgB/1f&#10;mJlP0jpv9fWI+BlbuvC+Cbx70yAO4ELguGqQyAK2jIb8M+AtEXE3ra7MxYPUeiMwIiLuAf4cuL1t&#10;21rgqIi4i9Y5ro9X638dOK+q735g9hC+J1KjORu9JKmRbIFJkhrJAJMkNZIBJklqJANMktRIBpgk&#10;qZEMMElSI/1/5K2NxNN70OwAAAAASUVORK5CYIJQSwMEFAAGAAgAAAAhAGylt8fiAAAACwEAAA8A&#10;AABkcnMvZG93bnJldi54bWxMj8Fqg0AQhu+FvsMyhd6SVZvEal1DCG1PIdCkUHrb6EQl7qy4GzVv&#10;3+mpvc0wH/98f7aeTCsG7F1jSUE4D0AgFbZsqFLweXybPYNwXlOpW0uo4IYO1vn9XabT0o70gcPB&#10;V4JDyKVaQe19l0rpihqNdnPbIfHtbHujPa99JctejxxuWhkFwUoa3RB/qHWH2xqLy+FqFLyPetw8&#10;ha/D7nLe3r6Py/3XLkSlHh+mzQsIj5P/g+FXn9UhZ6eTvVLpRKtgtohWjCpYxAF3YCJZRjycFMRJ&#10;nIDMM/m/Q/4D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QS0OeA8GAAA9GAAADgAAAAAAAAAAAAAAAAA6AgAAZHJzL2Uyb0RvYy54bWxQSwECLQAK&#10;AAAAAAAAACEAQrVio0Q5AABEOQAAFAAAAAAAAAAAAAAAAAB1CAAAZHJzL21lZGlhL2ltYWdlMS5w&#10;bmdQSwECLQAKAAAAAAAAACEAT5VnHqIeAACiHgAAFAAAAAAAAAAAAAAAAADrQQAAZHJzL21lZGlh&#10;L2ltYWdlMi5wbmdQSwECLQAUAAYACAAAACEAbKW3x+IAAAALAQAADwAAAAAAAAAAAAAAAAC/YAAA&#10;ZHJzL2Rvd25yZXYueG1sUEsBAi0AFAAGAAgAAAAhAC5s8ADFAAAApQEAABkAAAAAAAAAAAAAAAAA&#10;zmEAAGRycy9fcmVscy9lMm9Eb2MueG1sLnJlbHNQSwUGAAAAAAcABwC+AQAAymIAAAAA&#10;">
                <v:group id="Group 340" o:spid="_x0000_s1410" style="position:absolute;width:63207;height:20774" coordorigin=",-203" coordsize="63214,20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k19wgAAANwAAAAPAAAAZHJzL2Rvd25yZXYueG1sRE/LisIw&#10;FN0L8w/hDsxO044Pho5RRBxxIYJ1QNxdmmtbbG5KE9v692YhuDyc93zZm0q01LjSsoJ4FIEgzqwu&#10;OVfwf/ob/oBwHlljZZkUPMjBcvExmGOibcdHalOfixDCLkEFhfd1IqXLCjLoRrYmDtzVNgZ9gE0u&#10;dYNdCDeV/I6imTRYcmgosKZ1QdktvRsF2w671TjetPvbdf24nKaH8z4mpb4++9UvCE+9f4tf7p1W&#10;MJ6E+eFMOAJy8QQAAP//AwBQSwECLQAUAAYACAAAACEA2+H2y+4AAACFAQAAEwAAAAAAAAAAAAAA&#10;AAAAAAAAW0NvbnRlbnRfVHlwZXNdLnhtbFBLAQItABQABgAIAAAAIQBa9CxbvwAAABUBAAALAAAA&#10;AAAAAAAAAAAAAB8BAABfcmVscy8ucmVsc1BLAQItABQABgAIAAAAIQBwak19wgAAANwAAAAPAAAA&#10;AAAAAAAAAAAAAAcCAABkcnMvZG93bnJldi54bWxQSwUGAAAAAAMAAwC3AAAA9gIAAAAA&#10;">
                  <v:group id="Group 286" o:spid="_x0000_s1411" style="position:absolute;top:3278;width:24451;height:17230" coordorigin=",3365" coordsize="24451,17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8WVxAAAANwAAAAPAAAAZHJzL2Rvd25yZXYueG1sRI9Pi8Iw&#10;FMTvwn6H8Ba8aVplRbpGEVHxIIJ/QPb2aJ5tsXkpTWzrtzcLgsdhZn7DzBadKUVDtSssK4iHEQji&#10;1OqCMwWX82YwBeE8ssbSMil4koPF/Ks3w0Tblo/UnHwmAoRdggpy76tESpfmZNANbUUcvJutDfog&#10;60zqGtsAN6UcRdFEGiw4LORY0Sqn9H56GAXbFtvlOF43+/tt9fw7/xyu+5iU6n93y18Qnjr/Cb/b&#10;O61gNJ3A/5lwBOT8BQAA//8DAFBLAQItABQABgAIAAAAIQDb4fbL7gAAAIUBAAATAAAAAAAAAAAA&#10;AAAAAAAAAABbQ29udGVudF9UeXBlc10ueG1sUEsBAi0AFAAGAAgAAAAhAFr0LFu/AAAAFQEAAAsA&#10;AAAAAAAAAAAAAAAAHwEAAF9yZWxzLy5yZWxzUEsBAi0AFAAGAAgAAAAhAB2XxZXEAAAA3AAAAA8A&#10;AAAAAAAAAAAAAAAABwIAAGRycy9kb3ducmV2LnhtbFBLBQYAAAAAAwADALcAAAD4AgAAAAA=&#10;">
                    <v:shape id="Text Box 241" o:spid="_x0000_s1412" type="#_x0000_t202" style="position:absolute;top:3365;width:11461;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3ckxgAAANwAAAAPAAAAZHJzL2Rvd25yZXYueG1sRI9Ba8JA&#10;FITvQv/D8gq96cbQiqSuIgFRSnvQevH2zD6T0N23MbsmaX99tyD0OMzMN8xiNVgjOmp97VjBdJKA&#10;IC6crrlUcPzcjOcgfEDWaByTgm/ysFo+jBaYadfznrpDKEWEsM9QQRVCk0npi4os+olriKN3ca3F&#10;EGVbSt1iH+HWyDRJZtJizXGhwobyioqvw80qeMs3H7g/p3b+Y/Lt+2XdXI+nF6WeHof1K4hAQ/gP&#10;39s7rSB9nsLfmXgE5PIXAAD//wMAUEsBAi0AFAAGAAgAAAAhANvh9svuAAAAhQEAABMAAAAAAAAA&#10;AAAAAAAAAAAAAFtDb250ZW50X1R5cGVzXS54bWxQSwECLQAUAAYACAAAACEAWvQsW78AAAAVAQAA&#10;CwAAAAAAAAAAAAAAAAAfAQAAX3JlbHMvLnJlbHNQSwECLQAUAAYACAAAACEAS5d3JMYAAADcAAAA&#10;DwAAAAAAAAAAAAAAAAAHAgAAZHJzL2Rvd25yZXYueG1sUEsFBgAAAAADAAMAtwAAAPoCAAAAAA==&#10;" filled="f" stroked="f" strokeweight=".5pt">
                      <v:textbox>
                        <w:txbxContent>
                          <w:p w14:paraId="26A6CE0A" w14:textId="77777777" w:rsidR="005726E8" w:rsidRDefault="005726E8" w:rsidP="005726E8">
                            <w:pPr>
                              <w:spacing w:after="0" w:line="240" w:lineRule="auto"/>
                              <w:jc w:val="center"/>
                              <w:rPr>
                                <w:sz w:val="16"/>
                                <w:szCs w:val="16"/>
                              </w:rPr>
                            </w:pPr>
                            <w:r w:rsidRPr="008569BE">
                              <w:rPr>
                                <w:sz w:val="16"/>
                                <w:szCs w:val="16"/>
                              </w:rPr>
                              <w:t>Actual</w:t>
                            </w:r>
                          </w:p>
                          <w:p w14:paraId="683B11B9"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242" o:spid="_x0000_s1413" type="#_x0000_t202" style="position:absolute;left:280;top:10265;width:10801;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elTxQAAANwAAAAPAAAAZHJzL2Rvd25yZXYueG1sRI9Pi8Iw&#10;FMTvC/sdwlvwtqYWFekaRQqyInrwz8Xb2+bZFpuXbhO1+umNIHgcZuY3zHjamkpcqHGlZQW9bgSC&#10;OLO65FzBfjf/HoFwHlljZZkU3MjBdPL5McZE2ytv6LL1uQgQdgkqKLyvEyldVpBB17U1cfCOtjHo&#10;g2xyqRu8BripZBxFQ2mw5LBQYE1pQdlpezYKlul8jZu/2IzuVfq7Os7q//1hoFTnq539gPDU+nf4&#10;1V5oBXE/hueZcATk5AEAAP//AwBQSwECLQAUAAYACAAAACEA2+H2y+4AAACFAQAAEwAAAAAAAAAA&#10;AAAAAAAAAAAAW0NvbnRlbnRfVHlwZXNdLnhtbFBLAQItABQABgAIAAAAIQBa9CxbvwAAABUBAAAL&#10;AAAAAAAAAAAAAAAAAB8BAABfcmVscy8ucmVsc1BLAQItABQABgAIAAAAIQC7RelTxQAAANwAAAAP&#10;AAAAAAAAAAAAAAAAAAcCAABkcnMvZG93bnJldi54bWxQSwUGAAAAAAMAAwC3AAAA+QIAAAAA&#10;" filled="f" stroked="f" strokeweight=".5pt">
                      <v:textbox>
                        <w:txbxContent>
                          <w:p w14:paraId="236DF149" w14:textId="77777777" w:rsidR="005726E8" w:rsidRDefault="005726E8" w:rsidP="005726E8">
                            <w:pPr>
                              <w:spacing w:after="0" w:line="240" w:lineRule="auto"/>
                              <w:jc w:val="center"/>
                              <w:rPr>
                                <w:sz w:val="16"/>
                                <w:szCs w:val="16"/>
                              </w:rPr>
                            </w:pPr>
                            <w:r w:rsidRPr="008569BE">
                              <w:rPr>
                                <w:sz w:val="16"/>
                                <w:szCs w:val="16"/>
                              </w:rPr>
                              <w:t>Actual</w:t>
                            </w:r>
                          </w:p>
                          <w:p w14:paraId="4BCE5077"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43" o:spid="_x0000_s1414" type="#_x0000_t202" style="position:absolute;left:13575;top:15707;width:10876;height:4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UzIxwAAANwAAAAPAAAAZHJzL2Rvd25yZXYueG1sRI/Na8JA&#10;FMTvQv+H5RV6003TViRmFQlIRdqDHxdvz+zLB2bfptmtpv3rXUHwOMzMb5h03ptGnKlztWUFr6MI&#10;BHFudc2lgv1uOZyAcB5ZY2OZFPyRg/nsaZBiou2FN3Te+lIECLsEFVTet4mULq/IoBvZljh4he0M&#10;+iC7UuoOLwFuGhlH0VgarDksVNhSVlF+2v4aBets+Y2bY2wm/032+VUs2p/94UOpl+d+MQXhqfeP&#10;8L290gri9ze4nQlHQM6uAAAA//8DAFBLAQItABQABgAIAAAAIQDb4fbL7gAAAIUBAAATAAAAAAAA&#10;AAAAAAAAAAAAAABbQ29udGVudF9UeXBlc10ueG1sUEsBAi0AFAAGAAgAAAAhAFr0LFu/AAAAFQEA&#10;AAsAAAAAAAAAAAAAAAAAHwEAAF9yZWxzLy5yZWxzUEsBAi0AFAAGAAgAAAAhANQJTMjHAAAA3AAA&#10;AA8AAAAAAAAAAAAAAAAABwIAAGRycy9kb3ducmV2LnhtbFBLBQYAAAAAAwADALcAAAD7AgAAAAA=&#10;" filled="f" stroked="f" strokeweight=".5pt">
                      <v:textbox>
                        <w:txbxContent>
                          <w:p w14:paraId="09AC022C" w14:textId="77777777" w:rsidR="005726E8" w:rsidRDefault="005726E8" w:rsidP="005726E8">
                            <w:pPr>
                              <w:spacing w:after="0" w:line="240" w:lineRule="auto"/>
                              <w:jc w:val="center"/>
                              <w:rPr>
                                <w:sz w:val="16"/>
                                <w:szCs w:val="16"/>
                              </w:rPr>
                            </w:pPr>
                            <w:r>
                              <w:rPr>
                                <w:sz w:val="16"/>
                                <w:szCs w:val="16"/>
                              </w:rPr>
                              <w:t>Predicted</w:t>
                            </w:r>
                          </w:p>
                          <w:p w14:paraId="26DBFDBF"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44" o:spid="_x0000_s1415" type="#_x0000_t202" style="position:absolute;left:6731;top:15707;width:10889;height:4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NS8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nCRwOxOOgFz+AQAA//8DAFBLAQItABQABgAIAAAAIQDb4fbL7gAAAIUBAAATAAAAAAAA&#10;AAAAAAAAAAAAAABbQ29udGVudF9UeXBlc10ueG1sUEsBAi0AFAAGAAgAAAAhAFr0LFu/AAAAFQEA&#10;AAsAAAAAAAAAAAAAAAAAHwEAAF9yZWxzLy5yZWxzUEsBAi0AFAAGAAgAAAAhAFvg1LzHAAAA3AAA&#10;AA8AAAAAAAAAAAAAAAAABwIAAGRycy9kb3ducmV2LnhtbFBLBQYAAAAAAwADALcAAAD7AgAAAAA=&#10;" filled="f" stroked="f" strokeweight=".5pt">
                      <v:textbox>
                        <w:txbxContent>
                          <w:p w14:paraId="4B5259C9" w14:textId="77777777" w:rsidR="005726E8" w:rsidRDefault="005726E8" w:rsidP="005726E8">
                            <w:pPr>
                              <w:spacing w:after="0" w:line="240" w:lineRule="auto"/>
                              <w:jc w:val="center"/>
                              <w:rPr>
                                <w:sz w:val="16"/>
                                <w:szCs w:val="16"/>
                              </w:rPr>
                            </w:pPr>
                            <w:r>
                              <w:rPr>
                                <w:sz w:val="16"/>
                                <w:szCs w:val="16"/>
                              </w:rPr>
                              <w:t>Predicted</w:t>
                            </w:r>
                          </w:p>
                          <w:p w14:paraId="314B4205"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shape id="Picture 338" o:spid="_x0000_s1416" type="#_x0000_t75" alt="Graphical user interface&#10;&#10;Description automatically generated with low confidence" style="position:absolute;left:32045;top:-203;width:31169;height:20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ySwQAAANwAAAAPAAAAZHJzL2Rvd25yZXYueG1sRE/JigIx&#10;EL0P+A+hBG9jWoVBeozNILggc3EB9VZ0anqZTqVJorZ/bw6Cx8fbZ1lnGnEj5yvLCkbDBARxbnXF&#10;hYLjYfk5BeEDssbGMil4kIds3vuYYartnXd024dCxBD2KSooQ2hTKX1ekkE/tC1x5P6sMxgidIXU&#10;Du8x3DRynCRf0mDFsaHElhYl5f/7q1HQnt16e6ovlb7ml9r61bQw+lepQb/7+QYRqAtv8cu90Qom&#10;k7g2nolHQM6fAAAA//8DAFBLAQItABQABgAIAAAAIQDb4fbL7gAAAIUBAAATAAAAAAAAAAAAAAAA&#10;AAAAAABbQ29udGVudF9UeXBlc10ueG1sUEsBAi0AFAAGAAgAAAAhAFr0LFu/AAAAFQEAAAsAAAAA&#10;AAAAAAAAAAAAHwEAAF9yZWxzLy5yZWxzUEsBAi0AFAAGAAgAAAAhAMb5bJLBAAAA3AAAAA8AAAAA&#10;AAAAAAAAAAAABwIAAGRycy9kb3ducmV2LnhtbFBLBQYAAAAAAwADALcAAAD1AgAAAAA=&#10;">
                    <v:imagedata r:id="rId142" o:title="Graphical user interface&#10;&#10;Description automatically generated with low confidence"/>
                  </v:shape>
                  <v:shape id="Picture 339" o:spid="_x0000_s1417" type="#_x0000_t75" alt="Chart, treemap chart, square&#10;&#10;Description automatically generated" style="position:absolute;left:8281;width:21133;height:16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wqBxQAAANwAAAAPAAAAZHJzL2Rvd25yZXYueG1sRI9Pa4NA&#10;FMTvhX6H5RV6a1YrmMa6ShEKuSSQP4X29nBfVXTfirtJzLfPFgo5DjPzGyYvZzOIM02us6wgXkQg&#10;iGurO24UHA+fL28gnEfWOFgmBVdyUBaPDzlm2l54R+e9b0SAsMtQQev9mEnp6pYMuoUdiYP3ayeD&#10;PsipkXrCS4CbQb5GUSoNdhwWWhypaqnu9yejQKd9tz2t0q/vXcpVXDX2Z7lZK/X8NH+8g/A0+3v4&#10;v73WCpJkBX9nwhGQxQ0AAP//AwBQSwECLQAUAAYACAAAACEA2+H2y+4AAACFAQAAEwAAAAAAAAAA&#10;AAAAAAAAAAAAW0NvbnRlbnRfVHlwZXNdLnhtbFBLAQItABQABgAIAAAAIQBa9CxbvwAAABUBAAAL&#10;AAAAAAAAAAAAAAAAAB8BAABfcmVscy8ucmVsc1BLAQItABQABgAIAAAAIQAMnwqBxQAAANwAAAAP&#10;AAAAAAAAAAAAAAAAAAcCAABkcnMvZG93bnJldi54bWxQSwUGAAAAAAMAAwC3AAAA+QIAAAAA&#10;">
                    <v:imagedata r:id="rId143" o:title="Chart, treemap chart, square&#10;&#10;Description automatically generated" cropbottom="6801f" cropleft="15044f"/>
                  </v:shape>
                </v:group>
                <v:line id="Straight Connector 521" o:spid="_x0000_s1418" style="position:absolute;flip:y;visibility:visible;mso-wrap-style:square" from="36973,3180" to="59097,17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p/5wgAAANwAAAAPAAAAZHJzL2Rvd25yZXYueG1sRI9Bi8Iw&#10;FITvC/6H8ARva6qgSNcoiyAIgmCVwt7eNm+bss1LaaLGf28EweMwM98wy3W0rbhS7xvHCibjDARx&#10;5XTDtYLzafu5AOEDssbWMSm4k4f1avCxxFy7Gx/pWoRaJAj7HBWYELpcSl8ZsujHriNO3p/rLYYk&#10;+1rqHm8Jbls5zbK5tNhwWjDY0cZQ9V9crIKsLYy7lPFAP/FUWln+zsNxr9RoGL+/QASK4R1+tXda&#10;wWw6geeZdATk6gEAAP//AwBQSwECLQAUAAYACAAAACEA2+H2y+4AAACFAQAAEwAAAAAAAAAAAAAA&#10;AAAAAAAAW0NvbnRlbnRfVHlwZXNdLnhtbFBLAQItABQABgAIAAAAIQBa9CxbvwAAABUBAAALAAAA&#10;AAAAAAAAAAAAAB8BAABfcmVscy8ucmVsc1BLAQItABQABgAIAAAAIQBOSp/5wgAAANwAAAAPAAAA&#10;AAAAAAAAAAAAAAcCAABkcnMvZG93bnJldi54bWxQSwUGAAAAAAMAAwC3AAAA9gIAAAAA&#10;" strokecolor="red" strokeweight=".5pt">
                  <v:stroke joinstyle="miter"/>
                </v:line>
                <w10:wrap anchory="page"/>
              </v:group>
            </w:pict>
          </mc:Fallback>
        </mc:AlternateContent>
      </w:r>
      <w:r w:rsidR="00EE7DD6" w:rsidRPr="00C93CCD">
        <w:rPr>
          <w:rFonts w:ascii="Montserrat" w:hAnsi="Montserrat"/>
          <w:noProof/>
        </w:rPr>
        <mc:AlternateContent>
          <mc:Choice Requires="wps">
            <w:drawing>
              <wp:anchor distT="0" distB="0" distL="114300" distR="114300" simplePos="0" relativeHeight="251645952" behindDoc="0" locked="0" layoutInCell="1" allowOverlap="1" wp14:anchorId="33086B6F" wp14:editId="7803B7AD">
                <wp:simplePos x="0" y="0"/>
                <wp:positionH relativeFrom="column">
                  <wp:posOffset>3040104</wp:posOffset>
                </wp:positionH>
                <wp:positionV relativeFrom="paragraph">
                  <wp:posOffset>1831975</wp:posOffset>
                </wp:positionV>
                <wp:extent cx="3057525" cy="352425"/>
                <wp:effectExtent l="0" t="0" r="0" b="0"/>
                <wp:wrapNone/>
                <wp:docPr id="4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7525" cy="352425"/>
                        </a:xfrm>
                        <a:prstGeom prst="rect">
                          <a:avLst/>
                        </a:prstGeom>
                        <a:noFill/>
                        <a:ln w="9525">
                          <a:noFill/>
                          <a:miter lim="800000"/>
                          <a:headEnd/>
                          <a:tailEnd/>
                        </a:ln>
                      </wps:spPr>
                      <wps:txbx>
                        <w:txbxContent>
                          <w:p w14:paraId="7318A112" w14:textId="2C422438"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71</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AC46C7">
                              <w:rPr>
                                <w:rFonts w:ascii="Montserrat" w:hAnsi="Montserrat"/>
                                <w:i/>
                                <w:iCs/>
                                <w:sz w:val="16"/>
                                <w:szCs w:val="16"/>
                              </w:rPr>
                              <w:t>F</w:t>
                            </w:r>
                            <w:r w:rsidRPr="00014051">
                              <w:rPr>
                                <w:rFonts w:ascii="Montserrat" w:hAnsi="Montserrat"/>
                                <w:i/>
                                <w:iCs/>
                                <w:sz w:val="16"/>
                                <w:szCs w:val="16"/>
                              </w:rPr>
                              <w:t xml:space="preserve">ull </w:t>
                            </w:r>
                            <w:r w:rsidR="00AC46C7">
                              <w:rPr>
                                <w:rFonts w:ascii="Montserrat" w:hAnsi="Montserrat"/>
                                <w:i/>
                                <w:iCs/>
                                <w:sz w:val="16"/>
                                <w:szCs w:val="16"/>
                              </w:rPr>
                              <w:t>S</w:t>
                            </w:r>
                            <w:r>
                              <w:rPr>
                                <w:rFonts w:ascii="Montserrat" w:hAnsi="Montserrat"/>
                                <w:i/>
                                <w:iCs/>
                                <w:sz w:val="16"/>
                                <w:szCs w:val="16"/>
                              </w:rPr>
                              <w:t>tandardized-Transformed</w:t>
                            </w:r>
                            <w:r w:rsidRPr="00014051">
                              <w:rPr>
                                <w:rFonts w:ascii="Montserrat" w:hAnsi="Montserrat"/>
                                <w:i/>
                                <w:iCs/>
                                <w:sz w:val="16"/>
                                <w:szCs w:val="16"/>
                              </w:rPr>
                              <w:t xml:space="preserve"> </w:t>
                            </w:r>
                            <w:r w:rsidR="00AC46C7">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33086B6F" id="_x0000_s1419" type="#_x0000_t202" style="position:absolute;left:0;text-align:left;margin-left:239.4pt;margin-top:144.25pt;width:240.75pt;height:27.75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Zk0DQIAAP0DAAAOAAAAZHJzL2Uyb0RvYy54bWysU9tuGyEQfa/Uf0C817ve2LWzMo7SpKkq&#10;pRcp6QdglvWiAkMBe9f9+g6s41jpWxQe0MDMHOacGVZXg9FkL31QYBmdTkpKpBXQKLtl9Nfj3Ycl&#10;JSFy23ANVjJ6kIFerd+/W/WulhV0oBvpCYLYUPeO0S5GVxdFEJ00PEzASYvOFrzhEY9+WzSe94hu&#10;dFGV5ceiB984D0KGgLe3o5OuM37bShF/tG2QkWhGsbaYd5/3TdqL9YrXW89dp8SxDP6KKgxXFh89&#10;Qd3yyMnOq/+gjBIeArRxIsAU0LZKyMwB2UzLF2weOu5k5oLiBHeSKbwdrPi+/+mJahidLReUWG6w&#10;SY9yiOQTDKRK+vQu1Bj24DAwDniNfc5cg7sH8TsQCzcdt1t57T30neQN1jdNmcVZ6ogTEsim/wYN&#10;PsN3ETLQ0HqTxEM5CKJjnw6n3qRSBF5elPPFvJpTItB3Ma9maKcneP2U7XyIXyQYkgxGPfY+o/P9&#10;fYhj6FNIeszCndIa73mtLekZvUzwLzxGRRxPrQyjyzKtcWASyc+2ycmRKz3aWIu2R9aJ6Eg5Dpsh&#10;Czxd5OykyQaaAwrhYZxH/D9odOD/UtLjLDIa/uy4l5TorxbFvJzOZml482E2X1R48OeezbmHW4FQ&#10;jEZKRvMm5oEfqV2j6K3KejxXciwaZywrevwPaYjPzznq+deu/wEAAP//AwBQSwMEFAAGAAgAAAAh&#10;APfH+vrgAAAACwEAAA8AAABkcnMvZG93bnJldi54bWxMj81OwzAQhO9IvIO1SNyo3TZt0zSbCoG4&#10;gugPEjc33iYR8TqK3Sa8PeYEx9GMZr7Jt6NtxZV63zhGmE4UCOLSmYYrhMP+5SEF4YNmo1vHhPBN&#10;HrbF7U2uM+MGfqfrLlQilrDPNEIdQpdJ6cuarPYT1xFH7+x6q0OUfSVNr4dYbls5U2oprW44LtS6&#10;o6eayq/dxSIcX8+fH4l6q57tohvcqCTbtUS8vxsfNyACjeEvDL/4ER2KyHRyFzZetAjJKo3oAWGW&#10;pgsQMbFeqjmIE8I8SRTIIpf/PxQ/AAAA//8DAFBLAQItABQABgAIAAAAIQC2gziS/gAAAOEBAAAT&#10;AAAAAAAAAAAAAAAAAAAAAABbQ29udGVudF9UeXBlc10ueG1sUEsBAi0AFAAGAAgAAAAhADj9If/W&#10;AAAAlAEAAAsAAAAAAAAAAAAAAAAALwEAAF9yZWxzLy5yZWxzUEsBAi0AFAAGAAgAAAAhAMPJmTQN&#10;AgAA/QMAAA4AAAAAAAAAAAAAAAAALgIAAGRycy9lMm9Eb2MueG1sUEsBAi0AFAAGAAgAAAAhAPfH&#10;+vrgAAAACwEAAA8AAAAAAAAAAAAAAAAAZwQAAGRycy9kb3ducmV2LnhtbFBLBQYAAAAABAAEAPMA&#10;AAB0BQAAAAA=&#10;" filled="f" stroked="f">
                <v:textbox>
                  <w:txbxContent>
                    <w:p w14:paraId="7318A112" w14:textId="2C422438"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71</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AC46C7">
                        <w:rPr>
                          <w:rFonts w:ascii="Montserrat" w:hAnsi="Montserrat"/>
                          <w:i/>
                          <w:iCs/>
                          <w:sz w:val="16"/>
                          <w:szCs w:val="16"/>
                        </w:rPr>
                        <w:t>F</w:t>
                      </w:r>
                      <w:r w:rsidRPr="00014051">
                        <w:rPr>
                          <w:rFonts w:ascii="Montserrat" w:hAnsi="Montserrat"/>
                          <w:i/>
                          <w:iCs/>
                          <w:sz w:val="16"/>
                          <w:szCs w:val="16"/>
                        </w:rPr>
                        <w:t xml:space="preserve">ull </w:t>
                      </w:r>
                      <w:r w:rsidR="00AC46C7">
                        <w:rPr>
                          <w:rFonts w:ascii="Montserrat" w:hAnsi="Montserrat"/>
                          <w:i/>
                          <w:iCs/>
                          <w:sz w:val="16"/>
                          <w:szCs w:val="16"/>
                        </w:rPr>
                        <w:t>S</w:t>
                      </w:r>
                      <w:r>
                        <w:rPr>
                          <w:rFonts w:ascii="Montserrat" w:hAnsi="Montserrat"/>
                          <w:i/>
                          <w:iCs/>
                          <w:sz w:val="16"/>
                          <w:szCs w:val="16"/>
                        </w:rPr>
                        <w:t>tandardized-Transformed</w:t>
                      </w:r>
                      <w:r w:rsidRPr="00014051">
                        <w:rPr>
                          <w:rFonts w:ascii="Montserrat" w:hAnsi="Montserrat"/>
                          <w:i/>
                          <w:iCs/>
                          <w:sz w:val="16"/>
                          <w:szCs w:val="16"/>
                        </w:rPr>
                        <w:t xml:space="preserve"> </w:t>
                      </w:r>
                      <w:r w:rsidR="00AC46C7">
                        <w:rPr>
                          <w:rFonts w:ascii="Montserrat" w:hAnsi="Montserrat"/>
                          <w:i/>
                          <w:iCs/>
                          <w:sz w:val="16"/>
                          <w:szCs w:val="16"/>
                        </w:rPr>
                        <w:t>D</w:t>
                      </w:r>
                      <w:r w:rsidRPr="00014051">
                        <w:rPr>
                          <w:rFonts w:ascii="Montserrat" w:hAnsi="Montserrat"/>
                          <w:i/>
                          <w:iCs/>
                          <w:sz w:val="16"/>
                          <w:szCs w:val="16"/>
                        </w:rPr>
                        <w:t>ataset</w:t>
                      </w:r>
                    </w:p>
                  </w:txbxContent>
                </v:textbox>
              </v:shape>
            </w:pict>
          </mc:Fallback>
        </mc:AlternateContent>
      </w:r>
      <w:r w:rsidR="00C93CCD" w:rsidRPr="00C93CCD">
        <w:rPr>
          <w:rFonts w:ascii="Montserrat" w:hAnsi="Montserrat"/>
          <w:noProof/>
        </w:rPr>
        <mc:AlternateContent>
          <mc:Choice Requires="wps">
            <w:drawing>
              <wp:anchor distT="0" distB="0" distL="114300" distR="114300" simplePos="0" relativeHeight="251644928" behindDoc="0" locked="0" layoutInCell="1" allowOverlap="1" wp14:anchorId="5DC4C44D" wp14:editId="41AA6727">
                <wp:simplePos x="0" y="0"/>
                <wp:positionH relativeFrom="column">
                  <wp:posOffset>37465</wp:posOffset>
                </wp:positionH>
                <wp:positionV relativeFrom="paragraph">
                  <wp:posOffset>1831975</wp:posOffset>
                </wp:positionV>
                <wp:extent cx="2447925" cy="352425"/>
                <wp:effectExtent l="0" t="0" r="0" b="0"/>
                <wp:wrapNone/>
                <wp:docPr id="4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7925" cy="352425"/>
                        </a:xfrm>
                        <a:prstGeom prst="rect">
                          <a:avLst/>
                        </a:prstGeom>
                        <a:noFill/>
                        <a:ln w="9525">
                          <a:noFill/>
                          <a:miter lim="800000"/>
                          <a:headEnd/>
                          <a:tailEnd/>
                        </a:ln>
                      </wps:spPr>
                      <wps:txbx>
                        <w:txbxContent>
                          <w:p w14:paraId="7598699D" w14:textId="23B6E4C7"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70</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AC46C7">
                              <w:rPr>
                                <w:rFonts w:ascii="Montserrat" w:hAnsi="Montserrat"/>
                                <w:i/>
                                <w:iCs/>
                                <w:sz w:val="16"/>
                                <w:szCs w:val="16"/>
                              </w:rPr>
                              <w:t>F</w:t>
                            </w:r>
                            <w:r w:rsidRPr="00014051">
                              <w:rPr>
                                <w:rFonts w:ascii="Montserrat" w:hAnsi="Montserrat"/>
                                <w:i/>
                                <w:iCs/>
                                <w:sz w:val="16"/>
                                <w:szCs w:val="16"/>
                              </w:rPr>
                              <w:t xml:space="preserve">ull </w:t>
                            </w:r>
                            <w:r w:rsidR="00AC46C7">
                              <w:rPr>
                                <w:rFonts w:ascii="Montserrat" w:hAnsi="Montserrat"/>
                                <w:i/>
                                <w:iCs/>
                                <w:sz w:val="16"/>
                                <w:szCs w:val="16"/>
                              </w:rPr>
                              <w:t>S</w:t>
                            </w:r>
                            <w:r>
                              <w:rPr>
                                <w:rFonts w:ascii="Montserrat" w:hAnsi="Montserrat"/>
                                <w:i/>
                                <w:iCs/>
                                <w:sz w:val="16"/>
                                <w:szCs w:val="16"/>
                              </w:rPr>
                              <w:t>tandardized</w:t>
                            </w:r>
                            <w:r w:rsidR="00AC46C7">
                              <w:rPr>
                                <w:rFonts w:ascii="Montserrat" w:hAnsi="Montserrat"/>
                                <w:i/>
                                <w:iCs/>
                                <w:sz w:val="16"/>
                                <w:szCs w:val="16"/>
                              </w:rPr>
                              <w:t>-</w:t>
                            </w:r>
                            <w:r>
                              <w:rPr>
                                <w:rFonts w:ascii="Montserrat" w:hAnsi="Montserrat"/>
                                <w:i/>
                                <w:iCs/>
                                <w:sz w:val="16"/>
                                <w:szCs w:val="16"/>
                              </w:rPr>
                              <w:t>Transformed</w:t>
                            </w:r>
                            <w:r w:rsidRPr="00014051">
                              <w:rPr>
                                <w:rFonts w:ascii="Montserrat" w:hAnsi="Montserrat"/>
                                <w:i/>
                                <w:iCs/>
                                <w:sz w:val="16"/>
                                <w:szCs w:val="16"/>
                              </w:rPr>
                              <w:t xml:space="preserve"> </w:t>
                            </w:r>
                            <w:r w:rsidR="00AC46C7">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5DC4C44D" id="_x0000_s1420" type="#_x0000_t202" style="position:absolute;left:0;text-align:left;margin-left:2.95pt;margin-top:144.25pt;width:192.75pt;height:27.75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pbSDgIAAP0DAAAOAAAAZHJzL2Uyb0RvYy54bWysU9tuGyEQfa/Uf0C812tv17G9Mo7SpKkq&#10;pRcp6QdglvWiAkMBe9f9+g6s41jpW1Ue0AwzHOacGdbXg9HkIH1QYBmdTaaUSCugUXbH6I+n+3dL&#10;SkLktuEarGT0KAO93rx9s+5dLUvoQDfSEwSxoe4do12Mri6KIDppeJiAkxaDLXjDI7p+VzSe94hu&#10;dFFOp1dFD75xHoQMAU/vxiDdZPy2lSJ+a9sgI9GMYm0x7z7v27QXmzWvd567TolTGfwfqjBcWXz0&#10;DHXHIyd7r/6CMkp4CNDGiQBTQNsqITMHZDObvmLz2HEnMxcUJ7izTOH/wYqvh++eqIbRanlFieUG&#10;m/Qkh0g+wEDKpE/vQo1pjw4T44DH2OfMNbgHED8DsXDbcbuTN95D30neYH2zdLO4uDrihASy7b9A&#10;g8/wfYQMNLTeJPFQDoLo2KfjuTepFIGHZVUtVuWcEoGx9/OyQjs9wevn286H+EmCIclg1GPvMzo/&#10;PIQ4pj6npMcs3Cut8ZzX2pKe0dUcIV9FjIo4nloZRpfTtMaBSSQ/2iZfjlzp0cZatD2xTkRHynHY&#10;Dlng2SKLkjTZQnNEITyM84j/B40O/G9KepxFRsOvPfeSEv3ZopirWVWl4c1ONV+U6PjLyPYywq1A&#10;KEYjJaN5G/PAj9RuUPRWZT1eKjkVjTOWFT39hzTEl37Oevm1mz8AAAD//wMAUEsDBBQABgAIAAAA&#10;IQDmFQip3gAAAAkBAAAPAAAAZHJzL2Rvd25yZXYueG1sTI/NTsMwEITvSH0Ha5G4UbslQUmIU1Ug&#10;rlSUH4mbG2+TiHgdxW4T3p7tCW6zmtHMt+Vmdr044xg6TxpWSwUCqfa2o0bD+9vzbQYiREPW9J5Q&#10;ww8G2FSLq9IU1k/0iud9bASXUCiMhjbGoZAy1C06E5Z+QGLv6EdnIp9jI+1oJi53vVwrdS+d6YgX&#10;WjPgY4v19/7kNHy8HL8+E7Vrnlw6TH5Wklwutb65nrcPICLO8S8MF3xGh4qZDv5ENoheQ5pzUMM6&#10;y1IQ7N/lqwTEgUWSKJBVKf9/UP0CAAD//wMAUEsBAi0AFAAGAAgAAAAhALaDOJL+AAAA4QEAABMA&#10;AAAAAAAAAAAAAAAAAAAAAFtDb250ZW50X1R5cGVzXS54bWxQSwECLQAUAAYACAAAACEAOP0h/9YA&#10;AACUAQAACwAAAAAAAAAAAAAAAAAvAQAAX3JlbHMvLnJlbHNQSwECLQAUAAYACAAAACEAzEqW0g4C&#10;AAD9AwAADgAAAAAAAAAAAAAAAAAuAgAAZHJzL2Uyb0RvYy54bWxQSwECLQAUAAYACAAAACEA5hUI&#10;qd4AAAAJAQAADwAAAAAAAAAAAAAAAABoBAAAZHJzL2Rvd25yZXYueG1sUEsFBgAAAAAEAAQA8wAA&#10;AHMFAAAAAA==&#10;" filled="f" stroked="f">
                <v:textbox>
                  <w:txbxContent>
                    <w:p w14:paraId="7598699D" w14:textId="23B6E4C7"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70</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AC46C7">
                        <w:rPr>
                          <w:rFonts w:ascii="Montserrat" w:hAnsi="Montserrat"/>
                          <w:i/>
                          <w:iCs/>
                          <w:sz w:val="16"/>
                          <w:szCs w:val="16"/>
                        </w:rPr>
                        <w:t>F</w:t>
                      </w:r>
                      <w:r w:rsidRPr="00014051">
                        <w:rPr>
                          <w:rFonts w:ascii="Montserrat" w:hAnsi="Montserrat"/>
                          <w:i/>
                          <w:iCs/>
                          <w:sz w:val="16"/>
                          <w:szCs w:val="16"/>
                        </w:rPr>
                        <w:t xml:space="preserve">ull </w:t>
                      </w:r>
                      <w:r w:rsidR="00AC46C7">
                        <w:rPr>
                          <w:rFonts w:ascii="Montserrat" w:hAnsi="Montserrat"/>
                          <w:i/>
                          <w:iCs/>
                          <w:sz w:val="16"/>
                          <w:szCs w:val="16"/>
                        </w:rPr>
                        <w:t>S</w:t>
                      </w:r>
                      <w:r>
                        <w:rPr>
                          <w:rFonts w:ascii="Montserrat" w:hAnsi="Montserrat"/>
                          <w:i/>
                          <w:iCs/>
                          <w:sz w:val="16"/>
                          <w:szCs w:val="16"/>
                        </w:rPr>
                        <w:t>tandardized</w:t>
                      </w:r>
                      <w:r w:rsidR="00AC46C7">
                        <w:rPr>
                          <w:rFonts w:ascii="Montserrat" w:hAnsi="Montserrat"/>
                          <w:i/>
                          <w:iCs/>
                          <w:sz w:val="16"/>
                          <w:szCs w:val="16"/>
                        </w:rPr>
                        <w:t>-</w:t>
                      </w:r>
                      <w:r>
                        <w:rPr>
                          <w:rFonts w:ascii="Montserrat" w:hAnsi="Montserrat"/>
                          <w:i/>
                          <w:iCs/>
                          <w:sz w:val="16"/>
                          <w:szCs w:val="16"/>
                        </w:rPr>
                        <w:t>Transformed</w:t>
                      </w:r>
                      <w:r w:rsidRPr="00014051">
                        <w:rPr>
                          <w:rFonts w:ascii="Montserrat" w:hAnsi="Montserrat"/>
                          <w:i/>
                          <w:iCs/>
                          <w:sz w:val="16"/>
                          <w:szCs w:val="16"/>
                        </w:rPr>
                        <w:t xml:space="preserve"> </w:t>
                      </w:r>
                      <w:r w:rsidR="00AC46C7">
                        <w:rPr>
                          <w:rFonts w:ascii="Montserrat" w:hAnsi="Montserrat"/>
                          <w:i/>
                          <w:iCs/>
                          <w:sz w:val="16"/>
                          <w:szCs w:val="16"/>
                        </w:rPr>
                        <w:t>D</w:t>
                      </w:r>
                      <w:r w:rsidRPr="00014051">
                        <w:rPr>
                          <w:rFonts w:ascii="Montserrat" w:hAnsi="Montserrat"/>
                          <w:i/>
                          <w:iCs/>
                          <w:sz w:val="16"/>
                          <w:szCs w:val="16"/>
                        </w:rPr>
                        <w:t>ataset</w:t>
                      </w:r>
                    </w:p>
                  </w:txbxContent>
                </v:textbox>
              </v:shape>
            </w:pict>
          </mc:Fallback>
        </mc:AlternateContent>
      </w:r>
      <w:r w:rsidR="0009643C">
        <w:rPr>
          <w:rFonts w:ascii="Montserrat" w:hAnsi="Montserrat"/>
        </w:rPr>
        <w:t xml:space="preserve">The next method </w:t>
      </w:r>
      <w:r w:rsidR="00D66445">
        <w:rPr>
          <w:rFonts w:ascii="Montserrat" w:hAnsi="Montserrat"/>
        </w:rPr>
        <w:t xml:space="preserve">I performed </w:t>
      </w:r>
      <w:r w:rsidR="0009643C">
        <w:rPr>
          <w:rFonts w:ascii="Montserrat" w:hAnsi="Montserrat"/>
        </w:rPr>
        <w:t>on the full</w:t>
      </w:r>
      <w:r w:rsidR="004D3DF8">
        <w:rPr>
          <w:rFonts w:ascii="Montserrat" w:hAnsi="Montserrat"/>
        </w:rPr>
        <w:t xml:space="preserve"> standardized-transformed</w:t>
      </w:r>
      <w:r w:rsidR="0009643C">
        <w:rPr>
          <w:rFonts w:ascii="Montserrat" w:hAnsi="Montserrat"/>
        </w:rPr>
        <w:t xml:space="preserve"> dataset was PCA with</w:t>
      </w:r>
      <w:r w:rsidR="00D66445">
        <w:rPr>
          <w:rFonts w:ascii="Montserrat" w:hAnsi="Montserrat"/>
        </w:rPr>
        <w:t xml:space="preserve"> </w:t>
      </w:r>
      <w:r w:rsidR="0009643C">
        <w:rPr>
          <w:rFonts w:ascii="Montserrat" w:hAnsi="Montserrat"/>
        </w:rPr>
        <w:t xml:space="preserve">k-nearest neighbors </w:t>
      </w:r>
      <w:r w:rsidR="00D66445">
        <w:rPr>
          <w:rFonts w:ascii="Montserrat" w:hAnsi="Montserrat"/>
        </w:rPr>
        <w:t>using a</w:t>
      </w:r>
      <w:r w:rsidR="0009643C">
        <w:rPr>
          <w:rFonts w:ascii="Montserrat" w:hAnsi="Montserrat"/>
        </w:rPr>
        <w:t xml:space="preserve"> Euclidean metric</w:t>
      </w:r>
      <w:r w:rsidR="00D66445">
        <w:rPr>
          <w:rFonts w:ascii="Montserrat" w:hAnsi="Montserrat"/>
        </w:rPr>
        <w:t xml:space="preserve">, </w:t>
      </w:r>
      <w:r w:rsidR="0009643C">
        <w:rPr>
          <w:rFonts w:ascii="Montserrat" w:hAnsi="Montserrat"/>
        </w:rPr>
        <w:t>a value of 55 for the number of neighbors</w:t>
      </w:r>
      <w:r w:rsidR="00D66445">
        <w:rPr>
          <w:rFonts w:ascii="Montserrat" w:hAnsi="Montserrat"/>
        </w:rPr>
        <w:t xml:space="preserve">, </w:t>
      </w:r>
      <w:r w:rsidR="0009643C">
        <w:rPr>
          <w:rFonts w:ascii="Montserrat" w:hAnsi="Montserrat"/>
        </w:rPr>
        <w:t xml:space="preserve">uniformed weights, </w:t>
      </w:r>
      <w:r w:rsidR="00D66445">
        <w:rPr>
          <w:rFonts w:ascii="Montserrat" w:hAnsi="Montserrat"/>
        </w:rPr>
        <w:t xml:space="preserve">and </w:t>
      </w:r>
      <w:r w:rsidR="0009643C">
        <w:rPr>
          <w:rFonts w:ascii="Montserrat" w:hAnsi="Montserrat"/>
        </w:rPr>
        <w:t xml:space="preserve">a leaf size of </w:t>
      </w:r>
      <w:r w:rsidR="005360BA">
        <w:rPr>
          <w:rFonts w:ascii="Montserrat" w:hAnsi="Montserrat"/>
        </w:rPr>
        <w:t>3</w:t>
      </w:r>
      <w:r w:rsidR="0009643C">
        <w:rPr>
          <w:rFonts w:ascii="Montserrat" w:hAnsi="Montserrat"/>
        </w:rPr>
        <w:t>5</w:t>
      </w:r>
      <w:r w:rsidR="00D66445">
        <w:rPr>
          <w:rFonts w:ascii="Montserrat" w:hAnsi="Montserrat"/>
        </w:rPr>
        <w:t xml:space="preserve">. This model achieved accuracies of </w:t>
      </w:r>
      <w:r w:rsidR="0009643C">
        <w:rPr>
          <w:rFonts w:ascii="Montserrat" w:hAnsi="Montserrat"/>
        </w:rPr>
        <w:t>100</w:t>
      </w:r>
      <w:r w:rsidR="00D66445">
        <w:rPr>
          <w:rFonts w:ascii="Montserrat" w:hAnsi="Montserrat"/>
        </w:rPr>
        <w:t xml:space="preserve">%, </w:t>
      </w:r>
      <w:r w:rsidR="0009643C">
        <w:rPr>
          <w:rFonts w:ascii="Montserrat" w:hAnsi="Montserrat"/>
        </w:rPr>
        <w:t>8</w:t>
      </w:r>
      <w:r w:rsidR="002E4ADB">
        <w:rPr>
          <w:rFonts w:ascii="Montserrat" w:hAnsi="Montserrat"/>
        </w:rPr>
        <w:t>5</w:t>
      </w:r>
      <w:r w:rsidR="0009643C">
        <w:rPr>
          <w:rFonts w:ascii="Montserrat" w:hAnsi="Montserrat"/>
        </w:rPr>
        <w:t>.</w:t>
      </w:r>
      <w:r w:rsidR="002E4ADB">
        <w:rPr>
          <w:rFonts w:ascii="Montserrat" w:hAnsi="Montserrat"/>
        </w:rPr>
        <w:t>5</w:t>
      </w:r>
      <w:r w:rsidR="00D66445">
        <w:rPr>
          <w:rFonts w:ascii="Montserrat" w:hAnsi="Montserrat"/>
        </w:rPr>
        <w:t xml:space="preserve">%, and </w:t>
      </w:r>
      <w:r w:rsidR="0009643C">
        <w:rPr>
          <w:rFonts w:ascii="Montserrat" w:hAnsi="Montserrat"/>
        </w:rPr>
        <w:t>8</w:t>
      </w:r>
      <w:r w:rsidR="002E4ADB">
        <w:rPr>
          <w:rFonts w:ascii="Montserrat" w:hAnsi="Montserrat"/>
        </w:rPr>
        <w:t>6</w:t>
      </w:r>
      <w:r w:rsidR="00D66445">
        <w:rPr>
          <w:rFonts w:ascii="Montserrat" w:hAnsi="Montserrat"/>
        </w:rPr>
        <w:t xml:space="preserve">%, respectively for the training, testing, and validation datasets. It also produced AUCs of </w:t>
      </w:r>
      <w:r w:rsidR="0009643C">
        <w:rPr>
          <w:rFonts w:ascii="Montserrat" w:hAnsi="Montserrat"/>
        </w:rPr>
        <w:t>100</w:t>
      </w:r>
      <w:r w:rsidR="00D66445">
        <w:rPr>
          <w:rFonts w:ascii="Montserrat" w:hAnsi="Montserrat"/>
        </w:rPr>
        <w:t xml:space="preserve">%, </w:t>
      </w:r>
      <w:r w:rsidR="0009643C">
        <w:rPr>
          <w:rFonts w:ascii="Montserrat" w:hAnsi="Montserrat"/>
        </w:rPr>
        <w:t>92</w:t>
      </w:r>
      <w:r w:rsidR="002E4ADB">
        <w:rPr>
          <w:rFonts w:ascii="Montserrat" w:hAnsi="Montserrat"/>
        </w:rPr>
        <w:t>.2</w:t>
      </w:r>
      <w:r w:rsidR="00D66445">
        <w:rPr>
          <w:rFonts w:ascii="Montserrat" w:hAnsi="Montserrat"/>
        </w:rPr>
        <w:t xml:space="preserve">%, and </w:t>
      </w:r>
      <w:r w:rsidR="005360BA">
        <w:rPr>
          <w:rFonts w:ascii="Montserrat" w:hAnsi="Montserrat"/>
        </w:rPr>
        <w:t>92.</w:t>
      </w:r>
      <w:r w:rsidR="002E4ADB">
        <w:rPr>
          <w:rFonts w:ascii="Montserrat" w:hAnsi="Montserrat"/>
        </w:rPr>
        <w:t>9</w:t>
      </w:r>
      <w:r w:rsidR="00D66445">
        <w:rPr>
          <w:rFonts w:ascii="Montserrat" w:hAnsi="Montserrat"/>
        </w:rPr>
        <w:t>%, again respectively for the training, testing, and validation datasets.</w:t>
      </w:r>
      <w:r w:rsidR="005360BA">
        <w:rPr>
          <w:rFonts w:ascii="Montserrat" w:hAnsi="Montserrat"/>
        </w:rPr>
        <w:t xml:space="preserve"> </w:t>
      </w:r>
      <w:r w:rsidR="002E4ADB">
        <w:rPr>
          <w:rFonts w:ascii="Montserrat" w:hAnsi="Montserrat"/>
        </w:rPr>
        <w:t xml:space="preserve">This model performed very well and correctly classified 535 majority Pell institutions correctly while only misclassifying </w:t>
      </w:r>
      <w:r w:rsidR="004D3DF8">
        <w:rPr>
          <w:rFonts w:ascii="Montserrat" w:hAnsi="Montserrat"/>
        </w:rPr>
        <w:t xml:space="preserve">62 majority Pell institutions as minority Pell. </w:t>
      </w:r>
      <w:r w:rsidR="003647C5">
        <w:rPr>
          <w:rFonts w:ascii="Montserrat" w:hAnsi="Montserrat"/>
        </w:rPr>
        <w:t>Even so, this model did not produce the highest number of correctly classified majority Pell institutions. While this method used the best model for the standardized-transformed data, it did not out-perform the overall best model for this project.</w:t>
      </w:r>
    </w:p>
    <w:p w14:paraId="05238E9F" w14:textId="12EE2767" w:rsidR="00C64848" w:rsidRDefault="00C64848" w:rsidP="004D7F59">
      <w:pPr>
        <w:spacing w:line="240" w:lineRule="auto"/>
        <w:jc w:val="both"/>
        <w:rPr>
          <w:rFonts w:ascii="Montserrat" w:hAnsi="Montserrat"/>
        </w:rPr>
      </w:pPr>
    </w:p>
    <w:p w14:paraId="20F9DE3E" w14:textId="5DDC2554" w:rsidR="00C64848" w:rsidRDefault="00C64848" w:rsidP="004D7F59">
      <w:pPr>
        <w:spacing w:line="240" w:lineRule="auto"/>
        <w:jc w:val="both"/>
        <w:rPr>
          <w:rFonts w:ascii="Montserrat" w:hAnsi="Montserrat"/>
        </w:rPr>
      </w:pPr>
    </w:p>
    <w:p w14:paraId="3A1A68E4" w14:textId="4806034F" w:rsidR="00C64848" w:rsidRDefault="00C64848" w:rsidP="004D7F59">
      <w:pPr>
        <w:spacing w:line="240" w:lineRule="auto"/>
        <w:jc w:val="both"/>
        <w:rPr>
          <w:rFonts w:ascii="Montserrat" w:hAnsi="Montserrat"/>
        </w:rPr>
      </w:pPr>
    </w:p>
    <w:p w14:paraId="2F21C434" w14:textId="0D96B83D" w:rsidR="004D7F59" w:rsidRDefault="004D7F59" w:rsidP="004D7F59">
      <w:pPr>
        <w:spacing w:line="240" w:lineRule="auto"/>
        <w:jc w:val="both"/>
        <w:rPr>
          <w:rFonts w:ascii="Montserrat" w:hAnsi="Montserrat"/>
        </w:rPr>
      </w:pPr>
    </w:p>
    <w:p w14:paraId="6CE945E9" w14:textId="5312E2F6" w:rsidR="00F76490" w:rsidRDefault="00F76490" w:rsidP="004D7F59">
      <w:pPr>
        <w:spacing w:line="240" w:lineRule="auto"/>
        <w:jc w:val="both"/>
        <w:rPr>
          <w:rFonts w:ascii="Montserrat" w:hAnsi="Montserrat"/>
        </w:rPr>
      </w:pPr>
    </w:p>
    <w:p w14:paraId="4A490575" w14:textId="3981EB9D" w:rsidR="00F76490" w:rsidRDefault="00F76490" w:rsidP="004D7F59">
      <w:pPr>
        <w:spacing w:line="240" w:lineRule="auto"/>
        <w:jc w:val="both"/>
        <w:rPr>
          <w:rFonts w:ascii="Montserrat" w:hAnsi="Montserrat"/>
        </w:rPr>
      </w:pPr>
    </w:p>
    <w:p w14:paraId="301B211E" w14:textId="43B9216B" w:rsidR="00F76490" w:rsidRDefault="00F76490" w:rsidP="004D7F59">
      <w:pPr>
        <w:spacing w:line="240" w:lineRule="auto"/>
        <w:jc w:val="both"/>
        <w:rPr>
          <w:rFonts w:ascii="Montserrat" w:hAnsi="Montserrat"/>
          <w:sz w:val="36"/>
          <w:szCs w:val="36"/>
        </w:rPr>
      </w:pPr>
    </w:p>
    <w:p w14:paraId="489C1ECB" w14:textId="77777777" w:rsidR="00EE7DD6" w:rsidRPr="00EE7DD6" w:rsidRDefault="00EE7DD6" w:rsidP="004D7F59">
      <w:pPr>
        <w:spacing w:line="240" w:lineRule="auto"/>
        <w:jc w:val="both"/>
        <w:rPr>
          <w:rFonts w:ascii="Montserrat" w:hAnsi="Montserrat"/>
          <w:sz w:val="36"/>
          <w:szCs w:val="36"/>
        </w:rPr>
      </w:pPr>
    </w:p>
    <w:p w14:paraId="6B37B59F" w14:textId="14D9F370" w:rsidR="005360BA" w:rsidRDefault="00D76472" w:rsidP="005360BA">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731968" behindDoc="0" locked="0" layoutInCell="1" allowOverlap="1" wp14:anchorId="085CD8D2" wp14:editId="41440E06">
                <wp:simplePos x="0" y="0"/>
                <wp:positionH relativeFrom="column">
                  <wp:posOffset>-246490</wp:posOffset>
                </wp:positionH>
                <wp:positionV relativeFrom="page">
                  <wp:posOffset>6989197</wp:posOffset>
                </wp:positionV>
                <wp:extent cx="6435725" cy="2519680"/>
                <wp:effectExtent l="0" t="0" r="0" b="0"/>
                <wp:wrapNone/>
                <wp:docPr id="540" name="Group 540"/>
                <wp:cNvGraphicFramePr/>
                <a:graphic xmlns:a="http://schemas.openxmlformats.org/drawingml/2006/main">
                  <a:graphicData uri="http://schemas.microsoft.com/office/word/2010/wordprocessingGroup">
                    <wpg:wgp>
                      <wpg:cNvGrpSpPr/>
                      <wpg:grpSpPr>
                        <a:xfrm>
                          <a:off x="0" y="0"/>
                          <a:ext cx="6435725" cy="2519680"/>
                          <a:chOff x="0" y="0"/>
                          <a:chExt cx="6435725" cy="2519680"/>
                        </a:xfrm>
                      </wpg:grpSpPr>
                      <wpg:grpSp>
                        <wpg:cNvPr id="514" name="Group 514"/>
                        <wpg:cNvGrpSpPr/>
                        <wpg:grpSpPr>
                          <a:xfrm>
                            <a:off x="0" y="0"/>
                            <a:ext cx="6435725" cy="2519680"/>
                            <a:chOff x="0" y="0"/>
                            <a:chExt cx="6435725" cy="2519752"/>
                          </a:xfrm>
                        </wpg:grpSpPr>
                        <wpg:grpSp>
                          <wpg:cNvPr id="343" name="Group 343"/>
                          <wpg:cNvGrpSpPr/>
                          <wpg:grpSpPr>
                            <a:xfrm>
                              <a:off x="0" y="55659"/>
                              <a:ext cx="6435725" cy="2464093"/>
                              <a:chOff x="0" y="0"/>
                              <a:chExt cx="6435752" cy="2464372"/>
                            </a:xfrm>
                          </wpg:grpSpPr>
                          <wpg:grpSp>
                            <wpg:cNvPr id="344" name="Group 344"/>
                            <wpg:cNvGrpSpPr/>
                            <wpg:grpSpPr>
                              <a:xfrm>
                                <a:off x="0" y="470943"/>
                                <a:ext cx="2699585" cy="1993429"/>
                                <a:chOff x="0" y="479729"/>
                                <a:chExt cx="2699585" cy="1993429"/>
                              </a:xfrm>
                            </wpg:grpSpPr>
                            <wps:wsp>
                              <wps:cNvPr id="345" name="Text Box 345"/>
                              <wps:cNvSpPr txBox="1"/>
                              <wps:spPr>
                                <a:xfrm>
                                  <a:off x="0" y="479729"/>
                                  <a:ext cx="1146175" cy="459105"/>
                                </a:xfrm>
                                <a:prstGeom prst="rect">
                                  <a:avLst/>
                                </a:prstGeom>
                                <a:noFill/>
                                <a:ln w="6350">
                                  <a:noFill/>
                                </a:ln>
                              </wps:spPr>
                              <wps:txbx>
                                <w:txbxContent>
                                  <w:p w14:paraId="462BA26F" w14:textId="77777777" w:rsidR="00E018AC" w:rsidRDefault="00E018AC" w:rsidP="00E018AC">
                                    <w:pPr>
                                      <w:spacing w:after="0" w:line="240" w:lineRule="auto"/>
                                      <w:jc w:val="center"/>
                                      <w:rPr>
                                        <w:sz w:val="16"/>
                                        <w:szCs w:val="16"/>
                                      </w:rPr>
                                    </w:pPr>
                                    <w:r w:rsidRPr="008569BE">
                                      <w:rPr>
                                        <w:sz w:val="16"/>
                                        <w:szCs w:val="16"/>
                                      </w:rPr>
                                      <w:t>Actual</w:t>
                                    </w:r>
                                  </w:p>
                                  <w:p w14:paraId="1303629B" w14:textId="77777777" w:rsidR="00E018AC" w:rsidRPr="008569BE" w:rsidRDefault="00E018AC" w:rsidP="00E018AC">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6" name="Text Box 346"/>
                              <wps:cNvSpPr txBox="1"/>
                              <wps:spPr>
                                <a:xfrm>
                                  <a:off x="20097" y="1352636"/>
                                  <a:ext cx="1080135" cy="480695"/>
                                </a:xfrm>
                                <a:prstGeom prst="rect">
                                  <a:avLst/>
                                </a:prstGeom>
                                <a:noFill/>
                                <a:ln w="6350">
                                  <a:noFill/>
                                </a:ln>
                              </wps:spPr>
                              <wps:txbx>
                                <w:txbxContent>
                                  <w:p w14:paraId="03EA8577" w14:textId="77777777" w:rsidR="00E018AC" w:rsidRDefault="00E018AC" w:rsidP="00E018AC">
                                    <w:pPr>
                                      <w:spacing w:after="0" w:line="240" w:lineRule="auto"/>
                                      <w:jc w:val="center"/>
                                      <w:rPr>
                                        <w:sz w:val="16"/>
                                        <w:szCs w:val="16"/>
                                      </w:rPr>
                                    </w:pPr>
                                    <w:r w:rsidRPr="008569BE">
                                      <w:rPr>
                                        <w:sz w:val="16"/>
                                        <w:szCs w:val="16"/>
                                      </w:rPr>
                                      <w:t>Actual</w:t>
                                    </w:r>
                                  </w:p>
                                  <w:p w14:paraId="570EDFB3" w14:textId="77777777" w:rsidR="00E018AC" w:rsidRPr="008569BE" w:rsidRDefault="00E018AC" w:rsidP="00E018AC">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7" name="Text Box 347"/>
                              <wps:cNvSpPr txBox="1"/>
                              <wps:spPr>
                                <a:xfrm>
                                  <a:off x="1612017" y="1984263"/>
                                  <a:ext cx="1087568" cy="487626"/>
                                </a:xfrm>
                                <a:prstGeom prst="rect">
                                  <a:avLst/>
                                </a:prstGeom>
                                <a:noFill/>
                                <a:ln w="6350">
                                  <a:noFill/>
                                </a:ln>
                              </wps:spPr>
                              <wps:txbx>
                                <w:txbxContent>
                                  <w:p w14:paraId="70A8BC14" w14:textId="77777777" w:rsidR="00E018AC" w:rsidRDefault="00E018AC" w:rsidP="00E018AC">
                                    <w:pPr>
                                      <w:spacing w:after="0" w:line="240" w:lineRule="auto"/>
                                      <w:jc w:val="center"/>
                                      <w:rPr>
                                        <w:sz w:val="16"/>
                                        <w:szCs w:val="16"/>
                                      </w:rPr>
                                    </w:pPr>
                                    <w:r>
                                      <w:rPr>
                                        <w:sz w:val="16"/>
                                        <w:szCs w:val="16"/>
                                      </w:rPr>
                                      <w:t>Predicted</w:t>
                                    </w:r>
                                  </w:p>
                                  <w:p w14:paraId="1444343E" w14:textId="77777777" w:rsidR="00E018AC" w:rsidRPr="008569BE" w:rsidRDefault="00E018AC" w:rsidP="00E018AC">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8" name="Text Box 348"/>
                              <wps:cNvSpPr txBox="1"/>
                              <wps:spPr>
                                <a:xfrm>
                                  <a:off x="752691" y="1984262"/>
                                  <a:ext cx="1088838" cy="488896"/>
                                </a:xfrm>
                                <a:prstGeom prst="rect">
                                  <a:avLst/>
                                </a:prstGeom>
                                <a:noFill/>
                                <a:ln w="6350">
                                  <a:noFill/>
                                </a:ln>
                              </wps:spPr>
                              <wps:txbx>
                                <w:txbxContent>
                                  <w:p w14:paraId="1794F46F" w14:textId="77777777" w:rsidR="00E018AC" w:rsidRDefault="00E018AC" w:rsidP="00E018AC">
                                    <w:pPr>
                                      <w:spacing w:after="0" w:line="240" w:lineRule="auto"/>
                                      <w:jc w:val="center"/>
                                      <w:rPr>
                                        <w:sz w:val="16"/>
                                        <w:szCs w:val="16"/>
                                      </w:rPr>
                                    </w:pPr>
                                    <w:r>
                                      <w:rPr>
                                        <w:sz w:val="16"/>
                                        <w:szCs w:val="16"/>
                                      </w:rPr>
                                      <w:t>Predicted</w:t>
                                    </w:r>
                                  </w:p>
                                  <w:p w14:paraId="48720BDC" w14:textId="77777777" w:rsidR="00E018AC" w:rsidRPr="008569BE" w:rsidRDefault="00E018AC" w:rsidP="00E018AC">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349" name="Picture 349" descr="Graphical user interface&#10;&#10;Description automatically generated with low confidence"/>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3005592" y="9451"/>
                                <a:ext cx="3430160" cy="2286334"/>
                              </a:xfrm>
                              <a:prstGeom prst="rect">
                                <a:avLst/>
                              </a:prstGeom>
                            </pic:spPr>
                          </pic:pic>
                          <pic:pic xmlns:pic="http://schemas.openxmlformats.org/drawingml/2006/picture">
                            <pic:nvPicPr>
                              <pic:cNvPr id="350" name="Picture 350" descr="Chart, treemap chart, square&#10;&#10;Description automatically generated"/>
                              <pic:cNvPicPr>
                                <a:picLocks noChangeAspect="1"/>
                              </pic:cNvPicPr>
                            </pic:nvPicPr>
                            <pic:blipFill rotWithShape="1">
                              <a:blip r:embed="rId141">
                                <a:extLst>
                                  <a:ext uri="{28A0092B-C50C-407E-A947-70E740481C1C}">
                                    <a14:useLocalDpi xmlns:a14="http://schemas.microsoft.com/office/drawing/2010/main" val="0"/>
                                  </a:ext>
                                </a:extLst>
                              </a:blip>
                              <a:srcRect l="22956" b="10378"/>
                              <a:stretch/>
                            </pic:blipFill>
                            <pic:spPr bwMode="auto">
                              <a:xfrm>
                                <a:off x="828136" y="0"/>
                                <a:ext cx="2644422" cy="2050332"/>
                              </a:xfrm>
                              <a:prstGeom prst="rect">
                                <a:avLst/>
                              </a:prstGeom>
                              <a:ln>
                                <a:noFill/>
                              </a:ln>
                              <a:extLst>
                                <a:ext uri="{53640926-AAD7-44D8-BBD7-CCE9431645EC}">
                                  <a14:shadowObscured xmlns:a14="http://schemas.microsoft.com/office/drawing/2010/main"/>
                                </a:ext>
                              </a:extLst>
                            </pic:spPr>
                          </pic:pic>
                        </wpg:grpSp>
                        <wps:wsp>
                          <wps:cNvPr id="484" name="Text Box 2"/>
                          <wps:cNvSpPr txBox="1">
                            <a:spLocks noChangeArrowheads="1"/>
                          </wps:cNvSpPr>
                          <wps:spPr bwMode="auto">
                            <a:xfrm>
                              <a:off x="803081" y="0"/>
                              <a:ext cx="2083242" cy="368935"/>
                            </a:xfrm>
                            <a:prstGeom prst="rect">
                              <a:avLst/>
                            </a:prstGeom>
                            <a:noFill/>
                            <a:ln w="9525">
                              <a:noFill/>
                              <a:miter lim="800000"/>
                              <a:headEnd/>
                              <a:tailEnd/>
                            </a:ln>
                          </wps:spPr>
                          <wps:txbx>
                            <w:txbxContent>
                              <w:p w14:paraId="42B3CE93" w14:textId="02FA9335"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72</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AC46C7">
                                  <w:rPr>
                                    <w:rFonts w:ascii="Montserrat" w:hAnsi="Montserrat"/>
                                    <w:i/>
                                    <w:iCs/>
                                    <w:sz w:val="16"/>
                                    <w:szCs w:val="16"/>
                                  </w:rPr>
                                  <w:t>T</w:t>
                                </w:r>
                                <w:r w:rsidRPr="00310D60">
                                  <w:rPr>
                                    <w:rFonts w:ascii="Montserrat" w:hAnsi="Montserrat"/>
                                    <w:i/>
                                    <w:iCs/>
                                    <w:sz w:val="16"/>
                                    <w:szCs w:val="16"/>
                                  </w:rPr>
                                  <w:t xml:space="preserve">op </w:t>
                                </w:r>
                                <w:r w:rsidR="00AC46C7">
                                  <w:rPr>
                                    <w:rFonts w:ascii="Montserrat" w:hAnsi="Montserrat"/>
                                    <w:i/>
                                    <w:iCs/>
                                    <w:sz w:val="16"/>
                                    <w:szCs w:val="16"/>
                                  </w:rPr>
                                  <w:t>T</w:t>
                                </w:r>
                                <w:r w:rsidRPr="00310D60">
                                  <w:rPr>
                                    <w:rFonts w:ascii="Montserrat" w:hAnsi="Montserrat"/>
                                    <w:i/>
                                    <w:iCs/>
                                    <w:sz w:val="16"/>
                                    <w:szCs w:val="16"/>
                                  </w:rPr>
                                  <w:t xml:space="preserve">en </w:t>
                                </w:r>
                                <w:r w:rsidR="00AC46C7">
                                  <w:rPr>
                                    <w:rFonts w:ascii="Montserrat" w:hAnsi="Montserrat"/>
                                    <w:i/>
                                    <w:iCs/>
                                    <w:sz w:val="16"/>
                                    <w:szCs w:val="16"/>
                                  </w:rPr>
                                  <w:t>M</w:t>
                                </w:r>
                                <w:r w:rsidRPr="00310D60">
                                  <w:rPr>
                                    <w:rFonts w:ascii="Montserrat" w:hAnsi="Montserrat"/>
                                    <w:i/>
                                    <w:iCs/>
                                    <w:sz w:val="16"/>
                                    <w:szCs w:val="16"/>
                                  </w:rPr>
                                  <w:t xml:space="preserve">ost </w:t>
                                </w:r>
                                <w:r w:rsidR="00AC46C7">
                                  <w:rPr>
                                    <w:rFonts w:ascii="Montserrat" w:hAnsi="Montserrat"/>
                                    <w:i/>
                                    <w:iCs/>
                                    <w:sz w:val="16"/>
                                    <w:szCs w:val="16"/>
                                  </w:rPr>
                                  <w:t>I</w:t>
                                </w:r>
                                <w:r w:rsidRPr="00310D60">
                                  <w:rPr>
                                    <w:rFonts w:ascii="Montserrat" w:hAnsi="Montserrat"/>
                                    <w:i/>
                                    <w:iCs/>
                                    <w:sz w:val="16"/>
                                    <w:szCs w:val="16"/>
                                  </w:rPr>
                                  <w:t xml:space="preserve">ndependent </w:t>
                                </w:r>
                                <w:r w:rsidR="00AC46C7">
                                  <w:rPr>
                                    <w:rFonts w:ascii="Montserrat" w:hAnsi="Montserrat"/>
                                    <w:i/>
                                    <w:iCs/>
                                    <w:sz w:val="16"/>
                                    <w:szCs w:val="16"/>
                                  </w:rPr>
                                  <w:t>V</w:t>
                                </w:r>
                                <w:r w:rsidRPr="00310D60">
                                  <w:rPr>
                                    <w:rFonts w:ascii="Montserrat" w:hAnsi="Montserrat"/>
                                    <w:i/>
                                    <w:iCs/>
                                    <w:sz w:val="16"/>
                                    <w:szCs w:val="16"/>
                                  </w:rPr>
                                  <w:t>ariables</w:t>
                                </w:r>
                              </w:p>
                            </w:txbxContent>
                          </wps:txbx>
                          <wps:bodyPr rot="0" vert="horz" wrap="square" lIns="91440" tIns="45720" rIns="91440" bIns="45720" anchor="t" anchorCtr="0">
                            <a:noAutofit/>
                          </wps:bodyPr>
                        </wps:wsp>
                        <wps:wsp>
                          <wps:cNvPr id="485" name="Text Box 2"/>
                          <wps:cNvSpPr txBox="1">
                            <a:spLocks noChangeArrowheads="1"/>
                          </wps:cNvSpPr>
                          <wps:spPr bwMode="auto">
                            <a:xfrm>
                              <a:off x="3379304" y="0"/>
                              <a:ext cx="2771140" cy="389890"/>
                            </a:xfrm>
                            <a:prstGeom prst="rect">
                              <a:avLst/>
                            </a:prstGeom>
                            <a:noFill/>
                            <a:ln w="9525">
                              <a:noFill/>
                              <a:miter lim="800000"/>
                              <a:headEnd/>
                              <a:tailEnd/>
                            </a:ln>
                          </wps:spPr>
                          <wps:txbx>
                            <w:txbxContent>
                              <w:p w14:paraId="0708BF1D" w14:textId="51339D65"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73</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AC46C7">
                                  <w:rPr>
                                    <w:rFonts w:ascii="Montserrat" w:hAnsi="Montserrat"/>
                                    <w:i/>
                                    <w:iCs/>
                                    <w:sz w:val="16"/>
                                    <w:szCs w:val="16"/>
                                  </w:rPr>
                                  <w:t>T</w:t>
                                </w:r>
                                <w:r w:rsidRPr="00310D60">
                                  <w:rPr>
                                    <w:rFonts w:ascii="Montserrat" w:hAnsi="Montserrat"/>
                                    <w:i/>
                                    <w:iCs/>
                                    <w:sz w:val="16"/>
                                    <w:szCs w:val="16"/>
                                  </w:rPr>
                                  <w:t xml:space="preserve">op </w:t>
                                </w:r>
                                <w:r w:rsidR="00AC46C7">
                                  <w:rPr>
                                    <w:rFonts w:ascii="Montserrat" w:hAnsi="Montserrat"/>
                                    <w:i/>
                                    <w:iCs/>
                                    <w:sz w:val="16"/>
                                    <w:szCs w:val="16"/>
                                  </w:rPr>
                                  <w:t>T</w:t>
                                </w:r>
                                <w:r w:rsidRPr="00310D60">
                                  <w:rPr>
                                    <w:rFonts w:ascii="Montserrat" w:hAnsi="Montserrat"/>
                                    <w:i/>
                                    <w:iCs/>
                                    <w:sz w:val="16"/>
                                    <w:szCs w:val="16"/>
                                  </w:rPr>
                                  <w:t xml:space="preserve">en </w:t>
                                </w:r>
                                <w:r w:rsidR="00AC46C7">
                                  <w:rPr>
                                    <w:rFonts w:ascii="Montserrat" w:hAnsi="Montserrat"/>
                                    <w:i/>
                                    <w:iCs/>
                                    <w:sz w:val="16"/>
                                    <w:szCs w:val="16"/>
                                  </w:rPr>
                                  <w:t>M</w:t>
                                </w:r>
                                <w:r w:rsidRPr="00310D60">
                                  <w:rPr>
                                    <w:rFonts w:ascii="Montserrat" w:hAnsi="Montserrat"/>
                                    <w:i/>
                                    <w:iCs/>
                                    <w:sz w:val="16"/>
                                    <w:szCs w:val="16"/>
                                  </w:rPr>
                                  <w:t xml:space="preserve">ost </w:t>
                                </w:r>
                                <w:r w:rsidR="00AC46C7">
                                  <w:rPr>
                                    <w:rFonts w:ascii="Montserrat" w:hAnsi="Montserrat"/>
                                    <w:i/>
                                    <w:iCs/>
                                    <w:sz w:val="16"/>
                                    <w:szCs w:val="16"/>
                                  </w:rPr>
                                  <w:t>I</w:t>
                                </w:r>
                                <w:r w:rsidRPr="00310D60">
                                  <w:rPr>
                                    <w:rFonts w:ascii="Montserrat" w:hAnsi="Montserrat"/>
                                    <w:i/>
                                    <w:iCs/>
                                    <w:sz w:val="16"/>
                                    <w:szCs w:val="16"/>
                                  </w:rPr>
                                  <w:t xml:space="preserve">ndependent </w:t>
                                </w:r>
                                <w:r w:rsidR="00AC46C7">
                                  <w:rPr>
                                    <w:rFonts w:ascii="Montserrat" w:hAnsi="Montserrat"/>
                                    <w:i/>
                                    <w:iCs/>
                                    <w:sz w:val="16"/>
                                    <w:szCs w:val="16"/>
                                  </w:rPr>
                                  <w:t>V</w:t>
                                </w:r>
                                <w:r w:rsidRPr="00310D60">
                                  <w:rPr>
                                    <w:rFonts w:ascii="Montserrat" w:hAnsi="Montserrat"/>
                                    <w:i/>
                                    <w:iCs/>
                                    <w:sz w:val="16"/>
                                    <w:szCs w:val="16"/>
                                  </w:rPr>
                                  <w:t>ariables</w:t>
                                </w:r>
                              </w:p>
                            </w:txbxContent>
                          </wps:txbx>
                          <wps:bodyPr rot="0" vert="horz" wrap="square" lIns="91440" tIns="45720" rIns="91440" bIns="45720" anchor="t" anchorCtr="0">
                            <a:noAutofit/>
                          </wps:bodyPr>
                        </wps:wsp>
                      </wpg:grpSp>
                      <wps:wsp>
                        <wps:cNvPr id="522" name="Straight Connector 522"/>
                        <wps:cNvCnPr/>
                        <wps:spPr>
                          <a:xfrm flipV="1">
                            <a:off x="3554233" y="405516"/>
                            <a:ext cx="2427298" cy="158882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85CD8D2" id="Group 540" o:spid="_x0000_s1421" style="position:absolute;left:0;text-align:left;margin-left:-19.4pt;margin-top:550.35pt;width:506.75pt;height:198.4pt;z-index:251731968;mso-position-vertical-relative:page" coordsize="64357,25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0QMzAYAAAkeAAAOAAAAZHJzL2Uyb0RvYy54bWzsWVtv2zYUfh+w/0Bo&#10;wJ7WWvfb4hRZugQFsjZouvWZpihbqCRqJB07+/U7h5Rkx07WxlvTrGiBOhKv5/B8PJdPRy/WTU2u&#10;uVSVaKeO99x1CG+ZKKp2PnV+f3f2LHWI0rQtaC1aPnVuuHJeHH//3dGqy7kvFqIuuCSwSKvyVTd1&#10;Flp3+WSi2II3VD0XHW+hsxSyoRpe5XxSSLqC1Zt64rtuPFkJWXRSMK4UtL60nc6xWb8sOdNvylJx&#10;TeqpA7Jp8yvN7wx/J8dHNJ9L2i0q1otBD5CioVULm45LvaSakqWs9pZqKiaFEqV+zkQzEWVZMW50&#10;AG08d0ebcymWndFlnq/m3XhMcLQ753Twsuz19aUkVTF1ohDOp6UNGMnsS7ABjmfVzXMYdS67q+5S&#10;9g1z+4Yar0vZ4F/QhazNwd6MB8vXmjBojMMgSvzIIQz6/MjL4rQ/erYA++zNY4tfPzJzMmw8QflG&#10;ccaXUe5BOy/c0Q4anp52SeSjVA/VLgiD29phw6HaRVEcZTib5nfbL4xDNzPr0/yT7AdKWcvDzCA5&#10;UMMd+wXh4fYLEzezB7RR0Y+zLEp7iHpZFoR+fwg7KoZJlmy6BpzeN/1eS4K7U5sbrf7djb5a0I4b&#10;R6HwrvaYD0JQx97od2jJX8SaYJsBhhmIN5roNXSA7x7aFTTee7G3tR/Q4Xlh7CX90YVR5rlmj1F1&#10;mndS6XMuGoIPU0eCWzbekl5fKG3xPgzBnVtxVtW1QWDdkhX4jyByzYSxBxavW7goq07lVmB80uvZ&#10;2jgzz6IM22aiuAEtpbC+X3XsrAIpLqjSl1SCswe3BwFMv4Gfshawm+ifHLIQ8q+72nE8WAx6HbKC&#10;4DF11J9LKrlD6lct2DLzQvSm2ryE4PrgRW73zLZ72mVzKiA+eRAqO2Yecbyuh8dSiuY9xLkT3BW6&#10;aMtg76mjh8dTbUMaxEnGT07MIIgvHdUX7VXHcGk8Vzzjd+v3VHa9ITSY8LUY0EPzHXvYsdYiJ0st&#10;ysoYa3OqvQEAyehvHwXS8R2QjgfoAvYfAmlIILLEIRCTvCDy48Css3EJnpu60GF9V5i6cfYEcN37&#10;9W+4/spwDTjcc9XJgbj2Yg+yyR7ZWRoCtHGlW8hOohhSc8zHwjSJfQP9L+ux+3j+DdlfGbIBZnvI&#10;Tg9ENuTHcQZxEl22AbZJJm8BO02DEdhpmj0BYI8Z17dU5HFSkU1NeHzUVSyH/33tDE97mfbHOQaY&#10;pZeY3VmeovmkNRoqPyy7ZzYNq2ZVXekbQ1lAKoZCtdeXFcNMG1+2k/ZsuC/Qj9tCzg5NBVcMkrxz&#10;S1XQmiwVECdVqyFrpYz/+MP65Gfz8xIHVp0GQoZQSNqAOKkYresbMuctl1TzgqwqvSCQ6xIm2rIq&#10;gLHheCEHSaxckC9W7EKwD4q04nRB2zk/UR2k7phOYtJ+e7h5vaXUrK46TOQx8uBzf3ygxQ57cYcF&#10;LDPyUrBlw1ttqR7Ja9BFtGpRdQoS5Jw3M15AOfGqMALRXGnJNVvghiVs/BaERUG3OoyUG8FQhXvq&#10;ncB1oyiDyhV8TRZG/Q5DzQMFtuvFkIsbRsNP4yAw8evQEGrkspKYRxDsf4hdqNJ6X385YBebeuwC&#10;hqT+iYCNgNvrCLOvtnJ6EH4/I1axTnwPt8PUREPd9JnB28cwJRkCFplK388iKHRmIIAbJCZYjhge&#10;bt4+iMls9ZsogL/Da28Kvh1uLvVTD4ocRHRPvw1w9uMwDP2BpnEjNwhu0zQPruGxOt+q5Id6fXPh&#10;NjDfdtePUkWG6UgmjcSIURd336shUQ/V7ThCKcVqwWmhBme4NdXWwniZP24RN3BTm8/sWsRNAz/s&#10;LRLEaQaFqPVlg1EHxuRQUiWLgJG9ZSSaNxXEE1JXzdRJXfyHe9IcNf21LcyzplVtnwebourWdeHT&#10;Fgcz1uU7ic9/S5/cx4ZY1Z4GbxEis7iTBX8ZxAVBkgUu4P8OJ5AkQOX1MS1IszQz5j80pG3dfiTr&#10;kMf7/JAbS+anDLlHd3gRunYLvystaTVfaHIq2hbCjZAEe+Fq9x7stO2/8gyX2n5pISVkcH8MEbH/&#10;2BNEUegH8O0BwBRCuuTtMGjgwIAr78sxL0rT1G51P6TqqkUie4+KRPYYm21YUaKuiiG1VHI+O60l&#10;uaYQOc/OBq8Fe2wNu9tXKX1Tc7vsW14Cc2x4cGwwHyD5uCxlDNJQm/aiEDAaR9kks59oGep/nNiP&#10;x6ncfJwcd/2EyeMMs7No9Ti5qVohzant7K7Xg8ilHT8w5lZvtLi9JxhZ8M0wuQae8L3RZM79t1H8&#10;oLn9bsZvvuAe/w0AAP//AwBQSwMECgAAAAAAAAAhAEK1YqNEOQAARDkAABQAAABkcnMvbWVkaWEv&#10;aW1hZ2UxLnBuZ4lQTkcNChoKAAAADUlIRFIAAAGwAAABIAgGAAAA1SgmaQAAADl0RVh0U29mdHdh&#10;cmUATWF0cGxvdGxpYiB2ZXJzaW9uMy40LjMsIGh0dHBzOi8vbWF0cGxvdGxpYi5vcmcvzJ5EzwAA&#10;AAlwSFlzAAALEwAACxMBAJqcGAAAOLFJREFUeJzt3Xd8VuX9//HXJ5u9Ag42yJ5ipIITJ4iVWts6&#10;qhattQ7021+trdW2tmpbW61V6ypSV7Wgtmpxax04kSGIDBmiQhAl7AQSsj6/P85JvAmBBHKS+76T&#10;9/PxuB/3fdZ1PucOnM99Xeec6zJ3R0REJNmkxDsAERGRfaEEJiIiSUkJTEREkpISmIiIJCUlMBER&#10;SUpKYCIikpSUwEREJCkpgYmISFJSAhMRkaSkBCYiIklJCUxERJKSEpiIiCQlJTAREUlKSmAiIpKU&#10;lMBERCQpKYGJiEhSUgITEZGkpAQmIiJJSQlMRESSkhKYiIgkJSUwERFJSkpgIiKSlJTAREQkKSmB&#10;iYhIUlICExGRpKQEJiIiSUkJTEREkpISmIiIJCUlMBERSUpKYCIikpSUwEREJCkpgYmISFJSAhMR&#10;kaSkBCYiIkkpLd4B1Jfs7Gzv0aNHvMMQEUkqc+fOXe/uHeMdR2002gTWo0cP5syZE+8wRESSipl9&#10;Hu8YaktNiCIikpSUwEREJCkpgYmISFKKewIzs/vNbJ2ZLdzNcjOzO8xshZktMLMRDR2jiIgknrgn&#10;MOBBYOwelo8D+oSvi4B7GiAmERFJcHFPYO7+JrBxD6tMAB72wEygrZkd0DDRiYhIokqG2+g7A6tj&#10;pnPDeWvjE46INAVl5U5RSRlFJWUUlpRRVFJeOV3x2eMd5G4M7dKG/VpnxTuMepcMCcyqmVftvxsz&#10;u4igmZFu3brVZ0wiUk/cnbJyp6TMKSkvp6S0nNJypzh8Lykr3+lz8HJKw8/FZR6TaMooLC6nqLSM&#10;wuIydpQGyaewuKxyXlFpOUWx02GCKi4rj/dXsc/uOnsE44c2/oaqZEhguUDXmOkuwBfVrejuk4HJ&#10;ADk5OYn640gkKZSXOztKw1pH5ck9SAYVJ/zYZLBzDWX3tZbCcLqkbOcEVFJWTmmZ10viSE81stJT&#10;yUpPpVl6KlnpKTRLTyUzPZU2zdLZv3VmzLKKV0rldLBuzHRGKplpKaRYdb+v469ru+bxDqFBJEMC&#10;mw5MMrNpwDeALe6u5kORvVBUUkZe/g42bCtmff4ONmzbwfqCYtYX7GBDzPuWwpLKBLOjdN8SSYqx&#10;U7LITE8hKy046Welp9CmWTpZ6UECSEs10lNTwpeRVvE5xUhPSyEtxchISyEtJVhesW5aqpGRGrt9&#10;8J6WkkJGmpFZub9UstJSSEuN++V+qQdxT2BmNhU4Bsg2s1zgOiAdwN3vBZ4HTgZWANuB8+MTqUji&#10;KC93thSWsGHbDvLyi9mw7etE9HVi+jphbSsuq7aclplpZLfMoEPLTHpkN6dNs/SglpGRSlZaRRJK&#10;iamVBElo59rK17WZrPQUMlJTsAStmUjjEvcE5u5n1bDcgcsaKByRhLC+YAcL12xh2Vf5Qc2poJi8&#10;mNrSxm3FlJbv2kqeYtC+RSbZLTPIbplJ1/bN6dAik+xWGWSH78F0Jh1aZJCVnhqHoxOJRtwTmEhT&#10;t25rER+t2cLCNVv5aM0WFn2xhbVbiiqXZ6WnkN0yk+yWmRzYNouhXdrQoeXXiSi7RUZlQmrbPIPU&#10;FNV+pGlQAhNpIO7O2i1FLFyzJXh9ESSsvPwdAJhBr+wWfKNnewZ3bsPgzm0YcEBr2jRLj3PkIokp&#10;kgRmZqOAc4AjgQOAQmAh8BzwiLtviWI/IvFWVFLGlsISthaWsLWoJPxcytaiinmle1xWFjb7pRj0&#10;6dSKI/tkMyRMVgMPaE2LTP2mFKmtOv9vMbMXCG5r/y/we2AdkAX0BcYA/zWzW919el33JVIfdpQG&#10;SWl9fnCdad3WIvIKdpCXH/Mq2EHe1h3k7yjdY1kVd9m1zkqndbN0sltm0KtjC1pnpdOmWTr7tc5k&#10;UOc2DNi/Nc0ydP1JpC6i+Ll3rruvrzKvAPggfP3FzLIj2I9ItcrLnZXrtzF/9WYWrtlS7XNEpWXl&#10;5BcFtaH8otLwFdSKindzu3jLzDQ6tsqkY8tMBuzfmqP6ZNKxVSZtm3+doIJklUbrZum0ykojM01J&#10;SaSh1DmBxSYvM2sfzPJNu1tHpK42by9m/urNzFu1mXmrNzN/1Sa2FgU1o+YZqTTP2PWfdVqK0Sor&#10;jVZZabRrnkG39s1plZVO62ZpQTLKSiO7ZZCgOrXKIrtVRrXliEjiiKIJsRvwZ+A4YHMwy1oDrwFX&#10;u/tndd2HNF1bi0pYmLuFBWu28FHuFhas2czqjYVAcB2p736tGD/0QA7u1pYR3drSK7slKboLT6RJ&#10;iOIn5mPAbcD33b0MwMxSge8C04DDItiHNFLuztbCUtZsLuSLzYWV77mbClmydisr12+rXLdr+2YM&#10;7dyWs0d2Z1iXNgzt2paWuulBpMmK4n9/trs/FjsjTGTTzOyGCMqXRsLdWb6ugBlL85i5cgOrNm7n&#10;i82Fu/QSkZGWwoFtsui3fytOP6QLQzq3YUjnNrRrkRGnyEUkEUWRwOaa2d3AQ3w97ElX4AfAvAjK&#10;lyRWVu68uuQrXl+ax5vL8lizOWj+692xBb07tuSIPtl0btuMA9s2q3zv0CJDzYAiUqMoEth5wA+B&#10;3xGM02UEiewZ4B8RlC9Jyt259qmPmDZ7NS0z0zj8oA5MOvYgjurbkc5tm8U7PBFJclHchVgM3BO+&#10;RCr97bUVTJu9mkuP6c1Pju9LRpp6BBeR6NTrGcXMTqnP8iVxTZu1iltfWcbpI7pw1Un9lLxEJHL1&#10;fQvXocCz9bwPSSAL12zhTy9+zFvL13PEQdn88dtDNLSGiNSLek1g7n5dfZYviSN303Zufmkp/53/&#10;BW2bp/Or8QM4d1R31bxEpN7UawIzsxPc/ZX63IfEV1FJGffO+IR73vgEM7hsTG9+fHRvWmepB3UR&#10;qV/13YT4D6BbPe9D4sDdeXnxV9zw7GJyNxVyytADuObkARyouwtFpIFE0ZXU7nqZN6BDXcuXxFFc&#10;Ws6czzcyY1keb3ycx9Kv8um3Xyv+9aNvMLq3+msWkYYVRQ3sSIKxwAqqzDdgZATlS5wUlZSxZO1W&#10;Ply9mXc+2cC7K9azrbiM9FQjp3t7bvzWYM44tCvpqbrOJSINL4oENhPY7u4zqi4ws6URlC8NZGtR&#10;Ce+uWM87KzbwYe5mlqzdSklZMABj57bNmHBwZ47p25HRB2WrD0IRibsoHmQet4dlR9W1fKk/7s6S&#10;tfm8sWwdbyzN44PPN1Fa7rTISGVol7b88IheDO/ahmFd27J/6yzdDi8iCUU/o5uwO19bwV9eWQbA&#10;wANac9FRvTi6b0dGdG+nZkERSXhKYE1Mebnz7icbePT9z3l58Vcc178Tf/z2EDq1zop3aCIie0UJ&#10;rIkoL3f+PTeXu95YwecbttOueTo/PKInlx1zEG2a65ktEUk+SmBNwIp1BVzz1EfM+nQjw7q25acn&#10;9OWkQfuTlZ4a79BERPZZpAnMzH7r7r/d3bQ0vClvreTPLy6lWUYqfzp9CN89pKvG2hKRRiHqGtjc&#10;Gqalgbg7N7+0lLvf+IQTB+7H708bQsdWmfEOS0QkMpEmMHd/Zk/T0jDKy53fPbOIh977nLNGduPG&#10;bw0mVbUuEWlkouhK6m+A7265u19R131I7a3euJ0bn1vMS4u+4kdH9uSakwfo+S0RaZSiqIHNiaAM&#10;qaON24q587UVPDLzc8zgl+P6c9FRvZS8RKTRiqInjodip82shbtvq2u5UjurNmznkfc/Z+r7q9hW&#10;XMr3crryk+P7sn8bPdclIo1bZNfAzGwUwfApLYFuZjYM+LG7X1qLbccCtwOpwBR3v6nK8jbAIwRD&#10;s6QBt7j7A1HFnmzKy50Zy/P453uf8/rSdaSYMXbw/vzkuD702a9VvMMTEWkQUd7EcRtwEjAdwN0/&#10;NLMa+0I0s1TgLuAEIBeYbWbT3X1xzGqXAYvd/Ztm1hFYamaPuntxhPEnhU/yCrjkkbks+6qAjq0y&#10;ufzYPpw9sptqXCLS5ER9F+LqKtdcymqx2UhghbuvBDCzacAEIDaBOdDKgsJbAhuB0kiCTiIzluUx&#10;6V8fkJGawu1nDmfc4APISFOfhSLSNEWZwFab2WjAzSwDuAJYUovtOgOrY6ZzgW9UWedOgprdF0Ar&#10;4Ax3L697yMnB3Xngnc+48bnF9N2vFVN+kEOXds3jHZaISFxFmcAuJriO1RlYA7xE0PRXk+puk6t6&#10;W/5JwHzgWKA38IqZveXuW3cqyOwi4CKAbt267U3sCWnL9hLm527m6XlreGreGk4cuB9/PWM4LTQW&#10;l4hIdAnM3dcD39+HTXOBrjHTXQhqWrHOB25ydwdWmNmnQH9gVpUYJgOTAXJycnb7bFoiKit3ln6Z&#10;z7zVm5i3ajPzVm3ik7zgZs4Ug0ljDuKnJ/RVN1AiIqEo70LsRVADO4ygBvUe8P8qrm3twWygj5n1&#10;JKi5nQmcXWWdVcBxwFtmth/QD6ip3KSwvbiUabNWM+WtlXyxpQiA9i0yGNGtLd8e0YWDu7ZlSJc2&#10;tMpSj/EiIrGibIv6F8HdhKeF02cCU9n1etZO3L3UzCYRNDmmAve7+yIzuzhcfi9wA/CgmX1E0OT4&#10;i7DGl7S2bC/h4fc+44F3P2PjtmJG9mjPz07qR0739nRt30wPIIuI1CDKBGbu/s+Y6UfCxFQjd38e&#10;eL7KvHtjPn8BnBhJlHFWWlbOHa+t4B9vrWRbcRnH9u/Epcf0JqdH+3iHJiKSVKLoC7HizPu6mV0N&#10;TCNoQjwDeK6u5Tcmm7YVM2nqB7yzYgPjhxzAZWMOYuCBreMdlohIUoqiBjaXIGFVtHn9OGaZEzT/&#10;NXlLv8znRw/P4cstRfz5O0P5Xk7XmjcSEZHdiqIvxJ5RBNKYzf18I+f+YxYtM9OY9uPDGNGtXbxD&#10;EhFJelGPyDwYGAhU9mvk7g9HuY9kdP/bn9E8I5VnLj+C/VqryycRkShEeRv9dcAxBAnseWAc8DbQ&#10;pBNYcWk5M5blccrQA5S8REQiFGVHet8heFbrS3c/HxgGNPkx7Gd9upGCHaUcP2C/eIciItKoRJnA&#10;CsP+CUvNrDWwDugVYflJp7C4jFteXkqLjFQOPyg73uGIiDQqUV4Dm2NmbYH7CO5MLKBKV09NSVm5&#10;c/nUeXyYu5l7zzmEZhmp8Q5JRKRRibIvxIqBK+81sxeB1u6+IKryk0lRSRm/e2Yx/1vyFddPGMRJ&#10;g/aPd0giIo1OFA8yj9jTMnf/oK77SCYPv/cZd762gnX5O/jx0b04b1SPeIckItIoRVED+8seljnB&#10;EChNwpK1W/nNfxcxskd7/nrGcEb37hDvkEREGq0oHmQeE0UgjcG8VZsBuOW7w+jWQQNOiojUJ41H&#10;H6HXl66jXfN0urZvFu9QREQaPSWwiDy74AteWfwVE0f31FAoIiINQAksIv96fxW9O7bgsjG94x2K&#10;iEiTEFkCs8A5ZvabcLqbmY2MqvxEt/TLfHK6tyctVb8JREQaQpRn27uBUcBZ4XQ+wQjNjV5e/g42&#10;bCum3/6t4h2KiEiTEWVPHN9w9xFmNg/A3TeZWUaE5Ses5evyAeizX8s4RyIi0nREWQMrMbNUgme/&#10;MLOOQHmE5SeslXnbAOjdUQlMRKShRJnA7gCeAjqZ2e8JhlL5Q4TlJ6xP128jKz2F/TVciohIg4my&#10;L8RHzWwuwZAqBnzL3ZdEVX4iW71xO93aNyclRbfPi4g0lCgHtLwdeMzdm8SNG7HKyp2MNN19KCLS&#10;kKI8634A/MrMVpjZzWaWE2HZIiIiO4ksgbn7Q+5+MjASWAb8ycyWR1W+iIhIrPpo9zoI6A/0AD6u&#10;h/JFREQi7YmjosZ1PbAIOMTdvxlV+SIiIrGifJD5U2CUu6+PsMyEV1JWzrJ1+XRtp+FTREQaUhQj&#10;Mvd394+BWUA3M+sWu7yxj8j82OzVrN5YyPWnDo53KCIiTUoUNbCfAhdR/cjMjXpE5o3bivnLy0sZ&#10;2aM9x/TrGO9wRESalChGZL4o/DjO3Ytil5lZo+6a4sZnF1Owo5QbTxusMcBERBpYlHchvlvLeY3C&#10;W8vzeHLeGi4+ujd991Mv9CIiDS2Ka2D7A52BZmZ2MEE3UgCtgVrd2WBmY4HbgVRgirvfVM06xwC3&#10;AenAenc/uq6x76vC4jKufWohPbNbcNmYg+IVhohIkxbFNbCTgIlAF+DWmPn5wDU1bRz2YH8XcAKQ&#10;C8w2s+nuvjhmnbYE442NdfdVZtYpgrj32d9eW86qjduZ+qPDyEpPjWcoIiJNVhTXwB4CHjKz0939&#10;P/tQxEhghbuvBDCzacAEYHHMOmcDT7r7qnCf6+oYdp3MWJbHqF4dGNW7QzzDEBFp0qJoQjzH3R8B&#10;epjZT6sud/dbq9ksVmdgdcx0LvCNKuv0BdLN7A2gFXC7uz+871HXXYtM1bxEROIpiibEFuH7vo7m&#10;WN3te15lOg04hGColmbAe2Y2092X7VSQ2UUEt/TTrVs36su2HaVqOhQRibMomhD/Hr7/bh+LyAW6&#10;xkx3Ab6oZp317r4N2GZmbwLDCDoNjo1lMjAZICcnp2oSjIS78+XWIo4fsF99FC8iIrUUZV+Ifzaz&#10;1maWbmavmtl6MzunFpvOBvqYWU8zywDOBKZXWee/wJFmlmZmzQmaGOMyWObWwlKKSsrZv02jfsRN&#10;RCThRfkc2InuvhU4haDG1Be4qqaN3L0UmAS8RJCUHnf3RWZ2sZldHK6zBHgRWEDQZdUUd18YYey1&#10;9uXW4FltJTARkfiKsjPf9PD9ZGCqu2+sbe8U7v488HyVefdWmb4ZuDmCOOtk7ZZCAPZvrQQmIhJP&#10;USawZ8zsY6AQuNTMOgJFNWyTdFasKwCge4cWNawpIiL1KcoRma8GRgE57l4CbCN4nqtRWfzFVvZr&#10;nUnHVpnxDkVEpEmLrAZmZunAucBRYdPhDODePW6UhBZ9sZVBB7aJdxgiIk1elDdx3EPwrNbd4WtE&#10;OK/RKCopY0VeAYMObB3vUEREmrwor4Ed6u7DYqZfM7MPIyw/7j7+Mp+yclcCExFJAFHWwMrMrHfF&#10;hJn1AsoiLD/uln2ZD0D//ZXARETiLcoa2FXA62a2kqB7qO7A+RGWH3erNm4nNcXo3K5ZvEMREWny&#10;Iklg4S3zWwh6lu9EkMA+dvcdUZSfKFZv2s6BbbNIT42y4ioiIvuizmdiM7sQWAT8DZgP9HD3Dxtb&#10;8oKgBta1Xa3G6BQRkXoWRVXiJ8Agdx8FjAZ+GUGZCSl3UyFd1HwoIpIQokhgxe6eBxAOStkon/At&#10;Li1nfcEODmijBCYikgiiuAbWxczu2N20u18RwT7i7qutRbjDgW3VB6KISCKIIoFV7XF+bgRlJpy1&#10;Wyp6oVcNTEQkEUQxoOVDUQSS6Cp6oT9Qw6iIiCSEKO5CnGxmg3ezrIWZXWBm36/rfuKtogZ2QFvV&#10;wEREEkEUTYh3A78xsyHAQiAPyAL6AK2B+4FHI9hPXH25pYhWmWm0zIzy2W8REdlXUTQhzge+Z2Yt&#10;gRzgAIIxwZa4+9K6lp8o1m4p5ADdwCEikjAiq064ewHwRlTlJZq1W4p0A4eISAJRn0i19OWWIvZv&#10;3SgfcRMRSUpKYLXg7mzaXkyHlkpgIiKJIvIEZmYtoi4z3rYWlVJS5nRokRHvUEREJBRZAjOz0Wa2&#10;GFgSTg8zs7ujKj+eNm4rBqC9EpiISMKIsgb2V+AkYAOAu38IHBVh+XFTkcDaKYGJiCSMSJsQ3X11&#10;lVmNYkTmigSmJkQRkcQR5VO5q81sNOBmlgFcQdicmOw2FARDm6kJUUQkcURZA7sYuAzoDOQCw4FL&#10;Iyw/bj7fuJ30VGP/1nqQWUQkUURZA+vn7jv1eWhmhwPvRLiPuFiZV0C39s1JS9VTByIiiSLKM/Lf&#10;ajkv6azM20bP7JbxDkNERGLUuQZmZqOA0UBHM/tpzKLWQGpdy4+3snLn8w3bObZ/p3iHIiIiMaJo&#10;QswAWoZltYqZvxX4TgTlx9WaTYUUl5XTq2Ojez5bRCSpRdEb/Qxghpk96O6f70sZZjYWuJ2gxjbF&#10;3W/azXqHAjOBM9z93/sa8974ZH0BgJoQRUQSTJQ3cWw3s5uBQQTjgQHg7sfuaSMzSwXuAk4guHtx&#10;tplNd/fF1az3J+ClCGOuUe6mYCTm7h2aN+RuRUSkBlHexPEo8DHQE/gd8BkwuxbbjQRWuPtKdy8G&#10;pgETqlnvcuA/wLpIoq2lsrJyADJ0B6KISEKJ8qzcwd3/AZS4+wx3vwA4rBbbdQZie/DIDedVMrPO&#10;wGnAvVEFKyIiyS3KJsSS8H2tmY0HvgC61GI7q2aeV5m+DfiFu5eZVbd6WJDZRcBFAN26davFrkVE&#10;JFlFmcBuNLM2wJUEz3+1Bn5Si+1yga4x010Ikl+sHGBamLyygZPNrNTdn45dyd0nA5MBcnJyqiZB&#10;ERFpRCJLYO7+bPhxCzAGKnviqMlsoI+Z9QTWAGcCZ1cpu2fFZzN7EHi2avKqLztKg2tgaam7r/mJ&#10;iEjDi+JB5lTgewTXrV5094VmdgpwDdAMOHhP27t7qZlNIri7MBW4390XmdnF4fK4XvfK3VRIm2bp&#10;tMpKj2cYIiJSRRQ1sH8QNAHOAu4ws8+BUcDVta0lufvzwPNV5lWbuNx9Yl2C3VurNm6nW3vdQi8i&#10;kmiiSGA5wFB3LzezLGA9cJC7fxlB2XG3euN2BhzQOt5hiIhIFVHcRl/s7uUA7l4ELGssyaus3Mnd&#10;VEiX9s3iHYqIiFQRRQ2sv5ktCD8b0DucNsDdfWgE+4iLr7YWUVxWriZEEZEEFEUCGxBBGQlp9cbt&#10;AEpgIiIJKIrOfPepA99ksEoJTEQkYamDvz34dP020lKMA9vqGpiISKJRAtuDZV8V0DO7BenqyFdE&#10;JOFEemY2s2Zm1i/KMuNp+bp8+u7XquYVRUSkwUWWwMzsm8B84MVweriZTY+q/IZWVFLGqo3bOaiT&#10;BrIUEUlEUdbAfkswttdmAHefD/SIsPwGtWJdAe6oBiYikqCiTGCl7r4lwvLiavm6fAD67qcamIhI&#10;IopyOJWFZnY2kGpmfYArgHcjLL9BLf+qgLQUo0d2i3iHIiIi1YiyBnY5MAjYAfyLYFiVn0RYfoPS&#10;HYgiIoktyhpYP3e/Frg2wjLjZvm6fAYf2CbeYYiIyG5EWb241cw+NrMbzGxQhOU2uLJyZ9XG7fTq&#10;qOZDEZFEFVkCc/cxwDFAHjDZzD4ys19FVX5DKthRiju0aaZBLEVEElWkF3jc/Ut3vwO4mOCZsN9E&#10;WX5DyS8qAaC1RmEWEUlYUT7IPMDMfmtmC4E7Ce5A7BJV+Q0pv6gUgFZZUV4iFBGRKEV5hn4AmAqc&#10;6O5fRFhug/s6gakGJiKSqCJLYO5+WFRlxVtFE6JqYCIiiavOZ2gze9zdv2dmHwEeu4gkHZFZTYgi&#10;IokvijP0/4Xvp0RQVkL4ugamJkQRkURV55s43H1t+PFSd/889gVcWtfy42GramAiIgkvytvoT6hm&#10;3rgIy28w+UWlZKSmkJWeGu9QRERkN6K4BnYJQU2rl5ktiFnUCninruXHw9aiElrrIWYRkYQWRRvZ&#10;v4AXgD8CV8fMz3f3jRGU3+C2FpbQupmaD0VEElkUZ2l398/M7LKqC8ysfTImsa1FpeqFQ0QkwUVV&#10;AzsFmEtwG73FLHOgVwT7aFBbC0t0A4eISIKr81na3U8J33vWPZzEsLWohM7tmsU7DBER2YMo+0I8&#10;3MxahJ/PMbNbzaxbVOU3pK2FakIUEUl0Ud5Gfw+w3cyGAT8HPgf+GWH5DSa4C1FNiCIiiSzKBFbq&#10;7g5MAG5399sJbqWvkZmNNbOlZrbCzK6uZvn3zWxB+Ho3TJL1oqSsnOLSclpkKIGJiCSyKM/S+Wb2&#10;S+Bc4EgzSwVqbIcL17uL4EHoXGC2mU1398Uxq30KHO3um8xsHDAZ+EaEse8ixWpeR0RE4ifKGtgZ&#10;wA7gAnf/EugM3FyL7UYCK9x9pbsXA9MIanGV3P1dd98UTs4kSccZExGR6ESWwMKk9SjQxsxOAYrc&#10;/eFabNoZWB0znRvO250fEjw4LSIiTViUdyF+D5gFfBf4HvC+mX2nNptWM8+rmYeZjSFIYL/YzfKL&#10;zGyOmc3Jy8urXeAiIpKUorwGdi1wqLuvAzCzjsD/gH/XsF0u0DVmuguwy4jOZjYUmAKMc/cN1RXk&#10;7pMJro+Rk5NTbRIUEZHGIcprYCkVySu0oZblzwb6mFlPM8sAzgSmx64QPk/2JHCuuy+LKmAREUle&#10;UdbAXjSzl4Cp4fQZwPM1beTupWY2CXgJSAXud/dFZnZxuPxe4DdAB+BuM4Pglv2cCGMXEZEkE1kC&#10;c/erzOzbwBEE17Umu/tTtdz2eaokuzBxVXy+ELgwqlhFRCT5RTEeWB/gFqA38BHwM3dfU9dyRURE&#10;9iSKa2D3A88CpxP0SP+3CMoUERHZoyiaEFu5+33h56Vm9kEEZYqIiOxRFAksy8wO5uvnuZrFTru7&#10;EpqIiEQuigS2Frg1ZvrLmGkHjo1gHyIiIjuJYkDLMVEEIiIisjeifJBZRESkwSiBiYhIUlICExGR&#10;pBRlb/RmZueY2W/C6W5mNjKq8kVERGJFWQO7GxgFnBVO5xOMtCwiIhK5KDvz/Ya7jzCzeQDuvins&#10;XV5ERCRyUdbASswslXAwynA8sPIIyxcREakUZQK7A3gK6GRmvwfeBv4QYfkiIiKVohxO5VEzmwsc&#10;R9CN1LfcfUlU5YuIiMSKLIGFoyZvB56Jnefuq6Lah4iISIUob+J4juD6lwFZQE9gKTAown2IiIgA&#10;0TYhDomdNrMRwI+jKr+huMc7AhERqY1664kjHEbl0Poqv74UlwU3TmakqZMSEZFEFuU1sJ/GTKYA&#10;I4C8qMpvKDtKygDITEuNcyQiIrInUV4DaxXzuZTgmth/Iiy/QewoDWpgmaqBiYgktEgSWPgAc0t3&#10;vyqK8uKpMoGlK4ElupKSEnJzcykqKop3KCJJJysriy5dupCenh7vUPZZnROYmaW5e2l400bS21Gq&#10;JsRkkZubS6tWrejRowdmFu9wRJKGu7NhwwZyc3Pp2bNnvMPZZ1HUwGYRXO+ab2bTgSeAbRUL3f3J&#10;CPbRYIrVhJg0ioqKlLxE9oGZ0aFDB/Lyku42hZ1EeQ2sPbABOJavnwdzIKkS2NfXwFQDSwZKXiL7&#10;pjH834mimtEpvANxIfBR+L4ofF8YQfkNakeJroFJ7bVs2bLy8/PPP0+fPn1YtWoVv/3tb2nevDnr&#10;1q2rdt3dOfnkk9m8efMe1znmmGOYM2fOLvMffPBBJk2aVPvg98Itt9xC//79GTx4MMOGDePhhx/e&#10;Yyz7Ys6cOVxxxRUA7Nixg+OPP57hw4fz2GOPceGFF7J48eI6lX/bbbdVxg1QWlpKdnY2v/zlL3da&#10;r0ePHqxfv75y+o033uCUU06pnH7hhRfIyclhwIAB9O/fn5/97Gd1igtg7ty5DBkyhIMOOogrrrgC&#10;r+aB1OLiYs4//3yGDBnCsGHDeOONNwDYvn0748ePp3///gwaNIirr766cps777yTBx54oM7xJaoo&#10;ztKpQMvw1Srmc8UrqXx9DUwJTGrv1Vdf5fLLL+fFF1+kW7duAGRnZ/OXv/xlr8p5/vnnadu2bT1E&#10;uGfuTnl59YNH3HvvvbzyyivMmjWLhQsX8uabb1Z7gq2rnJwc7rjjDgDmzZtHSUkJ8+fP54wzzmDK&#10;lCkMHDiw1mWVlZXtNF1aWsr999/P2WefXTnv5Zdfpl+/fjz++OO1Pp6FCxcyadIkHnnkEZYsWcLC&#10;hQvp1atXrePanUsuuYTJkyezfPlyli9fzosvvrjLOvfddx8AH330Ea+88gpXXnll5d/sZz/7GR9/&#10;/DHz5s3jnXfe4YUXXgDgggsuqPxOG6MoztJr3f16d/9dNa/rIyi/QakJUfbWW2+9xY9+9COee+45&#10;evfuXTn/ggsu4LHHHmPjxo27bPPII48wcuRIhg8fzo9//OPKE27sr/8bbriB/v37c8IJJ3DWWWdx&#10;yy23VG7/xBNPMHLkSPr27ctbb71VOX/16tWMHTuWfv368bvf/a5y/q233srgwYMZPHgwt912GwCf&#10;ffYZAwYM4NJLL2XEiBGsXr2aiRMnMnjwYIYMGcJf//pXAP7whz9w991307p1awDatGnDD37wg12O&#10;6ZJLLiEnJ4dBgwZx3XXXVc6/+uqrGThwIEOHDq2srTzxxBOVtbmjjjoK+Lqms27dOs455xzmz5/P&#10;8OHD+eSTT3aq6b388suMGjWKESNG8N3vfpeCgoLK7+7666/niCOO4Iknntgpttdee40RI0aQlvb1&#10;VZOpU6fyf//3f3Tr1o2ZM2dW85fd1Z///GeuvfZa+vfvD0BaWhqXXnpprbbdnbVr17J161ZGjRqF&#10;mXHeeefx9NNP77Le4sWLOe644wDo1KkTbdu2Zc6cOTRv3pwxY8YAkJGRwYgRI8jNzQWgefPm9OjR&#10;g1mzZtUpxkQVRQJL/obUGKqByd7YsWMHEyZM4Omnn648qVVo2bIlF1xwAbfffvtO85csWcJjjz3G&#10;O++8w/z580lNTeXRRx/daZ05c+bwn//8h3nz5vHkk0/u0kxXWlrKrFmzuO2223ZKVLNmzeLRRx9l&#10;/vz5PPHEE8yZM4e5c+fywAMP8P777zNz5kzuu+8+5s2bB8DSpUs577zzmDdvHuvXr2fNmjUsXLiQ&#10;jz76iPPPP5/8/Hzy8/N3Ssy78/vf/545c+awYMECZsyYwYIFC9i4cSNPPfUUixYtYsGCBfzqV78C&#10;4Prrr+ell17iww8/ZPr06TuV06lTJ6ZMmcKRRx7J/Pnzd9r3+vXrufHGG/nf//7HBx98QE5ODrfe&#10;emvl8qysLN5++23OPPPMncp85513OOSQQyqnCwsLefXVVznllFM466yzmDp1ao3HB0ENLLac3Xn9&#10;9dcZPnz4Lq/Ro0fvsu6aNWvo0qVL5XSXLl1Ys2bNLusNGzaM//73v5SWlvLpp58yd+5cVq9evdM6&#10;mzdv5plnnqlMdBDUbGN/5DQmUdzEcVzNqyQPXQNLTr97ZhGLv9gaaZkDD2zNdd/cc1/U6enpjB49&#10;mn/84x+7JCqAK664guHDh3PllVdWznv11VeZO3cuhx4a9LRWWFhIp06ddtru7bffZsKECTRr1gyA&#10;b37zmzst//a3vw3AIYccwmeffVY5/4QTTqBDhw6V67z99tuYGaeddhotWrSonP/WW29x6qmn0r17&#10;dw477DAAevXqxcqVK7n88ssZP348J554IgUFBbW+2P/4448zefJkSktLWbt2LYsXL2bgwIFkZWVx&#10;4YUXMn78+MprSYcffjgTJ07ke9/7XuWx1MbMmTNZvHgxhx9+OBBcFxo1alTl8jPOOKPa7dauXcuA&#10;AQMqp5999lnGjBlD8+bNOf3007nhhhv461//SmpqarXHu7c3PIwZM4b58+fXat3qmi+r298FF1zA&#10;kiVLyMnJoXv37owePXqnGmVpaSlnnXUWV1xxxU7Nmp06deLjjz/eq/iTRZ0TmLvv2j6yl8xsLHA7&#10;wfW0Ke5+U5XlFi4/mWDIlolhX4uRUxOi7I2UlBQef/xxjj/+eP7whz9wzTXX7LS8bdu2nH322dx9&#10;992V89ydH/zgB/zxj3/cbbk1XZPJzMwEIDU1ldLS0sr5VU98ZrbHsiqSGkC7du348MMPeemll7jr&#10;rrt4/PHHuf/++2nRogUrV67c47WeTz/9lFtuuYXZs2fTrl07Jk6cSFFREWlpacyaNYtXX32VadOm&#10;ceedd/Laa69x77338v777/Pcc88xfPjwvTrZn3DCCbutMcUeT6xmzZrt9MD71KlTeeedd+jRowcA&#10;GzZs4PXXX+f444+nQ4cObNq0iezsbAA2btxY+XnQoEHMnTuXYcOG7THO119/nf/3//7fLvObN2/O&#10;u+++u9O8Ll26VDb5QfB844EHHrjLtmlpaZXNugCjR4+mT58+ldMXXXQRffr04Sc/+clO2xUVFVX+&#10;EGp03D2uL4Kk9QnQC8gAPgQGVlnnZOAFgubKw4D3ayr3kEMO8X3x9xkrvPsvnvWCopJ92l4azuLF&#10;i+Mdgrdo0cLd3Tds2OADBw70KVOmuLv7dddd5zfffLO7u+fl5XmPHj08MzPT3d0XLVrkBx10kH/1&#10;1VeV23722Wfu7t69e3fPy8vzWbNm+cEHH+yFhYWen5/vffv2rSzv6KOP9tmzZ1eW3b17d3d3f+CB&#10;B/yAAw7wDRs2+Pbt233IkCE+e/Zsnzt3rg8ZMsS3bdvmBQUFPmjQIP/ggw/8008/9UGDBlUeS15e&#10;nm/ZssXd3efNm+fDhg1zd/e77rrLx44dW7lsy5Yt/ve//32nWObPn+9Dhw71srIy//LLL71Tp07+&#10;wAMPeH5+/k7H2a5dO3d3X7FiReV+hw8f7vPmzfPXX3/dx48f7+6+0+fY/axbt867du3qy5cvd3f3&#10;bdu2+dKlS3f67qpzzz33+LXXXlsZf8eOHb2oqKhy+f333+8XXHCBu7tfeeWV/utf/9rd3UtLS/20&#10;007zhx56yN3dP/zwQ+/du3flPsvKyvwvf/lLtfvcGzk5Of7ee+95eXm5jx071p977rld1qn4+7m7&#10;v/zyy37kkUdWLrv22mv929/+tpeVle2y3aRJk3zq1KnV7re6/0PAHI9zXqjtK8rnwPbVSGCFu68E&#10;MLNpwAQg9p7ZCcDD4Zc708zamtkB7r426mAqmxB1DUz2Qvv27XnxxRc56qijKn+tV8jOzua0006r&#10;/PU8cOBAbrzxRk488UTKy8tJT0/nrrvuonv37pXbHHrooZx66qkMGzaM7t27k5OTQ5s2bWqM44gj&#10;juDcc89lxYoVnH322eTk5AAwceJERo4cCcCFF17IwQcfvFPTIwTXYs4///zKO9sqaoiXXHIJBQUF&#10;HHrooaSnp5Oenr5TkygE12cOPvhgBg0aRK9evSqb+PLz85kwYQJFRUW4e+V3cNVVV7F8+XLcneOO&#10;O45hw4YxY8aMGo+vY8eOPPjgg5x11lns2LEDgBtvvJG+ffvucbtx48Zx7rnnAvDkk09y7LHHVtZi&#10;ASZMmMDPf/5zduzYwa9//WsuueQShg0bhrszduxYzjnnHACGDh3KbbfdxllnncX27dsxM8aPH19j&#10;3DW55557mDhxIoWFhYwbN45x48YBMH36dObMmcP111/PunXrOOmkk0hJSaFz587885//BIIa2+9/&#10;/3v69+/PiBFBh0iTJk3iwgsvBILrf7E31TQq8c6gwHcImg0rps8F7qyyzrPAETHTrwI5eyp3X2tg&#10;N7/4sfe8+tl92lYaViLUwOpTfn6+uwe/vA855BCfO3dunCNKbt/61rd82bJl8Q6jQX3wwQd+zjnn&#10;7HZ5stfAEqGaUd3V0aqN9rVZBzO7yMzmmNmcfe0ipUVmGj2zq29HF2lIF110EcOHD2fEiBGcfvrp&#10;lb+uZd/cdNNNrF0beaNNQlu/fj033HBDvMOoN4nQhJgLdI2Z7gJ8sQ/r4O6TgckAOTk5+/Sk5SXH&#10;9OaSY2q+ZVikvv3rX/+KdwiNSr9+/ejXr1+8w2hQJ5xwQrxDqFeJUAObDfQxs55mlgGcCUyvss50&#10;4DwLHAZs8Xq4/iUiIskj7jUwD4ZimQS8RHBH4v3uvsjMLg6X3ws8T3An4gqC2+jPj1e8kljcvVF0&#10;SirS0ILLXckt7gkMwN2fJ0hSsfPujfnswGUNHZcktqysLDZs2ECHDh2UxET2gnswHlhWVla8Q6mT&#10;hEhgIvui4gHQZB/TSCQeKkZkTmZKYJK00tPTk3o0WRGpm0S4iUNERGSvKYGJiEhSUgITEZGkZI3h&#10;VsrqmFke8Pk+bp4NrK9xrcZFx9w06Jibhrocc3d37xhlMPWl0SawujCzOe6eE+84GpKOuWnQMTcN&#10;TeWY1YQoIiJJSQlMRESSkhJY9SbHO4A40DE3DTrmpqFJHLOugYmISFJSDUxERJJSk05gZjbWzJaa&#10;2Qozu7qa5WZmd4TLF5hZ0o8oWItj/n54rAvM7F0zGxaPOKNU0zHHrHeomZWZ2XcaMr6o1eZ4zewY&#10;M5tvZovMbEZDxxi1Wvy7bmNmz5jZh+ExJ/2IFmZ2v5mtM7OFu1ne6M5fu4j3kNDxehEM3fIJ0AvI&#10;AD4EBlZZ52TgBYIRoQ8D3o933A1wzKOBduHncU3hmGPWe41gVITvxDvuev4btwUWA93C6U7xjrsB&#10;jvka4E/h547ARiAj3rHX8biPAkYAC3ezvFGdv6p7NeUa2EhghbuvdPdiYBowoco6E4CHPTATaGtm&#10;BzR0oBGq8Zjd/V133xROziQY/TqZ1ebvDHA58B9gXUMGVw9qc7xnA0+6+yoAd28Kx+xAKwvG3WlJ&#10;kMBKGzbMaLn7mwTHsTuN7fy1i6acwDoDq2Omc8N5e7tOMtnb4/khwS+4ZFbjMZtZZ+A04F6SX23+&#10;xn2Bdmb2hpnNNbPzGiy6+lGbY74TGAB8AXwE/J+7lzdMeHHT2M5fu2jKw6lUNwJi1Vsya7NOMqn1&#10;8ZjZGIIEdkS9RlT/anPMtwG/cPeyRjAwZm2ONw04BDgOaAa8Z2Yz3X1ZfQdXT2pzzCcB84Fjgd7A&#10;K2b2lrtvrefY4qmxnb920ZQTWC7QNWa6C8Gvs71dJ5nU6njMbCgwBRjn7hsaKLb6UptjzgGmhckr&#10;GzjZzErd/ekGiTBatf13vd7dtwHbzOxNYBiQrAmsNsd8PnCTBxeHVpjZp0B/YFbDhBgXje38tYum&#10;3IQ4G+hjZj3NLAM4E5heZZ3pwHnh3TyHAVvcfW1DBxqhGo/ZzLoBTwLnJvEv8lg1HrO793T3Hu7e&#10;A/g3cGmSJi+o3b/r/wJHmlmamTUHvgEsaeA4o1SbY15FUOPEzPYD+gErGzTKhtfYzl+7aLI1MHcv&#10;NbNJwEsEdzHd7+6LzOzicPm9BHeknQysALYT/IpLWrU85t8AHYC7wxpJqSdxp6C1POZGozbH6+5L&#10;zOxFYAFQDkxx92pvxU4Gtfwb3wA8aGYfETSt/cLdk7qHejObChwDZJtZLnAdkA6N8/xVHfXEISIi&#10;SakpNyGKiEgSUwITEZGkpAQmIiJJSQlMRESSkhKYiIgkJSWwJirsdX1+zKvHHtYtiGB/D5rZp+G+&#10;PjCzUftQxhQzGxh+vqbKsnfrGmNYTsX3sjDsvbxtDesPN7OT92E/B5jZs+HnY8xsi5nNM7MlZnbd&#10;PpR3akUv7Gb2rYrvKZy+3syO39syq9nHg1ZDT/1h91S1fuwiPPZna7HeHnteD9eptvd1M8swszfN&#10;rMk+NtRYKYE1XYXuPjzm9VkD7PMqdx8OXA38fW83dvcL3X1xOHlNlWWj6x4e8PX3Mpigo9TLalh/&#10;OMGzNnvrp8B9MdNvufvBBL2CnGNmh+xNYe4+3d1vCie/BQyMWfYbd//fPsSYSB4ExtawzjigT/i6&#10;CLgHIOzg91XgjHqMT+JACUwAMLOWZvZqWDv6yMx26bE9rDW8GVNDOTKcf6KZvRdu+4SZtaxhd28C&#10;B4Xb/jQsa6GZ/SSc18LMnrNg7KaFZnZGOP8NM8sxs5uAZmEcj4bLCsL3x2JrRGGt4XQzSzWzm81s&#10;dvjr/Me1+FreI+z81MxGWjA+2rzwvV/Y68P1wBlhLGeEsd8f7mdedd9j6HTgxaozw+6d5gK9w9rd&#10;zDDep8ysXRjLFWa2OJw/LZw30czuNLPRwKnAzWFMvStqTmY2zswej/lujjGzZ8LPe/U3NLPfhMe4&#10;0Mwmm+3UieQ54Xe00MxGhuvX9nupVi16Xoc9977+NPD9vdmnJIF4j+eiV3xeQBlB56bzgacIemVp&#10;HS7LJnh6v+JB94Lw/Urg2vBzKtAqXPdNoEU4/xfAb6rZ34OE42wB3wXeJ+hQ9iOgBcEQF4uAgwlO&#10;7vfFbNsmfH8DyImNKWadihhPAx4KP2cQ9MbdjOAX+a/C+ZnAHKBnNXEWxBzfE8DYcLo1kBZ+Ph74&#10;T/h5InBnzPZ/AM4JP7cl6F+wRZV99ATmxkwfAzwbfu4AfAYMIugp4+hw/vXAbeHnL4DMin1UjSP2&#10;u46dDv/Gq2L+VvcA5+zj37B9zPx/At+M+RvdF34+inCsqt19L1WOPYegV5Dd/ZvtwW7GvgqXPwsc&#10;ETP9asy/l1QgL97/7/SK9qU24aar0IPmPADMLB34g5kdRdC9UGdgP+DLmG1mA/eH6z7t7vPN7GiC&#10;5qp3wh/hGQQ1l+rcbGa/AvIIero/DnjKg1oHZvYkcCRBzeQWM/sTwcntrb04rheAO8wsk6DJ6U13&#10;LzSzE4GhMddw2hA0NX1aZftmZjaf4GQ5F3glZv2HzKwPQY/e6bvZ/4nAqWb2s3A6C+jGzn0NHhB+&#10;B7GONLN5BN/9TQQdsbZ194rRkh8iSKgQJLZHzexpgppFrXjQ5dKLwDfN7N/AeODnwN78DSuMMbOf&#10;A82B9gQ/Pp4Jl00N9/emmbW24Dri7r6X2PjmABfW9niqsdve1z0YaaDYzFq5e34d9iEJRAlMKnyf&#10;YKTaQ9y9xMw+IzjJVApPSEcRnPj+aWY3A5uAV9z9rFrs4yp3/3fFhO3mxgJ3XxZeAzoZ+KOZvezu&#10;19fmINy9yMzeIBg+4wzCkynBye1yd3+phiIK3X24mbUh+EV/GXAHQV96r7v7aRbc8PLGbrY34HR3&#10;X7qnfVDluyW4BnZKZSHB/ndnPEHt5lTg12Y2aA/rVvUYwTFtBGa7e37Y/FfbvyFmlgXcTVC7WW1m&#10;v2Xn46naP52zm+/Fgo51o1JT7+uZQFGE+5M40zUwqdAGWBcmrzFA96ormFn3cJ37gH8QDGc+Ezjc&#10;zCquaTU3s7613OebwLfCbVoQNP+9ZWYHAtvd/RHglnA/VZWENcHqTCPouPRIgg5eCd8vqdjGzPqG&#10;+6yWu28BrgB+Fm7TBlgTLp4Ys2o+QVNqhZeAyyuuCZnZwdUUv4yghrdb4f43WXidETgXmGFmKUBX&#10;d3+doPbUlqD5NVbVmGK9QfB9/oggmcHe/w0rktX68FpZ1TsTK65ZHkHQA/oWave91NVue183sw4E&#10;TYgl9bBfiRMlMKnwKJBjZnMIamMfV7POMcD8sKnrdOB2d88jOKFPNbMFBCfD/rXZobt/QHBdZRbB&#10;NbEp7j4PGALMCpvyrgVurGbzycACC2/iqOJlghrK/zy4Aw2C8c0WAx9YcCv236mhBSKM5UOC4Tn+&#10;TFAbfIfgekqF14GB4Q0TZxDU1NLD2BaG01XL3QZ8UpEw9uAHBM2uCwjudrw+3PcjFvSqPg/4q7tv&#10;rrLdNOCq8GaJ3lX2XUZQsxwXvrO3f8Nwf/cRXL98mqBpOdYmCx5ruJegqRhq8b1YcIPOlOr2aUHP&#10;6+8B/cws18x+GM6/2MJe5wl6X19JcP32PuDSmCLGhMulEVFv9CJxYGanETTX/iresTQF4fXVX9bQ&#10;tCtJRtfAROLA3Z8Km7WknlnwuMPTSl6Nj2pgIiKSlHQNTEREkpISmIiIJCUlMBERSUpKYCIikpT+&#10;P7vgkvfqSn0DAAAAAElFTkSuQmCCUEsDBAoAAAAAAAAAIQBPlWceoh4AAKIeAAAUAAAAZHJzL21l&#10;ZGlhL2ltYWdlMi5wbmeJUE5HDQoaCgAAAA1JSERSAAABsAAAASAIBgAAANUoJmkAAAA5dEVYdFNv&#10;ZnR3YXJlAE1hdHBsb3RsaWIgdmVyc2lvbjMuNC4zLCBodHRwczovL21hdHBsb3RsaWIub3JnL8ye&#10;RM8AAAAJcEhZcwAACxMAAAsTAQCanBgAAB4PSURBVHic7d19mF1lee/x7z2TN0hISAiBkAR5MYqA&#10;goqA9aggVQJ4DPbIKba2lIOlWiw9rdVCTw9YW3pRPVX7ItDUUmNVKL6VeERQqUixIgRUXgJIDsEk&#10;JBCSQIAEkszMff7YK8lmMslMyJO1ZyXfz3Xta9Zea+297j0zmV+eZz3rWZGZSJLUNF2dLkCSpJfC&#10;AJMkNZIBJklqJANMktRIBpgkqZEMMElSIxlgkqRGMsAkSY1kgEmSGskAkyQ1kgEmSWokA0yS1EgG&#10;mCSpkQwwSVIjGWCSpEYywCRJjWSASZIayQCTJDWSASZJaiQDTJLUSAaYJKmRDDBJUiMZYJKkRjLA&#10;JEmNZIBJkhrJAJMkNZIBJklqJANMktRIBpgkqZEMMElSIxlgkqRGMsAkSY1kgEmSGskAkyQ10ohO&#10;F6DtmzypOw+ZMbLTZWgH/PyevTtdgnbQszy1MjP335n3OPXkvXPl6r5B97v7nvU3ZeasnTmWWgyw&#10;Ye6QGSO546YZnS5DO+DUg47tdAnaQd/Lr/5iZ99j5epe/vPGaYPuN+agRZN39lhqMcAkqYAE+shO&#10;l7FHMcAkqZA+Bu9CVDkGmCQVkCS9aQusTgaYJBViF2K9DDBJKiCBjXYh1soAk6QCEuxCrJkBJkmF&#10;2P6qlwEmSQUkSa/nwGplgElSCQm95letDDBJKiAJNhKdLmOP4mS+klRAAn05+GMoIuLRiLg3In4a&#10;EfOrdZMi4rsR8XD1dWLb/hdHxMKIeCgiTt0lH3AYMsAkqZBeYtDHDjg5M4/NzOOq5xcBN2fmTODm&#10;6jkRcSRwNnAUMAu4IiK6y32q4csAk6QCkuIB1t9sYG61PBc4s239tZm5PjMXAQuB43fmQE1hgElS&#10;IX0Zgz6GKIHvRMRdEXF+te6AzFwOUH2dUq2fBixpe+3Sat1uz0EcklTAphbYEEzedF6rMicz5/Tb&#10;502ZuSwipgDfjYgHt/N+Ax10jxgPaYBJUgFJsDGHdOppZdt5rYHfK3NZ9XVFRHyDVpfgExExNTOX&#10;R8RUYEW1+1Kg/aaB04FlO/wBGsguREkqoNQ5sIgYGxH7bFoG3gHcB8wDzql2Owe4vlqeB5wdEaMj&#10;4lBgJnBH2U83PNkCk6Qigt4s0iY4APhGREDrb/SXM/PGiLgTuC4izgMWA2cBZOb9EXEdsADoAS7I&#10;zN4ShQx3BpgkFdC6I/POB1hmPgIcM8D6VcAp23jNZcBlO33whjHAJKmQnRwmrx1kgElSAZlDHsSh&#10;QgwwSSqgNYjDcXF1MsAkqYhigzg0RAaYJBVQahCHhs4Ak6RCeoc+VZQKMMAkqYAkPAdWMwNMkgpI&#10;YGP6J7VOfrclqYAk7EKsmQEmSYU4iKNeBpgkFZCJw+hrZoBJUhFBn1NJ1coAk6QCEltgdTPAJKmA&#10;HbihpQoxwCSpEK8Dq5cBJkkFJNBnF2KtDDBJKiK8H1jNDDBJKsAWWP0MMEkqwBta1s8Ak6RCHEZf&#10;LwNMkgpo3Q/Mc2B1MsAkqQjvyFw3A0ySCmgN4rAFVicDTJIK8ULmehlgklRAEvQ4CrFWBpgkFdC6&#10;nYpdiHUywCSpEM+B1csAk6QCknAmjpoZYNplfvP4I9lrXC9dXdA9Ivn7G3/O3E8cyI9umkAE7Dt5&#10;I3/0mcXsd2APjy8ZxW+/9QimH7YegCNev5bf/6ulHf4Ee7a5P17A889109cHvT3B7532Cg476nku&#10;vHwpo8b00dsT/P3F03nop3t3utRhw7kQ62WAFRQRs4C/AbqBz2Xm5f22R7X9dGAd8FuZeXfthdbo&#10;E19ZyIT9ejc/f88HV3DORx8H4N8+N5kvfvrAzUE19WXrufJ7D3WkTg3so2cdzjOrt/yZeP+fLuOL&#10;nzqA+d8fzxve9gzn/ekyPvqel3ewwuHDYfT1M8AKiYhu4LPA24GlwJ0RMS8zF7Ttdhows3qcAFxZ&#10;fd1jjN2nb/PyC893Ef57b5RMGLtP6z8kY8f3svqJkR2uaDhxFGLdDLByjgcWZuYjABFxLTAbaA+w&#10;2cAXMjOB2yNi34iYmpnL6y+3BpH8yXsPh4AzfmMVp79vFQD/fPmBfO8rkxg7vpdPfHXh5t0fXzyK&#10;3337K9h7nz7O+ePlvPqEtZ2qXAAZ/OU1j0DCt/5lP779pf246pJp/OU1j/DblywnIvmDd83sdJXD&#10;hqMQ62eAlTMNWNL2fClbt64G2mcasFsG2Kevf5j9Duzh6ZUjuOjsw5nx8hd49YlrOfeixzn3ose5&#10;9u+mMO/q/fnNjzzOpCkb+eKdCxg/qZeH79mLj517KHNuefBFLTbV6w9mv5zVT4xkwn4bufzaR1iy&#10;cDRvfuca/uHSg7jthn15y399mj/81BIu+tXDO13qsOEgjnr53S5noP965UvYh4g4PyLmR8T8J1f1&#10;DvCSZtjvwB4A9p3cw5tmreHBn7z4ZP/J736K226YAMCo0cn4Sa3POvM1z3PQIRt47JHR9RasF9nU&#10;Pbhm1Uh+eOMEjnjtOt5+1urNP7NbvzmBVxy7rpMlDiutUYiDP1SOAVbOUmBG2/PpwLKXsA+ZOScz&#10;j8vM4/bfr5l96i+s62Ldc12bl+/6wT4ccsQLPPbIqM373H7TBGa8vDXq8OlV3fRWWb38F6N4bNEo&#10;Djx4Q+11q2X0Xr3sNbZ38/Lr3/osjz44hlVPjOQ1b2x17R77X55j2SL/k9Gujxj0oXLsQiznTmBm&#10;RBwKPAacDfxav33mAR+qzo+dAKzZXc9/PfXkCP7svEMB6O2Bk9/9NG84+Vk+/v5DWPr/RtPVBVOm&#10;beDCagTivbeP4wufPJDuEdDdlVx4+VLGT2xu67PpJu7fw6X/9CjQugTi+9+YyPxbxvP8R7r44MeX&#10;0d2dbFjfxWc+Mr2zhQ4jCfT0NfM/nE1lgBWSmT0R8SHgJlrD6K/OzPsj4gPV9quAG2gNoV9Iaxj9&#10;uZ2qd1eb+rINXDXAkPhLPvfogPu/+Yw1vPmMNbu4Kg3V44tH88G3v3Kr9fffMY4PzXpFBypqgMJd&#10;hNXI5vnAY5n5zoiYBPwrcAjwKPDfM/Opat+LgfOAXuDCzLypWCHDmAFWUGbeQCuk2tdd1bacwAV1&#10;1yVp19sFN7T8feABYHz1/CLg5sy8PCIuqp7/cUQcSavH5yjgIOB7EfGKzNztuzA8ByZJhZQaxBER&#10;04EzgM+1rZ4NzK2W5wJntq2/NjPXZ+YiWj08x5f4PMOdASZJBWyaiaPQKMTPAB8F2q8jOWDTOfPq&#10;65Rq/bYuz9ntGWCSVMgQA2zypstkqsf57e8REe8EVmTmXUM87JAuz9kdeQ5Mkgpo3dBySG2ClZl5&#10;3Ha2vwl4V0ScDowBxkfEF4EnNs3cExFTgRXV/kO6PGd3ZAtMkkrIMl2ImXlxZk7PzENoDc7498x8&#10;H63LcM6pdjsHuL5angecHRGjq8t4ZgJ3lP54w5EtMEkqoIbZ6C8HrouI84DFwFkA1eU619Gad7UH&#10;uGBPGIEIBpgkFVM6wDLzFuCWankVcMo29rsMuKzowRvAAJOkAjbNhaj6GGCSVEgaYLUywCSpgEyG&#10;OgpRhRhgklSILbB6GWCSVITnwOpmgElSIbbA6mWASVIBNVwHpn4MMEkqIaHXAKuVASZJBSR2IdbN&#10;AJOkIhzEUTcDTJIKyT3iJibDhwEmSYXYhVgvA0ySCsg0wOpmgElSIb19BlidDDBJKsQWWL0MMEkq&#10;IAkDrGYGmCQV4iDEehlgklSCgzhqZ4BJUiHpII5aGWCSVIgXMtfLAKtExN+xnS7szLywxnIkNYxz&#10;IdbPANtifqcLkNRgCRhgtTLAKpk5t/15RIzNzLWdqkdS89iFWK+uThcw3ETEGyNiAfBA9fyYiLii&#10;w2VJaoIcwkPFGGBb+wxwKrAKIDN/BrylkwVJaoIg+wZ/qBy7EAeQmUsiXvSL1tupWiQ1hNeB1c4A&#10;29qSiPglICNiFHAhVXeiJG2XXYS1sgtxax8ALgCmAY8Bx1bPJWkQMYSHSrEF1k9mrgR+vdN1SGog&#10;W2C1sgXWT0QcFhHfjIgnI2JFRFwfEYd1ui5JDeAoxFoZYFv7MnAdMBU4CPgKcE1HK5I0/CWOQqyZ&#10;Aba1yMx/ycye6vFF/H+TpKGwBVYrz4FVImJStfj9iLgIuJbWr9uvAt/qWGGSmsNh9LUywLa4i1Zg&#10;bfoN/J22bQn8ee0VSWqUsIVVKwOskpmHdroGSQ1mF2HtDLABRMTRwJHAmE3rMvMLnatI0vAX4CCN&#10;Whlg/UTEpcBJtALsBuA04DbAAJO0fbbAauUoxK29BzgFeDwzzwWOAUZ3tiRJjVBgFGJEjImIOyLi&#10;ZxFxf0T8WbV+UkR8NyIerr5ObHvNxRGxMCIeiohTy3+w4ckA29rzmdkH9ETEeGAF4IXMkrZv0w0t&#10;B3sMbj3wtsw8htZUdrMi4kTgIuDmzJwJ3Fw9JyKOBM4GjgJmAVdERHfxzzcMGWBbmx8R+wL/SGtk&#10;4t3AHR2tSFIjRA7+GEy2PFc9HVk9EpgNbLrx7lzgzGp5NnBtZq7PzEXAQuD4cp9q+PIcWD+Z+bvV&#10;4lURcSMwPjPv6WRNkhqi0DmwqgV1F/By4LOZ+eOIOCAzlwNk5vKImFLtPg24ve3lS6t1uz0DrBIR&#10;r9vetsy8u856JDXPEK8DmxwR89uez8nMOe07ZGYvcGzVG/SNamT0Ng87wLo9YjiJAbbFX29nWwJv&#10;q6uQdg8vGM/px7y9E4fWS/TzOYd0ugTtqN/+apn3Gdo5rpWZedyQ3i7z6Yi4hda5rSciYmrV+ppK&#10;6/w8tFpcM9peNh1YNvSim8sAq2TmyZ2uQVKDFbqQOSL2BzZW4bUX8MvAXwHzgHOAy6uv11cvmQd8&#10;OSI+RWsC8pnsIeftDTBJKqVMx91UYG51HqwLuC4z/29E/Ai4LiLOAxYDZwFk5v0RcR2wAOgBLqi6&#10;IHd7BpgkFVJiLsRq0NhrB1i/itY1qgO95jLgsp0/erMYYJJUyh4xdGL48DqwfqLlfRFxSfX84IjY&#10;I66pkPTSRUL0Df5QOQbY1q4A3gi8t3r+LPDZzpUjqTHKzMShIbILcWsnZObrIuInAJn5VESM6nRR&#10;khrALsRaGWBb21iN/knYPKTVhr+kQXlDy3rZhbi1vwW+AUyJiMto3UrlLztbkqRGKDAbvYbOFlg/&#10;mfmliLiL1nDVAM7MzAc6XJak4S4dpFE3A6yfiDgYWAd8s31dZi7uXFWSGsEWVq0MsK19i9avYQBj&#10;gEOBh2jda0eStslzYPUywPrJzFe3P69mqf+dDpUjSdoGA2wQmXl3RLyh03VIagBbYLUywPqJiD9s&#10;e9oFvA54skPlSGqKId5xWeUYYFvbp225h9Y5sa91qBZJTeIoxFoZYG2qC5jHZeZHOl2LpGYJbIHV&#10;zQCrRMSIzOypBm1I0o4zwGplgG1xB63zXT+NiHnAV4C1mzZm5tc7VZikBvAcWO0MsK1NAlYBb2PL&#10;9WAJGGCSts8Aq5UBtsWUagTifWwJrk38tZQ0OP9S1MoA26IbGMeLg2sTfy0lDcq5EOtlgG2xPDM/&#10;3ukiJDWUs83XzgDbwlulStopDuKolwG2xSmdLkBSwxlgtTLAKpm5utM1SGo2W2D1MsAkqYTEqaRq&#10;ZoBJUgGBJ9LrZoBJUil2IdbKAJOkQjwHVi8DTJJKMcBqZYBJUikGWK0MMEkqIZ1Kqm4GmCQV4jmw&#10;ehlgklSKAVYrA0ySCrEFVi8DTJJKcDb62hlgklSKAVYrA0ySCggchVi3rk4XIEm7i8gc9DHoe0TM&#10;iIjvR8QDEXF/RPx+tX5SRHw3Ih6uvk5se83FEbEwIh6KiFN34UccVgwwSSohh/gYXA/w4cx8FXAi&#10;cEFEHAlcBNycmTOBm6vnVNvOBo4CZgFXRER3sc81jBlgklRI5OCPwWTm8sy8u1p+FngAmAbMBuZW&#10;u80FzqyWZwPXZub6zFwELASOL/rBhikDTJJKKdMC2ywiDgFeC/wYOCAzl0Mr5IAp1W7TgCVtL1ta&#10;rdvtOYhDkgoZ4iCOyRExv+35nMycs9V7RYwDvgb8z8x8JmKbdxsbaMMeMR7SAJOkEobYRQiszMzj&#10;trdDRIykFV5fysyvV6ufiIipmbk8IqYCK6r1S4EZbS+fDizbodobyi5ESSqlQBditJpa/wQ8kJmf&#10;ats0DzinWj4HuL5t/dkRMToiDgVmAnfs7EdpAltgklRAUGwqqTcBvwHcGxE/rdb9CXA5cF1EnAcs&#10;Bs4CyMz7I+I6YAGtEYwXZGZvkUqGOQNMkkoZwnVeg79F3sbA57UATtnGay4DLtvpgzeMASZJhTiZ&#10;b70MMNXizPf9glN/ZRmZ8OjD4/j0JUfy4b9YwLSXrQVg3D49PPfsCH7vV0/scKV7rtjYx4xPPkj0&#10;9EFv8tzrJ7HqXdOY/NUljPvZ0+SIYOP+o3n8tw6lb+/Wn46J317GhNtWQlew4uyDWXfUhA5/ig5K&#10;iD2i4274MMAKioirgXcCKzLz6AG2B/A3wOnAOuC3Nl2wuDvbb8oLvOvXlvCBd7+RDeu7ufgT9/DW&#10;WU9w+UdfvXmf93/456x9zl/HTsoRwZI/fCU5pht6+pjxiQdZe/QE1r1qPCvfPR26g8lfW8Kkby9n&#10;5X+bwahlzzP+ztX84mNH071mI9M/9RCP/sWroWubw713f7bAauUoxLI+T2sql205jdYIoZnA+cCV&#10;NdQ0LHR3J6NG99HV3cfovfpY9eTotq3Jm9/xBD/49oEdq09ARCu8gOhNorf113jdUROguxVKLxw2&#10;jhFPbQBg7M+e4pk3TCJHdtEzeTQbp4xmzKK1nal9mCgxE4eGzv/yFpSZt1ZXzm/LbOALmZnA7RGx&#10;76brOuqpsDNWrRjD1+e+jLk33caGF7q4+0f78ZMf7bd5+9Gve5qnV41i2eK9O1ilAOhLDv6L+xn1&#10;5HqePmkKLxw27kWbx//wSZ49bhIAI5/ayPOHjd28rWfiKEY8vaHWcoeVpMggDg2dLbB67ZFTvozb&#10;ZyMnnvwk557+Jt739jczZq9eTj5jS2a/9bTHueVGW1/DQlew+JKjeeSvjmHMorWMemzd5k2TvrUM&#10;uoJnT9hvO2+wZ7MFVi8DrF5DmvIlIs6PiPkRMX9D3/M1lLVrHXviah5/bC+eeWoUvT1d/PDm/XnV&#10;MWsA6Oru45dOeZJbbzygw1WqXd/eI1j3yn0Ye3/r5zT+P1cy9t6nWX7eYVBNabRx4sjN3YkAI57a&#10;QM++ozpS73Cw6X5ggz1UjgFWryFN+ZKZczLzuMw8blTXXrUVt6s8+fgYjnjNGkaP6QWSY094iiWL&#10;Wt2Frz1hNUsX7c2qFWM6W6TofnYjXet6AIgNfez9wDNsOHAv9r5vDRNvWs6yC2aSo7fcpWPtMRMZ&#10;f+dqYmMfI1auZ+SK9bxw6Nhtvf3uL3NoDxXjObB6zQM+FBHXAicAa3b3818AD907gdu+O4W/vfbH&#10;9PYGjzy4D9/+6nQA3jLrCX5g9+Gw0L1mIwf+8yKiLyHh2eMmsvY1+3LI/7qH6Olj2qcfAloDOVa8&#10;7xA2HLQXz75+Ei+79D7oDla89+A9ewQidhHWzQArKCKuAU6iNdv0UuBSYCRAZl4F3EBrCP1CWsPo&#10;z+1MpfX70pWH86UrD99q/acvOaoD1WggG6bvzeL/vfXP49HLXrPN16w+4yBWn3HQriyrWQywWhlg&#10;BWXmewfZnsAFNZUjqWa2wOplgElSCQn0mWB1MsAkqRBHGdbLAJOkUhxlWCsDTJIK8RxYvQwwSSph&#10;iHdcVjkGmCQV0LojswlWJwNMkkpxEEetDDBJKiFpzWKi2hhgklSEcx3WzQCTpEIchVgvA0ySSrEF&#10;VisDTJJKSGfiqJsBJkmlOIijVgaYJBXidWD1MsAkqRQDrFYGmCSVkHghc80MMEkqIEi7EGtmgElS&#10;KQZYrQwwSSohgV4DrE4GmCQVYhdivQwwSSrFAKuVASZJRTiZb90MMEkqITHAamaASVIpXgdWKwNM&#10;kgqJPhOsTgaYJJWQOJlvzbo6XYAk7R6qQRyDPYYgIq6OiBURcV/bukkR8d2IeLj6OrFt28URsTAi&#10;HoqIU3fBhxuWDDBJKqVQgAGfB2b1W3cRcHNmzgRurp4TEUcCZwNHVa+5IiK6S3yc4c4Ak6RSCgVY&#10;Zt4KrO63ejYwt1qeC5zZtv7azFyfmYuAhcDxO/1ZGsBzYJJUQib09u7KIxyQmctbh8rlETGlWj8N&#10;uL1tv6XVut2eASZJpQythTU5Iua3PZ+TmXN24qgxUCU78X6NYYBJUglDH4W4MjOPewlHeCIiplat&#10;r6nAimr9UmBG237TgWUv4f0bx3NgklRKuUEcA5kHnFMtnwNc37b+7IgYHRGHAjOBO3bmQE1hC0yS&#10;Sik0lVREXAOcRKu7cSlwKXA5cF1EnAcsBs5qHTLvj4jrgAVAD3BBZu7Sk3HDhQEmSUWUm8w3M9+7&#10;jU2nbGP/y4DLihy8QQwwSSoh2dWjENWPASZJpTgbfa0MMEkqIp0LsWYGmCSVkJDpbPR1MsAkqRRb&#10;YLUywCSpFM+B1coAk6QSdv1ciOrHAJOkQtI7MtfKAJOkIspdyKyhMcAkqYShT+arQgwwSSrFYfS1&#10;MsAkqYDMJB3EUSsDTJIKSbsQa2WASVIpdiHWKtJRM8NaRDwJ/KLTdewik4GVnS5CQ7Y7/7xelpn7&#10;78wbRMSNtL5Hg1mZmbN25lhqMcDUMREx/yXeWl0d4M9Lw01XpwuQJOmlMMAkSY1kgKmT5nS6AO0Q&#10;f14aVjwHJklqJFtgkqRGMsC0S0XErIh4KCIWRsRFA2yPiPjbavs9EfG6TtSpLSLi6ohYERH3bWO7&#10;PzMNCwaYdpmI6AY+C5wGHAm8NyKO7LfbacDM6nE+cGWtRWognwe2d52SPzMNCwaYdqXjgYWZ+Uhm&#10;bgCuBWb322c28IVsuR3YNyKm1l2otsjMW4HV29nFn5mGBQNMu9I0YEnb86XVuh3dR8OLPzMNCwaY&#10;dqUYYF3/Ya9D2UfDiz8zDQsGmHalpcCMtufTgWUvYR8NL/7MNCwYYNqV7gRmRsShETEKOBuY12+f&#10;ecBvViPbTgTWZObyugvVDvFnpmHB26lol8nMnoj4EHAT0A1cnZn3R8QHqu1XATcApwMLgXXAuZ2q&#10;Vy0RcQ1wEjA5IpYClwIjwZ+Zhhdn4pAkNZJdiJKkRjLAJEmNZIBJkhrJAJMkNZIBJklqJANMjRcR&#10;vRHx04i4LyK+EhF778R7fT4i3lMtf26AyYfb9z0pIn7pJRzj0YiYPNT1/fZ5bgeP9bGI+KMdrVFq&#10;AgNMu4PnM/PYzDwa2AB8oH1jNSv+DsvM92fmgu3schKwwwEmqQwDTLub/wBeXrWOvh8RXwbujYju&#10;iPhkRNxZ3cPqd2Dzva3+PiIWRMS3gCmb3igibomI46rlWRFxd0T8LCJujohDaAXlH1StvzdHxP4R&#10;8bXqGHdGxJuq1+4XEd+JiJ9ExD8w8FyCLxIR/xYRd0XE/RFxfr9tf13VcnNE7F+tOzwibqxe8x8R&#10;cUSR76Y0jDkTh3YbETGC1r2qbqxWHQ8cnZmLqhBYk5lviIjRwA8j4jvAa4FXAq8GDgAWAFf3e9/9&#10;gX8E3lK916TMXB0RVwHPZeb/qfb7MvDpzLwtIg6mNQPJq2jNZHFbZn48Is6gdQ+twfyP6hh7AXdG&#10;xNcycxUwFrg7Mz8cEZdU7/0hYA7wgcx8OCJOAK4A3vYSvo1SYxhg2h3sFRE/rZb/A/gnWl17d2Tm&#10;omr9O4DXbDq/BUygdUPGtwDXZGYvsCwi/n2A9z8RuHXTe2Xmtu6V9cvAkRGbG1jjI2Kf6hi/Ur32&#10;WxHx1BA+04UR8e5qeUZV6yqgD/jXav0Xga9HxLjq836l7dijh3AMqdEMMO0Ons/MY9tXVH/I17av&#10;An4vM2/qt9/pDH4rkBjCPtDqkn9jZj4/QC1DnrMtIk6iFYZvzMx1EXELMGYbu2d13Kf7fw+k3Z3n&#10;wLSnuAn4YESMBIiIV0TEWOBW4OzqHNlU4OQBXvsj4K0RcWj12knV+meBfdr2+w6t7jyq/Y6tFm8F&#10;fr1adxowcZBaJwBPVeF1BK0W4CZdwKZW5K/R6pp8BlgUEWdVx4iIOGaQY0iNZ4BpT/E5Wue37o6I&#10;+4B/oNUD8Q3gYeBe4ErgB/1fmJlP0jpv9fWI+BlbuvC+Cbx70yAO4ELguGqQyAK2jIb8M+AtEXE3&#10;ra7MxYPUeiMwIiLuAf4cuL1t21rgqIi4i9Y5ro9X638dOK+q735g9hC+J1KjORu9JKmRbIFJkhrJ&#10;AJMkNZIBJklqJANMktRIBpgkqZEMMElSI/1/5K2NxNN70OwAAAAASUVORK5CYIJQSwMEFAAGAAgA&#10;AAAhAHe5qDnjAAAADQEAAA8AAABkcnMvZG93bnJldi54bWxMj0FPwkAQhe8m/ofNmHiDbQUs1G4J&#10;IeqJkAgmxtvSHdqG7mzTXdry7x1PepuZ9/Lme9l6tI3osfO1IwXxNAKBVDhTU6ng8/g2WYLwQZPR&#10;jSNUcEMP6/z+LtOpcQN9YH8IpeAQ8qlWUIXQplL6okKr/dS1SKydXWd14LUrpen0wOG2kU9R9Cyt&#10;rok/VLrFbYXF5XC1Ct4HPWxm8Wu/u5y3t+/jYv+1i1Gpx4dx8wIi4Bj+zPCLz+iQM9PJXcl40SiY&#10;zJaMHliIoygBwZZVMufhxKf5KlmAzDP5v0X+A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P4LRAzMBgAACR4AAA4AAAAAAAAAAAAAAAAAOgIAAGRy&#10;cy9lMm9Eb2MueG1sUEsBAi0ACgAAAAAAAAAhAEK1YqNEOQAARDkAABQAAAAAAAAAAAAAAAAAMgkA&#10;AGRycy9tZWRpYS9pbWFnZTEucG5nUEsBAi0ACgAAAAAAAAAhAE+VZx6iHgAAoh4AABQAAAAAAAAA&#10;AAAAAAAAqEIAAGRycy9tZWRpYS9pbWFnZTIucG5nUEsBAi0AFAAGAAgAAAAhAHe5qDnjAAAADQEA&#10;AA8AAAAAAAAAAAAAAAAAfGEAAGRycy9kb3ducmV2LnhtbFBLAQItABQABgAIAAAAIQAubPAAxQAA&#10;AKUBAAAZAAAAAAAAAAAAAAAAAIxiAABkcnMvX3JlbHMvZTJvRG9jLnhtbC5yZWxzUEsFBgAAAAAH&#10;AAcAvgEAAIhjAAAAAA==&#10;">
                <v:group id="Group 514" o:spid="_x0000_s1422" style="position:absolute;width:64357;height:25196" coordsize="64357,25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abxgAAANwAAAAPAAAAZHJzL2Rvd25yZXYueG1sRI9Pa8JA&#10;FMTvhX6H5RV6M5u0WiRmFZG29BAEtSDeHtlnEsy+Ddlt/nx7t1DocZiZ3zDZZjSN6KlztWUFSRSD&#10;IC6srrlU8H36mC1BOI+ssbFMCiZysFk/PmSYajvwgfqjL0WAsEtRQeV9m0rpiooMusi2xMG72s6g&#10;D7Irpe5wCHDTyJc4fpMGaw4LFba0q6i4HX+Mgs8Bh+1r8t7nt+tuupwW+3OekFLPT+N2BcLT6P/D&#10;f+0vrWCRzOH3TDgCcn0HAAD//wMAUEsBAi0AFAAGAAgAAAAhANvh9svuAAAAhQEAABMAAAAAAAAA&#10;AAAAAAAAAAAAAFtDb250ZW50X1R5cGVzXS54bWxQSwECLQAUAAYACAAAACEAWvQsW78AAAAVAQAA&#10;CwAAAAAAAAAAAAAAAAAfAQAAX3JlbHMvLnJlbHNQSwECLQAUAAYACAAAACEAqqmmm8YAAADcAAAA&#10;DwAAAAAAAAAAAAAAAAAHAgAAZHJzL2Rvd25yZXYueG1sUEsFBgAAAAADAAMAtwAAAPoCAAAAAA==&#10;">
                  <v:group id="Group 343" o:spid="_x0000_s1423" style="position:absolute;top:556;width:64357;height:24641" coordsize="64357,24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MKxQAAANwAAAAPAAAAZHJzL2Rvd25yZXYueG1sRI9Pa8JA&#10;FMTvBb/D8oTe6iamFYmuIqKlBxH8A+LtkX0mwezbkF2T+O27BaHHYWZ+w8yXvalES40rLSuIRxEI&#10;4szqknMF59P2YwrCeWSNlWVS8CQHy8XgbY6pth0fqD36XAQIuxQVFN7XqZQuK8igG9maOHg32xj0&#10;QTa51A12AW4qOY6iiTRYclgosKZ1Qdn9+DAKvjvsVkm8aXf32/p5PX3tL7uYlHof9qsZCE+9/w+/&#10;2j9aQfKZwN+ZcATk4hcAAP//AwBQSwECLQAUAAYACAAAACEA2+H2y+4AAACFAQAAEwAAAAAAAAAA&#10;AAAAAAAAAAAAW0NvbnRlbnRfVHlwZXNdLnhtbFBLAQItABQABgAIAAAAIQBa9CxbvwAAABUBAAAL&#10;AAAAAAAAAAAAAAAAAB8BAABfcmVscy8ucmVsc1BLAQItABQABgAIAAAAIQCAuNMKxQAAANwAAAAP&#10;AAAAAAAAAAAAAAAAAAcCAABkcnMvZG93bnJldi54bWxQSwUGAAAAAAMAAwC3AAAA+QIAAAAA&#10;">
                    <v:group id="Group 344" o:spid="_x0000_s1424" style="position:absolute;top:4709;width:26995;height:19934" coordorigin=",4797" coordsize="26995,19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Ut+xgAAANwAAAAPAAAAZHJzL2Rvd25yZXYueG1sRI9Ba8JA&#10;FITvBf/D8gremk00LZ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D1FLfsYAAADcAAAA&#10;DwAAAAAAAAAAAAAAAAAHAgAAZHJzL2Rvd25yZXYueG1sUEsFBgAAAAADAAMAtwAAAPoCAAAAAA==&#10;">
                      <v:shape id="Text Box 345" o:spid="_x0000_s1425" type="#_x0000_t202" style="position:absolute;top:4797;width:11461;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X66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zyxz+z4QjINd/AAAA//8DAFBLAQItABQABgAIAAAAIQDb4fbL7gAAAIUBAAATAAAAAAAA&#10;AAAAAAAAAAAAAABbQ29udGVudF9UeXBlc10ueG1sUEsBAi0AFAAGAAgAAAAhAFr0LFu/AAAAFQEA&#10;AAsAAAAAAAAAAAAAAAAAHwEAAF9yZWxzLy5yZWxzUEsBAi0AFAAGAAgAAAAhAEJNfrrHAAAA3AAA&#10;AA8AAAAAAAAAAAAAAAAABwIAAGRycy9kb3ducmV2LnhtbFBLBQYAAAAAAwADALcAAAD7AgAAAAA=&#10;" filled="f" stroked="f" strokeweight=".5pt">
                        <v:textbox>
                          <w:txbxContent>
                            <w:p w14:paraId="462BA26F" w14:textId="77777777" w:rsidR="00E018AC" w:rsidRDefault="00E018AC" w:rsidP="00E018AC">
                              <w:pPr>
                                <w:spacing w:after="0" w:line="240" w:lineRule="auto"/>
                                <w:jc w:val="center"/>
                                <w:rPr>
                                  <w:sz w:val="16"/>
                                  <w:szCs w:val="16"/>
                                </w:rPr>
                              </w:pPr>
                              <w:r w:rsidRPr="008569BE">
                                <w:rPr>
                                  <w:sz w:val="16"/>
                                  <w:szCs w:val="16"/>
                                </w:rPr>
                                <w:t>Actual</w:t>
                              </w:r>
                            </w:p>
                            <w:p w14:paraId="1303629B" w14:textId="77777777" w:rsidR="00E018AC" w:rsidRPr="008569BE" w:rsidRDefault="00E018AC" w:rsidP="00E018AC">
                              <w:pPr>
                                <w:spacing w:after="0" w:line="240" w:lineRule="auto"/>
                                <w:jc w:val="center"/>
                                <w:rPr>
                                  <w:sz w:val="16"/>
                                  <w:szCs w:val="16"/>
                                </w:rPr>
                              </w:pPr>
                              <w:r w:rsidRPr="008569BE">
                                <w:rPr>
                                  <w:sz w:val="16"/>
                                  <w:szCs w:val="16"/>
                                </w:rPr>
                                <w:t>Majority Pell institution</w:t>
                              </w:r>
                            </w:p>
                          </w:txbxContent>
                        </v:textbox>
                      </v:shape>
                      <v:shape id="Text Box 346" o:spid="_x0000_s1426" type="#_x0000_t202" style="position:absolute;left:200;top:13526;width:10802;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DNxQAAANwAAAAPAAAAZHJzL2Rvd25yZXYueG1sRI9Pi8Iw&#10;FMTvwn6H8IS9aepfpBpFCqLIetD14u3ZPNti89Jtslr30xtB2OMwM79hZovGlOJGtSssK+h1IxDE&#10;qdUFZwqO36vOBITzyBpLy6TgQQ4W84/WDGNt77yn28FnIkDYxagg976KpXRpTgZd11bEwbvY2qAP&#10;ss6krvEe4KaU/SgaS4MFh4UcK0pySq+HX6Ngm6x2uD/3zeSvTNZfl2X1czyNlPpsN8spCE+N/w+/&#10;2xutYDAcw+tMOAJy/gQAAP//AwBQSwECLQAUAAYACAAAACEA2+H2y+4AAACFAQAAEwAAAAAAAAAA&#10;AAAAAAAAAAAAW0NvbnRlbnRfVHlwZXNdLnhtbFBLAQItABQABgAIAAAAIQBa9CxbvwAAABUBAAAL&#10;AAAAAAAAAAAAAAAAAB8BAABfcmVscy8ucmVsc1BLAQItABQABgAIAAAAIQCyn+DNxQAAANwAAAAP&#10;AAAAAAAAAAAAAAAAAAcCAABkcnMvZG93bnJldi54bWxQSwUGAAAAAAMAAwC3AAAA+QIAAAAA&#10;" filled="f" stroked="f" strokeweight=".5pt">
                        <v:textbox>
                          <w:txbxContent>
                            <w:p w14:paraId="03EA8577" w14:textId="77777777" w:rsidR="00E018AC" w:rsidRDefault="00E018AC" w:rsidP="00E018AC">
                              <w:pPr>
                                <w:spacing w:after="0" w:line="240" w:lineRule="auto"/>
                                <w:jc w:val="center"/>
                                <w:rPr>
                                  <w:sz w:val="16"/>
                                  <w:szCs w:val="16"/>
                                </w:rPr>
                              </w:pPr>
                              <w:r w:rsidRPr="008569BE">
                                <w:rPr>
                                  <w:sz w:val="16"/>
                                  <w:szCs w:val="16"/>
                                </w:rPr>
                                <w:t>Actual</w:t>
                              </w:r>
                            </w:p>
                            <w:p w14:paraId="570EDFB3" w14:textId="77777777" w:rsidR="00E018AC" w:rsidRPr="008569BE" w:rsidRDefault="00E018AC" w:rsidP="00E018AC">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347" o:spid="_x0000_s1427" type="#_x0000_t202" style="position:absolute;left:16120;top:19842;width:10875;height:4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0VW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17R3+z4QjIGc3AAAA//8DAFBLAQItABQABgAIAAAAIQDb4fbL7gAAAIUBAAATAAAAAAAA&#10;AAAAAAAAAAAAAABbQ29udGVudF9UeXBlc10ueG1sUEsBAi0AFAAGAAgAAAAhAFr0LFu/AAAAFQEA&#10;AAsAAAAAAAAAAAAAAAAAHwEAAF9yZWxzLy5yZWxzUEsBAi0AFAAGAAgAAAAhAN3TRVbHAAAA3AAA&#10;AA8AAAAAAAAAAAAAAAAABwIAAGRycy9kb3ducmV2LnhtbFBLBQYAAAAAAwADALcAAAD7AgAAAAA=&#10;" filled="f" stroked="f" strokeweight=".5pt">
                        <v:textbox>
                          <w:txbxContent>
                            <w:p w14:paraId="70A8BC14" w14:textId="77777777" w:rsidR="00E018AC" w:rsidRDefault="00E018AC" w:rsidP="00E018AC">
                              <w:pPr>
                                <w:spacing w:after="0" w:line="240" w:lineRule="auto"/>
                                <w:jc w:val="center"/>
                                <w:rPr>
                                  <w:sz w:val="16"/>
                                  <w:szCs w:val="16"/>
                                </w:rPr>
                              </w:pPr>
                              <w:r>
                                <w:rPr>
                                  <w:sz w:val="16"/>
                                  <w:szCs w:val="16"/>
                                </w:rPr>
                                <w:t>Predicted</w:t>
                              </w:r>
                            </w:p>
                            <w:p w14:paraId="1444343E" w14:textId="77777777" w:rsidR="00E018AC" w:rsidRPr="008569BE" w:rsidRDefault="00E018AC" w:rsidP="00E018AC">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348" o:spid="_x0000_s1428" type="#_x0000_t202" style="position:absolute;left:7526;top:19842;width:10889;height:4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EkwgAAANwAAAAPAAAAZHJzL2Rvd25yZXYueG1sRE/LisIw&#10;FN0P+A/hCu7G1MeIVKNIQRRxFj427q7NtS02N7WJWv36yWLA5eG8p/PGlOJBtSssK+h1IxDEqdUF&#10;ZwqOh+X3GITzyBpLy6TgRQ7ms9bXFGNtn7yjx95nIoSwi1FB7n0VS+nSnAy6rq2IA3extUEfYJ1J&#10;XeMzhJtS9qNoJA0WHBpyrCjJKb3u70bBJln+4u7cN+N3may2l0V1O55+lOq0m8UEhKfGf8T/7rVW&#10;MBiGteFMOAJy9gcAAP//AwBQSwECLQAUAAYACAAAACEA2+H2y+4AAACFAQAAEwAAAAAAAAAAAAAA&#10;AAAAAAAAW0NvbnRlbnRfVHlwZXNdLnhtbFBLAQItABQABgAIAAAAIQBa9CxbvwAAABUBAAALAAAA&#10;AAAAAAAAAAAAAB8BAABfcmVscy8ucmVsc1BLAQItABQABgAIAAAAIQCsTNEkwgAAANwAAAAPAAAA&#10;AAAAAAAAAAAAAAcCAABkcnMvZG93bnJldi54bWxQSwUGAAAAAAMAAwC3AAAA9gIAAAAA&#10;" filled="f" stroked="f" strokeweight=".5pt">
                        <v:textbox>
                          <w:txbxContent>
                            <w:p w14:paraId="1794F46F" w14:textId="77777777" w:rsidR="00E018AC" w:rsidRDefault="00E018AC" w:rsidP="00E018AC">
                              <w:pPr>
                                <w:spacing w:after="0" w:line="240" w:lineRule="auto"/>
                                <w:jc w:val="center"/>
                                <w:rPr>
                                  <w:sz w:val="16"/>
                                  <w:szCs w:val="16"/>
                                </w:rPr>
                              </w:pPr>
                              <w:r>
                                <w:rPr>
                                  <w:sz w:val="16"/>
                                  <w:szCs w:val="16"/>
                                </w:rPr>
                                <w:t>Predicted</w:t>
                              </w:r>
                            </w:p>
                            <w:p w14:paraId="48720BDC" w14:textId="77777777" w:rsidR="00E018AC" w:rsidRPr="008569BE" w:rsidRDefault="00E018AC" w:rsidP="00E018AC">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shape id="Picture 349" o:spid="_x0000_s1429" type="#_x0000_t75" alt="Graphical user interface&#10;&#10;Description automatically generated with low confidence" style="position:absolute;left:30055;top:94;width:34302;height:22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7p0xgAAANwAAAAPAAAAZHJzL2Rvd25yZXYueG1sRI9Pa8JA&#10;FMTvBb/D8gRvddMqElNXKQX/ULzUFqy3R/Y1ic2+DbubGL99VxB6HGbmN8xi1ZtadOR8ZVnB0zgB&#10;QZxbXXGh4Otz/ZiC8AFZY22ZFFzJw2o5eFhgpu2FP6g7hEJECPsMFZQhNJmUPi/JoB/bhjh6P9YZ&#10;DFG6QmqHlwg3tXxOkpk0WHFcKLGht5Ly30NrFDTfbvt+PJ8q3eans/WbtDB6r9Ro2L++gAjUh//w&#10;vb3TCibTOdzOxCMgl38AAAD//wMAUEsBAi0AFAAGAAgAAAAhANvh9svuAAAAhQEAABMAAAAAAAAA&#10;AAAAAAAAAAAAAFtDb250ZW50X1R5cGVzXS54bWxQSwECLQAUAAYACAAAACEAWvQsW78AAAAVAQAA&#10;CwAAAAAAAAAAAAAAAAAfAQAAX3JlbHMvLnJlbHNQSwECLQAUAAYACAAAACEA8bO6dMYAAADcAAAA&#10;DwAAAAAAAAAAAAAAAAAHAgAAZHJzL2Rvd25yZXYueG1sUEsFBgAAAAADAAMAtwAAAPoCAAAAAA==&#10;">
                      <v:imagedata r:id="rId142" o:title="Graphical user interface&#10;&#10;Description automatically generated with low confidence"/>
                    </v:shape>
                    <v:shape id="Picture 350" o:spid="_x0000_s1430" type="#_x0000_t75" alt="Chart, treemap chart, square&#10;&#10;Description automatically generated" style="position:absolute;left:8281;width:26444;height:20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ka8wAAAANwAAAAPAAAAZHJzL2Rvd25yZXYueG1sRE9Ni8Iw&#10;EL0L/ocwgjdNdbGr1ShSWPCioKugt6EZ22IzKU3U+u/NQfD4eN+LVWsq8aDGlZYVjIYRCOLM6pJz&#10;Bcf/v8EUhPPIGivLpOBFDlbLbmeBibZP3tPj4HMRQtglqKDwvk6kdFlBBt3Q1sSBu9rGoA+wyaVu&#10;8BnCTSXHURRLgyWHhgJrSgvKboe7UaDjW7m7z+LTeR9zOkpze/ndbpTq99r1HISn1n/FH/dGK/iZ&#10;hPnhTDgCcvkGAAD//wMAUEsBAi0AFAAGAAgAAAAhANvh9svuAAAAhQEAABMAAAAAAAAAAAAAAAAA&#10;AAAAAFtDb250ZW50X1R5cGVzXS54bWxQSwECLQAUAAYACAAAACEAWvQsW78AAAAVAQAACwAAAAAA&#10;AAAAAAAAAAAfAQAAX3JlbHMvLnJlbHNQSwECLQAUAAYACAAAACEAQHpGvMAAAADcAAAADwAAAAAA&#10;AAAAAAAAAAAHAgAAZHJzL2Rvd25yZXYueG1sUEsFBgAAAAADAAMAtwAAAPQCAAAAAA==&#10;">
                      <v:imagedata r:id="rId143" o:title="Chart, treemap chart, square&#10;&#10;Description automatically generated" cropbottom="6801f" cropleft="15044f"/>
                    </v:shape>
                  </v:group>
                  <v:shape id="_x0000_s1431" type="#_x0000_t202" style="position:absolute;left:8030;width:20833;height:3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rk9xAAAANwAAAAPAAAAZHJzL2Rvd25yZXYueG1sRI9Pa8JA&#10;FMTvBb/D8gq91d1KLGnqRsRS8KRUbaG3R/blD82+Ddmtid/eFQSPw8z8hlksR9uKE/W+cazhZapA&#10;EBfONFxpOB4+n1MQPiAbbB2ThjN5WOaThwVmxg38Rad9qESEsM9QQx1Cl0npi5os+qnriKNXut5i&#10;iLKvpOlxiHDbyplSr9Jiw3Ghxo7WNRV/+3+r4Xtb/v4kald92Hk3uFFJtm9S66fHcfUOItAY7uFb&#10;e2M0JGkC1zPxCMj8AgAA//8DAFBLAQItABQABgAIAAAAIQDb4fbL7gAAAIUBAAATAAAAAAAAAAAA&#10;AAAAAAAAAABbQ29udGVudF9UeXBlc10ueG1sUEsBAi0AFAAGAAgAAAAhAFr0LFu/AAAAFQEAAAsA&#10;AAAAAAAAAAAAAAAAHwEAAF9yZWxzLy5yZWxzUEsBAi0AFAAGAAgAAAAhAJPWuT3EAAAA3AAAAA8A&#10;AAAAAAAAAAAAAAAABwIAAGRycy9kb3ducmV2LnhtbFBLBQYAAAAAAwADALcAAAD4AgAAAAA=&#10;" filled="f" stroked="f">
                    <v:textbox>
                      <w:txbxContent>
                        <w:p w14:paraId="42B3CE93" w14:textId="02FA9335"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72</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AC46C7">
                            <w:rPr>
                              <w:rFonts w:ascii="Montserrat" w:hAnsi="Montserrat"/>
                              <w:i/>
                              <w:iCs/>
                              <w:sz w:val="16"/>
                              <w:szCs w:val="16"/>
                            </w:rPr>
                            <w:t>T</w:t>
                          </w:r>
                          <w:r w:rsidRPr="00310D60">
                            <w:rPr>
                              <w:rFonts w:ascii="Montserrat" w:hAnsi="Montserrat"/>
                              <w:i/>
                              <w:iCs/>
                              <w:sz w:val="16"/>
                              <w:szCs w:val="16"/>
                            </w:rPr>
                            <w:t xml:space="preserve">op </w:t>
                          </w:r>
                          <w:r w:rsidR="00AC46C7">
                            <w:rPr>
                              <w:rFonts w:ascii="Montserrat" w:hAnsi="Montserrat"/>
                              <w:i/>
                              <w:iCs/>
                              <w:sz w:val="16"/>
                              <w:szCs w:val="16"/>
                            </w:rPr>
                            <w:t>T</w:t>
                          </w:r>
                          <w:r w:rsidRPr="00310D60">
                            <w:rPr>
                              <w:rFonts w:ascii="Montserrat" w:hAnsi="Montserrat"/>
                              <w:i/>
                              <w:iCs/>
                              <w:sz w:val="16"/>
                              <w:szCs w:val="16"/>
                            </w:rPr>
                            <w:t xml:space="preserve">en </w:t>
                          </w:r>
                          <w:r w:rsidR="00AC46C7">
                            <w:rPr>
                              <w:rFonts w:ascii="Montserrat" w:hAnsi="Montserrat"/>
                              <w:i/>
                              <w:iCs/>
                              <w:sz w:val="16"/>
                              <w:szCs w:val="16"/>
                            </w:rPr>
                            <w:t>M</w:t>
                          </w:r>
                          <w:r w:rsidRPr="00310D60">
                            <w:rPr>
                              <w:rFonts w:ascii="Montserrat" w:hAnsi="Montserrat"/>
                              <w:i/>
                              <w:iCs/>
                              <w:sz w:val="16"/>
                              <w:szCs w:val="16"/>
                            </w:rPr>
                            <w:t xml:space="preserve">ost </w:t>
                          </w:r>
                          <w:r w:rsidR="00AC46C7">
                            <w:rPr>
                              <w:rFonts w:ascii="Montserrat" w:hAnsi="Montserrat"/>
                              <w:i/>
                              <w:iCs/>
                              <w:sz w:val="16"/>
                              <w:szCs w:val="16"/>
                            </w:rPr>
                            <w:t>I</w:t>
                          </w:r>
                          <w:r w:rsidRPr="00310D60">
                            <w:rPr>
                              <w:rFonts w:ascii="Montserrat" w:hAnsi="Montserrat"/>
                              <w:i/>
                              <w:iCs/>
                              <w:sz w:val="16"/>
                              <w:szCs w:val="16"/>
                            </w:rPr>
                            <w:t xml:space="preserve">ndependent </w:t>
                          </w:r>
                          <w:r w:rsidR="00AC46C7">
                            <w:rPr>
                              <w:rFonts w:ascii="Montserrat" w:hAnsi="Montserrat"/>
                              <w:i/>
                              <w:iCs/>
                              <w:sz w:val="16"/>
                              <w:szCs w:val="16"/>
                            </w:rPr>
                            <w:t>V</w:t>
                          </w:r>
                          <w:r w:rsidRPr="00310D60">
                            <w:rPr>
                              <w:rFonts w:ascii="Montserrat" w:hAnsi="Montserrat"/>
                              <w:i/>
                              <w:iCs/>
                              <w:sz w:val="16"/>
                              <w:szCs w:val="16"/>
                            </w:rPr>
                            <w:t>ariables</w:t>
                          </w:r>
                        </w:p>
                      </w:txbxContent>
                    </v:textbox>
                  </v:shape>
                  <v:shape id="_x0000_s1432" type="#_x0000_t202" style="position:absolute;left:33793;width:27711;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hymwwAAANwAAAAPAAAAZHJzL2Rvd25yZXYueG1sRI9Bi8Iw&#10;FITvwv6H8Ba8abKiol2jiCJ4UtRdYW+P5tmWbV5KE23990YQPA4z8w0zW7S2FDeqfeFYw1dfgSBO&#10;nSk40/Bz2vQmIHxANlg6Jg138rCYf3RmmBjX8IFux5CJCGGfoIY8hCqR0qc5WfR9VxFH7+JqiyHK&#10;OpOmxibCbSkHSo2lxYLjQo4VrXJK/49Xq+F3d/k7D9U+W9tR1bhWSbZTqXX3s11+gwjUhnf41d4a&#10;DcPJCJ5n4hGQ8wcAAAD//wMAUEsBAi0AFAAGAAgAAAAhANvh9svuAAAAhQEAABMAAAAAAAAAAAAA&#10;AAAAAAAAAFtDb250ZW50X1R5cGVzXS54bWxQSwECLQAUAAYACAAAACEAWvQsW78AAAAVAQAACwAA&#10;AAAAAAAAAAAAAAAfAQAAX3JlbHMvLnJlbHNQSwECLQAUAAYACAAAACEA/JocpsMAAADcAAAADwAA&#10;AAAAAAAAAAAAAAAHAgAAZHJzL2Rvd25yZXYueG1sUEsFBgAAAAADAAMAtwAAAPcCAAAAAA==&#10;" filled="f" stroked="f">
                    <v:textbox>
                      <w:txbxContent>
                        <w:p w14:paraId="0708BF1D" w14:textId="51339D65"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73</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AC46C7">
                            <w:rPr>
                              <w:rFonts w:ascii="Montserrat" w:hAnsi="Montserrat"/>
                              <w:i/>
                              <w:iCs/>
                              <w:sz w:val="16"/>
                              <w:szCs w:val="16"/>
                            </w:rPr>
                            <w:t>T</w:t>
                          </w:r>
                          <w:r w:rsidRPr="00310D60">
                            <w:rPr>
                              <w:rFonts w:ascii="Montserrat" w:hAnsi="Montserrat"/>
                              <w:i/>
                              <w:iCs/>
                              <w:sz w:val="16"/>
                              <w:szCs w:val="16"/>
                            </w:rPr>
                            <w:t xml:space="preserve">op </w:t>
                          </w:r>
                          <w:r w:rsidR="00AC46C7">
                            <w:rPr>
                              <w:rFonts w:ascii="Montserrat" w:hAnsi="Montserrat"/>
                              <w:i/>
                              <w:iCs/>
                              <w:sz w:val="16"/>
                              <w:szCs w:val="16"/>
                            </w:rPr>
                            <w:t>T</w:t>
                          </w:r>
                          <w:r w:rsidRPr="00310D60">
                            <w:rPr>
                              <w:rFonts w:ascii="Montserrat" w:hAnsi="Montserrat"/>
                              <w:i/>
                              <w:iCs/>
                              <w:sz w:val="16"/>
                              <w:szCs w:val="16"/>
                            </w:rPr>
                            <w:t xml:space="preserve">en </w:t>
                          </w:r>
                          <w:r w:rsidR="00AC46C7">
                            <w:rPr>
                              <w:rFonts w:ascii="Montserrat" w:hAnsi="Montserrat"/>
                              <w:i/>
                              <w:iCs/>
                              <w:sz w:val="16"/>
                              <w:szCs w:val="16"/>
                            </w:rPr>
                            <w:t>M</w:t>
                          </w:r>
                          <w:r w:rsidRPr="00310D60">
                            <w:rPr>
                              <w:rFonts w:ascii="Montserrat" w:hAnsi="Montserrat"/>
                              <w:i/>
                              <w:iCs/>
                              <w:sz w:val="16"/>
                              <w:szCs w:val="16"/>
                            </w:rPr>
                            <w:t xml:space="preserve">ost </w:t>
                          </w:r>
                          <w:r w:rsidR="00AC46C7">
                            <w:rPr>
                              <w:rFonts w:ascii="Montserrat" w:hAnsi="Montserrat"/>
                              <w:i/>
                              <w:iCs/>
                              <w:sz w:val="16"/>
                              <w:szCs w:val="16"/>
                            </w:rPr>
                            <w:t>I</w:t>
                          </w:r>
                          <w:r w:rsidRPr="00310D60">
                            <w:rPr>
                              <w:rFonts w:ascii="Montserrat" w:hAnsi="Montserrat"/>
                              <w:i/>
                              <w:iCs/>
                              <w:sz w:val="16"/>
                              <w:szCs w:val="16"/>
                            </w:rPr>
                            <w:t xml:space="preserve">ndependent </w:t>
                          </w:r>
                          <w:r w:rsidR="00AC46C7">
                            <w:rPr>
                              <w:rFonts w:ascii="Montserrat" w:hAnsi="Montserrat"/>
                              <w:i/>
                              <w:iCs/>
                              <w:sz w:val="16"/>
                              <w:szCs w:val="16"/>
                            </w:rPr>
                            <w:t>V</w:t>
                          </w:r>
                          <w:r w:rsidRPr="00310D60">
                            <w:rPr>
                              <w:rFonts w:ascii="Montserrat" w:hAnsi="Montserrat"/>
                              <w:i/>
                              <w:iCs/>
                              <w:sz w:val="16"/>
                              <w:szCs w:val="16"/>
                            </w:rPr>
                            <w:t>ariables</w:t>
                          </w:r>
                        </w:p>
                      </w:txbxContent>
                    </v:textbox>
                  </v:shape>
                </v:group>
                <v:line id="Straight Connector 522" o:spid="_x0000_s1433" style="position:absolute;flip:y;visibility:visible;mso-wrap-style:square" from="35542,4055" to="59815,19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GOwwAAANwAAAAPAAAAZHJzL2Rvd25yZXYueG1sRI9Bi8Iw&#10;FITvC/6H8Ba8rekWlKUaRQRBEATrUvD2bN42ZZuX0kSN/36zIHgcZuYbZrGKthM3GnzrWMHnJANB&#10;XDvdcqPg+7T9+ALhA7LGzjEpeJCH1XL0tsBCuzsf6VaGRiQI+wIVmBD6QkpfG7LoJ64nTt6PGyyG&#10;JIdG6gHvCW47mWfZTFpsOS0Y7GljqP4tr1ZB1pXGXat4oHM8VVZWl1k47pUav8f1HESgGF7hZ3un&#10;FUzzHP7PpCMgl38AAAD//wMAUEsBAi0AFAAGAAgAAAAhANvh9svuAAAAhQEAABMAAAAAAAAAAAAA&#10;AAAAAAAAAFtDb250ZW50X1R5cGVzXS54bWxQSwECLQAUAAYACAAAACEAWvQsW78AAAAVAQAACwAA&#10;AAAAAAAAAAAAAAAfAQAAX3JlbHMvLnJlbHNQSwECLQAUAAYACAAAACEAvpgBjsMAAADcAAAADwAA&#10;AAAAAAAAAAAAAAAHAgAAZHJzL2Rvd25yZXYueG1sUEsFBgAAAAADAAMAtwAAAPcCAAAAAA==&#10;" strokecolor="red" strokeweight=".5pt">
                  <v:stroke joinstyle="miter"/>
                </v:line>
                <w10:wrap anchory="page"/>
              </v:group>
            </w:pict>
          </mc:Fallback>
        </mc:AlternateContent>
      </w:r>
      <w:r w:rsidR="005360BA">
        <w:rPr>
          <w:rFonts w:ascii="Montserrat" w:hAnsi="Montserrat"/>
        </w:rPr>
        <w:t>I then</w:t>
      </w:r>
      <w:r w:rsidR="00D66445">
        <w:rPr>
          <w:rFonts w:ascii="Montserrat" w:hAnsi="Montserrat"/>
        </w:rPr>
        <w:t xml:space="preserve"> performed </w:t>
      </w:r>
      <w:r w:rsidR="005360BA">
        <w:rPr>
          <w:rFonts w:ascii="Montserrat" w:hAnsi="Montserrat"/>
        </w:rPr>
        <w:t xml:space="preserve">the same method on the reduced version of this dataset using a Euclidean metric, a value of 55 for the number of neighbors, uniformed weights, and a leaf size of 35. This model achieved accuracies of </w:t>
      </w:r>
      <w:r w:rsidR="00E018AC">
        <w:rPr>
          <w:rFonts w:ascii="Montserrat" w:hAnsi="Montserrat"/>
        </w:rPr>
        <w:t>99.3</w:t>
      </w:r>
      <w:r w:rsidR="005360BA">
        <w:rPr>
          <w:rFonts w:ascii="Montserrat" w:hAnsi="Montserrat"/>
        </w:rPr>
        <w:t>%, 8</w:t>
      </w:r>
      <w:r w:rsidR="00E018AC">
        <w:rPr>
          <w:rFonts w:ascii="Montserrat" w:hAnsi="Montserrat"/>
        </w:rPr>
        <w:t>6</w:t>
      </w:r>
      <w:r w:rsidR="005360BA">
        <w:rPr>
          <w:rFonts w:ascii="Montserrat" w:hAnsi="Montserrat"/>
        </w:rPr>
        <w:t>.</w:t>
      </w:r>
      <w:r w:rsidR="00E018AC">
        <w:rPr>
          <w:rFonts w:ascii="Montserrat" w:hAnsi="Montserrat"/>
        </w:rPr>
        <w:t>2</w:t>
      </w:r>
      <w:r w:rsidR="005360BA">
        <w:rPr>
          <w:rFonts w:ascii="Montserrat" w:hAnsi="Montserrat"/>
        </w:rPr>
        <w:t>%, and 8</w:t>
      </w:r>
      <w:r w:rsidR="00E018AC">
        <w:rPr>
          <w:rFonts w:ascii="Montserrat" w:hAnsi="Montserrat"/>
        </w:rPr>
        <w:t>7</w:t>
      </w:r>
      <w:r w:rsidR="005360BA">
        <w:rPr>
          <w:rFonts w:ascii="Montserrat" w:hAnsi="Montserrat"/>
        </w:rPr>
        <w:t>.</w:t>
      </w:r>
      <w:r w:rsidR="00E018AC">
        <w:rPr>
          <w:rFonts w:ascii="Montserrat" w:hAnsi="Montserrat"/>
        </w:rPr>
        <w:t>6</w:t>
      </w:r>
      <w:r w:rsidR="005360BA">
        <w:rPr>
          <w:rFonts w:ascii="Montserrat" w:hAnsi="Montserrat"/>
        </w:rPr>
        <w:t xml:space="preserve">%, respectively for the training, testing, and validation datasets. It also produced AUCs of </w:t>
      </w:r>
      <w:r w:rsidR="00E018AC">
        <w:rPr>
          <w:rFonts w:ascii="Montserrat" w:hAnsi="Montserrat"/>
        </w:rPr>
        <w:t>99.99</w:t>
      </w:r>
      <w:r w:rsidR="005360BA">
        <w:rPr>
          <w:rFonts w:ascii="Montserrat" w:hAnsi="Montserrat"/>
        </w:rPr>
        <w:t>%, 9</w:t>
      </w:r>
      <w:r w:rsidR="00E018AC">
        <w:rPr>
          <w:rFonts w:ascii="Montserrat" w:hAnsi="Montserrat"/>
        </w:rPr>
        <w:t>3.5</w:t>
      </w:r>
      <w:r w:rsidR="005360BA">
        <w:rPr>
          <w:rFonts w:ascii="Montserrat" w:hAnsi="Montserrat"/>
        </w:rPr>
        <w:t>%, and 9</w:t>
      </w:r>
      <w:r w:rsidR="00E018AC">
        <w:rPr>
          <w:rFonts w:ascii="Montserrat" w:hAnsi="Montserrat"/>
        </w:rPr>
        <w:t>3</w:t>
      </w:r>
      <w:r w:rsidR="005360BA">
        <w:rPr>
          <w:rFonts w:ascii="Montserrat" w:hAnsi="Montserrat"/>
        </w:rPr>
        <w:t>.</w:t>
      </w:r>
      <w:r w:rsidR="00E018AC">
        <w:rPr>
          <w:rFonts w:ascii="Montserrat" w:hAnsi="Montserrat"/>
        </w:rPr>
        <w:t>9</w:t>
      </w:r>
      <w:r w:rsidR="005360BA">
        <w:rPr>
          <w:rFonts w:ascii="Montserrat" w:hAnsi="Montserrat"/>
        </w:rPr>
        <w:t xml:space="preserve">%, again respectively for the training, testing, and validation datasets. </w:t>
      </w:r>
      <w:r w:rsidR="00E018AC">
        <w:rPr>
          <w:rFonts w:ascii="Montserrat" w:hAnsi="Montserrat"/>
        </w:rPr>
        <w:t>Interesting</w:t>
      </w:r>
      <w:r w:rsidR="0006696D">
        <w:rPr>
          <w:rFonts w:ascii="Montserrat" w:hAnsi="Montserrat"/>
        </w:rPr>
        <w:t>ly</w:t>
      </w:r>
      <w:r w:rsidR="00E018AC">
        <w:rPr>
          <w:rFonts w:ascii="Montserrat" w:hAnsi="Montserrat"/>
        </w:rPr>
        <w:t xml:space="preserve">, this model produced the same number of correctly and incorrectly classified institutions as the method above, but the </w:t>
      </w:r>
      <w:r w:rsidR="0006696D">
        <w:rPr>
          <w:rFonts w:ascii="Montserrat" w:hAnsi="Montserrat"/>
        </w:rPr>
        <w:t>accuracy and AUC increased for the testing and validation datasets and decreased for the training data. Like the method above this model did not out-perform the overall best model for this project.</w:t>
      </w:r>
    </w:p>
    <w:p w14:paraId="0DF4C4E8" w14:textId="4E82BC6C" w:rsidR="005360BA" w:rsidRDefault="005360BA" w:rsidP="005360BA">
      <w:pPr>
        <w:spacing w:line="240" w:lineRule="auto"/>
        <w:jc w:val="both"/>
        <w:rPr>
          <w:rFonts w:ascii="Montserrat" w:hAnsi="Montserrat"/>
        </w:rPr>
      </w:pPr>
    </w:p>
    <w:p w14:paraId="207C239F" w14:textId="1AECBCE7" w:rsidR="00F76490" w:rsidRDefault="00F76490" w:rsidP="004D7F59">
      <w:pPr>
        <w:spacing w:line="240" w:lineRule="auto"/>
        <w:jc w:val="both"/>
        <w:rPr>
          <w:rFonts w:ascii="Montserrat" w:hAnsi="Montserrat"/>
        </w:rPr>
      </w:pPr>
    </w:p>
    <w:p w14:paraId="2C22E8C0" w14:textId="29EC2310" w:rsidR="00F76490" w:rsidRDefault="00F76490" w:rsidP="004D7F59">
      <w:pPr>
        <w:spacing w:line="240" w:lineRule="auto"/>
        <w:jc w:val="both"/>
        <w:rPr>
          <w:rFonts w:ascii="Montserrat" w:hAnsi="Montserrat"/>
        </w:rPr>
      </w:pPr>
    </w:p>
    <w:p w14:paraId="7CE5F3E6" w14:textId="4A2D0D12" w:rsidR="00D66445" w:rsidRDefault="00D66445" w:rsidP="004D7F59">
      <w:pPr>
        <w:spacing w:line="240" w:lineRule="auto"/>
        <w:jc w:val="both"/>
        <w:rPr>
          <w:rFonts w:ascii="Montserrat" w:hAnsi="Montserrat"/>
        </w:rPr>
      </w:pPr>
    </w:p>
    <w:p w14:paraId="2876AEE7" w14:textId="460182D0" w:rsidR="00C64848" w:rsidRDefault="00C64848" w:rsidP="004D7F59">
      <w:pPr>
        <w:spacing w:line="240" w:lineRule="auto"/>
        <w:jc w:val="both"/>
        <w:rPr>
          <w:rFonts w:ascii="Montserrat" w:hAnsi="Montserrat"/>
        </w:rPr>
      </w:pPr>
    </w:p>
    <w:p w14:paraId="43045163" w14:textId="17B312B1" w:rsidR="00A66A0C" w:rsidRDefault="00A66A0C" w:rsidP="004D7F59">
      <w:pPr>
        <w:spacing w:line="240" w:lineRule="auto"/>
        <w:jc w:val="both"/>
        <w:rPr>
          <w:rFonts w:ascii="Montserrat" w:hAnsi="Montserrat"/>
        </w:rPr>
      </w:pPr>
    </w:p>
    <w:p w14:paraId="4BE0CDF7" w14:textId="77777777" w:rsidR="00A66A0C" w:rsidRDefault="00A66A0C" w:rsidP="004D7F59">
      <w:pPr>
        <w:spacing w:line="240" w:lineRule="auto"/>
        <w:jc w:val="both"/>
        <w:rPr>
          <w:rFonts w:ascii="Montserrat" w:hAnsi="Montserrat"/>
        </w:rPr>
      </w:pPr>
    </w:p>
    <w:p w14:paraId="36C18525" w14:textId="2C014DAF" w:rsidR="004F2C29" w:rsidRDefault="004F2C29" w:rsidP="004D7F59">
      <w:pPr>
        <w:spacing w:line="240" w:lineRule="auto"/>
        <w:jc w:val="both"/>
        <w:rPr>
          <w:rFonts w:ascii="Montserrat" w:hAnsi="Montserrat"/>
        </w:rPr>
      </w:pPr>
    </w:p>
    <w:p w14:paraId="46B977A4" w14:textId="7E055EA1" w:rsidR="004D7F59" w:rsidRDefault="004D7F59" w:rsidP="004D7F59">
      <w:pPr>
        <w:tabs>
          <w:tab w:val="left" w:pos="540"/>
        </w:tabs>
        <w:spacing w:line="240" w:lineRule="auto"/>
        <w:jc w:val="both"/>
        <w:rPr>
          <w:rFonts w:ascii="Montserrat" w:hAnsi="Montserrat"/>
        </w:rPr>
      </w:pPr>
      <w:r w:rsidRPr="006122B1">
        <w:rPr>
          <w:rFonts w:ascii="Montserrat" w:hAnsi="Montserrat"/>
          <w:b/>
          <w:bCs/>
        </w:rPr>
        <w:lastRenderedPageBreak/>
        <w:t>XGBoost.</w:t>
      </w:r>
      <w:r w:rsidRPr="006122B1">
        <w:rPr>
          <w:rFonts w:ascii="Montserrat" w:hAnsi="Montserrat"/>
        </w:rPr>
        <w:t xml:space="preserve"> </w:t>
      </w:r>
    </w:p>
    <w:p w14:paraId="70E5A2BA" w14:textId="348F00A5" w:rsidR="005360BA" w:rsidRDefault="00A66A0C" w:rsidP="005360BA">
      <w:pPr>
        <w:spacing w:line="240" w:lineRule="auto"/>
        <w:jc w:val="both"/>
        <w:rPr>
          <w:rFonts w:ascii="Montserrat" w:hAnsi="Montserrat"/>
        </w:rPr>
      </w:pPr>
      <w:r w:rsidRPr="00C93CCD">
        <w:rPr>
          <w:rFonts w:ascii="Montserrat" w:hAnsi="Montserrat"/>
          <w:noProof/>
        </w:rPr>
        <mc:AlternateContent>
          <mc:Choice Requires="wps">
            <w:drawing>
              <wp:anchor distT="0" distB="0" distL="114300" distR="114300" simplePos="0" relativeHeight="251650048" behindDoc="0" locked="0" layoutInCell="1" allowOverlap="1" wp14:anchorId="44A1693D" wp14:editId="6ADAC143">
                <wp:simplePos x="0" y="0"/>
                <wp:positionH relativeFrom="column">
                  <wp:posOffset>2828925</wp:posOffset>
                </wp:positionH>
                <wp:positionV relativeFrom="paragraph">
                  <wp:posOffset>1381732</wp:posOffset>
                </wp:positionV>
                <wp:extent cx="3057525" cy="352425"/>
                <wp:effectExtent l="0" t="0" r="0" b="0"/>
                <wp:wrapNone/>
                <wp:docPr id="4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7525" cy="352425"/>
                        </a:xfrm>
                        <a:prstGeom prst="rect">
                          <a:avLst/>
                        </a:prstGeom>
                        <a:noFill/>
                        <a:ln w="9525">
                          <a:noFill/>
                          <a:miter lim="800000"/>
                          <a:headEnd/>
                          <a:tailEnd/>
                        </a:ln>
                      </wps:spPr>
                      <wps:txbx>
                        <w:txbxContent>
                          <w:p w14:paraId="6E84E053" w14:textId="0522CE18"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75</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AC46C7">
                              <w:rPr>
                                <w:rFonts w:ascii="Montserrat" w:hAnsi="Montserrat"/>
                                <w:i/>
                                <w:iCs/>
                                <w:sz w:val="16"/>
                                <w:szCs w:val="16"/>
                              </w:rPr>
                              <w:t>F</w:t>
                            </w:r>
                            <w:r w:rsidRPr="00014051">
                              <w:rPr>
                                <w:rFonts w:ascii="Montserrat" w:hAnsi="Montserrat"/>
                                <w:i/>
                                <w:iCs/>
                                <w:sz w:val="16"/>
                                <w:szCs w:val="16"/>
                              </w:rPr>
                              <w:t xml:space="preserve">ull </w:t>
                            </w:r>
                            <w:r w:rsidR="00AC46C7">
                              <w:rPr>
                                <w:rFonts w:ascii="Montserrat" w:hAnsi="Montserrat"/>
                                <w:i/>
                                <w:iCs/>
                                <w:sz w:val="16"/>
                                <w:szCs w:val="16"/>
                              </w:rPr>
                              <w:t>S</w:t>
                            </w:r>
                            <w:r>
                              <w:rPr>
                                <w:rFonts w:ascii="Montserrat" w:hAnsi="Montserrat"/>
                                <w:i/>
                                <w:iCs/>
                                <w:sz w:val="16"/>
                                <w:szCs w:val="16"/>
                              </w:rPr>
                              <w:t>tandardized-Transformed</w:t>
                            </w:r>
                            <w:r w:rsidRPr="00014051">
                              <w:rPr>
                                <w:rFonts w:ascii="Montserrat" w:hAnsi="Montserrat"/>
                                <w:i/>
                                <w:iCs/>
                                <w:sz w:val="16"/>
                                <w:szCs w:val="16"/>
                              </w:rPr>
                              <w:t xml:space="preserve"> </w:t>
                            </w:r>
                            <w:r w:rsidR="00AC46C7">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44A1693D" id="_x0000_s1434" type="#_x0000_t202" style="position:absolute;left:0;text-align:left;margin-left:222.75pt;margin-top:108.8pt;width:240.75pt;height:27.7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mrDgIAAP0DAAAOAAAAZHJzL2Uyb0RvYy54bWysU9tuGyEQfa/Uf0C813uJXdsrr6M0aapK&#10;6UVK+gGYZb2owFDA3nW/PgNrO1byVpUHNMMMhzlnhtX1oBXZC+clmJoWk5wSYTg00mxr+uvp/sOC&#10;Eh+YaZgCI2p6EJ5er9+/W/W2EiV0oBrhCIIYX/W2pl0ItsoyzzuhmZ+AFQaDLTjNArpumzWO9Yiu&#10;VVbm+cesB9dYB1x4j6d3Y5CuE37bCh5+tK0XgaiaYm0h7S7tm7hn6xWrto7ZTvJjGewfqtBMGnz0&#10;DHXHAiM7J99AackdeGjDhIPOoG0lF4kDsinyV2weO2ZF4oLieHuWyf8/WP59/9MR2dR0uiwoMUxj&#10;k57EEMgnGEgZ9emtrzDt0WJiGPAY+5y4evsA/LcnBm47ZrbixjnoO8EarK+IN7OLqyOOjyCb/hs0&#10;+AzbBUhAQ+t0FA/lIIiOfTqcexNL4Xh4lc/ms3JGCcfY1aycoh2fYNXptnU+fBGgSTRq6rD3CZ3t&#10;H3wYU08p8TED91IpPGeVMqSv6TLCv4poGXA8ldQ1XeRxjQMTSX42TbocmFSjjbUoc2QdiY6Uw7AZ&#10;ksDFfHGScwPNAYVwMM4j/h80OnB/KelxFmvq/+yYE5SorwbFXBbTaRze5Exn8xIddxnZXEaY4QhV&#10;00DJaN6GNPAjtRsUvZVJj9idsZJj0ThjSdHjf4hDfOmnrJdfu34GAAD//wMAUEsDBBQABgAIAAAA&#10;IQCngH+y3wAAAAsBAAAPAAAAZHJzL2Rvd25yZXYueG1sTI9NT8MwDIbvSPyHyEjcWNLSrqw0nRCI&#10;K4jxIXHLGq+taJyqydby7zEnONp+9Pp5q+3iBnHCKfSeNCQrBQKp8banVsPb6+PVDYgQDVkzeEIN&#10;3xhgW5+fVaa0fqYXPO1iKziEQmk0dDGOpZSh6dCZsPIjEt8OfnIm8ji10k5m5nA3yFSptXSmJ/7Q&#10;mRHvO2y+dken4f3p8PmRqef2weXj7BclyW2k1pcXy90tiIhL/IPhV5/VoWanvT+SDWLQkGV5zqiG&#10;NCnWIJjYpAW32/OmuE5A1pX836H+AQAA//8DAFBLAQItABQABgAIAAAAIQC2gziS/gAAAOEBAAAT&#10;AAAAAAAAAAAAAAAAAAAAAABbQ29udGVudF9UeXBlc10ueG1sUEsBAi0AFAAGAAgAAAAhADj9If/W&#10;AAAAlAEAAAsAAAAAAAAAAAAAAAAALwEAAF9yZWxzLy5yZWxzUEsBAi0AFAAGAAgAAAAhAB6r6asO&#10;AgAA/QMAAA4AAAAAAAAAAAAAAAAALgIAAGRycy9lMm9Eb2MueG1sUEsBAi0AFAAGAAgAAAAhAKeA&#10;f7LfAAAACwEAAA8AAAAAAAAAAAAAAAAAaAQAAGRycy9kb3ducmV2LnhtbFBLBQYAAAAABAAEAPMA&#10;AAB0BQAAAAA=&#10;" filled="f" stroked="f">
                <v:textbox>
                  <w:txbxContent>
                    <w:p w14:paraId="6E84E053" w14:textId="0522CE18"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75</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AC46C7">
                        <w:rPr>
                          <w:rFonts w:ascii="Montserrat" w:hAnsi="Montserrat"/>
                          <w:i/>
                          <w:iCs/>
                          <w:sz w:val="16"/>
                          <w:szCs w:val="16"/>
                        </w:rPr>
                        <w:t>F</w:t>
                      </w:r>
                      <w:r w:rsidRPr="00014051">
                        <w:rPr>
                          <w:rFonts w:ascii="Montserrat" w:hAnsi="Montserrat"/>
                          <w:i/>
                          <w:iCs/>
                          <w:sz w:val="16"/>
                          <w:szCs w:val="16"/>
                        </w:rPr>
                        <w:t xml:space="preserve">ull </w:t>
                      </w:r>
                      <w:r w:rsidR="00AC46C7">
                        <w:rPr>
                          <w:rFonts w:ascii="Montserrat" w:hAnsi="Montserrat"/>
                          <w:i/>
                          <w:iCs/>
                          <w:sz w:val="16"/>
                          <w:szCs w:val="16"/>
                        </w:rPr>
                        <w:t>S</w:t>
                      </w:r>
                      <w:r>
                        <w:rPr>
                          <w:rFonts w:ascii="Montserrat" w:hAnsi="Montserrat"/>
                          <w:i/>
                          <w:iCs/>
                          <w:sz w:val="16"/>
                          <w:szCs w:val="16"/>
                        </w:rPr>
                        <w:t>tandardized-Transformed</w:t>
                      </w:r>
                      <w:r w:rsidRPr="00014051">
                        <w:rPr>
                          <w:rFonts w:ascii="Montserrat" w:hAnsi="Montserrat"/>
                          <w:i/>
                          <w:iCs/>
                          <w:sz w:val="16"/>
                          <w:szCs w:val="16"/>
                        </w:rPr>
                        <w:t xml:space="preserve"> </w:t>
                      </w:r>
                      <w:r w:rsidR="00AC46C7">
                        <w:rPr>
                          <w:rFonts w:ascii="Montserrat" w:hAnsi="Montserrat"/>
                          <w:i/>
                          <w:iCs/>
                          <w:sz w:val="16"/>
                          <w:szCs w:val="16"/>
                        </w:rPr>
                        <w:t>D</w:t>
                      </w:r>
                      <w:r w:rsidRPr="00014051">
                        <w:rPr>
                          <w:rFonts w:ascii="Montserrat" w:hAnsi="Montserrat"/>
                          <w:i/>
                          <w:iCs/>
                          <w:sz w:val="16"/>
                          <w:szCs w:val="16"/>
                        </w:rPr>
                        <w:t>ataset</w:t>
                      </w:r>
                    </w:p>
                  </w:txbxContent>
                </v:textbox>
              </v:shape>
            </w:pict>
          </mc:Fallback>
        </mc:AlternateContent>
      </w:r>
      <w:r w:rsidRPr="00C93CCD">
        <w:rPr>
          <w:rFonts w:ascii="Montserrat" w:hAnsi="Montserrat"/>
          <w:noProof/>
        </w:rPr>
        <mc:AlternateContent>
          <mc:Choice Requires="wps">
            <w:drawing>
              <wp:anchor distT="0" distB="0" distL="114300" distR="114300" simplePos="0" relativeHeight="251649024" behindDoc="0" locked="0" layoutInCell="1" allowOverlap="1" wp14:anchorId="3B089AED" wp14:editId="6535134F">
                <wp:simplePos x="0" y="0"/>
                <wp:positionH relativeFrom="column">
                  <wp:posOffset>37465</wp:posOffset>
                </wp:positionH>
                <wp:positionV relativeFrom="paragraph">
                  <wp:posOffset>1381429</wp:posOffset>
                </wp:positionV>
                <wp:extent cx="2447925" cy="352425"/>
                <wp:effectExtent l="0" t="0" r="0" b="0"/>
                <wp:wrapNone/>
                <wp:docPr id="4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7925" cy="352425"/>
                        </a:xfrm>
                        <a:prstGeom prst="rect">
                          <a:avLst/>
                        </a:prstGeom>
                        <a:noFill/>
                        <a:ln w="9525">
                          <a:noFill/>
                          <a:miter lim="800000"/>
                          <a:headEnd/>
                          <a:tailEnd/>
                        </a:ln>
                      </wps:spPr>
                      <wps:txbx>
                        <w:txbxContent>
                          <w:p w14:paraId="5D7F0F90" w14:textId="7B85C52C"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74</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AC46C7">
                              <w:rPr>
                                <w:rFonts w:ascii="Montserrat" w:hAnsi="Montserrat"/>
                                <w:i/>
                                <w:iCs/>
                                <w:sz w:val="16"/>
                                <w:szCs w:val="16"/>
                              </w:rPr>
                              <w:t>F</w:t>
                            </w:r>
                            <w:r w:rsidRPr="00014051">
                              <w:rPr>
                                <w:rFonts w:ascii="Montserrat" w:hAnsi="Montserrat"/>
                                <w:i/>
                                <w:iCs/>
                                <w:sz w:val="16"/>
                                <w:szCs w:val="16"/>
                              </w:rPr>
                              <w:t xml:space="preserve">ull </w:t>
                            </w:r>
                            <w:r w:rsidR="00AC46C7">
                              <w:rPr>
                                <w:rFonts w:ascii="Montserrat" w:hAnsi="Montserrat"/>
                                <w:i/>
                                <w:iCs/>
                                <w:sz w:val="16"/>
                                <w:szCs w:val="16"/>
                              </w:rPr>
                              <w:t>S</w:t>
                            </w:r>
                            <w:r>
                              <w:rPr>
                                <w:rFonts w:ascii="Montserrat" w:hAnsi="Montserrat"/>
                                <w:i/>
                                <w:iCs/>
                                <w:sz w:val="16"/>
                                <w:szCs w:val="16"/>
                              </w:rPr>
                              <w:t>tandardized-Transformed</w:t>
                            </w:r>
                            <w:r w:rsidRPr="00014051">
                              <w:rPr>
                                <w:rFonts w:ascii="Montserrat" w:hAnsi="Montserrat"/>
                                <w:i/>
                                <w:iCs/>
                                <w:sz w:val="16"/>
                                <w:szCs w:val="16"/>
                              </w:rPr>
                              <w:t xml:space="preserve"> </w:t>
                            </w:r>
                            <w:r w:rsidR="00AC46C7">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3B089AED" id="_x0000_s1435" type="#_x0000_t202" style="position:absolute;left:0;text-align:left;margin-left:2.95pt;margin-top:108.75pt;width:192.75pt;height:27.75pt;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OZNDgIAAP0DAAAOAAAAZHJzL2Uyb0RvYy54bWysU11v2yAUfZ+0/4B4X5x4ztJYIVXXrtOk&#10;7kNq9wMIxjEacBmQ2Nmv3wUnWdS+VfODdeFeDuece1ldD0aTvfRBgWV0NplSIq2ARtktoz+f7t9d&#10;URIitw3XYCWjBxno9frtm1XvallCB7qRniCIDXXvGO1idHVRBNFJw8MEnLSYbMEbHnHpt0XjeY/o&#10;RhfldPqh6ME3zoOQIeDu3Zik64zftlLE720bZCSaUeQW89/n/yb9i/WK11vPXafEkQZ/BQvDlcVL&#10;z1B3PHKy8+oFlFHCQ4A2TgSYAtpWCZk1oJrZ9Jmax447mbWgOcGdbQr/D1Z82//wRDWMVkv0x3KD&#10;TXqSQyQfYSBl8qd3ocayR4eFccBt7HPWGtwDiF+BWLjtuN3KG++h7yRvkN8snSwujo44IYFs+q/Q&#10;4DV8FyEDDa03yTy0gyA68jice5OoCNwsq2qxLOeUCMy9n5cVxukKXp9OOx/iZwmGpIBRj73P6Hz/&#10;EOJYeipJl1m4V1rjPq+1JT2jyzlCPssYFXE8tTKMXk3TNw5MEvnJNvlw5EqPMXLR9qg6CR0lx2Ez&#10;ZINni+XJzg00BzTCwziP+H4w6MD/oaTHWWQ0/N5xLynRXyyauZxVVRrevKjmixIX/jKzucxwKxCK&#10;0UjJGN7GPPCjtBs0vVXZj9SdkcmRNM5YdvT4HtIQX65z1b9Xu/4LAAD//wMAUEsDBBQABgAIAAAA&#10;IQDODhHS3gAAAAkBAAAPAAAAZHJzL2Rvd25yZXYueG1sTI/NTsMwEITvSH0Haytxo3bahpI0ToVA&#10;XEGUH6k3N94mEfE6it0mvD3LCY6zM5r5tthNrhMXHELrSUOyUCCQKm9bqjW8vz3d3IEI0ZA1nSfU&#10;8I0BduXsqjC59SO94mUfa8ElFHKjoYmxz6UMVYPOhIXvkdg7+cGZyHKopR3MyOWuk0ulbqUzLfFC&#10;Y3p8aLD62p+dho/n0+FzrV7qR5f2o5+UJJdJra/n0/0WRMQp/oXhF5/RoWSmoz+TDaLTkGYc1LBM&#10;NikI9ldZsgZx5MtmpUCWhfz/QfkDAAD//wMAUEsBAi0AFAAGAAgAAAAhALaDOJL+AAAA4QEAABMA&#10;AAAAAAAAAAAAAAAAAAAAAFtDb250ZW50X1R5cGVzXS54bWxQSwECLQAUAAYACAAAACEAOP0h/9YA&#10;AACUAQAACwAAAAAAAAAAAAAAAAAvAQAAX3JlbHMvLnJlbHNQSwECLQAUAAYACAAAACEAESjmTQ4C&#10;AAD9AwAADgAAAAAAAAAAAAAAAAAuAgAAZHJzL2Uyb0RvYy54bWxQSwECLQAUAAYACAAAACEAzg4R&#10;0t4AAAAJAQAADwAAAAAAAAAAAAAAAABoBAAAZHJzL2Rvd25yZXYueG1sUEsFBgAAAAAEAAQA8wAA&#10;AHMFAAAAAA==&#10;" filled="f" stroked="f">
                <v:textbox>
                  <w:txbxContent>
                    <w:p w14:paraId="5D7F0F90" w14:textId="7B85C52C"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74</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AC46C7">
                        <w:rPr>
                          <w:rFonts w:ascii="Montserrat" w:hAnsi="Montserrat"/>
                          <w:i/>
                          <w:iCs/>
                          <w:sz w:val="16"/>
                          <w:szCs w:val="16"/>
                        </w:rPr>
                        <w:t>F</w:t>
                      </w:r>
                      <w:r w:rsidRPr="00014051">
                        <w:rPr>
                          <w:rFonts w:ascii="Montserrat" w:hAnsi="Montserrat"/>
                          <w:i/>
                          <w:iCs/>
                          <w:sz w:val="16"/>
                          <w:szCs w:val="16"/>
                        </w:rPr>
                        <w:t xml:space="preserve">ull </w:t>
                      </w:r>
                      <w:r w:rsidR="00AC46C7">
                        <w:rPr>
                          <w:rFonts w:ascii="Montserrat" w:hAnsi="Montserrat"/>
                          <w:i/>
                          <w:iCs/>
                          <w:sz w:val="16"/>
                          <w:szCs w:val="16"/>
                        </w:rPr>
                        <w:t>S</w:t>
                      </w:r>
                      <w:r>
                        <w:rPr>
                          <w:rFonts w:ascii="Montserrat" w:hAnsi="Montserrat"/>
                          <w:i/>
                          <w:iCs/>
                          <w:sz w:val="16"/>
                          <w:szCs w:val="16"/>
                        </w:rPr>
                        <w:t>tandardized-Transformed</w:t>
                      </w:r>
                      <w:r w:rsidRPr="00014051">
                        <w:rPr>
                          <w:rFonts w:ascii="Montserrat" w:hAnsi="Montserrat"/>
                          <w:i/>
                          <w:iCs/>
                          <w:sz w:val="16"/>
                          <w:szCs w:val="16"/>
                        </w:rPr>
                        <w:t xml:space="preserve"> </w:t>
                      </w:r>
                      <w:r w:rsidR="00AC46C7">
                        <w:rPr>
                          <w:rFonts w:ascii="Montserrat" w:hAnsi="Montserrat"/>
                          <w:i/>
                          <w:iCs/>
                          <w:sz w:val="16"/>
                          <w:szCs w:val="16"/>
                        </w:rPr>
                        <w:t>D</w:t>
                      </w:r>
                      <w:r w:rsidRPr="00014051">
                        <w:rPr>
                          <w:rFonts w:ascii="Montserrat" w:hAnsi="Montserrat"/>
                          <w:i/>
                          <w:iCs/>
                          <w:sz w:val="16"/>
                          <w:szCs w:val="16"/>
                        </w:rPr>
                        <w:t>ataset</w:t>
                      </w:r>
                    </w:p>
                  </w:txbxContent>
                </v:textbox>
              </v:shape>
            </w:pict>
          </mc:Fallback>
        </mc:AlternateContent>
      </w:r>
      <w:r w:rsidR="005360BA">
        <w:rPr>
          <w:rFonts w:ascii="Montserrat" w:hAnsi="Montserrat"/>
        </w:rPr>
        <w:t xml:space="preserve">For the full </w:t>
      </w:r>
      <w:r w:rsidR="009A0000">
        <w:rPr>
          <w:rFonts w:ascii="Montserrat" w:hAnsi="Montserrat"/>
        </w:rPr>
        <w:t xml:space="preserve">standardized-transformed </w:t>
      </w:r>
      <w:r w:rsidR="005360BA">
        <w:rPr>
          <w:rFonts w:ascii="Montserrat" w:hAnsi="Montserrat"/>
        </w:rPr>
        <w:t>dataset, I performed the method XGBoost using a learning rate of 0.1, a max depth of 2, a gamma value of 0.5 and 400 estimators. This model achieved accuracies of 92.</w:t>
      </w:r>
      <w:r w:rsidR="0006696D">
        <w:rPr>
          <w:rFonts w:ascii="Montserrat" w:hAnsi="Montserrat"/>
        </w:rPr>
        <w:t>3</w:t>
      </w:r>
      <w:r w:rsidR="005360BA">
        <w:rPr>
          <w:rFonts w:ascii="Montserrat" w:hAnsi="Montserrat"/>
        </w:rPr>
        <w:t>%, 87%, and 89.3%, respectively for the training, testing, and validation datasets. It also produced AUCs of 98.</w:t>
      </w:r>
      <w:r w:rsidR="0006696D">
        <w:rPr>
          <w:rFonts w:ascii="Montserrat" w:hAnsi="Montserrat"/>
        </w:rPr>
        <w:t>8</w:t>
      </w:r>
      <w:r w:rsidR="005360BA">
        <w:rPr>
          <w:rFonts w:ascii="Montserrat" w:hAnsi="Montserrat"/>
        </w:rPr>
        <w:t>%, 96%, and 96.</w:t>
      </w:r>
      <w:r w:rsidR="0006696D">
        <w:rPr>
          <w:rFonts w:ascii="Montserrat" w:hAnsi="Montserrat"/>
        </w:rPr>
        <w:t>5</w:t>
      </w:r>
      <w:r w:rsidR="005360BA">
        <w:rPr>
          <w:rFonts w:ascii="Montserrat" w:hAnsi="Montserrat"/>
        </w:rPr>
        <w:t xml:space="preserve">%, again respectively for the training, testing, and validation datasets. </w:t>
      </w:r>
      <w:r w:rsidR="009A0000">
        <w:rPr>
          <w:rFonts w:ascii="Montserrat" w:hAnsi="Montserrat"/>
        </w:rPr>
        <w:t>Although this model did well at correctly classifying institutions, it still misclassified majority Pell institutions as minority Pell at a significant rate. For this reason, I concluded that this model was not the best to classify the standardized-transformed dataset.</w:t>
      </w:r>
    </w:p>
    <w:p w14:paraId="451D78FB" w14:textId="00AB7156" w:rsidR="00C64848" w:rsidRDefault="00D76472" w:rsidP="004D7F59">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744256" behindDoc="0" locked="0" layoutInCell="1" allowOverlap="1" wp14:anchorId="4C27A60A" wp14:editId="4032B429">
                <wp:simplePos x="0" y="0"/>
                <wp:positionH relativeFrom="column">
                  <wp:posOffset>-286247</wp:posOffset>
                </wp:positionH>
                <wp:positionV relativeFrom="page">
                  <wp:posOffset>2544417</wp:posOffset>
                </wp:positionV>
                <wp:extent cx="6197600" cy="2143125"/>
                <wp:effectExtent l="0" t="0" r="0" b="9525"/>
                <wp:wrapNone/>
                <wp:docPr id="539" name="Group 539"/>
                <wp:cNvGraphicFramePr/>
                <a:graphic xmlns:a="http://schemas.openxmlformats.org/drawingml/2006/main">
                  <a:graphicData uri="http://schemas.microsoft.com/office/word/2010/wordprocessingGroup">
                    <wpg:wgp>
                      <wpg:cNvGrpSpPr/>
                      <wpg:grpSpPr>
                        <a:xfrm>
                          <a:off x="0" y="0"/>
                          <a:ext cx="6197600" cy="2143125"/>
                          <a:chOff x="0" y="0"/>
                          <a:chExt cx="6197600" cy="2143125"/>
                        </a:xfrm>
                      </wpg:grpSpPr>
                      <wpg:grpSp>
                        <wpg:cNvPr id="313" name="Group 313"/>
                        <wpg:cNvGrpSpPr/>
                        <wpg:grpSpPr>
                          <a:xfrm>
                            <a:off x="0" y="0"/>
                            <a:ext cx="6197600" cy="2143125"/>
                            <a:chOff x="0" y="-37242"/>
                            <a:chExt cx="6197773" cy="2143291"/>
                          </a:xfrm>
                        </wpg:grpSpPr>
                        <pic:pic xmlns:pic="http://schemas.openxmlformats.org/drawingml/2006/picture">
                          <pic:nvPicPr>
                            <pic:cNvPr id="119" name="Picture 119" descr="Graphical user interface&#10;&#10;Description automatically generated with medium confidence"/>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2983173" y="-37242"/>
                              <a:ext cx="3214600" cy="2143291"/>
                            </a:xfrm>
                            <a:prstGeom prst="rect">
                              <a:avLst/>
                            </a:prstGeom>
                          </pic:spPr>
                        </pic:pic>
                        <wpg:grpSp>
                          <wpg:cNvPr id="288" name="Group 288"/>
                          <wpg:cNvGrpSpPr/>
                          <wpg:grpSpPr>
                            <a:xfrm>
                              <a:off x="0" y="0"/>
                              <a:ext cx="2941943" cy="2057793"/>
                              <a:chOff x="0" y="0"/>
                              <a:chExt cx="2941943" cy="2057793"/>
                            </a:xfrm>
                          </wpg:grpSpPr>
                          <pic:pic xmlns:pic="http://schemas.openxmlformats.org/drawingml/2006/picture">
                            <pic:nvPicPr>
                              <pic:cNvPr id="118" name="Picture 118" descr="Chart, treemap chart&#10;&#10;Description automatically generated"/>
                              <pic:cNvPicPr>
                                <a:picLocks noChangeAspect="1"/>
                              </pic:cNvPicPr>
                            </pic:nvPicPr>
                            <pic:blipFill rotWithShape="1">
                              <a:blip r:embed="rId145">
                                <a:extLst>
                                  <a:ext uri="{28A0092B-C50C-407E-A947-70E740481C1C}">
                                    <a14:useLocalDpi xmlns:a14="http://schemas.microsoft.com/office/drawing/2010/main" val="0"/>
                                  </a:ext>
                                </a:extLst>
                              </a:blip>
                              <a:srcRect l="22400" r="2" b="10400"/>
                              <a:stretch/>
                            </pic:blipFill>
                            <pic:spPr>
                              <a:xfrm>
                                <a:off x="813423" y="0"/>
                                <a:ext cx="2128520" cy="1638300"/>
                              </a:xfrm>
                              <a:prstGeom prst="rect">
                                <a:avLst/>
                              </a:prstGeom>
                            </pic:spPr>
                          </pic:pic>
                          <wps:wsp>
                            <wps:cNvPr id="249" name="Text Box 249"/>
                            <wps:cNvSpPr txBox="1"/>
                            <wps:spPr>
                              <a:xfrm>
                                <a:off x="0" y="330979"/>
                                <a:ext cx="1146175" cy="459105"/>
                              </a:xfrm>
                              <a:prstGeom prst="rect">
                                <a:avLst/>
                              </a:prstGeom>
                              <a:noFill/>
                              <a:ln w="6350">
                                <a:noFill/>
                              </a:ln>
                            </wps:spPr>
                            <wps:txbx>
                              <w:txbxContent>
                                <w:p w14:paraId="7E44A6D4" w14:textId="77777777" w:rsidR="005726E8" w:rsidRDefault="005726E8" w:rsidP="005726E8">
                                  <w:pPr>
                                    <w:spacing w:after="0" w:line="240" w:lineRule="auto"/>
                                    <w:jc w:val="center"/>
                                    <w:rPr>
                                      <w:sz w:val="16"/>
                                      <w:szCs w:val="16"/>
                                    </w:rPr>
                                  </w:pPr>
                                  <w:r w:rsidRPr="008569BE">
                                    <w:rPr>
                                      <w:sz w:val="16"/>
                                      <w:szCs w:val="16"/>
                                    </w:rPr>
                                    <w:t>Actual</w:t>
                                  </w:r>
                                </w:p>
                                <w:p w14:paraId="2AC10B94"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0" name="Text Box 250"/>
                            <wps:cNvSpPr txBox="1"/>
                            <wps:spPr>
                              <a:xfrm>
                                <a:off x="33659" y="1032206"/>
                                <a:ext cx="1080135" cy="480695"/>
                              </a:xfrm>
                              <a:prstGeom prst="rect">
                                <a:avLst/>
                              </a:prstGeom>
                              <a:noFill/>
                              <a:ln w="6350">
                                <a:noFill/>
                              </a:ln>
                            </wps:spPr>
                            <wps:txbx>
                              <w:txbxContent>
                                <w:p w14:paraId="7159AADD" w14:textId="77777777" w:rsidR="005726E8" w:rsidRDefault="005726E8" w:rsidP="005726E8">
                                  <w:pPr>
                                    <w:spacing w:after="0" w:line="240" w:lineRule="auto"/>
                                    <w:jc w:val="center"/>
                                    <w:rPr>
                                      <w:sz w:val="16"/>
                                      <w:szCs w:val="16"/>
                                    </w:rPr>
                                  </w:pPr>
                                  <w:r w:rsidRPr="008569BE">
                                    <w:rPr>
                                      <w:sz w:val="16"/>
                                      <w:szCs w:val="16"/>
                                    </w:rPr>
                                    <w:t>Actual</w:t>
                                  </w:r>
                                </w:p>
                                <w:p w14:paraId="17FCD0E8"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1" name="Text Box 251"/>
                            <wps:cNvSpPr txBox="1"/>
                            <wps:spPr>
                              <a:xfrm>
                                <a:off x="1351965" y="1570748"/>
                                <a:ext cx="1087120" cy="487045"/>
                              </a:xfrm>
                              <a:prstGeom prst="rect">
                                <a:avLst/>
                              </a:prstGeom>
                              <a:noFill/>
                              <a:ln w="6350">
                                <a:noFill/>
                              </a:ln>
                            </wps:spPr>
                            <wps:txbx>
                              <w:txbxContent>
                                <w:p w14:paraId="322CEEA2" w14:textId="77777777" w:rsidR="005726E8" w:rsidRDefault="005726E8" w:rsidP="005726E8">
                                  <w:pPr>
                                    <w:spacing w:after="0" w:line="240" w:lineRule="auto"/>
                                    <w:jc w:val="center"/>
                                    <w:rPr>
                                      <w:sz w:val="16"/>
                                      <w:szCs w:val="16"/>
                                    </w:rPr>
                                  </w:pPr>
                                  <w:r>
                                    <w:rPr>
                                      <w:sz w:val="16"/>
                                      <w:szCs w:val="16"/>
                                    </w:rPr>
                                    <w:t>Predicted</w:t>
                                  </w:r>
                                </w:p>
                                <w:p w14:paraId="00CB85C3"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2" name="Text Box 252"/>
                            <wps:cNvSpPr txBox="1"/>
                            <wps:spPr>
                              <a:xfrm>
                                <a:off x="667568" y="1565138"/>
                                <a:ext cx="1088390" cy="488315"/>
                              </a:xfrm>
                              <a:prstGeom prst="rect">
                                <a:avLst/>
                              </a:prstGeom>
                              <a:noFill/>
                              <a:ln w="6350">
                                <a:noFill/>
                              </a:ln>
                            </wps:spPr>
                            <wps:txbx>
                              <w:txbxContent>
                                <w:p w14:paraId="4CD40F8F" w14:textId="77777777" w:rsidR="005726E8" w:rsidRDefault="005726E8" w:rsidP="005726E8">
                                  <w:pPr>
                                    <w:spacing w:after="0" w:line="240" w:lineRule="auto"/>
                                    <w:jc w:val="center"/>
                                    <w:rPr>
                                      <w:sz w:val="16"/>
                                      <w:szCs w:val="16"/>
                                    </w:rPr>
                                  </w:pPr>
                                  <w:r>
                                    <w:rPr>
                                      <w:sz w:val="16"/>
                                      <w:szCs w:val="16"/>
                                    </w:rPr>
                                    <w:t>Predicted</w:t>
                                  </w:r>
                                </w:p>
                                <w:p w14:paraId="7E65B2BB"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527" name="Straight Connector 527"/>
                        <wps:cNvCnPr/>
                        <wps:spPr>
                          <a:xfrm flipV="1">
                            <a:off x="3498574" y="333955"/>
                            <a:ext cx="2283932" cy="1481127"/>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C27A60A" id="Group 539" o:spid="_x0000_s1436" style="position:absolute;left:0;text-align:left;margin-left:-22.55pt;margin-top:200.35pt;width:488pt;height:168.75pt;z-index:251744256;mso-position-vertical-relative:page" coordsize="61976,21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Sdtp4gUAAA4YAAAOAAAAZHJzL2Uyb0RvYy54bWzsWGtv2zYU/T5g/4HQ&#10;gH1aa1EPy/LqFFmyBAWCNmi69TNNU7ZQidRIOnb663dIPezECdoEbVEULVCHb957ec7lEV+83NYV&#10;uRbalErOAvo8DIiQXC1KuZwF/7w7ezYJiLFMLlilpJgFN8IEL49+/eXFppmKSK1UtRCaYBFppptm&#10;FqysbaajkeErUTPzXDVCorNQumYWVb0cLTTbYPW6GkVhOB5tlF40WnFhDFpP287gyK9fFILbN0Vh&#10;hCXVLIBt1v9q/zt3v6OjF2y61KxZlbwzgz3BipqVEpsOS50yy8halwdL1SXXyqjCPueqHqmiKLnw&#10;PsAbGt7x5lyrdeN9WU43y2YIE0J7J05PXpa/vr7UpFzMgjTOAyJZjUPy+xLXgPBsmuUUo851c9Vc&#10;6q5h2dacx9tC1+4vfCFbH9ibIbBiawlH45jm2ThE/Dn6IprENErb0PMVzudgHl/9/YmZo37jkbNv&#10;MGeoDHZ33sU0vu2da/jW3j2LsyiJesf3XcwymNcHJ8qpG/OAi03Jp/jfgQGlAzB8mjSYZddaBN0i&#10;9WetUTP9Yd08A24bZst5WZX2xnMQCHVGyevLkl/qtrLDFaUDrtDvtiW+aSEMBxHPW+6xiqwNMkEp&#10;rdAF4+L337bHf/qfUzewbCwyDGFrq5AJSs6q6oYshRSaWbEgm9KuSC0W5bomXMmiXCALCRdFZ5kz&#10;pjWNudBdKP7BEKlOVkwuxbFpkCWQu3zMbw8fueotv+ZV2ZyVVeUQ78pdBOHIHUbecwgt208VX9dC&#10;2jZ9aVHBHSXNqmxMQPRU1HMBNupXC28QmxqrheUrt2GBjd/C2BYcQ4e3cmeYs9mAqveQM8onMXVQ&#10;Aw33wdjzNAY3b/H0LhQRP23suVA1cQXYCXNw/mzKri9MZ1g/BBDe2eKLqLbE9IS9y9FogstiPwO5&#10;hi/E0ShPaJ70JAvTLMs9/9n0UxnooZk/DD2HoF8O9ERTR09wRNs/CDCI+7gh3FUfRc2vyEGilX0P&#10;4l+tWINbi3ocfmVSdtnbaO6I6FRFFCXuZkMGiAICTUFDVwdsB+o6ujoifBZFJzROopah3So9OSMa&#10;TdKou0TpOJ7E7T4DEL8MOaHDTJ/WNo05SGyPkhr+aHAuWMhn4VZqRMlwJbxz3v2ltsS1ea77gU5q&#10;ELtFR5eY3QIPJDVEBOksjsM880uwaR8ximxGs7S9WZM0p6FXHU8NGJtK5XK/P9tKkg2ETZyGHnZD&#10;DxavJA58Z7Ar2e1861UWnfhTdW1ztbiBlwCxV02m4WclcuoFM/aSaahQOAZlbd/gp6gUdlNdKSAr&#10;pT/e1+7G48TQG5ANbtZZYP5bM3fTV68kzjKnSYJlra8kaebgpPd75vs9cl2fKECcQsM33BfdeFv1&#10;xUKr+j0E+LHbFV1Mcuw9C2xfPLGooQMCnovjY19uBcSFvGogO1rSuhvj3fY90013rVgc4WvVo+fg&#10;dmnHOopJdQxJUJT+6tlFtTsAILnF3teHNHDQ3V07SKPtaZCO43EKigDWNIyjKBy3+WTAdTgJadzj&#10;ehKO8+8A116u7E7gJ66Bzh8B1yB/q8n2cD2cNZT1Y1I1QEvzMYDrkJ1mYZZ4gbeXscNJRl1Sct9C&#10;ySQLk+8A2f7O/4nsHy5jQ68dIHs460ciezzO0jFkswf2OKXxIbAncT4AG59h3wGwuxeQn1LkW0mR&#10;3WOVFyjdw9U3kihplPWAv7KalcuVJSdKSnzHKE1c706snMjuqe+26iYFnjz+7VVb9+IXJ/kkzZJO&#10;hcd56pG9y+lRBOTHIJvL6TSZUNpu9bAMr0opHn5UaAU2vq5UVS76txijl/OTSpNrBr16dhbin3MH&#10;e+wNu1+bG3tTCaclK/lWFFDp/pvDf7+5V2gxLMs4x7tN+07UjXaj2leZbmL7NeCfrx+a2I13U4V/&#10;oR52/YzJwwy/s5J2mFyXUmkftTu7221vctGO779OWr93F5uLl6t51eyhikdnH8Pugdy9au/X/fjd&#10;M/7R/wAAAP//AwBQSwMECgAAAAAAAAAhABJMie2pLAAAqSwAABQAAABkcnMvbWVkaWEvaW1hZ2Ux&#10;LnBuZ4lQTkcNChoKAAAADUlIRFIAAAGwAAABIAgGAAAA1SgmaQAAADl0RVh0U29mdHdhcmUATWF0&#10;cGxvdGxpYiB2ZXJzaW9uMy40LjMsIGh0dHBzOi8vbWF0cGxvdGxpYi5vcmcvzJ5EzwAAAAlwSFlz&#10;AAALEwAACxMBAJqcGAAALBZJREFUeJzt3XucXePd///XWw5CJBThRyISJEiQYIigJFSbODRV1aC0&#10;uP1Sp6oqrZ64G7ROd6SqaKjGMULrEG5nFSkaJEwjiVNQMqQ3ibMIwuf7x1oz3Znsyexkrpk9e+b9&#10;fDz2Y/Za61rXutaeZH/mOqzrUkRgZmZWaVYrdwHMzMxWhQOYmZlVJAcwMzOrSA5gZmZWkRzAzMys&#10;IjmAmZlZRXIAMzOziuQAZmZmFckBzMzMKpIDmJmZVSQHMDMzq0gOYGZmVpEcwMzMrCI5gJmZWUVy&#10;ADMzs4rkAGZmZhXJAczMzCqSA5iZmVUkBzAzM6tIDmBmZlaRHMDMzKwiOYCZmVlFcgAzM7OK5ABm&#10;ZmYVyQHMzMwqkgOYmZlVJAcwMzOrSA5gZmZWkRzAzMysIjmAmZlZRXIAMzOziuQAZmZmFckBzMzM&#10;KpIDmJmZVaSO5S5Ac1l//fWjT58+5S6GmVlFmTlz5sKI6FHucpSizQawPn36MGPGjHIXw8ysokh6&#10;tdxlKJWbEM3MrCI5gJmZWUVyADMzs4pU9gAm6SpJb0qa3cBxSbpY0jxJsyTt0NJlNDOz1qfsAQyY&#10;CIxYwfGRQL/8NQa4rAXKZGZmrVzZA1hETAPeXkGSUcA1kZkOrCNpo5YpnZmZtVaVMIy+JzC/YLsm&#10;37egPMUxa9tuePw1bq9+vdzFsCYYsHF3zjxgYLmL0ewqIYCpyL4omlAaQ9bMSO/evZuzTGbNqpxB&#10;5PFXsgaRIX3XLcv1zUpVCQGsBtikYLsX8EaxhBExAZgAUFVVVTTIma1Ia6l9lDOIDOm7LqMG9+Sw&#10;If4j0Fq3SghgU4ATJd0IDAHeiwg3H9pyUgSf1lL7cBAxa1zZA5ikScAwYH1JNcCZQCeAiLgcuAvY&#10;F5gHLAaOKk9JrZxKCU4pgo8Dh1nlKHsAi4hDGzkewAktVBwrs4YCVSnBycHHrH0pewAzq3XD46/x&#10;81ufAZYPVA5OZlafA5i1iJVpAvzNgds6UJlZo5IEMElDgcOBLwMbAR8Ds4H/Ba6LiPdSXMdaj5Ud&#10;MOEmQDNLrckBTNLdZMPabwfOAd4EugD9geHA7ZLGRcSUpl7LWocVNfU1xMHJzFJLUQM7IiIW1tv3&#10;IfBU/vofSesnuI6VUWGNy019ZtYaNDmAFQYvSetmu+KdhtJYZakNXIVNgK5NmVlrkKIJsTdwPrA3&#10;8G62S92BvwGnR8S/mnoNa1nFalsOWmbW2qRoQpwMjAe+ExGfA0jqABwM3AjskuAa1oJur36duQve&#10;Z8BG3R24zKzVShHA1o+IyYU78kB2o6SzEuRvTbSyIwZrg9fk7w9txlKZmTVNigA2U9KlwNX8Z9mT&#10;TYDvAU8nyN9WQrFgtbJTLA3YqDujBvdMXjYzs5RSBLDvAv8F/JpsnS6RBbI7gD8lyN9K1NDwdjcD&#10;mllblGIU4qfAZfnLyqQweHl4u5m1B806lZSk/SPizua8RntVv6nQz2aZWXvT3HMh7gQ4gCVWrKnQ&#10;zYRm1t40awCLiDObM//2pv5Dxa5tmVl71txNiPtExP3NeY22zg8Vm5kV19xNiH8C/C1bglIWcnTg&#10;MjP7jxRTSTU0y7yA9Zqaf3tROPtFIQctM7PiUtTAvky2FtiH9fYL2DlB/m1abc3Ls1+Yma2cFAFs&#10;OrA4Ih6uf0DS8wnyb1MaGv5eW9MyM7PSpHiQeeQKju3R1PzbmvpNhW4iNDNbNc09iMOKcFOhmVnT&#10;OYC1gMJmw2IDNczMbOWtVu4CtAe1zYbgmd7NzFJxDayZ3fD4azz+ytsM6buumw3NzBJKWgOT9N8r&#10;2m6PapsOXesyM0srdRPizEa225XC2pdHGZqZpZU0gEXEHSvabk8KZ4x37cvMLL0UU0n9HoiGjkfE&#10;SU29RiWqbTr0jPFmZs0jxSCOGQnyaFPcdGhm1vxSzMRxdeG2pK4R8VFT861Ubjo0M2sZyfrAJA2V&#10;NBd4Nt8eJOnSEs8dIel5SfMknV7k+NqS7pD0T0lzJB2Vqtyp3PD4a4z+4z/qgpebDs3MmlfKQRzj&#10;ga8BiwAi4p9Ao3MhSuoA/AEYCQwADpU0oF6yE4C5ETEIGAb8j6TOyUqeQO3DykP6ruvgZWbWApI+&#10;yBwR8yUV7vq8hNN2BuZFxMsAkm4ERgFzC7MGuinLfC3gbWBpkkIn5DkOzcxaTsoa2HxJuwIhqbOk&#10;U8mbExvRE5hfsF2T7yt0CbA18AbwDPDDiPgiQZmTqB20YWZmLSdlADuWrKmvJ/A6MDjfboyK7Ks/&#10;LP9rQDWwcZ7vJZKWmxFX0hhJMyTNeOutt0oueFN5tg0zs5aXLIBFxMKI+E5EbBgRPSLi8IhYVMKp&#10;NcAmBdu9yGpahY4CbonMPOAVYKsiZZgQEVURUdWjR49VvZVV4iHzZmYtK+UoxM3ykYJvSXpT0u2S&#10;Nivh1CeBfpL65gMzDgGm1EvzGrB3fp0NgS2Bl1OV3czMKk/KJsQbgJuAjcia+m4GJjV2UkQsBU4E&#10;7iXrM7spIuZIOlbSsXmys4BdJT0DPAj8NCIWJiz7KnP/l5lZeaQchaiIuLZg+zpJJ5ZyYkTcBdxV&#10;b9/lBe/fAL6apJSJuf/LzKw8UsyFuG7+9qH8IeQbyQZhjAb+t6n5t1a1qyzXPvvl/i8zs5aVogY2&#10;kyxg1Y4m/H7BsSBr/mtzaoOXV1g2MyuPFHMh9k1RkErkB5fNzMon6UwckrYhmw6qS+2+iLgm5TVa&#10;g8LZ5s3MrDySBTBJZ5LNUziAbEDGSOARoE0FMM82b2bWOqQcRv8tsme1/h0RRwGDgNUT5t8qeKFK&#10;M7PWIWUA+zifn3BpPs3Tm0ApDzJXHI86NDMrv5R9YDMkrQNcQTYy8UPgiYT5m5mZ1UkWwCLi+Pzt&#10;5ZLuAbpHxKxU+ZuZmRVK8SDzDis6FhFPNfUaZmZm9aWogf3PCo4FsFeCa5iZmS0jxYPMw1MUpBL4&#10;+S8zs9Yj5SjENs8T95qZtR4OYCvJQ+jNzFoHBzAzM6tIKVdklqTDJZ2Rb/eWtHOq/M3MzAqlrIFd&#10;CgwFDs23PwD+kDB/MzOzOiln4hgSETtIehogIt6R1Dlh/mZmZnVS1sA+k9SB7NkvJPUAvkiYf1nV&#10;DqE3M7PWIWUAuxi4FdhA0jlkS6n8JmH+ZeUh9GZmrUvKuRCvlzSTbEkVAd+IiGdT5V9OhQ8wewi9&#10;mVnrkHJBy98BkyOizQ3ccO3LzKz1SdmE+BTwS0nzJF0gqSph3mXn2peZWeuSLIBFxNURsS+wM/AC&#10;cJ6kF1Plb2ZmVqg5ZuLYAtgK6AM81wz5m5mZJZ2Jo7bGNRaYA+wYEQekyr9cPHzezKx1Svkg8yvA&#10;0IhYmDDPsvMADjOz1inFisxbRcRzwBNAb0nLjHRoCysyewCHmVnrk6IGdgowhuIrM3tFZjMzaxYp&#10;VmQek78dGRFLCo9J6tLU/M3MzIpJOQrxsRL3mZmZNVmKPrD/D+gJrCFpe7JppAC6A2uWmMcI4HdA&#10;B+DKiDi3SJphwHigE7AwIvZsatnNzKxypegD+xpwJNALGFew/wPg542dnM9g/wdgH6AGeFLSlIiY&#10;W5BmHbL1xkZExGuSNkhQ7kYVzoFoZmatS4o+sKuBqyUdFBF/XYUsdgbmRcTLAJJuBEYBcwvSHAbc&#10;EhGv5dd8s4nFLomH0JuZtV4pmhAPj4jrgD6STql/PCLGFTmtUE9gfsF2DTCkXpr+QCdJU4FuwO8i&#10;4ppVL3XpPITezKx1StGE2DX/udYqnq8i+6LedkdgR7KlWtYA/iFpekS8sExG0hiyIf307u2gY2bW&#10;lqVoQvxj/vPXq5hFDbBJwXYv4I0iaRZGxEfAR5KmAYPIJg0uLMsEYAJAVVVV/SBoZmZtSMq5EM+X&#10;1F1SJ0kPSloo6fASTn0S6Cepr6TOwCHAlHppbge+LKmjpDXJmhjbxGKZZma2alI+B/bViHgf2J+s&#10;xtQfOK2xkyJiKXAicC9ZULopIuZIOlbSsXmaZ4F7gFlkU1ZdGRGzE5bdzMwqTMrJfDvlP/cFJkXE&#10;21Kx7q3lRcRdwF319l1eb/sC4IIE5SyJh9CbmbVuKQPYHZKeAz4GjpfUA1jSyDmtlofQm5m1bilX&#10;ZD4dGApURcRnwEdkz3NVLA+hNzNrvZLVwCR1Ao4A9sibDh8GLl/hSWZmZqsoZRPiZWT9YJfm20fk&#10;+45JeA0zMzMgbQDbKSIGFWz/TdI/E+ZvZmZWJ+Uw+s8lbV67IWkz4POE+ZuZmdVJWQM7DXhI0stk&#10;00NtChyVMH8zM7M6SQJYPmT+PbKZ5TcgC2DPRcQnKfI3MzOrr8lNiJKOAeYAvweqgT4R8U8HLzMz&#10;a04pamAnAwMj4q283+t6lp/L0MzMLKkUgzg+jYi3APJFKVdPkKeZmdkKpaiB9ZJ0cUPbEXFSgmuY&#10;mZktI0UAqz/j/MwEeZqZma1QigUtr05REDMzs5WRYhTiBEnbNHCsq6SjJX2nqdcxMzMrlKIJ8VLg&#10;DEnbArOBt4AuQD+gO3AV2chEMzOzZFI0IVYD35a0FlAFbES2JtizEfF8U/M3MzMrJtlUUhHxITA1&#10;VX5mZmYrknIy3zbjhsdf4/FX3i53MczMbAUcwIq4vfp1AEYN7lnmkpiZWUOSBzBJXVPnWQ5D+q7L&#10;YUN6l7sYZmbWgGQBTNKukuYCz+bbgyRd2shpZmZmqyRlDewi4GvAIoCI+CewR8L8zczM6iRtQoyI&#10;+fV2eUVmMzNrFilXZJ4vaVcgJHUGTiJvTjQzM0stZQ3sWOAEoCdQAwwGjk+Yv5mZWZ2UNbAtI2KZ&#10;OQ8l7QY8mvAaZmZmQNoa2O9L3GdmZtZkTa6BSRoK7Ar0kHRKwaHuQIem5m9mZlZMiibEzsBaeV7d&#10;Cva/D3wrQf5mZmbLSTEb/cPAw5ImRsSrq5KHpBHA78hqbFdGxLkNpNsJmA6Mjoi/rGqZzcys8qUc&#10;xLFY0gXAQLL1wACIiL1WdJKkDsAfgH3IRi8+KWlKRMwtku484N6EZTYzswqVchDH9cBzQF/g18C/&#10;gCdLOG9nYF5EvBwRnwI3AqOKpPsB8FfgzSSlNTOzipYygK0XEX8CPouIhyPiaGCXEs7rCRTO4FGT&#10;76sjqSdwIHB5qsKamVllS9mE+Fn+c4Gk/YA3gF4lnKci+6Le9njgpxHxuVQseZ6RNAYYA9C7t2eS&#10;NzNry1IGsLMlrQ38mOz5r+7AySWcVwNsUrDdiyz4FaoCbsyD1/rAvpKWRsRthYkiYgIwAaCqqqp+&#10;EDQzszYkWQCLiDvzt+8Bw6FuJo7GPAn0k9QXeB04BDisXt59a99LmgjcWT94mZlZ+5LiQeYOwLfJ&#10;+q3uiYjZkvYHfg6sAWy/ovMjYqmkE8lGF3YAroqIOZKOzY+738vMzJaTogb2J7ImwCeAiyW9CgwF&#10;Ti+1lhQRdwF31dtXNHBFxJFNKayZmbUNKQJYFbBdRHwhqQuwENgiIv6dIG8zM7OiUgyj/zQivgCI&#10;iCXACw5eZmbW3FLUwLaSNCt/L2DzfFtARMR2Ca5hZma2jBQBbOsEeZiZma2UFJP5rtIEvmZmZk2R&#10;ciopMzOzFuMAZmZmFSlpAJO0hqQtU+ZpZmZWTLIAJukAoBq4J98eLGlKqvzNzMwKpayB/TfZ2l7v&#10;AkRENdAnYf5mZmZ1UgawpRHxXsL8zMzMGpRyOZXZkg4DOkjqB5wEPJYwfzMzszopa2A/AAYCnwA3&#10;kC2rcnLC/M3MzOqkrIFtGRG/AH6RME8zM7OiUtbAxkl6TtJZkgYmzNfMzGw5yQJYRAwHhgFvARMk&#10;PSPpl6nyNzMzK5T0QeaI+HdEXAwcS/ZM2Bkp8zczM6uV8kHmrSX9t6TZwCVkIxB7pcrfzMysUMpB&#10;HH8GJgFfjYg3EuZrZma2nGQBLCJ2SZWXmZlZY5ocwCTdFBHflvQMEIWH8IrMZmbWTFLUwH6Y/9w/&#10;QV5mZmYlafIgjohYkL89PiJeLXwBxzc1fzMzs2JSDqPfp8i+kQnzNzMzq5OiD+w4sprWZpJmFRzq&#10;Bjza1PzNzMyKSdEHdgNwN/Bb4PSC/R9ExNsJ8jczM1tOigAWEfEvSSfUPyBpXQcxMzNrDqlqYPsD&#10;M8mG0avgWACbJbiGmZnZMpocwCJi//xn36YXx8zMrDQp50LcTVLX/P3hksZJ6p0qfzMzs0Iph9Ff&#10;BiyWNAj4CfAqcG3C/M3MzOqkDGBLIyKAUcDvIuJ3ZEPpGyVphKTnJc2TdHqR49+RNCt/PZYHSTMz&#10;a8dSzkb/gaSfAUcAX5bUAejU2El5uj+QPQhdAzwpaUpEzC1I9gqwZ0S8I2kkMAEYkrDsZmZWYVLW&#10;wEYDnwBHR8S/gZ7ABSWctzMwLyJejohPgRvJanF1IuKxiHgn35yO1xkzM2v3kgWwPGhdD6wtaX9g&#10;SURcU8KpPYH5Bds1+b6G/BfZg9NmZtaOpRyF+G3gCeBg4NvA45K+VcqpRfZFkX1IGk4WwH7awPEx&#10;kmZImvHWW2+VVnAzM6tIKfvAfgHsFBFvAkjqATwA/KWR82qATQq2ewHLregsaTvgSmBkRCwqllFE&#10;TCDrH6OqqqpoEDQzs7YhZR/YarXBK7eoxPyfBPpJ6iupM3AIMKUwQf482S3AERHxQqoCm5lZ5UpZ&#10;A7tH0r3ApHx7NHBXYydFxFJJJwL3Ah2AqyJijqRj8+OXA2cA6wGXSoJsyH5VwrKbmVmFSRbAIuI0&#10;Sd8Edifr15oQEbeWeO5d1At2eeCqfX8McEyqspqZWeVLsR5YP+BCYHPgGeDUiHi9qfmamZmtSIo+&#10;sKuAO4GDyGak/32CPM3MzFYoRRNit4i4In//vKSnEuRpZma2QikCWBdJ2/Of57nWKNyOCAc0MzNL&#10;LkUAWwCMK9j+d8F2AHsluIaZmdkyUixoOTxFQczMzFZGygeZ24QbHn+Nx195u9zFMDOzRjiA1XN7&#10;dfYEwKjBK5pP2MzMys0BrIghfdflsCG9y10MMzNbgZSz0UvS4ZLOyLd7S9o5Vf5mZmaFUtbALgWG&#10;Aofm2x+QrbRsZmaWXMrJfIdExA6SngaIiHfy2eXNzMySS1kD+0xSB/LFKPP1wL5ImL+ZmVmdlAHs&#10;YuBWYANJ5wCPAL9JmL+ZmVmdlMupXC9pJrA32TRS34iIZ1Plb2ZmVihZAMtXTV4M3FG4LyJeS3UN&#10;MzOzWikHcfwvWf+XgC5AX+B5YGDCa5iZmQFpmxC3LdyWtAPw/VT5m5mZFWq2mTjyZVR2aq78zcys&#10;fUvZB3ZKweZqwA7AW6nyNzMzK5SyD6xbwfulZH1if02Yv5mZWZ0kASx/gHmtiDgtRX5mleizzz6j&#10;pqaGJUuWlLsoZo3q0qULvXr1olOnTuUuyiprcgCT1DEiluaDNszarZqaGrp160afPn2QVO7imDUo&#10;Ili0aBE1NTX07du33MVZZSlqYE+Q9XdVS5oC3Ax8VHswIm5JcA2zVm/JkiUOXlYRJLHeeuvx1luV&#10;PUwhZR/YusAiYC/+8zxYAA5g1m44eFmlaAv/VlMMo98gH4E4G3gm/zkn/zk7Qf5mVoL58+fTt29f&#10;3n77bQDeeecd+vbty6uvvgrAiy++yP7778/mm2/OjjvuyPDhw5k2bRoAEydOpEePHgwePJiBAwfy&#10;rW99i8WLF9flfeGFF7LVVluxzTbbMGjQIK655hoAhg0bxowZM5KUf8aMGZx00kkAfPLJJ3zlK19h&#10;8ODBTJ48mWOOOYa5c+c2Kf/x48fXlRtg6dKlrL/++vzsZz9bJl2fPn1YuHBh3fbUqVPZf//967bv&#10;vvtuqqqq2Hrrrdlqq6049dRTm1QugJkzZ7LtttuyxRZbcNJJJxERy6X59NNPOeqoo9h2220ZNGgQ&#10;U6dOXebYmDFj6N+/P1tttRV//Ws2fu6SSy7hz3/+c5PL11qlCGAdgLXyV7eC97UvM2sBm2yyCccd&#10;dxynn346AKeffjpjxoxh0003ZcmSJey3336MGTOGl156iZkzZ/L73/+el19+ue780aNHU11dzZw5&#10;c+jcuTOTJ08G4PLLL+f+++/niSeeYPbs2UybNq3oF2xTVVVVcfHFFwPw9NNP89lnn1FdXc3o0aO5&#10;8sorGTBgQMl5ff7558tsL126lKuuuorDDjusbt99993HlltuyU033VTy/cyePZsTTzyR6667jmef&#10;fZbZs2ez2WablVyuhhx33HFMmDCBF198kRdffJF77rlnuTRXXHEFAM888wz3338/P/7xj/nii2zB&#10;j3POOYcNNtiAF154gblz57LnnnsCcPTRR9d9pm1RigC2ICLGRsSvi7zGJsjfzEr0ox/9iOnTpzN+&#10;/HgeeeQRfvzjHwNw/fXXM3ToUL7+9a/Xpd1mm2048sgjl8tj6dKlfPTRR3zpS18C4De/+Q2XXnop&#10;3bt3B2Dttdfme9/73nLnHXfccVRVVTFw4EDOPPPMuv2nn346AwYMYLvttqurrdx88811tbk99tgD&#10;+E9N58033+Twww+nurqawYMH89JLLy1T07vvvvsYOnQoO+ywAwcffDAffvghkNWcxo4dy+67787N&#10;N9+8TNn+9re/scMOO9Cx4396TSZNmsQPf/hDevfuzfTp00v6fM8//3x+8YtfsNVWWwHQsWNHjj/+&#10;+JLObciCBQt4//33GTp0KJL47ne/y2233bZcurlz57L33nsDsMEGG7DOOuvUfSZXXXVVXU1ytdVW&#10;Y/311wdgzTXXpE+fPjzxxBNNKmNrlaIPrPIbUs3aiE6dOnHBBRcwYsQI7rvvPjp3ztaUnTNnDjvs&#10;sOKBwpMnT+aRRx5hwYIF9O/fnwMOOIAPPviADz74gM0337zRa59zzjmsu+66fP755+y9997MmjWL&#10;Xr16ceutt/Lcc88hiXfffReAsWPHcu+999KzZ8+6fbU22GADrrzySi688ELuvPPOZY4tXLiQs88+&#10;mwceeICuXbty3nnnMW7cOM444wwgGxr+yCOPLFe2Rx99lB133LFu++OPP+bBBx/kj3/8I++++y6T&#10;Jk1i6NChjd7j7Nmz6/4oWJGHHnqIH/3oR8vtX3PNNXnssceW2ff666/Tq1evuu1evXrx+uuvL3fu&#10;oEGDuP322znkkEOYP38+M2fOZP78+fTv3x+AX/3qV0ydOpXNN9+cSy65hA033BDIarZ///vf2Xnn&#10;nRstd6VJEcD2TpCHWZvy6zvmMPeN95PmOWDj7px5QONzY999991stNFGzJ49m3322adomgMPPJAX&#10;X3yR/v37c8st2Tir0aNHc8kllxARnHDCCVxwwQUcf/zxJXf233TTTUyYMIGlS5eyYMEC5s6dy4AB&#10;A+jSpQvHHHMM++23X11f0m677caRRx7Jt7/9bb75zW+W+AnA9OnTmTt3LrvtthuQ9f0UBp7Ro0cX&#10;PW/BggVsvfXWddt33nknw4cPZ8011+Sggw7irLPO4qKLLqJDhw5F73dlBzwMHz6c6urqktIWa74s&#10;dr2jjz6aZ599lqqqKjbddFN23XVXOnbsyNKlS6mpqWG33XZj3LhxjBs3jlNPPZVrr70WyP4geO65&#10;51aq/JWiyU2IEfF2U/OQNELS85LmSTq9yHFJujg/PsvPnJkVV11dzf3338/06dO56KKLWLBgAQAD&#10;Bw7kqaeeqkt36623MnHixLoBH4UkccABBzBt2jS6d+9O165dl+krK+aVV17hwgsv5MEHH2TWrFns&#10;t99+LFmyhI4dO/LEE09w0EEHcdtttzFixAgg61c7++yzmT9/PoMHD2bRokUl3V9EsM8++1BdXU11&#10;dTVz587lT3/6U93xrl27Fj1vjTXWWOYB80mTJvHAAw/Qp08fdtxxRxYtWsRDDz0EwHrrrcc777xT&#10;l/btt9+ua5IbOHAgM2fObLScDz30EIMHD17uteuuuy6XtlevXtTU1NRt19TUsPHGGy+XrmPHjlx0&#10;0UVUV1dz++238+6779KvXz/WW2891lxzTQ488EAADj744GV+10uWLGGNNdZotMyVKOUw+lWSz+Lx&#10;B2AfoAZ4UtKUiCgccjQS6Je/hgCX5T/NWqVSakqpRQTHHXcc48ePp3fv3px22mmceuqpXH/99Rx2&#10;2GH89re/ZcqUKXX9YIWjDOt75JFH6poNf/azn3HCCScwefJkunfvzvvvv8+NN97ImDFj6tK///77&#10;dO3albXXXpv/+7//4+6772bYsGF8+OGHLF68mH333ZdddtmFLbbYAoCXXnqJIUOGMGTIEO644w7m&#10;z59f0j3usssunHDCCcybN48tttiCxYsXU1NTU9eM1pCtt96aefPm1ZX1kUceYf78+ay++uoA/PnP&#10;f2bSpEl85StfYdiwYVx77bWMHTuWzz//nOuuu45vfOMbAJx22ml885vfZPfdd6d///588cUXjB8/&#10;nlNOOWWZ661MDWyjjTaiW7duTJ8+nSFDhnDNNdfwgx/8YLl0ixcvJiLo2rUr999/Px07dqwb2HLA&#10;AQcwdepU9tprLx588MFlBry88MILdTXWtqbsAQzYGZgXES8DSLoRGAUUBrBRwDWR1bWnS1pH0kYR&#10;saDli2vWOl1xxRX07t27rtnw+OOPZ+LEiTz88MPsueee3HnnnZxyyimcfPLJbLjhhnTr1o1f/vKX&#10;defX9oF98cUX9OrVi4kTJwLZ4IwPP/yQnXbaiU6dOtGpU6fl+oEGDRrE9ttvz8CBA9lss83qvjA/&#10;+OADRo0axZIlS4gILrroIiALBC+++CIRwd57782gQYN4+OGHG73HHj16MHHiRA499FA++eQTAM4+&#10;++xGA9jIkSM54ogjALjlllvYa6+96oIXwKhRo/jJT37CJ598wq9+9SuOO+44Bg0aREQwYsQIDj/8&#10;cAC22247xo8fz6GHHsrixYuRxH777ddouRtz2WWXceSRR/Lxxx8zcuRIRo4cCcCUKVOYMWMGY8eO&#10;5c033+RrX/saq622Gj179qxrIgQ477zzOOKIIzj55JPp0aPHMkPnH3300WUG1bQlao7hsCtVAOlb&#10;wIiIOCbfPgIYEhEnFqS5Ezg3Ih7Jtx8EfhoRDT6AUlVVFavyfMroP/4DgMnfb7xD16zQs88+u0w/&#10;i7UuBx54IOeffz79+vUrd1FazNNPP824ceOWCXaFiv2blTQzIqpaonxN1Wzrga2EYr2j9aNqKWmQ&#10;NEbSDEkzVnWKlAEbd2fAxt1X6Vwza73OPffcuj7B9mLhwoWcddZZ5S5Gs2kNTYg1wCYF272AN1Yh&#10;DRExAZgAWQ1sVQpTjr4LM2t+W265JVtuuWW5i9GiGhqF2la0hhrYk0A/SX0ldQYOAabUSzMF+G4+&#10;GnEX4D33f5mZtW9lr4HlS7GcCNxLNi3VVRExR9Kx+fHLgbuAfYF5wGLgqHKV12xFIqJNTJJqbV+5&#10;xz+kUPYABhARd5EFqcJ9lxe8D+CEli6X2cro0qULixYtYr311nMQs1atdj2wLl26lLsoTdIqAphZ&#10;W1D7QGqlr7Fk7UPtisyVzAHMLJFOnTpV9Oq2ZpWmNQziMDMzW2kOYGZmVpEcwMzMrCKVfSqp5iLp&#10;LeDVVTx9fWBho6naFt9z++B7bh+acs+bRkSPlIVpLm02gDWFpBmVMhdYKr7n9sH33D60l3t2E6KZ&#10;mVUkBzAzM6tIDmDFTSh3AcrA99w++J7bh3Zxz+4DMzOziuQamJmZVaR2HcAkjZD0vKR5kk4vclyS&#10;Ls6Pz5K0QznKmVIJ9/yd/F5nSXpM0qBylDOlxu65IN1Okj7PVwmvWKXcr6RhkqolzZH0cEuXMbUS&#10;/l2vLekOSf/M77niV7SQdJWkNyXNbuB4m/v+Wk5EtMsX2dItLwGbAZ2BfwID6qXZF7ibbEXoXYDH&#10;y13uFrjnXYEv5e9Htod7Lkj3N7JVEb5V7nI38+94HWAu0Dvf3qDc5W6Be/45cF7+vgfwNtC53GVv&#10;4n3vAewAzG7geJv6/ir2as81sJ2BeRHxckR8CtwIjKqXZhRwTWSmA+tI2qilC5pQo/ccEY9FxDv5&#10;5nSy1a8rWSm/Z4AfAH8F3mzJwjWDUu73MOCWiHgNICLawz0H0E3ZOjdrkQWwpS1bzLQiYhrZfTSk&#10;rX1/Lac9B7CewPyC7Zp838qmqSQrez//RfYXXCVr9J4l9QQOBC6n8pXyO+4PfEnSVEkzJX23xUrX&#10;PEq550uArYE3gGeAH0bEFy1TvLJpa99fy2nPy6kUW3Gw/pDMUtJUkpLvR9JwsgC2e7OWqPmVcs/j&#10;gZ9GxOdtYCHKUu63I7AjsDewBvAPSdMj4oXmLlwzKeWevwZUA3sBmwP3S/p7RLzfzGUrp7b2/bWc&#10;9hzAaoBNCrZ7kf11trJpKklJ9yNpO+BKYGRELGqhsjWXUu65CrgxD17rA/tKWhoRt7VICdMq9d/1&#10;woj4CPhI0jRgEFCpAayUez4KODeyzqF5kl4BtgKeaJkilkVb+/5aTntuQnwS6Cepr6TOwCHAlHpp&#10;pgDfzUfz7AK8FxELWrqgCTV6z5J6A7cAR1TwX+SFGr3niOgbEX0iog/wF+D4Cg1eUNq/69uBL0vq&#10;KGlNYAjwbAuXM6VS7vk1shonkjYEtgRebtFStry29v21nHZbA4uIpZJOBO4lG8V0VUTMkXRsfvxy&#10;shFp+wLzgMVkf8VVrBLv+QxgPeDSvEayNCp4UtAS77nNKOV+I+JZSfcAs4AvgCsjouhQ7EpQ4u/4&#10;LGCipGfImtZ+GhEVPUO9pEnAMGB9STXAmUAnaJvfX8V4Jg4zM6tI7bkJ0czMKpgDmJmZVSQHMDMz&#10;q0gOYGZmVpEcwMzMrCI5gLVT+azr1QWvPitI+2GC602U9Ep+rackDV2FPK6UNCB///N6xx5rahnz&#10;fGo/l9n57OXrNJJ+sKR9V+E6G0m6M38/TNJ7kp6W9KykM1chv6/XzsIu6Ru1n1O+PVbSV1Y2zyLX&#10;mKhGZurPp6cq+bGL/N7vLCHdCmdez9MUnX1dUmdJ0yS128eG2ioHsPbr44gYXPD6Vwtc87SIGAyc&#10;DvxxZU+OiGMiYm6++fN6x3ZtevGA/3wu25BNlHpCI+kHkz1rs7JOAa4o2P57RGxPNivI4ZJ2XJnM&#10;ImJKRJybb34DGFBw7IyIeGAVytiaTARGNJJmJNAvf40BLgPIJ/h9EBjdjOWzMnAAMwAkrSXpwbx2&#10;9Iyk5WZsz2sN0wpqKF/O939V0j/yc2+WtFYjl5sGbJGfe0qe12xJJ+f7ukr6X2VrN82WNDrfP1VS&#10;laRzgTXyclyfH/sw/zm5sEaU1xoOktRB0gWSnsz/Ov9+CR/LP8gnP5W0s7L10Z7Of26Zz/owFhid&#10;l2V0Xvar8us8XexzzB0E3FN/Zz6900xg87x2Nz0v762SvpSX5SRJc/P9N+b7jpR0iaRdga8DF+Rl&#10;2ry25iRppKSbCj6bYZLuyN+v1O9Q0hn5Pc6WNEFaZhLJw/PPaLaknfP0pX4uRZUw8zqsePb124Dv&#10;rMw1rQKUez0Xv8rzAj4nm9y0GriVbFaW7vmx9cme3q990P3D/OePgV/k7zsA3fK004Cu+f6fAmcU&#10;ud5E8nW2gIOBx8kmlH0G6Eq2xMUcYHuyL/crCs5dO/85FagqLFNBmtoyHghcnb/vTDYb9xpkf5H/&#10;Mt+/OjAD6FuknB8W3N/NwIh8uzvQMX//FeCv+fsjgUsKzv8NcHj+fh2y+QW71rtGX2BmwfYw4M78&#10;/XrAv4CBZDNl7JnvHwuMz9+/Aaxee4365Sj8rAu389/xawW/q8uAw1fxd7huwf5rgQMKfkdX5O/3&#10;IF+rqqHPpd69V5HNCtLQv9k+NLD2VX78TmD3gu0HC/69dADeKvf/O7/Svtwm3H59HFlzHgCSOgG/&#10;kbQH2fRCPYENgX8XnPMkcFWe9raIqJa0J1lz1aP5H+GdyWouxVwg6ZfAW2Qz3e8N3BpZrQNJtwBf&#10;JquZXCjpPLIvt7+vxH3dDVwsaXWyJqdpEfGxpK8C2xX04axN1tT0Sr3z15BUTfZlORO4vyD91ZL6&#10;kc3o3amB638V+LqkU/PtLkBvlp1rcKP8Myj0ZUlPk33255JNxLpORNSulnw1WUCFLLBdL+k2sppF&#10;SSKbcuke4ABJfwH2A34CrMzvsNZwST8B1gTWJfvj44782KT8etMkdVfWj9jQ51JYvhnAMaXeTxEN&#10;zr4e2UoDn0rqFhEfNOEa1oo4gFmt75CtVLtjRHwm6V9kXzJ18i+kPci++K6VdAHwDnB/RBxawjVO&#10;i4i/1G6ogYEFEfFC3ge0L/BbSfdFxNhSbiIilkiaSrZ8xmjyL1OyL7cfRMS9jWTxcUQMlrQ22V/0&#10;JwAXk82l91BEHKhswMvUBs4XcFBEPL+ia1DvsyXrA9u/LpPs+g3Zj6x283XgV5IGriBtfZPJ7ult&#10;4MmI+CBv/iv1d4ikLsClZLWb+ZL+m2Xvp/78dEEDn4uyiXVTaWz29dWBJQmvZ2XmPjCrtTbwZh68&#10;hgOb1k8gadM8zRXAn8iWM58O7Captk9rTUn9S7zmNOAb+TldyZr//i5pY2BxRFwHXJhfp77P8ppg&#10;MTeSTVz6ZbIJXsl/Hld7jqT++TWLioj3gJOAU/Nz1gZezw8fWZD0A7Km1Fr3Aj+o7ROStH2R7F8g&#10;q+E1KL/+O8r7GYEjgIclrQZsEhEPkdWe1iFrfi1Uv0yFppJ9nv8/WTCDlf8d1garhXlfWf2RibV9&#10;lruTzYD+HqV9Lk3V4OzrktYja0L8rBmua2XiAGa1rgeqJM0gq409VyTNMKA6b+o6CPhdRLxF9oU+&#10;SdIssi/DrUq5YEQ8Rdav8gRZn9iVEfE0sC3wRN6U9wvg7CKnTwBmKR/EUc99ZDWUByIbgQbZ+mZz&#10;gaeUDcX+I420QORl+SfZ8hznk9UGHyXrT6n1EDAgHzAxmqym1ikv2+x8u36+HwEv1QaMFfgeWbPr&#10;LLLRjmPza1+nbFb1p4GLIuLdeufdCJyWD5bYvN61PyerWY7Mf7Kyv8P8eleQ9V/eRta0XOgdZY81&#10;XE7WVAwlfC7KBuhcWeyaymZe/wewpaQaSf+V7z9W+azzZLOvv0zWf3sFcHxBFsPz49aGeDZ6szKQ&#10;dCBZc+0vy12W9iDvX/1ZI027VmHcB2ZWBhFxa96sZc1M2eMOtzl4tT2ugZmZWUVyH5iZmVUkBzAz&#10;M6tIDmBmZlaRHMDMzKwi/T8S2fyd5snITgAAAABJRU5ErkJgglBLAwQKAAAAAAAAACEATJzOVGYd&#10;AABmHQAAFAAAAGRycy9tZWRpYS9pbWFnZTIucG5niVBORw0KGgoAAAANSUhEUgAAAbAAAAEgCAYA&#10;AADVKCZpAAAAOXRFWHRTb2Z0d2FyZQBNYXRwbG90bGliIHZlcnNpb24zLjQuMywgaHR0cHM6Ly9t&#10;YXRwbG90bGliLm9yZy/MnkTPAAAACXBIWXMAAAsTAAALEwEAmpwYAAAc00lEQVR4nO3de7xcZX3v&#10;8c9v7+wkhBBCCMkJSbhoIzbeKaIUiyAoQdtie7xgbcuxtKAF7Wm1grantvakx75O6/GCgGg5QL1g&#10;tFaxWBCiFOkBIVxEEowGkRCJhBCIgZCQvffv/DErybB3yN4hT9bMyv68X6/1ysyaNbN+s2cy33me&#10;9cyzIjORJKlpejpdgCRJz4YBJklqJANMktRIBpgkqZEMMElSIxlgkqRGMsAkSY1kgEmSGskAkyQ1&#10;kgEmSWokA0yS1EgGmCSpkQwwSVIjGWCSpEYywCRJjWSASZIayQCTJDWSASZJaiQDTJLUSAaYJKmR&#10;DDBJUiMZYJKkRjLAJEmNZIBJkhrJAJMkNZIBJklqJANMktRIBpgkqZEMMElSIxlgkqRGMsAkSY1k&#10;gEmSGskAkyQ1kgEmSWqkcZ0uQDs3fVpvHja3r9NlaBf8aMW0TpegXbRh4+q1mXnQ7jzGySdMyrXr&#10;Bkfc7va7Nl+TmQt2Z19qMcC63GFz+7jlmrmdLkO7YMFvvL3TJWgXXbvkb+7f3cdYu26A/3f17BG3&#10;m3jwfdN3d19qMcAkqYAEBslOlzGmGGCSVMggI3chqhwDTJIKSJKBtAVWJwNMkgqxC7FeBpgkFZDA&#10;FrsQa2WASVIBCXYh1swAk6RCbH/VywCTpAKSZMBjYLUywCSphIQB86tWBpgkFZAEW4hOlzGmGGCS&#10;VEACg7bAamWASVIhA7bAamWASVIBiQFWNwNMkgoZTAOsTgaYJBVgC6x+BpgkFZAEW7K302WMKQaY&#10;JBVgC6x+BpgkFREMZE+nixhTDDBJKqB1RmYDrE4GmCQVYhdivQwwSSog00EcdTPAJKmA1iAOuxDr&#10;ZIBJUhEO4qibASZJBTiIo34GmCQVMuBUUrUywCSpgCQ8BlYzA0ySCkhgS/qRWif/2pJUQBJ2IdbM&#10;AJOkQhzEUS8DTJIKyMRh9DUzwCSpiGDQqaRqZYBJUgGJLbC6GWCSVIAntKyfASZJhfg7sHoZYJJU&#10;QAKDdiHWygCTpCLC84HVzACTpAJsgdXPv7YkFbD1hJYjLaMVEb0RcUdE/Ft1fVpEXBsRP67+PaBt&#10;2w9ExIqIWB4RJ++Bp9eVDDBJKmQge0ZcdsGfAPe0XT8PWJyZ84DF1XUiYj5wGvACYAFwQUSMieGQ&#10;BpgkFdA6H1iMuIxGRMwB3gB8tm31qcBl1eXLgDe2rb8iMzdn5n3ACuDoAk+p63kMTJKKKHpG5o8B&#10;7wf2a1s3MzNXA2Tm6oiYUa2fDdzctt2qat1ezxaYJBXQGsQRIy7A9IhY0rac2f44EfHrwJrMvG2U&#10;u95Rsy5379k0gy0wSSpklD9kXpuZR+3k9mOB34yI1wMTgSkR8TngoYiYVbW+ZgFrqu1XAXPb7j8H&#10;eHDXq28eW2CSVEAS9GfviMuIj5P5gcyck5mH0Rqc8e3M/F3gSuD0arPTga9Xl68ETouICRFxODAP&#10;uKX08+tGtsAkqYDW6VT26A+ZPwIsiogzgJXAm1v7zaURsQhYBvQDZ2fmwJ4spFsYYJJUyGDhAMvM&#10;64Hrq8uPACc+w3YLgYVFd94ABpgkFZCEM3HUzADTHjUwAO9e8DwOnLWFv738Pu5dOpFPnjeXJ5/o&#10;Yeacpzj3U/ez736D/PCOSXz8z1vHoRP4vff+nGNPWd/Z4seYP33Pzbzi5T/jsfUTeec5bwBg8uTN&#10;fPD9/8nMmY/z0EOT+bu/fxWPPzEegLe+aSknv/ZeBgeDCy/+FW674+BOlt8VnAuxXn5dKCgiFlRT&#10;uayIiPN2cHtExCeq2++KiCM7UWedvvbZg5g7b/O26x973yH8wQcf5NPfXs6xp6znKxe2fspy2BFP&#10;cv7Vy7nwuuUs/Py9fPz9cxjo71TVY9O1i5/DX/71CU9b99Y3LePOu2Zyxlm/yZ13zeQtb1oKwCFz&#10;1/Pq4+7nrLPfwF/89Qmc/a4l9PQMdqLsrrELw+hViAFWSDV1y6eAU4D5wNuqKV7anUJrhNA84Ezg&#10;wlqLrNnDD/Zxy+IpnPI7j2xbt+reCbzolU8A8LLjNnDjVVMBmDgp6a36A7Zs7iH8f167u5fOYMOG&#10;8U9bd8wrVnHd4ucAcN3i5/Crr1y1bf1/3HAoW/p7eeihyaxePZkj5j0y7DHHljKjEDV6Blg5RwMr&#10;MvMnmfkUcAWtKV7anQpcni03A1Or33PslS760Gz+8C8fJNreZYcesYmbrpkCwHf/bSoPP9i37bYf&#10;3j6JPzr+CM56zRG85+9XbQs0dc7UqZtY9+g+AKx7dB/2n7oJgAMP3MjDaydt227t2kkceOCTHamx&#10;W2wdhTjSonIMsHJmAw+0Xd/RdC6j2WavcPO1U5g6vZ95L376h9qffXQl37h0Omef/DyefLyHceO3&#10;Txjw/CM38pnrl/PJf/8RV3xyBk9t8j97t9pRC3lMTP0wgsHsGXFROX7HLWc007mMasqXamqZMwEO&#10;md3Ml2jZrfty87emcOvi+Ty1Odi4oZe/P+cQzj1/Jf/rip8Are7E7y2eMuy+h8zbzMRJg/x0+USe&#10;95Kx/a2+0x57bCLTDniSdY/uw7QDnmT9YxOBVovroOkbt203ffpG1j2yT6fK7AqtUYh+6aqTXwfK&#10;Gc10LqOa8iUzL87MozLzqIMObGaf+R98cDWfv20Zl9+yjA9ceD8vedUGzj1/JY+tbQXy4CB84eMz&#10;+fXfax03+fnK8dsGbTy0qo9V905k5pynOlW+KjffMoeTTmx94TjpxJ9w0/fmVOtn8+rj7qdv3AAz&#10;Zz7OwQdvYPmPD+xkqV2h1Gz0Gp1mfr3vTrcC86qpXH5GawqY3xmyzZXAORFxBfAKYP3W2aXHiu98&#10;bSrfuHQ6AMeesp7XnbYOgLtv2ZcvnX8448ZBT0/y7r9bxf4HjonJBLrGee/7T178ooeYMmUz//x/&#10;/5XPfeHFfOkr8/nguTdy8mvvZc3D+7LwI68C4P6VU7nhxkP49AVXMTgQfOqilzM4OLa/DyfQP9jM&#10;L5xNFZn2XJdSTb75MaAXuCQzF0bEOwEy86KICOB8Wied2wi8IzOX7Owxj3rJxLzlmrk720RdZsFv&#10;vL3TJWgXXbvkb24bYYLdEU17/ow88ZL/OuJ2Xzn2ot3el1psgRWUmd8Evjlk3UVtlxM4u+66JO15&#10;W09oqfoYYJJUiIM46mWASVIBW2fiUH0MMEkqxACrlwEmSQW0Tmg5tkdi1s0Ak6QS0hZY3QwwSSrA&#10;Y2D1M8AkqRADrF4GmCQV4FyI9TPAJKmQNMBqZYBJUgGZOAqxZgaYJBViC6xeBpgkFeExsLoZYJJU&#10;iC2wehlgklSAvwOrnwEmSSUkDBhgtTLAJKmAxC7EuhlgklSEgzjqZoBJUiGZna5gbDHAJKkQuxDr&#10;ZYBJUgGZBljdDDBJKmRg0ACrkwEmSYXYAquXASZJBSRhgNXMAJOkQhyEWC8DTJJKcBBH7QwwSSok&#10;HcRRKwNMkgrxh8z1MsAqEfFJdtKFnZnvqbEcSQ1Tai7EiJgI3ABMoPUZ/ZXM/FBETAO+BBwG/BR4&#10;S2Y+Wt3nA8AZwADwnsy8ZrcLaQADbLslnS5AUoMlUOYY2GbgNZn5eET0ATdGxL8Dvw0szsyPRMR5&#10;wHnAuRExHzgNeAFwMHBdRDwvMwdKFNPNDLBKZl7Wfj0i9s3MJzpVj6TmKdGFmJkJPF5d7auWBE4F&#10;jq/WXwZcD5xbrb8iMzcD90XECuBo4Kbdr6a79XS6gG4TEcdExDLgnur6SyLigg6XJakJchTLKERE&#10;b0TcCawBrs3M7wEzM3M1QPXvjGrz2cADbXdfVa3b6xlgw30MOBl4BCAzvw8c18mCJDVBkIMjL8D0&#10;iFjStpw59JEycyAzXwrMAY6OiBfudMfDjYnhJHYh7kBmPhDxtPfEXt+XLGk3jf53YGsz86hRPWTm&#10;YxFxPbAAeCgiZmXm6oiYRat1Bq0W19y2u80BHhx94c1lC2y4ByLiV4GMiPER8T6q7kRJ2qkCXYgR&#10;cVBETK0u7wOcBPwQuBI4vdrsdODr1eUrgdMiYkJEHA7MA24p8ny6nC2w4d4JfJxWH/LPgGuAszta&#10;kaSGKDIKcRZwWUT00mpkLMrMf4uIm4BFEXEGsBJ4M0BmLo2IRcAyoB84eyyMQAQDbJjMXAu8vdN1&#10;SGqgMqMQ7wJetoP1jwAnPsN9FgILd3/vzWIX4hAR8ZyI+EZEPBwRayLi6xHxnE7XJakBCo1C1OgY&#10;YMN9AVhEqxl/MPBl4IsdrUhS90tGOwpRhRhgw0Vm/nNm9lfL5/B7k6TRsAVWK4+BVap5xgC+U03T&#10;cgWtt9tbgas6Vpik5vB0KrUywLa7jVZgbX0HntV2WwJ/W3tFkholbGHVygCrZObhna5BUoPZRVg7&#10;A2wHqmlb5gMTt67LzMs7V5Gk7hfgII1aGWBDRMSHaM34PB/4JnAKcCNggEnaOVtgtXIU4nBvovVj&#10;wZ9n5juAl9A6sZwk7ZyjEGtlC2y4JzNzMCL6I2IKrQkz/SGzpJ0rd0JLjZIBNtySaiLNz9Aamfg4&#10;Y2RiTEm7x1GI9TLAhsjMP64uXhQRVwNTqrnJJGnnDLBaGWCViDhyZ7dl5u111iOpeWyB1csA2+4f&#10;d3JbAq+pq5B2P7prEicf/NJO7FrP0sybHhh5I3WXVxZ6HI+B1coAq2TmCZ2uQVKDOcqwdgaYJJVi&#10;gNXKAJOkQjwGVi8DTJJKMcBq5UwcQ0TL70bEX1XXD4mIoztdl6TuFgkxOPKicgyw4S4AjgHeVl3f&#10;AHyqc+VIaoyMkRcVYxficK/IzCMj4g6AzHw0IsZ3uihJDWAXYq0MsOG2REQv1VsxIg4CbPhLGpGD&#10;OOplF+JwnwD+FZgREQtpnUrl7zpbkqRGcDb6WtkCGyIzPx8Rt9E6pUoAb8zMezpclqRulw7SqJsB&#10;NkREHAJsBL7Rvi4zV3auKkmNYAurVgbYcFfRehsGMBE4HFgOvKCTRUnqfh4Dq5cBNkRmvqj9ejVL&#10;/VkdKkeS9AwMsBFk5u0R8fJO1yGpAWyB1coAGyIi/qztag9wJPBwh8qR1BRpF2LdDLDh9mu73E/r&#10;mNi/dKgWSU3iKMRaGWBtqh8wT87MP+90LZKaJbAFVjcDrBIR4zKzvxq0IUm7zgCrlQG23S20jnfd&#10;GRFXAl8Gnth6Y2Z+tVOFSWoAj4HVzgAbbhrwCPAatv8eLAEDTNLOGWC1MsC2m1GNQLyb7cG1lW9L&#10;SSPzk6JWBth2vcBknh5cW/m2lDQi50KslwG23erM/HCni5DUUM42XzsDbDtPlSpptziIo16eD2y7&#10;EztdgKSGK3A+sIiYGxHfiYh7ImJpRPxJtX5aRFwbET+u/j2g7T4fiIgVEbE8Ik4u/8S6kwFWycx1&#10;na5BUrNFjryMQj/w3sz8ZeCVwNkRMR84D1icmfOAxdV1qttOo3XGjAXABdWkDHs9A0ySSkhaU0mN&#10;tIz0MJmrM/P26vIG4B5gNnAqcFm12WXAG6vLpwJXZObmzLwPWAEcXeIpdTsDTJIKiFEuu/SYEYcB&#10;LwO+B8zMzNXQCjlgRrXZbOCBtrutqtbt9RzEIUmljK6LcHpELGm7fnFmXjx0o4iYTGsi8f+emb+I&#10;eMb4G7M//THAJKmQUR7jWpuZR+30cSL6aIXX59umsXsoImZl5uqImAWsqdavAua23X0O8OAuFd5Q&#10;diFKUillRiEG8E/APZn50babrgROry6fDny9bf1pETEhIg4H5tGa23WvZwtMkkop03F3LPB7wA8i&#10;4s5q3QeBjwCLIuIMYCXwZoDMXBoRi4BltEYwnp2ZA0Uq6XIGmCSVkGWmksrMG3nm8R47/L1qZi4E&#10;Fu7+3pvFAJOkQpyJo14GmCSVYoDVygCTpEJsgdXLAJOkEpyNvnYGmCSVYoDVygCTpAICT2hZNwNM&#10;kgqJtAlWJwNMkkrwGFjtDDBJKsRRiPUywCSpFAOsVgaYJBXiII56GWCSVELahVg3A0ySSjHAamWA&#10;SVIBgS2wuhlgklSKvwOrlQEmSYXYAquXAaY9rm/CIP/41RX0jU96xyXfvWoq//wP/4X9pvbzwYvu&#10;Z+acp3ho1XgWnnUoj6/3LdkpuTlZ964nYAvkAEw8YRyT/2gij/3lRgZWtobXDW5IevYLDrx8Mk9e&#10;s4WNn9+87f79KwaZdum+9D2vt1NPobMSYkycB7l7+GlRUERcAvw6sCYzX7iD2wP4OPB6YCPw3zLz&#10;9nqrrN+WzcH73/xcNm3spXdc8tGvreDWb+/Hsa9fzx03TmbR+TN5yzkP8dZz1vBPCw/udLlj13g4&#10;4Px96ZkUZH+y7qwnGH9MP1P/56Rtm2z4xCZi39bJgvc5uY99Tu4DYMuKAdafu3HshtdWtsBq1dPp&#10;AvYylwILdnL7KcC8ajkTuLCGmrpAsGlj64NtXF/S25dkwjEn/4LrFk0D4LpF0zhmwS86WeSYFxH0&#10;TKrOZN/fWqLtxPaZyabFW5j4uuHfezddu4WJr+2rp9AuFjnyonIMsIIy8wZg3U42ORW4PFtuBqZG&#10;xKx6quusnp7kgmuX86W7lnLHDZNZfse+HDB9C+vWtD701q3pY+qB/R2uUjmQPPL7j/Pw6zcw/uhx&#10;9L1ge1htuXOAnmnBuLnDW1mbFxtgrbkQc+RFxRhg9ZoNPNB2fVW1bq83OBj88WuP4O2/Mp8jXrqR&#10;Q494stMlaQeit3V8a/rX92PLsgH6791+UOeZWllblvYTE4Jxzx3j3YfYAqubAVav2MG6YW/piDgz&#10;IpZExJItbN7BXZrriV/08v2bJvPyEzbw6No+ps3YAsC0GVt47BEPyXaLnv2C8UeOY/PNrVZx9ieb&#10;r+9n4knDA2zTtf22vth+PrCRFpVjgNVrFTC37foc4MGhG2XmxZl5VGYe1ceE2orbU/af1s++U1rf&#10;5MdPHOTIX3ucB1ZM5OZvTeGkt7R6XE96yzpuumZKJ8sc8wYfHWRwQ+v7VG5Knrq1n3GHtj4inrp1&#10;gN5De+id8fSPjBxMNn17CxMMsNF1H9qFWJRfeet1JXBORFwBvAJYn5mrO1zTHjdt5hbe9/GV9PRA&#10;Tw/c8I39+d51U1h22yT+4qL7WXDaOtb8rDWMXp0z8Ejyiw9vhMHW5+zE1/Qx4VWtYNp03TN0H945&#10;QO+MHsbN9rsw2EVYNwOsoIj4InA8MD0iVgEfAvoAMvMi4Ju0htCvoDWM/h2dqbRe992zD2e/7ohh&#10;6zc8Oo7z3vrcDlSkHen7pV4OvHzyDm/b/3/ss8P1448cx7TP+jGyjQFWK995BWXm20a4PYGzaypH&#10;Us1sgdXLAJOkEhIYNMHqZIBJUiGOMqyXASZJpTjKsFYGmCQV4jGwehlgklRC4ijEmhlgklRA64zM&#10;JlidDDBJKsVBHLUywCSphIRwGH2tDDBJKsK5DutmgElSIY5CrJcBJkml2AKrlQEmSSWkM3HUzXMg&#10;SFIpgznyMgoRcUlErImIu9vWTYuIayPix9W/B7Td9oGIWBERyyPi5D3wzLqSASZJhUTmiMsoXQos&#10;GLLuPGBxZs4DFlfXiYj5wGnAC6r7XBARvSWeT7czwCSplEJnZM7MG4B1Q1afClxWXb4MeGPb+isy&#10;c3Nm3kfrfINH7/ZzaQADTJJKSFo/ZB5pefZmbj2De/XvjGr9bOCBtu1WVev2eg7ikKQCglF3EU6P&#10;iCVt1y/OzIt3a9fDjYnhkAaYJJUyugBbm5lHPYtHfygiZmXm6oiYBayp1q8C5rZtNwd48Fk8fuPY&#10;hShJJSQwkCMvz96VwOnV5dOBr7etPy0iJkTE4cA84Jbd2VFT2AKTpEJKzUYfEV8EjqfV3bgK+BDw&#10;EWBRRJwBrATeDJCZSyNiEbAM6AfOzsyBIoV0OQNMkkopFGCZ+bZnuOnEZ9h+IbCwyM4bxACTpCKc&#10;zLduBpgklZAYYDUzwCSpFOdCrJUBJkmFxKAJVicDTJJKSEY9Wa/KMMAkqQgHcdTNAJOkUgywWhlg&#10;klSKAVYrA0ySSsiEgTExAUbXMMAkqRRbYLUywCSpBEch1s4Ak6RSbIHVygCTpFIMsFoZYJJUhL8D&#10;q5sBJkklJI5CrJkBJkml2AKrlQEmSUWkoxBrZoBJUgkJmc5GXycDTJJKsQVWKwNMkkrxGFitDDBJ&#10;KsG5EGtngElSIekZmWtlgElSEf6QuW4GmCSV4GS+tTPAJKkUh9HXygCTpAIyk3QQR60MMEkqJO1C&#10;rJUBJkml2IVYq0hHzXS1iHgYuL/Tdewh04G1nS5Co7Y3v16HZuZBu/MAEXE1rb/RSNZm5oLd2Zda&#10;DDB1TEQsycyjOl2HRsfXS92mp9MFSJL0bBhgkqRGMsDUSRd3ugDtEl8vdRWPgUmSGskWmCSpkQww&#10;7VERsSAilkfEiog4bwe3R0R8orr9rog4shN1aruIuCQi1kTE3c9wu6+ZuoIBpj0mInqBTwGnAPOB&#10;t0XE/CGbnQLMq5YzgQtrLVI7cimws98p+ZqpKxhg2pOOBlZk5k8y8yngCuDUIducClyeLTcDUyNi&#10;Vt2FarvMvAFYt5NNfM3UFQww7UmzgQfarq+q1u3qNuouvmbqCgaY9qTYwbqhw15Hs426i6+ZuoIB&#10;pj1pFTC37foc4MFnsY26i6+ZuoIBpj3pVmBeRBweEeOB04Arh2xzJfD71ci2VwLrM3N13YVql/ia&#10;qSt4OhXtMZnZHxHnANcAvcAlmbk0It5Z3X4R8E3g9cAKYCPwjk7Vq5aI+CJwPDA9IlYBHwL6wNdM&#10;3cWZOCRJjWQXoiSpkQwwSVIjGWCSpEYywCRJjWSASZIayQBT40XEQETcGRF3R8SXI2LSbjzWpRHx&#10;puryZ3cw+XD7tsdHxK8+i338NCKmj3b9kG0e38V9/XVEvG9Xa5SawADT3uDJzHxpZr4QeAp4Z/uN&#10;1az4uywz/zAzl+1kk+OBXQ4wSWUYYNrbfBf4pap19J2I+ALwg4jojYj/HRG3VuewOgu2ndvq/IhY&#10;FhFXATO2PlBEXB8RR1WXF0TE7RHx/YhYHBGH0QrKP61af78WEQdFxL9U+7g1Io6t7ntgRHwrIu6I&#10;iE+z47kEnyYivhYRt0XE0og4c8ht/1jVsjgiDqrWPTcirq7u892IeH6Rv6bUxZyJQ3uNiBhH61xV&#10;V1erjgZemJn3VSGwPjNfHhETgP+MiG8BLwOOAF4EzASWAZcMedyDgM8Ax1WPNS0z10XERcDjmfkP&#10;1XZfAP5PZt4YEYfQmoHkl2nNZHFjZn44It5A6xxaI/mDah/7ALdGxL9k5iPAvsDtmfneiPir6rHP&#10;AS4G3pmZP46IVwAXAK95Fn9GqTEMMO0N9omIO6vL3wX+iVbX3i2ZeV+1/nXAi7ce3wL2p3VCxuOA&#10;L2bmAPBgRHx7B4//SuCGrY+Vmc90rqyTgPkR2xpYUyJiv2ofv13d96qIeHQUz+k9EfFb1eW5Va2P&#10;AIPAl6r1nwO+GhGTq+f75bZ9TxjFPqRGM8C0N3gyM1/avqL6IH+ifRXw7sy8Zsh2r2fkU4HEKLaB&#10;Vpf8MZn55A5qGfWcbRFxPK0wPCYzN0bE9cDEZ9g8q/0+NvRvIO3tPAamseIa4F0R0QcQEc+LiH2B&#10;G4DTqmNks4ATdnDfm4BXR8Th1X2nVes3APu1bfctWt15VNu9tLp4A/D2at0pwAEj1Lo/8GgVXs+n&#10;1QLcqgfY2or8HVpdk78A7ouIN1f7iIh4yQj7kBrPANNY8Vlax7duj4i7gU/T6oH4V+DHwA+AC4H/&#10;GHrHzHyY1nGrr0bE99nehfcN4Le2DuIA3gMcVQ0SWcb20ZB/AxwXEbfT6spcOUKtVwPjIuIu4G+B&#10;m9tuewJ4QUTcRusY14er9W8HzqjqWwqcOoq/idRozkYvSWokW2CSpEYywCRJjWSASZIayQCTJDWS&#10;ASZJaiQDTJLUSP8fL1gNkIRbkfYAAAAASUVORK5CYIJQSwMEFAAGAAgAAAAhAHJBWCXjAAAACwEA&#10;AA8AAABkcnMvZG93bnJldi54bWxMj0FPwkAQhe8m/ofNmHiD3VIQqJ0SQtQTMRFMjLelHdqG7mzT&#10;Xdry711Pepy8L+99k25G04ieOldbRoimCgRxbouaS4TP4+tkBcJ5zYVuLBPCjRxssvu7VCeFHfiD&#10;+oMvRShhl2iEyvs2kdLlFRntprYlDtnZdkb7cHalLDo9hHLTyJlST9LomsNCpVvaVZRfDleD8Dbo&#10;YRtHL/3+ct7dvo+L9699RIiPD+P2GYSn0f/B8Ksf1CELTid75cKJBmEyX0QBRZgrtQQRiHWs1iBO&#10;CMt4NQOZpfL/D9kP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DBJ22niBQAADhgAAA4AAAAAAAAAAAAAAAAAOgIAAGRycy9lMm9Eb2MueG1sUEsB&#10;Ai0ACgAAAAAAAAAhABJMie2pLAAAqSwAABQAAAAAAAAAAAAAAAAASAgAAGRycy9tZWRpYS9pbWFn&#10;ZTEucG5nUEsBAi0ACgAAAAAAAAAhAEyczlRmHQAAZh0AABQAAAAAAAAAAAAAAAAAIzUAAGRycy9t&#10;ZWRpYS9pbWFnZTIucG5nUEsBAi0AFAAGAAgAAAAhAHJBWCXjAAAACwEAAA8AAAAAAAAAAAAAAAAA&#10;u1IAAGRycy9kb3ducmV2LnhtbFBLAQItABQABgAIAAAAIQAubPAAxQAAAKUBAAAZAAAAAAAAAAAA&#10;AAAAAMtTAABkcnMvX3JlbHMvZTJvRG9jLnhtbC5yZWxzUEsFBgAAAAAHAAcAvgEAAMdUAAAAAA==&#10;">
                <v:group id="Group 313" o:spid="_x0000_s1437" style="position:absolute;width:61976;height:21431" coordorigin=",-372" coordsize="61977,21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XxAAAANwAAAAPAAAAZHJzL2Rvd25yZXYueG1sRI9Bi8Iw&#10;FITvwv6H8Ba8adotLtI1isiueBBhVRBvj+bZFpuX0sS2/nsjCB6HmfmGmS16U4mWGldaVhCPIxDE&#10;mdUl5wqOh7/RFITzyBory6TgTg4W84/BDFNtO/6ndu9zESDsUlRQeF+nUrqsIINubGvi4F1sY9AH&#10;2eRSN9gFuKnkVxR9S4Mlh4UCa1oVlF33N6Ng3WG3TOLfdnu9rO7nw2R32sak1PCzX/6A8NT7d/jV&#10;3mgFSZzA80w4AnL+AAAA//8DAFBLAQItABQABgAIAAAAIQDb4fbL7gAAAIUBAAATAAAAAAAAAAAA&#10;AAAAAAAAAABbQ29udGVudF9UeXBlc10ueG1sUEsBAi0AFAAGAAgAAAAhAFr0LFu/AAAAFQEAAAsA&#10;AAAAAAAAAAAAAAAAHwEAAF9yZWxzLy5yZWxzUEsBAi0AFAAGAAgAAAAhAJML/BfEAAAA3AAAAA8A&#10;AAAAAAAAAAAAAAAABwIAAGRycy9kb3ducmV2LnhtbFBLBQYAAAAAAwADALcAAAD4AgAAAAA=&#10;">
                  <v:shape id="Picture 119" o:spid="_x0000_s1438" type="#_x0000_t75" alt="Graphical user interface&#10;&#10;Description automatically generated with medium confidence" style="position:absolute;left:29831;top:-372;width:32146;height:2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m9iwwAAANwAAAAPAAAAZHJzL2Rvd25yZXYueG1sRE9Na8JA&#10;EL0L/Q/LFHqrG4WKia4iBcEeiiS26HHIjklodjZkNzH6612h4G0e73OW68HUoqfWVZYVTMYRCOLc&#10;6ooLBT+H7fschPPIGmvLpOBKDtarl9ESE20vnFKf+UKEEHYJKii9bxIpXV6SQTe2DXHgzrY16ANs&#10;C6lbvIRwU8tpFM2kwYpDQ4kNfZaU/2WdUXBLv9KTzgq/746/3Uc/j91m963U2+uwWYDwNPin+N+9&#10;02H+JIbHM+ECuboDAAD//wMAUEsBAi0AFAAGAAgAAAAhANvh9svuAAAAhQEAABMAAAAAAAAAAAAA&#10;AAAAAAAAAFtDb250ZW50X1R5cGVzXS54bWxQSwECLQAUAAYACAAAACEAWvQsW78AAAAVAQAACwAA&#10;AAAAAAAAAAAAAAAfAQAAX3JlbHMvLnJlbHNQSwECLQAUAAYACAAAACEASQ5vYsMAAADcAAAADwAA&#10;AAAAAAAAAAAAAAAHAgAAZHJzL2Rvd25yZXYueG1sUEsFBgAAAAADAAMAtwAAAPcCAAAAAA==&#10;">
                    <v:imagedata r:id="rId146" o:title="Graphical user interface&#10;&#10;Description automatically generated with medium confidence"/>
                  </v:shape>
                  <v:group id="Group 288" o:spid="_x0000_s1439" style="position:absolute;width:29419;height:20577" coordsize="29419,20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PR8wgAAANwAAAAPAAAAZHJzL2Rvd25yZXYueG1sRE/LisIw&#10;FN0L/kO4gjtNqyjSMRWRmWEWIvgAmd2lubalzU1pMm39+8lCcHk47+1uMLXoqHWlZQXxPAJBnFld&#10;cq7gdv2abUA4j6yxtkwKnuRgl45HW0y07flM3cXnIoSwS1BB4X2TSOmyggy6uW2IA/ewrUEfYJtL&#10;3WIfwk0tF1G0lgZLDg0FNnQoKKsuf0bBd4/9fhl/dsfqcXj+Xlen+zEmpaaTYf8BwtPg3+KX+0cr&#10;WGzC2nAmHAGZ/gMAAP//AwBQSwECLQAUAAYACAAAACEA2+H2y+4AAACFAQAAEwAAAAAAAAAAAAAA&#10;AAAAAAAAW0NvbnRlbnRfVHlwZXNdLnhtbFBLAQItABQABgAIAAAAIQBa9CxbvwAAABUBAAALAAAA&#10;AAAAAAAAAAAAAB8BAABfcmVscy8ucmVsc1BLAQItABQABgAIAAAAIQADRPR8wgAAANwAAAAPAAAA&#10;AAAAAAAAAAAAAAcCAABkcnMvZG93bnJldi54bWxQSwUGAAAAAAMAAwC3AAAA9gIAAAAA&#10;">
                    <v:shape id="Picture 118" o:spid="_x0000_s1440" type="#_x0000_t75" alt="Chart, treemap chart&#10;&#10;Description automatically generated" style="position:absolute;left:8134;width:21285;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dxYxAAAANwAAAAPAAAAZHJzL2Rvd25yZXYueG1sRI8xj8Iw&#10;DIX3k/gPkZHYjhQGDvUICJAQ3RCFgdtM42ura5yqCVD+PR5OYrP1nt/7vFj1rlF36kLt2cBknIAi&#10;LrytuTRwPu0+56BCRLbYeCYDTwqwWg4+Fpha/+Aj3fNYKgnhkKKBKsY21ToUFTkMY98Si/brO4dR&#10;1q7UtsOHhLtGT5Nkph3WLA0VtrStqPjLb85Ae5zvzj/7Q5bor2y2uW71Nb8cjBkN+/U3qEh9fJv/&#10;rzMr+BOhlWdkAr18AQAA//8DAFBLAQItABQABgAIAAAAIQDb4fbL7gAAAIUBAAATAAAAAAAAAAAA&#10;AAAAAAAAAABbQ29udGVudF9UeXBlc10ueG1sUEsBAi0AFAAGAAgAAAAhAFr0LFu/AAAAFQEAAAsA&#10;AAAAAAAAAAAAAAAAHwEAAF9yZWxzLy5yZWxzUEsBAi0AFAAGAAgAAAAhALYN3FjEAAAA3AAAAA8A&#10;AAAAAAAAAAAAAAAABwIAAGRycy9kb3ducmV2LnhtbFBLBQYAAAAAAwADALcAAAD4AgAAAAA=&#10;">
                      <v:imagedata r:id="rId147" o:title="Chart, treemap chart&#10;&#10;Description automatically generated" cropbottom="6816f" cropleft="14680f" cropright="1f"/>
                    </v:shape>
                    <v:shape id="Text Box 249" o:spid="_x0000_s1441" type="#_x0000_t202" style="position:absolute;top:3309;width:11461;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XsixwAAANwAAAAPAAAAZHJzL2Rvd25yZXYueG1sRI/Na8JA&#10;FMTvBf+H5Qne6sbQFo1ZRQLSUuzBj4u3Z/blA7NvY3bV1L++Wyj0OMzMb5h02ZtG3KhztWUFk3EE&#10;gji3uuZSwWG/fp6CcB5ZY2OZFHyTg+Vi8JRiou2dt3Tb+VIECLsEFVTet4mULq/IoBvbljh4he0M&#10;+iC7UuoO7wFuGhlH0Zs0WHNYqLClrKL8vLsaBZ/Z+gu3p9hMH032vilW7eVwfFVqNOxXcxCeev8f&#10;/mt/aAXxywx+z4QjIBc/AAAA//8DAFBLAQItABQABgAIAAAAIQDb4fbL7gAAAIUBAAATAAAAAAAA&#10;AAAAAAAAAAAAAABbQ29udGVudF9UeXBlc10ueG1sUEsBAi0AFAAGAAgAAAAhAFr0LFu/AAAAFQEA&#10;AAsAAAAAAAAAAAAAAAAAHwEAAF9yZWxzLy5yZWxzUEsBAi0AFAAGAAgAAAAhALXheyLHAAAA3AAA&#10;AA8AAAAAAAAAAAAAAAAABwIAAGRycy9kb3ducmV2LnhtbFBLBQYAAAAAAwADALcAAAD7AgAAAAA=&#10;" filled="f" stroked="f" strokeweight=".5pt">
                      <v:textbox>
                        <w:txbxContent>
                          <w:p w14:paraId="7E44A6D4" w14:textId="77777777" w:rsidR="005726E8" w:rsidRDefault="005726E8" w:rsidP="005726E8">
                            <w:pPr>
                              <w:spacing w:after="0" w:line="240" w:lineRule="auto"/>
                              <w:jc w:val="center"/>
                              <w:rPr>
                                <w:sz w:val="16"/>
                                <w:szCs w:val="16"/>
                              </w:rPr>
                            </w:pPr>
                            <w:r w:rsidRPr="008569BE">
                              <w:rPr>
                                <w:sz w:val="16"/>
                                <w:szCs w:val="16"/>
                              </w:rPr>
                              <w:t>Actual</w:t>
                            </w:r>
                          </w:p>
                          <w:p w14:paraId="2AC10B94"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250" o:spid="_x0000_s1442" type="#_x0000_t202" style="position:absolute;left:336;top:10322;width:10801;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kRiwwAAANwAAAAPAAAAZHJzL2Rvd25yZXYueG1sRE/LasJA&#10;FN0X/IfhCu7qxIBF0owiAamIXcS66e42c/PAzJ00M5rYr+8sBJeH8043o2nFjXrXWFawmEcgiAur&#10;G64UnL92rysQziNrbC2Tgjs52KwnLykm2g6c0+3kKxFC2CWooPa+S6R0RU0G3dx2xIErbW/QB9hX&#10;Uvc4hHDTyjiK3qTBhkNDjR1lNRWX09UoOGS7T8x/YrP6a7OPY7ntfs/fS6Vm03H7DsLT6J/ih3uv&#10;FcTLMD+cCUdArv8BAAD//wMAUEsBAi0AFAAGAAgAAAAhANvh9svuAAAAhQEAABMAAAAAAAAAAAAA&#10;AAAAAAAAAFtDb250ZW50X1R5cGVzXS54bWxQSwECLQAUAAYACAAAACEAWvQsW78AAAAVAQAACwAA&#10;AAAAAAAAAAAAAAAfAQAAX3JlbHMvLnJlbHNQSwECLQAUAAYACAAAACEAoQJEYsMAAADcAAAADwAA&#10;AAAAAAAAAAAAAAAHAgAAZHJzL2Rvd25yZXYueG1sUEsFBgAAAAADAAMAtwAAAPcCAAAAAA==&#10;" filled="f" stroked="f" strokeweight=".5pt">
                      <v:textbox>
                        <w:txbxContent>
                          <w:p w14:paraId="7159AADD" w14:textId="77777777" w:rsidR="005726E8" w:rsidRDefault="005726E8" w:rsidP="005726E8">
                            <w:pPr>
                              <w:spacing w:after="0" w:line="240" w:lineRule="auto"/>
                              <w:jc w:val="center"/>
                              <w:rPr>
                                <w:sz w:val="16"/>
                                <w:szCs w:val="16"/>
                              </w:rPr>
                            </w:pPr>
                            <w:r w:rsidRPr="008569BE">
                              <w:rPr>
                                <w:sz w:val="16"/>
                                <w:szCs w:val="16"/>
                              </w:rPr>
                              <w:t>Actual</w:t>
                            </w:r>
                          </w:p>
                          <w:p w14:paraId="17FCD0E8"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51" o:spid="_x0000_s1443" type="#_x0000_t202" style="position:absolute;left:13519;top:15707;width:10871;height:4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uH5xgAAANwAAAAPAAAAZHJzL2Rvd25yZXYueG1sRI9Ba8JA&#10;FITvhf6H5RW8NRsDFkmzhhCQFrEHNZfentlnEsy+TbNbjf313ULB4zAz3zBZPpleXGh0nWUF8ygG&#10;QVxb3XGjoDqsn5cgnEfW2FsmBTdykK8eHzJMtb3yji5734gAYZeigtb7IZXS1S0ZdJEdiIN3sqNB&#10;H+TYSD3iNcBNL5M4fpEGOw4LLQ5UtlSf999GwaZcf+DumJjlT1++bU/F8FV9LpSaPU3FKwhPk7+H&#10;/9vvWkGymMPfmXAE5OoXAAD//wMAUEsBAi0AFAAGAAgAAAAhANvh9svuAAAAhQEAABMAAAAAAAAA&#10;AAAAAAAAAAAAAFtDb250ZW50X1R5cGVzXS54bWxQSwECLQAUAAYACAAAACEAWvQsW78AAAAVAQAA&#10;CwAAAAAAAAAAAAAAAAAfAQAAX3JlbHMvLnJlbHNQSwECLQAUAAYACAAAACEAzk7h+cYAAADcAAAA&#10;DwAAAAAAAAAAAAAAAAAHAgAAZHJzL2Rvd25yZXYueG1sUEsFBgAAAAADAAMAtwAAAPoCAAAAAA==&#10;" filled="f" stroked="f" strokeweight=".5pt">
                      <v:textbox>
                        <w:txbxContent>
                          <w:p w14:paraId="322CEEA2" w14:textId="77777777" w:rsidR="005726E8" w:rsidRDefault="005726E8" w:rsidP="005726E8">
                            <w:pPr>
                              <w:spacing w:after="0" w:line="240" w:lineRule="auto"/>
                              <w:jc w:val="center"/>
                              <w:rPr>
                                <w:sz w:val="16"/>
                                <w:szCs w:val="16"/>
                              </w:rPr>
                            </w:pPr>
                            <w:r>
                              <w:rPr>
                                <w:sz w:val="16"/>
                                <w:szCs w:val="16"/>
                              </w:rPr>
                              <w:t>Predicted</w:t>
                            </w:r>
                          </w:p>
                          <w:p w14:paraId="00CB85C3"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52" o:spid="_x0000_s1444" type="#_x0000_t202" style="position:absolute;left:6675;top:15651;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O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kEyT+DvTDgCcvkLAAD//wMAUEsBAi0AFAAGAAgAAAAhANvh9svuAAAAhQEAABMAAAAAAAAA&#10;AAAAAAAAAAAAAFtDb250ZW50X1R5cGVzXS54bWxQSwECLQAUAAYACAAAACEAWvQsW78AAAAVAQAA&#10;CwAAAAAAAAAAAAAAAAAfAQAAX3JlbHMvLnJlbHNQSwECLQAUAAYACAAAACEAPpx/jsYAAADcAAAA&#10;DwAAAAAAAAAAAAAAAAAHAgAAZHJzL2Rvd25yZXYueG1sUEsFBgAAAAADAAMAtwAAAPoCAAAAAA==&#10;" filled="f" stroked="f" strokeweight=".5pt">
                      <v:textbox>
                        <w:txbxContent>
                          <w:p w14:paraId="4CD40F8F" w14:textId="77777777" w:rsidR="005726E8" w:rsidRDefault="005726E8" w:rsidP="005726E8">
                            <w:pPr>
                              <w:spacing w:after="0" w:line="240" w:lineRule="auto"/>
                              <w:jc w:val="center"/>
                              <w:rPr>
                                <w:sz w:val="16"/>
                                <w:szCs w:val="16"/>
                              </w:rPr>
                            </w:pPr>
                            <w:r>
                              <w:rPr>
                                <w:sz w:val="16"/>
                                <w:szCs w:val="16"/>
                              </w:rPr>
                              <w:t>Predicted</w:t>
                            </w:r>
                          </w:p>
                          <w:p w14:paraId="7E65B2BB"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line id="Straight Connector 527" o:spid="_x0000_s1445" style="position:absolute;flip:y;visibility:visible;mso-wrap-style:square" from="34985,3339" to="57825,18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6IWxAAAANwAAAAPAAAAZHJzL2Rvd25yZXYueG1sRI/NasMw&#10;EITvhb6D2EJvjVxDfnCjmFIIBAKBOMHQ29baWqbWylhKor59FAjkOMzMN8yyjLYXZxp951jB+yQD&#10;Qdw43XGr4HhYvy1A+ICssXdMCv7JQ7l6flpiod2F93SuQisShH2BCkwIQyGlbwxZ9BM3ECfv140W&#10;Q5JjK/WIlwS3vcyzbCYtdpwWDA70Zaj5q05WQdZXxp3quKPveKitrH9mYb9V6vUlfn6ACBTDI3xv&#10;b7SCaT6H25l0BOTqCgAA//8DAFBLAQItABQABgAIAAAAIQDb4fbL7gAAAIUBAAATAAAAAAAAAAAA&#10;AAAAAAAAAABbQ29udGVudF9UeXBlc10ueG1sUEsBAi0AFAAGAAgAAAAhAFr0LFu/AAAAFQEAAAsA&#10;AAAAAAAAAAAAAAAAHwEAAF9yZWxzLy5yZWxzUEsBAi0AFAAGAAgAAAAhAK7vohbEAAAA3AAAAA8A&#10;AAAAAAAAAAAAAAAABwIAAGRycy9kb3ducmV2LnhtbFBLBQYAAAAAAwADALcAAAD4AgAAAAA=&#10;" strokecolor="red" strokeweight=".5pt">
                  <v:stroke joinstyle="miter"/>
                </v:line>
                <w10:wrap anchory="page"/>
              </v:group>
            </w:pict>
          </mc:Fallback>
        </mc:AlternateContent>
      </w:r>
    </w:p>
    <w:p w14:paraId="0DB76EA7" w14:textId="77FB9E81" w:rsidR="004D7F59" w:rsidRDefault="004D7F59" w:rsidP="004D7F59">
      <w:pPr>
        <w:spacing w:line="240" w:lineRule="auto"/>
        <w:jc w:val="both"/>
        <w:rPr>
          <w:rFonts w:ascii="Montserrat" w:hAnsi="Montserrat"/>
        </w:rPr>
      </w:pPr>
    </w:p>
    <w:p w14:paraId="7D0316D7" w14:textId="5C6DE472" w:rsidR="00FC34CC" w:rsidRDefault="00FC34CC" w:rsidP="004D7F59">
      <w:pPr>
        <w:spacing w:line="240" w:lineRule="auto"/>
        <w:jc w:val="both"/>
        <w:rPr>
          <w:rFonts w:ascii="Montserrat" w:hAnsi="Montserrat"/>
        </w:rPr>
      </w:pPr>
    </w:p>
    <w:p w14:paraId="4DEB019E" w14:textId="6038BC02" w:rsidR="00FC34CC" w:rsidRDefault="00FC34CC" w:rsidP="004D7F59">
      <w:pPr>
        <w:spacing w:line="240" w:lineRule="auto"/>
        <w:jc w:val="both"/>
        <w:rPr>
          <w:rFonts w:ascii="Montserrat" w:hAnsi="Montserrat"/>
        </w:rPr>
      </w:pPr>
    </w:p>
    <w:p w14:paraId="0E2ED8D5" w14:textId="0E7D6EC2" w:rsidR="00FC34CC" w:rsidRDefault="00FC34CC" w:rsidP="004D7F59">
      <w:pPr>
        <w:spacing w:line="240" w:lineRule="auto"/>
        <w:jc w:val="both"/>
        <w:rPr>
          <w:rFonts w:ascii="Montserrat" w:hAnsi="Montserrat"/>
        </w:rPr>
      </w:pPr>
    </w:p>
    <w:p w14:paraId="7AD458B1" w14:textId="3F5B7A9B" w:rsidR="00FC34CC" w:rsidRDefault="00FC34CC" w:rsidP="004D7F59">
      <w:pPr>
        <w:spacing w:line="240" w:lineRule="auto"/>
        <w:jc w:val="both"/>
        <w:rPr>
          <w:rFonts w:ascii="Montserrat" w:hAnsi="Montserrat"/>
        </w:rPr>
      </w:pPr>
    </w:p>
    <w:p w14:paraId="337B7356" w14:textId="7ECE1772" w:rsidR="00FC34CC" w:rsidRDefault="00FC34CC" w:rsidP="004D7F59">
      <w:pPr>
        <w:spacing w:line="240" w:lineRule="auto"/>
        <w:jc w:val="both"/>
        <w:rPr>
          <w:rFonts w:ascii="Montserrat" w:hAnsi="Montserrat"/>
        </w:rPr>
      </w:pPr>
    </w:p>
    <w:p w14:paraId="20E49B78" w14:textId="0100DF4E" w:rsidR="00FC34CC" w:rsidRDefault="00FC34CC" w:rsidP="004D7F59">
      <w:pPr>
        <w:spacing w:line="240" w:lineRule="auto"/>
        <w:jc w:val="both"/>
        <w:rPr>
          <w:rFonts w:ascii="Montserrat" w:hAnsi="Montserrat"/>
        </w:rPr>
      </w:pPr>
    </w:p>
    <w:p w14:paraId="44800EAA" w14:textId="15434071" w:rsidR="00FC34CC" w:rsidRPr="00722496" w:rsidRDefault="00FC34CC" w:rsidP="004D7F59">
      <w:pPr>
        <w:spacing w:line="240" w:lineRule="auto"/>
        <w:jc w:val="both"/>
        <w:rPr>
          <w:rFonts w:ascii="Montserrat" w:hAnsi="Montserrat"/>
          <w:sz w:val="2"/>
          <w:szCs w:val="2"/>
        </w:rPr>
      </w:pPr>
    </w:p>
    <w:p w14:paraId="03FDE458" w14:textId="77B78BA1" w:rsidR="0006696D" w:rsidRDefault="00D76472" w:rsidP="005360BA">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741184" behindDoc="0" locked="0" layoutInCell="1" allowOverlap="1" wp14:anchorId="5774A2FD" wp14:editId="74366966">
                <wp:simplePos x="0" y="0"/>
                <wp:positionH relativeFrom="column">
                  <wp:posOffset>-246490</wp:posOffset>
                </wp:positionH>
                <wp:positionV relativeFrom="page">
                  <wp:posOffset>6090699</wp:posOffset>
                </wp:positionV>
                <wp:extent cx="6433185" cy="2448560"/>
                <wp:effectExtent l="0" t="0" r="0" b="0"/>
                <wp:wrapNone/>
                <wp:docPr id="536" name="Group 536"/>
                <wp:cNvGraphicFramePr/>
                <a:graphic xmlns:a="http://schemas.openxmlformats.org/drawingml/2006/main">
                  <a:graphicData uri="http://schemas.microsoft.com/office/word/2010/wordprocessingGroup">
                    <wpg:wgp>
                      <wpg:cNvGrpSpPr/>
                      <wpg:grpSpPr>
                        <a:xfrm>
                          <a:off x="0" y="0"/>
                          <a:ext cx="6433185" cy="2448560"/>
                          <a:chOff x="0" y="0"/>
                          <a:chExt cx="6433185" cy="2449122"/>
                        </a:xfrm>
                      </wpg:grpSpPr>
                      <wpg:grpSp>
                        <wpg:cNvPr id="312" name="Group 312"/>
                        <wpg:cNvGrpSpPr/>
                        <wpg:grpSpPr>
                          <a:xfrm>
                            <a:off x="0" y="0"/>
                            <a:ext cx="6433185" cy="2449122"/>
                            <a:chOff x="8834" y="-2467"/>
                            <a:chExt cx="6433241" cy="2449192"/>
                          </a:xfrm>
                        </wpg:grpSpPr>
                        <pic:pic xmlns:pic="http://schemas.openxmlformats.org/drawingml/2006/picture">
                          <pic:nvPicPr>
                            <pic:cNvPr id="121" name="Picture 121" descr="Graphical user interface&#10;&#10;Description automatically generated"/>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3008004" y="-2467"/>
                              <a:ext cx="3434071" cy="2288906"/>
                            </a:xfrm>
                            <a:prstGeom prst="rect">
                              <a:avLst/>
                            </a:prstGeom>
                          </pic:spPr>
                        </pic:pic>
                        <wpg:grpSp>
                          <wpg:cNvPr id="289" name="Group 289"/>
                          <wpg:cNvGrpSpPr/>
                          <wpg:grpSpPr>
                            <a:xfrm>
                              <a:off x="8834" y="0"/>
                              <a:ext cx="3435297" cy="2446725"/>
                              <a:chOff x="8834" y="0"/>
                              <a:chExt cx="3435297" cy="2446725"/>
                            </a:xfrm>
                          </wpg:grpSpPr>
                          <pic:pic xmlns:pic="http://schemas.openxmlformats.org/drawingml/2006/picture">
                            <pic:nvPicPr>
                              <pic:cNvPr id="120" name="Picture 120" descr="Chart, square&#10;&#10;Description automatically generated"/>
                              <pic:cNvPicPr>
                                <a:picLocks noChangeAspect="1"/>
                              </pic:cNvPicPr>
                            </pic:nvPicPr>
                            <pic:blipFill rotWithShape="1">
                              <a:blip r:embed="rId149">
                                <a:extLst>
                                  <a:ext uri="{28A0092B-C50C-407E-A947-70E740481C1C}">
                                    <a14:useLocalDpi xmlns:a14="http://schemas.microsoft.com/office/drawing/2010/main" val="0"/>
                                  </a:ext>
                                </a:extLst>
                              </a:blip>
                              <a:srcRect l="22666" t="2" r="4" b="10384"/>
                              <a:stretch/>
                            </pic:blipFill>
                            <pic:spPr>
                              <a:xfrm>
                                <a:off x="824643" y="0"/>
                                <a:ext cx="2619488" cy="2023265"/>
                              </a:xfrm>
                              <a:prstGeom prst="rect">
                                <a:avLst/>
                              </a:prstGeom>
                            </pic:spPr>
                          </pic:pic>
                          <wps:wsp>
                            <wps:cNvPr id="253" name="Text Box 253"/>
                            <wps:cNvSpPr txBox="1"/>
                            <wps:spPr>
                              <a:xfrm>
                                <a:off x="8834" y="463382"/>
                                <a:ext cx="1146415" cy="459571"/>
                              </a:xfrm>
                              <a:prstGeom prst="rect">
                                <a:avLst/>
                              </a:prstGeom>
                              <a:noFill/>
                              <a:ln w="6350">
                                <a:noFill/>
                              </a:ln>
                            </wps:spPr>
                            <wps:txbx>
                              <w:txbxContent>
                                <w:p w14:paraId="19ADCA26" w14:textId="77777777" w:rsidR="005726E8" w:rsidRDefault="005726E8" w:rsidP="005726E8">
                                  <w:pPr>
                                    <w:spacing w:after="0" w:line="240" w:lineRule="auto"/>
                                    <w:jc w:val="center"/>
                                    <w:rPr>
                                      <w:sz w:val="16"/>
                                      <w:szCs w:val="16"/>
                                    </w:rPr>
                                  </w:pPr>
                                  <w:r w:rsidRPr="008569BE">
                                    <w:rPr>
                                      <w:sz w:val="16"/>
                                      <w:szCs w:val="16"/>
                                    </w:rPr>
                                    <w:t>Actual</w:t>
                                  </w:r>
                                </w:p>
                                <w:p w14:paraId="3B30D2E5"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4" name="Text Box 254"/>
                            <wps:cNvSpPr txBox="1"/>
                            <wps:spPr>
                              <a:xfrm>
                                <a:off x="37046" y="1320363"/>
                                <a:ext cx="1080135" cy="480695"/>
                              </a:xfrm>
                              <a:prstGeom prst="rect">
                                <a:avLst/>
                              </a:prstGeom>
                              <a:noFill/>
                              <a:ln w="6350">
                                <a:noFill/>
                              </a:ln>
                            </wps:spPr>
                            <wps:txbx>
                              <w:txbxContent>
                                <w:p w14:paraId="2D9B4976" w14:textId="77777777" w:rsidR="005726E8" w:rsidRDefault="005726E8" w:rsidP="005726E8">
                                  <w:pPr>
                                    <w:spacing w:after="0" w:line="240" w:lineRule="auto"/>
                                    <w:jc w:val="center"/>
                                    <w:rPr>
                                      <w:sz w:val="16"/>
                                      <w:szCs w:val="16"/>
                                    </w:rPr>
                                  </w:pPr>
                                  <w:r w:rsidRPr="008569BE">
                                    <w:rPr>
                                      <w:sz w:val="16"/>
                                      <w:szCs w:val="16"/>
                                    </w:rPr>
                                    <w:t>Actual</w:t>
                                  </w:r>
                                </w:p>
                                <w:p w14:paraId="395DEF70"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5" name="Text Box 255"/>
                            <wps:cNvSpPr txBox="1"/>
                            <wps:spPr>
                              <a:xfrm>
                                <a:off x="1603164" y="1959680"/>
                                <a:ext cx="1087120" cy="487045"/>
                              </a:xfrm>
                              <a:prstGeom prst="rect">
                                <a:avLst/>
                              </a:prstGeom>
                              <a:noFill/>
                              <a:ln w="6350">
                                <a:noFill/>
                              </a:ln>
                            </wps:spPr>
                            <wps:txbx>
                              <w:txbxContent>
                                <w:p w14:paraId="0CB7D52A" w14:textId="77777777" w:rsidR="005726E8" w:rsidRDefault="005726E8" w:rsidP="005726E8">
                                  <w:pPr>
                                    <w:spacing w:after="0" w:line="240" w:lineRule="auto"/>
                                    <w:jc w:val="center"/>
                                    <w:rPr>
                                      <w:sz w:val="16"/>
                                      <w:szCs w:val="16"/>
                                    </w:rPr>
                                  </w:pPr>
                                  <w:r>
                                    <w:rPr>
                                      <w:sz w:val="16"/>
                                      <w:szCs w:val="16"/>
                                    </w:rPr>
                                    <w:t>Predicted</w:t>
                                  </w:r>
                                </w:p>
                                <w:p w14:paraId="03795639"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 name="Text Box 256"/>
                            <wps:cNvSpPr txBox="1"/>
                            <wps:spPr>
                              <a:xfrm>
                                <a:off x="755929" y="1952877"/>
                                <a:ext cx="1088390" cy="488315"/>
                              </a:xfrm>
                              <a:prstGeom prst="rect">
                                <a:avLst/>
                              </a:prstGeom>
                              <a:noFill/>
                              <a:ln w="6350">
                                <a:noFill/>
                              </a:ln>
                            </wps:spPr>
                            <wps:txbx>
                              <w:txbxContent>
                                <w:p w14:paraId="1023FB5F" w14:textId="77777777" w:rsidR="005726E8" w:rsidRDefault="005726E8" w:rsidP="005726E8">
                                  <w:pPr>
                                    <w:spacing w:after="0" w:line="240" w:lineRule="auto"/>
                                    <w:jc w:val="center"/>
                                    <w:rPr>
                                      <w:sz w:val="16"/>
                                      <w:szCs w:val="16"/>
                                    </w:rPr>
                                  </w:pPr>
                                  <w:r>
                                    <w:rPr>
                                      <w:sz w:val="16"/>
                                      <w:szCs w:val="16"/>
                                    </w:rPr>
                                    <w:t>Predicted</w:t>
                                  </w:r>
                                </w:p>
                                <w:p w14:paraId="4F6F3085"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526" name="Straight Connector 526"/>
                        <wps:cNvCnPr/>
                        <wps:spPr>
                          <a:xfrm flipV="1">
                            <a:off x="3546281" y="341906"/>
                            <a:ext cx="2427499" cy="1588822"/>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774A2FD" id="Group 536" o:spid="_x0000_s1446" style="position:absolute;left:0;text-align:left;margin-left:-19.4pt;margin-top:479.6pt;width:506.55pt;height:192.8pt;z-index:251741184;mso-position-vertical-relative:page" coordsize="64331,24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8mPN+gUAAAAYAAAOAAAAZHJzL2Uyb0RvYy54bWzsWF1v2zYUfR+w/0Bo&#10;wJ6WWt+WtDpFlixBgaANmm59pmXKEiqRGkXHTn/9DklJduy0S7q264oGsMJv3kuec3nIp882TU1u&#10;mOwqwWeO98R1COO5WFR8OXP+eH1+lDikU5QvaC04mzm3rHOeHf/4w9N1mzFflKJeMEkwCO+ydTtz&#10;SqXabDLp8pI1tHsiWsZRWQjZUIWsXE4Wkq4xelNPfNeNJ2shF60UOes6lJ7ZSufYjF8ULFcvi6Jj&#10;itQzB7Yp85XmO9ffyfFTmi0lbcsq782gH2FFQyuOScehzqiiZCWrg6GaKpeiE4V6kotmIoqiypnx&#10;Ad547p43F1KsWuPLMlsv23GZsLR76/TRw+Yvbq4kqRYzJwpih3DaYJPMvEQXYHnW7TJDqwvZXrdX&#10;si9Y2pz2eFPIRv+HL2RjFvZ2XFi2USRHYRwGgZdEDslR54dhEsX90ucl9uegX17+/p6eqef72qrJ&#10;MPFE2zeaM2ZGu3vvAs+/650u+EzeDTbSbPQuSYLQIXD+yA/jqZ5YV+466YfeuDypl37IybbKM/x6&#10;OCB1AId/pg16qZVkTj9I86AxGirfrtojILelqppXdaVuDQuBUW0Uv7mq8itpM1tkeT5cs8hCvZ6W&#10;mKIF63JQ8cKyj9Zk1SEWVFwxWdCc/fzT5uRX8znTDatWIcYQulICsaDKaV3fkiXjTFLFFnpJtQl6&#10;VmsD1Wt0KfK3HeHitKR8yU66FgEBYcog6G7zic7ecWBeV+15Vdd6r3S6XypYvEe+e1bbEvtM5KuG&#10;cWUjlWQ17Ba8K6u2c4jMWDNnIJ58vjAG0axTkqm81BMWmPgVjLVQHyuMlVvDtM0dWKl77PEwcN3E&#10;dQ9ANzAyCIPQnQ6Q85MkdQ3bR15h+WSnLphoiE7ATFiDfaYZvbnseruGJuDj1hSTRNZS0FBzn41+&#10;kg6IsLFGFzyejSOr+mCy41zkp9ORT/HUjwbO9eFmv+uWjFiZezuPK3M34mi/8fsfkRHH4D4ZUdST&#10;EUSR6hfS/bWi8qthIJFCvalUeV3SFseTZ2D4mSlpAjAoKXNNQy0ffD+OcUSCCjhKEAXALUgIzw2S&#10;0IKrZ6mmrEbFg2ia4DwIA3M07IHYj700TCCfzJnp+oEfGxCPOPw0DIXs6obQtm67g+D2KGVhNgi7&#10;g4FMJLbKwo/goIXca03R38SG6DJDeNNQKwuiNqjog7Me4D2BbWRuGAdB0m/TwHzPw3J6vdAIozRC&#10;iLMhdAiPQ8h6UFSjGRf6CMAQNKs5WUPKBJFr8DfWYENqjj3f2qxTajPfGF3lWXjosrlY3MJRoNno&#10;pK7NzyvE1kvaqSsqoTvBQ2hp9RKfohaYTfQph5RCvruvXLfHpqHWIWucpDPHctch9XOO7Uy9MNTC&#10;12TCaOojI3dr5rs1fNWcCmAdBwOsM0ndXtVDspCieQPJfaJnRRXlOeaeOWpInirkUAHJnrOTE5O2&#10;guGSX7eQGZa9ehteb95Q2fYbobCFL8QAoINTxrbV28DFCSRAUZkjaLuq/QYAzBZ+XwDVCAAHqDah&#10;QFsFIfIYVAdTN0RwgUL0At8NYsMOmo24xmHuBQOuEzdO/1Us+DS4NiZsd+A7roHObwHXgNkBrse9&#10;fiSuvdgNvNjKUC+N0jjZO+Y8N5l6OijpYy5MQIOvANn9xfd7xP7GIvb4wrGjQ8a9fiSyp1GU+rjG&#10;6JCdRn4y7a/1OyE7CdIR2EkAWfKfSxFj4/eQ/eWkyPayaARK/1T1hSRK5I+Av1aSVstSkVPBOS40&#10;QhJdu5Xgp7x/3LsrvEmBl48/B9XWv/EFURj7CTQisB+EXv90sFUrfuhPwxTc0DHdi5Ik2Xu0O7i6&#10;1BVn739csAIblzFRV4vhSaaTy/lpLckNhV49P3fx1/Nrp9n92rxTtzWzkv4VK6DSzbVDF5h3ZzYO&#10;S/MczzfDFaLmaK1b2ceZvqO9DXywY99ed2XmTXqc9QGdxx5mZsHV2LmpuJBm1fZmV5vB5MK2H24n&#10;1u8t/3U80jmjmg1U8cyMsjvv2Lt50377cH/8NwAAAP//AwBQSwMECgAAAAAAAAAhAH5eOkptNAAA&#10;bTQAABQAAABkcnMvbWVkaWEvaW1hZ2UxLnBuZ4lQTkcNChoKAAAADUlIRFIAAAGwAAABIAgGAAAA&#10;1SgmaQAAADl0RVh0U29mdHdhcmUATWF0cGxvdGxpYiB2ZXJzaW9uMy40LjMsIGh0dHBzOi8vbWF0&#10;cGxvdGxpYi5vcmcvzJ5EzwAAAAlwSFlzAAALEwAACxMBAJqcGAAAM9pJREFUeJzt3Xl8FdX5x/HP&#10;Q0LYF1lUJASQfREQIgJu4NKKYtVqxQVbtf74uVW7aEvr0tal1eqvonWhiBa3Atq6IHW3Im4UWSKy&#10;yaaQIMouS9iSPL8/ZpLehIRcyCQ3N/m+X6/7yp2ZM2eeuYH75MycOcfcHRERkWRTJ9EBiIiIHAwl&#10;MBERSUpKYCIikpSUwEREJCkpgYmISFJSAhMRkaSkBCYiIklJCUxERJKSEpiIiCQlJTAREUlKSmAi&#10;IpKUlMBERCQpKYGJiEhSUgITEZGkpAQmIiJJSQlMRESSkhKYiIgkJSUwERFJSkpgIiKSlJTAREQk&#10;KSmBiYhIUlICExGRpKQEJiIiSUkJTEREkpISmIiIJCUlMBERSUpKYCIikpSUwEREJCkpgYmISFJS&#10;AhMRkaSkBCYiIklJCUxERJKSEpiIiCQlJTAREUlKqYkOoLK0atXKO3TokOgwRESSypw5cza4e+tE&#10;xxGPGpvAOnTowOzZsxMdhohIUjGzVYmOIV66hCgiIklJCUxERJKSEpiIiCSlhCcwM3vCzNaZ2YIy&#10;tpuZPWhmy81svpn1r+oYRUSk+kl4AgMmAqfvZ/twoEv4Gg08WgUxiYhINZfwBObuM4BN+ylyNvCU&#10;B2YCzc2sTdVEJyIi1VUydKNvC2THLOeE69YmJhwRSRbfbN3F/JxvEx1GleuT3ozDmtZPdBiVLhkS&#10;mJWyzkstaDaa4DIjGRkZlRmTiCTYZznfsmrTDhas2crrC9ZSLzUFK/FtseTrbYkJLsEevrg/Z/ap&#10;+ReqkiGB5QDtYpbTga9KK+ju44HxAJmZmaUmORGJTn6Bc8XET1i1cQd1SmaPSrZyw45iy8d3bkWj&#10;einF1rVv2ZCOrRozohZ8mcdqd0jDRIdQJZIhgU0FrjOzycCxwLfursuHIhF7Z/E3rN+2O66y42es&#10;JHdPPl9v3VW07qy+R1RWaKXq3qYJ3+l5OL2OaErzhmm0blKvSo8viZfwBGZmk4ChQCszywF+C9QF&#10;cPdxwKvAGcByIBe4PDGRiiTGwq++ZfaXm+Mu/+HyDXy8YiNpqXWwOFtFW3fuZU9+wQHHdv6AdArc&#10;uW1ET5o3TDvg/UUqIuEJzN0vKme7A9dWUTgilerFeTms/XYXf3r9cxqmpZBap/wEs3VX3kEd64Kj&#10;0klNib+jsbtz4TEZHNo0vpbMYU3qUyeO+EUqS8ITmEgy27xjD8/Nziav4L+3XB+dvoLcPXnULZE8&#10;ducVb+Ec3rQ+J3aNb9DvgR1bMOjIlnHH1TAthfp1U8ovKJLElMBEDsDe8DLbtPlf8eRHq8jK3lJq&#10;ubSUOlx2XId91tcx4+KBGbRqXI8GaUowIhURSQIzs8HAKOAEoA2wE1gA/At4xt1r34MYktTcnR17&#10;8nF3nvp4FVt37eWVrK/46ttd+5S9dURPLh3Uvti6uikW9/0nETk4FU5gZvYaQbf2l4G7gHVAfaAr&#10;MAx42cz+7O5TK3oskapQUODc9I/5/HNuTrH1hbd7bvxOV8yMc49uyxHNGyQgQhGBaFpgl7r7hhLr&#10;tgNzw9f/mVmrCI4jUummzf+K6/4+r2j55jN6kJZah3P7t6Vp/boJjExESqpwAotNXmbWIljlm8sq&#10;I5JoO3bnsWH7bjZs380zM1eTEjatVq7fztzVWwBo27wBj1zSn77tmicuUBHZryguIWYAfwJOAbYE&#10;q6wp8G9gjLt/WdFjiETpnIc/ZNm67UXLaal1aN24HvkFTuN6qTx8SX9OirN3oIgkThSXEKcAY4FL&#10;3D0fwMxSgB8Ak4FBERxDJBIbt+9m2brtDOnUkvMHpHNIozSGdTs00WGJyEGIIoG1cvcpsSvCRDbZ&#10;zO6IoH6RuK1Yv50tuXtj1jiPvLuCAg+e03r38/UA9DqiKd/vn56ACEUkKlEksDlm9gjwJP+d9qQd&#10;8CNgXpl7iRykggJn/ppv2bknn5ez1rB6Uy5msH7bbpZ+s73M/fqkN6PXEU3pn3EI153cpQojFpHK&#10;EEUC+yHwY+D3BPN0GUEiewV4PIL6pZa7c9oi5mVvKZpX59OcLezNLz7ZQGb7Q2hSvy69jmjKhce0&#10;I6Nlo6JtKWZkdjhEI1OI1DBR9ELcAzwavkQqxN25btI8sjflFq0rnJDwuM7BUEoDO7Zgx+58rj+l&#10;Mw3qptLt8Ca0aKSBZEVqm0odSsrMRrj7tMo8htQcs77YRM7mXP41fy1Htm5E+xbBnEYndz+U0Sce&#10;eUBjAYpIzVfZYyEeAyiBSanWbNnJf1ZuBOC52dnMXLmpaNvoE47kwoGaVVtEylapCczdf1uZ9Uty&#10;++Ori5k2v/jcpE9clkmHlo3o2KpRGXuJiAQq+xLiae7+VmUeQ6q/z7/exo+f/IQdu/NIqfPfKUa2&#10;7txLp9aNeOKyYwBo3aQeDdM0QYKIxKeyvy0eB3QdqJa66uk5vLd0PTv35gMwsEMLOh/WuFiZEzq3&#10;on1LtbZE5MBFMZRUWaPMG6C77rVI4UC4dQzqptQpmsDx8uM60LxBGted3Llo3EERkYqKogV2AsFc&#10;YCWfIDVgYAT1SzXh7szL3sK7S9YVPZO1t8B5dPqKYuWOaN6AM/u0wQimHOl2eJOqD1ZEarwoEthM&#10;INfd3yu5wcw+j6B+qSbu/NdiHv/gCwAK52oMR2iib7vmDO3amvMHpNMu7P4uIlKZoniQefh+tp1Y&#10;0folcbbt2suj01eQuye4h/XWom8AmDx6kJ7JEpGEU5cvKdWW3D2cP+5jlofTjjStH/xTuXRQeyUv&#10;EakWlMAEgOxNuTwyfXnRGIPvLP6Gzbl7Sa1jzPzNKbRqXC/BEYqIFKcEJkCQsCbNyubwpvVJqWPU&#10;S02hR5sGTB49iGYN6iY6PBGRfSiB1TJ78gpY+s22fdbf+a/FALx2wwkcooFxRSQJRJrAzOx37v67&#10;spYlcXbuyWf8jJXc//bS/ZZrUl9/04hIcoj622pOOcuSABu372bAnW8XLQ9ofwhXndSpWJk6FkxT&#10;kppSp+TuIiLVUqQJzN1f2d+yJMbZD38IQLMGdZn2k+P1nJaI1AhRDCX1F8DL2u7u11f0GHJwnp65&#10;igfeXsaG7bsBmHfradTRUE4iUkNE0QKbHUEdUkF78gp4b+l6duflF617duYqduflM6RTS24d0VPJ&#10;S0RqlChG4ngydtnMGrn7jorWKwfmvaXr+Z+n9v1bYli31vztcg1JKSI1T2T3wMxsMMH0KY2BDDPr&#10;C/yvu18Tx76nAw8AKcAEd7+7xPZmwDMEU7OkAve5+9+iij1ZuDvrt+1m9aZcVm3MZfWm3PD9Duau&#10;3gLA4z/KJCPmHlf6IbrfJSI1U5SdOMYC3wWmArj7p2ZW7liIZpYCPAycBuQAn5jZVHdfFFPsWmCR&#10;u59lZq2Bz83sWXffE2H81Yq788LcNSxau5VVG3PJDpNV4dxaEAyo26ZpfTJaNuTco9vSqnEaJ3Vt&#10;rZ6EIlIrRN0LMdus2H2W/LLKxhgILHf3lQBmNhk4G4hNYA40saDyxsAmIC+SoKuhZd9s4+mZq3jq&#10;41UAdD2sMRktGnFc51a0b9mQjJYNyWjRkPRDGlAvNSXB0YqIJEaUCSzbzIYAbmZpwPXA4jj2awtk&#10;xyznAMeWKPMQQcvuK6AJMNLdCyoecvV0/9tLefWzrwGN/C4iUpYoE9hVBPex2gJrgDcILv2Vp7Su&#10;cSW75X8XyAJOBjoBb5nZ++6+tVhFZqOB0QAZGRkHEnu1sGbLTk6/fwbbdufR/fAmvHTtcdSvqxaW&#10;iEhpIktg7r4BuOQgds0B2sUspxO0tGJdDtzt7g4sN7MvgO7ArBIxjAfGA2RmZpb5bFp1NTXrK7bt&#10;zuPsfkdwQWY7JS8Rkf2I7G6/mR1pZq+Y2XozW2dmL5vZkXHs+gnQxcw6hpceLyTsCBJjNXBKeJzD&#10;gG7Ayqhirw7Wb9vNPa8vAeCGU7pwXOdWCY5IRKR6i7K72t+B54A2wBHA88Ck8nZy9zzgOoJLjouB&#10;59x9oZldZWZXhcXuAIaY2WfAO8CvwhZfjTD7y00cc1cwVuHJ3Q/lyNaNExyRiEj1F+U9MHP3p2OW&#10;nzGz6+LZ0d1fBV4tsW5czPuvgO9EEmU183LWGm6YnAXAmOHdufL4jokNSEQkSUQxFmKL8O27ZjYG&#10;mEzQCWMk8K+K1l/TPTp9BQC/PL3bPiPEi4hI2aJogc0hSFiFvQn/N2abE1z+k1Jsyd3Dum27GdGn&#10;DdcM7ZzocEREkkoUYyHqmtdBcHdufP5Ttu3ay/+cEE9fFxERiRX1jMy9gZ5A/cJ17v5UlMeoKR57&#10;fyVvL17H787qSd92zRMdjohI0olyMN/fAkMJEtirwHDgA0AJLMaSr7fy+6mLmPXlJs446nB+NKRD&#10;okMSEUlKUXajP5/gWa2v3f1yoC9QL8L6k96uvfnc+/rnfLxyI0M6teTu8/pQYuxIERGJU5SXEHe6&#10;e4GZ5ZlZU2AdoJs7MV6ct4Z3lqwD4NFRA2hcL9IruCIitUqU36Czzaw58BhBz8TtlBjqqbb7eMVG&#10;AF7/6QlKXiIiFRTlWIiFE1eOM7PXgabuPj+q+pPd/W8tZeqnwRCPHVo2SnA0IiLJL4oHmfvvb5u7&#10;z63oMWqCB95ZBsDTPx6oQXpFRCIQRQvs//azzQmmQBHgsiEdOKFL60SHISJSI0TxIPOwKAKpyV77&#10;bC0Ajeqp5SUiEhX1JKhEBQXOyf83nS835gJw/oB25ewhIiLxUgKrRHsLCvhyYy6Dj2zJBcek07GV&#10;Om+IiEQlygeZpQzHd2nFuUenJzoMEZEaJcoZmc3MRpnZbeFyhpkNjKr+ZDT8gfcBqJui0TZERKIW&#10;ZQvsEWAwcFG4vA14OML6k8r23XmsXL8DgB/o3peISOSivAd2rLv3N7N5AO6+2czSIqw/qeTnOwC3&#10;nNmDQxrV2o9BRKTSRNkC22tmKQTPfmFmrYGCCOtPKuNmBDMt19NDyyIilSLKBPYg8CJwqJndRTCV&#10;yh8irD+p7NyTD8D5/dV5Q0SkMkQ5FuKzZjaHYEoVA85x98VR1Z+MmtZPpUGaWmAiIpUhygktHwCm&#10;uHut7bhRaH7OFiZ+9CUNlbxERCpNlJcQ5wK3mNlyM7vXzDIjrDtp/P0/q/neQx8C0Kl14wRHIyJS&#10;c0V5CfFJ4EkzawGcB9xjZhnu3iWqYySDuas3A/DQxUczvHebBEcjIlJzVcZQUp2B7kAHYFEl1F/t&#10;tW3egBF9jkh0GCIiNVqUI3HcY2bLgNuBhcAAdz8rqvqTQe6ePP4xJ4e8glr79ICISJWJsgX2BTDY&#10;3TdEWGdS2bBtDwBdD2uS4EhERGq+KGZk7u7uS4BZQIaZZcRur00zMq/YsB2Ac/q1TXAkIiI1XxQt&#10;sJ8Doyl9ZuZaNSPzP2bnAHBE8wYJjkREpOaLYkbm0eHb4e6+K3abmdWvaP3JJKWO0bZ5AwZ3apno&#10;UEREarwonwP7KM51NVpaqqZYExGpClHcAzscaAs0MLOjCYaRAmgKNIyzjtOBB4AUYIK7311KmaHA&#10;WKAusMHdT6po7CIikryiuAf2XeAyIB34c8z6bcBvyts5HMH+YeA0IAf4xMymuvuimDLNCeYbO93d&#10;V5vZoRHELSIiSSyKe2CFI3Cc5+7/PIgqBgLL3X0lgJlNBs6m+EPQFwMvuPvq8JjrKhh2pdi0Yw8F&#10;7okOQ0SkVojiEuIod38G6GBmPy+53d3/XMpusdoC2THLOcCxJcp0Beqa2XSgCfCAuz918FFHb93W&#10;XXywfAOHNa2X6FBERGqFKC4hNgp/HuzItVbKupLNmFRgAMFULQ2Aj81sprsvLVaR2WiCLv1kZGRQ&#10;lbbu2gvADwa0q9LjiojUVlFcQvxr+PP3B1lFDhD7rZ8OfFVKmQ3uvgPYYWYzgL5AsQTm7uOB8QCZ&#10;mZkJuZbX7XCNwiEiUhWiHAvxT2bW1Mzqmtk7ZrbBzEbFsesnQBcz62hmacCFwNQSZV4GTjCzVDNr&#10;SHCJsdpMlvnSvDX84vn5iQ5DRKRWiXIsxO+4+y/N7FyCFtMPgHeBZ/a3k7vnmdl1wBsE3eifcPeF&#10;ZnZVuH2cuy82s9eB+UABQVf7BRHGflDcnZtfWsDf/7MagBO6tKJfu+aJDUpEpJaIMoHVDX+eAUxy&#10;901mpd3e2pe7vwq8WmLduBLL9wL3RhBnZBZ+tbUoef3+e7340ZAOiQ1IRKQWiTKBvWJmS4CdwDVm&#10;1hrYVc4+SSu/wJk2fy0Aj17Sn+FHafJKEZGqFNk9MHcfAwwGMt19L7CD4HmuGmnu6s2Me28FAO1a&#10;xDXgiIiIRCiyFpiZ1QUuBU4MLx2+B4zb705J7MF3lgU/Lzqa3m2bJTgaEZHaJ8pLiI8S3Ad7JFy+&#10;NFx3ZYTHqDa27soD4LQehyU4EhGR2inKBHaMu/eNWf63mX0aYf3VxvJ12/k0ewvHd25Fg7SURIcj&#10;IlIrRTn3R76ZdSpcMLMjgfwI6682Vm/aAcCJXVslOBIRkdoryhbYTcC7ZraSYHio9sDlEdZfLbg7&#10;d/4reIZ6SCclMBGRRIkkgYVd5r8lGFn+UIIEtsTdd0dRf3XyP0/NYeX6oAXWXcNGiYgkTIUvIZrZ&#10;lcBC4C9AFtDB3T+tickL4MuNQfJ67YYTSE3R7MsiIokSRQvsp0Avd18f3vd6ln3HMqwR1n67k+Xr&#10;tnPGUYfTo03TRIcjIlKrRdGE2OPu6wHCSSlr7IRYZzzwPgAZLRqVU1JERCpbFC2wdDN7sKxld78+&#10;gmMk3FdbdrI5dy8tG6UxZnj3RIcjIlLrRZHAbiqxPCeCOquVuas38/1HPgLQgL0iItVEFBNaPhlF&#10;INXZeY8Gyatvu+aMPvHIBEcjIiIQTS/E8WbWu4xtjczsCjO7pKLHSZS9+QW4Q9/0Zrx87XHUr6uR&#10;N0REqoMoLiE+AtxmZkcBC4D1QH2gC9AUeIKgZ2JSenHeGgCOzjgkwZGIiEisKC4hZgEXmFljIBNo&#10;QzAn2GJ3/7yi9Sda7u5g0F5dOhQRqV4iG0rK3bcD06Oqr7ppoEuHIiLVioaSEBGRpKQEVo773lya&#10;6BBERKQUkScwM6tRw1TkFzhpKXVo3rBuokMREZEYkSUwMxtiZouAxeFyXzN7pJzdqrWN23ezc28+&#10;lwzKwMwSHY6IiMSIsgV2P/BdYCOAu38KnBhh/VXupayvADisaf0ERyIiIiVFegnR3bNLrErqGZnz&#10;CwoAuHRQ+wRHIiIiJUU5I3O2mQ0B3MzSgOsJLyeKiIhELcoW2FXAtUBbIAfoB1wTYf0iIiJFomyB&#10;dXP3YmMemtlxwIcRHqNK5e5J6iugIiI1WpQtsL/EuS5pjH17GQApddQDUUSkuqlwC8zMBgNDgNZm&#10;9vOYTU2BpB5/qY7BUW2baQR6EZFqKIpLiGlA47CuJjHrtwLnR1B/wtRNqcOgTi0THYaIiJQiitHo&#10;3wPeM7OJ7r7qYOows9OBBwhabBPc/e4yyh0DzARGuvs/DjZmERFJflF24sg1s3uBXgTzgQHg7ifv&#10;byczSwEeBk4j6L34iZlNdfdFpZS7B3gjwphFRCRJRdmJ41lgCdAR+D3wJfBJHPsNBJa7+0p33wNM&#10;Bs4updxPgH8C6yKJVkREklqUCayluz8O7HX399z9CmBQHPu1BWJH8MgJ1xUxs7bAucC4qIIVEZHk&#10;FuUlxL3hz7VmdibwFZAex36l9VH3EstjgV+5e/7+BtU1s9HAaICMjIw4Di0iIskqygR2p5k1A35B&#10;8PxXU+CnceyXA7SLWU4nSH6xMoHJYfJqBZxhZnnu/lJsIXcfD4wHyMzMLJkED8jWXXvZnVdQkSpE&#10;RKQSRZbA3H1a+PZbYBgUjcRRnk+ALmbWEVgDXAhcXKLujoXvzWwiMK1k8ora5FmrATikYVplHkZE&#10;RA5SFA8ypwAXENy3et3dF5jZCOA3QAPg6P3t7+55ZnYdQe/CFOAJd19oZleF2xNy32tP2Pq64riO&#10;5ZQUEZFEiKIF9jjBJcBZwINmtgoYDIyJt5Xk7q8Cr5ZYV2ricvfLKhLsgdI8liIi1VMUCSwT6OPu&#10;BWZWH9gAdHb3ryOoW0REpFRRdKPf4+4FAO6+C1iq5CUiIpUtihZYdzObH743oFO4bIC7e58IjiEi&#10;IlJMFAmsRwR1iIiIHJAoBvM9qAF8q7sdmsxSRKRai3IoqRrl0ekrgNKHCRERkcRTAtuPgR1bkJqi&#10;j0hEpDqK9NvZzBqYWbco60wUMxjUsUWiwxARkTJElsDM7CwgC3g9XO5nZlOjqr8qZWVvwSs0kqKI&#10;iFS2KFtgvyOY22sLgLtnAR0irL/K/HtJMOXY4E6tEhyJiIiUJcoElufu30ZYX8IN7tQy0SGIiEgZ&#10;opxOZYGZXQykmFkX4HrgowjrFxERKRJlC+wnQC9gN/B3gmlVfhph/VXC3XnwnWWJDkNERMoRZQus&#10;m7vfDNwcYZ1VLq8g6L3RqnG9BEciIiL7E2UL7M9mtsTM7jCzXhHWmxCXDWmf6BBERGQ/Iktg7j4M&#10;GAqsB8ab2WdmdktU9YuIiMSK9EFmd//a3R8EriJ4Juy2KOsXEREpFOWDzD3M7HdmtgB4iKAHYnpU&#10;9YuIiMSKshPH34BJwHfc/asI6xUREdlHZAnM3QdFVZeIiEh5KpzAzOw5d7/AzD4DYkcQ1IzMIiJS&#10;aaJogd0Q/hwRQV0iIiJxqXAnDndfG769xt1Xxb6Aaypav4iISGmi7EZ/WinrhkdYv4iISJEo7oFd&#10;TdDSOtLM5sdsagJ8WNH6RUREShPFPbC/A68BfwTGxKzf5u6bIqhfRERkH1EkMHf3L83s2pIbzKyF&#10;kpiIiFSGqFpgI4A5BN3oLWabA0dGcAwREZFiKpzA3H1E+LNjxcMRERGJT5RjIR5nZo3C96PM7M9m&#10;lhFV/VVl+ufrEx2CiIjEIcpu9I8CuWbWF/glsAp4OsL6q8ScVZsBOLXnYQmORERE9ifKBJbn7g6c&#10;DTzg7g8QdKUvl5mdbmafm9lyMxtTyvZLzGx++PooTJKVJi21Dt0Pb1qZhxARkQqKcjT6bWb2a+BS&#10;4AQzSwHqlrdTWO5hggehc4BPzGyquy+KKfYFcJK7bzaz4cB44NgIYxcRkSQTZQtsJLAbuMLdvwba&#10;AvfGsd9AYLm7r3T3PcBkglZcEXf/yN03h4sz0TxjIiK1XmQJLExazwLNzGwEsMvdn4pj17ZAdsxy&#10;TriuLD8meHBaRERqsSh7IV4AzAJ+AFwA/MfMzo9n11LWeSnrMLNhBAnsV2VsH21ms81s9vr16k0o&#10;IlKTRXkP7GbgGHdfB2BmrYG3gX+Us18O0C5mOR3YZ0ZnM+sDTACGu/vG0ipy9/EE98fIzMwsNQmK&#10;iEjNEOU9sDqFySu0Mc76PwG6mFlHM0sDLgSmxhYInyd7AbjU3ZdGFbCIiCSvKFtgr5vZG8CkcHkk&#10;8Gp5O7l7npldB7wBpABPuPtCM7sq3D4OuA1oCTxiZhB02c+MMHYREUkykSUwd7/JzL4PHE9wX2u8&#10;u78Y576vUiLZhYmr8P2VwJVRxSoiIskvivnAugD3AZ2Az4Ab3X1NResVERHZnyjugT0BTAPOIxiR&#10;/i8R1CkiIrJfUVxCbOLuj4XvPzezuRHUKSIisl9RJLD6ZnY0/32eq0HssrsroYmISOSiSGBrgT/H&#10;LH8ds+zAyREcQ0REpJgoJrQcFkUgIiIiByLKB5lFRESqjBKYiIgkJSUwERFJSlGORm9mNsrMbguX&#10;M8xsYFT1i4iIxIqyBfYIMBi4KFzeRjDTsoiISOSiHMz3WHfvb2bzANx9czi6vIiISOSibIHtNbMU&#10;wskow/nACiKsX0REpEiUCexB4EXgUDO7C/gA+EOE9YuIiBSJcjqVZ81sDnAKwTBS57j74qjqFxER&#10;iRVZAgtnTc4FXold5+6rozqGiIhIoSg7cfyL4P6XAfWBjsDnQK8IjyEiIgJEewnxqNhlM+sP/G9U&#10;9YuIiMSqtJE4wmlUjqms+kVEpHaL8h7Yz2MW6wD9gfVR1S8iIhIryntgTWLe5xHcE/tnhPWLiIgU&#10;iSSBhQ8wN3b3m6KoTyQZ7d27l5ycHHbt2pXoUETKVb9+fdLT06lbt26iQzloFU5gZpbq7nlhpw2R&#10;WisnJ4cmTZrQoUMHzCzR4YiUyd3ZuHEjOTk5dOzYMdHhHLQoWmCzCO53ZZnZVOB5YEfhRnd/IYJj&#10;iFR7u3btUvKSpGBmtGzZkvXrk7ubQpT3wFoAG4GT+e/zYA4ogUmtoeQlyaIm/FuNohv9oWEPxAXA&#10;Z+HPheHPBRHULyJxyM7OpmPHjmzatAmAzZs307FjR1atWgXAsmXLGDFiBJ06dWLAgAEMGzaMGTNm&#10;ADBx4kRat25Nv3796NWrF+effz65ublFdd933310796d3r1707dvX5566ikAhg4dyuzZsyOJf/bs&#10;2Vx//fUA7N69m1NPPZV+/foxZcoUrrzyShYtWlSh+seOHVsUN0BeXh6tWrXi17/+dbFyHTp0YMOG&#10;DUXL06dPZ8SIEUXLr732GpmZmfTo0YPu3btz4403VigugDlz5nDUUUfRuXNnrr/+etx9nzJ79uzh&#10;8ssv56ijjqJv375Mnz4dgNzcXM4880y6d+9Or169GDNmTNE+Dz30EH/7298qHF91FUUCSwEah68m&#10;Me8LXyJSBdq1a8fVV19d9AU2ZswYRo8eTfv27dm1axdnnnkmo0ePZsWKFcyZM4e//OUvrFy5smj/&#10;kSNHkpWVxcKFC0lLS2PKlCkAjBs3jrfeeotZs2axYMECZsyYUeoXbEVlZmby4IMPAjBv3jz27t1L&#10;VlYWI0eOZMKECfTs2TPuuvLz84st5+Xl8cQTT3DxxRcXrXvzzTfp1q0bzz33XNzns2DBAq677jqe&#10;eeYZFi9ezIIFCzjyyCPjjqssV199NePHj2fZsmUsW7aM119/fZ8yjz32GACfffYZb731Fr/4xS8o&#10;KAgm/LjxxhtZsmQJ8+bN48MPP+S1114D4Iorrij6TGuiKBLYWne/3d1/X8rr9gjqF5E4/exnP2Pm&#10;zJmMHTuWDz74gF/84hcAPPvsswwePJjvfe97RWV79+7NZZddtk8deXl57Nixg0MOOQSAP/zhDzzy&#10;yCM0bdoUgGbNmvGjH/1on/2uvvpqMjMz6dWrF7/97W+L1o8ZM4aePXvSp0+fotbK888/X9SaO/HE&#10;E4H/tnTWrVvHqFGjyMrKol+/fqxYsaJYS+/NN99k8ODB9O/fnx/84Ads374dCFpOt99+O8cffzzP&#10;P/98sdj+/e9/079/f1JT/3vXZNKkSdxwww1kZGQwc+bMuD7fP/3pT9x88810794dgNTUVK655pq4&#10;9i3L2rVr2bp1K4MHD8bM+OEPf8hLL720T7lFixZxyimnAHDooYfSvHlzZs+eTcOGDRk2bBgAaWlp&#10;9O/fn5ycHAAaNmxIhw4dmDVrVoVirK6iuAeW/BdSRWqIunXrcu+993L66afz5ptvkpYWzCm7cOFC&#10;+vfff0fhKVOm8MEHH7B27Vq6du3KWWedxbZt29i2bRudOnUq99h33XUXLVq0ID8/n1NOOYX58+eT&#10;np7Oiy++yJIlSzAztmzZAsDtt9/OG2+8Qdu2bYvWFTr00EOZMGEC9913H9OmTSu2bcOGDdx55528&#10;/fbbNGrUiHvuuYc///nP3HbbbUDQNfyDDz7YJ7YPP/yQAQMGFC3v3LmTd955h7/+9a9s2bKFSZMm&#10;MXjw4HLPccGCBUV/FOzPu+++y89+9rN91jds2JCPPvqo2Lo1a9aQnp5etJyens6aNWv22bdv3768&#10;/PLLXHjhhWRnZzNnzhyys7MZOHBgUZktW7bwyiuvcMMNNxSty8zM5P333y9WrqaIIoGdEkEdIjXK&#10;719ZyKKvtkZaZ88jmvLbs8ofG/u1116jTZs2LFiwgNNOO63UMueeey7Lli2ja9euvPBC0M9q5MiR&#10;PPTQQ7g71157Lffeey/XXHNN3Df7n3vuOcaPH09eXh5r165l0aJF9OzZk/r163PllVdy5plnFt1L&#10;Ou6447jsssu44IIL+P73vx/nJwAzZ85k0aJFHHfccUBwXyg28YwcObLU/dauXUuPHj2KlqdNm8aw&#10;YcNo2LAh5513HnfccQf3338/KSkppZ7vgXZ4GDZsGFlZWXGVLe3yZWnHu+KKK1i8eDGZmZm0b9+e&#10;IUOGFGtR5uXlcdFFF3H99dcXu6x56KGHsmTJkgOKP1lU+BKiu2+qaB1mdrqZfW5my81sTCnbzcwe&#10;DLfP1zNnIqXLysrirbfeYubMmdx///2sXbsWgF69ejF37tyici+++CITJ04s6vARy8w466yzmDFj&#10;Bk2bNqVRo0bF7pWV5osvvuC+++7jnXfeYf78+Zx55pns2rWL1NRUZs2axXnnncdLL73E6aefDgT3&#10;1e68806ys7Pp168fGzdujOv83J3TTjuNrKwssrKyWLRoEY8//njR9kaNGpW6X4MGDYo9YD5p0iTe&#10;fvttOnTowIABA9i4cSPvvvsuAC1btmTz5s1FZTdt2kSrVq2A4HOcM2dOuXG+++679OvXb5/XkCFD&#10;9imbnp5edMkPgucJjzjiiH3Kpaamcv/995OVlcXLL7/Mli1b6NKlS9H20aNH06VLF376058W22/X&#10;rl00aNCg3JiTUZTd6A9KOIrHw8BpQA7wiZlNdffYLkfDgS7h61jg0fCnSLUUT0spau7O1Vdfzdix&#10;Y8nIyOCmm27ixhtv5Nlnn+Xiiy/mj3/8I1OnTi26Dxbby7CkDz74oOiy4a9//WuuvfZapkyZQtOm&#10;Tdm6dSuTJ09m9OjRReW3bt1Ko0aNaNasGd988w2vvfYaQ4cOZfv27eTm5nLGGWcwaNAgOnfuDMCK&#10;FSs49thjOfbYY3nllVfIzs6O6xwHDRrEtddey/Lly+ncuTO5ubnk5OTQtWvX/e7Xo0cPli9fXhTr&#10;Bx98QHZ2NvXq1QPgb3/7G5MmTeLUU09l6NChPP3009x+++3k5+fzzDPPcM455wBw00038f3vf5/j&#10;jz+erl27UlBQwNixY/n5z39e7HgH0gJr06YNTZo0YebMmRx77LE89dRT/OQnP9mnXG5uLu5Oo0aN&#10;eOutt0hNTS3q2HLLLbfw7bffMmHChH32W7p0aVGLtaaptNHoD8BAYLm7r3T3PcBk4OwSZc4GnvLA&#10;TKC5mbWp6kBFqrPHHnuMjIyMosuG11xzDUuWLOG9996jQYMGTJs2jXHjxnHkkUcyePBg7rzzTm65&#10;5Zai/adMmUK/fv3o06cP8+bN49ZbbwWCzhnDhg3jmGOOoXfv3px00kk0bNiw2LH79u3L0UcfTa9e&#10;vbjiiiuKvjC3bdvGiBEj6NOnDyeddBL3338/ECSCo446it69e3PiiSfSt2/fuM6xdevWTJw4kYsu&#10;uog+ffowaNCguC6PDR8+vOiRgRdeeIGTTz65KHkBnH322UydOpXdu3dz6623snz58qJz6ty5M6NG&#10;jQKgT58+jB07losuuogePXrQu3fvolZuRTz66KNceeWVdO7cmU6dOjF8+HAApk6dWnR/b926dfTv&#10;358ePXpwzz338PTTTwNBi+2uu+5i0aJF9O/fn379+hVLZB9++CGnnnpqhWOsltw9oS/gfGBCzPKl&#10;wEMlykwDjo9ZfgfI3F+9AwYM8IPxx1cXe5ebXz2ofaV2W7RoUaJDkP0455xzfOnSpYkOo0rNnTvX&#10;R40aVeb20v7NArM9wXkh3ld1aIGVdne05F3NeMpgZqPNbLaZzT7YIVKaN6xL+iE183qxSG129913&#10;R9JaSiYbNmzgjjvuSHQYlSbh98AI7nu1i1lOB746iDK4+3hgPEBmZuZBPWl51UmduOqk8rsMi0hy&#10;6datG926dUt0GFWqrF6oNUV1aIF9AnQxs45mlgZcCEwtUWYq8MOwN+Ig4Ft3r11/SomISDEJb4F5&#10;MBXLdcAbBMNSPeHuC83sqnD7OOBV4AxgOZALXJ6oeEX2x91rxCCpUvN5JQwHVtUSnsAA3P1VgiQV&#10;u25czHsHrq3quEQORP369dm4cSMtW7ZUEpNqzcP5wOrXr5/oUCqkWiQwkZqg8IHUZJ9jSWqHwhmZ&#10;k5kSmEhE6tatm9Sz24okm+rQiUNEROSAKYGJiEhSUgITEZGkZDWhK2VpzGw9sOogd28FbCi3VM2i&#10;c64ddM61Q0XOub27t44ymMpSYxNYRZjZbHfPTHQcVUnnXDvonGuH2nLOuoQoIiJJSQlMRESSkhJY&#10;6cYnOoAE0DnXDjrn2qFWnLPugYmISFJSC0xERJJSrU5gZna6mX1uZsvNbEwp283MHgy3zzez/omI&#10;M0pxnPMl4bnON7OPzCy+ud6rsfLOOabcMWaWb2bnV2V8UYvnfM1sqJllmdlCM3uvqmOMWhz/rpuZ&#10;2Stm9ml4zkk/o4WZPWFm68xsQRnba9z31z4SPSV0ol4EU7esAI4E0oBPgZ4lypwBvEYwI/Qg4D+J&#10;jrsKznkIcEj4fnhtOOeYcv8mmBXh/ETHXcm/4+bAIiAjXD400XFXwTn/BrgnfN8a2ASkJTr2Cp73&#10;iUB/YEEZ22vU91dpr9rcAhsILHf3le6+B5gMnF2izNnAUx6YCTQ3szZVHWiEyj1nd//I3TeHizMJ&#10;Zr9OZvH8ngF+AvwTWFeVwVWCeM73YuAFd18N4O614ZwdaGLBPDeNCRJYXtWGGS13n0FwHmWpad9f&#10;+6jNCawtkB2znBOuO9AyyeRAz+fHBH/BJbNyz9nM2gLnAuNIfvH8jrsCh5jZdDObY2Y/rLLoKkc8&#10;5/wQ0AP4CvgMuMHdC6omvISpad9f+6jN06mUNuNgyS6Z8ZRJJnGfj5kNI0hgx1dqRJUvnnMeC/zK&#10;3fNrwESU8ZxvKjAAOAVoAHxsZjPdfWllB1dJ4jnn7wJZwMlAJ+AtM3vf3bdWcmyJVNO+v/ZRmxNY&#10;DtAuZjmd4K+zAy2TTOI6HzPrA0wAhrv7xiqKrbLEc86ZwOQwebUCzjCzPHd/qUoijFa8/643uPsO&#10;YIeZzQD6AsmawOI558uBuz24ObTczL4AugOzqibEhKhp31/7qM2XED8BuphZRzNLAy4EppYoMxX4&#10;YdibZxDwrbuvrepAI1TuOZtZBvACcGkS/0Ueq9xzdveO7t7B3TsA/wCuSdLkBfH9u34ZOMHMUs2s&#10;IXAssLiK44xSPOe8mqDFiZkdBnQDVlZplFWvpn1/7aPWtsDcPc/MrgPeIOjF9IS7LzSzq8Lt4wh6&#10;pJ0BLAdyCf6KS1pxnvNtQEvgkbBFkudJPChonOdcY8Rzvu6+2MxeB+YDBcAEdy+1K3YyiPN3fAcw&#10;0cw+I7i09it3T+oR6s1sEjAUaGVmOcBvgbpQM7+/SqOROEREJCnV5kuIIiKSxJTAREQkKSmBiYhI&#10;UlICExGRpKQEJiIiSUkJrJYKR13Pinl12E/Z7REcb6KZfREea66ZDT6IOiaYWc/w/W9KbPuoojGG&#10;9RR+LgvC0cubl1O+n5mdcRDHaWNm08L3Q83sWzObZ2aLzey3B1Hf9wpHYTezcwo/p3D5djM79UDr&#10;LOUYE62ckfrD4anifuwiPPdpcZTb78jrYZlSR183szQzm2FmtfaxoZpKCaz22unu/WJeX1bBMW9y&#10;937AGOCvB7qzu1/p7ovCxd+U2Dak4uEB//1cehMMlHptOeX7ETxrc6B+DjwWs/y+ux9NMCrIKDMb&#10;cCCVuftUd787XDwH6Bmz7TZ3f/sgYqxOJgKnl1NmONAlfI0GHgUIB/h9BxhZifFJAiiBCQBm1tjM&#10;3glbR5+Z2T4jtoethhkxLZQTwvXfMbOPw32fN7PG5RxuBtA53PfnYV0LzOyn4bpGZvYvC+ZuWmBm&#10;I8P1080s08zuBhqEcTwbbtse/pwS2yIKWw3nmVmKmd1rZp+Ef53/bxwfy8eEg5+a2UAL5kebF/7s&#10;Fo76cDswMoxlZBj7E+Fx5pX2OYbOA14vuTIc3mkO0Cls3c0M433RzA4JY7nezBaF6yeH6y4zs4fM&#10;bAjwPeDeMKZOhS0nMxtuZs/FfDZDzeyV8P0B/Q7N7LbwHBeY2XizYoNIjgo/owVmNjAsH+/nUqo4&#10;Rl6H/Y++/hJwyYEcU5JAoudz0SsxLyCfYHDTLOBFglFZmobbWhE8vV/4oPv28OcvgJvD9ylAk7Ds&#10;DKBRuP5XwG2lHG8i4TxbwA+A/xAMKPsZ0IhgiouFwNEEX+6PxezbLPw5HciMjSmmTGGM5wJPhu/T&#10;CEbjbkDwF/kt4fp6wGygYylxbo85v+eB08PlpkBq+P5U4J/h+8uAh2L2/wMwKnzfnGB8wUYljtER&#10;mBOzPBSYFr5vCXwJ9CIYKeOkcP3twNjw/VdAvcJjlIwj9rOOXQ5/x6tjflePAqMO8nfYImb908BZ&#10;Mb+jx8L3JxLOVVXW51Li3DMJRgUp699sB8qY+yrcPg04Pmb5nZh/LynA+kT/v9Mr2peuCddeOz24&#10;nAeAmdUF/mBmJxIML9QWOAz4OmafT4AnwrIvuXuWmZ1EcLnqw/CP8DSClktp7jWzW4D1BCPdnwK8&#10;6EGrAzN7ATiBoGVyn5ndQ/Dl9v4BnNdrwINmVo/gktMMd99pZt8B+sTcw2lGcKnpixL7NzCzLIIv&#10;yznAWzHlnzSzLgQjetct4/jfAb5nZjeGy/WBDIqPNdgm/AxinWBm8wg++7sJBmJt7u6FsyU/SZBQ&#10;IUhsz5rZSwQti7h4MOTS68BZZvYP4Ezgl8CB/A4LDTOzXwINgRYEf3y8Em6bFB5vhpk1teA+Ylmf&#10;S2x8s4Er4z2fUpQ5+roHMw3sMbMm7r6tAseQakQJTApdQjBT7QB332tmXxJ8yRQJv5BOJPjie9rM&#10;7gU2A2+5+0VxHOMmd/9H4YKV0bHA3ZeG94DOAP5oZm+6++3xnIS77zKz6QTTZ4wk/DIl+HL7ibu/&#10;UU4VO929n5k1I/iL/lrgQYKx9N5193Mt6PAyvYz9DTjP3T/f3zEo8dkS3AMbUVRJcPyynEnQuvke&#10;cKuZ9dpP2ZKmEJzTJuATd98WXv6L93eImdUHHiFo3WSb2e8ofj4lx6dzyvhcLBhYNyrljb5eD9gV&#10;4fEkwXQPTAo1A9aFyWsY0L5kATNrH5Z5DHicYDrzmcBxZlZ4T6uhmXWN85gzgHPCfRoRXP5738yO&#10;AHLd/RngvvA4Je0NW4KlmUwwcOkJBAO8Ev68unAfM+saHrNU7v4tcD1wY7hPM2BNuPmymKLbCC6l&#10;FnoD+EnhPSEzO7qU6pcStPDKFB5/s4X3GYFLgffMrA7Qzt3fJWg9NSe4/BqrZEyxphN8nv9DkMzg&#10;wH+HhclqQ3ivrGTPxMJ7lscTjID+LfF9LhVV5ujrZtaS4BLi3ko4riSIEpgUehbINLPZBK2xJaWU&#10;GQpkhZe6zgMecPf1BF/ok8xsPsGXYfd4Dujucwnuq8wiuCc2wd3nAUcBs8JLeTcDd5ay+3hgvoWd&#10;OEp4k6CF8rYHPdAgmN9sETDXgq7Yf6WcKxBhLJ8STM/xJ4LW4IcE91MKvQv0DDtMjCRoqdUNY1sQ&#10;LpesdwewojBh7MePCC67zifo7Xh7eOxnLBhVfR5wv7tvKbHfZOCmsLNEpxLHzidoWQ4Pf3Kgv8Pw&#10;eI8R3L98ieDScqzNFjzWMI7gUjHE8blY0EFnQmnHtGDk9Y+BbmaWY2Y/DtdfZeGo8wSjr68kuH/7&#10;GHBNTBXDwu1Sg2g0epEEMLNzCS7X3pLoWGqD8P7qr8u5tCtJRvfARBLA3V8ML2tJJbPgcYeXlLxq&#10;HrXAREQkKekemIiIJCUlMBERSUpKYCIikpSUwEREJCn9Pzdvm9LTlZdRAAAAAElFTkSuQmCCUEsD&#10;BAoAAAAAAAAAIQC1gqErJSIAACUiAAAUAAAAZHJzL21lZGlhL2ltYWdlMi5wbmeJUE5HDQoaCgAA&#10;AA1JSERSAAABsAAAASAIBgAAANUoJmkAAAA5dEVYdFNvZnR3YXJlAE1hdHBsb3RsaWIgdmVyc2lv&#10;bjMuNC4zLCBodHRwczovL21hdHBsb3RsaWIub3JnL8yeRM8AAAAJcEhZcwAACxMAAAsTAQCanBgA&#10;ACGSSURBVHic7d17nF1lfe/xzzeTIfcLIQnmBok00QYsgRMRpCqiNQlSA6faBouiaFFPorbqUeC0&#10;1WJzao8KXgG5vQAvpLEqxIhcGuEgFQzhTkIjkUASEnMDQhKSSWbm1z/WGrKZTDJ7Mk/W3ivzfb9e&#10;6zV7P+v2rJl5zXeeZz37WYoIzMzMyqZXrStgZmZ2IBxgZmZWSg4wMzMrJQeYmZmVkgPMzMxKyQFm&#10;Zmal5AAzM7NScoCZmVkpOcDMzKyUHGBmZlZKDjAzMyslB5iZmZWSA8zMzErJAWZmZqXkADMzs1Jy&#10;gJmZWSk5wMzMrJQcYGZmVkoOMDMzKyUHmJmZlZIDzMzMSskBZmZmpeQAMzOzUnKAmZlZKTnAzMys&#10;lBxgZmZWSg4wMzMrJQeYmZmVkgPMzMxKyQFmZmal5AAzM7NScoCZmVkpOcDMzKyUHGBmZlZKvWtd&#10;Adu/4cMaYvy4xlpXw7rgqScH17oK1kUv7d64KSJGdOcY097ePzY939rpdg891nR7REzvzrks4wCr&#10;c+PHNbL49nG1roZ1wbv/h/82lc1ta7/zbHePsen5Fn5z25hOt+s7euXw7p7LMg4wM7MEAmglal2N&#10;HsUBZmaWSCuddyFaOg4wM7MEgqAl3AIrkgPMzCwRdyEWywFmZpZAALvdhVgoB5iZWQIB7kIsmAPM&#10;zCwRt7+K5QAzM0sgCFp8D6xQDjAzsxQCWpxfhXKAmZklEIjdqNbV6FEcYGZmCQTQ6hZYoRxgZmaJ&#10;tLgFVigHmJlZAoEDrGgOMDOzRFrDAVYkB5iZWQJugRXPAWZmlkAgdkdDravRo/SqdQXMzA4FbS2w&#10;zpZqSWqQ9LCkhfn7L0l6TtIj+XJGxbYXSVohabmkaemvrj65BWZmloRoiaRtgk8DTwKDK8oui4iv&#10;veqs0mRgFnAsMBr4D0mTIqIlZWXqkVtgZmYJZE9k7tXpUg1JY4F3A9dUsflMYF5ENEXESmAFcNKB&#10;XkeZOMDMzBJJ2IX4DeDz7D0/8BxJj0m6TtLhedkYYHXFNmvyskOeA8zMLIGIbBBHZwswXNKSiuWC&#10;yuNIOhPYEBEPtjvFFcAxwBRgHfD1tl06qk7Si6tTvgdmZpZANoijqjbBpoiYup/1pwLvyQdp9AUG&#10;S/pBRJzbtoGkq4GF+ds1wLiK/ccCa7tS97JyC8zMLIlsEEdnS2ci4qKIGBsR48kGZ/wqIs6VNKpi&#10;s7OBJ/LXC4BZkvpImgBMBBanvbb65BaYmVkCbYM4DqL/J2lKfqpngI8BRMRSSfOBZUAzMLsnjEAE&#10;B5iZWTItiaeSioi7gbvz1x/Yz3ZzgblJT14CDjAzswQCVXsPzBJxgJmZJRDA7vCf1CL5u21mlkCg&#10;5F2Itn8OMDOzRA7yIA5rxwFmZpZABKnnQrROOMDMzJIQrX4eWKEcYGZmCQRugRXNAWZmloAfaFk8&#10;B5iZWSL+HFixHGBmZgkE0OouxEI5wMzMkujS874sAQeYmVkCboEVzwFmZpZA2wMtrTgOMDOzRDyM&#10;vlgOMDOzBLLngfkeWJEcYGZmScgtsII5wMzMEsgGcbgFViT/u2BmlkgLvTpdqiWpQdLDkhbm74dJ&#10;ulPSU/nXwyu2vUjSCknLJU07CJdWlxxgZmYJBKI5GjpduuDTwJMV7y8EFkXERGBR/h5Jk4FZwLHA&#10;dOByST1iOKQDzMwsgexxKup0qYakscC7gWsqimcCN+SvbwDOqiifFxFNEbESWAGclOKa6p0DzMws&#10;kdZQp0uVvgF8HmitKDsyItYB5F9H5uVjgNUV263Jyw55DjAzswQC0Rq9Ol2A4ZKWVCwXVB5H0pnA&#10;hoh4sMpTd5SK0c3LKQWPQrSDqqUFPjl9EkeM2s2Xb1zJ75f25dsXjmPH9l4cOXYXX/juswwYtOef&#10;zA1rGvmb017PuZ/9A+/7xMYa1tzec86zTDtrDVJw+8/GcstN45kw8SVmX7yMfv1bWL+2H1/9+z9h&#10;x3b/GWlT5VyImyJi6n7Wnwq8R9IZQF9gsKQfAOsljYqIdZJGARvy7dcA4yr2Hwus7Xrty8ctsIQk&#10;Tc9HAa2QdGEH6yXpW/n6xySdWIt6Funma0YwbmLTK++/8bmjOP/itXzvV8s5dcYW/v2Kka/a/sov&#10;jeGNp28tuprWztHHbGXaWWv4zHknM+ecN3PSWzYyetx2PvUPS7n+25OY/Venct9dI/mLD66sdVXr&#10;Rtsw+u52IUbERRExNiLGkw3O+FVEnAssAM7LNzsPuCV/vQCYJamPpAnARGBx4surSw6wRPJRP98F&#10;ZgCTgXPy0UGVZpD9ck0ELgCuKLSSBdu4tpHFiwYz4/2bXylb8/s+vOHk7QCc8Nat3PuLoa+s+80v&#10;hzDqqF0cPWln0VW1dsZN2M7yJ4bQtLOB1pZePP7QME55+wbGHr2dJx7KRm8//NsjOPX09TWuaT1J&#10;Pgqxva8AfybpKeDP8vdExFJgPrAMuA2YHREt3byYUnCApXMSsCIino6IXcA8stFBlWYCN0bmfmBo&#10;3hVwSLryi2P46N+vRRW/ZUe/bif33T4YgF8vHMrGtY0A7Hy5F/MvH8m5n/1DLapq7Ty7YiDHnfAC&#10;g4bsok/fFqaeupERR+7k2d8P4uS3ZV27f/rO9Qw/0v9stEk5CnHPMePuiDgzf705It4RERPzr89X&#10;bDc3Io6JiNdFxC8TX1rdcoClU81IoB4zWuj+OwczdHgzE/9kx6vKP3PpKn5+/XBmT5vEjm296H1Y&#10;dq/5xq++hrP/ZiP9BrR2dDgr2OpnBvLvN0zgny9fwiXffpCVvxtES4v4xiXH8u6/XMU3f3Af/fo3&#10;07zbf0IqVTmIwxLx3dd0qhkJVNVooXxU0gUAR40p549o2QMDuP+OwTywaDK7msTLWxv41zlH8YXv&#10;rOJf5j0NZN2Jv12Utcb+6+H+3PuLoVz7z6PZ9lID6hUc1ieYef6mWl5Gj3bHLWO545axAHxw9u/Y&#10;vKEva54ZyD/MzsYfjD5qO2/8Uw+0aZONQvRUUkUq51/H+lTNSKCqRgtFxFXAVQBTj+9byuGw51+8&#10;jvMvXgfAo78ZyL9fOYIvfGcVL27qzdDhzbS2wo++eSRnfiC7P3bpzSte2ff7X3sNfQe0OLxqbMjh&#10;TWx5oQ8jXrODN5++gc996E2vlEnBrI88zS9/Mq7zA/Ugno2+WA6wdB4AJuajgJ4jGz30/nbbLADm&#10;SJoHvAnY0vbBxJ7irpuH8vPrhwNw6owtvGvW853sYbVy8VcfYfCQ3TQ3iyu+8sds29rIe855ljPf&#10;twqA39x1JHcuOCR7wA9IAM2tPWIGp7rhAEskIpolzQFuBxqA6yJiqaSP5+uvBG4FziCb6uVl4MO1&#10;qm+Rjn/zNo5/8zYAzv7oJs7+6P5bVh/4nAdy1IMvfPRNe5UtuOloFtx0dA1qUwJdm2nDEnCAJRQR&#10;t5KFVGXZlRWvA5hddL3M7ODzAy2L5wAzM0vELbBiOcDMzBLwAy2L5wAzM0vEAVYsB5iZWQLZAy39&#10;QeUiOcDMzFIIt8CK5gAzM0vA98CK5wAzM0vEAVYsB5iZWQKeC7F4DjAzs0TCAVYoB5iZWQIReBRi&#10;wfzdNjNLJEKdLp2R1FfSYkmPSloq6Z/y8i9Jek7SI/lyRsU+F0laIWm5pGkH8RLriltgZmZJJLsH&#10;1gScHhHbJDUC90pqe8ryZRHxtVedVZpM9vSLY4HRwH9ImhQRLSkqU8/cAjMzSyRFCywy2/K3jfmy&#10;v+cCzgTmRURTRKwke9rFSd29ljJwgJmZJdD2ObDOlmpIapD0CLABuDMifpuvmiPpMUnXSTo8LxsD&#10;rK7YfU1edshzgJmZpRDQEup0AYZLWlKxXLDXoSJaImIK2VPbT5J0HHAFcAwwBVgHfD3fvKNULOWT&#10;3LvK98DMzBIIqh5GvykiplZ1zIgXJd0NTK+89yXpamBh/nYNMK5it7HA2mqOX3ZugZmZJdF592E1&#10;XYiSRkgamr/uB7wT+C9Joyo2Oxt4In+9AJglqY+kCcBEYHHKK6tXboGZmSUSaTruRgE3SGoga2TM&#10;j4iFkr4vaQpZY+8Z4GPZOWOppPnAMqAZmN0TRiCCA8zMLJkUM3FExGPACR2Uf2A/+8wF5nb75CXj&#10;ADMzSyDCU0kVzQFmZpZIS6sDrEgOMDOzRNwCK5YDzMwsgaC6mTYsHQeYmVkiPeLTw3XEAWZmloIH&#10;cRTOAWZmlkh4EEehHGBmZokk+iCzVckBlpP0bfbThR0RnyqwOmZWMl2YC9EScYDtsaTWFTCzEgvA&#10;AVYoB1guIm6ofC9pQERsr1V9zKx83IVYLM9G346kUyQtA57M3x8v6fIaV8vMyiCqWCwZB9jevgFM&#10;AzYDRMSjwFtrWSEzKwMRrZ0vlo67EDsQEaulV/2i9YhHE5hZN/hzYIVzgO1ttaQ3AyHpMOBT5N2J&#10;Zmb75S7CQrkLcW8fB2YDY4DngCn5ezOzTqiKxVJxC6ydiNgE/HWt62FmJeQWWKHcAmtH0msl/VzS&#10;RkkbJN0i6bW1rpeZlUCCUYiS+kpaLOlRSUsl/VNePkzSnZKeyr8eXrHPRZJWSFouaVr6C6tPDrC9&#10;/QiYD4wCRgM/Bm6qaY3MrP4FqUYhNgGnR8TxZLcwpks6GbgQWBQRE4FF+XskTQZmAccC04HLJTWk&#10;v8D64wDbmyLi+xHRnC8/wB0DZlaNBC2wyGzL3zbmSwAzgbYJF24AzspfzwTmRURTRKwEVgAndf9i&#10;6p8DLJc3z4cBd0m6UNJ4SUdL+jzwi1rXz8xKINT5UgVJDZIeATYAd0bEb4EjI2IdQP51ZL75GGB1&#10;xe5r8rJDngdx7PEg2X85bb9hH6tYF8CXC6+RmZWKquurGS6pcu7VqyLiqsoNIqIFmCJpKPAzScft&#10;77QdlPWIXiMHWC4iJtS6DmZWYtVPFbUpIqZWdciIFyXdTXZva72kURGxTtIostYZZC2ucRW7jQXW&#10;VlvtMnMXYgckHSfpLyV9sG2pdZ3MrN4JWqtYOjuKNCJveSGpH/BO4L+ABcB5+WbnAbfkrxcAsyT1&#10;kTQBmAgsTntt9cktsHYkfRE4DZgM3ArMAO4FbqxhtcysDNJ03I0CbshHEvYC5kfEQkn3AfMlfQRY&#10;BbwPICKWSpoPLAOagdl5F+QhzwG2t/cCxwMPR8SHJR0JXFPjOplZGSQIsIh4DDihg/LNwDv2sc9c&#10;YG73z14uDrC97YiIVknNkgaT9TP7g8xmtn9+oGXhHGB7W5L3P19NNjJxGz2kP9nMuqfKUYiWiAOs&#10;nYj4X/nLKyXdBgzOm/RmZvvnACuUAywn6cT9rYuIh4qsj5mVj1tgxXKA7fH1/awL4PSiKlLpd4/1&#10;Z9roKbU4tR2gtT8bVusqWFedleg4vgdWKAdYLiLeXus6mFmJVf9BZkvEAWZmlooDrFAOMDOzRHwP&#10;rFgOMDOzVBxghfJciO0oc66kf8zfHyWpRzxbx8wOnALU2vli6TjA9nY5cApwTv5+K/Dd2lXHzEoj&#10;0fPArDruQtzbmyLiREkPA0TEC5IOq3WlzKwE3IVYKAfY3nbns0AHZI82ANzwN7NOeRBHsdyFuLdv&#10;AT8DRkqaS/Yolf9b2yqZWSlEFYsl4xZYOxHxQ0kPkj22QMBZEfFkjatlZvUuPEijaA6wdiQdBbwM&#10;/LyyLCJW1a5WZlYKbmEVyl2Ie/sFsDD/ugh4GvhlTWtkZqWg6Hzp9BjSOEl3SXpS0lJJn87LvyTp&#10;OUmP5MsZFftcJGmFpOWSph28K6wvboG1ExFvqHyfz1L/sRpVx8x6nmbgsxHxkKRBwIOS7szXXRYR&#10;X6vcWNJkYBZwLDAa+A9JkyKipdBa14BbYJ3IH6PyxlrXw8xKIMEgjohY1/b4pojYCjwJjNnPLjOB&#10;eRHRFBErgRVAj5h8wS2wdiR9puJtL+BEYGONqmNmZVFlF2FXSBoPnAD8FjgVmCPpg8ASslbaC2Th&#10;dn/FbmvYf+AdMtwC29ugiqUP2b2wmTWtkZmVQ2sVCwyXtKRiuaCjQ0kaCPwE+NuIeAm4AjgGmAKs&#10;Y88zDDua3qNHDCdxC6xC/gHmgRHxv2tdFzMrF1F1C2xTREzd77GkRrLw+mFE/BQgItZXrL+abLAZ&#10;ZC2ucRW7jwXWVl3xEnMLLCepd37T88Ra18XMSirBPTBJAq4FnoyISyvKR1VsdjbwRP56ATBLUh9J&#10;E4CJwOLuXkoZuAW2x2Ky8HpE0gLgx8D2tpVt/wWZmXUo3T2wU4EPAI9LeiQvuxg4R9KU7Ew8Qz46&#10;OiKWSpoPLCMbwTi7J4xABAdYR4YBm4HTyX5RlH91gJnZ/iUIsIi4l47va926n33mAnO7f/ZycYDt&#10;MTIfgfgEe4KrTY+4IWpm3eS/FIVygO3RAAykB4/oMbPu8VyIxXKA7bEuIi6pdSXMrKQ823zhHGB7&#10;+FGpZtYtfh5YsRxge7yj1hUws5JzgBXKAZaLiOdrXQczKze3wIrlADMzSyFomyrKCuIAMzNLQPhG&#10;etEcYGZmqbgLsVAOMDOzRHwPrFgOMDOzVBxghXKAmZml4gArlAPMzCyF8FRSRXOAmZkl4ntgxXKA&#10;mZml4gArlAPMzCwRt8CK5QAzM0vBs9EXrletK2BmdsiIKpZOSBon6S5JT0paKunTefkwSXdKeir/&#10;enjFPhdJWiFpuaRp6S+sPjnAzMwSENkoxM6WKjQDn42IPwZOBmZLmgxcCCyKiInAovw9+bpZwLHA&#10;dOBySQ3JL7AOOcDMzBJRRKdLZyJiXUQ8lL/eCjwJjAFmAjfkm90AnJW/ngnMi4imiFgJrABOSntl&#10;9ckBZmaWQjXdh128RyZpPHAC8FvgyIhYB1nIASPzzcYAqyt2W5OXHfI8iMPMLJEqRyEOl7Sk4v1V&#10;EXHVXseSBgI/Af42Il6S9jnXfUcresRwEgeYmVkq1cXGpoiYur8NJDWShdcPI+KnefF6SaMiYp2k&#10;UcCGvHwNMK5i97HA2i7Vu6TchWhmlkiKQRzKmlrXAk9GxKUVqxYA5+WvzwNuqSifJamPpAnARGBx&#10;qmuqZ26BmZmlEMk+yHwq8AHgcUmP5GUXA18B5kv6CLAKeB9ARCyVNB9YRjaCcXZEtCSpSZ1zgJmZ&#10;pZIgwCLiXvb9cOd37GOfucDc7p+9XBxgZmYJCE8lVTQHmJlZKlV8zsvScYCZmSXiFlixHGBWiAGD&#10;W/i7r61m/Ot3EgGXfmYcTTt68cmvrKHfgFbWrzmMf519FC9v6xEz4NSnXa0M/z/PoOaAFth5yiC2&#10;njOSQT/aQN/FW0HQMqQ3L35qNK3DGqE5GPrdtTQ+vRNagh1vH8q2vxhe66uonQD1iKET9cMBlpCk&#10;64AzgQ0RcVwH6wV8EzgDeBn4UNuUMYe6T1zyHEvuHsQ/XzCe3o2t9OkX/Mu833P1JaN5/P6BvGvW&#10;Zt77iQ3c+NVRta5qz9UoNl8ynujXC5qD4RevZOeJA9l21hFsfX826cOAhZsZ9G+b2PKJUfT7zUuo&#10;Odj4zWNQUysjPvl7drxlMC0jD6vxhdSQW2CF8ufA0rqebDLNfZlB9hmNicAFwBUF1Knm+g9s4Q0n&#10;b+e2Hw0DoHl3L7a/1MDYY5p4/P4BADx8zyD+9N1ballNk7LwAtSStcIQRP89rWI1xZ7xcQLtbIWW&#10;gKZW6C1a+/XsFrSi88XScQssoYi4J5+7bF9mAjdGRAD3Sxra9sn6YmpYG685ehdbNjfw2ctW89pj&#10;d/DUY/254h9G8+zyvpwy7SXuu30IbzlzCyNG7651Va0lGPG5p2n4wy62zxjG7kn9ARj0gw30v/tF&#10;Wvs3sPnLRwOw45TB9F28lSPP/x1qauWl819DDOrBARZ4EEfB3AIrVo+cdLOhIfijN+xg4Y1HMPtd&#10;r2Pny734qzkbuPQz4/jzD23iO7f9jn4DW2jetc+53qwoDWLjZcew/ppJHPbUDno/uxOAreeOZP01&#10;k9jxtiEMuPV5AA57agfRC9ZfO4kNV05k4C2bafjDrlrWvubcAiuWA6xYVU26KekCSUskLdlNUwHV&#10;Org2rWtk47pGlj+cdRfeu3AIf/SGHaxe0ZeLzzmGOdMncffNh7Pu2R5876TOxIAGmo4bQJ+Ht72q&#10;fMdbBtP3vq0A9LtnC00nDMy6Dof2Ztfr+9P4+x21qG5dSPg8MKuSA6xYVU26GRFXRcTUiJjaSJ/C&#10;KnewvLCxkU1rD2PsMdl/81Peso1VT/VlyBFZl6EUvP/T61n4/SNqWc0er9eWZrQ9H0bX1EqfR7fR&#10;PKYPDWv3/BPV94FtNI/N/tFoGdFIn8e3QwTa2Urj716meUz5f18PWER1iyXje2DFWgDMkTQPeBOw&#10;5VC//9Xmu38/hi98ZxW9G4M/rDqMr//dON753hf48w9tAuA/fzmEO+YNq3Ete7ZeLzRz+LfWQmtA&#10;K+w4dTBNbxzE4f+6mt7P7YJeWWi9+PFspOj2GcMY+u3nGPHppyGCl08fSvP4vjW+itpyF2GxHGAJ&#10;SboJOI3seT9rgC8CjQARcSVwK9kQ+hVkw+g/XJuaFu/ppf345IxJryq7+doR3HztiBrVyNprHt+X&#10;jZe+dq/yF74wroOtIfr14oXPd7yux3KAFcoBllBEnNPJ+gBmF1QdMyuYW2DFcoCZmaUQZN2vVhgH&#10;mJlZIh5lWCwHmJlZKh5lWCgHmJlZIr4HVix/DszMLIWocqmCpOskbZD0REXZlyQ9J+mRfDmjYt1F&#10;klZIWi5pWrJrqnMOMDOzBLInMkenS5Wup+OJwS+LiCn5ciuApMnALODYfJ/LJfWISSkdYGZmqbRW&#10;sVQhIu4Bnq/yrDOBeRHRFBEryT5nelKX6l1SDjAzsxQC1BqdLt00R9JjeRfj4XlZj5wkHBxgZmaJ&#10;VD0X4vC2ybrz5YIqT3AFcAwwBVgHfD0vr2qS8EORRyGamSVS5SjETRExtavHjoj1r5xHuhpYmL+t&#10;apLwQ5FbYGZmqRzE2egljap4ezbQNkJxATBLUh9JE8ie+L74gE9UIm6BmZmlEOlm4tjHxOCnSZqS&#10;nYlngI8BRMRSSfOBZUAzMDsiWtLUpL45wMzMUkk0F+I+Jga/dj/bzwXmJjl5iTjAzMwS6cLnvCwB&#10;B5iZWSoOsEI5wMzMUgiq/qCypeEAMzNLQHRpqihLwAFmZpaKA6xQDjAzsxQCaHGAFckBZmaWiLsQ&#10;i+UAMzNLxQFWKAeYmVkS3ZsqyrrOAWZmlkLgACuYA8zMLBV/DqxQDjAzs0TU6gQrkgPMzCyFINlk&#10;vlYdB5iZWRIexFE0B5iZWSoOsEI5wMzMUnGAFapXrStgZnZIiICWls6XKki6TtIGSU9UlA2TdKek&#10;p/Kvh1esu0jSCknLJU07CFdXlxxgZmapRHS+VOd6YHq7sguBRRExEViUv0fSZGAWcGy+z+WSGlJc&#10;Tr1zgJmZpdA2CrGzpZpDRdwDPN+ueCZwQ/76BuCsivJ5EdEUESuBFcBJ3b2cMnCAmZmlkq4F1pEj&#10;I2JddppYB4zMy8cAqyu2W5OXHfI8iMPMLJXqAmq4pCUV76+KiKu6cVZ1VJNuHK80HGBmZklU3cLa&#10;FBFTD+AE6yWNioh1kkYBG/LyNcC4iu3GAmsP4Pil4y5EM7MUgmSjEPdhAXBe/vo84JaK8lmS+kia&#10;AEwEFnfnRGXhFpiZWSqJPgcm6SbgNLLuxjXAF4GvAPMlfQRYBbwvO2UslTQfWAY0A7MjoltJWRYO&#10;MDOzJKofZdjpkSLO2ceqd+xj+7nA3CQnLxEHmJlZCgERno2+SA4wM7NUPBt9oRxgZmapeC7EQjnA&#10;zMxSaJsL0QrjADMzSyT8ROZCOcDMzJLwAy2L5gAzM0uhbTJfK4wDzMwsFQ+jL5QDzMwsgYggPIij&#10;UA4wM7NEwl2IhXKAmZml4i7EQik8aqauSdoIPFvrehwkw4FNta6EVe1Q/nkdHREjunMASbeRfY86&#10;sykipnfnXJZxgFnNSFpygM9Fshrwz8vqjZ8HZmZmpeQAMzOzUnKAWS1dVesKWJf452V1xffAzMys&#10;lNwCMzOzUnKA2UElabqk5ZJWSLqwg/WS9K18/WOSTqxFPW0PSddJ2iDpiX2s98/M6oIDzA4aSQ3A&#10;d4EZwGTgHEmT2202A5iYLxcAVxRaSevI9cD+Pqfkn5nVBQeYHUwnASsi4umI2AXMA2a222YmcGNk&#10;7geGShpVdEVtj4i4B3h+P5v4Z2Z1wQFmB9MYYHXF+zV5WVe3sfrin5nVBQeYHUzqoKz9sNdqtrH6&#10;4p+Z1QUHmB1Ma4BxFe/HAmsPYBurL/6ZWV1wgNnB9AAwUdIESYcBs4AF7bZZAHwwH9l2MrAlItYV&#10;XVHrEv/MrC74cSp20EREs6Q5wO1AA3BdRCyV9PF8/ZXArcAZwArgZeDDtaqvZSTdBJwGDJe0Bvgi&#10;0Aj+mVl98UwcZmZWSu5CNDOzUnKAmZlZKTnAzMyslBxgZmZWSg4wMzMrJQeYlZ6kFkmPSHpC0o8l&#10;9e/Gsa6X9N789TUdTD5cue1pkt58AOd4RtLwasvbbbOti+f6kqTPdbWOZmXgALNDwY6ImBIRxwG7&#10;gI9Xrsxnxe+yiPhoRCzbzyanAV0OMDNLwwFmh5pfA3+Ut47ukvQj4HFJDZK+KumB/BlWH4NXnm31&#10;HUnLJP0CGNl2IEl3S5qav54u6SFJj0paJGk8WVD+Xd76e4ukEZJ+kp/jAUmn5vseIekOSQ9L+h4d&#10;zyX4KpJulvSgpKWSLmi37ut5XRZJGpGXHSPptnyfX0t6fZLvplkd80wcdsiQ1JvsWVW35UUnAcdF&#10;xMo8BLZExBsl9QH+U9IdwAnA64A3AEcCy4Dr2h13BHA18Nb8WMMi4nlJVwLbIuJr+XY/Ai6LiHsl&#10;HUU2A8kfk81kcW9EXCLp3WTP0OrM+fk5+gEPSPpJRGwGBgAPRcRnJf1jfuw5wFXAxyPiKUlvAi4H&#10;Tj+Ab6NZaTjA7FDQT9Ij+etfA9eSde0tjoiVefm7gD9pu78FDCF7IONbgZsiogVYK+lXHRz/ZOCe&#10;tmNFxL6elfVOYLL0SgNrsKRB+Tn+Z77vLyS9UMU1fUrS2fnrcXldNwOtwL/l5T8AfippYH69P644&#10;d58qzmFWag4wOxTsiIgplQX5H/LtlUXAJyPi9nbbnUHnjwJRFdtA1iV/SkTs6KAuVc/ZJuk0sjA8&#10;JSJelnQ30Hcfm0d+3hfbfw/MDnW+B2Y9xe3AJyQ1AkiaJGkAcA8wK79HNgp4ewf73ge8TdKEfN9h&#10;eflWYFDFdneQdeeRbzclf3kP8Nd52Qzg8E7qOgR4IQ+v15O1ANv0Atpake8n65p8CVgp6X35OSTp&#10;+E7OYVZ6DjDrKa4hu7/1kKQngO+R9UD8DHgKeBy4Avj/7XeMiI1k961+KulR9nTh/Rw4u20QB/Ap&#10;YGo+SGQZe0ZD/hPwVkkPkXVlruqkrrcBvSU9BnwZuL9i3XbgWEkPkt3juiQv/2vgI3n9lgIzq/ie&#10;mJWaZ6M3M7NScgvMzMxKyQFmZmal5AAzM7NScoCZmVkpOcDMzKyUHGBmZlZK/w27xc+LgTJavAAA&#10;AABJRU5ErkJgglBLAwQUAAYACAAAACEAO3AwDeMAAAAMAQAADwAAAGRycy9kb3ducmV2LnhtbEyP&#10;QW+CQBCF7036HzbTpDddEGyBshhj2p6MSbWJ8bayIxDZWcKugP++21N7nLwv732TrybdsgF72xgS&#10;EM4DYEilUQ1VAr4PH7MEmHWSlGwNoYA7WlgVjw+5zJQZ6QuHvauYLyGbSQG1c13GuS1r1NLOTYfk&#10;s4vptXT+7Cuuejn6ct3yRRC8cC0b8gu17HBTY3nd37SAz1GO6yh8H7bXy+Z+Oix3x22IQjw/Tes3&#10;YA4n9wfDr75Xh8I7nc2NlGWtgFmUeHUnIF2mC2CeSF/jCNjZo1EcJ8CLnP9/ovgB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KfJjzfoFAAAAGAAA&#10;DgAAAAAAAAAAAAAAAAA6AgAAZHJzL2Uyb0RvYy54bWxQSwECLQAKAAAAAAAAACEAfl46Sm00AABt&#10;NAAAFAAAAAAAAAAAAAAAAABgCAAAZHJzL21lZGlhL2ltYWdlMS5wbmdQSwECLQAKAAAAAAAAACEA&#10;tYKhKyUiAAAlIgAAFAAAAAAAAAAAAAAAAAD/PAAAZHJzL21lZGlhL2ltYWdlMi5wbmdQSwECLQAU&#10;AAYACAAAACEAO3AwDeMAAAAMAQAADwAAAAAAAAAAAAAAAABWXwAAZHJzL2Rvd25yZXYueG1sUEsB&#10;Ai0AFAAGAAgAAAAhAC5s8ADFAAAApQEAABkAAAAAAAAAAAAAAAAAZmAAAGRycy9fcmVscy9lMm9E&#10;b2MueG1sLnJlbHNQSwUGAAAAAAcABwC+AQAAYmEAAAAA&#10;">
                <v:group id="Group 312" o:spid="_x0000_s1447" style="position:absolute;width:64331;height:24491" coordorigin="88,-24" coordsize="64332,24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v:shape id="Picture 121" o:spid="_x0000_s1448" type="#_x0000_t75" alt="Graphical user interface&#10;&#10;Description automatically generated" style="position:absolute;left:30080;top:-24;width:34340;height:22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fupxAAAANwAAAAPAAAAZHJzL2Rvd25yZXYueG1sRE9Na8JA&#10;EL0L/Q/LFHrTTUKRkrpKqVh6UdS0grcxOyZps7Mhuybx33cFobd5vM+ZLQZTi45aV1lWEE8iEMS5&#10;1RUXCr6y1fgFhPPIGmvLpOBKDhbzh9EMU2173lG394UIIexSVFB636RSurwkg25iG+LAnW1r0AfY&#10;FlK32IdwU8skiqbSYMWhocSG3kvKf/cXo6DbnT74uIwP6z7unpPNFrPvn6lST4/D2ysIT4P/F9/d&#10;nzrMT2K4PRMukPM/AAAA//8DAFBLAQItABQABgAIAAAAIQDb4fbL7gAAAIUBAAATAAAAAAAAAAAA&#10;AAAAAAAAAABbQ29udGVudF9UeXBlc10ueG1sUEsBAi0AFAAGAAgAAAAhAFr0LFu/AAAAFQEAAAsA&#10;AAAAAAAAAAAAAAAAHwEAAF9yZWxzLy5yZWxzUEsBAi0AFAAGAAgAAAAhAHcF+6nEAAAA3AAAAA8A&#10;AAAAAAAAAAAAAAAABwIAAGRycy9kb3ducmV2LnhtbFBLBQYAAAAAAwADALcAAAD4AgAAAAA=&#10;">
                    <v:imagedata r:id="rId150" o:title="Graphical user interface&#10;&#10;Description automatically generated"/>
                  </v:shape>
                  <v:group id="Group 289" o:spid="_x0000_s1449" style="position:absolute;left:88;width:34353;height:24467" coordorigin="88" coordsize="34352,24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HnxQAAANwAAAAPAAAAZHJzL2Rvd25yZXYueG1sRI9Bi8Iw&#10;FITvwv6H8IS9aVoXxa1GEVmXPYigLoi3R/Nsi81LaWJb/70RBI/DzHzDzJedKUVDtSssK4iHEQji&#10;1OqCMwX/x81gCsJ5ZI2lZVJwJwfLxUdvjom2Le+pOfhMBAi7BBXk3leJlC7NyaAb2oo4eBdbG/RB&#10;1pnUNbYBbko5iqKJNFhwWMixonVO6fVwMwp+W2xXX/FPs71e1vfzcbw7bWNS6rPfrWYgPHX+HX61&#10;/7SC0fQbnmfCEZCLBwAAAP//AwBQSwECLQAUAAYACAAAACEA2+H2y+4AAACFAQAAEwAAAAAAAAAA&#10;AAAAAAAAAAAAW0NvbnRlbnRfVHlwZXNdLnhtbFBLAQItABQABgAIAAAAIQBa9CxbvwAAABUBAAAL&#10;AAAAAAAAAAAAAAAAAB8BAABfcmVscy8ucmVsc1BLAQItABQABgAIAAAAIQBsCFHnxQAAANwAAAAP&#10;AAAAAAAAAAAAAAAAAAcCAABkcnMvZG93bnJldi54bWxQSwUGAAAAAAMAAwC3AAAA+QIAAAAA&#10;">
                    <v:shape id="Picture 120" o:spid="_x0000_s1450" type="#_x0000_t75" alt="Chart, square&#10;&#10;Description automatically generated" style="position:absolute;left:8246;width:26195;height:20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AGQxAAAANwAAAAPAAAAZHJzL2Rvd25yZXYueG1sRI9Pa8JA&#10;EMXvBb/DMkJvdaOHIqmrlKpQiiD+OXicZsckJDsbdlcTv33nUPD2hnnzm/cWq8G16k4h1p4NTCcZ&#10;KOLC25pLA+fT9m0OKiZki61nMvCgCKvl6GWBufU9H+h+TKUSCMccDVQpdbnWsajIYZz4jlh2Vx8c&#10;JhlDqW3AXuCu1bMse9cOa5YPFXb0VVHRHG9OKHP6ve77drNvrOt368vm5xIaY17Hw+cHqERDepr/&#10;r7+txJ9JfCkjCvTyDwAA//8DAFBLAQItABQABgAIAAAAIQDb4fbL7gAAAIUBAAATAAAAAAAAAAAA&#10;AAAAAAAAAABbQ29udGVudF9UeXBlc10ueG1sUEsBAi0AFAAGAAgAAAAhAFr0LFu/AAAAFQEAAAsA&#10;AAAAAAAAAAAAAAAAHwEAAF9yZWxzLy5yZWxzUEsBAi0AFAAGAAgAAAAhAPRQAZDEAAAA3AAAAA8A&#10;AAAAAAAAAAAAAAAABwIAAGRycy9kb3ducmV2LnhtbFBLBQYAAAAAAwADALcAAAD4AgAAAAA=&#10;">
                      <v:imagedata r:id="rId151" o:title="Chart, square&#10;&#10;Description automatically generated" croptop="1f" cropbottom="6805f" cropleft="14854f" cropright="3f"/>
                    </v:shape>
                    <v:shape id="Text Box 253" o:spid="_x0000_s1451" type="#_x0000_t202" style="position:absolute;left:88;top:4633;width:11464;height:4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NoV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FHQ2hXHAAAA3AAA&#10;AA8AAAAAAAAAAAAAAAAABwIAAGRycy9kb3ducmV2LnhtbFBLBQYAAAAAAwADALcAAAD7AgAAAAA=&#10;" filled="f" stroked="f" strokeweight=".5pt">
                      <v:textbox>
                        <w:txbxContent>
                          <w:p w14:paraId="19ADCA26" w14:textId="77777777" w:rsidR="005726E8" w:rsidRDefault="005726E8" w:rsidP="005726E8">
                            <w:pPr>
                              <w:spacing w:after="0" w:line="240" w:lineRule="auto"/>
                              <w:jc w:val="center"/>
                              <w:rPr>
                                <w:sz w:val="16"/>
                                <w:szCs w:val="16"/>
                              </w:rPr>
                            </w:pPr>
                            <w:r w:rsidRPr="008569BE">
                              <w:rPr>
                                <w:sz w:val="16"/>
                                <w:szCs w:val="16"/>
                              </w:rPr>
                              <w:t>Actual</w:t>
                            </w:r>
                          </w:p>
                          <w:p w14:paraId="3B30D2E5"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254" o:spid="_x0000_s1452" type="#_x0000_t202" style="position:absolute;left:370;top:13203;width:10801;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UJh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N45QmHHAAAA3AAA&#10;AA8AAAAAAAAAAAAAAAAABwIAAGRycy9kb3ducmV2LnhtbFBLBQYAAAAAAwADALcAAAD7AgAAAAA=&#10;" filled="f" stroked="f" strokeweight=".5pt">
                      <v:textbox>
                        <w:txbxContent>
                          <w:p w14:paraId="2D9B4976" w14:textId="77777777" w:rsidR="005726E8" w:rsidRDefault="005726E8" w:rsidP="005726E8">
                            <w:pPr>
                              <w:spacing w:after="0" w:line="240" w:lineRule="auto"/>
                              <w:jc w:val="center"/>
                              <w:rPr>
                                <w:sz w:val="16"/>
                                <w:szCs w:val="16"/>
                              </w:rPr>
                            </w:pPr>
                            <w:r w:rsidRPr="008569BE">
                              <w:rPr>
                                <w:sz w:val="16"/>
                                <w:szCs w:val="16"/>
                              </w:rPr>
                              <w:t>Actual</w:t>
                            </w:r>
                          </w:p>
                          <w:p w14:paraId="395DEF70"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55" o:spid="_x0000_s1453" type="#_x0000_t202" style="position:absolute;left:16031;top:19596;width:10871;height:4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ef6xgAAANwAAAAPAAAAZHJzL2Rvd25yZXYueG1sRI9Pa8JA&#10;FMTvQr/D8gredNNAiqTZBAlIi+hB66W31+zLH5p9m2a3Gv303ULB4zAzv2GyYjK9ONPoOssKnpYR&#10;COLK6o4bBaf3zWIFwnlkjb1lUnAlB0X+MMsw1fbCBzoffSMChF2KClrvh1RKV7Vk0C3tQBy82o4G&#10;fZBjI/WIlwA3vYyj6Fka7DgstDhQ2VL1dfwxCrblZo+Hz9isbn35uqvXw/fpI1Fq/jitX0B4mvw9&#10;/N9+0wriJIG/M+EIyPwXAAD//wMAUEsBAi0AFAAGAAgAAAAhANvh9svuAAAAhQEAABMAAAAAAAAA&#10;AAAAAAAAAAAAAFtDb250ZW50X1R5cGVzXS54bWxQSwECLQAUAAYACAAAACEAWvQsW78AAAAVAQAA&#10;CwAAAAAAAAAAAAAAAAAfAQAAX3JlbHMvLnJlbHNQSwECLQAUAAYACAAAACEAsXXn+sYAAADcAAAA&#10;DwAAAAAAAAAAAAAAAAAHAgAAZHJzL2Rvd25yZXYueG1sUEsFBgAAAAADAAMAtwAAAPoCAAAAAA==&#10;" filled="f" stroked="f" strokeweight=".5pt">
                      <v:textbox>
                        <w:txbxContent>
                          <w:p w14:paraId="0CB7D52A" w14:textId="77777777" w:rsidR="005726E8" w:rsidRDefault="005726E8" w:rsidP="005726E8">
                            <w:pPr>
                              <w:spacing w:after="0" w:line="240" w:lineRule="auto"/>
                              <w:jc w:val="center"/>
                              <w:rPr>
                                <w:sz w:val="16"/>
                                <w:szCs w:val="16"/>
                              </w:rPr>
                            </w:pPr>
                            <w:r>
                              <w:rPr>
                                <w:sz w:val="16"/>
                                <w:szCs w:val="16"/>
                              </w:rPr>
                              <w:t>Predicted</w:t>
                            </w:r>
                          </w:p>
                          <w:p w14:paraId="03795639"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56" o:spid="_x0000_s1454" type="#_x0000_t202" style="position:absolute;left:7559;top:19528;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3mNxgAAANwAAAAPAAAAZHJzL2Rvd25yZXYueG1sRI9Ba8JA&#10;FITvQv/D8gq9mU0DiqRZQwhIi7QHNZfentlnEsy+TbOrpv313ULB4zAz3zBZPpleXGl0nWUFz1EM&#10;gri2uuNGQXXYzFcgnEfW2FsmBd/kIF8/zDJMtb3xjq5734gAYZeigtb7IZXS1S0ZdJEdiIN3sqNB&#10;H+TYSD3iLcBNL5M4XkqDHYeFFgcqW6rP+4tRsC03H7g7Jmb105ev76di+Ko+F0o9PU7FCwhPk7+H&#10;/9tvWkGyWMLfmXAE5PoXAAD//wMAUEsBAi0AFAAGAAgAAAAhANvh9svuAAAAhQEAABMAAAAAAAAA&#10;AAAAAAAAAAAAAFtDb250ZW50X1R5cGVzXS54bWxQSwECLQAUAAYACAAAACEAWvQsW78AAAAVAQAA&#10;CwAAAAAAAAAAAAAAAAAfAQAAX3JlbHMvLnJlbHNQSwECLQAUAAYACAAAACEAQad5jcYAAADcAAAA&#10;DwAAAAAAAAAAAAAAAAAHAgAAZHJzL2Rvd25yZXYueG1sUEsFBgAAAAADAAMAtwAAAPoCAAAAAA==&#10;" filled="f" stroked="f" strokeweight=".5pt">
                      <v:textbox>
                        <w:txbxContent>
                          <w:p w14:paraId="1023FB5F" w14:textId="77777777" w:rsidR="005726E8" w:rsidRDefault="005726E8" w:rsidP="005726E8">
                            <w:pPr>
                              <w:spacing w:after="0" w:line="240" w:lineRule="auto"/>
                              <w:jc w:val="center"/>
                              <w:rPr>
                                <w:sz w:val="16"/>
                                <w:szCs w:val="16"/>
                              </w:rPr>
                            </w:pPr>
                            <w:r>
                              <w:rPr>
                                <w:sz w:val="16"/>
                                <w:szCs w:val="16"/>
                              </w:rPr>
                              <w:t>Predicted</w:t>
                            </w:r>
                          </w:p>
                          <w:p w14:paraId="4F6F3085"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line id="Straight Connector 526" o:spid="_x0000_s1455" style="position:absolute;flip:y;visibility:visible;mso-wrap-style:square" from="35462,3419" to="59737,193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weNwwAAANwAAAAPAAAAZHJzL2Rvd25yZXYueG1sRI9Ra8Iw&#10;FIXfBf9DuIO92XTCyqhGEUEQhIF1FHy7NndNWXNTmqjZv18Ggo+Hc853OMt1tL240eg7xwreshwE&#10;ceN0x62Cr9Nu9gHCB2SNvWNS8Ese1qvpZImldnc+0q0KrUgQ9iUqMCEMpZS+MWTRZ24gTt63Gy2G&#10;JMdW6hHvCW57Oc/zQlrsOC0YHGhrqPmprlZB3lfGXev4Sed4qq2sL0U4HpR6fYmbBYhAMTzDj/Ze&#10;K3ifF/B/Jh0BufoDAAD//wMAUEsBAi0AFAAGAAgAAAAhANvh9svuAAAAhQEAABMAAAAAAAAAAAAA&#10;AAAAAAAAAFtDb250ZW50X1R5cGVzXS54bWxQSwECLQAUAAYACAAAACEAWvQsW78AAAAVAQAACwAA&#10;AAAAAAAAAAAAAAAfAQAAX3JlbHMvLnJlbHNQSwECLQAUAAYACAAAACEAwaMHjcMAAADcAAAADwAA&#10;AAAAAAAAAAAAAAAHAgAAZHJzL2Rvd25yZXYueG1sUEsFBgAAAAADAAMAtwAAAPcCAAAAAA==&#10;" strokecolor="red" strokeweight=".5pt">
                  <v:stroke joinstyle="miter"/>
                </v:line>
                <w10:wrap anchory="page"/>
              </v:group>
            </w:pict>
          </mc:Fallback>
        </mc:AlternateContent>
      </w:r>
      <w:r w:rsidR="00AC46C7" w:rsidRPr="00C93CCD">
        <w:rPr>
          <w:rFonts w:ascii="Montserrat" w:hAnsi="Montserrat"/>
          <w:noProof/>
        </w:rPr>
        <mc:AlternateContent>
          <mc:Choice Requires="wps">
            <w:drawing>
              <wp:anchor distT="0" distB="0" distL="114300" distR="114300" simplePos="0" relativeHeight="251646976" behindDoc="0" locked="0" layoutInCell="1" allowOverlap="1" wp14:anchorId="387592C6" wp14:editId="66766C75">
                <wp:simplePos x="0" y="0"/>
                <wp:positionH relativeFrom="column">
                  <wp:posOffset>564543</wp:posOffset>
                </wp:positionH>
                <wp:positionV relativeFrom="paragraph">
                  <wp:posOffset>1208405</wp:posOffset>
                </wp:positionV>
                <wp:extent cx="2132300" cy="368935"/>
                <wp:effectExtent l="0" t="0" r="0" b="0"/>
                <wp:wrapNone/>
                <wp:docPr id="4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2300" cy="368935"/>
                        </a:xfrm>
                        <a:prstGeom prst="rect">
                          <a:avLst/>
                        </a:prstGeom>
                        <a:noFill/>
                        <a:ln w="9525">
                          <a:noFill/>
                          <a:miter lim="800000"/>
                          <a:headEnd/>
                          <a:tailEnd/>
                        </a:ln>
                      </wps:spPr>
                      <wps:txbx>
                        <w:txbxContent>
                          <w:p w14:paraId="1DF197B2" w14:textId="5693BE94"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76</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AC46C7">
                              <w:rPr>
                                <w:rFonts w:ascii="Montserrat" w:hAnsi="Montserrat"/>
                                <w:i/>
                                <w:iCs/>
                                <w:sz w:val="16"/>
                                <w:szCs w:val="16"/>
                              </w:rPr>
                              <w:t>T</w:t>
                            </w:r>
                            <w:r w:rsidRPr="00310D60">
                              <w:rPr>
                                <w:rFonts w:ascii="Montserrat" w:hAnsi="Montserrat"/>
                                <w:i/>
                                <w:iCs/>
                                <w:sz w:val="16"/>
                                <w:szCs w:val="16"/>
                              </w:rPr>
                              <w:t xml:space="preserve">op </w:t>
                            </w:r>
                            <w:r w:rsidR="00AC46C7">
                              <w:rPr>
                                <w:rFonts w:ascii="Montserrat" w:hAnsi="Montserrat"/>
                                <w:i/>
                                <w:iCs/>
                                <w:sz w:val="16"/>
                                <w:szCs w:val="16"/>
                              </w:rPr>
                              <w:t>T</w:t>
                            </w:r>
                            <w:r w:rsidRPr="00310D60">
                              <w:rPr>
                                <w:rFonts w:ascii="Montserrat" w:hAnsi="Montserrat"/>
                                <w:i/>
                                <w:iCs/>
                                <w:sz w:val="16"/>
                                <w:szCs w:val="16"/>
                              </w:rPr>
                              <w:t xml:space="preserve">en </w:t>
                            </w:r>
                            <w:r w:rsidR="00AC46C7">
                              <w:rPr>
                                <w:rFonts w:ascii="Montserrat" w:hAnsi="Montserrat"/>
                                <w:i/>
                                <w:iCs/>
                                <w:sz w:val="16"/>
                                <w:szCs w:val="16"/>
                              </w:rPr>
                              <w:t>M</w:t>
                            </w:r>
                            <w:r w:rsidRPr="00310D60">
                              <w:rPr>
                                <w:rFonts w:ascii="Montserrat" w:hAnsi="Montserrat"/>
                                <w:i/>
                                <w:iCs/>
                                <w:sz w:val="16"/>
                                <w:szCs w:val="16"/>
                              </w:rPr>
                              <w:t xml:space="preserve">ost </w:t>
                            </w:r>
                            <w:r w:rsidR="00AC46C7">
                              <w:rPr>
                                <w:rFonts w:ascii="Montserrat" w:hAnsi="Montserrat"/>
                                <w:i/>
                                <w:iCs/>
                                <w:sz w:val="16"/>
                                <w:szCs w:val="16"/>
                              </w:rPr>
                              <w:t>I</w:t>
                            </w:r>
                            <w:r w:rsidRPr="00310D60">
                              <w:rPr>
                                <w:rFonts w:ascii="Montserrat" w:hAnsi="Montserrat"/>
                                <w:i/>
                                <w:iCs/>
                                <w:sz w:val="16"/>
                                <w:szCs w:val="16"/>
                              </w:rPr>
                              <w:t xml:space="preserve">ndependent </w:t>
                            </w:r>
                            <w:r w:rsidR="00AC46C7">
                              <w:rPr>
                                <w:rFonts w:ascii="Montserrat" w:hAnsi="Montserrat"/>
                                <w:i/>
                                <w:iCs/>
                                <w:sz w:val="16"/>
                                <w:szCs w:val="16"/>
                              </w:rPr>
                              <w:t>V</w:t>
                            </w:r>
                            <w:r w:rsidRPr="00310D60">
                              <w:rPr>
                                <w:rFonts w:ascii="Montserrat" w:hAnsi="Montserrat"/>
                                <w:i/>
                                <w:iCs/>
                                <w:sz w:val="16"/>
                                <w:szCs w:val="16"/>
                              </w:rPr>
                              <w:t>ariables</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387592C6" id="_x0000_s1456" type="#_x0000_t202" style="position:absolute;left:0;text-align:left;margin-left:44.45pt;margin-top:95.15pt;width:167.9pt;height:29.05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HQXEAIAAP0DAAAOAAAAZHJzL2Uyb0RvYy54bWysU9tuGyEQfa/Uf0C813uxndorr6M0aapK&#10;6UVK+gEsy3pRgaGAvet+fQbWcaz2rSoPiGGYM3PODJvrUStyEM5LMDUtZjklwnBopdnV9MfT/bsV&#10;JT4w0zIFRtT0KDy93r59sxlsJUroQbXCEQQxvhpsTfsQbJVlnvdCMz8DKww6O3CaBTTdLmsdGxBd&#10;q6zM86tsANdaB1x4j7d3k5NuE37XCR6+dZ0XgaiaYm0h7S7tTdyz7YZVO8dsL/mpDPYPVWgmDSY9&#10;Q92xwMjeyb+gtOQOPHRhxkFn0HWSi8QB2RT5H2wee2ZF4oLieHuWyf8/WP718N0R2dZ0scJWGaax&#10;SU9iDOQDjKSM+gzWV/js0eLDMOI19jlx9fYB+E9PDNz2zOzEjXMw9IK1WF8RI7OL0AnHR5Bm+AIt&#10;pmH7AAlo7JyO4qEcBNGxT8dzb2IpHC/LYl7Oc3Rx9M2vVuv5MqVg1Uu0dT58EqBJPNTUYe8TOjs8&#10;+BCrYdXLk5jMwL1UKvVfGTLUdL0slyngwqNlwPFUUtd0lcc1DUwk+dG0KTgwqaYzJlDmxDoSnSiH&#10;sRmTwAUKjBFRkwbaIwrhYJpH/D946MH9pmTAWayp/7VnTlCiPhsUc10sFnF4k7FYvi/RcJee5tLD&#10;DEeomgZKpuNtSAM/kb5B0TuZ9Hit5FQ0zliS6fQf4hBf2unV66/dPgMAAP//AwBQSwMEFAAGAAgA&#10;AAAhAGlsz0LeAAAACgEAAA8AAABkcnMvZG93bnJldi54bWxMj01PwzAMhu9I/IfISNxYQgnQlqYT&#10;AnEFbXxI3LLGaysap2qytfx7zAmOth+9ft5qvfhBHHGKfSADlysFAqkJrqfWwNvr00UOIiZLzg6B&#10;0MA3RljXpyeVLV2YaYPHbWoFh1AsrYEupbGUMjYdehtXYUTi2z5M3iYep1a6yc4c7geZKXUjve2J&#10;P3R2xIcOm6/twRt4f95/fmj10j7663EOi5LkC2nM+dlyfwci4ZL+YPjVZ3Wo2WkXDuSiGAzkecEk&#10;7wt1BYIBnelbEDsDmc41yLqS/yvUPwAAAP//AwBQSwECLQAUAAYACAAAACEAtoM4kv4AAADhAQAA&#10;EwAAAAAAAAAAAAAAAAAAAAAAW0NvbnRlbnRfVHlwZXNdLnhtbFBLAQItABQABgAIAAAAIQA4/SH/&#10;1gAAAJQBAAALAAAAAAAAAAAAAAAAAC8BAABfcmVscy8ucmVsc1BLAQItABQABgAIAAAAIQCjGHQX&#10;EAIAAP0DAAAOAAAAAAAAAAAAAAAAAC4CAABkcnMvZTJvRG9jLnhtbFBLAQItABQABgAIAAAAIQBp&#10;bM9C3gAAAAoBAAAPAAAAAAAAAAAAAAAAAGoEAABkcnMvZG93bnJldi54bWxQSwUGAAAAAAQABADz&#10;AAAAdQUAAAAA&#10;" filled="f" stroked="f">
                <v:textbox>
                  <w:txbxContent>
                    <w:p w14:paraId="1DF197B2" w14:textId="5693BE94"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76</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AC46C7">
                        <w:rPr>
                          <w:rFonts w:ascii="Montserrat" w:hAnsi="Montserrat"/>
                          <w:i/>
                          <w:iCs/>
                          <w:sz w:val="16"/>
                          <w:szCs w:val="16"/>
                        </w:rPr>
                        <w:t>T</w:t>
                      </w:r>
                      <w:r w:rsidRPr="00310D60">
                        <w:rPr>
                          <w:rFonts w:ascii="Montserrat" w:hAnsi="Montserrat"/>
                          <w:i/>
                          <w:iCs/>
                          <w:sz w:val="16"/>
                          <w:szCs w:val="16"/>
                        </w:rPr>
                        <w:t xml:space="preserve">op </w:t>
                      </w:r>
                      <w:r w:rsidR="00AC46C7">
                        <w:rPr>
                          <w:rFonts w:ascii="Montserrat" w:hAnsi="Montserrat"/>
                          <w:i/>
                          <w:iCs/>
                          <w:sz w:val="16"/>
                          <w:szCs w:val="16"/>
                        </w:rPr>
                        <w:t>T</w:t>
                      </w:r>
                      <w:r w:rsidRPr="00310D60">
                        <w:rPr>
                          <w:rFonts w:ascii="Montserrat" w:hAnsi="Montserrat"/>
                          <w:i/>
                          <w:iCs/>
                          <w:sz w:val="16"/>
                          <w:szCs w:val="16"/>
                        </w:rPr>
                        <w:t xml:space="preserve">en </w:t>
                      </w:r>
                      <w:r w:rsidR="00AC46C7">
                        <w:rPr>
                          <w:rFonts w:ascii="Montserrat" w:hAnsi="Montserrat"/>
                          <w:i/>
                          <w:iCs/>
                          <w:sz w:val="16"/>
                          <w:szCs w:val="16"/>
                        </w:rPr>
                        <w:t>M</w:t>
                      </w:r>
                      <w:r w:rsidRPr="00310D60">
                        <w:rPr>
                          <w:rFonts w:ascii="Montserrat" w:hAnsi="Montserrat"/>
                          <w:i/>
                          <w:iCs/>
                          <w:sz w:val="16"/>
                          <w:szCs w:val="16"/>
                        </w:rPr>
                        <w:t xml:space="preserve">ost </w:t>
                      </w:r>
                      <w:r w:rsidR="00AC46C7">
                        <w:rPr>
                          <w:rFonts w:ascii="Montserrat" w:hAnsi="Montserrat"/>
                          <w:i/>
                          <w:iCs/>
                          <w:sz w:val="16"/>
                          <w:szCs w:val="16"/>
                        </w:rPr>
                        <w:t>I</w:t>
                      </w:r>
                      <w:r w:rsidRPr="00310D60">
                        <w:rPr>
                          <w:rFonts w:ascii="Montserrat" w:hAnsi="Montserrat"/>
                          <w:i/>
                          <w:iCs/>
                          <w:sz w:val="16"/>
                          <w:szCs w:val="16"/>
                        </w:rPr>
                        <w:t xml:space="preserve">ndependent </w:t>
                      </w:r>
                      <w:r w:rsidR="00AC46C7">
                        <w:rPr>
                          <w:rFonts w:ascii="Montserrat" w:hAnsi="Montserrat"/>
                          <w:i/>
                          <w:iCs/>
                          <w:sz w:val="16"/>
                          <w:szCs w:val="16"/>
                        </w:rPr>
                        <w:t>V</w:t>
                      </w:r>
                      <w:r w:rsidRPr="00310D60">
                        <w:rPr>
                          <w:rFonts w:ascii="Montserrat" w:hAnsi="Montserrat"/>
                          <w:i/>
                          <w:iCs/>
                          <w:sz w:val="16"/>
                          <w:szCs w:val="16"/>
                        </w:rPr>
                        <w:t>ariables</w:t>
                      </w:r>
                    </w:p>
                  </w:txbxContent>
                </v:textbox>
              </v:shape>
            </w:pict>
          </mc:Fallback>
        </mc:AlternateContent>
      </w:r>
      <w:r w:rsidR="00722496" w:rsidRPr="00C93CCD">
        <w:rPr>
          <w:rFonts w:ascii="Montserrat" w:hAnsi="Montserrat"/>
          <w:noProof/>
        </w:rPr>
        <mc:AlternateContent>
          <mc:Choice Requires="wps">
            <w:drawing>
              <wp:anchor distT="0" distB="0" distL="114300" distR="114300" simplePos="0" relativeHeight="251648000" behindDoc="0" locked="0" layoutInCell="1" allowOverlap="1" wp14:anchorId="5726D93D" wp14:editId="682BAED3">
                <wp:simplePos x="0" y="0"/>
                <wp:positionH relativeFrom="column">
                  <wp:posOffset>3129608</wp:posOffset>
                </wp:positionH>
                <wp:positionV relativeFrom="paragraph">
                  <wp:posOffset>1210310</wp:posOffset>
                </wp:positionV>
                <wp:extent cx="2771140" cy="389890"/>
                <wp:effectExtent l="0" t="0" r="0" b="0"/>
                <wp:wrapNone/>
                <wp:docPr id="4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140" cy="389890"/>
                        </a:xfrm>
                        <a:prstGeom prst="rect">
                          <a:avLst/>
                        </a:prstGeom>
                        <a:noFill/>
                        <a:ln w="9525">
                          <a:noFill/>
                          <a:miter lim="800000"/>
                          <a:headEnd/>
                          <a:tailEnd/>
                        </a:ln>
                      </wps:spPr>
                      <wps:txbx>
                        <w:txbxContent>
                          <w:p w14:paraId="58555A89" w14:textId="35B885BC"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77</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AC46C7">
                              <w:rPr>
                                <w:rFonts w:ascii="Montserrat" w:hAnsi="Montserrat"/>
                                <w:i/>
                                <w:iCs/>
                                <w:sz w:val="16"/>
                                <w:szCs w:val="16"/>
                              </w:rPr>
                              <w:t>T</w:t>
                            </w:r>
                            <w:r w:rsidRPr="00310D60">
                              <w:rPr>
                                <w:rFonts w:ascii="Montserrat" w:hAnsi="Montserrat"/>
                                <w:i/>
                                <w:iCs/>
                                <w:sz w:val="16"/>
                                <w:szCs w:val="16"/>
                              </w:rPr>
                              <w:t xml:space="preserve">op </w:t>
                            </w:r>
                            <w:r w:rsidR="00AC46C7">
                              <w:rPr>
                                <w:rFonts w:ascii="Montserrat" w:hAnsi="Montserrat"/>
                                <w:i/>
                                <w:iCs/>
                                <w:sz w:val="16"/>
                                <w:szCs w:val="16"/>
                              </w:rPr>
                              <w:t>T</w:t>
                            </w:r>
                            <w:r w:rsidRPr="00310D60">
                              <w:rPr>
                                <w:rFonts w:ascii="Montserrat" w:hAnsi="Montserrat"/>
                                <w:i/>
                                <w:iCs/>
                                <w:sz w:val="16"/>
                                <w:szCs w:val="16"/>
                              </w:rPr>
                              <w:t xml:space="preserve">en </w:t>
                            </w:r>
                            <w:r w:rsidR="00AC46C7">
                              <w:rPr>
                                <w:rFonts w:ascii="Montserrat" w:hAnsi="Montserrat"/>
                                <w:i/>
                                <w:iCs/>
                                <w:sz w:val="16"/>
                                <w:szCs w:val="16"/>
                              </w:rPr>
                              <w:t>M</w:t>
                            </w:r>
                            <w:r w:rsidRPr="00310D60">
                              <w:rPr>
                                <w:rFonts w:ascii="Montserrat" w:hAnsi="Montserrat"/>
                                <w:i/>
                                <w:iCs/>
                                <w:sz w:val="16"/>
                                <w:szCs w:val="16"/>
                              </w:rPr>
                              <w:t xml:space="preserve">ost </w:t>
                            </w:r>
                            <w:r w:rsidR="00AC46C7">
                              <w:rPr>
                                <w:rFonts w:ascii="Montserrat" w:hAnsi="Montserrat"/>
                                <w:i/>
                                <w:iCs/>
                                <w:sz w:val="16"/>
                                <w:szCs w:val="16"/>
                              </w:rPr>
                              <w:t>I</w:t>
                            </w:r>
                            <w:r w:rsidRPr="00310D60">
                              <w:rPr>
                                <w:rFonts w:ascii="Montserrat" w:hAnsi="Montserrat"/>
                                <w:i/>
                                <w:iCs/>
                                <w:sz w:val="16"/>
                                <w:szCs w:val="16"/>
                              </w:rPr>
                              <w:t xml:space="preserve">ndependent </w:t>
                            </w:r>
                            <w:r w:rsidR="00AC46C7">
                              <w:rPr>
                                <w:rFonts w:ascii="Montserrat" w:hAnsi="Montserrat"/>
                                <w:i/>
                                <w:iCs/>
                                <w:sz w:val="16"/>
                                <w:szCs w:val="16"/>
                              </w:rPr>
                              <w:t>V</w:t>
                            </w:r>
                            <w:r w:rsidRPr="00310D60">
                              <w:rPr>
                                <w:rFonts w:ascii="Montserrat" w:hAnsi="Montserrat"/>
                                <w:i/>
                                <w:iCs/>
                                <w:sz w:val="16"/>
                                <w:szCs w:val="16"/>
                              </w:rPr>
                              <w:t>ariables</w:t>
                            </w:r>
                          </w:p>
                        </w:txbxContent>
                      </wps:txbx>
                      <wps:bodyPr rot="0" vert="horz" wrap="square" lIns="91440" tIns="45720" rIns="91440" bIns="45720" anchor="t" anchorCtr="0">
                        <a:noAutofit/>
                      </wps:bodyPr>
                    </wps:wsp>
                  </a:graphicData>
                </a:graphic>
              </wp:anchor>
            </w:drawing>
          </mc:Choice>
          <mc:Fallback>
            <w:pict>
              <v:shape w14:anchorId="5726D93D" id="_x0000_s1457" type="#_x0000_t202" style="position:absolute;left:0;text-align:left;margin-left:246.45pt;margin-top:95.3pt;width:218.2pt;height:30.7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QQtEAIAAP0DAAAOAAAAZHJzL2Uyb0RvYy54bWysU9tuGyEQfa/Uf0C81+vd2rW9Mo7SpKkq&#10;pRcp6QdglvWiAkMBe9f9+g6s41jNW1Qe0MDMHOacGdZXg9HkIH1QYBktJ1NKpBXQKLtj9Ofj3bsl&#10;JSFy23ANVjJ6lIFebd6+WfeulhV0oBvpCYLYUPeO0S5GVxdFEJ00PEzASYvOFrzhEY9+VzSe94hu&#10;dFFNpx+KHnzjPAgZAt7ejk66yfhtK0X83rZBRqIZxdpi3n3et2kvNmte7zx3nRKnMvgrqjBcWXz0&#10;DHXLIyd7r15AGSU8BGjjRIApoG2VkJkDsimn/7B56LiTmQuKE9xZpvD/YMW3ww9PVMPobLmixHKD&#10;TXqUQyQfYSBV0qd3ocawB4eBccBr7HPmGtw9iF+BWLjpuN3Ja++h7yRvsL4yZRYXqSNOSCDb/is0&#10;+AzfR8hAQ+tNEg/lIIiOfTqee5NKEXhZLRZlOUOXQN/75Wq5ys0reP2U7XyInyUYkgxGPfY+o/PD&#10;fYipGl4/haTHLNwprXP/tSU9o6t5Nc8JFx6jIo6nVobR5TStcWASyU+2ycmRKz3a+IC2J9aJ6Eg5&#10;DtshC1yiwJiRNNlCc0QhPIzziP8HjQ78H0p6nEVGw+8995IS/cWimKtylpjHfJjNFxUe/KVne+nh&#10;ViAUo5GS0byJeeBH0tcoequyHs+VnIrGGcsynf5DGuLLc456/rWbvwAAAP//AwBQSwMEFAAGAAgA&#10;AAAhAJeDDajdAAAACwEAAA8AAABkcnMvZG93bnJldi54bWxMj01PwzAMhu9I/IfISNxYQtkmWppO&#10;CMQVxPiQuHmN11Y0TtVka/n3mBM72u+j14/Lzex7daQxdoEtXC8MKOI6uI4bC+9vT1e3oGJCdtgH&#10;Jgs/FGFTnZ+VWLgw8Ssdt6lRUsKxQAttSkOhdaxb8hgXYSCWbB9Gj0nGsdFuxEnKfa8zY9baY8dy&#10;ocWBHlqqv7cHb+Hjef/1uTQvzaNfDVOYjWafa2svL+b7O1CJ5vQPw5++qEMlTrtwYBdVb2GZZ7mg&#10;EuRmDUoIWdyA2lnIVpkBXZX69IfqFwAA//8DAFBLAQItABQABgAIAAAAIQC2gziS/gAAAOEBAAAT&#10;AAAAAAAAAAAAAAAAAAAAAABbQ29udGVudF9UeXBlc10ueG1sUEsBAi0AFAAGAAgAAAAhADj9If/W&#10;AAAAlAEAAAsAAAAAAAAAAAAAAAAALwEAAF9yZWxzLy5yZWxzUEsBAi0AFAAGAAgAAAAhAIlhBC0Q&#10;AgAA/QMAAA4AAAAAAAAAAAAAAAAALgIAAGRycy9lMm9Eb2MueG1sUEsBAi0AFAAGAAgAAAAhAJeD&#10;DajdAAAACwEAAA8AAAAAAAAAAAAAAAAAagQAAGRycy9kb3ducmV2LnhtbFBLBQYAAAAABAAEAPMA&#10;AAB0BQAAAAA=&#10;" filled="f" stroked="f">
                <v:textbox>
                  <w:txbxContent>
                    <w:p w14:paraId="58555A89" w14:textId="35B885BC"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77</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AC46C7">
                        <w:rPr>
                          <w:rFonts w:ascii="Montserrat" w:hAnsi="Montserrat"/>
                          <w:i/>
                          <w:iCs/>
                          <w:sz w:val="16"/>
                          <w:szCs w:val="16"/>
                        </w:rPr>
                        <w:t>T</w:t>
                      </w:r>
                      <w:r w:rsidRPr="00310D60">
                        <w:rPr>
                          <w:rFonts w:ascii="Montserrat" w:hAnsi="Montserrat"/>
                          <w:i/>
                          <w:iCs/>
                          <w:sz w:val="16"/>
                          <w:szCs w:val="16"/>
                        </w:rPr>
                        <w:t xml:space="preserve">op </w:t>
                      </w:r>
                      <w:r w:rsidR="00AC46C7">
                        <w:rPr>
                          <w:rFonts w:ascii="Montserrat" w:hAnsi="Montserrat"/>
                          <w:i/>
                          <w:iCs/>
                          <w:sz w:val="16"/>
                          <w:szCs w:val="16"/>
                        </w:rPr>
                        <w:t>T</w:t>
                      </w:r>
                      <w:r w:rsidRPr="00310D60">
                        <w:rPr>
                          <w:rFonts w:ascii="Montserrat" w:hAnsi="Montserrat"/>
                          <w:i/>
                          <w:iCs/>
                          <w:sz w:val="16"/>
                          <w:szCs w:val="16"/>
                        </w:rPr>
                        <w:t xml:space="preserve">en </w:t>
                      </w:r>
                      <w:r w:rsidR="00AC46C7">
                        <w:rPr>
                          <w:rFonts w:ascii="Montserrat" w:hAnsi="Montserrat"/>
                          <w:i/>
                          <w:iCs/>
                          <w:sz w:val="16"/>
                          <w:szCs w:val="16"/>
                        </w:rPr>
                        <w:t>M</w:t>
                      </w:r>
                      <w:r w:rsidRPr="00310D60">
                        <w:rPr>
                          <w:rFonts w:ascii="Montserrat" w:hAnsi="Montserrat"/>
                          <w:i/>
                          <w:iCs/>
                          <w:sz w:val="16"/>
                          <w:szCs w:val="16"/>
                        </w:rPr>
                        <w:t xml:space="preserve">ost </w:t>
                      </w:r>
                      <w:r w:rsidR="00AC46C7">
                        <w:rPr>
                          <w:rFonts w:ascii="Montserrat" w:hAnsi="Montserrat"/>
                          <w:i/>
                          <w:iCs/>
                          <w:sz w:val="16"/>
                          <w:szCs w:val="16"/>
                        </w:rPr>
                        <w:t>I</w:t>
                      </w:r>
                      <w:r w:rsidRPr="00310D60">
                        <w:rPr>
                          <w:rFonts w:ascii="Montserrat" w:hAnsi="Montserrat"/>
                          <w:i/>
                          <w:iCs/>
                          <w:sz w:val="16"/>
                          <w:szCs w:val="16"/>
                        </w:rPr>
                        <w:t xml:space="preserve">ndependent </w:t>
                      </w:r>
                      <w:r w:rsidR="00AC46C7">
                        <w:rPr>
                          <w:rFonts w:ascii="Montserrat" w:hAnsi="Montserrat"/>
                          <w:i/>
                          <w:iCs/>
                          <w:sz w:val="16"/>
                          <w:szCs w:val="16"/>
                        </w:rPr>
                        <w:t>V</w:t>
                      </w:r>
                      <w:r w:rsidRPr="00310D60">
                        <w:rPr>
                          <w:rFonts w:ascii="Montserrat" w:hAnsi="Montserrat"/>
                          <w:i/>
                          <w:iCs/>
                          <w:sz w:val="16"/>
                          <w:szCs w:val="16"/>
                        </w:rPr>
                        <w:t>ariables</w:t>
                      </w:r>
                    </w:p>
                  </w:txbxContent>
                </v:textbox>
              </v:shape>
            </w:pict>
          </mc:Fallback>
        </mc:AlternateContent>
      </w:r>
      <w:r w:rsidR="005360BA">
        <w:rPr>
          <w:rFonts w:ascii="Montserrat" w:hAnsi="Montserrat"/>
        </w:rPr>
        <w:t>I then performed this method on the reduced standardized dataset using a learning rate of 0.</w:t>
      </w:r>
      <w:r w:rsidR="009A0000">
        <w:rPr>
          <w:rFonts w:ascii="Montserrat" w:hAnsi="Montserrat"/>
        </w:rPr>
        <w:t>7</w:t>
      </w:r>
      <w:r w:rsidR="005360BA">
        <w:rPr>
          <w:rFonts w:ascii="Montserrat" w:hAnsi="Montserrat"/>
        </w:rPr>
        <w:t xml:space="preserve">, a max depth of </w:t>
      </w:r>
      <w:r w:rsidR="009A0000">
        <w:rPr>
          <w:rFonts w:ascii="Montserrat" w:hAnsi="Montserrat"/>
        </w:rPr>
        <w:t>4</w:t>
      </w:r>
      <w:r w:rsidR="005360BA">
        <w:rPr>
          <w:rFonts w:ascii="Montserrat" w:hAnsi="Montserrat"/>
        </w:rPr>
        <w:t>, a gamma value of 0.</w:t>
      </w:r>
      <w:r w:rsidR="009A0000">
        <w:rPr>
          <w:rFonts w:ascii="Montserrat" w:hAnsi="Montserrat"/>
        </w:rPr>
        <w:t>01</w:t>
      </w:r>
      <w:r w:rsidR="005360BA">
        <w:rPr>
          <w:rFonts w:ascii="Montserrat" w:hAnsi="Montserrat"/>
        </w:rPr>
        <w:t xml:space="preserve"> and </w:t>
      </w:r>
      <w:r w:rsidR="009A0000">
        <w:rPr>
          <w:rFonts w:ascii="Montserrat" w:hAnsi="Montserrat"/>
        </w:rPr>
        <w:t>10</w:t>
      </w:r>
      <w:r w:rsidR="005360BA">
        <w:rPr>
          <w:rFonts w:ascii="Montserrat" w:hAnsi="Montserrat"/>
        </w:rPr>
        <w:t xml:space="preserve">00 estimators. This model achieved accuracies of 94.1%, 80.8%, and 80.5%, respectively for the training, testing, and validation datasets. It also produced AUCs of 99.5%, 91.7%, and 92.4%, again respectively for the training, testing, and validation datasets. </w:t>
      </w:r>
      <w:r w:rsidR="00375201">
        <w:rPr>
          <w:rFonts w:ascii="Montserrat" w:hAnsi="Montserrat"/>
        </w:rPr>
        <w:t>In comparison to the model above, this model misclassified a greater amount of minority Pell institutions while correctly classifying a negligibly greater amount of majority Pell institutions.</w:t>
      </w:r>
    </w:p>
    <w:p w14:paraId="65A0E40D" w14:textId="59EB4D3E" w:rsidR="00D66445" w:rsidRDefault="00D66445" w:rsidP="004D7F59">
      <w:pPr>
        <w:spacing w:line="240" w:lineRule="auto"/>
        <w:jc w:val="both"/>
        <w:rPr>
          <w:rFonts w:ascii="Montserrat" w:hAnsi="Montserrat"/>
        </w:rPr>
      </w:pPr>
    </w:p>
    <w:p w14:paraId="47A69E37" w14:textId="1387688E" w:rsidR="00375201" w:rsidRDefault="00375201" w:rsidP="004D7F59">
      <w:pPr>
        <w:spacing w:line="240" w:lineRule="auto"/>
        <w:jc w:val="both"/>
        <w:rPr>
          <w:rFonts w:ascii="Montserrat" w:hAnsi="Montserrat"/>
        </w:rPr>
      </w:pPr>
    </w:p>
    <w:p w14:paraId="6A9C839B" w14:textId="5588F1F6" w:rsidR="00375201" w:rsidRDefault="00375201" w:rsidP="004D7F59">
      <w:pPr>
        <w:spacing w:line="240" w:lineRule="auto"/>
        <w:jc w:val="both"/>
        <w:rPr>
          <w:rFonts w:ascii="Montserrat" w:hAnsi="Montserrat"/>
        </w:rPr>
      </w:pPr>
    </w:p>
    <w:p w14:paraId="6857A713" w14:textId="7A42D8DF" w:rsidR="009A0000" w:rsidRDefault="009A0000" w:rsidP="004D7F59">
      <w:pPr>
        <w:spacing w:line="240" w:lineRule="auto"/>
        <w:jc w:val="both"/>
        <w:rPr>
          <w:rFonts w:ascii="Montserrat" w:hAnsi="Montserrat"/>
        </w:rPr>
      </w:pPr>
    </w:p>
    <w:p w14:paraId="1AB2A8D6" w14:textId="6B5009B1" w:rsidR="009A0000" w:rsidRDefault="009A0000" w:rsidP="004D7F59">
      <w:pPr>
        <w:spacing w:line="240" w:lineRule="auto"/>
        <w:jc w:val="both"/>
        <w:rPr>
          <w:rFonts w:ascii="Montserrat" w:hAnsi="Montserrat"/>
        </w:rPr>
      </w:pPr>
    </w:p>
    <w:p w14:paraId="336CC034" w14:textId="105C69EC" w:rsidR="009A0000" w:rsidRDefault="009A0000" w:rsidP="004D7F59">
      <w:pPr>
        <w:spacing w:line="240" w:lineRule="auto"/>
        <w:jc w:val="both"/>
        <w:rPr>
          <w:rFonts w:ascii="Montserrat" w:hAnsi="Montserrat"/>
        </w:rPr>
      </w:pPr>
    </w:p>
    <w:p w14:paraId="03E6EB59" w14:textId="1E240F5F" w:rsidR="009A0000" w:rsidRDefault="009A0000" w:rsidP="004D7F59">
      <w:pPr>
        <w:spacing w:line="240" w:lineRule="auto"/>
        <w:jc w:val="both"/>
        <w:rPr>
          <w:rFonts w:ascii="Montserrat" w:hAnsi="Montserrat"/>
        </w:rPr>
      </w:pPr>
    </w:p>
    <w:p w14:paraId="347C3F93" w14:textId="5C88ADDC" w:rsidR="009A0000" w:rsidRDefault="009A0000" w:rsidP="004D7F59">
      <w:pPr>
        <w:spacing w:line="240" w:lineRule="auto"/>
        <w:jc w:val="both"/>
        <w:rPr>
          <w:rFonts w:ascii="Montserrat" w:hAnsi="Montserrat"/>
        </w:rPr>
      </w:pPr>
    </w:p>
    <w:p w14:paraId="601F3F48" w14:textId="32289A9B" w:rsidR="00C64848" w:rsidRDefault="00C64848" w:rsidP="004D7F59">
      <w:pPr>
        <w:spacing w:line="240" w:lineRule="auto"/>
        <w:jc w:val="both"/>
        <w:rPr>
          <w:rFonts w:ascii="Montserrat" w:hAnsi="Montserrat"/>
        </w:rPr>
      </w:pPr>
    </w:p>
    <w:p w14:paraId="01FDBFAE" w14:textId="6505FF29" w:rsidR="00C64848" w:rsidRDefault="00C64848" w:rsidP="004D7F59">
      <w:pPr>
        <w:spacing w:line="240" w:lineRule="auto"/>
        <w:jc w:val="both"/>
        <w:rPr>
          <w:rFonts w:ascii="Montserrat" w:hAnsi="Montserrat"/>
        </w:rPr>
      </w:pPr>
    </w:p>
    <w:p w14:paraId="6FA3CE42" w14:textId="76552828" w:rsidR="00183357" w:rsidRDefault="00183357" w:rsidP="004D7F59">
      <w:pPr>
        <w:spacing w:line="240" w:lineRule="auto"/>
        <w:jc w:val="both"/>
        <w:rPr>
          <w:rFonts w:ascii="Montserrat" w:hAnsi="Montserrat"/>
        </w:rPr>
      </w:pPr>
    </w:p>
    <w:p w14:paraId="0420B6A0" w14:textId="19D57E62" w:rsidR="004D7F59" w:rsidRDefault="004D7F59" w:rsidP="004D7F59">
      <w:pPr>
        <w:spacing w:line="240" w:lineRule="auto"/>
        <w:jc w:val="both"/>
        <w:rPr>
          <w:rFonts w:ascii="Montserrat" w:hAnsi="Montserrat"/>
        </w:rPr>
      </w:pPr>
      <w:r>
        <w:rPr>
          <w:rFonts w:ascii="Montserrat" w:hAnsi="Montserrat"/>
          <w:b/>
          <w:bCs/>
        </w:rPr>
        <w:lastRenderedPageBreak/>
        <w:t>Random Forest.</w:t>
      </w:r>
      <w:r>
        <w:rPr>
          <w:rFonts w:ascii="Montserrat" w:hAnsi="Montserrat"/>
        </w:rPr>
        <w:t xml:space="preserve"> </w:t>
      </w:r>
    </w:p>
    <w:p w14:paraId="1D5AAA21" w14:textId="48F0E394" w:rsidR="005360BA" w:rsidRDefault="00D76472" w:rsidP="005360BA">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738112" behindDoc="0" locked="0" layoutInCell="1" allowOverlap="1" wp14:anchorId="5C57918F" wp14:editId="3B24CDF0">
                <wp:simplePos x="0" y="0"/>
                <wp:positionH relativeFrom="column">
                  <wp:posOffset>-286247</wp:posOffset>
                </wp:positionH>
                <wp:positionV relativeFrom="page">
                  <wp:posOffset>2600077</wp:posOffset>
                </wp:positionV>
                <wp:extent cx="6499860" cy="2525395"/>
                <wp:effectExtent l="0" t="0" r="0" b="0"/>
                <wp:wrapNone/>
                <wp:docPr id="538" name="Group 538"/>
                <wp:cNvGraphicFramePr/>
                <a:graphic xmlns:a="http://schemas.openxmlformats.org/drawingml/2006/main">
                  <a:graphicData uri="http://schemas.microsoft.com/office/word/2010/wordprocessingGroup">
                    <wpg:wgp>
                      <wpg:cNvGrpSpPr/>
                      <wpg:grpSpPr>
                        <a:xfrm>
                          <a:off x="0" y="0"/>
                          <a:ext cx="6499860" cy="2525395"/>
                          <a:chOff x="0" y="0"/>
                          <a:chExt cx="6499860" cy="2525395"/>
                        </a:xfrm>
                      </wpg:grpSpPr>
                      <wpg:grpSp>
                        <wpg:cNvPr id="523" name="Group 523"/>
                        <wpg:cNvGrpSpPr/>
                        <wpg:grpSpPr>
                          <a:xfrm>
                            <a:off x="0" y="0"/>
                            <a:ext cx="6499860" cy="2525395"/>
                            <a:chOff x="0" y="0"/>
                            <a:chExt cx="6499860" cy="2525823"/>
                          </a:xfrm>
                        </wpg:grpSpPr>
                        <wpg:grpSp>
                          <wpg:cNvPr id="311" name="Group 311"/>
                          <wpg:cNvGrpSpPr/>
                          <wpg:grpSpPr>
                            <a:xfrm>
                              <a:off x="0" y="45513"/>
                              <a:ext cx="6499860" cy="2480310"/>
                              <a:chOff x="16551" y="0"/>
                              <a:chExt cx="6500754" cy="2481174"/>
                            </a:xfrm>
                          </wpg:grpSpPr>
                          <pic:pic xmlns:pic="http://schemas.openxmlformats.org/drawingml/2006/picture">
                            <pic:nvPicPr>
                              <pic:cNvPr id="123" name="Picture 123" descr="Graphical user interface&#10;&#10;Description automatically generated"/>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3078899" y="0"/>
                                <a:ext cx="3438406" cy="2292644"/>
                              </a:xfrm>
                              <a:prstGeom prst="rect">
                                <a:avLst/>
                              </a:prstGeom>
                            </pic:spPr>
                          </pic:pic>
                          <wpg:grpSp>
                            <wpg:cNvPr id="290" name="Group 290"/>
                            <wpg:cNvGrpSpPr/>
                            <wpg:grpSpPr>
                              <a:xfrm>
                                <a:off x="16551" y="1"/>
                                <a:ext cx="3469413" cy="2481173"/>
                                <a:chOff x="16551" y="1"/>
                                <a:chExt cx="3469413" cy="2481173"/>
                              </a:xfrm>
                            </wpg:grpSpPr>
                            <pic:pic xmlns:pic="http://schemas.openxmlformats.org/drawingml/2006/picture">
                              <pic:nvPicPr>
                                <pic:cNvPr id="122" name="Picture 122" descr="Chart, treemap chart, square&#10;&#10;Description automatically generated"/>
                                <pic:cNvPicPr>
                                  <a:picLocks noChangeAspect="1"/>
                                </pic:cNvPicPr>
                              </pic:nvPicPr>
                              <pic:blipFill rotWithShape="1">
                                <a:blip r:embed="rId153">
                                  <a:extLst>
                                    <a:ext uri="{28A0092B-C50C-407E-A947-70E740481C1C}">
                                      <a14:useLocalDpi xmlns:a14="http://schemas.microsoft.com/office/drawing/2010/main" val="0"/>
                                    </a:ext>
                                  </a:extLst>
                                </a:blip>
                                <a:srcRect l="22400" r="11" b="10399"/>
                                <a:stretch/>
                              </pic:blipFill>
                              <pic:spPr>
                                <a:xfrm>
                                  <a:off x="819033" y="1"/>
                                  <a:ext cx="2666931" cy="2052619"/>
                                </a:xfrm>
                                <a:prstGeom prst="rect">
                                  <a:avLst/>
                                </a:prstGeom>
                              </pic:spPr>
                            </pic:pic>
                            <wps:wsp>
                              <wps:cNvPr id="257" name="Text Box 257"/>
                              <wps:cNvSpPr txBox="1"/>
                              <wps:spPr>
                                <a:xfrm>
                                  <a:off x="16551" y="475821"/>
                                  <a:ext cx="1146415" cy="459571"/>
                                </a:xfrm>
                                <a:prstGeom prst="rect">
                                  <a:avLst/>
                                </a:prstGeom>
                                <a:noFill/>
                                <a:ln w="6350">
                                  <a:noFill/>
                                </a:ln>
                              </wps:spPr>
                              <wps:txbx>
                                <w:txbxContent>
                                  <w:p w14:paraId="4719B80C" w14:textId="77777777" w:rsidR="005726E8" w:rsidRDefault="005726E8" w:rsidP="005726E8">
                                    <w:pPr>
                                      <w:spacing w:after="0" w:line="240" w:lineRule="auto"/>
                                      <w:jc w:val="center"/>
                                      <w:rPr>
                                        <w:sz w:val="16"/>
                                        <w:szCs w:val="16"/>
                                      </w:rPr>
                                    </w:pPr>
                                    <w:r w:rsidRPr="008569BE">
                                      <w:rPr>
                                        <w:sz w:val="16"/>
                                        <w:szCs w:val="16"/>
                                      </w:rPr>
                                      <w:t>Actual</w:t>
                                    </w:r>
                                  </w:p>
                                  <w:p w14:paraId="40B67030"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8" name="Text Box 258"/>
                              <wps:cNvSpPr txBox="1"/>
                              <wps:spPr>
                                <a:xfrm>
                                  <a:off x="41935" y="1347915"/>
                                  <a:ext cx="1080135" cy="480695"/>
                                </a:xfrm>
                                <a:prstGeom prst="rect">
                                  <a:avLst/>
                                </a:prstGeom>
                                <a:noFill/>
                                <a:ln w="6350">
                                  <a:noFill/>
                                </a:ln>
                              </wps:spPr>
                              <wps:txbx>
                                <w:txbxContent>
                                  <w:p w14:paraId="79E6F05C" w14:textId="77777777" w:rsidR="005726E8" w:rsidRDefault="005726E8" w:rsidP="005726E8">
                                    <w:pPr>
                                      <w:spacing w:after="0" w:line="240" w:lineRule="auto"/>
                                      <w:jc w:val="center"/>
                                      <w:rPr>
                                        <w:sz w:val="16"/>
                                        <w:szCs w:val="16"/>
                                      </w:rPr>
                                    </w:pPr>
                                    <w:r w:rsidRPr="008569BE">
                                      <w:rPr>
                                        <w:sz w:val="16"/>
                                        <w:szCs w:val="16"/>
                                      </w:rPr>
                                      <w:t>Actual</w:t>
                                    </w:r>
                                  </w:p>
                                  <w:p w14:paraId="2B9FF4AE"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9" name="Text Box 259"/>
                              <wps:cNvSpPr txBox="1"/>
                              <wps:spPr>
                                <a:xfrm>
                                  <a:off x="1628001" y="1992861"/>
                                  <a:ext cx="1087120" cy="487045"/>
                                </a:xfrm>
                                <a:prstGeom prst="rect">
                                  <a:avLst/>
                                </a:prstGeom>
                                <a:noFill/>
                                <a:ln w="6350">
                                  <a:noFill/>
                                </a:ln>
                              </wps:spPr>
                              <wps:txbx>
                                <w:txbxContent>
                                  <w:p w14:paraId="21F63E97" w14:textId="77777777" w:rsidR="005726E8" w:rsidRDefault="005726E8" w:rsidP="005726E8">
                                    <w:pPr>
                                      <w:spacing w:after="0" w:line="240" w:lineRule="auto"/>
                                      <w:jc w:val="center"/>
                                      <w:rPr>
                                        <w:sz w:val="16"/>
                                        <w:szCs w:val="16"/>
                                      </w:rPr>
                                    </w:pPr>
                                    <w:r>
                                      <w:rPr>
                                        <w:sz w:val="16"/>
                                        <w:szCs w:val="16"/>
                                      </w:rPr>
                                      <w:t>Predicted</w:t>
                                    </w:r>
                                  </w:p>
                                  <w:p w14:paraId="7ECBD83B"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0" name="Text Box 260"/>
                              <wps:cNvSpPr txBox="1"/>
                              <wps:spPr>
                                <a:xfrm>
                                  <a:off x="768346" y="1992859"/>
                                  <a:ext cx="1088390" cy="488315"/>
                                </a:xfrm>
                                <a:prstGeom prst="rect">
                                  <a:avLst/>
                                </a:prstGeom>
                                <a:noFill/>
                                <a:ln w="6350">
                                  <a:noFill/>
                                </a:ln>
                              </wps:spPr>
                              <wps:txbx>
                                <w:txbxContent>
                                  <w:p w14:paraId="62CB25D2" w14:textId="77777777" w:rsidR="005726E8" w:rsidRDefault="005726E8" w:rsidP="005726E8">
                                    <w:pPr>
                                      <w:spacing w:after="0" w:line="240" w:lineRule="auto"/>
                                      <w:jc w:val="center"/>
                                      <w:rPr>
                                        <w:sz w:val="16"/>
                                        <w:szCs w:val="16"/>
                                      </w:rPr>
                                    </w:pPr>
                                    <w:r>
                                      <w:rPr>
                                        <w:sz w:val="16"/>
                                        <w:szCs w:val="16"/>
                                      </w:rPr>
                                      <w:t>Predicted</w:t>
                                    </w:r>
                                  </w:p>
                                  <w:p w14:paraId="2676E167"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494" name="Text Box 2"/>
                          <wps:cNvSpPr txBox="1">
                            <a:spLocks noChangeArrowheads="1"/>
                          </wps:cNvSpPr>
                          <wps:spPr bwMode="auto">
                            <a:xfrm>
                              <a:off x="624771" y="0"/>
                              <a:ext cx="2447925" cy="352425"/>
                            </a:xfrm>
                            <a:prstGeom prst="rect">
                              <a:avLst/>
                            </a:prstGeom>
                            <a:noFill/>
                            <a:ln w="9525">
                              <a:noFill/>
                              <a:miter lim="800000"/>
                              <a:headEnd/>
                              <a:tailEnd/>
                            </a:ln>
                          </wps:spPr>
                          <wps:txbx>
                            <w:txbxContent>
                              <w:p w14:paraId="53BBD8B8" w14:textId="2E8004ED"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78</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AC46C7">
                                  <w:rPr>
                                    <w:rFonts w:ascii="Montserrat" w:hAnsi="Montserrat"/>
                                    <w:i/>
                                    <w:iCs/>
                                    <w:sz w:val="16"/>
                                    <w:szCs w:val="16"/>
                                  </w:rPr>
                                  <w:t>F</w:t>
                                </w:r>
                                <w:r w:rsidRPr="00014051">
                                  <w:rPr>
                                    <w:rFonts w:ascii="Montserrat" w:hAnsi="Montserrat"/>
                                    <w:i/>
                                    <w:iCs/>
                                    <w:sz w:val="16"/>
                                    <w:szCs w:val="16"/>
                                  </w:rPr>
                                  <w:t xml:space="preserve">ull </w:t>
                                </w:r>
                                <w:r w:rsidR="00AC46C7">
                                  <w:rPr>
                                    <w:rFonts w:ascii="Montserrat" w:hAnsi="Montserrat"/>
                                    <w:i/>
                                    <w:iCs/>
                                    <w:sz w:val="16"/>
                                    <w:szCs w:val="16"/>
                                  </w:rPr>
                                  <w:t>S</w:t>
                                </w:r>
                                <w:r>
                                  <w:rPr>
                                    <w:rFonts w:ascii="Montserrat" w:hAnsi="Montserrat"/>
                                    <w:i/>
                                    <w:iCs/>
                                    <w:sz w:val="16"/>
                                    <w:szCs w:val="16"/>
                                  </w:rPr>
                                  <w:t>tandardized-Transformed</w:t>
                                </w:r>
                                <w:r w:rsidRPr="00014051">
                                  <w:rPr>
                                    <w:rFonts w:ascii="Montserrat" w:hAnsi="Montserrat"/>
                                    <w:i/>
                                    <w:iCs/>
                                    <w:sz w:val="16"/>
                                    <w:szCs w:val="16"/>
                                  </w:rPr>
                                  <w:t xml:space="preserve"> </w:t>
                                </w:r>
                                <w:r w:rsidR="00AC46C7">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s:wsp>
                          <wps:cNvPr id="495" name="Text Box 2"/>
                          <wps:cNvSpPr txBox="1">
                            <a:spLocks noChangeArrowheads="1"/>
                          </wps:cNvSpPr>
                          <wps:spPr bwMode="auto">
                            <a:xfrm>
                              <a:off x="3359696" y="0"/>
                              <a:ext cx="3057525" cy="352425"/>
                            </a:xfrm>
                            <a:prstGeom prst="rect">
                              <a:avLst/>
                            </a:prstGeom>
                            <a:noFill/>
                            <a:ln w="9525">
                              <a:noFill/>
                              <a:miter lim="800000"/>
                              <a:headEnd/>
                              <a:tailEnd/>
                            </a:ln>
                          </wps:spPr>
                          <wps:txbx>
                            <w:txbxContent>
                              <w:p w14:paraId="6875ECEC" w14:textId="2262FEFC"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79</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AC46C7">
                                  <w:rPr>
                                    <w:rFonts w:ascii="Montserrat" w:hAnsi="Montserrat"/>
                                    <w:i/>
                                    <w:iCs/>
                                    <w:sz w:val="16"/>
                                    <w:szCs w:val="16"/>
                                  </w:rPr>
                                  <w:t>F</w:t>
                                </w:r>
                                <w:r w:rsidRPr="00014051">
                                  <w:rPr>
                                    <w:rFonts w:ascii="Montserrat" w:hAnsi="Montserrat"/>
                                    <w:i/>
                                    <w:iCs/>
                                    <w:sz w:val="16"/>
                                    <w:szCs w:val="16"/>
                                  </w:rPr>
                                  <w:t xml:space="preserve">ull </w:t>
                                </w:r>
                                <w:r w:rsidR="00AC46C7">
                                  <w:rPr>
                                    <w:rFonts w:ascii="Montserrat" w:hAnsi="Montserrat"/>
                                    <w:i/>
                                    <w:iCs/>
                                    <w:sz w:val="16"/>
                                    <w:szCs w:val="16"/>
                                  </w:rPr>
                                  <w:t>S</w:t>
                                </w:r>
                                <w:r>
                                  <w:rPr>
                                    <w:rFonts w:ascii="Montserrat" w:hAnsi="Montserrat"/>
                                    <w:i/>
                                    <w:iCs/>
                                    <w:sz w:val="16"/>
                                    <w:szCs w:val="16"/>
                                  </w:rPr>
                                  <w:t>tandardized-Transformed</w:t>
                                </w:r>
                                <w:r w:rsidRPr="00014051">
                                  <w:rPr>
                                    <w:rFonts w:ascii="Montserrat" w:hAnsi="Montserrat"/>
                                    <w:i/>
                                    <w:iCs/>
                                    <w:sz w:val="16"/>
                                    <w:szCs w:val="16"/>
                                  </w:rPr>
                                  <w:t xml:space="preserve"> </w:t>
                                </w:r>
                                <w:r w:rsidR="00AC46C7">
                                  <w:rPr>
                                    <w:rFonts w:ascii="Montserrat" w:hAnsi="Montserrat"/>
                                    <w:i/>
                                    <w:iCs/>
                                    <w:sz w:val="16"/>
                                    <w:szCs w:val="16"/>
                                  </w:rPr>
                                  <w:t>D</w:t>
                                </w:r>
                                <w:r w:rsidRPr="00014051">
                                  <w:rPr>
                                    <w:rFonts w:ascii="Montserrat" w:hAnsi="Montserrat"/>
                                    <w:i/>
                                    <w:iCs/>
                                    <w:sz w:val="16"/>
                                    <w:szCs w:val="16"/>
                                  </w:rPr>
                                  <w:t>ataset</w:t>
                                </w:r>
                              </w:p>
                            </w:txbxContent>
                          </wps:txbx>
                          <wps:bodyPr rot="0" vert="horz" wrap="square" lIns="91440" tIns="45720" rIns="91440" bIns="45720" anchor="t" anchorCtr="0">
                            <a:noAutofit/>
                          </wps:bodyPr>
                        </wps:wsp>
                      </wpg:grpSp>
                      <wps:wsp>
                        <wps:cNvPr id="525" name="Straight Connector 525"/>
                        <wps:cNvCnPr/>
                        <wps:spPr>
                          <a:xfrm flipV="1">
                            <a:off x="3617844" y="389613"/>
                            <a:ext cx="2431636" cy="1568134"/>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C57918F" id="Group 538" o:spid="_x0000_s1458" style="position:absolute;left:0;text-align:left;margin-left:-22.55pt;margin-top:204.75pt;width:511.8pt;height:198.85pt;z-index:251738112;mso-position-vertical-relative:page" coordsize="64998,25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gRmisgYAANkdAAAOAAAAZHJzL2Uyb0RvYy54bWzsWVtv2zYUfh+w/0Bo&#10;wJ7WWndLXp0iS5qgQNcGbbc+0zJlC5VIjaJjZ79+Hy+SHcdpm6CXrGiBOhSvh+d85+Ph4ZOnm6Ym&#10;l0x2leBTL3jse4TxQswrvph6f709e5R5pFOUz2ktOJt6V6zznh79/NOTdTthoViKes4kwSS8m6zb&#10;qbdUqp2MRl2xZA3tHouWcTSWQjZU4VMuRnNJ15i9qUeh76ejtZDzVoqCdR1qT22jd2TmL0tWqFdl&#10;2TFF6qkH2ZT5leZ3pn9HR0/oZCFpu6wKJwa9hxQNrTgWHaY6pYqSlaxuTNVUhRSdKNXjQjQjUZZV&#10;wcwesJvA39vNuRSr1uxlMVkv2kFNUO2enu49bfHy8kKSaj71kgim4rSBkcy6RFdAPet2MUGvc9m+&#10;aS+kq1jYL73jTSkb/Rd7IRuj2KtBsWyjSIHKNM7zLIX+C7SFSZhEeWJVXyxhnxvjiuWzj4wc9QuP&#10;tHyDOMPHIHe/uzDa2x0qHt7uMivVXXcXBcH13emK++4uTpLA6IZODtsvzvwocK4z2C9IMcwjW9vv&#10;2DDx/XESO+vHWRCMYy3dLbtsq2KC/w7tKN1A+8dZAaPUSjLPTdJ80hwNle9X7SM4ZktVNavqSl0Z&#10;koELaqH45UVVXEj7sXWcYAsttOtliamas64A05xbcqE1WXWguoorJktasF9/2Rz/bn5OdceqVaBQ&#10;QldKgOqqgtb1FVkwziRVbK7VpUXQq1oZqNbRC1G87wgXJ0vKF+y4a8F3YGGj3OvdR/rz2gZmddWe&#10;VXWtfVeXnaog8R63HNC25a1TUawaxpUlYslqyC14t6zaziNywpoZA6/I53MjEJ10SjJVLPWCJRZ+&#10;DWEtCoYGI+VWMC1zB9I5QDORP86yPN8FXA/WKI6y2E8d3MI8TOPrcIPqZKfOmWiILkBESAIb0wm9&#10;fNE5mfougOlWDFPEp2UXwzr7RBPmoLldGtUVd3fFrTs55W13l+Yx/NNSqXEm56wHXNGN3bpiFB8e&#10;/d24Ytgr/2JwRVQ5V4SbSPUbAQwRXLSksJ/dPysqH4w7EinUu0ot3yxpi6M4MLj8wv4ZaoDCP2Wh&#10;fVKHSmEY+8AxyECfLIiUAj+Ct9lu1o2162rP+CR3zYLcjwBaHA97eA7TNM0jLGJCAz8J08CsMyDy&#10;83grosuup7h1290guTsFUMY2MAwmMoxsA6gwGffge6u99Q+xIbrOOL/pqAMoojZocGrQE9xCcFsC&#10;iMdJFu5pLQjiNA4Sq7U4yZOx6XBfpdEJF/osMPatOVkjZIsS32BvaMHkNYfRt0LrktrMNiZ+hIX7&#10;rc7E/Ao7BZJNPNi1xVkFon1BO3VBJeJrQAt3BvUKP2UtsJpwJY8shfz3UL3uD6uh1SNrHKlTz/qt&#10;R+rnHPbMgzjGtMp8xMk41PDdbZnttvBVcyKAc+AO0pmi7q/qvlhK0bzD1eJYr4omygusPfVUXzxR&#10;+EIDriYFOz42ZRs5vOBvWsQb1nP1MfJ2847K1p01CtB4KXoE3ThybF/tjVwcIxYoK3MeaU1brToD&#10;AM0Wf18B1sO9YAfW7mpwZ1jHQR4BtpoHonicA8IGc/3pFviZH+gOmg0QZ6b2nvBtcW1ca2uBH7gG&#10;Or8HXCN6tIHaDq7N2aNtjUj7bnQdZr5vL0BBnodZus/YfjYONClZZI/92ED/2yLbHPw/kP29MbbO&#10;tOwjG3X3C0TGaYZbg6VsDezEhYE7lJ1F+tJjgZ1FltO/LbBdbqc/NH9Q9pem7G0azgQoLiX3lUKU&#10;OEdyaR/wt8LdXHXavdSJlGK9ZHSOSNJG0jtngN2FjtPJbP2nmONaptM0Jjrey36mYTxGKL6TBuvd&#10;JIwR7oQusomSMEYZDvkZ3SRHXvV6xE4nTYVsE6mrZurheMI/G27pnT7jcxN6KVrVtgxZPhzgmzTK&#10;gePi88bmt4XaDykojhGXPgzERVGSp7nlZ2fdHnKRn4w1Jgwz/08hZ5zkoUNul/y0rF/8Tmasagnv&#10;jZK0WiwVORGcI3sjJNGt27P+hLtXm+upBlIi5/t3f011jzdRGowzZEs1f0VZnu6/A4RxFKSRS60G&#10;SZrhEvdhFqsrzgwpHUytWsJB5knU1bxPRndyMTupJbmkuKCfnfWsBXba6XaYqzp1VTPNEzV/zUqk&#10;JUyixRC+flBkw7S0KJC47nMmprfuZdPSbqBNf5iXyNsGuv56KDOPjcOqnzB4GGFWFlwNg5uKC2m0&#10;tre62vQil7Z/n46x+976iT5ZHBLdeYz3Q3PauLdO/UC5+216bV9kj/4DAAD//wMAUEsDBAoAAAAA&#10;AAAAIQDhchyktS0AALUtAAAUAAAAZHJzL21lZGlhL2ltYWdlMS5wbmeJUE5HDQoaCgAAAA1JSERS&#10;AAABsAAAASAIBgAAANUoJmkAAAA5dEVYdFNvZnR3YXJlAE1hdHBsb3RsaWIgdmVyc2lvbjMuNC4z&#10;LCBodHRwczovL21hdHBsb3RsaWIub3JnL8yeRM8AAAAJcEhZcwAACxMAAAsTAQCanBgAAC0iSURB&#10;VHic7d15fJTV3ffxz08WQdbi9liQEttYgUCiRBDcQIqigrS4oFYKbX2sKNr79ilK1brVBWsXpGop&#10;bmhF4XZH61LvulB3WSIEcEFFiNiyCIgoCvJ7/riujJNhkkzISSaTfN+v17wy13bOuSYwv5zlOsfc&#10;HRERkVyzS7YLICIisjMUwEREJCcpgImISE5SABMRkZykACYiIjlJAUxERHKSApiIiOQkBTAREclJ&#10;CmAiIpKTFMBERCQnKYCJiEhOUgATEZGcpAAmIiI5SQFMRERykgKYiIjkJAUwERHJSQpgIiKSkxTA&#10;REQkJymAiYhITlIAExGRnKQAJiIiOUkBTEREcpICmIiI5CQFMBERyUkKYCIikpMUwEREJCcpgImI&#10;SE5SABMRkZykACYiIjlJAUxERHKSApiIiOQkBTAREclJCmAiIpKTFMBERCQnNc92AerKHnvs4d26&#10;dct2MUREcsq8efPWuvue2S5HJhptAOvWrRtz587NdjFERHKKmX2Y7TJkSk2IIiKSkxTAREQkJymA&#10;iYhITsp6ADOzO8xstZmVVnLczGyKmS0zs4VmdlB9l1FERBqerAcwYDowtIrjxwL58ess4C/1UCYR&#10;EWngsh7A3H0O8EkVp4wA7vbIq0BHM9unfkonIiINVS4Mo+8MrEzaLov3fZyd4ohIQ3Hvayt4tOSj&#10;bBejwenx7fZcPrxntotR53IhgFmafZ72RLOziJoZ6dq1a12WSSQ4fRnX3GsfRI03/fI6Zbkkkg25&#10;EMDKgH2TtrsAq9Kd6O7TgGkAxcXFaYOcSEghg46+jGuuX14nRhR15vR++oO1KcqFADYbGG9mM4F+&#10;wEZ3V/OhZEVqwAoZdPRlLFIzWQ9gZnYfMBDYw8zKgMuBFgDuPhV4AjgOWAZ8Dvw0OyWVpqi6gKWg&#10;I5I9WQ9g7n5aNccdOLeeiiMCfBO4FLBEGq6sBzCRhiRd4FLAEmmYFMBEUOASyUVBApiZ9QfOAA4H&#10;9gG+AEqBvwP3uPvGEPmIhJBu5KACl0juqXUAM7MniYa1PwpcA6wGWgH7A4OAR83sj+4+u7Z5iWSi&#10;uqHt6UYOKnCJ5J4QNbDR7r42Zd9nwPz49Qcz2yNAPiJp1XRou4KVSONQ6wCWHLzMrFO0y9dXdo5I&#10;KBopKNK0hWhC7Ar8DhgMbIh2WXvgWWCiuy+vbR4iyTTgQkQgTBPiLGAy8GN3/xrAzJoBJwMzgUMC&#10;5CGiwCUiFYQIYHu4+6zkHXEgm2lmvw2QvjRymc4nqMAlIslCBLB5ZnYLcBffLHuyLzAGWBAgfWmk&#10;KuvDqowCl4gkCxHAfgL8HLiSaJ0uIwpkjwG3B0hfGqF7X1vBxQ8vAhSYRGTnhBiF+BXwl/glklBV&#10;02B5revaH/VS4BKRnVKnU0mZ2TB3f7wu85CGJ5OmQdW6RKS26nouxIMBBbAmILm2pcEWIlIf6jSA&#10;ufvldZm+NAyp/VkKXCJSH+q6CXGIuz9Tl3lIdiUHL/VniUh9qusmxNsBfaM1MumaCxW8RKS+hZhK&#10;qrJZ5g3YvbbpS/ZVNVmumgtFJFtC1MAOJ1oL7LOU/Qb0DZC+1IFMZ7+AHWd3V9ASkYYgRAB7Ffjc&#10;3V9IPWBmbwdIXwJLHXRRHQUsEWmIQjzIfGwVx46obfoSlgZdiEhjUdeDOKSBSH24WMFLRHKdAlgj&#10;ksnUTWoOFJHGQgGsEdDUTSLSFCmA5TjN6i4iTdUuIRMzsyuq2pawUgdkzPpFfwUvEWkyQtfA5lWz&#10;LQFoQIaISOAA5u6PVbUtYTxa8hFLPv5UTYYi0qSFmErqz4BXdtzdz69tHhIpr3kt+fhTeuzTnlm/&#10;6J/tIomIZE2IGtjcAGlINdIN1hARacpCzMRxV/K2mbVx9821TVe+odkzRER2FKwPzMz6Ey2f0hbo&#10;amaFwC/c/ZwMrh0K3Ag0A25z90kpxzsA9xAtzdIc+L273xmq7A2RliwREalayGH0k4FjgHUA7v4m&#10;UO1ciGbWDLgZOBboAZxmZj1STjsXWOLuhcBA4A9m1jJYyRuY8hpX8oPJCl4iIhWFHoW40sySd32d&#10;wWV9gWXu/j6Amc0ERgBLkpMG2lmUeFvgE2BbkEI3MGouFBHJTMga2EozGwC4mbU0s18BSzO4rjOw&#10;Mmm7LN6X7CagO7AKWAT80t23Byhzg6LgJSKSuZAB7Gyipr7OwEdAUbxdHUuzL3VY/jFACfDtON2b&#10;zKz9DgmZnWVmc81s7po1azIueENR3uel4CUiUr1gTYjuvhb48U5cWgbsm7TdhaimleynwCR3d2CZ&#10;mX0AHAC8nlKGacA0gOLi4kqfTWtokp/v6pfXScFLRCQDwWpgZrafmT1mZmvMbLWZPWpm+2Vw6RtA&#10;vpnlxQMzTgVmp5yzAhgc57M38H3g/VBlz7bkh5P1fJeISGZCDuK4l2g04Y/i7VOB+4B+VV3k7tvM&#10;bDzwNNEw+jvcfbGZnR0fnwr8FphuZouImhwvimt8OU0za4iI7LyQAczc/W9J2/fEgala7v4E8ETK&#10;vqlJ71cBRwcpZQOhmTVERGonxFyI5asnPmdmE4GZRIMwRgF/r236jZUGbIiI1E6IGtg8ooBVPprw&#10;F0nHnKj5T5Lc+9oKXvvgEw3YEBGphRBzIeaFKEhTUl77UrOhiMjOCzoTh5kVEE0H1ap8n7vfHTKP&#10;XKbh8iIi4YSczPdyonkKexANyDgWeBFQAItpuLyISDgha2AnAYXAAnf/afy81m0B028UNFxeRCSM&#10;kAHsC3ffbmbb4mmeVgOZPMjcqCUvi1Je+xIRkdoLORfiXDPrCNxKNDJxPilTPTVF5c2GgJoORUQC&#10;CjkXYvnClVPN7CmgvbsvDJV+rtEsGyIidSvEg8wHVXXM3efXNo9cpAEbIiJ1K0QN7A9VHHPgqAB5&#10;5CTVvERE6k6IB5kHhSiIiIhITYQcxCEiIlJvFMBERCQnKYDVgfLJekVEpO6EXJHZzOwMM7ss3u5q&#10;Zn1DpZ8rktf50uhDEZG6E7IGdgvQHzgt3t5EtEJzk5EcvLTOl4hI3Qo5lVQ/dz/IzBYAuPt6M2sZ&#10;MP0GT4tUiojUn5ABbKuZNSN69gsz2xPYHjD9Bil1rkMtkyIiUj9CNiFOAR4G9jKza4iWUrk2YPoN&#10;kuY6FBHJjpBzIc4ws3nAYMCAH7r70lDpN2SacUNEpP6FXNDyRmCWuzeJgRupk/WKiEj9CtkHNh+4&#10;1Mz2J2pKnOXucwOm32Akjzbsl9dJzYYiIlkQsgnxLuAuM+sEnAhcb2Zd3T0/VB4NhUYbiohkX13M&#10;xPE94ACgG/BWHaTfIGi0oYhIdoWcieN6M3sXuApYDPRx9+Gh0m8oNE2UiEjDELIP7AOgv7uvDZhm&#10;g1PefKh+LxGR7AqxIvMB7v4W8DrQ1cwqtKs1phWZy2tfaj4UEcm+EDWwC4CzSL8yc6NZkVmT9IqI&#10;NCwhVmQ+K357rLtvST5mZq1qm35DoZGHIiINS8hRiC9nuC9nqelQRKThqHUAM7P/Y2Z9gNZmdqCZ&#10;HRS/BgK7ZZjGUDN728yWmdnESs4ZaGYlZrbYzF6obblrQiMPRUQanhB9YMcAY4EuwB+T9m8CLq7u&#10;4ngG+5uBIUAZ8IaZzXb3JUnndCRab2you68ws70ClDsj6vsSEWmYQvSBlc/AcaK7P7gTSfQFlrn7&#10;+wBmNhMYASxJOud04CF3XxHnubqWxc6Y+r5ERBqmEMPoz3D3e4BuZnZB6nF3/2Oay5J1BlYmbZcB&#10;/VLO2R9oYWbPA+2AG9397p0vdc2o70tEpOEJ0YTYJv7ZdievtzT7PGW7OdCHaKmW1sArZvaqu79T&#10;ISGzs4iG9NO1qwKOiEhjFqIJ8a/xzyt3MokyYN+k7S7AqjTnrHX3zcBmM5sDFAIVApi7TwOmARQX&#10;F6cGQRERaURCzoX4OzNrb2YtzOyfZrbWzM7I4NI3gHwzyzOzlsCpwOyUcx4FDjez5ma2G1ETY5NY&#10;LFNERNIL+RzY0e7+KTCMqMa0PzChuovcfRswHniaKCj9j7svNrOzzezs+JylwFPAQqIpq25z99KA&#10;ZRcRkRwTcjLfFvHP44D73P0Ts3TdWzty9yeAJ1L2TU3ZvgG4IUA5M5Y896GIiDQsIQPYY2b2FvAF&#10;cI6Z7QlsqeaaBk0zz4uINFzBmhDdfSLQHyh2963AZqLnuXKahtCLiDRMwWpgZtYCGA0cETcdvgBM&#10;rfIiERGRnRSyCfEvRP1gt8Tbo+N9ZwbMQ0REBAgbwA5298Kk7WfN7M2A6YuIiCSEHEb/tZl9t3zD&#10;zPYDvg6YvoiISELIGtgE4Dkze59oeqjvAD8NmH690hB6EZGGLUgAi4fMbySaWX4vogD2lrt/GSL9&#10;bNAQehGRhi3EgpZnAouBPwMlQDd3fzOXg1dy7UtD6EVEGqYQNbD/Anq6+5q432sGO85lmFNU+xIR&#10;afhCDOL4yt3XAMSLUu4aIM2sU+1LRKRhC1ED62JmUyrbdvfzA+QhIiJSQYgAljrj/LwAaYqIiFQp&#10;xIKWd4UoSEOh4fMiIrkhxCjEaWZWUMmxNmb2MzP7cW3zqS8awCEikhtCNCHeAlxmZr2AUmAN0ArI&#10;B9oDdxCNTMwZGsAhItLwhWhCLAFOMbO2QDGwD9GaYEvd/e3api8iIpJOsKmk3P0z4PlQ6YmIiFQl&#10;5GS+IiIi9UYBTEREclLwAGZmbUKnKSIikipYADOzAWa2BFgabxea2S3VXCYiIrJTQtbA/gQcA6wD&#10;cPc3gSMCpi8iIpIQtAnR3Vem7NKKzCIiUidCrsi80swGAG5mLYHziZsTRUREQgtZAzsbOBfoDJQB&#10;RcA5AdMXERFJCFkD+767V5jz0MwOBV4KmIeIiAgQtgb25wz3iYiI1Fqta2Bm1h8YAOxpZhckHWoP&#10;NKtt+iIiIumEaEJsCbSN02qXtP9T4KQA6YuIiOwgxGz0LwAvmNl0d/9wZ9Iws6HAjUQ1ttvcfVIl&#10;5x0MvAqMcvcHdrbMIiKS+0IO4vjczG4AehKtBwaAux9V1UVm1gy4GRhCNHrxDTOb7e5L0px3PfB0&#10;wDKLiEiOCjmIYwbwFpAHXAksB97I4Lq+wDJ3f9/dvwJmAiPSnHce8CCwOkhpRUQkp4UMYLu7++3A&#10;Vnd/wd1/BhySwXWdgeQZPMrifQlm1hn4ETA1VGFFRCS3hWxC3Br//NjMjgdWAV0yuM7S7POU7cnA&#10;Re7+tVm60+OEzM4CzgLo2rVrBlmLiEiuChnArjazDsD/I3r+qz3wXxlcVwbsm7TdhSj4JSsGZsbB&#10;aw/gODPb5u6PJJ/k7tOAaQDFxcWpQVBERBqRYAHM3R+P324EBkFiJo7qvAHkm1ke8BFwKnB6Stp5&#10;5e/NbDrweGrwEhGRpiXEg8zNgFOI+q2ecvdSMxsGXAy0Bg6s6np332Zm44lGFzYD7nD3xWZ2dnxc&#10;/V4iIrKDEDWw24maAF8HppjZh0B/YGKmtSR3fwJ4ImVf2sDl7mNrU1gREWkcQgSwYqC3u283s1bA&#10;WuB77v7vAGmLiIikFWIY/Vfuvh3A3bcA7yh4iYhIXQtRAzvAzBbG7w34brxtgLt77wB5iIiIVBAi&#10;gHUPkIaIiEiNhJjMd6cm8BUREamNkFNJiYiI1BsFMBERyUlBA5iZtTaz74dMU0REJJ1gAczMhgMl&#10;wFPxdpGZzQ6VvoiISLKQNbAriNb22gDg7iVAt4Dpi4iIJIQMYNvcfWPA9ERERCoVcjmVUjM7HWhm&#10;ZvnA+cDLAdMXERFJCFkDOw/oCXwJ3Eu0rMp/BUxfREQkIWQN7PvufglwScA0RURE0gpZA/ujmb1l&#10;Zr81s54B0xUREdlBsADm7oOAgcAaYJqZLTKzS0OlLyIikizog8zu/m93nwKcTfRM2GUh0xcRESkX&#10;8kHm7mZ2hZmVAjcRjUDsEip9ERGRZCEHcdwJ3Acc7e6rAqYrIiKyg2ABzN0PCZWWiIhIdWodwMzs&#10;f9z9FDNbBHjyIbQis4iI1JEQNbBfxj+HBUhLREQkI7UexOHuH8dvz3H3D5NfwDm1TV9ERCSdkMPo&#10;h6TZd2zA9EVERBJC9IGNI6pp7WdmC5MOtQNeqm36IiIi6YToA7sXeBK4DpiYtH+Tu38SIH0REZEd&#10;hAhg7u7Lzezc1ANm1klBTERE6kKoGtgwYB7RMHpLOubAfgHyEBERqaDWAczdh8U/82pfHBERkcyE&#10;nAvxUDNrE78/w8z+aGZdQ6UvIiKSLOQw+r8An5tZIXAh8CHwt4Dpi4iIJIQMYNvc3YERwI3ufiPR&#10;UPpqmdlQM3vbzJaZ2cQ0x39sZgvj18txkBQRkSYs5Gz0m8zs18Bo4HAzawa0qO6i+LybiR6ELgPe&#10;MLPZ7r4k6bQPgCPdfb2ZHQtMA/oFLLuIiOSYkDWwUcCXwM/c/d9AZ+CGDK7rCyxz9/fd/StgJlEt&#10;LsHdX3b39fHmq2idMRGRJi9YAIuD1gygg5kNA7a4+90ZXNoZWJm0XRbvq8zPiR6cFhGRJizkKMRT&#10;gNeBk4FTgNfM7KRMLk2zz9Psw8wGEQWwiyo5fpaZzTWzuWvWrMms4CIikpNC9oFdAhzs7qsBzGxP&#10;4H+BB6q5rgzYN2m7C7DDis5m1hu4DTjW3delS8jdpxH1j1FcXJw2CIqISOMQsg9sl/LgFVuXYfpv&#10;APlmlmdmLYFTgdnJJ8TPkz0EjHb3d0IVWEREclfIGthTZvY0cF+8PQp4orqL3H2bmY0HngaaAXe4&#10;+2IzOzs+PhW4DNgduMXMIBqyXxyw7CIikmOCBTB3n2BmI4HDiPq1prn7wxle+wQpwS4OXOXvzwTO&#10;DFVWERHJfSHWA8sHfg98F1gE/MrdP6ptuiIiIlUJ0Qd2B/A4cCLRjPR/DpCmiIhIlUI0IbZz91vj&#10;92+b2fwAaYqIiFQpRABrZWYH8s3zXK2Tt91dAU1ERIILEcA+Bv6YtP3vpG0HjgqQh4iISAUhFrQc&#10;FKIgIiIiNRHyQWYREZF6owAmIiI5SQFMRERyUsjZ6M3MzjCzy+LtrmbWN1T6IiIiyULWwG4B+gOn&#10;xdubiFZaFhERCS7kZL793P0gM1sA4O7r49nlRUREggtZA9tqZs2IF6OM1wPbHjB9ERGRhJABbArw&#10;MLCXmV0DvAhcGzB9ERGRhJDLqcwws3nAYKJppH7o7ktDpS8iIpIsWACLV03+HHgseZ+7rwiVh4iI&#10;SLmQgzj+TtT/ZUArIA94G+gZMA8REREgbBNir+RtMzsI+EWo9EVERJLV2Uwc8TIqB9dV+iIi0rSF&#10;7AO7IGlzF+AgYE2o9EVERJKF7ANrl/R+G1Gf2IMB0xcREUkIEsDiB5jbuvuEEOlJ07J161bKysrY&#10;smVLtosi0mS0atWKLl260KJFi2wXZafVOoCZWXN33xYP2hCpsbKyMtq1a0e3bt0ws2wXR6TRc3fW&#10;rVtHWVkZeXl52S7OTgtRA3udqL+rxMxmA/cDm8sPuvtDAfKQRmzLli0KXiL1yMzYfffdWbMmt4cp&#10;hOwD6wSsA47im+fBHFAAk2opeInUr8bwfy7EMPq94hGIpcCi+Ofi+GdpgPRF6lyzZs0oKiqioKCA&#10;4cOHs2HDhiDpTp8+nfHjxwdJq1u3bvTq1YuioiKKiop4+eWXg6SbqqSkhCeeeKLCvieffJLi4mK6&#10;d+/OAQccwK9+9SsArrjiCn7/+98Hy3vAgAGJ9xMmTKBnz55MmDCBqVOncvfdd9cq7QULFnDmmWdW&#10;2DdixAj69+9fYd/YsWN54IEHKuxr27Zt4v0777zDcccdx/e+9z26d+/OKaecwn/+859ale2TTz5h&#10;yJAh5OfnM2TIENavX5/2vBtvvJGCggJ69uzJ5MmTE/t/85vf0Lt3b4qKijj66KNZtWoVAIsWLWLs&#10;2LG1KltDFiKANQPaxq92Se/LXyINXuvWrSkpKaG0tJROnTpx880Ncym75557jpKSEkpKSip82Vdl&#10;27ZtNcojNYCVlpYyfvx47rnnHpYuXUppaSn77bdfjdLMVHJQ/utf/8r8+fO54YYbOPvss/nJT36S&#10;cTrp7vnaa6/lvPPOS2xv2LCB+fPns2HDBj744IOM0t2yZQvHH38848aNY9myZSxdupRx48bVuilu&#10;0qRJDB48mHfffZfBgwczadKkHc4pLS3l1ltv5fXXX+fNN9/k8ccf59133wWiYL9w4UJKSkoYNmwY&#10;V111FQC9evWirKyMFSsa54x+IQLYx+5+lbtfmeZ1VYD0RepV//79+eijjwB4/fXXGTBgAAceeCAD&#10;Bgzg7bffBqKa1ciRIxk6dCj5+flceOGFievvvPNO9t9/f4488kheeumlxP4PP/yQwYMH07t3bwYP&#10;Hpz4Uhk7dizjxo1j0KBB7Lfffrzwwgv87Gc/o3v37tX+9VxVmhdccAGDBg3ioosu4r333mPo0KH0&#10;6dOHww8/nLfeeguA+++/n4KCAgoLCzniiCP46quvuOyyy5g1axZFRUXMmjWL3/3ud1xyySUccMAB&#10;ADRv3pxzzjlnh7LceuutHHzwwRQWFnLiiSfy+eefp80DYPHixfTt25eioiJ69+6d+CIur+mccMIJ&#10;bN68mX79+jFr1qwKNb3K7iX1npNt2rSJhQsXUlhYmNj34IMPMnz4cE499VRmzpxZ5edc7t5776V/&#10;//4MHz48sW/QoEEUFBRkdH1lHn30UcaMGQPAmDFjeOSRR3Y4Z+nSpRxyyCHstttuNG/enCOPPJKH&#10;H34YgPbt2yfO27x5c4XmweHDh2d8fznH3Wv1AhbUNo26ePXp08d3xilTX/ZTpr68U9fKzlmyZEm2&#10;i+Bt2rRxd/dt27b5SSed5E8++aS7u2/cuNG3bt3q7u7PPPOMjxw50t3d77zzTs/Ly/MNGzb4F198&#10;4V27dvUVK1b4qlWrfN999/XVq1f7l19+6QMGDPBzzz3X3d2HDRvm06dPd3f322+/3UeMGOHu7mPG&#10;jPFRo0b59u3b/ZFHHvF27dr5woUL/euvv/aDDjrIFyxY4O7u3/nOd7ygoMALCwu9b9++1aZ5/PHH&#10;+7Zt29zd/aijjvJ33nnH3d1fffVVHzRokLu7FxQUeFlZmbu7r1+/PnFv5WV2dz/wwAO9pKQk7ed2&#10;+eWX+w033ODu7mvXrk3sv+SSS3zKlCmV5jF+/Hi/55573N39yy+/9M8//7zC7yH1fXI+ld1L6j0n&#10;e/bZZxO/u3KDBw/2OXPm+Ntvv+29evVK7B8zZozff//9Fc4tL8t///d/++TJk9N+Fsk+/fRTLyws&#10;TPtavHjxDud36NChwnbHjh13OGfJkiWen5/va9eu9c2bN/shhxzi48ePTxy/+OKLvUuXLt6zZ09f&#10;vXp1Yv+LL77ow4YNS1vOdP/3gLneAL7DM3mFGMQxOEAaIgBc+dhilqz6NGiaPb7dnsuHVz2n9Bdf&#10;fEFRURHLly+nT58+DBkyBICNGzcyZswY3n33XcyMrVu3Jq4ZPHgwHTp0iPLo0YMPP/yQtWvXMnDg&#10;QPbcc08ARo0axTvvvAPAK6+8wkMPRWOaRo8eXaHWNnz4cMyMXr16sffee9OrVzS1aM+ePVm+fDlF&#10;RUVA1IS4xx57JK6rKs2TTz6ZZs2a8dlnn/Hyyy9z8sknJ459+eWXABx66KGMHTuWU045hZEjR2b6&#10;kaZVWlrKpZdeyoYNG/jss8845phjKs2jf//+XHPNNZSVlTFy5Ejy8/MzyqOqe0m+51Qff/xx4ncC&#10;8J///Idly5Zx2GGHYWY0b96c0tJSCgoK0g5uqOmAh3bt2lFSUlKja6rTvXt3LrroIoYMGULbtm0p&#10;LCykefNvvsKvueYarrnmGq677jpuuukmrrzySgD22muvRJ9YY1PrJkR3/6S2aZjZUDN728yWmdnE&#10;NMfNzKbExxfqmTMJrbwP7MMPP+Srr75K9IH95je/YdCgQZSWlvLYY49VeNh61113Tbxv1qxZot8l&#10;0y+75PPK09pll10qpLvLLrvUqA8rOc02bdoAsH37djp27JjoOyspKWHp0mipvqlTp3L11VezcuVK&#10;ioqKWLdu3Q5p9uzZk3nz5lWb99ixY7nppptYtGgRl19+eeKzSpfH6aefzuzZs2ndujXHHHMMzz77&#10;bEb3V9W9JN9zqtatW1f43c2aNYv169eTl5dHt27dWL58eaKZbffdd68wiOKTTz5J/NGQ6WexadOm&#10;xGCb1NeSJUt2OH/vvffm448/BqJgu9dee6VN9+c//znz589nzpw5dOrUKW3gP/3003nwwW8mQdqy&#10;ZQutW7eutsy5KOQw+p0Sz+JxMzAEKAPeMLPZ7p78Wz4WyI9f/YC/xD+lkamuplTXOnTowJQpUxgx&#10;YgTjxo1j48aNdO7cGYj6varTr18/fvnLX7Ju3Trat2/P/fffn+h3GTBgADNnzmT06NHMmDGDww47&#10;rNblzSTN9u3bk5eXx/3338/JJ5+Muyf6g9577z369etHv379eOyxx1i5ciXt2rVj06ZNiesnTJjA&#10;yJEjOeyww9h///3Zvn07kydP5oILLqiQz6ZNm9hnn33YunUrM2bMSHxu6fLYuHEj++23H+effz7v&#10;v/8+Cxcu5Kijjqr2fqu6l6p0796dP/zhD4nt++67j6eeeioxAvGDDz5gyJAhXH311QwcOJDJkycz&#10;ZswYWrZsyfTp0xk0aBAQBYfrrruOv//97xx//PEAPPXUU3Tu3DlRa4aa18BOOOEE7rrrLiZOnMhd&#10;d93FiBEj0p63evVq9tprL1asWMFDDz3EK6+8AsC7776bCGazZ89O9FdCNGqytn10DVWdzUZfA32B&#10;Ze7+vrt/BcwEUn97I4C74ybaV4GOZrZPfRdUmoYDDzyQwsJCZs6cyYUXXsivf/1rDj30UL7++utq&#10;r91nn3244oor6N+/Pz/4wQ846KBvGgumTJnCnXfeSe/evfnb3/7GjTfeWOuyZprmjBkzuP322yks&#10;LKRnz548+uijQBScevXqRUFBAUcccQSFhYUMGjSIJUuWJAZx9O7dm8mTJ3PaaafRvXt3CgoKErWF&#10;ZL/97W/p168fQ4YMqfAFmi6PWbNmUVBQQFFREW+99VaNRhhWdi9VOeCAA9i4cSObNm1i+fLlrFix&#10;gkMOOSRxPC8vj/bt2/Paa68xbNgwDj/8cPr06UNRUREvvfQS119/PRDV5B5//HH+/Oc/k5+fT48e&#10;PZg+fXqlNaZMTZw4kWeeeYb8/HyeeeYZJk6MGqJWrVrFcccdlzjvxBNPpEePHgwfPpybb76Zb33r&#10;W4nrCwoK6N27N//4xz8q/Dt47rnnEsG2sbGozy6LBTA7CRjq7mfG26OBfu4+Pumcx4FJ7v5ivP1P&#10;4CJ3n1tZusXFxT53bqWHKzXqr9FfNLN+0b+aMyWUpUuX0r1792wXQxq5P/3pT7Rr126HZ8Easy+/&#10;/JIjjzySF198sUJ/Wbl0//fMbJ67F9dXGWujIdTA0nUYpEbVTM7BzM4ys7lmNndnn8vo8e329Ph2&#10;++pPFJGcMm7cuAr9i03BihUrmDRpUtrg1Rg0hLsqA/ZN2u4CpA6ZyeQc3H0aMA2iGtjOFCbbfTAi&#10;UjdatWrF6NGjs12MepWfn5/xCM9c1BBqYG8A+WaWZ2YtgVOB2SnnzAZ+Eo9GPATY6O47NsKLiEiT&#10;kfUamEdLsYwHniaaluoOd19sZmfHx6cCTwDHAcuAz4GfZqu8UjfcvVFMLiqSK7I9/iGErAcwAHd/&#10;gihIJe+bmvTegXPru1xSP1q1asW6devYfffdFcRE6oHH64G1atUq20WplQYRwKRp69KlC2VlZTm/&#10;NpFILilfkTmXKYBJ1rVo0SKnV4UVkexoCIM4REREakwBTEREcpICmIiI5KSsTyVVV8xsDfDhTl6+&#10;B7A2YHFyge65adA9Nw21uefvuPue1Z+WfY02gNWGmc3NlbnAQtE9Nw2656ahqdyzmhBFRCQnKYCJ&#10;iEhOUgBLb1q2C5AFuuemQffcNDSJe1YfmIiI5CTVwEREJCc16QBmZkPN7G0zW2ZmE9McNzObEh9f&#10;aGYHpUsnl2Rwzz+O73Whmb1sZoXZKGdI1d1z0nkHm9nX8SrhOSuT+zWzgWZWYmaLzeyF+i5jaBn8&#10;u+5gZo+Z2ZvxPef8ihZmdoeZrTaz0kqON7rvrx24e5N8ES3d8h6wH9ASeBPokXLOccCTRCtCHwK8&#10;lu1y18M9DwC+Fb8/tincc9J5zxKtinBStstdx7/jjsASoGu8vVe2y10P93wxcH38fk/gE6Bltste&#10;y/s+AjgIKK3keKP6/kr3aso1sL7AMnd/392/AmYCI1LOGQHc7ZFXgY5mtk99FzSgau/Z3V929/Xx&#10;5qtEq1/nskx+zwDnAQ8Cq+uzcHUgk/s9HXjI3VcAuHtTuGcH2lm0Xk9bogC2rX6LGZa7zyG6j8o0&#10;tu+vHTTlANYZWJm0XRbvq+k5uaSm9/Nzor/gclm192xmnYEfAVPJfZn8jvcHvmVmz5vZPDP7Sb2V&#10;rm5kcs83Ad2BVcAi4Jfuvr1+ipc1je37awdNeTmVdCsnpg7JzOScXJLx/ZjZIKIAdlidlqjuZXLP&#10;k4GL3P3rRrCgZib32xzoAwwGWgOvmNmr7v5OXReujmRyz8cAJcBRwHeBZ8zsX+7+aR2XLZsa2/fX&#10;DppyACsD9k3a7kL011lNz8klGd2PmfUGbgOOdfd19VS2upLJPRcDM+PgtQdwnJltc/dH6qWEYWX6&#10;73qtu28GNpvZHKAQyNUAlsk9/xSY5FHn0DIz+wA4AHi9foqYFY3t+2sHTbkJ8Q0g38zyzKwlcCow&#10;O+Wc2cBP4tE8hwAb3f3j+i5oQNXes5l1BR4CRufwX+TJqr1nd89z927u3g14ADgnR4MXZPbv+lHg&#10;cDNrbma7Af2ApfVczpAyuecVRDVOzGxv4PvA+/VayvrX2L6/dtBka2Duvs3MxgNPE41iusPdF5vZ&#10;2fHxqUQj0o4DlgGfE/0Vl7MyvOfLgN2BW+IayTbP4UlBM7znRiOT+3X3pWb2FLAQ2A7c5u5ph2Ln&#10;ggx/x78FppvZIqKmtYvcPadnqDez+4CBwB5mVgZcDrSAxvn9lY5m4hARkZzUlJsQRUQkhymAiYhI&#10;TlIAExGRnKQAJiIiOUkBTEREcpICWBMVz7pekvTqVsW5nwXIb7qZfRDnNd/M+u9EGreZWY/4/cUp&#10;x16ubRnjdMo/l9J49vKO1ZxfZGbH7UQ++5jZ4/H7gWa20cwWmNlSM7t8J9I7oXwWdjP7YfnnFG9f&#10;ZWY/qGmaafKYbtXM1B9PT5XxYxfxvT+ewXlVzrwen5N29nUza2lmc8ysyT421FgpgDVdX7h7UdJr&#10;eT3kOcHdi4CJwF9rerG7n+nuS+LNi1OODah98YBvPpcCoolSz63m/CKiZ21q6gLg1qTtf7n7gUSz&#10;gpxhZn1qkpi7z3b3SfHmD4EeSccuc/f/3YkyNiTTgaHVnHMskB+/zgL+AhBP8PtPYFQdlk+yQAFM&#10;ADCztmb2z7h2tMjMdpixPa41zEmqoRwe7z/azF6Jr73fzNpWk90c4HvxtRfEaZWa2X/F+9qY2d8t&#10;Wrup1MxGxfufN7NiM5sEtI7LMSM+9ln8c1ZyjSiuNZxoZs3M7AYzeyP+6/wXGXwsrxBPfmpmfS1a&#10;H21B/PP78awPVwGj4rKMist+R5zPgnSfY+xE4KnUnfH0TvOA78a1u1fj8j5sZt+Ky3K+mS2J98+M&#10;9401s5vMbABwAnBDXKbvlteczOxYM/ufpM9moJk9Fr+v0e/QzC6L77HUzKaZVZhE8oz4Myo1s77x&#10;+Zl+LmllMPM6VD37+iPAj2uSp+SAbK/nold2XsDXRJOblgAPE83K0j4+tgfR0/vlD7p/Fv/8f8Al&#10;8ftmQLv43DlAm3j/RcBlafKbTrzOFnAy8BrRhLKLgDZES1wsBg4k+nK/NenaDvHP54Hi5DIlnVNe&#10;xh8Bd8XvWxLNxt2a6C/yS+P9uwJzgbw05fws6f7uB4bG2+2B5vH7HwAPxu/HAjclXX8tcEb8viPR&#10;/IJtUvLIA+YlbQ8EHo/f7w4sB3oSzZRxZLz/KmBy/H4VsGt5HqnlSP6sk7fj3/GKpN/VX4AzdvJ3&#10;2Clp/9+A4Um/o1vj90cQr1VV2eeScu/FRLOCVPZvthuVrH0VH38cOCxp+59J/16aAWuy/f9Or7Av&#10;tQk3XV941JwHgJm1AK41syOIphfqDOwN/DvpmjeAO+JzH3H3EjM7kqi56qX4j/CWRDWXdG4ws0uB&#10;NUQz3Q8GHvao1oGZPQQcTlQz+b2ZXU/05favGtzXk8AUM9uVqMlpjrt/YWZHA72T+nA6EDU1fZBy&#10;fWszKyH6spwHPJN0/l1mlk80o3eLSvI/GjjBzH4Vb7cCulJxrsF94s8g2eFmtoDos59ENBFrR3cv&#10;Xy35LqKAClFgm2FmjxDVLDLi0ZRLTwHDzewB4HjgQqAmv8Nyg8zsQmA3oBPRHx+Pxcfui/ObY2bt&#10;LepHrOxzSS7fXODMTO8njUpnX/dopYGvzKydu2+qRR7SgCiASbkfE61U28fdt5rZcqIvmYT4C+kI&#10;oi++v5nZDcB64Bl3Py2DPCa4+wPlG1bJwAJ3fyfuAzoOuM7M/uHuV2VyE+6+xcyeJ1o+YxTxlynR&#10;l9t57v50NUl84e5FZtaB6C/6c4EpRHPpPefuP7JowMvzlVxvwInu/nZVeZDy2RL1gQ1LJBLlX5nj&#10;iWo3JwC/MbOeVZybahbRPX0CvOHum+Lmv0x/h5hZK+AWotrNSjO7gor3kzo/nVPJ52LRxLqhVDf7&#10;+q7AloD5SZapD0zKdQBWx8FrEPCd1BPM7DvxObcCtxMtZ/4qcKiZlfdp7WZm+2eY5xzgh/E1bYia&#10;//5lZt8GPnf3e4Dfx/mk2hrXBNOZSTRx6eFEE7wS/xxXfo2Z7R/nmZa7bwTOB34VX9MB+Cg+PDbp&#10;1E1ETanlngbOK+8TMrMD0yT/DlENr1Jx/ust7mcERgMvmNkuwL7u/hxR7akjUfNrstQyJXue6PP8&#10;v0TBDGr+OywPVmvjvrLUkYnlfZaHEc2AvpHMPpfaqnT2dTPbnagJcWsd5CtZogAm5WYAxWY2l6g2&#10;9laacwYCJXFT14nAje6+hugL/T4zW0j0ZXhAJhm6+3yifpXXifrEbnP3BUAv4PW4Ke8S4Oo0l08D&#10;Flo8iCPFP4hqKP/r0Qg0iNY3WwLMt2go9l+ppgUiLsubRMtz/I6oNvgSUX9KueeAHvGAiVFENbUW&#10;cdlK4+3UdDcD75UHjCqMIWp2XUg02vGqOO97LJpVfQHwJ3ffkHLdTGBCPFjiuyl5f01Uszw2/klN&#10;f4dxfrcS9V8+QtS0nGy9RY81TCVqKoYMPheLBujcli5Pi2ZefwX4vpmVmdnP4/1nWzzrPNHs6+8T&#10;9d/eCpyTlMSg+Lg0IpqNXiQLzOxHRM21l2a7LE1B3L/662qadiXHqA9MJAvc/eG4WUvqmEWPOzyi&#10;4NX4qAYmIiI5SX1gIiKSkxTAREQkJymAiYhITlIAExGRnPT/AdEkIXIouVxfAAAAAElFTkSuQmCC&#10;UEsDBAoAAAAAAAAAIQC4Do9EziEAAM4hAAAUAAAAZHJzL21lZGlhL2ltYWdlMi5wbmeJUE5HDQoa&#10;CgAAAA1JSERSAAABsAAAASAIBgAAANUoJmkAAAA5dEVYdFNvZnR3YXJlAE1hdHBsb3RsaWIgdmVy&#10;c2lvbjMuNC4zLCBodHRwczovL21hdHBsb3RsaWIub3JnL8yeRM8AAAAJcEhZcwAACxMAAAsTAQCa&#10;nBgAACE7SURBVHic7d15mFXVne7x70tRFgoiIMhFBqdg0mgStAmJ2jFmRI1XtG9yGzN5E3PRNJp0&#10;hk7U20/M0GTojjGdQY0mPmomQjqDaIxDiMbYHUUcIxgiERUERSAqIBZU1e/+sXfBSVHUOVCr9jm7&#10;6v08z37qnD2uU1Xw1lp77bUUEZiZmZXNoHoXwMzMbE84wMzMrJQcYGZmVkoOMDMzKyUHmJmZlZID&#10;zMzMSskBZmZmpeQAMzOzUnKAmZlZKTnAzMyslBxgZmZWSg4wMzMrJQeYmZmVkgPMzMxKyQFmZmal&#10;5AAzM7NScoCZmVkpOcDMzKyUHGBmZlZKDjAzMyslB5iZmZWSA8zMzErJAWZmZqXkADMzs1JygJmZ&#10;WSk5wMzMrJQcYGZmVkoOMDMzKyUHmJmZlZIDzMzMSskBZmZmpeQAMzOzUnKAmZlZKTnAzMyslAbX&#10;uwDWs9GjmuLgic31Lobthkf/uF+9i2C76YWta9dFxJjenGPGG/eJdRs6qu5330OtN0fEib25lmUc&#10;YA3u4InNLLp5Yr2LYbvh7cf8z3oXwXbTTY9f8kRvz7FuQzv/fdP4qvsNOXDF6N5eyzIOMDOzBALo&#10;IOpdjAHFAWZmlkgH1ZsQLR0HmJlZAkHQHq6BFckBZmaWiJsQi+UAMzNLIIBtbkIslAPMzCyBADch&#10;FswBZmaWiOtfxXKAmZklEATtvgdWKAeYmVkKAe3Or0I5wMzMEgjENlTvYgwoDjAzswQC6HANrFAO&#10;MDOzRNpdAyuUA8zMLIHAAVY0B5iZWSId4QArkgPMzCwB18CK5wAzM0sgENuiqd7FGFAcYGZmCbgG&#10;VrxB9S6AmVn/INpjUNWl5rNJTZLul3RD/v4zkp6S9EC+nFyx7wWSlktaJmlGH3y4huQamJlZAtmM&#10;zEnrBB8BHgGGV6y7JCK+UrmTpCnALOAI4EDg15IOj4j2lIVpRK6BmZkl0o6qLrWQNAF4O/CdGnaf&#10;CcyLiNaIWAEsB6bv8YcoEQeYmVkCEVknjmpLjb4GfJKdB7g/V9JDkq6SNDJfNx5YWbHPqnxdv+cA&#10;MzNLIOvEMajqAoyWtLhimV15HkmnAGsj4t4ul7gMOAyYCqwBLu48ZBfF6fd8D8zMLAnV2kljXURM&#10;62H7ccCpeSeNIcBwSd+PiPdsv5J0JXBD/nYVMLHi+AnA6t0qekm5BmZmlkBnJ45qS9XzRFwQERMi&#10;4mCyzhm/iYj3SBpXsdvpwMP56wXALEktkg4BJgOLkn64BuUamJlZIu19O5TUv0maSpaVjwNnA0TE&#10;EknzgaVAGzBnIPRABAeYmVkSgTrvcaU7Z8TtwO356/f2sN9cYG7Si5eAA8zMLIEAtoX/Sy2Sv9tm&#10;ZgkE6usmROvCAWZmlkjikTisCgeYmVkCEezWWIfWew4wM7MkRIdHoy+UA8zMLIHANbCiOcDMzBLw&#10;hJbFc4CZmSWS+jkw65kDzMwsgQA63IRYKAeYmVkStc/3ZWk4wMzMEnANrHgOMDOzBDontLTiOMDM&#10;zBJxN/piOcDMzBLI5gPzPbAiOcDMzJKoeUZmS8QBZmaWQNaJwzWwIvnPBTOzRNoZVHWplaQmSfdL&#10;uiF/P0rSrZIezb+OrNj3AknLJS2TNKMPPlpDcoCZmSUQiLZoqrrsho8Aj1S8Px9YGBGTgYX5eyRN&#10;AWYBRwAnApdKGhDdIR1gZmYJZNOpqOpSC0kTgLcD36lYPRO4Jn99DXBaxfp5EdEaESuA5cD0FJ+p&#10;0TnAzMwS6QhVXWr0NeCTQEfFurERsQYg/3pAvn48sLJiv1X5un7PAWZmlkAgOmJQ1QUYLWlxxTK7&#10;8jySTgHWRsS9NV66u1SMXn6cUnAvROtT7e1w3omHs/+4bXz+2hX8eckQvnH+RLZsHsTYCVv51Lee&#10;YOi+HbRtg0s+MYnlf9ib9jbxlnduYNZ5a+td/AHt1P/9GDNOXYkU3LxgEtf9+FDeddYyZsx8khf+&#10;0gLANZe/nMW/H1vnkjaOGsdCXBcR03rYfhxwqqSTgSHAcEnfB56RNC4i1kgaB3T+A1kFTKw4fgKw&#10;evdLXz6ugSUk6cS8F9BySed3s12Svp5vf0jS0fUoZ5F+8Z0xTJzcuv391z4xiQ9cuJpv/2YZx530&#10;PP95WdYKcsf1I9jWKr79m2V886Zl3Pi90Ty9cq96FXvAO+jQF5hx6ko+dtbfce77jmf6cWs5cMIm&#10;AK6bdyjnnXk85515vMOrQmc3+t42IUbEBRExISIOJuuc8ZuIeA+wADgz3+1M4Lr89QJglqQWSYcA&#10;k4FFiT9eQ3KAJZL3+vkWcBIwBTgj7x1U6SSyX67JwGzgskILWbBnVzezaOFwTnrX+u3rVv25hVe+&#10;bjMARx2/kTt/OQIACV56cRDtbbD1pUEM3quDfYa116PYBkw8eBPLloygtbWJjvZB/OH+URzzhqfr&#10;XawGl7wXYldfAt4q6VHgrfl7ImIJMB9YCtwEzImIAfGPxwGWznRgeUQ8FhFbgXlkvYMqzQSujcxd&#10;wIi8KaBfuvyi8XzwX1ajit+yg17+Er+/eTgAv7thBM+ubgbg9ac8x5B9Ojhj6pG85zVTeMc5zzJ8&#10;5ID4N9iQnvjzvhw5dQP7Dt9KS0s7045Zy5ixLwFwyjse55vf+y0f+X8PMmzfrXUuaeNI2Qtxxznj&#10;9og4JX+9PiLeHBGT868bKvabGxGHRcTLI+JXiT9aw3KApVNLT6AB01vorluHM2J0G5NfteWv1n/s&#10;q09y/dWjmTPjcLZsGsTgvbJ7zcvuH8qgpuCH9z/MtXc/wk8vH8OaJ9yEWC8rn9iX//z+Yfzr1+/i&#10;c5fczYrlw2lvFzf+7GA++I43cd77jucv61o468OPVD/ZAFJjJw5LxJ040qmlJ1BNvYXyXkmzASaN&#10;L+ePaOk9Q7nrluHcs3AKW1vFixub+PK5k/jUN5/ki/MeA7LmxLsXZrWx234+gmlv3MjgZhgxuo0p&#10;r9nMnx7ch3EH+S/8ernl+knccv0kAN53zh9Zv3YIz+WdNwBuum4SF33lnnoVr+FkvRA9lFSR/OdA&#10;OrX0BKqpt1BEXBER0yJi2pj9y/lA/QcuXMMP7l3KtYuWcsFlT/Dqv9vIp775JM+tywK5owN++B9j&#10;OeW92f2xMeO38cCdw4jI7oX98b6hTHzZS/X8CAPefiOzzjdjxm7h2BPW8NtbD2Tk/jt+Jsee8DRP&#10;PLZvvYrXkDpQ1cXSKeef943pHmBy3gvoKbLeQ+/qss8C4FxJ84DXAs93Ppg4UNz2ixFcf/VoAI47&#10;6XneNitrxj/1/eu4+KOTmP3Gl0OIt/3Deg6d4gCrpwu/cC/D99tKW5u47CuvZNPGvfj4p+/n0MNf&#10;IALWrtmHb3z5lfUuZsMIoK2jnH9wlpUDLJGIaJN0LnAz0ARcFRFLJJ2Tb78cuBE4mWyolxeB99er&#10;vEV69bGbePWxWRfs0z+4jtM/uG6nffYe2sG/XPF4wSWznnzqQ8futO7izx1Vh5KUxO6NtGEJOMAS&#10;iogbyUKqct3lFa8DmFN0ucys73lCy+I5wMzMEnENrFgOMDOzBDyhZfEcYGZmiTjAiuUAMzNLIJvQ&#10;0k8mFckBZmaWQrgGVjQHmJlZAr4HVjwHmJlZIg6wYjnAzMwS8FiIxXOAmZklEg6wQjnAzMwSiMC9&#10;EAvm77aZWSIRqrpUI2mIpEWSHpS0RNJn8/WfkfSUpAfy5eSKYy6QtFzSMkkz+vAjNhTXwMzMkkh2&#10;D6wVeFNEbJLUDNwpqXOW5Usi4it/dVVpCtnsF0cABwK/lnR4RPT7Kc1dAzMzSyRFDSwym/K3zfmy&#10;08S3FWYC8yKiNSJWkM12Mb23n6UMHGBmZgl0PgdWbamFpCZJDwBrgVsj4u5807mSHpJ0laSR+brx&#10;wMqKw1fl6/o9B5iZWQoB7aGqCzBa0uKKZfZOp4poj4ipZLO2T5d0JHAZcBgwFVgDXJzv3l0q9lRj&#10;6zd8D8zMLIGg5m706yJiWk3njHhO0u3AiZX3viRdCdyQv10FTKw4bAKwupbzl51rYGZmSVRvPqyl&#10;CVHSGEkj8td7A28B/ihpXMVupwMP568XALMktUg6BJgMLEr5yRqVa2BmZolEmoa7ccA1kprIKhnz&#10;I+IGSd+TNJWssvc4cHZ2zVgiaT6wFGgD5gyEHojgADMzSybFSBwR8RBwVDfr39vDMXOBub2+eMk4&#10;wMzMEojwUFJFc4CZmSXS3uEAK5IDzMwsEdfAiuUAMzNLIKhtpA1LxwFmZpbIgHh6uIE4wMzMUnAn&#10;jsI5wMzMEgl34iiUA8zMLJFEDzJbjRxgOUnfoIcm7Ij4cIHFMbOS2Y2xEC0RB9gOi+tdADMrsQAc&#10;YIVygOUi4prK95KGRsTmepXHzMrHTYjF8mj0XUg6RtJS4JH8/aslXVrnYplZGUQNiyXjANvZ14AZ&#10;wHqAiHgQOL6eBTKzMhDRUX2xdNyE2I2IWCn91S/agJiawMx6wc+BFc4BtrOVko4FQtJewIfJmxPN&#10;zHrkJsJCuQlxZ+cAc4DxwFPA1Py9mVkVqmGpcgZpiKRFkh6UtETSZ/P1oyTdKunR/OvIimMukLRc&#10;0jJJM/rggzUk18C6iIh1wLvrXQ4zK6E0NbBW4E0RsUlSM3CnpF8Bfw8sjIgvSTofOB/4lKQpwCzg&#10;COBA4NeSDh8IszK7BtaFpEMlXS/pWUlrJV0n6dB6l8vMSiBBL8TIbMrfNudLADOBzsd9rgFOy1/P&#10;BOZFRGtErACWA9N7/2EanwNsZz8E5gPjyP6a+Qnwo7qWyMwaX5CsF6KkJkkPAGuBWyPibmBsRKwB&#10;yL8ekO8+HlhZcfiqfF2/5wDbmSLiexHRli/fx7dmzawWtdXARktaXLHM3uk0Ee0RMRWYAEyXdGQP&#10;V+0uFQfE/1m+B5aTNCp/eVvevjyP7JfgH4Bf1q1gZlYetXWjXxcR02o6XcRzkm4HTgSekTQuItZI&#10;GkdWO4OsxjWx4rAJwOraC11eDrAd7iULrM7fwLMrtgXw+cJLZGalogT1HkljgG15eO0NvAX4MrAA&#10;OBP4Uv71uvyQBcAPJX2V7LbHZGBR70vS+BxguYg4pN5lMLMSSzdU1DjgGklNZLd55kfEDZJ+D8yX&#10;dBbwJPBOgIhYImk+sBRoA+YMhB6I4ADrVt7ePAUY0rkuIq6tX4nMrPEJEgwVFREPAUd1s3498OZd&#10;HDMXmNvri5eMA6wLSRcBJ5AF2I3AScCdgAPMzHo2ILpONA73QtzZO8j+ynk6It4PvBpoqW+RzKwU&#10;PBp9oVwD29mWiOiQ1CZpOFlPHz/IbGY984SWhXOA7WyxpBHAlWQ9EzcxQHr0mFnvpOiFaLVzgHUR&#10;Ef+Yv7xc0k3A8PymqplZzxxghXKA5SQd3dO2iLivyPKYWfm4BlYsB9gOF/ewLYA3FVWQSn96aB9m&#10;HDi1Hpe2PfT8je7zUzonJTqP74EVygGWi4g31rsMZlZi7mVYOAeYmVkqDrBCOcDMzBLxPbBiOcDM&#10;zFJxgBXKI3F0ocx7JH06fz9J0oCY3dTM9pwC1FF9sXQcYDu7FDgGOCN/vxH4Vv2KY2alEaq+WDJu&#10;QtzZayPiaEn3A0TEXyTtVe9CmVkJuAmxUA6wnW3L5+EJ2D65nCv+ZlaVO3EUy02IO/s68HPgAElz&#10;yaZS+UJ9i2RmpeDR6AvlAOsiIn4AfBL4IrAGOC0iflLfUplZw0vUiUPSREm3SXpE0hJJH8nXf0bS&#10;U5IeyJeTK465QNJyScskzei7D9lY3ITYhaRJwIvA9ZXrIuLJ+pXKzEohTQ2rDfh4RNwnaV/gXkm3&#10;5tsuiYivVO4saQowCzgCOBD4taTDI6I9SWkamANsZ78k+zUUMAQ4BFhG9sthZrZLKe6BRcQastYf&#10;ImKjpEeA8T0cMhOYFxGtwApJy4HpwO97X5rG5ibELiLilRHxqvzrZLJfhDvrXS4zG3gkHQwcBdyd&#10;rzpX0kOSrpI0Ml83HlhZcdgqeg68fsMBVkU+jcpr6l0OMyuB2jpxjJa0uGKZ3d2pJA0Dfgr8U0S8&#10;AFwGHAZMJauhdc6g0d3DZQOiu4ibELuQ9LGKt4OAo4Fn61QcMyuLqLkJcV1ETOtpB0nNZOH1g4j4&#10;GUBEPFOx/UrghvztKmBixeETgNW1F7y8XAPb2b4VSwvZPbGZdS2RmZVDRw1LFZIEfBd4JCK+WrF+&#10;XMVupwMP568XALMktUg6BJgMLOrtRykD18Aq5A8wD4uIf653WcysXESyB5mPA94L/EHSA/m6C4Ez&#10;JE0lax58HDgbICKWSJoPLCXrwThnIPRABAfYdpIGR0SbpKPrXRYzK6k0vRDvpPv7Wjf2cMxcYG7v&#10;r14uDrAdFpHd73pA0gLgJ8Dmzo2d7dBmZt2q/R6YJeIA29koYD3wJnY8DxaAA8zMeuYAK5QDbIcD&#10;8h6ID7MjuDr519LMqvP/FIVygO3QBAxjAD9TYWa94wkri+UA22FNRHyu3oUws5LyaPOFc4Dt4KlS&#10;zaxX3ImjWA6wHd5c7wKYWck5wArlAMtFxIZ6l8HMys01sGI5wMzMUghqGirK0nGAmZklIHwjvWgO&#10;MDOzVNyEWCgHmJlZIr4HViwHmJlZKg6wQjnAzMxScYAVygFmZpZCeCiponlGZjOzRBTVl6rnkCZK&#10;uk3SI5KWSPpIvn6UpFslPZp/HVlxzAWSlktaJmlG333CxuIAMzNLJWpYqmsDPh4RfwO8DpgjaQpw&#10;PrAwIiYDC/P35NtmAUcAJwKX5rPL93sOMDOzRFLUwCJiTUTcl7/eCDwCjAdmAtfku10DnJa/ngnM&#10;i4jWiFgBLAemJ/1gDcoBZmaWQi21r93s5CHpYOAo4G5gbESsgSzkgAPy3cYDKysOW5Wv6/fcicPM&#10;LJXaAmq0pMUV76+IiCu67iRpGPBT4J8i4gVpl+N8DNg5DB1gZmYJiJp7Ia6LiGk9nktqJguvH0TE&#10;z/LVz0gaFxFrJI0D1ubrVwETKw6fAKzenbKXlZsQzcwSUUTVpeo5sqrWd4FHIuKrFZsWAGfmr88E&#10;rqtYP0tSi6RDgMnAomQfqoG5BmZmlkK6GZmPA94L/EHSA/m6C4EvAfMlnQU8CbwTICKWSJoPLCXr&#10;wTgnItqTlKTBOcDMzBJJMRZiRNzJrge273bi3YiYC8zt/dXLxQFmZpbKgOg60TgcYGZmiXgoqWI5&#10;wMzMUqjxQWVLxwFmZpaKA6xQDjAzswSEa2BFc4CZmaVSw3Nelo4DzMwsEdfAiuUAs0Jcc/dStmxq&#10;oqMD2tvEeScdzoWXP86Ew1oBGDq8nc0vNPGPb315nUs6gG3tYOgnn0LbAtph298NpfU9+9Py/fXs&#10;dfMLxH7ZDB0vnbk/ba8ZCkDLjzfQfMtGGAQvnTOatr8dWs9PUF8BGhCPDzcOB1hCkq4CTgHWRsSR&#10;3WwX8B/AycCLwP/pnDZhIPjkOw/jhQ07fuW+cM7B21/P/vRqNm/0yGZ11Sw2f3E87D0I2oKhn1hF&#10;27QskFpPG8HW/zXyr3Yf9ORWmu/YxKbLJ6H1bQy98Ck2XbkPNO1y0Nn+zzWwQvl/jLSuJptQbldO&#10;IhunbDIwG7isgDKVQHD8qc9x2y9GVt/V+o6UhRdAW1StTTT/fhPbjh8GzSL+RzMdBzbT9KeX+r6c&#10;DSzFfGBWO9fAEoqIO/L5e3ZlJnBtRARwl6QRnaNLF1PCOgrxhR89BgG//N7+/OoH+2/fdORrN/OX&#10;ZwezekVLHQtoALQHwz6ykkGrt7H1lP1of8UQBi/eTMv1z7PXwo20T25hywdHw75NaH077a8Ysv3Q&#10;GD0YrR/AbWiBO3EUzAFWrF1NPNfvA+yjM1/Ghmea2W//bXxp3mOsXN7Cw3cPA+CNpz3H7b8YUd8C&#10;WqZJbPrmJNjUztB/fZpBj7ey9e370XrGKBC0fG8De39nHVs+OtbNZd1wDatYbkIsVk0Tz0maLWmx&#10;pMXbaC2gWH1vwzPNADy/vpn/umk/XnHUiwAMagqOO/l5frtgRB1LZzsZ1kTbK/dm8L0vEiMHZ/e1&#10;BomtJw6n6U/Z72SMbmLQs9u2H6J1bcT+TfUqcd11zgdWbbF0HGDFqmniuYi4IiKmRcS0ZsrfrNay&#10;dzt7D23f/vpv37CRx/+YNT0d/fqNrFzewro1e9WziAbo+XbYlDcBtnYw+IEX6ZiwF9rQtn2f5v/e&#10;TPtB2c9q2+uG0nzHJtgW6OltNK3eRvvhQ7o79cAQUdtiybgJsVgLgHMlzQNeCzw/EO5/jRzTxkXf&#10;fRyApsHBbT8fyeLbhwPwhpluPmwU2tDG0IufgQ4gYNvrh9H22qHs/e/P0PRYKwg6xg5my3kHANBx&#10;UAvbXj+MYWc/AU1iy4fGDOweiLgJsWgOsIQk/Qg4ARgtaRVwEdAMEBGXAzeSdaFfTtaN/v31KWmx&#10;nn6yhQ/t4vmuiz86qeDS2K50HNKS3f/qYss/j93lMa2zRtE6a1RfFqtcHGCFcoAlFBFnVNkewJyC&#10;imNmBUtVA+vumVJJnwH+L/BsvtuFEXFjvu0C4CygHfhwRNycpiSNzffAzMxSCKAjqi+1uZrunym9&#10;JCKm5ktneE0BZgFH5MdcKmlA9KZxgJmZJZKqF2JE3AFsqPGyM4F5EdEaESvIblFM36MPUDIOMDOz&#10;VPq+F+K5kh6SdJWkzqFrdvV8ab/nADMzS6TGoaRGdz7nmS+zazz9ZcBhwFSywQ8u7rxsN/sOiO4k&#10;7sRhZpZCUGtsrIuIabt9+ohnOl9LuhK4IX9b0/Ol/ZFrYGZmCWQzMkfVZY/PL42reHs68HD+egEw&#10;S1KLpEPIBgtftMcXKhHXwMzMUkk0VNQunik9QdJUsnre48DZABGxRNJ8YCnQBsyJiAExqrIDzMws&#10;hQDV3k2+51N1/0zpd3vYfy4wN8nFS8QBZmaWhMc6LJoDzMwsEY+FWCwHmJlZKq6BFcoBZmaWQni+&#10;r6I5wMzMUknUicNq4wAzM0ukN8952e5zgJmZpeIAK5QDzMwshSDZg8xWGweYmVkCondDRdnuc4CZ&#10;maXiACuUA8zMLIUA2h1gRXKAmZkl4ibEYjnAzMxScYAVygFmZpaEB/MtmgPMzCyFwAFWMAeYmVkq&#10;fg6sUIPqXQAzs/5CHR1Vl5rOI10laa2khyvWjZJ0q6RH868jK7ZdIGm5pGWSZvTBR2tIDjAzsxSC&#10;bDDfakttrgZO7LLufGBhREwGFubvkTQFmAUckR9zqaSmBJ+o4TnAzMySyDtxVFtqOVPEHcCGLqtn&#10;Atfkr68BTqtYPy8iWiNiBbAcmN7rj1MCDjAzs1QSBdgujI2INdllYg1wQL5+PLCyYr9V+bp+z504&#10;zMxSqS2gRktaXPH+ioi4ohdXVXcl6cX5SsMBZmaWQgS0t9ey57qImLYHV3hG0riIWCNpHLA2X78K&#10;mFix3wRg9R6cv3TchGhmlkrfNiEuAM7MX58JXFexfpakFkmHAJOBRb25UFm4BmZmlkJnL8QEJP0I&#10;OIGsuXEVcBHwJWC+pLOAJ4F3AkTEEknzgaVAGzAnImqqCpadA8zMLJVEI3FExBm72PTmXew/F5ib&#10;5OIl4gAzM0vFQ0kVygFmZpaEB/MtmgPMzCyFoNZeiJaIA8zMLBXXwArlADMzS2K3xjq0BBxgZmYp&#10;BER4PpUiOcDMzFJxDaxQDjAzs1R8D6xQDjAzsxRqHwvREnGAmZklEjXOuGxpOMDMzJLwg8xFc4CZ&#10;maWQcDBfq40DzMwsFXejL5QDzMwsgYgg3ImjUA4wM7NEwk2IhXKAmZml4ibEQinca6ahSXoWeKLe&#10;5egjo4F19S6E1aw//7wOiogxvTmBpJvIvkfVrIuIE3tzLcs4wKxuJC2OiGn1LofVxj8vazSD6l0A&#10;MzOzPeEAMzOzUnKAWT1dUe8C2G7xz8saiu+BmZlZKbkGZmZmpeQAsz4l6URJyyQtl3R+N9sl6ev5&#10;9ockHV2PctoOkq6StFbSw7vY7p+ZNQQHmPUZSU3At4CTgCnAGZKmdNntJGByvswGLiu0kNadq4Ge&#10;nlPyz8waggPM+tJ0YHlEPBYRW4F5wMwu+8wEro3MXcAISeOKLqjtEBF3ABt62MU/M2sIDjDrS+OB&#10;lRXvV+Xrdncfayz+mVlDcIBZX1I367p2e61lH2ss/plZQ3CAWV9aBUyseD8BWL0H+1hj8c/MGoID&#10;zPrSPcBkSYdI2guYBSzoss8C4H15z7bXAc9HxJqiC2q7xT8zawieTsX6TES0SToXuBloAq6KiCWS&#10;zsm3Xw7cCJwMLAdeBN5fr/JaRtKPgBOA0ZJWARcBzeCfmTUWj8RhZmal5CZEMzMrJQeYmZmVkgPM&#10;zMxKyQFmZmal5AAzM7NScoBZ6Ulql/SApIcl/UTSPr0419WS3pG//k43gw9X7nuCpGP34BqPSxpd&#10;6/ou+2zazWt9RtIndreMZmXgALP+YEtETI2II4GtwDmVG/NR8XdbRHwwIpb2sMsJwG4HmJml4QCz&#10;/uZ3wMvy2tFtkn4I/EFSk6R/l3RPPofV2bB9bqtvSloq6ZfAAZ0nknS7pGn56xMl3SfpQUkLJR1M&#10;FpQfzWt/r5c0RtJP82vcI+m4/Nj9Jd0i6X5J36b7sQT/iqRfSLpX0hJJs7tsuzgvy0JJY/J1h0m6&#10;KT/md5JekeS7adbAPBKH9RuSBpPNVXVTvmo6cGRErMhD4PmIeI2kFuC/JN0CHAW8HHglMBZYClzV&#10;5bxjgCuB4/NzjYqIDZIuBzZFxFfy/X4IXBIRd0qaRDYCyd+QjWRxZ0R8TtLbyebQquYD+TX2Bu6R&#10;9NOIWA8MBe6LiI9L+nR+7nOBK4BzIuJRSa8FLgXetAffRrPScIBZf7C3pAfy178DvkvWtLcoIlbk&#10;698GvKrz/hawH9mEjMcDP4qIdmC1pN90c/7XAXd0nisidjVX1luAKdL2CtZwSfvm1/j7/NhfSvpL&#10;DZ/pw5JOz19PzMu6HugAfpyv/z7wM0nD8s/7k4prt9RwDbNSc4BZf7AlIqZWrsj/I99cuQo4LyJu&#10;7rLfyVSfCkQ17ANZk/wxEbGlm7LUPGabpBPIwvCYiHhR0u3AkF3sHvl1n+v6PTDr73wPzAaKm4EP&#10;SWoGkHS4pKHAHcCs/B7ZOOCN3Rz7e+ANkg7Jjx2Vr98I7Fux3y1kzXnk+03NX94BvDtfdxIwskpZ&#10;9wP+kofXK8hqgJ0GAZ21yHeRNU2+AKyQ9M78GpL06irXMCs9B5gNFN8hu791n6SHgW+TtUD8HHgU&#10;+ANwGfDbrgdGxLNk961+JulBdjThXQ+c3tmJA/gwMC3vJLKUHb0hPwscL+k+sqbMJ6uU9SZgsKSH&#10;gM8Dd1Vs2wwcIelesntcn8vXvxs4Ky/fEmBmDd8Ts1LzaPRmZlZKroGZmVkpOcDMzKyUHGBmZlZK&#10;DjAzMyslB5iZmZWSA8zMzErp/wP4x6MVHPHkKwAAAABJRU5ErkJgglBLAwQUAAYACAAAACEA5dEc&#10;SuMAAAALAQAADwAAAGRycy9kb3ducmV2LnhtbEyPwW7CMAyG75P2DpEn7QZJGR2la4oQ2nZCSINJ&#10;iFtoTFvROFUT2vL2y07bzZY//f7+bDWahvXYudqShGgqgCEVVtdUSvg+fEwSYM4r0qqxhBLu6GCV&#10;Pz5kKtV2oC/s975kIYRcqiRU3rcp566o0Cg3tS1SuF1sZ5QPa1dy3akhhJuGz4R45UbVFD5UqsVN&#10;hcV1fzMSPgc1rF+i9357vWzup0O8O24jlPL5aVy/AfM4+j8YfvWDOuTB6WxvpB1rJEzmcRRQCXOx&#10;jIEFYrlIwnCWkIjFDHie8f8d8h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n4EZorIGAADZHQAADgAAAAAAAAAAAAAAAAA6AgAAZHJzL2Uyb0Rv&#10;Yy54bWxQSwECLQAKAAAAAAAAACEA4XIcpLUtAAC1LQAAFAAAAAAAAAAAAAAAAAAYCQAAZHJzL21l&#10;ZGlhL2ltYWdlMS5wbmdQSwECLQAKAAAAAAAAACEAuA6PRM4hAADOIQAAFAAAAAAAAAAAAAAAAAD/&#10;NgAAZHJzL21lZGlhL2ltYWdlMi5wbmdQSwECLQAUAAYACAAAACEA5dEcSuMAAAALAQAADwAAAAAA&#10;AAAAAAAAAAD/WAAAZHJzL2Rvd25yZXYueG1sUEsBAi0AFAAGAAgAAAAhAC5s8ADFAAAApQEAABkA&#10;AAAAAAAAAAAAAAAAD1oAAGRycy9fcmVscy9lMm9Eb2MueG1sLnJlbHNQSwUGAAAAAAcABwC+AQAA&#10;C1sAAAAA&#10;">
                <v:group id="Group 523" o:spid="_x0000_s1459" style="position:absolute;width:64998;height:25253" coordsize="64998,25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PRSxAAAANwAAAAPAAAAZHJzL2Rvd25yZXYueG1sRI9Bi8Iw&#10;FITvgv8hPGFvmlZRpBpFRJc9yIJVWPb2aJ5tsXkpTWzrv98sCB6HmfmGWW97U4mWGldaVhBPIhDE&#10;mdUl5wqul+N4CcJ5ZI2VZVLwJAfbzXCwxkTbjs/Upj4XAcIuQQWF93UipcsKMugmtiYO3s02Bn2Q&#10;TS51g12Am0pOo2ghDZYcFgqsaV9Qdk8fRsFnh91uFh/a0/22f/5e5t8/p5iU+hj1uxUIT71/h1/t&#10;L61gPp3B/5lwBOTmDwAA//8DAFBLAQItABQABgAIAAAAIQDb4fbL7gAAAIUBAAATAAAAAAAAAAAA&#10;AAAAAAAAAABbQ29udGVudF9UeXBlc10ueG1sUEsBAi0AFAAGAAgAAAAhAFr0LFu/AAAAFQEAAAsA&#10;AAAAAAAAAAAAAAAAHwEAAF9yZWxzLy5yZWxzUEsBAi0AFAAGAAgAAAAhAOss9FLEAAAA3AAAAA8A&#10;AAAAAAAAAAAAAAAABwIAAGRycy9kb3ducmV2LnhtbFBLBQYAAAAAAwADALcAAAD4AgAAAAA=&#10;">
                  <v:group id="Group 311" o:spid="_x0000_s1460" style="position:absolute;top:455;width:64998;height:24803" coordorigin="165" coordsize="65007,2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shape id="Picture 123" o:spid="_x0000_s1461" type="#_x0000_t75" alt="Graphical user interface&#10;&#10;Description automatically generated" style="position:absolute;left:30788;width:34385;height:22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VhWwAAAANwAAAAPAAAAZHJzL2Rvd25yZXYueG1sRE/bisIw&#10;EH1f2H8Is+DbmmqhutUosqywT4LVDxia2abYTEoTe/n7jSD4Nodzne1+tI3oqfO1YwWLeQKCuHS6&#10;5krB9XL8XIPwAVlj45gUTORhv3t/22Ku3cBn6otQiRjCPkcFJoQ2l9KXhiz6uWuJI/fnOoshwq6S&#10;usMhhttGLpMkkxZrjg0GW/o2VN6Ku1Uw4A/39bRKpq/BZjqlYrE+FUrNPsbDBkSgMbzET/evjvOX&#10;KTyeiRfI3T8AAAD//wMAUEsBAi0AFAAGAAgAAAAhANvh9svuAAAAhQEAABMAAAAAAAAAAAAAAAAA&#10;AAAAAFtDb250ZW50X1R5cGVzXS54bWxQSwECLQAUAAYACAAAACEAWvQsW78AAAAVAQAACwAAAAAA&#10;AAAAAAAAAAAfAQAAX3JlbHMvLnJlbHNQSwECLQAUAAYACAAAACEAFt1YVsAAAADcAAAADwAAAAAA&#10;AAAAAAAAAAAHAgAAZHJzL2Rvd25yZXYueG1sUEsFBgAAAAADAAMAtwAAAPQCAAAAAA==&#10;">
                      <v:imagedata r:id="rId154" o:title="Graphical user interface&#10;&#10;Description automatically generated"/>
                    </v:shape>
                    <v:group id="Group 290" o:spid="_x0000_s1462" style="position:absolute;left:165;width:34694;height:24811" coordorigin="165" coordsize="34694,2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shape id="Picture 122" o:spid="_x0000_s1463" type="#_x0000_t75" alt="Chart, treemap chart, square&#10;&#10;Description automatically generated" style="position:absolute;left:8190;width:26669;height:20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5/EwAAAANwAAAAPAAAAZHJzL2Rvd25yZXYueG1sRE/NisIw&#10;EL4v+A5hBG9rag+y2zXKIgh78VD1AYZkTLo2k26TtfXtjSB4m4/vd1ab0bfiSn1sAitYzAsQxDqY&#10;hq2C03H3/gEiJmSDbWBScKMIm/XkbYWVCQPXdD0kK3IIxwoVuJS6SsqoHXmM89ARZ+4ceo8pw95K&#10;0+OQw30ry6JYSo8N5waHHW0d6cvh3yvYt7qs9c0el25x0X+nz1H/BqfUbDp+f4FINKaX+On+MXl+&#10;WcLjmXyBXN8BAAD//wMAUEsBAi0AFAAGAAgAAAAhANvh9svuAAAAhQEAABMAAAAAAAAAAAAAAAAA&#10;AAAAAFtDb250ZW50X1R5cGVzXS54bWxQSwECLQAUAAYACAAAACEAWvQsW78AAAAVAQAACwAAAAAA&#10;AAAAAAAAAAAfAQAAX3JlbHMvLnJlbHNQSwECLQAUAAYACAAAACEAkJ+fxMAAAADcAAAADwAAAAAA&#10;AAAAAAAAAAAHAgAAZHJzL2Rvd25yZXYueG1sUEsFBgAAAAADAAMAtwAAAPQCAAAAAA==&#10;">
                        <v:imagedata r:id="rId155" o:title="Chart, treemap chart, square&#10;&#10;Description automatically generated" cropbottom="6815f" cropleft="14680f" cropright="7f"/>
                      </v:shape>
                      <v:shape id="Text Box 257" o:spid="_x0000_s1464" type="#_x0000_t202" style="position:absolute;left:165;top:4758;width:11464;height:4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9wWxwAAANwAAAAPAAAAZHJzL2Rvd25yZXYueG1sRI/NasMw&#10;EITvhb6D2EJvjVyD0+BECcFgUkpyyM+lt621sU2slWspttunrwKFHIeZ+YZZrEbTiJ46V1tW8DqJ&#10;QBAXVtdcKjgd85cZCOeRNTaWScEPOVgtHx8WmGo78J76gy9FgLBLUUHlfZtK6YqKDLqJbYmDd7ad&#10;QR9kV0rd4RDgppFxFE2lwZrDQoUtZRUVl8PVKPjI8h3uv2Iz+22yzfa8br9Pn4lSz0/jeg7C0+jv&#10;4f/2u1YQJ29wOxOOgFz+AQAA//8DAFBLAQItABQABgAIAAAAIQDb4fbL7gAAAIUBAAATAAAAAAAA&#10;AAAAAAAAAAAAAABbQ29udGVudF9UeXBlc10ueG1sUEsBAi0AFAAGAAgAAAAhAFr0LFu/AAAAFQEA&#10;AAsAAAAAAAAAAAAAAAAAHwEAAF9yZWxzLy5yZWxzUEsBAi0AFAAGAAgAAAAhAC7r3BbHAAAA3AAA&#10;AA8AAAAAAAAAAAAAAAAABwIAAGRycy9kb3ducmV2LnhtbFBLBQYAAAAAAwADALcAAAD7AgAAAAA=&#10;" filled="f" stroked="f" strokeweight=".5pt">
                        <v:textbox>
                          <w:txbxContent>
                            <w:p w14:paraId="4719B80C" w14:textId="77777777" w:rsidR="005726E8" w:rsidRDefault="005726E8" w:rsidP="005726E8">
                              <w:pPr>
                                <w:spacing w:after="0" w:line="240" w:lineRule="auto"/>
                                <w:jc w:val="center"/>
                                <w:rPr>
                                  <w:sz w:val="16"/>
                                  <w:szCs w:val="16"/>
                                </w:rPr>
                              </w:pPr>
                              <w:r w:rsidRPr="008569BE">
                                <w:rPr>
                                  <w:sz w:val="16"/>
                                  <w:szCs w:val="16"/>
                                </w:rPr>
                                <w:t>Actual</w:t>
                              </w:r>
                            </w:p>
                            <w:p w14:paraId="40B67030"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258" o:spid="_x0000_s1465" type="#_x0000_t202" style="position:absolute;left:419;top:13479;width:10801;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EhkwwAAANwAAAAPAAAAZHJzL2Rvd25yZXYueG1sRE/LasJA&#10;FN0X/IfhCu7qxIBF0owiAamIXcS66e42c/PAzJ00M5rYr+8sBJeH8043o2nFjXrXWFawmEcgiAur&#10;G64UnL92rysQziNrbC2Tgjs52KwnLykm2g6c0+3kKxFC2CWooPa+S6R0RU0G3dx2xIErbW/QB9hX&#10;Uvc4hHDTyjiK3qTBhkNDjR1lNRWX09UoOGS7T8x/YrP6a7OPY7ntfs/fS6Vm03H7DsLT6J/ih3uv&#10;FcTLsDacCUdArv8BAAD//wMAUEsBAi0AFAAGAAgAAAAhANvh9svuAAAAhQEAABMAAAAAAAAAAAAA&#10;AAAAAAAAAFtDb250ZW50X1R5cGVzXS54bWxQSwECLQAUAAYACAAAACEAWvQsW78AAAAVAQAACwAA&#10;AAAAAAAAAAAAAAAfAQAAX3JlbHMvLnJlbHNQSwECLQAUAAYACAAAACEAX3RIZMMAAADcAAAADwAA&#10;AAAAAAAAAAAAAAAHAgAAZHJzL2Rvd25yZXYueG1sUEsFBgAAAAADAAMAtwAAAPcCAAAAAA==&#10;" filled="f" stroked="f" strokeweight=".5pt">
                        <v:textbox>
                          <w:txbxContent>
                            <w:p w14:paraId="79E6F05C" w14:textId="77777777" w:rsidR="005726E8" w:rsidRDefault="005726E8" w:rsidP="005726E8">
                              <w:pPr>
                                <w:spacing w:after="0" w:line="240" w:lineRule="auto"/>
                                <w:jc w:val="center"/>
                                <w:rPr>
                                  <w:sz w:val="16"/>
                                  <w:szCs w:val="16"/>
                                </w:rPr>
                              </w:pPr>
                              <w:r w:rsidRPr="008569BE">
                                <w:rPr>
                                  <w:sz w:val="16"/>
                                  <w:szCs w:val="16"/>
                                </w:rPr>
                                <w:t>Actual</w:t>
                              </w:r>
                            </w:p>
                            <w:p w14:paraId="2B9FF4AE"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59" o:spid="_x0000_s1466" type="#_x0000_t202" style="position:absolute;left:16280;top:19928;width:10871;height:4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O3/xQAAANwAAAAPAAAAZHJzL2Rvd25yZXYueG1sRI9Pi8Iw&#10;FMTvwn6H8Ba8aWrBxa1GkYKsiB78c9nbs3m2xeal20St++mNIHgcZuY3zGTWmkpcqXGlZQWDfgSC&#10;OLO65FzBYb/ojUA4j6yxskwK7uRgNv3oTDDR9sZbuu58LgKEXYIKCu/rREqXFWTQ9W1NHLyTbQz6&#10;IJtc6gZvAW4qGUfRlzRYclgosKa0oOy8uxgFq3Sxwe0xNqP/Kv1Zn+b13+F3qFT3s52PQXhq/Tv8&#10;ai+1gnj4Dc8z4QjI6QMAAP//AwBQSwECLQAUAAYACAAAACEA2+H2y+4AAACFAQAAEwAAAAAAAAAA&#10;AAAAAAAAAAAAW0NvbnRlbnRfVHlwZXNdLnhtbFBLAQItABQABgAIAAAAIQBa9CxbvwAAABUBAAAL&#10;AAAAAAAAAAAAAAAAAB8BAABfcmVscy8ucmVsc1BLAQItABQABgAIAAAAIQAwOO3/xQAAANwAAAAP&#10;AAAAAAAAAAAAAAAAAAcCAABkcnMvZG93bnJldi54bWxQSwUGAAAAAAMAAwC3AAAA+QIAAAAA&#10;" filled="f" stroked="f" strokeweight=".5pt">
                        <v:textbox>
                          <w:txbxContent>
                            <w:p w14:paraId="21F63E97" w14:textId="77777777" w:rsidR="005726E8" w:rsidRDefault="005726E8" w:rsidP="005726E8">
                              <w:pPr>
                                <w:spacing w:after="0" w:line="240" w:lineRule="auto"/>
                                <w:jc w:val="center"/>
                                <w:rPr>
                                  <w:sz w:val="16"/>
                                  <w:szCs w:val="16"/>
                                </w:rPr>
                              </w:pPr>
                              <w:r>
                                <w:rPr>
                                  <w:sz w:val="16"/>
                                  <w:szCs w:val="16"/>
                                </w:rPr>
                                <w:t>Predicted</w:t>
                              </w:r>
                            </w:p>
                            <w:p w14:paraId="7ECBD83B"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60" o:spid="_x0000_s1467" type="#_x0000_t202" style="position:absolute;left:7683;top:19928;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o7fxAAAANwAAAAPAAAAZHJzL2Rvd25yZXYueG1sRE9Na4NA&#10;EL0X8h+WCfRW1wgNYrNKEEJLaQ+xXnqbuhOVuLPW3SYmv757COT4eN+bYjaDONHkessKVlEMgrix&#10;uudWQf21e0pBOI+scbBMCi7koMgXDxvMtD3znk6Vb0UIYZehgs77MZPSNR0ZdJEdiQN3sJNBH+DU&#10;Sj3hOYSbQSZxvJYGew4NHY5UdtQcqz+j4L3cfeL+JzHpdShfPw7b8bf+flbqcTlvX0B4mv1dfHO/&#10;aQXJOswPZ8IRkPk/AAAA//8DAFBLAQItABQABgAIAAAAIQDb4fbL7gAAAIUBAAATAAAAAAAAAAAA&#10;AAAAAAAAAABbQ29udGVudF9UeXBlc10ueG1sUEsBAi0AFAAGAAgAAAAhAFr0LFu/AAAAFQEAAAsA&#10;AAAAAAAAAAAAAAAAHwEAAF9yZWxzLy5yZWxzUEsBAi0AFAAGAAgAAAAhAG9ujt/EAAAA3AAAAA8A&#10;AAAAAAAAAAAAAAAABwIAAGRycy9kb3ducmV2LnhtbFBLBQYAAAAAAwADALcAAAD4AgAAAAA=&#10;" filled="f" stroked="f" strokeweight=".5pt">
                        <v:textbox>
                          <w:txbxContent>
                            <w:p w14:paraId="62CB25D2" w14:textId="77777777" w:rsidR="005726E8" w:rsidRDefault="005726E8" w:rsidP="005726E8">
                              <w:pPr>
                                <w:spacing w:after="0" w:line="240" w:lineRule="auto"/>
                                <w:jc w:val="center"/>
                                <w:rPr>
                                  <w:sz w:val="16"/>
                                  <w:szCs w:val="16"/>
                                </w:rPr>
                              </w:pPr>
                              <w:r>
                                <w:rPr>
                                  <w:sz w:val="16"/>
                                  <w:szCs w:val="16"/>
                                </w:rPr>
                                <w:t>Predicted</w:t>
                              </w:r>
                            </w:p>
                            <w:p w14:paraId="2676E167"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shape id="_x0000_s1468" type="#_x0000_t202" style="position:absolute;left:6247;width:24479;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y/gxAAAANwAAAAPAAAAZHJzL2Rvd25yZXYueG1sRI9Pa8JA&#10;FMTvBb/D8gq9NbuVWDR1I2IpeFKqbaG3R/blD82+Ddmtid/eFQSPw8z8hlmuRtuKE/W+cazhJVEg&#10;iAtnGq40fB0/nucgfEA22DomDWfysMonD0vMjBv4k06HUIkIYZ+hhjqELpPSFzVZ9InriKNXut5i&#10;iLKvpOlxiHDbyqlSr9Jiw3Ghxo42NRV/h3+r4XtX/v6kal+921k3uFFJtgup9dPjuH4DEWgM9/Ct&#10;vTUa0kUK1zPxCMj8AgAA//8DAFBLAQItABQABgAIAAAAIQDb4fbL7gAAAIUBAAATAAAAAAAAAAAA&#10;AAAAAAAAAABbQ29udGVudF9UeXBlc10ueG1sUEsBAi0AFAAGAAgAAAAhAFr0LFu/AAAAFQEAAAsA&#10;AAAAAAAAAAAAAAAAHwEAAF9yZWxzLy5yZWxzUEsBAi0AFAAGAAgAAAAhABYPL+DEAAAA3AAAAA8A&#10;AAAAAAAAAAAAAAAABwIAAGRycy9kb3ducmV2LnhtbFBLBQYAAAAAAwADALcAAAD4AgAAAAA=&#10;" filled="f" stroked="f">
                    <v:textbox>
                      <w:txbxContent>
                        <w:p w14:paraId="53BBD8B8" w14:textId="2E8004ED"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78</w:t>
                          </w:r>
                          <w:r w:rsidRPr="00FA4676">
                            <w:rPr>
                              <w:rFonts w:ascii="Montserrat" w:hAnsi="Montserrat"/>
                              <w:i/>
                              <w:iCs/>
                              <w:sz w:val="16"/>
                              <w:szCs w:val="16"/>
                            </w:rPr>
                            <w:t>: Confusion Matrix</w:t>
                          </w:r>
                          <w:r>
                            <w:rPr>
                              <w:rFonts w:ascii="Montserrat" w:hAnsi="Montserrat"/>
                              <w:i/>
                              <w:iCs/>
                              <w:sz w:val="16"/>
                              <w:szCs w:val="16"/>
                            </w:rPr>
                            <w:t xml:space="preserve"> </w:t>
                          </w:r>
                          <w:r w:rsidRPr="00014051">
                            <w:rPr>
                              <w:rFonts w:ascii="Montserrat" w:hAnsi="Montserrat"/>
                              <w:i/>
                              <w:iCs/>
                              <w:sz w:val="16"/>
                              <w:szCs w:val="16"/>
                            </w:rPr>
                            <w:t xml:space="preserve">for the </w:t>
                          </w:r>
                          <w:r w:rsidR="00AC46C7">
                            <w:rPr>
                              <w:rFonts w:ascii="Montserrat" w:hAnsi="Montserrat"/>
                              <w:i/>
                              <w:iCs/>
                              <w:sz w:val="16"/>
                              <w:szCs w:val="16"/>
                            </w:rPr>
                            <w:t>F</w:t>
                          </w:r>
                          <w:r w:rsidRPr="00014051">
                            <w:rPr>
                              <w:rFonts w:ascii="Montserrat" w:hAnsi="Montserrat"/>
                              <w:i/>
                              <w:iCs/>
                              <w:sz w:val="16"/>
                              <w:szCs w:val="16"/>
                            </w:rPr>
                            <w:t xml:space="preserve">ull </w:t>
                          </w:r>
                          <w:r w:rsidR="00AC46C7">
                            <w:rPr>
                              <w:rFonts w:ascii="Montserrat" w:hAnsi="Montserrat"/>
                              <w:i/>
                              <w:iCs/>
                              <w:sz w:val="16"/>
                              <w:szCs w:val="16"/>
                            </w:rPr>
                            <w:t>S</w:t>
                          </w:r>
                          <w:r>
                            <w:rPr>
                              <w:rFonts w:ascii="Montserrat" w:hAnsi="Montserrat"/>
                              <w:i/>
                              <w:iCs/>
                              <w:sz w:val="16"/>
                              <w:szCs w:val="16"/>
                            </w:rPr>
                            <w:t>tandardized-Transformed</w:t>
                          </w:r>
                          <w:r w:rsidRPr="00014051">
                            <w:rPr>
                              <w:rFonts w:ascii="Montserrat" w:hAnsi="Montserrat"/>
                              <w:i/>
                              <w:iCs/>
                              <w:sz w:val="16"/>
                              <w:szCs w:val="16"/>
                            </w:rPr>
                            <w:t xml:space="preserve"> </w:t>
                          </w:r>
                          <w:r w:rsidR="00AC46C7">
                            <w:rPr>
                              <w:rFonts w:ascii="Montserrat" w:hAnsi="Montserrat"/>
                              <w:i/>
                              <w:iCs/>
                              <w:sz w:val="16"/>
                              <w:szCs w:val="16"/>
                            </w:rPr>
                            <w:t>D</w:t>
                          </w:r>
                          <w:r w:rsidRPr="00014051">
                            <w:rPr>
                              <w:rFonts w:ascii="Montserrat" w:hAnsi="Montserrat"/>
                              <w:i/>
                              <w:iCs/>
                              <w:sz w:val="16"/>
                              <w:szCs w:val="16"/>
                            </w:rPr>
                            <w:t>ataset</w:t>
                          </w:r>
                        </w:p>
                      </w:txbxContent>
                    </v:textbox>
                  </v:shape>
                  <v:shape id="_x0000_s1469" type="#_x0000_t202" style="position:absolute;left:33596;width:30576;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4p7wwAAANwAAAAPAAAAZHJzL2Rvd25yZXYueG1sRI9Bi8Iw&#10;FITvC/6H8ARva6LootUoogieXNZVwdujebbF5qU00dZ/vxGEPQ4z8w0zX7a2FA+qfeFYw6CvQBCn&#10;zhScaTj+bj8nIHxANlg6Jg1P8rBcdD7mmBjX8A89DiETEcI+QQ15CFUipU9zsuj7riKO3tXVFkOU&#10;dSZNjU2E21IOlfqSFguOCzlWtM4pvR3uVsNpf72cR+o729hx1bhWSbZTqXWv265mIAK14T/8bu+M&#10;htF0DK8z8QjIxR8AAAD//wMAUEsBAi0AFAAGAAgAAAAhANvh9svuAAAAhQEAABMAAAAAAAAAAAAA&#10;AAAAAAAAAFtDb250ZW50X1R5cGVzXS54bWxQSwECLQAUAAYACAAAACEAWvQsW78AAAAVAQAACwAA&#10;AAAAAAAAAAAAAAAfAQAAX3JlbHMvLnJlbHNQSwECLQAUAAYACAAAACEAeUOKe8MAAADcAAAADwAA&#10;AAAAAAAAAAAAAAAHAgAAZHJzL2Rvd25yZXYueG1sUEsFBgAAAAADAAMAtwAAAPcCAAAAAA==&#10;" filled="f" stroked="f">
                    <v:textbox>
                      <w:txbxContent>
                        <w:p w14:paraId="6875ECEC" w14:textId="2262FEFC"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79</w:t>
                          </w:r>
                          <w:r w:rsidRPr="00FA4676">
                            <w:rPr>
                              <w:rFonts w:ascii="Montserrat" w:hAnsi="Montserrat"/>
                              <w:i/>
                              <w:iCs/>
                              <w:sz w:val="16"/>
                              <w:szCs w:val="16"/>
                            </w:rPr>
                            <w:t>: AUC Plot for the Correct/Incorrect Ratio</w:t>
                          </w:r>
                          <w:r w:rsidRPr="00014051">
                            <w:t xml:space="preserve"> </w:t>
                          </w:r>
                          <w:r w:rsidRPr="00014051">
                            <w:rPr>
                              <w:rFonts w:ascii="Montserrat" w:hAnsi="Montserrat"/>
                              <w:i/>
                              <w:iCs/>
                              <w:sz w:val="16"/>
                              <w:szCs w:val="16"/>
                            </w:rPr>
                            <w:t xml:space="preserve">for the </w:t>
                          </w:r>
                          <w:r w:rsidR="00AC46C7">
                            <w:rPr>
                              <w:rFonts w:ascii="Montserrat" w:hAnsi="Montserrat"/>
                              <w:i/>
                              <w:iCs/>
                              <w:sz w:val="16"/>
                              <w:szCs w:val="16"/>
                            </w:rPr>
                            <w:t>F</w:t>
                          </w:r>
                          <w:r w:rsidRPr="00014051">
                            <w:rPr>
                              <w:rFonts w:ascii="Montserrat" w:hAnsi="Montserrat"/>
                              <w:i/>
                              <w:iCs/>
                              <w:sz w:val="16"/>
                              <w:szCs w:val="16"/>
                            </w:rPr>
                            <w:t xml:space="preserve">ull </w:t>
                          </w:r>
                          <w:r w:rsidR="00AC46C7">
                            <w:rPr>
                              <w:rFonts w:ascii="Montserrat" w:hAnsi="Montserrat"/>
                              <w:i/>
                              <w:iCs/>
                              <w:sz w:val="16"/>
                              <w:szCs w:val="16"/>
                            </w:rPr>
                            <w:t>S</w:t>
                          </w:r>
                          <w:r>
                            <w:rPr>
                              <w:rFonts w:ascii="Montserrat" w:hAnsi="Montserrat"/>
                              <w:i/>
                              <w:iCs/>
                              <w:sz w:val="16"/>
                              <w:szCs w:val="16"/>
                            </w:rPr>
                            <w:t>tandardized-Transformed</w:t>
                          </w:r>
                          <w:r w:rsidRPr="00014051">
                            <w:rPr>
                              <w:rFonts w:ascii="Montserrat" w:hAnsi="Montserrat"/>
                              <w:i/>
                              <w:iCs/>
                              <w:sz w:val="16"/>
                              <w:szCs w:val="16"/>
                            </w:rPr>
                            <w:t xml:space="preserve"> </w:t>
                          </w:r>
                          <w:r w:rsidR="00AC46C7">
                            <w:rPr>
                              <w:rFonts w:ascii="Montserrat" w:hAnsi="Montserrat"/>
                              <w:i/>
                              <w:iCs/>
                              <w:sz w:val="16"/>
                              <w:szCs w:val="16"/>
                            </w:rPr>
                            <w:t>D</w:t>
                          </w:r>
                          <w:r w:rsidRPr="00014051">
                            <w:rPr>
                              <w:rFonts w:ascii="Montserrat" w:hAnsi="Montserrat"/>
                              <w:i/>
                              <w:iCs/>
                              <w:sz w:val="16"/>
                              <w:szCs w:val="16"/>
                            </w:rPr>
                            <w:t>ataset</w:t>
                          </w:r>
                        </w:p>
                      </w:txbxContent>
                    </v:textbox>
                  </v:shape>
                </v:group>
                <v:line id="Straight Connector 525" o:spid="_x0000_s1470" style="position:absolute;flip:y;visibility:visible;mso-wrap-style:square" from="36178,3896" to="60494,19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Zn6xAAAANwAAAAPAAAAZHJzL2Rvd25yZXYueG1sRI/BasMw&#10;EETvhf6D2EJujZyATXCjhBIoFAoF28HQ29baWqbWylhKovx9FCj0OMzMG2a7j3YUZ5r94FjBapmB&#10;IO6cHrhXcGzenjcgfEDWODomBVfysN89Pmyx1O7CFZ3r0IsEYV+iAhPCVErpO0MW/dJNxMn7cbPF&#10;kOTcSz3jJcHtKNdZVkiLA6cFgxMdDHW/9ckqyMbauFMbP+krNq2V7XcRqg+lFk/x9QVEoBj+w3/t&#10;d60gX+dwP5OOgNzdAAAA//8DAFBLAQItABQABgAIAAAAIQDb4fbL7gAAAIUBAAATAAAAAAAAAAAA&#10;AAAAAAAAAABbQ29udGVudF9UeXBlc10ueG1sUEsBAi0AFAAGAAgAAAAhAFr0LFu/AAAAFQEAAAsA&#10;AAAAAAAAAAAAAAAAHwEAAF9yZWxzLy5yZWxzUEsBAi0AFAAGAAgAAAAhADFxmfrEAAAA3AAAAA8A&#10;AAAAAAAAAAAAAAAABwIAAGRycy9kb3ducmV2LnhtbFBLBQYAAAAAAwADALcAAAD4AgAAAAA=&#10;" strokecolor="red" strokeweight=".5pt">
                  <v:stroke joinstyle="miter"/>
                </v:line>
                <w10:wrap anchory="page"/>
              </v:group>
            </w:pict>
          </mc:Fallback>
        </mc:AlternateContent>
      </w:r>
      <w:r w:rsidR="005360BA">
        <w:rPr>
          <w:rFonts w:ascii="Montserrat" w:hAnsi="Montserrat"/>
        </w:rPr>
        <w:t xml:space="preserve">The next method I used to classify my data was random forest. For the full standardized dataset, I used the entropy criterion, a maximum depth of 6, a minimum leaf size of 6, and 700 estimators. This model achieved accuracies of 97.8%, 84.3%, and 83.9%, respectively for the training, testing, and validation datasets. It also produced AUCs of 99.9%, 93.4%, and 93.4%, again respectively for the training, testing, and validation datasets. This model did well at classifying minority Pell institutions (350 correct, 57 incorrect) but misclassified </w:t>
      </w:r>
      <w:r w:rsidR="003C07D7">
        <w:rPr>
          <w:rFonts w:ascii="Montserrat" w:hAnsi="Montserrat"/>
        </w:rPr>
        <w:t>95</w:t>
      </w:r>
      <w:r w:rsidR="005360BA">
        <w:rPr>
          <w:rFonts w:ascii="Montserrat" w:hAnsi="Montserrat"/>
        </w:rPr>
        <w:t xml:space="preserve"> majority Pell institutions</w:t>
      </w:r>
      <w:r w:rsidR="003C07D7">
        <w:rPr>
          <w:rFonts w:ascii="Montserrat" w:hAnsi="Montserrat"/>
        </w:rPr>
        <w:t xml:space="preserve"> as minority Pell</w:t>
      </w:r>
      <w:r w:rsidR="005360BA">
        <w:rPr>
          <w:rFonts w:ascii="Montserrat" w:hAnsi="Montserrat"/>
        </w:rPr>
        <w:t>. Since the goal is to classify majority Pell institutions, I d</w:t>
      </w:r>
      <w:r w:rsidR="003C07D7">
        <w:rPr>
          <w:rFonts w:ascii="Montserrat" w:hAnsi="Montserrat"/>
        </w:rPr>
        <w:t>id</w:t>
      </w:r>
      <w:r w:rsidR="005360BA">
        <w:rPr>
          <w:rFonts w:ascii="Montserrat" w:hAnsi="Montserrat"/>
        </w:rPr>
        <w:t xml:space="preserve"> not consider this model to be </w:t>
      </w:r>
      <w:r w:rsidR="003C07D7">
        <w:rPr>
          <w:rFonts w:ascii="Montserrat" w:hAnsi="Montserrat"/>
        </w:rPr>
        <w:t>better than the overall best model</w:t>
      </w:r>
      <w:r w:rsidR="005360BA">
        <w:rPr>
          <w:rFonts w:ascii="Montserrat" w:hAnsi="Montserrat"/>
        </w:rPr>
        <w:t>.</w:t>
      </w:r>
    </w:p>
    <w:p w14:paraId="567825C1" w14:textId="392BC9FF" w:rsidR="009A3E46" w:rsidRDefault="009A3E46" w:rsidP="004D7F59">
      <w:pPr>
        <w:spacing w:line="240" w:lineRule="auto"/>
        <w:jc w:val="both"/>
        <w:rPr>
          <w:rFonts w:ascii="Montserrat" w:hAnsi="Montserrat"/>
        </w:rPr>
      </w:pPr>
    </w:p>
    <w:p w14:paraId="2C64DE94" w14:textId="694C3D4E" w:rsidR="00C64848" w:rsidRDefault="00C64848" w:rsidP="004D7F59">
      <w:pPr>
        <w:spacing w:line="240" w:lineRule="auto"/>
        <w:jc w:val="both"/>
        <w:rPr>
          <w:rFonts w:ascii="Montserrat" w:hAnsi="Montserrat"/>
        </w:rPr>
      </w:pPr>
    </w:p>
    <w:p w14:paraId="1F1CA3B1" w14:textId="1D7B2292" w:rsidR="00C64848" w:rsidRDefault="00C64848" w:rsidP="004D7F59">
      <w:pPr>
        <w:spacing w:line="240" w:lineRule="auto"/>
        <w:jc w:val="both"/>
        <w:rPr>
          <w:rFonts w:ascii="Montserrat" w:hAnsi="Montserrat"/>
        </w:rPr>
      </w:pPr>
    </w:p>
    <w:p w14:paraId="708452D7" w14:textId="6C72546B" w:rsidR="004D7F59" w:rsidRDefault="004D7F59" w:rsidP="004D7F59">
      <w:pPr>
        <w:spacing w:line="240" w:lineRule="auto"/>
        <w:jc w:val="both"/>
        <w:rPr>
          <w:rFonts w:ascii="Montserrat" w:hAnsi="Montserrat"/>
        </w:rPr>
      </w:pPr>
    </w:p>
    <w:p w14:paraId="5F97DE51" w14:textId="68715CD4" w:rsidR="00FC34CC" w:rsidRDefault="00FC34CC" w:rsidP="004D7F59">
      <w:pPr>
        <w:spacing w:line="240" w:lineRule="auto"/>
        <w:jc w:val="both"/>
        <w:rPr>
          <w:rFonts w:ascii="Montserrat" w:hAnsi="Montserrat"/>
        </w:rPr>
      </w:pPr>
    </w:p>
    <w:p w14:paraId="50382D50" w14:textId="44AA6FAB" w:rsidR="00FC34CC" w:rsidRDefault="00FC34CC" w:rsidP="004D7F59">
      <w:pPr>
        <w:spacing w:line="240" w:lineRule="auto"/>
        <w:jc w:val="both"/>
        <w:rPr>
          <w:rFonts w:ascii="Montserrat" w:hAnsi="Montserrat"/>
        </w:rPr>
      </w:pPr>
    </w:p>
    <w:p w14:paraId="2C6CF5A9" w14:textId="5383A2F4" w:rsidR="00FC34CC" w:rsidRDefault="00FC34CC" w:rsidP="004D7F59">
      <w:pPr>
        <w:spacing w:line="240" w:lineRule="auto"/>
        <w:jc w:val="both"/>
        <w:rPr>
          <w:rFonts w:ascii="Montserrat" w:hAnsi="Montserrat"/>
        </w:rPr>
      </w:pPr>
    </w:p>
    <w:p w14:paraId="3BB9F764" w14:textId="2CCDB7BC" w:rsidR="00FC34CC" w:rsidRDefault="00FC34CC" w:rsidP="004D7F59">
      <w:pPr>
        <w:spacing w:line="240" w:lineRule="auto"/>
        <w:jc w:val="both"/>
        <w:rPr>
          <w:rFonts w:ascii="Montserrat" w:hAnsi="Montserrat"/>
        </w:rPr>
      </w:pPr>
    </w:p>
    <w:p w14:paraId="1F6AF785" w14:textId="517E8C77" w:rsidR="004D7F59" w:rsidRDefault="004D7F59" w:rsidP="004D7F59">
      <w:pPr>
        <w:spacing w:line="240" w:lineRule="auto"/>
        <w:jc w:val="both"/>
        <w:rPr>
          <w:rFonts w:ascii="Montserrat" w:hAnsi="Montserrat"/>
        </w:rPr>
      </w:pPr>
    </w:p>
    <w:p w14:paraId="02A38AE8" w14:textId="210F523F" w:rsidR="003C07D7" w:rsidRDefault="00D76472" w:rsidP="003C07D7">
      <w:pPr>
        <w:spacing w:line="240" w:lineRule="auto"/>
        <w:jc w:val="both"/>
        <w:rPr>
          <w:rFonts w:ascii="Montserrat" w:hAnsi="Montserrat"/>
        </w:rPr>
      </w:pPr>
      <w:r>
        <w:rPr>
          <w:rFonts w:ascii="Montserrat" w:hAnsi="Montserrat"/>
          <w:noProof/>
        </w:rPr>
        <mc:AlternateContent>
          <mc:Choice Requires="wpg">
            <w:drawing>
              <wp:anchor distT="0" distB="0" distL="114300" distR="114300" simplePos="0" relativeHeight="251735040" behindDoc="0" locked="0" layoutInCell="1" allowOverlap="1" wp14:anchorId="63D309EF" wp14:editId="0DFD4622">
                <wp:simplePos x="0" y="0"/>
                <wp:positionH relativeFrom="column">
                  <wp:posOffset>-270344</wp:posOffset>
                </wp:positionH>
                <wp:positionV relativeFrom="page">
                  <wp:posOffset>6535972</wp:posOffset>
                </wp:positionV>
                <wp:extent cx="6463665" cy="2512060"/>
                <wp:effectExtent l="0" t="0" r="0" b="2540"/>
                <wp:wrapNone/>
                <wp:docPr id="537" name="Group 537"/>
                <wp:cNvGraphicFramePr/>
                <a:graphic xmlns:a="http://schemas.openxmlformats.org/drawingml/2006/main">
                  <a:graphicData uri="http://schemas.microsoft.com/office/word/2010/wordprocessingGroup">
                    <wpg:wgp>
                      <wpg:cNvGrpSpPr/>
                      <wpg:grpSpPr>
                        <a:xfrm>
                          <a:off x="0" y="0"/>
                          <a:ext cx="6463665" cy="2512060"/>
                          <a:chOff x="0" y="0"/>
                          <a:chExt cx="6463665" cy="2512060"/>
                        </a:xfrm>
                      </wpg:grpSpPr>
                      <wpg:grpSp>
                        <wpg:cNvPr id="535" name="Group 535"/>
                        <wpg:cNvGrpSpPr/>
                        <wpg:grpSpPr>
                          <a:xfrm>
                            <a:off x="0" y="0"/>
                            <a:ext cx="6463665" cy="2512060"/>
                            <a:chOff x="0" y="0"/>
                            <a:chExt cx="6463665" cy="2512143"/>
                          </a:xfrm>
                        </wpg:grpSpPr>
                        <wpg:grpSp>
                          <wpg:cNvPr id="310" name="Group 310"/>
                          <wpg:cNvGrpSpPr/>
                          <wpg:grpSpPr>
                            <a:xfrm>
                              <a:off x="0" y="47708"/>
                              <a:ext cx="6463665" cy="2464435"/>
                              <a:chOff x="16551" y="-1"/>
                              <a:chExt cx="6464259" cy="2464748"/>
                            </a:xfrm>
                          </wpg:grpSpPr>
                          <pic:pic xmlns:pic="http://schemas.openxmlformats.org/drawingml/2006/picture">
                            <pic:nvPicPr>
                              <pic:cNvPr id="125" name="Picture 125" descr="Graphical user interface&#10;&#10;Description automatically generated with medium confidence"/>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3078342" y="-1"/>
                                <a:ext cx="3402468" cy="2267945"/>
                              </a:xfrm>
                              <a:prstGeom prst="rect">
                                <a:avLst/>
                              </a:prstGeom>
                            </pic:spPr>
                          </pic:pic>
                          <wpg:grpSp>
                            <wpg:cNvPr id="291" name="Group 291"/>
                            <wpg:cNvGrpSpPr/>
                            <wpg:grpSpPr>
                              <a:xfrm>
                                <a:off x="16551" y="0"/>
                                <a:ext cx="3458996" cy="2464747"/>
                                <a:chOff x="16551" y="0"/>
                                <a:chExt cx="3458996" cy="2464747"/>
                              </a:xfrm>
                            </wpg:grpSpPr>
                            <pic:pic xmlns:pic="http://schemas.openxmlformats.org/drawingml/2006/picture">
                              <pic:nvPicPr>
                                <pic:cNvPr id="124" name="Picture 124" descr="Chart, square&#10;&#10;Description automatically generated"/>
                                <pic:cNvPicPr>
                                  <a:picLocks noChangeAspect="1"/>
                                </pic:cNvPicPr>
                              </pic:nvPicPr>
                              <pic:blipFill rotWithShape="1">
                                <a:blip r:embed="rId157">
                                  <a:extLst>
                                    <a:ext uri="{28A0092B-C50C-407E-A947-70E740481C1C}">
                                      <a14:useLocalDpi xmlns:a14="http://schemas.microsoft.com/office/drawing/2010/main" val="0"/>
                                    </a:ext>
                                  </a:extLst>
                                </a:blip>
                                <a:srcRect l="22400" r="2" b="10400"/>
                                <a:stretch/>
                              </pic:blipFill>
                              <pic:spPr>
                                <a:xfrm>
                                  <a:off x="819032" y="0"/>
                                  <a:ext cx="2656515" cy="2044102"/>
                                </a:xfrm>
                                <a:prstGeom prst="rect">
                                  <a:avLst/>
                                </a:prstGeom>
                              </pic:spPr>
                            </pic:pic>
                            <wps:wsp>
                              <wps:cNvPr id="261" name="Text Box 261"/>
                              <wps:cNvSpPr txBox="1"/>
                              <wps:spPr>
                                <a:xfrm>
                                  <a:off x="16551" y="477266"/>
                                  <a:ext cx="1146175" cy="459105"/>
                                </a:xfrm>
                                <a:prstGeom prst="rect">
                                  <a:avLst/>
                                </a:prstGeom>
                                <a:noFill/>
                                <a:ln w="6350">
                                  <a:noFill/>
                                </a:ln>
                              </wps:spPr>
                              <wps:txbx>
                                <w:txbxContent>
                                  <w:p w14:paraId="5CDCC748" w14:textId="77777777" w:rsidR="005726E8" w:rsidRDefault="005726E8" w:rsidP="005726E8">
                                    <w:pPr>
                                      <w:spacing w:after="0" w:line="240" w:lineRule="auto"/>
                                      <w:jc w:val="center"/>
                                      <w:rPr>
                                        <w:sz w:val="16"/>
                                        <w:szCs w:val="16"/>
                                      </w:rPr>
                                    </w:pPr>
                                    <w:r w:rsidRPr="008569BE">
                                      <w:rPr>
                                        <w:sz w:val="16"/>
                                        <w:szCs w:val="16"/>
                                      </w:rPr>
                                      <w:t>Actual</w:t>
                                    </w:r>
                                  </w:p>
                                  <w:p w14:paraId="1CD5F0CC"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2" name="Text Box 262"/>
                              <wps:cNvSpPr txBox="1"/>
                              <wps:spPr>
                                <a:xfrm>
                                  <a:off x="44598" y="1336913"/>
                                  <a:ext cx="1080135" cy="480695"/>
                                </a:xfrm>
                                <a:prstGeom prst="rect">
                                  <a:avLst/>
                                </a:prstGeom>
                                <a:noFill/>
                                <a:ln w="6350">
                                  <a:noFill/>
                                </a:ln>
                              </wps:spPr>
                              <wps:txbx>
                                <w:txbxContent>
                                  <w:p w14:paraId="0D1A6378" w14:textId="77777777" w:rsidR="005726E8" w:rsidRDefault="005726E8" w:rsidP="005726E8">
                                    <w:pPr>
                                      <w:spacing w:after="0" w:line="240" w:lineRule="auto"/>
                                      <w:jc w:val="center"/>
                                      <w:rPr>
                                        <w:sz w:val="16"/>
                                        <w:szCs w:val="16"/>
                                      </w:rPr>
                                    </w:pPr>
                                    <w:r w:rsidRPr="008569BE">
                                      <w:rPr>
                                        <w:sz w:val="16"/>
                                        <w:szCs w:val="16"/>
                                      </w:rPr>
                                      <w:t>Actual</w:t>
                                    </w:r>
                                  </w:p>
                                  <w:p w14:paraId="4866A372"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3" name="Text Box 263"/>
                              <wps:cNvSpPr txBox="1"/>
                              <wps:spPr>
                                <a:xfrm>
                                  <a:off x="1627989" y="1977702"/>
                                  <a:ext cx="1087120" cy="487045"/>
                                </a:xfrm>
                                <a:prstGeom prst="rect">
                                  <a:avLst/>
                                </a:prstGeom>
                                <a:noFill/>
                                <a:ln w="6350">
                                  <a:noFill/>
                                </a:ln>
                              </wps:spPr>
                              <wps:txbx>
                                <w:txbxContent>
                                  <w:p w14:paraId="24D5C0D6" w14:textId="77777777" w:rsidR="005726E8" w:rsidRDefault="005726E8" w:rsidP="005726E8">
                                    <w:pPr>
                                      <w:spacing w:after="0" w:line="240" w:lineRule="auto"/>
                                      <w:jc w:val="center"/>
                                      <w:rPr>
                                        <w:sz w:val="16"/>
                                        <w:szCs w:val="16"/>
                                      </w:rPr>
                                    </w:pPr>
                                    <w:r>
                                      <w:rPr>
                                        <w:sz w:val="16"/>
                                        <w:szCs w:val="16"/>
                                      </w:rPr>
                                      <w:t>Predicted</w:t>
                                    </w:r>
                                  </w:p>
                                  <w:p w14:paraId="375392DB"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4" name="Text Box 264"/>
                              <wps:cNvSpPr txBox="1"/>
                              <wps:spPr>
                                <a:xfrm>
                                  <a:off x="768342" y="1975036"/>
                                  <a:ext cx="1088390" cy="488315"/>
                                </a:xfrm>
                                <a:prstGeom prst="rect">
                                  <a:avLst/>
                                </a:prstGeom>
                                <a:noFill/>
                                <a:ln w="6350">
                                  <a:noFill/>
                                </a:ln>
                              </wps:spPr>
                              <wps:txbx>
                                <w:txbxContent>
                                  <w:p w14:paraId="5299C5F1" w14:textId="77777777" w:rsidR="005726E8" w:rsidRDefault="005726E8" w:rsidP="005726E8">
                                    <w:pPr>
                                      <w:spacing w:after="0" w:line="240" w:lineRule="auto"/>
                                      <w:jc w:val="center"/>
                                      <w:rPr>
                                        <w:sz w:val="16"/>
                                        <w:szCs w:val="16"/>
                                      </w:rPr>
                                    </w:pPr>
                                    <w:r>
                                      <w:rPr>
                                        <w:sz w:val="16"/>
                                        <w:szCs w:val="16"/>
                                      </w:rPr>
                                      <w:t>Predicted</w:t>
                                    </w:r>
                                  </w:p>
                                  <w:p w14:paraId="704B9A98"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492" name="Text Box 2"/>
                          <wps:cNvSpPr txBox="1">
                            <a:spLocks noChangeArrowheads="1"/>
                          </wps:cNvSpPr>
                          <wps:spPr bwMode="auto">
                            <a:xfrm>
                              <a:off x="811033" y="0"/>
                              <a:ext cx="1866900" cy="368935"/>
                            </a:xfrm>
                            <a:prstGeom prst="rect">
                              <a:avLst/>
                            </a:prstGeom>
                            <a:noFill/>
                            <a:ln w="9525">
                              <a:noFill/>
                              <a:miter lim="800000"/>
                              <a:headEnd/>
                              <a:tailEnd/>
                            </a:ln>
                          </wps:spPr>
                          <wps:txbx>
                            <w:txbxContent>
                              <w:p w14:paraId="173B687D" w14:textId="377DD268"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80</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AC46C7">
                                  <w:rPr>
                                    <w:rFonts w:ascii="Montserrat" w:hAnsi="Montserrat"/>
                                    <w:i/>
                                    <w:iCs/>
                                    <w:sz w:val="16"/>
                                    <w:szCs w:val="16"/>
                                  </w:rPr>
                                  <w:t>T</w:t>
                                </w:r>
                                <w:r w:rsidRPr="00310D60">
                                  <w:rPr>
                                    <w:rFonts w:ascii="Montserrat" w:hAnsi="Montserrat"/>
                                    <w:i/>
                                    <w:iCs/>
                                    <w:sz w:val="16"/>
                                    <w:szCs w:val="16"/>
                                  </w:rPr>
                                  <w:t xml:space="preserve">op </w:t>
                                </w:r>
                                <w:r w:rsidR="00AC46C7">
                                  <w:rPr>
                                    <w:rFonts w:ascii="Montserrat" w:hAnsi="Montserrat"/>
                                    <w:i/>
                                    <w:iCs/>
                                    <w:sz w:val="16"/>
                                    <w:szCs w:val="16"/>
                                  </w:rPr>
                                  <w:t>T</w:t>
                                </w:r>
                                <w:r w:rsidRPr="00310D60">
                                  <w:rPr>
                                    <w:rFonts w:ascii="Montserrat" w:hAnsi="Montserrat"/>
                                    <w:i/>
                                    <w:iCs/>
                                    <w:sz w:val="16"/>
                                    <w:szCs w:val="16"/>
                                  </w:rPr>
                                  <w:t xml:space="preserve">en </w:t>
                                </w:r>
                                <w:r w:rsidR="00AC46C7">
                                  <w:rPr>
                                    <w:rFonts w:ascii="Montserrat" w:hAnsi="Montserrat"/>
                                    <w:i/>
                                    <w:iCs/>
                                    <w:sz w:val="16"/>
                                    <w:szCs w:val="16"/>
                                  </w:rPr>
                                  <w:t>M</w:t>
                                </w:r>
                                <w:r w:rsidRPr="00310D60">
                                  <w:rPr>
                                    <w:rFonts w:ascii="Montserrat" w:hAnsi="Montserrat"/>
                                    <w:i/>
                                    <w:iCs/>
                                    <w:sz w:val="16"/>
                                    <w:szCs w:val="16"/>
                                  </w:rPr>
                                  <w:t xml:space="preserve">ost </w:t>
                                </w:r>
                                <w:r w:rsidR="00AC46C7">
                                  <w:rPr>
                                    <w:rFonts w:ascii="Montserrat" w:hAnsi="Montserrat"/>
                                    <w:i/>
                                    <w:iCs/>
                                    <w:sz w:val="16"/>
                                    <w:szCs w:val="16"/>
                                  </w:rPr>
                                  <w:t>I</w:t>
                                </w:r>
                                <w:r w:rsidRPr="00310D60">
                                  <w:rPr>
                                    <w:rFonts w:ascii="Montserrat" w:hAnsi="Montserrat"/>
                                    <w:i/>
                                    <w:iCs/>
                                    <w:sz w:val="16"/>
                                    <w:szCs w:val="16"/>
                                  </w:rPr>
                                  <w:t>ndependent variables</w:t>
                                </w:r>
                              </w:p>
                            </w:txbxContent>
                          </wps:txbx>
                          <wps:bodyPr rot="0" vert="horz" wrap="square" lIns="91440" tIns="45720" rIns="91440" bIns="45720" anchor="t" anchorCtr="0">
                            <a:noAutofit/>
                          </wps:bodyPr>
                        </wps:wsp>
                        <wps:wsp>
                          <wps:cNvPr id="493" name="Text Box 2"/>
                          <wps:cNvSpPr txBox="1">
                            <a:spLocks noChangeArrowheads="1"/>
                          </wps:cNvSpPr>
                          <wps:spPr bwMode="auto">
                            <a:xfrm>
                              <a:off x="3458817" y="0"/>
                              <a:ext cx="2771140" cy="389890"/>
                            </a:xfrm>
                            <a:prstGeom prst="rect">
                              <a:avLst/>
                            </a:prstGeom>
                            <a:noFill/>
                            <a:ln w="9525">
                              <a:noFill/>
                              <a:miter lim="800000"/>
                              <a:headEnd/>
                              <a:tailEnd/>
                            </a:ln>
                          </wps:spPr>
                          <wps:txbx>
                            <w:txbxContent>
                              <w:p w14:paraId="5D2446C5" w14:textId="56994EBB"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81</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D76472">
                                  <w:rPr>
                                    <w:rFonts w:ascii="Montserrat" w:hAnsi="Montserrat"/>
                                    <w:i/>
                                    <w:iCs/>
                                    <w:sz w:val="16"/>
                                    <w:szCs w:val="16"/>
                                  </w:rPr>
                                  <w:t>T</w:t>
                                </w:r>
                                <w:r w:rsidRPr="00310D60">
                                  <w:rPr>
                                    <w:rFonts w:ascii="Montserrat" w:hAnsi="Montserrat"/>
                                    <w:i/>
                                    <w:iCs/>
                                    <w:sz w:val="16"/>
                                    <w:szCs w:val="16"/>
                                  </w:rPr>
                                  <w:t xml:space="preserve">op </w:t>
                                </w:r>
                                <w:r w:rsidR="00D76472">
                                  <w:rPr>
                                    <w:rFonts w:ascii="Montserrat" w:hAnsi="Montserrat"/>
                                    <w:i/>
                                    <w:iCs/>
                                    <w:sz w:val="16"/>
                                    <w:szCs w:val="16"/>
                                  </w:rPr>
                                  <w:t>T</w:t>
                                </w:r>
                                <w:r w:rsidRPr="00310D60">
                                  <w:rPr>
                                    <w:rFonts w:ascii="Montserrat" w:hAnsi="Montserrat"/>
                                    <w:i/>
                                    <w:iCs/>
                                    <w:sz w:val="16"/>
                                    <w:szCs w:val="16"/>
                                  </w:rPr>
                                  <w:t xml:space="preserve">en </w:t>
                                </w:r>
                                <w:r w:rsidR="00D76472">
                                  <w:rPr>
                                    <w:rFonts w:ascii="Montserrat" w:hAnsi="Montserrat"/>
                                    <w:i/>
                                    <w:iCs/>
                                    <w:sz w:val="16"/>
                                    <w:szCs w:val="16"/>
                                  </w:rPr>
                                  <w:t>M</w:t>
                                </w:r>
                                <w:r w:rsidRPr="00310D60">
                                  <w:rPr>
                                    <w:rFonts w:ascii="Montserrat" w:hAnsi="Montserrat"/>
                                    <w:i/>
                                    <w:iCs/>
                                    <w:sz w:val="16"/>
                                    <w:szCs w:val="16"/>
                                  </w:rPr>
                                  <w:t xml:space="preserve">ost </w:t>
                                </w:r>
                                <w:r w:rsidR="00D76472">
                                  <w:rPr>
                                    <w:rFonts w:ascii="Montserrat" w:hAnsi="Montserrat"/>
                                    <w:i/>
                                    <w:iCs/>
                                    <w:sz w:val="16"/>
                                    <w:szCs w:val="16"/>
                                  </w:rPr>
                                  <w:t>I</w:t>
                                </w:r>
                                <w:r w:rsidRPr="00310D60">
                                  <w:rPr>
                                    <w:rFonts w:ascii="Montserrat" w:hAnsi="Montserrat"/>
                                    <w:i/>
                                    <w:iCs/>
                                    <w:sz w:val="16"/>
                                    <w:szCs w:val="16"/>
                                  </w:rPr>
                                  <w:t xml:space="preserve">ndependent </w:t>
                                </w:r>
                                <w:r w:rsidR="00D76472">
                                  <w:rPr>
                                    <w:rFonts w:ascii="Montserrat" w:hAnsi="Montserrat"/>
                                    <w:i/>
                                    <w:iCs/>
                                    <w:sz w:val="16"/>
                                    <w:szCs w:val="16"/>
                                  </w:rPr>
                                  <w:t>V</w:t>
                                </w:r>
                                <w:r w:rsidRPr="00310D60">
                                  <w:rPr>
                                    <w:rFonts w:ascii="Montserrat" w:hAnsi="Montserrat"/>
                                    <w:i/>
                                    <w:iCs/>
                                    <w:sz w:val="16"/>
                                    <w:szCs w:val="16"/>
                                  </w:rPr>
                                  <w:t>ariables</w:t>
                                </w:r>
                              </w:p>
                            </w:txbxContent>
                          </wps:txbx>
                          <wps:bodyPr rot="0" vert="horz" wrap="square" lIns="91440" tIns="45720" rIns="91440" bIns="45720" anchor="t" anchorCtr="0">
                            <a:noAutofit/>
                          </wps:bodyPr>
                        </wps:wsp>
                      </wpg:grpSp>
                      <wps:wsp>
                        <wps:cNvPr id="524" name="Straight Connector 524"/>
                        <wps:cNvCnPr/>
                        <wps:spPr>
                          <a:xfrm flipV="1">
                            <a:off x="3609892" y="397565"/>
                            <a:ext cx="2410949" cy="1559859"/>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63D309EF" id="Group 537" o:spid="_x0000_s1471" style="position:absolute;left:0;text-align:left;margin-left:-21.3pt;margin-top:514.65pt;width:508.95pt;height:197.8pt;z-index:251735040;mso-position-vertical-relative:page" coordsize="64636,25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KpEy5AYAAOIdAAAOAAAAZHJzL2Uyb0RvYy54bWzsWVtv2zYUfh+w/0Bo&#10;wJ7WWndLXp0iS5ugQNcGbbc+0zJlC5VIjaJjZ79+Hy+SHcddmzQN0qIF4koiKZ7Ldz6ec/Tk6aap&#10;yQWTXSX41Ase+x5hvBDzii+m3l/vTh9lHukU5XNaC86m3iXrvKdHP//0ZN1OWCiWop4zSfAS3k3W&#10;7dRbKtVORqOuWLKGdo9FyzgGSyEbqnArF6O5pGu8valHoe+no7WQ81aKgnUdnj6zg96ReX9ZskK9&#10;LsuOKVJPPcimzK80vzP9Ozp6QicLSdtlVTgx6C2kaGjFsenwqmdUUbKS1bVXNVUhRSdK9bgQzUiU&#10;ZVUwowO0Cfw9bc6kWLVGl8VkvWgHM8G0e3a69WuLVxfnklTzqZdEY49w2sBJZl+iH8A863Yxwawz&#10;2b5tz6V7sLB3WuNNKRv9P3QhG2PYy8GwbKNIgYdpnEZpmnikwFiYBKGfOtMXS/jn2rpi+fwTK0f9&#10;xiMt3yDOcDPIPWiH3a9qlzxA7YI40lLdVLsoALZ3tdMPbuu7eDz2M72aTg77L07jODLWo5PBf0Ga&#10;JIFH4N9HgV18xYlxmOTO/Vg+js0GH1GzrYoJ/hzccXUN7p+mBaxSK8k895Lms97RUPlh1T5CZLZU&#10;VbOqrtSlYRnEoBaKX5xXxbm0N9vICcIBWxjX2xLzaM66AlRzZtmF1mTVgesqrpgsacF+/WVz/Lv5&#10;eaYnVq0ChxK6UgJcVxW0ri/JgnEmqWJzsq7UkjRsXq0aUgheVnPwLNOW1pJpYaxoVJvupSg+dISL&#10;kyXlC3bcteBBsLOePbo63dxe0WtWV+1pVdfa//raWRCK7HHOASdYPnsmilXDuLIELVkNdQTvllXb&#10;eUROWDNj4Bv5Yu6A0inJVLHUG5bY+A2E1YLSyTBgpNwKplXoQEZ6xR79RP44i+LwChB7FEexH8Yp&#10;DiTDQmE6zmOD4gGGsJ3s1BkTDdEXkBGiwPd0Qi9edk6ofoozpZXDCAixLO0YOtpnoDBHeOzGqH4A&#10;PW/Ir9s4cwy61S7J8jzdDTLD3wdjdGDfnmej+PDqwTZXeVZ7AH/fUIjGvfHPhxDFIxeiiBOpfiPd&#10;PysqbxaXXzEAiRTqPaL+7ZK2OJQDA8SvHJGh1geBJwsdhTppCsPYx+GC8EdQIWUKfH1vZ9m41bGq&#10;8fBZ8ZkFuR/Z8NzDb5gmaRL0OYIfx4FvpBkQeDfRiTSz6zlt3XbXWO1GmZRxDfyCFxkKtplUmA6R&#10;/k5H5x9iQ/QzE+xmos6kiNpgwLGyfsFHGG0b8DiYwzS1tu+jPgjiNBg7q8VJHvhfRGl0woUmf+Pf&#10;mpM1crco8Q30hhF4pOZw+lZofaU2s41JJAOQkFN1JuaX0BRANolh1xanFYj1Je3UOZVItIEsFA/q&#10;NX7KWmA34a48shTy30PP9Xx4DaMeWeNonXo2bD1Sv+DwZx7Esc70zU2cjEON3t2R2e4IXzUnAjCH&#10;xyCdudTzVd1fllI071FjHOtdMUR5gb2nnuovTxTuMIAapWDHx+baZhAv+dsWeYcNXH1svNu8p7J1&#10;Z4uCC1+JHkHXjhg7VwcjF8fICcrKnD/a0taqzgFAs8XfPcAacWsPsB1YmxjVUiEFuQmsY4AVRzHy&#10;xSCK0jwwee824wz8zA+QZJqzOs78NH8AuHb1UO+BH7gGOr8HXEcHcG3weAtcB2k4zjPUOhrZ+Ri1&#10;lDtTB8b2szEK4B7ZY//LktC7YWxTjm255QeyvxNkD1nvDmPH/el8Q8Yep0NlBWAnfrSfivhZFuUD&#10;sLMIyZzODbc1Wl86fVZ1dTfAzntlf6Qi95OKbOtEk6C43tw9pShxfiBF6RFwDe6m0mn3eiVSivWS&#10;0TkySdsv2TkDrBY6Tyez9Z9ijqpMt2tMdrzXh8iCwI9wruAU2KtzgixNc11S6S5ElGa5baXdYZjk&#10;CRpSNnMccvmmQteJ1FUz9TJf/9NWoROt6XM+N9eKVrW9/kSCj757b9O9qLrb3PxjqfZDSorj/EDy&#10;0FvnXhGnOzhZgB7+dciF4zHqxB5yGdIT48BvCnJD+fyQIbdLfpo3vnpNloTDCf9WSVotloqcCM7R&#10;vBGS6FFXiQOKJ9x9vrnaaiAlmrx/92Wq+4oTpT5QYvs0EQ57fLsxHNEnsSG6M3nsOvpBglIO7X3M&#10;+Dik6oozQ0oHW6m2o4DGk6ired997uRidlJLckFRoJ+e9qyFPXamHeaqTl3WTPNEzd+wEm0J02jR&#10;D8yXRTa8lhYFOtWW6d1sPcv2od1C2/7434Vuvl7KzFfHYdfPWDysMDsLrobFTcWFNFbb211tepFL&#10;O991A5ze20xe+8Qh0Z3H+JBo/OQ+euovlbv3Ztb20+zRfwAAAP//AwBQSwMECgAAAAAAAAAhAItz&#10;3bb3NAAA9zQAABQAAABkcnMvbWVkaWEvaW1hZ2UxLnBuZ4lQTkcNChoKAAAADUlIRFIAAAGwAAAB&#10;IAgGAAAA1SgmaQAAADl0RVh0U29mdHdhcmUATWF0cGxvdGxpYiB2ZXJzaW9uMy40LjMsIGh0dHBz&#10;Oi8vbWF0cGxvdGxpYi5vcmcvzJ5EzwAAAAlwSFlzAAALEwAACxMBAJqcGAAANGRJREFUeJzt3Xl4&#10;VdXZ9/HvTcI8CopFBgENggwJGpkUFSkOCFJHrEOh1VpQtK1vUVr7qG21arUWrVrrCCoKjzMiYn3q&#10;QBUHRiGAIMoUEZkhgAwh9/vH3klPQkIOZCcnJ/l9rutcOXta694ncO6svddey9wdERGRZFMj0QGI&#10;iIgcCiUwERFJSkpgIiKSlJTAREQkKSmBiYhIUlICExGRpKQEJiIiSUkJTEREkpISmIiIJCUlMBER&#10;SUpKYCIikpSUwEREJCkpgYmISFJSAhMRkaSkBCYiIklJCUxERJKSEpiIiCQlJTAREUlKSmAiIpKU&#10;lMBERCQpKYGJiEhSUgITEZGkpAQmIiJJSQlMRESSkhKYiIgkJSUwERFJSkpgIiKSlJTAREQkKSmB&#10;iYhIUlICExGRpKQEJiIiSUkJTEREkpISmIiIJCUlMBERSUqpiQ6gvBx++OHetm3bRIchIpJUZs+e&#10;vcHdj0h0HPGosgmsbdu2zJo1K9FhiIgkFTNbmegY4qVLiCIikpSUwEREJCkpgYmISFJKeAIzs6fM&#10;bJ2ZZZWw3czsQTNbZmbzzeyEio5RREQqn4QnMGAccPYBtp8DpIWva4B/VEBMIiJSySU8gbn7dGDT&#10;AXYZAjzjgU+AJmbWomKiExGRyioZutG3BFbHLGeH675NTDgiIoE5qzazcfueRIexn26tGnNkozqJ&#10;DqPcJUMCs2LWebE7ml1DcJmRNm3alGdMIlXCd9t2MXPFgS6AJNbuvXnc968lNKpTEyvumyCBtuzc&#10;y9ptuxIdRrEevuwEzu1W9S9UJUMCywZaxyy3AtYUt6O7PwY8BpCZmVlskhOpijbv2MMHS9eT5/H9&#10;s9+0Yw+PvP8Vm3ZUvtZDcXbszqX3Mc0SHUYhRzeDTrkNGXpSG1odVjfR4RTS+rB6iQ6hQiRDApsM&#10;jDKziUBPYKu76/KhVEk7ducyLWste/flxX3MtIVreX/J+kOq75gj6jOwawvOSz/qkI6vCLVSa9Cm&#10;aT2ssjXBJOESnsDM7AXgdOBwM8sGbgNqArj7o8BUYCCwDNgJ/DQxkYrEZ09uHq/N+4bv9+w7qOPu&#10;+9cScnblHnK9vzitPZf1iP/Sed2aKTSvBvdJpOpKeAJz9x+Xst2B6yooHJGDMn3pepaszSlY/nJd&#10;Dv87K/uQy6udWoPLerbh533bH9Q9n8Pq1aJOzZRDrlckGSU8gYkkm++27eKVOd+Q5869by8pdp/B&#10;6Udxy8BO1EqN/0kVAw6rXyuiKEWqPiUwqVby8px9RTo6zPhqI1ePn8nefR5Xq6doP4nfnNmB4Se3&#10;K1iumWLUTlVrSKS8RZLAzKw3cAXQF2gBfA9kAW8Cz7n71ijqETlUKzfu4PnPVvHPD74ucZ+GtVP5&#10;6clt4yqvVdN6/CijJcBBtbJEJDplTmBm9hZBt/bXgTuBdUAdoAPQD3jdzO5398llrUvkQNydTTv2&#10;8NRHy9lZpAPF0x+tKHh/3JENGZxe+BmZMzoeyfFHNaqIMEUkIlG0wK509w1F1m0H5oSvv5rZ4RHU&#10;I1KsrTv38u6S7/j1pM8LrW9Y57//vGul1OBH3Y/iLxelV3R4IlJOypzAYpOXmTUNVvnmkvYRicKu&#10;vft47pOVTMtay6yV//3n9oNGdfjlD9M4L/0o6tfWLV6RqiyKS4htgL8A/YEtwSprBLwLjHH3FWWt&#10;QyTW6k076fuX9wqWG9ROZXiftpzbrQWdWugyoEh1EcWfqJOAscDl7r4PwMxSgIuBiUCvCOqQas7d&#10;+dOUxXyzZSdvL/wOgDZN6/HcVT1p06x6DJsjIoVFkcAOd/dJsSvCRDbRzP4UQfkiTF2wlqc+Wg5A&#10;hyMb0LVlE+67uJuGFxKpxqJIYLPN7BFgPP+d9qQ1MAyYG0H5Uk3tyc3j8+wt5O5zrnt+DgDTftWX&#10;jj/QZUIRiSaB/QS4CvgDwTxdRpDI3gCejKB8qYa+/C6Hu9/6gn9/sa7Q+mOPaJCgiESksomiF+Ie&#10;4B/hS+SQ5O7LY8Rzc/hu2y4cJ+ubbQXbnruqJ6kpRrdWjUlN0UPDIhIo137GZjbI3aeUZx2S/Hbn&#10;7uOif3zMgm+2klrD6Jt2OH3TDmfA8UdyRsfmtKomcxuJyMEp7wdlTgKUwOSAnvjPchZ8s5Vjmzfg&#10;7V+dSkoNdcwQkdKVawJz99vKs3xJLnv35TF1wbfs3LOPFz5bxbptu0mpYXyz5XsAnvlZDyUvEYlb&#10;eV9CHODu75RnHVJ5bd+dy+R5awpmF/74q41MW7i20D4XndgKgB7tmnJUk8o1LbuIVG7lfQnxSSD+&#10;KWKlSrhr6mKe+mg5e/d5sdsnXdOLo5vVp1mDWtRUpwwROURRDCVV0ijzBjQra/mSPKbMX8P4GSuY&#10;uSIYm/CKXm1oXLcmPzu5XcEDx7VTa2iMQhGJRBTfJH0J5gLbXmS9AT0iKF+SgLsz6vn/Prf+1i/7&#10;alxCESlXUSSwT4Cd7v5B0Q1mVvx865KU3J0dMfNsLVmbw78WrgWDqQu+BeDXP+zA9WccSw11xhCR&#10;chbFg8znHGDbqWUtXyqPm16az4uzs/dbXzu1RkFHjUt7tFbyEpEKoZsREpfnP11VkLxuGdipYP3x&#10;RzXi5GM1X6mIVDwlMCnWph17uP+dJezaG7SsXgqT18OXncC53VokMjQREUAJTErwu1cWFDyz1bJJ&#10;XX7QqA4XndhKyUtEKg0lMClk8449zFq5uSB5zb/9TBrVqZngqERE9hfpU6RmdvuBlqVy+3r9drr/&#10;6R1+/swsAEafdZySl4hUWlG3wGaXsiyV2Mtzgvtc/Y47guv6HUtm26YJjkhEpGSRJjB3f+NAy1J5&#10;5Ozay6pNO1m1cScrN+1k1aadPP/pKgDGXtqdxnXV8hKRyi2KoaT+DhQ/6B3g7jeUtQ45eN9u/Z4F&#10;2VsB2PL9XlZv2snKMFmt3rSTTTv2FNr/sHo16dKyEed3b6XkJSJJIYoW2KwIypAI7ctzzrx/Ojm7&#10;cwvWpdQwjmpSh6Ob1ufsLj+gTdN6HN20Hq2b1qNNs3q61yUiSSeKkTjGxy6bWX1331HWcuXQrN60&#10;k/5//YA9+/KonVqDl0f2oWGdVI5qUlcjv4tIlRLZN5qZ9TazRcDicDndzB6J89izzWyJmS0zszHF&#10;bG9sZm+Y2edmttDMfhpV3FXFrr37eGVONk9+uJw9+/Jo2aQuM8acQZeWjTm6WX0lLxGpcqLsxDEW&#10;OAuYDODun5tZqWMhmlkK8DAwAMgGZprZZHdfFLPbdcAidx9sZkcAS8xsgrvvKabIamfWik3c/85S&#10;Zny1EQguF77w8140a1A7wZGJiJSfqHshrs6f9ym0r6R9Y/QAlrn71wBmNhEYAsQmMAcaWlB4A2AT&#10;kFu0oOrq/734OSs37gRgyvWn0LppPXXEEJEqL8oEttrM+gBuZrWAGwgvJ5aiJbA6Zjkb6Flkn4cI&#10;WnZrgIbAUHfPK3vIVUPuPmdw+lHcc2FX6tXS4CoiUj1EeWNkBMGlvpbAN0BGuFya4ubeKNot/yxg&#10;HnBUWO5DZrbfbIlmdo2ZzTKzWevXr4878GQ29J8f882W76lXM0XJS0Sqlci+8dx9A3D5IRyaDbSO&#10;WW5F0NKK9VPgbnd3YJmZLQc6Ap8VieEx4DGAzMzMEp9NS3a5+/JYsXEnv5o0l6xvtgFwVd92CY5K&#10;RKRiRZbAzKw98ADQi6AF9THw6/x7WwcwE0gzs3YELbdLgcuK7LMK6A/8x8yOBI4DSiu3Stq8Yw/9&#10;7/+g0IPI//r1qXQ4smECoxIRqXhRXnN6nqA34fnh8qXAC+x/P6sQd881s1HA20AK8JS7LzSzEeH2&#10;R4E/AePMbAHBJcebwxZftbH4220M/efHbNsV9F05rF5N7jy/KwO7anoTEameLLgqF0FBZp+6e88i&#10;6z5x916RVHCQMjMzfdasqjFISF6e0/53UwGoWzOF353biXO6/IDD1U1eRCJmZrPdPTPRccQjirEQ&#10;84csfy98CHkiwSXEocCbZS2/Ovtg6Xpemp3NG58HtwSb1KvJvFvPTHBUIiKVQxSXEGcTJKz83oS/&#10;iNnmBJf/5CAtWZvDL56dRf1aqbRtVo+aKTV47bqTEx2WiEilEcVYiOr+FrEdu3O5dsJsGtSuydRf&#10;nkLzhnUSHZKISKUT6YNDZtYFOB4o+MZ192eirKMq+W7bLr5av32/9c9/uorlG3bw3FU9lbxEREoQ&#10;ZTf624DTCRLYVOAc4ENACawEP39mFvPDObuK+vUPO9Dn2MMrOCIRkeQRZQvsIiAdmOvuPw2f13oi&#10;wvKrjD25eVw1fibzs7fSu30zfvnDtELb69dKpUvL/QYaERGRGFEmsO/dPc/McsNhntYB7SMsv0pY&#10;kL2VwQ99WLB81Snt6NW+WQIjEhFJTlEmsFlm1gR4nKBn4naKDPVU3e3YnVuQvE5o04Tnf96LOjVT&#10;EhyViEhyinIsxGvDt4+a2TSgkbvPj6r8quDke94FgoeRXx7ZhyJTz4iIyEGI4kHmEw60zd3nlLWO&#10;qmD60vVs2bkXgIV/OEvJS0SkjKJogf31ANscOCOCOpLWd9t28cbna7jjzWBqtNeuO5kaNZS8RETK&#10;KooHmftFEUhVNfzpmSz+NpjyJPPow8ho3SSxAYmIVBGaAbEc7cnNK0hei/94NnVrqcOGiEhUopyR&#10;WYrwcGLp35zZQclLRCRiSmAVQB02RESiF1kCs8AVZnZruNzGzHpEVb6IiEisKFtgjwC9gR+HyzkE&#10;MzRXWxHNFSoiIsWIshNHT3c/wczmArj7ZjOrFWH5SefJD5cDUDtVV2pFRKIW5TfrXjNLIXj2CzM7&#10;AsiLsPyk88XaHACGntQ6wZGIiFQ9UbbAHgReBZqb2Z0Eo9P/PsLyk8K+PGfMy/PJ3vw9H3+9EYCG&#10;dWomOCoRkaonyrEQJ5jZbKA/YMCP3H1xVOUngz25eVzxxKd8tmITAB1/0JCrTtGE1SIi5SHKCS0f&#10;ACa5e7XtuLF2666C5PV/N57Ksc0bJjgiEZGqK8p7YHOA35vZMjO718wyIyy70tuwfTfTv1wPwF8v&#10;TlfyEhEpZ1FeQhwPjDezpsCFwD1m1sbd00o5tEr485uLeWXuNwA0rqt7XiIi5a08xkI8FugItAUW&#10;lUP5lc7qTTt5Ze43tG5al6eHn8QxRzRIdEgiIlVelCNx3GNmXwJ/BBYCJ7r74KjKr8z+PDXoq9Kq&#10;ST2Obd5QQ0eJiFSAKFtgy4He7r4hwjIrvfU5u3kray2N69bk6Z+elOhwRESqjShmZO7o7l8AnwFt&#10;zKxN7PaqPCPz3n15/GXaFwAM6taCOjU14ryISEWJogV2I3ANxc/MXKVnZJ6fvZUXZ2cDcEWvoxMc&#10;jYhI9RLFjMzXhG/PcfddsdvMrE5Zy6/M9uUFo/U+NTyTTi0aJTgaEZHqJcrnwGbEua7KqZ2qS4ci&#10;IhUtintgPwBaAnXNrDvBMFIAjYB6cZZxNvAAkAI84e53F7PP6cBYoCawwd1PK2vsZfVh+OCyiIhU&#10;vCjugZ0FDAdaAffHrM8BflfaweEI9g8DA4BsYKaZTXb3RTH7NCGYb+xsd19lZs0jiLvMZnwVDNbb&#10;pmlceVpERCIUxT2w/BE4LnT3lw+hiB7AMnf/GsDMJgJDKPwQ9GXAK+6+KqxzXRnDLrOcXXuZtXIz&#10;vdo3pbUSmIhIhYviEuIV7v4c0NbMbiy63d3vL+awWC2B1THL2UDPIvt0AGqa2ftAQ+ABd3/m0KMu&#10;uzfnfwtA0/rVes5OEZGEieISYv3w56GOn1TcsBVeZDkVOJFgqpa6wMdm9om7Ly1UkNk1BF36adOm&#10;DeXhuU9W8sh7y1izNehwOfK0Y8ulHhERObAoLiH+M/z5h0MsIhuInbK4FbCmmH02uPsOYIeZTQfS&#10;gUIJzN0fAx4DyMzMLJoEIzF+xgpyduVyVOM6jBnYic5Hqfu8iEgiRDkW4l/MrJGZ1TSzf5vZBjO7&#10;Io5DZwJpZtbOzGoBlwKTi+zzOtDXzFLNrB7BJcYKnyxz9aadfLluO307HM6M3/bnvPSjqFFD4x6K&#10;iCRClM+Bnenu24BBBC2mDsDo0g5y91xgFPA2QVL6X3dfaGYjzGxEuM9iYBown2DIqifcPSvC2OMy&#10;Z9VmADr9QK0uEZFEi3Iw3/xJsAYCL7j7pnhHZXf3qcDUIuseLbJ8L3BvBHGW2cBuLRIdgohItRdl&#10;AnvDzL4AvgeuNbMjgF2lHCMiInJIIruE6O5jgN5AprvvBXYQPM8lIiISuchaYGZWE7gSODW8dPgB&#10;8OgBD0oyf393WaJDEBGRUJSXEP9BcB/skXD5ynDd1RHWkRCzV27iuglzWbstuCLatln9Uo4QEZHy&#10;FmUCO8nd02OW3zWzzyMsP2GWrN3O2m27uOCEllzR62hS1HVeRCThokxg+8zsGHf/CsDM2gP7Iiw/&#10;IS597GNmrgi6z485pyPNG1bpKc5ERJJGlAlsNPCemX1NMDzU0cBPIyy/wn23bReffL2Jri0bc373&#10;lhzRoHaiQxIRkVAkCSzsMr+VYGT55gQJ7At33x1F+YnyxufBiFbnd2/Jz05pl+BoREQkVpm70ZvZ&#10;1cBC4O/APKCtu3+e7MkLIM+D4RSHntS6lD1FRKSiRdEC+xXQ2d3Xh/e9JrD/WIYiIiKRiuJB5j3u&#10;vh4gnJSyytwomjhzdek7iYhIQkTRAmtlZg+WtOzuN0RQR0J8vX4HAHVqpiQ4EhERKSqKBFZ0xPnZ&#10;EZRZKdROrcHwk9vquS8RkUooigktx0cRiIiIyMGIohfiY2bWpYRt9c3sZ2Z2eVnrqWh7cvPYnZuX&#10;6DBERKQEUVxCfAS41cy6AlnAeqAOkAY0Ap4i6JmYVCZ8uhKAejWjfNZbRESiEsUlxHnAJWbWAMgE&#10;WhDMCbbY3ZeUtfxE2bE7F4Cr+uoBZhGRyiiy5oW7bwfej6q8yqJ2amRTpomISIT07SwiIklJCUxE&#10;RJJS5AnMzDTbo4iIlLvIEpiZ9TGzRcDicDndzB4p5TAREZFDEmUL7G/AWcBGAHf/HDg1wvIr1H3/&#10;WproEERE5AAivYTo7kVHv03qGZnbNqtHzRTdJhQRqYyifEp3tZn1AdzMagE3EF5OTEZmcF76UYkO&#10;Q0REShBl82IEcB3QEsgGMoBrIyxfRESkQJQtsOPcvdCYh2Z2MvBRhHWIiIgA0bbA/h7nOhERkTIr&#10;cwvMzHoDfYAjzOzGmE2NAM0EKSIi5SKKS4i1gAZhWQ1j1m8DLoqgfBERkf1EMRr9B8AHZjbO3Vce&#10;ShlmdjbwAEGL7Ql3v7uE/U4CPgGGuvtLhxpzafbuy8O9vEoXEZEoRNmJY6eZ3Qt0JpgPDAB3P+NA&#10;B5lZCvAwMICg9+JMM5vs7ouK2e8e4O0IYy7WuI9WAFCvtuYCExGprKLsxDEB+AJoB/wBWAHMjOO4&#10;HsAyd//a3fcAE4Ehxex3PfAysC6SaA8gJ5wLbHiftuVdlYiIHKIoE1gzd38S2OvuH7j7z4BecRzX&#10;EogdwSM7XFfAzFoC5wOPRhVsPOrUVB8UEZHKKsprZHvDn9+a2bnAGqBVHMdZMeuK3oEaC9zs7vvM&#10;its9LMjsGuAagDZt2sRRtYiIJKsoE9gdZtYY+H8Ez381An4Vx3HZQOuY5VYEyS9WJjAxTF6HAwPN&#10;LNfdX4vdyd0fAx4DyMzMVDcMEZEqLLIE5u5TwrdbgX5QMBJHaWYCaWbWDvgGuBS4rEjZ7fLfm9k4&#10;YErR5CUiItVLFA8ypwCXENy3mubuWWY2CPgdUBfofqDj3T3XzEYR9C5MAZ5y94VmNiLcXqH3vQA+&#10;WLq+oqsUEZGDFEUL7EmCS4CfAQ+a2UqgNzAm3laSu08FphZZV2zicvfhZQm2NLn78vh89ZbyrEJE&#10;RCIQRQLLBLq5e56Z1QE2AMe6+9oIyq5w+TfObuifltA4RETkwKLoRr/H3fMA3H0XsDRZk1esWikl&#10;93YUEZHEi6IF1tHM5ofvDTgmXDbA3b1bBHWIiIgUEkUC6xRBGSIiIgclisF8D2kAXxERkbKIcigp&#10;ERGRCqMEJiIiSSnSBGZmdc3suCjLFBERKU5kCczMBgPzgGnhcoaZTY6qfBERkVhRtsBuJ5jbawuA&#10;u88D2kZYvoiISIEoE1iuu2+NsDwREZESRTmdSpaZXQakmFkacAMwI8LyRURECkTZArse6AzsBp4n&#10;mFblVxGWLyIiUiDKFthx7n4LcEuEZYqIiBQryhbY/Wb2hZn9ycw6R1iuiIjIfiJLYO7eDzgdWA88&#10;ZmYLzOz3UZUvIiISK9IHmd19rbs/CIwgeCbs1ijLFxERyRflg8ydzOx2M8sCHiLogdgqqvJFRERi&#10;RdmJ42ngBeBMd18TYbkiIiL7iSyBuXuvqMoSEREpTZkTmJn9r7tfYmYLAI/dhGZkFhGRchJFC+yX&#10;4c9BEZQlIiISlzJ34nD3b8O317r7ytgXcG1ZyxcRESlOlN3oBxSz7pwIyxcRESkQxT2wkQQtrfZm&#10;Nj9mU0Pgo7KWLyIiUpwo7oE9D7wF3AWMiVmf4+6bIihfRERkP1EkMHf3FWZ2XdENZtZUSUxERMpD&#10;VC2wQcBsgm70FrPNgfYR1CEiIlJImROYuw8Kf7YrezgiIiLxiXIsxJPNrH74/gozu9/M2kRVvoiI&#10;SKwou9H/A9hpZunATcBK4NkIyxcRESkQZQLLdXcHhgAPuPsDBF3pS2VmZ5vZEjNbZmZjitl+uZnN&#10;D18zwiQpIiLVWJSj0eeY2W+BK4G+ZpYC1CztoHC/hwkehM4GZprZZHdfFLPbcuA0d99sZucAjwE9&#10;I4xdRESSTJQtsKHAbuBn7r4WaAncG8dxPYBl7v61u+8BJhK04gq4+wx33xwufoLmGRMRqfYiS2Bh&#10;0poANDazQcAud38mjkNbAqtjlrPDdSW5iuDBaRERqcai7IV4CfAZcDFwCfCpmV0Uz6HFrPNi1mFm&#10;/QgS2M0lbL/GzGaZ2az169fHF7iIiCSlKO+B3QKc5O7rAMzsCOD/gJdKOS4baB2z3ArYb0ZnM+sG&#10;PAGc4+4biyvI3R8juD9GZmZmsUlQRESqhijvgdXIT16hjXGWPxNIM7N2ZlYLuBSYHLtD+DzZK8CV&#10;7r40qoCLs2zd9vIsXkREIhJlC2yamb0NvBAuDwWmlnaQu+ea2SjgbSAFeMrdF5rZiHD7o8CtQDPg&#10;ETODoMt+ZoSxF3h9XtD469SiUXkULyIiEYksgbn7aDO7ADiF4L7WY+7+apzHTqVIsgsTV/77q4Gr&#10;o4q1NLVSa9C/05EVVZ2IiByCKOYDSwPuA44BFgC/cfdvylquiIjIgURxD+wpYApwIcGI9H+PoEwR&#10;EZEDiuISYkN3fzx8v8TM5kRQpoiIyAFFkcDqmFl3/vs8V93YZXdXQhMRkchFkcC+Be6PWV4bs+zA&#10;GRHUISIiUkgUE1r2iyIQERGRgxHlg8wiIiIVRglMRESSkhKYiIgkpShHozczu8LMbg2X25hZj6jK&#10;FxERiRVlC+wRoDfw43A5h2CmZRERkchFOZhvT3c/wczmArj75nB0eRERkchF2QLba2YphJNRhvOB&#10;5UVYvoiISIEoE9iDwKtAczO7E/gQ+HOE5YuIiBSIcjqVCWY2G+hPMIzUj9x9cVTli4iIxIosgYWz&#10;Ju8E3ohd5+6roqpDREQkX5SdON4kuP9lQB2gHbAE6BxhHSIiIkC0lxC7xi6b2QnAL6IqX0REJFa5&#10;jcQRTqNyUnmVLyIi1VuU98BujFmsAZwArI+qfBERkVhR3gNrGPM+l+Ce2MsRli8iIlIgkgQWPsDc&#10;wN1HR1GeVC979+4lOzubXbt2JToUkWqjTp06tGrVipo1ayY6lENW5gRmZqnunht22hA5aNnZ2TRs&#10;2JC2bdtiZokOR6TKc3c2btxIdnY27dq1S3Q4hyyKFthnBPe75pnZZOBFYEf+Rnd/JYI6pArbtWuX&#10;kpdIBTIzmjVrxvr1yd1NIcp7YE2BjcAZ/Pd5MAeUwKRUSl4iFasq/J+Loht987AHYhawIPy5MPyZ&#10;FUH5IuUuJSWFjIwMunTpwuDBg9myZUsk5Y4bN45Ro0ZFUlbbtm3p2rUrGRkZZGRkMGPGjEjKLWre&#10;vHlMnTq10Lq33nqLzMxMOnXqRMeOHfnNb34DwO233859990XWd19+vQpeD969Gg6d+7M6NGjefTR&#10;R3nmmWfKVPbcuXO5+uqrC60bMmQIvXv3LrRu+PDhvPTSS4XWNWjQoOD90qVLGThwIMceeyydOnXi&#10;kksu4bvvvitTbJs2bWLAgAGkpaUxYMAANm/eXOx+DzzwAF26dKFz586MHTu2YP3o0aPp2LEj3bp1&#10;4/zzzy/497tgwQKGDx9eptgqsygSWArQIHw1jHmf/xKp9OrWrcu8efPIysqiadOmPPxw5ZzK7r33&#10;3mPevHnMmzev0Jf9geTm5h5UHUUTWFZWFqNGjeK5555j8eLFZGVl0b59+4MqM16xSfmf//wnc+bM&#10;4d5772XEiBH85Cc/ibuc4s75z3/+M9dff33B8pYtW5gzZw5btmxh+fLlcZW7a9cuzj33XEaOHMmy&#10;ZctYvHgxI0eOLPOluLvvvpv+/fvz5Zdf0r9/f+6+++799snKyuLxxx/ns88+4/PPP2fKlCl8+eWX&#10;AAwYMICsrCzmz59Phw4duOuuuwDo2rUr2dnZrFpVNUf0iyKBfevuf3T3PxTz+mME5YtUqN69e/PN&#10;N98A8Nlnn9GnTx+6d+9Onz59WLJkCRC0rC644ALOPvts0tLSuOmmmwqOf/rpp+nQoQOnnXYaH330&#10;UcH6lStX0r9/f7p160b//v0LvlSGDx/OyJEj6devH+3bt+eDDz7gZz/7GZ06dSr1r+cDlXnjjTfS&#10;r18/br75Zr766ivOPvtsTjzxRPr27csXX3wBwIsvvkiXLl1IT0/n1FNPZc+ePdx6661MmjSJjIwM&#10;Jk2axF/+8hduueUWOnbsCEBqairXXnvtfrE8/vjjnHTSSaSnp3PhhReyc+fOYusAWLhwIT169CAj&#10;I4Nu3boVfBHnt3TOO+88duzYQc+ePZk0aVKhll5J51L0nGPl5OQwf/580tPTC9a9/PLLDB48mEsv&#10;vZSJEyce8HPO9/zzz9O7d28GDx5csK5fv3506dIlruNL8vrrrzNs2DAAhg0bxmuvvbbfPosXL6ZX&#10;r17Uq1eP1NRUTjvtNF599VUAzjzzTFJTgztCvXr1Ijs7u+C4wYMHx31+Scfdy/QC5pa1jPJ4nXji&#10;iX4o7pq62NNumXpIx8qhWbRoUaJD8Pr167u7e25url900UX+1ltvubv71q1bfe/eve7u/s477/gF&#10;F1zg7u5PP/20t2vXzrds2eLff/+9t2nTxletWuVr1qzx1q1b+7p163z37t3ep08fv+6669zdfdCg&#10;QT5u3Dh3d3/yySd9yJAh7u4+bNgwHzp0qOfl5flrr73mDRs29Pnz5/u+ffv8hBNO8Llz57q7+9FH&#10;H+1dunTx9PR079GjR6llnnvuuZ6bm+vu7meccYYvXbrU3d0/+eQT79evn7u7d+nSxbOzs93dffPm&#10;zQXnlh+zu3v37t193rx5xX5ut912m997773u7r5hw4aC9bfccos/+OCDJdYxatQof+6559zdfffu&#10;3b5z585Cv4ei72PrKelcip5zrHfffbfgd5evf//+Pn36dF+yZIl37dq1YP2wYcP8xRdfLLRvfiy/&#10;/vWvfezYscV+FrG2bdvm6enpxb4WLly43/6NGzcutNykSZP99lm0aJGnpaX5hg0bfMeOHd6rVy8f&#10;NWrUfvsNGjTIn3322YLlDz/80AcNGlRsnMX93wNmeSX4Do/nFUUnjv4RlCECwB/eWMiiNdsiLfP4&#10;oxpx2+ADjyn9/fffk5GRwYoVKzjxxBMZMGAAAFu3bmXYsGF8+eWXmBl79+4tOKZ///40btw4qOP4&#10;41m5ciUbNmzg9NNP54gjjgBg6NChLF26FICPP/6YV14J+jRdeeWVhVptgwcPxszo2rUrRx55JF27&#10;BkOLdu7cmRUrVpCRkQEElxAPP/zwguMOVObFF19MSkoK27dvZ8aMGVx88cUF23bv3g3AySefzPDh&#10;w7nkkku44IIL4v1Ii5WVlcXvf/97tmzZwvbt2znrrLNKrKN3797ceeedZGdnc8EFF5CWlhZXHQc6&#10;l9hzLurbb78t+J0AfPfddyxbtoxTTjkFMyM1NZWsrCy6dOlSbOeGg+3w0LBhQ+bNm3dQx5SmU6dO&#10;3HzzzQwYMIAGDRqQnp5e0OrKd+edd5Kamsrll19esK558+asWbMm0lgqizJfQnT3TWUtw8zONrMl&#10;ZrbMzMYUs93M7MFw+3w9cyZRy78HtnLlSvbs2VNwD+x//ud/6NevH1lZWbzxxhuFHrauXbt2wfuU&#10;lJSC+y7xftnF7pdfVo0aNQqVW6NGjYO6hxVbZv369QHIy8ujSZMmBffO5s2bx+LFwVR9jz76KHfc&#10;cQerV68mIyODjRs37ldm586dmT17dql1Dx8+nIceeogFCxZw2223FXxWxdVx2WWXMXnyZOrWrctZ&#10;Z53Fu+++G9f5HehcYs+5qLp16xb63U2aNInNmzfTrl072rZty4oVKwouszVr1qxQJ4pNmzYV/NEQ&#10;72eRk5NT0Nmm6GvRokX77X/kkUfy7bffAkGybd68ebHlXnXVVcyZM4fp06fTtGnTQol//PjxTJky&#10;hQkTJhT6d7Br1y7q1q1baszJKMpu9IckHMXjYWAAkA3MNLPJ7h77Wz4HSAtfPYF/hD+liimtpVTe&#10;GjduzIMPPsiQIUMYOXIkW7dupWXLlkBw36s0PXv25Je//CUbN26kUaNGvPjiiwX3Xfr06cPEiRO5&#10;8sormTBhAqecckqZ442nzEaNGtGuXTtefPFFLr74Yty94H7QV199Rc+ePenZsydvvPEGq1evpmHD&#10;huTk5BQcP3r0aC644AJOOeUUOnToQF5eHmPHjuXGG28sVE9OTg4tWrRg7969TJgwoeBzK66OrVu3&#10;0r59e2644Qa+/vpr5s+fzxlnnFHq+R7oXA6kU6dO/PWvfy1YfuGFF5g2bVpBD8Tly5czYMAA7rjj&#10;Dk4//XTGjh3LsGHDqFWrFuPGjaNfv34AXHbZZdx11128+eabnHvuuQBMmzaNli1bFrSa4eBbYOed&#10;dx7jx49nzJgxjB8/niFDhhS737p162jevDmrVq3ilVde4eOPPy6I4Z577uGDDz6gXr16hY5ZunRp&#10;me/RVVblNhr9QegBLHP3r919DzARKPrbGwI8E16i/QRoYmYtKjpQqR66d+9Oeno6EydO5KabbuK3&#10;v/0tJ598Mvv27Sv12BYtWnD77bfTu3dvfvjDH3LCCf+9WPDggw/y9NNP061bN5599lkeeOCBMsca&#10;b5kTJkzgySefJD09nc6dO/P6668DQXLq2rUrXbp04dRTTyU9PZ1+/fqxaNGigk4c3bp1Y+zYsfz4&#10;xz+mU6dOdOnSpaC1EOtPf/oTPXv2ZMCAAQUdPkqqY9KkSXTp0oWMjAy++OKLg+phWNK5HEjHjh3Z&#10;unUrOTk5rFixglWrVtGrV6+C7e3ataNRo0Z8+umnDBo0iL59+3LiiSeSkZHBRx99xD333AMELbkp&#10;U6bw97//nbS0NI4//njGjRtXYospXmPGjOGdd94hLS2Nd955hzFjggtRa9asYeDAgQX7XXjhhRx/&#10;/PEMHjyYhx9+mMMOOwyAUaNGkZOTw4ABA8jIyGDEiBEFx7z33nsFybaqseCeXQIDMLsIONvdrw6X&#10;rwR6uvuomH2mAHe7+4fh8r+Bm919VknlZmZm+qxZJW4u0d1vfcFTHy1n6R3nHPSxcmgWL15Mp06d&#10;Eh2GVHF/+9vfaNiw4X7PglVlu3fv5rTTTuPDDz/c734ZFP9/z8xmu3tmRcVYFpWhBVbcDYOiWTWe&#10;fTCza8xslpnNOtTnMprUq0mrw6rm9WKR6mzkyJGF7i9WB6tWreLuu+8uNnlVBZXhrLKB1jHLrYCi&#10;XWbi2Qd3fwx4DIIW2KEEM+K0Yxhx2jGHcqiIVGJ16tThyiuvTHQYFSotLS3uHp7JqDK0wGYCaWbW&#10;zsxqAZcCk4vsMxn4SdgbsRew1d33vwgvIiLVRsJbYB5MxTIKeJtgWKqn3H2hmY0Itz8KTAUGAsuA&#10;ncBPExWvlA93rxKDi4oki0T3f4hCwhMYgLtPJUhSsesejXnvwHUVHZdUjDp16rBx40aaNWumJCZS&#10;ATycD6xOnTqJDqVMKkUCk+qtVatWZGdnJ/3cRCLJJH9G5mSmBCYJV7NmzaSeFVZEEqMydOIQERE5&#10;aEpgIiKSlJTAREQkKSV8KKnyYmbrgZWHePjhwIYIw0kGOufqQedcPZTlnI929yNK3y3xqmwCKwsz&#10;m5UsY4FFRedcPeicq4fqcs66hCgiIklJCUxERJKSEljxHkt0AAmgc64edM7VQ7U4Z90DExGRpKQW&#10;mIiIJKVqncDM7GwzW2Jmy8xsTDHbzcweDLfPN7MTiisnmcRxzpeH5zrfzGaYWXoi4oxSaeccs99J&#10;ZrYvnCU8acVzvmZ2upnNM7OFZvZBRccYtTj+XTc2szfM7PPwnJN+Rgsze8rM1plZVgnbq9z3137c&#10;vVq+CKZu+QpoD9QCPgeOL7LPQOAtghmhewGfJjruCjjnPsBh4ftzqsM5x+z3LsGsCBclOu5y/h03&#10;ARYBbcLl5omOuwLO+XfAPeH7I4BNQK1Ex17G8z4VOAHIKmF7lfr+Ku5VnVtgPYBl7v61u+8BJgJD&#10;iuwzBHjGA58ATcysRUUHGqFSz9ndZ7j75nDxE4LZr5NZPL9ngOuBl4F1FRlcOYjnfC8DXnH3VQDu&#10;Xh3O2YGGFszX04AggeVWbJjRcvfpBOdRkqr2/bWf6pzAWgKrY5azw3UHu08yOdjzuYrgL7hkVuo5&#10;m1lL4HzgUZJfPL/jDsBhZva+mc02s59UWHTlI55zfgjoBKwBFgC/dPe8igkvYara99d+qvN0KsXN&#10;nFi0S2Y8+ySTuM/HzPoRJLBTyjWi8hfPOY8Fbnb3fVVgQs14zjcVOBHoD9QFPjazT9x9aXkHV07i&#10;OeezgHnAGcAxwDtm9h9331bOsSVSVfv+2k91TmDZQOuY5VYEf50d7D7JJK7zMbNuwBPAOe6+sYJi&#10;Ky/xnHMmMDFMXocDA80s191fq5AIoxXvv+sN7r4D2GFm04F0IFkTWDzn/FPgbg9uDi0zs+VAR+Cz&#10;igkxIara99d+qvMlxJlAmpm1M7NawKXA5CL7TAZ+Evbm6QVsdfdvKzrQCJV6zmbWBngFuDKJ/yKP&#10;Veo5u3s7d2/r7m2Bl4BrkzR5QXz/rl8H+ppZqpnVA3oCiys4zijFc86rCFqcmNmRwHHA1xUaZcWr&#10;at9f+6m2LTB3zzWzUcDbBL2YnnL3hWY2Itz+KEGPtIHAMmAnwV9xSSvOc74VaAY8ErZIcj2JBwWN&#10;85yrjHjO190Xm9k0YD6QBzzh7sV2xU4Gcf6O/wSMM7MFBJfWbnb3pB6h3sxeAE4HDjezbOA2oCZU&#10;ze+v4mgkDhERSUrV+RKiiIgkMSUwERFJSkpgIiKSlJTAREQkKSmBiYhIUlICq6bCUdfnxbzaHmDf&#10;7RHUN87Mlod1zTGz3odQxhNmdnz4/ndFts0oa4xhOfmfS1Y4enmTUvbPMLOBh1BPCzObEr4/3cy2&#10;mtlcM1tsZrcdQnnn5Y/CbmY/yv+cwuU/mtkPD7bMYuoYZ6WM1B8OTxX3YxfhuU+JY78Djrwe7lPs&#10;6OtmVsvMpptZtX1sqKpSAqu+vnf3jJjXigqoc7S7ZwBjgH8e7MHufrW7LwoXf1dkW5+yhwf893Pp&#10;QjBQ6nWl7J9B8KzNwboReDxm+T/u3p1gVJArzOzEgynM3Se7+93h4o+A42O23eru/3cIMVYm44Cz&#10;S9nnHCAtfF0D/AMgHOD338DQcoxPEkAJTAAwswZm9u+wdbTAzPYbsT1sNUyPaaH0DdefaWYfh8e+&#10;aGYNSqluOnBseOyNYVlZZvarcF19M3vTgrmbssxsaLj+fTPLNLO7gbphHBPCbdvDn5NiW0Rhq+FC&#10;M0sxs3vNbGb41/kv4vhYPiYc/NTMelgwP9rc8Odx4agPfwSGhrEMDWN/KqxnbnGfY+hCYFrRleHw&#10;TrOBY8LW3SdhvK+a2WFhLDeY2aJw/cRw3XAze8jM+gDnAfeGMR2T33Iys3PM7H9jPpvTzeyN8P1B&#10;/Q7N7NbwHLPM7DGzQoNIXhF+Rllm1iPcP97PpVhxjLwOBx59/TXg8oOpU5JAoudz0SsxL2AfweCm&#10;84BXCUZlaRRuO5zg6f38B923hz//H3BL+D4FaBjuOx2oH66/Gbi1mPrGEc6zBVwMfEowoOwCoD7B&#10;FBcLge4EX+6PxxzbOPz5PpAZG1PMPvkxng+MD9/XIhiNuy7BX+S/D9fXBmYB7YqJc3vM+b0InB0u&#10;NwJSw/c/BF4O3w8HHoo5/s/AFeH7JgTjC9YvUkc7YHbM8unAlPB9M2AF0JlgpIzTwvV/BMaG79cA&#10;tfPrKBpH7Gcduxz+jlfF/K7+AVxxiL/DpjHrnwUGx/yOHg/fn0o4V1VJn0uRc88kGBWkpH+zbSlh&#10;7qtw+xTglJjlf8f8e0kB1if6/51e0b50Tbj6+t6Dy3kAmFlN4M9mdirB8EItgSOBtTHHzASeCvd9&#10;zd3nmdlpBJerPgr/CK9F0HIpzr1m9ntgPcFI9/2BVz1odWBmrwB9CVom95nZPQRfbv85iPN6C3jQ&#10;zGoTXHKa7u7fm9mZQLeYeziNCS41LS9yfF0zm0fwZTkbeCdm//FmlkYwonfNEuo/EzjPzH4TLtcB&#10;2lB4rMEW4WcQq6+ZzSX47O8mGIi1ibvnz5Y8niChQpDYJpjZawQti7h4MOTSNGCwmb0EnAvcBBzM&#10;7zBfPzO7CagHNCX44+ONcNsLYX3TzayRBfcRS/pcYuObBVwd7/kUo8TR1z2YaWCPmTV095wy1CGV&#10;iBKY5LucYKbaE919r5mtIPiSKRB+IZ1K8MX3rJndC2wG3nH3H8dRx2h3fyl/wUroWODuS8N7QAOB&#10;u8zsX+7+x3hOwt13mdn7BNNnDCX8MiX4crve3d8upYjv3T3DzBoT/EV/HfAgwVh677n7+RZ0eHm/&#10;hOMNuNDdlxyoDop8tgT3wAYVFBLUX5JzCVo35wH/Y2adD7BvUZMIzmkTMNPdc8LLf/H+DjGzOsAj&#10;BK2b1WZ2O4XPp+j4dE4Jn4sFA+tGpbTR12sDuyKsTxJM98AkX2NgXZi8+gFHF93BzI4O93kceJJg&#10;OvNPgJPNLP+eVj0z6xBnndOBH4XH1Ce4/PcfMzsK2OnuzwH3hfUUtTdsCRZnIsHApX0JBngl/Dky&#10;/xgz6xDWWSx33wrcAPwmPKYx8E24eXjMrjkEl1LzvQ1cn39PyMy6F1P8UoIWXonC+jdbeJ8RuBL4&#10;wMxqAK3d/T2C1lMTgsuvsYrGFOt9gs/z5wTJDA7+d5ifrDaE98qK9kzMv2d5CsEI6FuJ73MpqxJH&#10;XzezZgSXEPeWQ72SIEpgkm8CkGlmswhaY18Us8/pwLzwUteFwAPuvp7gC/0FM5tP8GXYMZ4K3X0O&#10;wX2VzwjuiT3h7nOBrsBn4aW8W4A7ijn8MWC+hZ04ivgXQQvl/zzogQbB/GaLgDkWdMX+J6VcgQhj&#10;+Zxgeo6/ELQGPyK4n5LvPeD4sMPEUIKWWs0wtqxwuWi5O4Cv8hPGAQwjuOw6n6C34x/Dup+zYFT1&#10;ucDf3H1LkeMmAqPDzhLHFKl7H0HL8pzwJwf7Owzre5zg/uVrBJeWY2224LGGRwkuFUMcn4sFHXSe&#10;KK5OC0Ze/xg4zsyyzeyqcP0IC0edJxh9/WuC+7ePA9fGFNEv3C5ViEajF0kAMzuf4HLt7xMdS3UQ&#10;3l/9bSmXdiXJ6B6YSAK4+6vhZS0pZxY87vCaklfVoxaYiIgkJd0DExGRpKQEJiIiSUkJTEREkpIS&#10;mIiIJKX/D/V6GwPNFJ+7AAAAAElFTkSuQmCCUEsDBAoAAAAAAAAAIQBXYfgCXSIAAF0iAAAUAAAA&#10;ZHJzL21lZGlhL2ltYWdlMi5wbmeJUE5HDQoaCgAAAA1JSERSAAABsAAAASAIBgAAANUoJmkAAAA5&#10;dEVYdFNvZnR3YXJlAE1hdHBsb3RsaWIgdmVyc2lvbjMuNC4zLCBodHRwczovL21hdHBsb3RsaWIu&#10;b3JnL8yeRM8AAAAJcEhZcwAACxMAAAsTAQCanBgAACHKSURBVHic7d1/mFXVfe/x94fhtyCCoCBg&#10;RINaMBFzCZr4JNfENKDtU7RPbLFJSlNv1RZvkv5KJW2TmJTc3DbW/GjUoOGR/ORifkmM8ReJsfZq&#10;EAwqoMhcUX4GBBVBFJiZ7/1j75GTYZg5MGv2OXvm83qe/czZ66x99joz88xn1trr7KWIwMzMrGz6&#10;1LoBZmZmR8MBZmZmpeQAMzOzUnKAmZlZKTnAzMyslBxgZmZWSg4wMzMrJQeYmZmVkgPMzMxKyQFm&#10;Zmal5AAzM7NScoCZmVkpOcDMzKyUHGBmZlZKDjAzMyslB5iZmZWSA8zMzErJAWZmZqXkADMzs1Jy&#10;gJmZWSk5wMzMrJQcYGZmVkoOMDMzKyUHmJmZlZIDzMzMSskBZmZmpeQAMzOzUnKAmZlZKTnAzMys&#10;lBxgZmZWSg4wMzMrJQeYmZmVkgPMzMxKyQFmZmal1LfWDbCOjRzREKeM71frZtgReOaJwbVugh2h&#10;3by0IyJGdeU1pr9ncOx4saXTeo89se+eiJjRlXNZxgFW504Z349l94yvdTPsCEw/aUqtm2BH6P74&#10;/vNdfY0dLzbzf+8e22m9gSetH9nVc1nGAWZmlkAALUStm9GrOMDMzBJpofMhREvHAWZmlkAQNId7&#10;YEXyLEQzs0RaiE63akh6TtKTklZKWp6XjZB0n6R1+dfhFfXnSmqUtFbS9G56e3XHAWZmlkAAB2jp&#10;dDsC74mIKRExNd+/FlgaEROBpfk+kiYBs4DJwAzgRkkNyd5YHXOAmZklEEBzRKdbF8wEFuaPFwKX&#10;VJQvioh9EbEeaASmdeVEZeEAMzNLpKWKrUoB3CtphaQr87ITI2IrQP71hLx8LLCx4thNeVmP50kc&#10;ZmYJBEFzdde4RrZe18rNj4j5beqcHxFbJJ0A3Cfp6Q5eT+02pxdwgJmZpRDQXF1s7Ki4rtX+S0Vs&#10;yb9ul/QjsiHBbZLGRMRWSWOA7Xn1TUDl3Q7GAVuOtPll5CFEM7MEAnGgiq0zko6RNLT1MfB+YBWw&#10;BJidV5sN3JE/XgLMkjRA0gRgIrAs8durS+6BmZklEEBLmoG7E4EfSYLsb/R3I+JuSY8CiyVdAWwA&#10;LgOIiNWSFgNrgCZgTkQ0J2lJnXOAmZkl0lxFD6szEfEscHY75TuBCw9zzDxgXpdPXjIOMDOzBII0&#10;AWbVc4CZmSXSEg6wIjnAzMwScA+seA4wM7MEAnEgesUdnOqGA8zMLAH3wIrnADMzS0I0hz9aWyQH&#10;mJlZAtmKzA6wIjnAzMwS8RBisRxgZmYJRHgSR9EcYGZmCWSTODyEWCQHmJlZEp7EUTQHmJlZAp7E&#10;UTwHmJlZIs2+lVShHGBmZgkE8jWwgjnAzMwSCOBA+E9qkfzvgplZAoFojs63aklqkPRrSXfm+5+R&#10;tFnSyny7uKLuXEmNktZKmt4Nb68u+d8FM7NEEk/i+BjwFHBsRdkNEfHFykqSJgGzgMnAScD9kk7v&#10;DasyuwdmZpZABDRHn063akgaB/wecGsV1WcCiyJiX0SsBxqBaUf9RkrEAWZmloRoqWKr0peATwAt&#10;bcqvkfSEpAWShudlY4GNFXU25WU9ngPMzCyBoOoe2EhJyyu2KytfR9LvA9sjYkWbU9wEnAZMAbYC&#10;17cecpjm9Hi+BmZmlsARLGi5IyKmdvD8+cAf5JM0BgLHSvp2RHyotYKkW4A7891NwPiK48cBW46o&#10;8SXlHpiZWSLN9Ol060xEzI2IcRFxCtnkjJ9HxIckjamodimwKn+8BJglaYCkCcBEYFnad1af3AMz&#10;M0sggJbuvRfiv0qakp/qOeAqgIhYLWkxsAZoAub0hhmI4AAzM0tEydcDi4gHgAfyxx/uoN48YF7S&#10;k5eAA8zMLIECemDWhgPMzCwBL2hZPAeYmVkiXg+sWA4wM7MEsvXAvJxKkRxgZmZJeEXmojnAzMwS&#10;yCZxuAdWJAeYmVkiXtCyWA4wM7MEAtHkWYiFcoCZmSWQLafiIcQiOcDMzBLxNbBiOcDMzBII5Dtx&#10;FMwBZt3mT6dNYtCQZvr0gYa+wX/c/QwP/mQY37p+NBvXDeQrdz3D6We/BsCB/eLLnxjHuicGoz7w&#10;l5/dzNnv3FPjd9B7jTvtdT558/Nv7I8+eT/f+rfR/OjWUQB84Ort/MWntnLZWZN55UX/GWmV+l6I&#10;1jH/5iUkaQbwZaABuDUivtDmeeXPXwzsBf4sIh4rvKEF+tfbGxl2/MEbY59y5ut86tbn+Mo/jP+t&#10;ej/7zvEAfP3na3l5R1/+8YOn8tWfPUMf/0NbE5v+30D+6nfPAKBPn+A7j63hv342DIBRJ+3nnHfv&#10;ZtumfrVsYt3xNPri+c9DIpIagK8BFwGTgMslTWpT7SKytXomAleSrbDaq5w8cR/j37zvkPINzwzg&#10;nHdlPa7jRjYxZFgzzzw+uOjmWTumvGsPW5/vz/bN/QG46jNb+Ma/nET0ijV/j0Q2C7GzzdJxgKUz&#10;DWiMiGcjYj+wCJjZps5M4JuReQQ4rs0idT2Lgk9efhpzpp/OXd8+vsOqp05+nYfvGUZzE/xmQ3/W&#10;PTGYF7b4P/x6cMHMl3jgx8MBOO/9u9jxm348u2ZQjVtVf1pnIXa2WToeQkxnLLCxYn8TcG4VdcYC&#10;W7u3abVxwx3rOH50Ey/v6Mu1s05j/Jtf5y3nvdpu3emzdrJh3QCumXEGJ4zbz6Spr9LQ4H/xa61v&#10;vxbOe/8rLPj8GAYMauHyj25n7uWn1rpZdcuTOIrl73Y67f1r1fYvcDV1kHSlpOWSlr+ws7wLqx4/&#10;ugnIhgTPn7GLp399+CHBhr5w9XVbuOn+tVx323r27Gpg7KmHDjVasd7+3t00PjmIl3f0Y8yb9jH6&#10;5P3cdP9aFv5qDaPGHOBr9zzD8FEHat3MupDNQux8q5akBkm/lnRnvj9C0n2S1uVfh1fUnSupUdJa&#10;SdO74e3VJQdYOpuAypkJ44AtR1GHiJgfEVMjYuqo48s5Zv763j7s3dPnjccrfjmUU858vYP64vW9&#10;Wf0VvxxCQ9/gTac7wGrtgktefmP48LmnB/HHb53M7HMnMfvcSbywtR9zpp/OSy94qLdVC+p0OwIf&#10;A56q2L8WWBoRE4Gl+T75tfZZwGRgBnBjfk2+x/MQYjqPAhMlTQA2k/1C/UmbOkuAayQtIhte3BUR&#10;PXL48KUX+nLdFRMAaG6C91z6Mm9/z27+62fDuPGfxrJrZ1/++cOnctrk1/j8957l5Z39+MfLT0V9&#10;4PjRB/jEV5/v5AzW3QYMauFt79rNlz8xrtZNKYUAmlrS5IakccDvAfOAv8mLZwIX5I8XAg8A/5CX&#10;L4qIfcB6SY1k1+QfTtKYOuYASyQimiRdA9xDNo1+QUSslnR1/vzNwF1kU+gbyabRf6RW7e1uY960&#10;n5vvX3tI+fkX7eL8i3YdUj56/H6+8dDTRTTNqrTvtT5cdtZZh31+9rltJ9n2ckc4RNiJLwGfAIZW&#10;lJ3Y+g9vRGyVdEJePhZ4pKJe67X1Hs8BllBE3EUWUpVlN1c8DmBO0e0ys+53BAtajpS0vGJ/fkTM&#10;b92R9PvA9ohYIemCKl6vqmvrPZEDzMwskSp7YDsiYmoHz58P/IGki4GBwLGSvg1skzQm732NAbbn&#10;9au6tt4TeRKHmVkCrXfi6OosxIiYGxHjIuIUsmvpP4+ID5FdQ5+dV5sN3JE/XgLMkjQgvwY/EViW&#10;+O3VJffAzMwS6eZbSX0BWCzpCmADcBlAfq19MbAGaALmRER5P39zBBxgZmYJZAtaph3UiogHyGYb&#10;EhE7gQsPU28e2YzFXsUBZmaWQvhmvkVzgJmZJeC70RfPAWZmlogDrFgOMDOzBFrvhWjFcYCZmSUS&#10;DrBCOcDMzBKIIPksROuYA8zMLBH3wIrlADMzS8LXwIrmADMzS8Q9sGI5wMzMEvDnwIrnADMzSyGg&#10;2QFWKAeYmVkCgYcQi+YAMzNLwpM4iuYAMzNLJHrFOsj1wwFmZpaIhxCL5Y+Nm5klEJEFWGdbZyQN&#10;lLRM0uOSVku6Li//jKTNklbm28UVx8yV1ChpraTp3fg264p7YGZmiTS3JOmB7QPeGxF7JPUDHpL0&#10;s/y5GyLii5WVJU0CZgGTgZOA+yWd3htWZXYPzMwskRQ9sMjsyXf75VtHV9dmAosiYl9ErAcagWld&#10;fS9l4AAzM0sg6Dy8qr1GJqlB0kpgO3BfRPwqf+oaSU9IWiBpeF42FthYcfimvKzHc4CZmSUSVWzA&#10;SEnLK7YrD3mdiOaImAKMA6ZJOgu4CTgNmAJsBa7Pq7eXir1iPqSvgZmZpRBVz0LcERFTq3rJiJcl&#10;PQDMqLz2JekW4M58dxMwvuKwccCWqtpccu6BmZklEi3qdOuMpFGSjssfDwLeBzwtaUxFtUuBVfnj&#10;JcAsSQMkTQAmAstSvq965R6YmVkiiT7IPAZYKKmBrJOxOCLulPQtSVPIhgefA67KzhmrJS0G1gBN&#10;wJzeMAMRHGBvkPRVOhg3joiPFtgcMyuZVPdCjIgngHPaKf9wB8fMA+Z1+eQl4wA7aHmtG2BmJRaA&#10;78RRKAdYLiIWVu5LOiYiXq1Ve8ysfHwvxGJ5Ekcbkt4haQ3wVL5/tqQba9wsMyuDKufRWxoOsEN9&#10;CZgO7ASIiMeBd9eyQWZWBp3PQKxmFqJVz0OI7YiIjdJv/aL1ihk9ZtYF1X8OzBJxgB1qo6R3AiGp&#10;P/BR8uFEM7MOeYiwUB5CPNTVwByye4ltJrtty5xaNsjMykJVbJaKe2BtRMQO4IO1boeZlZB7YIVy&#10;D6wNSadK+omkFyRtl3SHpFNr3S4zKwHPQiyUA+xQ3wUWk93O5STgduB7NW2RmdW/SHMvRKueA+xQ&#10;iohvRURTvn0b/99kZtVwD6xQvgaWkzQif/gLSdcCi8h+3f4Y+GnNGmZm5eFp9IVygB20giywWn8D&#10;r6p4LoDPFd4iMysVuYdVKAdYLiIm1LoNZlZiHiIsnAOsHfny3ZOAga1lEfHN2rXIzOqfwJM0CuUA&#10;a0PSp4ELyALsLuAi4CHAAWZmHXMPrFCehXioDwAXAr+JiI8AZwMDatskMyuFBLMQJQ2UtEzS45JW&#10;S7ouLx8h6T5J6/KvwyuOmSupUdJaSdPTv7H65AA71GsR0QI0SToW2A74g8xm1rHWBS072zq3D3hv&#10;RJxNdiu7GZLOA64FlkbERGBpvo+kScAsYDIwA7hRUkPy91eHHGCHWi7pOOAWspmJjwHLatoiMysF&#10;RedbZyKzJ9/tl28BzARaF95dCFySP54JLIqIfRGxHmgEpqV7V/XL18DaiIi/yh/eLOlu4NiIeKKW&#10;bTKzkkh0DSzvQa0A3gx8LSJ+JenEiNgKEBFbJZ2QVx8LPFJx+Ka8rMdzgOUkva2j5yLisSLbY2bl&#10;U+XnwEZKWl6xPz8i5ldWiIhmYEo+GvSjfGb0YU/bTlmvmE7iADvo+g6eC+C9RTWk0rpVQ7jojHfV&#10;4tR2lJ75+pm1boIdqSu/n+Z1qrvGtSMiplb1chEvS3qA7NrWNklj8t7XGLLr85D1uMZXHDYO2FJ9&#10;o8vLAZaLiPfUug1mVmKJPsgsaRRwIA+vQcD7gP8NLAFmA1/Iv96RH7IE+K6kfye7AflEesl1eweY&#10;mVkqaQbuxgAL8+tgfYDFEXGnpIeBxZKuADYAlwFExGpJi4E1QBMwJx+C7PEcYGZmiaS4F2I+aeyc&#10;dsp3kn1Gtb1j5gHzun72cnGAmZml0iumTtQPfw6sDWU+JOlT+f7JknrFZyrM7OgpQC2db5aOA+xQ&#10;NwLvAC7P93cDX6tdc8ysNNLcicOq5CHEQ50bEW+T9GuAiHhJUv9aN8rMSsBDiIVygB3qQD77J+CN&#10;Ka3u+JtZp7ygZbE8hHiorwA/Ak6QNI9sKZXP17ZJZlYKCe5Gb9VzD6yNiPiOpBVk01UFXBIRT9W4&#10;WWZW78KTNIrmAGtD0snAXuAnlWURsaF2rTKzUnAPq1AOsEP9lOzXUMBAYAKwlmytHTOzw/I1sGI5&#10;wNqIiLdU7ud3qb+qRs0xM7PDcIB1IiIek/T2WrfDzErAPbBCOcDakPQ3Fbt9gLcBL9SoOWZWFlWu&#10;uGzpOMAONbTicRPZNbEf1KgtZlYmnoVYKAdYhfwDzEMi4u9r3RYzKxfhHljRHGA5SX0joimftGFm&#10;duQcYIXynTgOal3BdKWkJZI+LOkPW7eatszM6l9+DayzrTOSxkv6haSnJK2W9LG8/DOSNktamW8X&#10;VxwzV1KjpLWSpnffm6wv7oEdagSwE3gvBz8PFsAPa9koMyuBND2wJuBv8xnQQ4EVku7Ln7shIr5Y&#10;WVnSJGAW2WdVTwLul3R6b1iV2QF20An5DMRVHAyuVh4YMLPOpVmReSuwNX+8W9JTwNgODpkJLIqI&#10;fcB6SY3ANODhrremvnkI8aAGYEi+Da143LqZmXUo9YKWkk4BzgF+lRddI+kJSQskDc/LxgIbKw7b&#10;RMeB12O4B3bQ1oj4bK0bYWYlVf3d5kdKWl6xPz8i5retJGkI2Ud4Ph4Rr0i6CfhcfpbPAdcDf85v&#10;jxZVtqbHc4Ad5KVSzaxLqpxGvyMipnb4OlI/svD6TkT8ECAitlU8fwtwZ767CRhfcfg4YEv1rS4v&#10;DyEedGGtG2BmJZdgPTBJAr4BPBUR/15RPqai2qVk1+sBlgCzJA2QNAGYyMFZ1T2ae2C5iHix1m0w&#10;s3JL9EHm84EPA09KWpmXfRK4XNIUshh8jvwm4xGxWtJiYA3ZDMY5vWEGIjjAzMzSCJLcSioiHqL9&#10;Sxp3dXDMPGBe189eLg4wM7MEhC+kF80BZmaWSq+Y+1c/HGBmZon4Zr7FcoCZmaXiACuUA8zMLBUH&#10;WKEcYGZmKcSR3yrKusYBZmaWiK+BFcsBZmaWigOsUA4wM7NE3AMrlgPMzCyF6u9Gb4k4wMzMUnGA&#10;FcoBZmaWgPAsxKI5wMzMElG4C1YkB5iZWQq+BlY4B5iZWSKehVgsr8hsZpZKmhWZx0v6haSnJK2W&#10;9LG8fISk+ySty78OrzhmrqRGSWslTU//xuqTA8zMLBG1dL5VoQn424j4HeA8YI6kScC1wNKImAgs&#10;zffJn5sFTAZmADdKakj/7uqPA8zMLIXIhhA72zp9mYitEfFY/ng38BQwFpgJLMyrLQQuyR/PBBZF&#10;xL6IWA80AtOSvrc65QAzM0slwRBiJUmnAOcAvwJOjIitkIUccEJebSywseKwTXlZj+dJHGZmCYiq&#10;J3GMlLS8Yn9+RMw/5PWkIcAPgI9HxCuSOjp1W71iOokDzMwsleo+B7YjIqZ2VEFSP7Lw+k5E/DAv&#10;3iZpTERslTQG2J6XbwLGVxw+DthyZA0vJw8hmpklkuIamLKu1jeApyLi3yueWgLMzh/PBu6oKJ8l&#10;aYCkCcBEYFmq91TP3AOzQsz8083MuGwbEtx9+4n8eOFYhgw7wNwb1nLi2NfZtnkg/+vjZ7LnFf9K&#10;1ooOtDD+i0+jphZoDva8bQQ7/2AsQ1a8yPE/2Uz/37zOhmsnse+UYwAY+qudDL936xvHD9j8Ghv+&#10;cTL7xg+u1VuorQA1J3ml84EPA09KWpmXfRL4ArBY0hXABuAygIhYLWkxsIZsBuOciEjTkjrnvxYJ&#10;SVoA/D6wPSLOaud5AV8GLgb2An/WOtuoJ3vTxFeZcdk2Pn7Z2Rw40Id/uXUVyx4YwYw/+g0rHx7G&#10;7becxWV/sZE/unIjC744odbN7bWir9j412cQAxuguYXx//o0r541jP0nDWLL1W/mxO88/1v1d597&#10;PLvPPR6A/pv3ctKNjb03vFoluPIUEQ/R/nUtgAsPc8w8YF7Xz14uHkJM6zayz2EczkVk3fuJwJXA&#10;TQW0qebGn/YaTz8+lH2vN9DSLJ58dBjv/N2dvOPCF7n/xycCcP+PT+Qd73uxxi3t5aQsvAA1B2oO&#10;EOwfM4gDowd1eOjQZS+y++0jimhlXUsxhGjVc4AlFBEPAh39FZ4JfDMyjwDH5Rdje7TnnxnMWVN3&#10;MfS4AwwY2Mzb3/0So0bv47jj9/PSC/0BeOmF/gwbsb/GLTVagpM/t4rT/m4le3/nWF6fMKSqw4Yu&#10;d4Bl0+Sj882S8RBisQ73eY2t7VfvGTY+O5jbbx3H5xes4rW9DTy79hiamw87JdhqqY/Y8M9n0Wdv&#10;Eyfd1Ej/zXvZP7bjYcGB6/cQ/ft0Wq83cA+rWA6wYlX1eQ1JV5INMTJQx3R3mwpx7/dHc+/3RwMw&#10;+6+fY8e2Aby8sz/DR2W9sOGj9rPrxf41bqW1ahncl72nD+WY1bs6Daahj7r3BV4PrBY8hFisqj6v&#10;ERHzI2JqREztr4GFNa47tQ4PjhrzOue/fye/vHMUj/x8BO+7ZBsA77tkGw8v9R/BWmrYfYA+e5sA&#10;0P4WBj/9Cvs7ufZFSzBkhQMMqG740EOISbkHVqwlwDWSFgHnArtabw3T0/3TV5/m2OMO0NQkbrzu&#10;NPa80pfF88fxyS89zfQPbOOFrQOY97Eza93MXq1h1wFG37YetQQE7P5vw3n1rccx5NcvMWrR8zTs&#10;aWLsfzzDvvGD2fyxMwAYtG43TcP7c2BUz/hHq6s8hFgsB1hCkr4HXEB2q5hNwKeBfgARcTNwF9kU&#10;+kayafQfqU1Li/f3H3zrIWW7X+7H3D97Sw1aY+3ZP24wG/5p8iHle84Zzp5zhrdzBLx2xrFsvHZS&#10;dzetPBxghXKAJRQRl3fyfABzCmqOmRXMPbBiOcDMzFIIoMUJViQHmJlZIp6FWCwHmJlZKp5lWCgH&#10;mJlZIr4GViwHmJlZCkex4rJ1jQPMzCyBbEVmJ1iRHGBmZql4EkehHGBmZikE2V1MrDC+F6KZWRLp&#10;7oUoaYGk7ZJWVZR9RtJmSSvz7eKK5+ZKapS0VtL0bnhzdckBZmaWSMIFLW+j/cVxb4iIKfl2F4Ck&#10;ScAsYHJ+zI2SGrr+buqfA8zMLJVEPbAqFsetNBNYFBH7ImI92b1Wpx3dGygXB5iZWQqR3Ymjs62L&#10;rpH0RD7E2HqH5cMtlNvjOcDMzFJpic63bLWK5RXblVW++k3AacAUslXcr8/Lq1ootyfyLEQzs0Sq&#10;/BzYjoiYeqSvHRHb3jiPdAtwZ75b1UK5PZF7YGZmqXTjisySxlTsXgq0zlBcAsySNEDSBGAisOyo&#10;T1Qi7oGZmaUQJPsg82EWx71A0pT8TM8BVwFExGpJi4E1QBMwJyKa07SkvjnAzMwSEJHsVlKHWRz3&#10;Gx3UnwfMS3LyEnGAmZml4nshFsoBZmaWQgDNDrAiOcDMzBLx3eiL5QAzM0vFAVYoB5iZWRJdmyZv&#10;R84BZmaWQuAAK5gDzMwsFS9oWSgHmJlZImpxghXJAWZmlkLQerNeK4gDzMwsCU/iKJoDzMwsFQdY&#10;oRxgZmapOMAK5QAzM0shApp7xU3g64YDzMwsFffACuUAMzNLwbMQC+cVmc3MUkm0IrOkBZK2S1pV&#10;UTZC0n2S1uVfh1c8N1dSo6S1kqZ3wzurSw4wM7NUEgUYcBswo03ZtcDSiJgILM33kTQJmAVMzo+5&#10;UVJDirdT7xxgZmZJVBFeVQZYRDwIvNimeCawMH+8ELikonxRROyLiPVAIzCty2+nBHwNzMwshaC7&#10;ZyGeGBFbASJiq6QT8vKxwCMV9TblZT2eA8zMLJXqelgjJS2v2J8fEfO7cFa115IuvF5pOMDMzJKI&#10;amch7oiIqUdxgm2SxuS9rzHA9rx8EzC+ot44YMtRvH7p+BqYmVkKAREtnW5dsASYnT+eDdxRUT5L&#10;0gBJE4CJwLKunKgs3AMzM0sl0efAJH0PuIBsuHET8GngC8BiSVcAG4DLACJitaTFwBqgCZgTEb3i&#10;liAOMDOzVBLdiSMiLj/MUxcepv48YF6Sk5eIA8zMLAXfC7FwDjAzs0TCKzIXygFmZpaEF7QsmgPM&#10;zCwF38y3cA4wM7NUujZN3o6QA8zMLIGIIDyJo1AOMDOzRMJDiIVygJmZpeIhxEIpPGumrkl6AXi+&#10;1u3oJiOBHbVuhFWtJ/+83hQRo7ryApLuJvsedWZHRLRd68uOggPMakbS8qO8qanVgH9eVm98M18z&#10;MyslB5iZmZWSA8xqqSuL+Fnx/POyuuJrYGZmVkrugZmZWSk5wKxbSZohaa2kRknXtvO8JH0lf/4J&#10;SW+rRTvtIEkLJG2XtOowz/tnZnXBAWbdRlID8DXgImAScLmkSW2qXUS2BPpE4ErgpkIbae25Dejo&#10;c0r+mVldcIBZd5oGNEbEsxGxH1gEzGxTZybwzcg8AhwnaUzRDbWDIuJB4MUOqvhnZnXBAWbdaSyw&#10;sWJ/U152pHWsvvhnZnXBAWbdSe2UtZ32Wk0dqy/+mVldcIBZd9oEjK/YHwdsOYo6Vl/8M7O64ACz&#10;7vQoMFHSBEn9gVnAkjZ1lgB/ms9sOw/YFRFbi26oHRH/zKwueDkV6zYR0STpGuAeoAFYEBGrJV2d&#10;P38zcBdwMdAI7AU+Uqv2WkbS94ALgJGSNgGfBvqBf2ZWX3wnDjMzKyUPIZqZWSk5wMzMrJQcYGZm&#10;VkoOMDMzKyUHmJmZlZIDzEpPUrOklZJWSbpd0uAuvNZtkj6QP761nZsPV9a9QNI7j+Icz0kaWW15&#10;mzp7jvBcn5H0d0faRrMycIBZT/BaREyJiLOA/cDVlU/md8U/YhHxPyJiTQdVLgCOOMDMLA0HmPU0&#10;/wm8Oe8d/ULSd4EnJTVI+jdJj+ZrWF0Fb6xt9R+S1kj6KXBC6wtJekDS1PzxDEmPSXpc0lJJp5AF&#10;5V/nvb93SRol6Qf5OR6VdH5+7PGS7pX0a0lfp/17Cf4WST+WtELSaklXtnnu+rwtSyWNystOk3R3&#10;fsx/SjozyXfTrI75ThzWY0jqS7ZW1d150TTgrIhYn4fAroh4u6QBwH9Juhc4BzgDeAtwIrAGWNDm&#10;dUcBtwDvzl9rRES8KOlmYE9EfDGv913ghoh4SNLJZHcg+R2yO1k8FBGflfR7ZGtodebP83MMAh6V&#10;9IOI2AkcAzwWEX8r6VP5a18DzAeujoh1ks4FbgTeexTfRrPScIBZTzBI0sr88X8C3yAb2lsWEevz&#10;8vcDb229vgUMI1uQ8d3A9yKiGdgi6eftvP55wIOtrxURh1sr633AJOmNDtaxkobm5/jD/NifSnqp&#10;ivf0UUmX5o/H523dCbQA/ycv/zbwQ0lD8vd7e8W5B1RxDrNSc4BZT/BaREypLMj/kL9aWQT8z4i4&#10;p029i+l8KRBVUQeyIfl3RMRr7bSl6nu2SbqALAzfERF7JT0ADDxM9cjP+3Lb74FZT+drYNZb3AP8&#10;paR+AJJOl3QM8CAwK79GNgZ4TzvHPgz8d0kT8mNH5OW7gaEV9e4lG84jrzclf/gg8MG87CJgeCdt&#10;HQa8lIfXmWQ9wFZ9gNZe5J+QDU2+AqyXdFl+Dkk6u5NzmJWeA8x6i1vJrm89JmkV8HWyEYgfAeuA&#10;J4GbgF+2PTAiXiC7bvVDSY9zcAjvJ8ClrZM4gI8CU/NJIms4OBvyOuDdkh4jG8rc0Elb7wb6SnoC&#10;+BzwSMVzrwKTJa0gu8b12bz8g8AVeftWAzOr+J6YlZrvRm9mZqXkHpiZmZWSA8zMzErJAWZmZqXk&#10;ADMzs1JygJmZWSk5wMzMrJT+PzY0zvKgUIrrAAAAAElFTkSuQmCCUEsDBBQABgAIAAAAIQDUgy7X&#10;4wAAAA0BAAAPAAAAZHJzL2Rvd25yZXYueG1sTI9BT4NAEIXvJv6HzZh4axcorYIsTdOop6aJrYnx&#10;NoUpkLK7hN0C/feOJ73NzHt5871sPelWDNS7xhoF4TwAQaawZWMqBZ/Ht9kzCOfRlNhaQwpu5GCd&#10;399lmJZ2NB80HHwlOMS4FBXU3neplK6oSaOb244Ma2fba/S89pUsexw5XLcyCoKV1NgY/lBjR9ua&#10;isvhqhW8jzhuFuHrsLuct7fv43L/tQtJqceHafMCwtPk/8zwi8/okDPTyV5N6USrYBZHK7ayEETJ&#10;AgRbkqclDyc+xVGcgMwz+b9F/gM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AUKpEy5AYAAOIdAAAOAAAAAAAAAAAAAAAAADoCAABkcnMvZTJvRG9j&#10;LnhtbFBLAQItAAoAAAAAAAAAIQCLc9229zQAAPc0AAAUAAAAAAAAAAAAAAAAAEoJAABkcnMvbWVk&#10;aWEvaW1hZ2UxLnBuZ1BLAQItAAoAAAAAAAAAIQBXYfgCXSIAAF0iAAAUAAAAAAAAAAAAAAAAAHM+&#10;AABkcnMvbWVkaWEvaW1hZ2UyLnBuZ1BLAQItABQABgAIAAAAIQDUgy7X4wAAAA0BAAAPAAAAAAAA&#10;AAAAAAAAAAJhAABkcnMvZG93bnJldi54bWxQSwECLQAUAAYACAAAACEALmzwAMUAAAClAQAAGQAA&#10;AAAAAAAAAAAAAAASYgAAZHJzL19yZWxzL2Uyb0RvYy54bWwucmVsc1BLBQYAAAAABwAHAL4BAAAO&#10;YwAAAAA=&#10;">
                <v:group id="Group 535" o:spid="_x0000_s1472" style="position:absolute;width:64636;height:25120" coordsize="64636,25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F9gxAAAANwAAAAPAAAAZHJzL2Rvd25yZXYueG1sRI9Bi8Iw&#10;FITvC/6H8ARva1qli1SjiKh4kIVVQbw9mmdbbF5KE9v6783Cwh6HmfmGWax6U4mWGldaVhCPIxDE&#10;mdUl5wou593nDITzyBory6TgRQ5Wy8HHAlNtO/6h9uRzESDsUlRQeF+nUrqsIINubGvi4N1tY9AH&#10;2eRSN9gFuKnkJIq+pMGSw0KBNW0Kyh6np1Gw77BbT+Nte3zcN6/bOfm+HmNSajTs13MQnnr/H/5r&#10;H7SCZJrA75lwBOTyDQAA//8DAFBLAQItABQABgAIAAAAIQDb4fbL7gAAAIUBAAATAAAAAAAAAAAA&#10;AAAAAAAAAABbQ29udGVudF9UeXBlc10ueG1sUEsBAi0AFAAGAAgAAAAhAFr0LFu/AAAAFQEAAAsA&#10;AAAAAAAAAAAAAAAAHwEAAF9yZWxzLy5yZWxzUEsBAi0AFAAGAAgAAAAhAI5QX2DEAAAA3AAAAA8A&#10;AAAAAAAAAAAAAAAABwIAAGRycy9kb3ducmV2LnhtbFBLBQYAAAAAAwADALcAAAD4AgAAAAA=&#10;">
                  <v:group id="Group 310" o:spid="_x0000_s1473" style="position:absolute;top:477;width:64636;height:24644" coordorigin="165" coordsize="64642,24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WJgwgAAANwAAAAPAAAAZHJzL2Rvd25yZXYueG1sRE/LisIw&#10;FN0L/kO4wuw07YgiHVMRGQcXIqgDw+wuze0Dm5vSxLb+vVkILg/nvd4MphYdta6yrCCeRSCIM6sr&#10;LhT8XvfTFQjnkTXWlknBgxxs0vFojYm2PZ+pu/hChBB2CSoovW8SKV1WkkE3sw1x4HLbGvQBtoXU&#10;LfYh3NTyM4qW0mDFoaHEhnYlZbfL3Sj46bHfzuPv7njLd4//6+L0d4xJqY/JsP0C4Wnwb/HLfdAK&#10;5nGYH86EIyDTJwAAAP//AwBQSwECLQAUAAYACAAAACEA2+H2y+4AAACFAQAAEwAAAAAAAAAAAAAA&#10;AAAAAAAAW0NvbnRlbnRfVHlwZXNdLnhtbFBLAQItABQABgAIAAAAIQBa9CxbvwAAABUBAAALAAAA&#10;AAAAAAAAAAAAAB8BAABfcmVscy8ucmVsc1BLAQItABQABgAIAAAAIQBj2WJgwgAAANwAAAAPAAAA&#10;AAAAAAAAAAAAAAcCAABkcnMvZG93bnJldi54bWxQSwUGAAAAAAMAAwC3AAAA9gIAAAAA&#10;">
                    <v:shape id="Picture 125" o:spid="_x0000_s1474" type="#_x0000_t75" alt="Graphical user interface&#10;&#10;Description automatically generated with medium confidence" style="position:absolute;left:30783;width:34025;height:22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HOYwQAAANwAAAAPAAAAZHJzL2Rvd25yZXYueG1sRE9LawIx&#10;EL4L/Q9hhN40q6WLbI2yFIQevPgA8TZsxuzSzSQkqa799Y1Q8DYf33OW68H24kohdo4VzKYFCOLG&#10;6Y6NguNhM1mAiAlZY++YFNwpwnr1Mlpipd2Nd3TdJyNyCMcKFbQp+UrK2LRkMU6dJ87cxQWLKcNg&#10;pA54y+G2l/OiKKXFjnNDi54+W2q+9z9WQVm6N/Nb+Ev0py0d6rMJzaZW6nU81B8gEg3pKf53f+k8&#10;f/4Oj2fyBXL1BwAA//8DAFBLAQItABQABgAIAAAAIQDb4fbL7gAAAIUBAAATAAAAAAAAAAAAAAAA&#10;AAAAAABbQ29udGVudF9UeXBlc10ueG1sUEsBAi0AFAAGAAgAAAAhAFr0LFu/AAAAFQEAAAsAAAAA&#10;AAAAAAAAAAAAHwEAAF9yZWxzLy5yZWxzUEsBAi0AFAAGAAgAAAAhAFSgc5jBAAAA3AAAAA8AAAAA&#10;AAAAAAAAAAAABwIAAGRycy9kb3ducmV2LnhtbFBLBQYAAAAAAwADALcAAAD1AgAAAAA=&#10;">
                      <v:imagedata r:id="rId158" o:title="Graphical user interface&#10;&#10;Description automatically generated with medium confidence"/>
                    </v:shape>
                    <v:group id="Group 291" o:spid="_x0000_s1475" style="position:absolute;left:165;width:34590;height:24647" coordorigin="165" coordsize="34589,24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shape id="Picture 124" o:spid="_x0000_s1476" type="#_x0000_t75" alt="Chart, square&#10;&#10;Description automatically generated" style="position:absolute;left:8190;width:26565;height:20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EbwwwAAANwAAAAPAAAAZHJzL2Rvd25yZXYueG1sRE9NawIx&#10;EL0L/Q9hCr2IZhWtZWsUqQhS8FAVvA7JuJt2M9luUnf996YgeJvH+5z5snOVuFATrGcFo2EGglh7&#10;Y7lQcDxsBm8gQkQ2WHkmBVcKsFw89eaYG9/yF132sRAphEOOCsoY61zKoEtyGIa+Jk7c2TcOY4JN&#10;IU2DbQp3lRxn2at0aDk1lFjTR0n6Z//nFKx31/NqqvuH2fp7pC22vydbfSr18tyt3kFE6uJDfHdv&#10;TZo/nsD/M+kCubgBAAD//wMAUEsBAi0AFAAGAAgAAAAhANvh9svuAAAAhQEAABMAAAAAAAAAAAAA&#10;AAAAAAAAAFtDb250ZW50X1R5cGVzXS54bWxQSwECLQAUAAYACAAAACEAWvQsW78AAAAVAQAACwAA&#10;AAAAAAAAAAAAAAAfAQAAX3JlbHMvLnJlbHNQSwECLQAUAAYACAAAACEAXehG8MMAAADcAAAADwAA&#10;AAAAAAAAAAAAAAAHAgAAZHJzL2Rvd25yZXYueG1sUEsFBgAAAAADAAMAtwAAAPcCAAAAAA==&#10;">
                        <v:imagedata r:id="rId159" o:title="Chart, square&#10;&#10;Description automatically generated" cropbottom="6816f" cropleft="14680f" cropright="1f"/>
                      </v:shape>
                      <v:shape id="Text Box 261" o:spid="_x0000_s1477" type="#_x0000_t202" style="position:absolute;left:165;top:4772;width:11462;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itExgAAANwAAAAPAAAAZHJzL2Rvd25yZXYueG1sRI9Ba8JA&#10;FITvhf6H5RW8NRsDDZJmFQlIS7GHaC69PbPPJJh9m2a3mvbXdwXB4zAz3zD5ajK9ONPoOssK5lEM&#10;gri2uuNGQbXfPC9AOI+ssbdMCn7JwWr5+JBjpu2FSzrvfCMChF2GClrvh0xKV7dk0EV2IA7e0Y4G&#10;fZBjI/WIlwA3vUziOJUGOw4LLQ5UtFSfdj9GwUex+cTykJjFX1+8bY/r4bv6elFq9jStX0F4mvw9&#10;fGu/awVJOofrmXAE5PIfAAD//wMAUEsBAi0AFAAGAAgAAAAhANvh9svuAAAAhQEAABMAAAAAAAAA&#10;AAAAAAAAAAAAAFtDb250ZW50X1R5cGVzXS54bWxQSwECLQAUAAYACAAAACEAWvQsW78AAAAVAQAA&#10;CwAAAAAAAAAAAAAAAAAfAQAAX3JlbHMvLnJlbHNQSwECLQAUAAYACAAAACEAACIrRMYAAADcAAAA&#10;DwAAAAAAAAAAAAAAAAAHAgAAZHJzL2Rvd25yZXYueG1sUEsFBgAAAAADAAMAtwAAAPoCAAAAAA==&#10;" filled="f" stroked="f" strokeweight=".5pt">
                        <v:textbox>
                          <w:txbxContent>
                            <w:p w14:paraId="5CDCC748" w14:textId="77777777" w:rsidR="005726E8" w:rsidRDefault="005726E8" w:rsidP="005726E8">
                              <w:pPr>
                                <w:spacing w:after="0" w:line="240" w:lineRule="auto"/>
                                <w:jc w:val="center"/>
                                <w:rPr>
                                  <w:sz w:val="16"/>
                                  <w:szCs w:val="16"/>
                                </w:rPr>
                              </w:pPr>
                              <w:r w:rsidRPr="008569BE">
                                <w:rPr>
                                  <w:sz w:val="16"/>
                                  <w:szCs w:val="16"/>
                                </w:rPr>
                                <w:t>Actual</w:t>
                              </w:r>
                            </w:p>
                            <w:p w14:paraId="1CD5F0CC" w14:textId="77777777" w:rsidR="005726E8" w:rsidRPr="008569BE" w:rsidRDefault="005726E8" w:rsidP="005726E8">
                              <w:pPr>
                                <w:spacing w:after="0" w:line="240" w:lineRule="auto"/>
                                <w:jc w:val="center"/>
                                <w:rPr>
                                  <w:sz w:val="16"/>
                                  <w:szCs w:val="16"/>
                                </w:rPr>
                              </w:pPr>
                              <w:r w:rsidRPr="008569BE">
                                <w:rPr>
                                  <w:sz w:val="16"/>
                                  <w:szCs w:val="16"/>
                                </w:rPr>
                                <w:t>Majority Pell institution</w:t>
                              </w:r>
                            </w:p>
                          </w:txbxContent>
                        </v:textbox>
                      </v:shape>
                      <v:shape id="Text Box 262" o:spid="_x0000_s1478" type="#_x0000_t202" style="position:absolute;left:445;top:13369;width:10802;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LUzxgAAANwAAAAPAAAAZHJzL2Rvd25yZXYueG1sRI9Pa8JA&#10;FMTvhX6H5RV6azYGKhKzhhAQS2kP/rl4e2afSTD7Nma3Gv303ULB4zAzv2GyfDSduNDgWssKJlEM&#10;griyuuVawW67fJuBcB5ZY2eZFNzIQb54fsow1fbKa7psfC0ChF2KChrv+1RKVzVk0EW2Jw7e0Q4G&#10;fZBDLfWA1wA3nUzieCoNthwWGuypbKg6bX6Mgs9y+Y3rQ2Jm965cfR2L/rzbvyv1+jIWcxCeRv8I&#10;/7c/tIJkmsDfmXAE5OIXAAD//wMAUEsBAi0AFAAGAAgAAAAhANvh9svuAAAAhQEAABMAAAAAAAAA&#10;AAAAAAAAAAAAAFtDb250ZW50X1R5cGVzXS54bWxQSwECLQAUAAYACAAAACEAWvQsW78AAAAVAQAA&#10;CwAAAAAAAAAAAAAAAAAfAQAAX3JlbHMvLnJlbHNQSwECLQAUAAYACAAAACEA8PC1M8YAAADcAAAA&#10;DwAAAAAAAAAAAAAAAAAHAgAAZHJzL2Rvd25yZXYueG1sUEsFBgAAAAADAAMAtwAAAPoCAAAAAA==&#10;" filled="f" stroked="f" strokeweight=".5pt">
                        <v:textbox>
                          <w:txbxContent>
                            <w:p w14:paraId="0D1A6378" w14:textId="77777777" w:rsidR="005726E8" w:rsidRDefault="005726E8" w:rsidP="005726E8">
                              <w:pPr>
                                <w:spacing w:after="0" w:line="240" w:lineRule="auto"/>
                                <w:jc w:val="center"/>
                                <w:rPr>
                                  <w:sz w:val="16"/>
                                  <w:szCs w:val="16"/>
                                </w:rPr>
                              </w:pPr>
                              <w:r w:rsidRPr="008569BE">
                                <w:rPr>
                                  <w:sz w:val="16"/>
                                  <w:szCs w:val="16"/>
                                </w:rPr>
                                <w:t>Actual</w:t>
                              </w:r>
                            </w:p>
                            <w:p w14:paraId="4866A372"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63" o:spid="_x0000_s1479" type="#_x0000_t202" style="position:absolute;left:16279;top:19777;width:10872;height:4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BCoxwAAANwAAAAPAAAAZHJzL2Rvd25yZXYueG1sRI/NasMw&#10;EITvgb6D2EJuiVyXhuBGMcZgUkJ6yM+lt621sU2tlWspjtOnrwqFHIeZ+YZZpaNpxUC9aywreJpH&#10;IIhLqxuuFJyOxWwJwnlkja1lUnAjB+n6YbLCRNsr72k4+EoECLsEFdTed4mUrqzJoJvbjjh4Z9sb&#10;9EH2ldQ9XgPctDKOooU02HBYqLGjvKby63AxCrZ58Y77z9gsf9p8sztn3ffp40Wp6eOYvYLwNPp7&#10;+L/9phXEi2f4OxOOgFz/AgAA//8DAFBLAQItABQABgAIAAAAIQDb4fbL7gAAAIUBAAATAAAAAAAA&#10;AAAAAAAAAAAAAABbQ29udGVudF9UeXBlc10ueG1sUEsBAi0AFAAGAAgAAAAhAFr0LFu/AAAAFQEA&#10;AAsAAAAAAAAAAAAAAAAAHwEAAF9yZWxzLy5yZWxzUEsBAi0AFAAGAAgAAAAhAJ+8EKjHAAAA3AAA&#10;AA8AAAAAAAAAAAAAAAAABwIAAGRycy9kb3ducmV2LnhtbFBLBQYAAAAAAwADALcAAAD7AgAAAAA=&#10;" filled="f" stroked="f" strokeweight=".5pt">
                        <v:textbox>
                          <w:txbxContent>
                            <w:p w14:paraId="24D5C0D6" w14:textId="77777777" w:rsidR="005726E8" w:rsidRDefault="005726E8" w:rsidP="005726E8">
                              <w:pPr>
                                <w:spacing w:after="0" w:line="240" w:lineRule="auto"/>
                                <w:jc w:val="center"/>
                                <w:rPr>
                                  <w:sz w:val="16"/>
                                  <w:szCs w:val="16"/>
                                </w:rPr>
                              </w:pPr>
                              <w:r>
                                <w:rPr>
                                  <w:sz w:val="16"/>
                                  <w:szCs w:val="16"/>
                                </w:rPr>
                                <w:t>Predicted</w:t>
                              </w:r>
                            </w:p>
                            <w:p w14:paraId="375392DB" w14:textId="77777777" w:rsidR="005726E8" w:rsidRPr="008569BE" w:rsidRDefault="005726E8" w:rsidP="005726E8">
                              <w:pPr>
                                <w:spacing w:after="0" w:line="240" w:lineRule="auto"/>
                                <w:jc w:val="center"/>
                                <w:rPr>
                                  <w:sz w:val="16"/>
                                  <w:szCs w:val="16"/>
                                </w:rPr>
                              </w:pPr>
                              <w:r>
                                <w:rPr>
                                  <w:sz w:val="16"/>
                                  <w:szCs w:val="16"/>
                                </w:rPr>
                                <w:t>Minority</w:t>
                              </w:r>
                              <w:r w:rsidRPr="008569BE">
                                <w:rPr>
                                  <w:sz w:val="16"/>
                                  <w:szCs w:val="16"/>
                                </w:rPr>
                                <w:t xml:space="preserve"> Pell institution</w:t>
                              </w:r>
                            </w:p>
                          </w:txbxContent>
                        </v:textbox>
                      </v:shape>
                      <v:shape id="Text Box 264" o:spid="_x0000_s1480" type="#_x0000_t202" style="position:absolute;left:7683;top:19750;width:10884;height:4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YjcxwAAANwAAAAPAAAAZHJzL2Rvd25yZXYueG1sRI/NasMw&#10;EITvgb6D2EJuiVzThuBGMcZgUkJ6yM+lt621sU2tlWspjtOnrwqFHIeZ+YZZpaNpxUC9aywreJpH&#10;IIhLqxuuFJyOxWwJwnlkja1lUnAjB+n6YbLCRNsr72k4+EoECLsEFdTed4mUrqzJoJvbjjh4Z9sb&#10;9EH2ldQ9XgPctDKOooU02HBYqLGjvKby63AxCrZ58Y77z9gsf9p8sztn3ffp40Wp6eOYvYLwNPp7&#10;+L/9phXEi2f4OxOOgFz/AgAA//8DAFBLAQItABQABgAIAAAAIQDb4fbL7gAAAIUBAAATAAAAAAAA&#10;AAAAAAAAAAAAAABbQ29udGVudF9UeXBlc10ueG1sUEsBAi0AFAAGAAgAAAAhAFr0LFu/AAAAFQEA&#10;AAsAAAAAAAAAAAAAAAAAHwEAAF9yZWxzLy5yZWxzUEsBAi0AFAAGAAgAAAAhABBViNzHAAAA3AAA&#10;AA8AAAAAAAAAAAAAAAAABwIAAGRycy9kb3ducmV2LnhtbFBLBQYAAAAAAwADALcAAAD7AgAAAAA=&#10;" filled="f" stroked="f" strokeweight=".5pt">
                        <v:textbox>
                          <w:txbxContent>
                            <w:p w14:paraId="5299C5F1" w14:textId="77777777" w:rsidR="005726E8" w:rsidRDefault="005726E8" w:rsidP="005726E8">
                              <w:pPr>
                                <w:spacing w:after="0" w:line="240" w:lineRule="auto"/>
                                <w:jc w:val="center"/>
                                <w:rPr>
                                  <w:sz w:val="16"/>
                                  <w:szCs w:val="16"/>
                                </w:rPr>
                              </w:pPr>
                              <w:r>
                                <w:rPr>
                                  <w:sz w:val="16"/>
                                  <w:szCs w:val="16"/>
                                </w:rPr>
                                <w:t>Predicted</w:t>
                              </w:r>
                            </w:p>
                            <w:p w14:paraId="704B9A98" w14:textId="77777777" w:rsidR="005726E8" w:rsidRPr="008569BE" w:rsidRDefault="005726E8" w:rsidP="005726E8">
                              <w:pPr>
                                <w:spacing w:after="0" w:line="240" w:lineRule="auto"/>
                                <w:jc w:val="center"/>
                                <w:rPr>
                                  <w:sz w:val="16"/>
                                  <w:szCs w:val="16"/>
                                </w:rPr>
                              </w:pPr>
                              <w:r>
                                <w:rPr>
                                  <w:sz w:val="16"/>
                                  <w:szCs w:val="16"/>
                                </w:rPr>
                                <w:t>Majority</w:t>
                              </w:r>
                              <w:r w:rsidRPr="008569BE">
                                <w:rPr>
                                  <w:sz w:val="16"/>
                                  <w:szCs w:val="16"/>
                                </w:rPr>
                                <w:t xml:space="preserve"> Pell institution</w:t>
                              </w:r>
                            </w:p>
                          </w:txbxContent>
                        </v:textbox>
                      </v:shape>
                    </v:group>
                  </v:group>
                  <v:shape id="_x0000_s1481" type="#_x0000_t202" style="position:absolute;left:8110;width:18669;height:3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hIPxAAAANwAAAAPAAAAZHJzL2Rvd25yZXYueG1sRI9Ba8JA&#10;FITvBf/D8gRvdVexRaObIBahp5amKnh7ZJ9JMPs2ZLdJ+u+7hUKPw8x8w+yy0Taip87XjjUs5goE&#10;ceFMzaWG0+fxcQ3CB2SDjWPS8E0esnTysMPEuIE/qM9DKSKEfYIaqhDaREpfVGTRz11LHL2b6yyG&#10;KLtSmg6HCLeNXCr1LC3WHBcqbOlQUXHPv6yG89vtelmp9/LFPrWDG5Vku5Faz6bjfgsi0Bj+w3/t&#10;V6NhtVnC75l4BGT6AwAA//8DAFBLAQItABQABgAIAAAAIQDb4fbL7gAAAIUBAAATAAAAAAAAAAAA&#10;AAAAAAAAAABbQ29udGVudF9UeXBlc10ueG1sUEsBAi0AFAAGAAgAAAAhAFr0LFu/AAAAFQEAAAsA&#10;AAAAAAAAAAAAAAAAHwEAAF9yZWxzLy5yZWxzUEsBAi0AFAAGAAgAAAAhAPaqEg/EAAAA3AAAAA8A&#10;AAAAAAAAAAAAAAAABwIAAGRycy9kb3ducmV2LnhtbFBLBQYAAAAAAwADALcAAAD4AgAAAAA=&#10;" filled="f" stroked="f">
                    <v:textbox>
                      <w:txbxContent>
                        <w:p w14:paraId="173B687D" w14:textId="377DD268"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80</w:t>
                          </w:r>
                          <w:r w:rsidRPr="00FA4676">
                            <w:rPr>
                              <w:rFonts w:ascii="Montserrat" w:hAnsi="Montserrat"/>
                              <w:i/>
                              <w:iCs/>
                              <w:sz w:val="16"/>
                              <w:szCs w:val="16"/>
                            </w:rPr>
                            <w:t>: Confusion Matrix</w:t>
                          </w:r>
                          <w:r w:rsidRPr="00310D60">
                            <w:t xml:space="preserve"> </w:t>
                          </w:r>
                          <w:r w:rsidRPr="00310D60">
                            <w:rPr>
                              <w:rFonts w:ascii="Montserrat" w:hAnsi="Montserrat"/>
                              <w:i/>
                              <w:iCs/>
                              <w:sz w:val="16"/>
                              <w:szCs w:val="16"/>
                            </w:rPr>
                            <w:t xml:space="preserve">for the </w:t>
                          </w:r>
                          <w:r w:rsidR="00AC46C7">
                            <w:rPr>
                              <w:rFonts w:ascii="Montserrat" w:hAnsi="Montserrat"/>
                              <w:i/>
                              <w:iCs/>
                              <w:sz w:val="16"/>
                              <w:szCs w:val="16"/>
                            </w:rPr>
                            <w:t>T</w:t>
                          </w:r>
                          <w:r w:rsidRPr="00310D60">
                            <w:rPr>
                              <w:rFonts w:ascii="Montserrat" w:hAnsi="Montserrat"/>
                              <w:i/>
                              <w:iCs/>
                              <w:sz w:val="16"/>
                              <w:szCs w:val="16"/>
                            </w:rPr>
                            <w:t xml:space="preserve">op </w:t>
                          </w:r>
                          <w:r w:rsidR="00AC46C7">
                            <w:rPr>
                              <w:rFonts w:ascii="Montserrat" w:hAnsi="Montserrat"/>
                              <w:i/>
                              <w:iCs/>
                              <w:sz w:val="16"/>
                              <w:szCs w:val="16"/>
                            </w:rPr>
                            <w:t>T</w:t>
                          </w:r>
                          <w:r w:rsidRPr="00310D60">
                            <w:rPr>
                              <w:rFonts w:ascii="Montserrat" w:hAnsi="Montserrat"/>
                              <w:i/>
                              <w:iCs/>
                              <w:sz w:val="16"/>
                              <w:szCs w:val="16"/>
                            </w:rPr>
                            <w:t xml:space="preserve">en </w:t>
                          </w:r>
                          <w:r w:rsidR="00AC46C7">
                            <w:rPr>
                              <w:rFonts w:ascii="Montserrat" w:hAnsi="Montserrat"/>
                              <w:i/>
                              <w:iCs/>
                              <w:sz w:val="16"/>
                              <w:szCs w:val="16"/>
                            </w:rPr>
                            <w:t>M</w:t>
                          </w:r>
                          <w:r w:rsidRPr="00310D60">
                            <w:rPr>
                              <w:rFonts w:ascii="Montserrat" w:hAnsi="Montserrat"/>
                              <w:i/>
                              <w:iCs/>
                              <w:sz w:val="16"/>
                              <w:szCs w:val="16"/>
                            </w:rPr>
                            <w:t xml:space="preserve">ost </w:t>
                          </w:r>
                          <w:r w:rsidR="00AC46C7">
                            <w:rPr>
                              <w:rFonts w:ascii="Montserrat" w:hAnsi="Montserrat"/>
                              <w:i/>
                              <w:iCs/>
                              <w:sz w:val="16"/>
                              <w:szCs w:val="16"/>
                            </w:rPr>
                            <w:t>I</w:t>
                          </w:r>
                          <w:r w:rsidRPr="00310D60">
                            <w:rPr>
                              <w:rFonts w:ascii="Montserrat" w:hAnsi="Montserrat"/>
                              <w:i/>
                              <w:iCs/>
                              <w:sz w:val="16"/>
                              <w:szCs w:val="16"/>
                            </w:rPr>
                            <w:t>ndependent variables</w:t>
                          </w:r>
                        </w:p>
                      </w:txbxContent>
                    </v:textbox>
                  </v:shape>
                  <v:shape id="_x0000_s1482" type="#_x0000_t202" style="position:absolute;left:34588;width:27711;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reUxAAAANwAAAAPAAAAZHJzL2Rvd25yZXYueG1sRI9Pi8Iw&#10;FMTvC36H8ARvmvhnF61GEUXwtMu6q+Dt0TzbYvNSmmjrtzcLwh6HmfkNs1i1thR3qn3hWMNwoEAQ&#10;p84UnGn4/dn1pyB8QDZYOiYND/KwWnbeFpgY1/A33Q8hExHCPkENeQhVIqVPc7LoB64ijt7F1RZD&#10;lHUmTY1NhNtSjpT6kBYLjgs5VrTJKb0eblbD8fNyPk3UV7a171XjWiXZzqTWvW67noMI1Ib/8Ku9&#10;NxomszH8nYlHQC6fAAAA//8DAFBLAQItABQABgAIAAAAIQDb4fbL7gAAAIUBAAATAAAAAAAAAAAA&#10;AAAAAAAAAABbQ29udGVudF9UeXBlc10ueG1sUEsBAi0AFAAGAAgAAAAhAFr0LFu/AAAAFQEAAAsA&#10;AAAAAAAAAAAAAAAAHwEAAF9yZWxzLy5yZWxzUEsBAi0AFAAGAAgAAAAhAJnmt5TEAAAA3AAAAA8A&#10;AAAAAAAAAAAAAAAABwIAAGRycy9kb3ducmV2LnhtbFBLBQYAAAAAAwADALcAAAD4AgAAAAA=&#10;" filled="f" stroked="f">
                    <v:textbox>
                      <w:txbxContent>
                        <w:p w14:paraId="5D2446C5" w14:textId="56994EBB" w:rsidR="00C93CCD" w:rsidRPr="00FA4676" w:rsidRDefault="00C93CCD" w:rsidP="00C93CCD">
                          <w:pPr>
                            <w:jc w:val="center"/>
                            <w:rPr>
                              <w:rFonts w:ascii="Montserrat" w:hAnsi="Montserrat"/>
                              <w:i/>
                              <w:iCs/>
                              <w:sz w:val="16"/>
                              <w:szCs w:val="16"/>
                            </w:rPr>
                          </w:pPr>
                          <w:r w:rsidRPr="00FA4676">
                            <w:rPr>
                              <w:rFonts w:ascii="Montserrat" w:hAnsi="Montserrat"/>
                              <w:i/>
                              <w:iCs/>
                              <w:sz w:val="16"/>
                              <w:szCs w:val="16"/>
                            </w:rPr>
                            <w:t xml:space="preserve">Figure </w:t>
                          </w:r>
                          <w:r w:rsidR="00062D3E">
                            <w:rPr>
                              <w:rFonts w:ascii="Montserrat" w:hAnsi="Montserrat"/>
                              <w:i/>
                              <w:iCs/>
                              <w:sz w:val="16"/>
                              <w:szCs w:val="16"/>
                            </w:rPr>
                            <w:t>81</w:t>
                          </w:r>
                          <w:r w:rsidRPr="00FA4676">
                            <w:rPr>
                              <w:rFonts w:ascii="Montserrat" w:hAnsi="Montserrat"/>
                              <w:i/>
                              <w:iCs/>
                              <w:sz w:val="16"/>
                              <w:szCs w:val="16"/>
                            </w:rPr>
                            <w:t>: AUC Plot for the Correct/Incorrect Ratio</w:t>
                          </w:r>
                          <w:r w:rsidRPr="00310D60">
                            <w:t xml:space="preserve"> </w:t>
                          </w:r>
                          <w:r w:rsidRPr="00310D60">
                            <w:rPr>
                              <w:rFonts w:ascii="Montserrat" w:hAnsi="Montserrat"/>
                              <w:i/>
                              <w:iCs/>
                              <w:sz w:val="16"/>
                              <w:szCs w:val="16"/>
                            </w:rPr>
                            <w:t xml:space="preserve">for the </w:t>
                          </w:r>
                          <w:r w:rsidR="00D76472">
                            <w:rPr>
                              <w:rFonts w:ascii="Montserrat" w:hAnsi="Montserrat"/>
                              <w:i/>
                              <w:iCs/>
                              <w:sz w:val="16"/>
                              <w:szCs w:val="16"/>
                            </w:rPr>
                            <w:t>T</w:t>
                          </w:r>
                          <w:r w:rsidRPr="00310D60">
                            <w:rPr>
                              <w:rFonts w:ascii="Montserrat" w:hAnsi="Montserrat"/>
                              <w:i/>
                              <w:iCs/>
                              <w:sz w:val="16"/>
                              <w:szCs w:val="16"/>
                            </w:rPr>
                            <w:t xml:space="preserve">op </w:t>
                          </w:r>
                          <w:r w:rsidR="00D76472">
                            <w:rPr>
                              <w:rFonts w:ascii="Montserrat" w:hAnsi="Montserrat"/>
                              <w:i/>
                              <w:iCs/>
                              <w:sz w:val="16"/>
                              <w:szCs w:val="16"/>
                            </w:rPr>
                            <w:t>T</w:t>
                          </w:r>
                          <w:r w:rsidRPr="00310D60">
                            <w:rPr>
                              <w:rFonts w:ascii="Montserrat" w:hAnsi="Montserrat"/>
                              <w:i/>
                              <w:iCs/>
                              <w:sz w:val="16"/>
                              <w:szCs w:val="16"/>
                            </w:rPr>
                            <w:t xml:space="preserve">en </w:t>
                          </w:r>
                          <w:r w:rsidR="00D76472">
                            <w:rPr>
                              <w:rFonts w:ascii="Montserrat" w:hAnsi="Montserrat"/>
                              <w:i/>
                              <w:iCs/>
                              <w:sz w:val="16"/>
                              <w:szCs w:val="16"/>
                            </w:rPr>
                            <w:t>M</w:t>
                          </w:r>
                          <w:r w:rsidRPr="00310D60">
                            <w:rPr>
                              <w:rFonts w:ascii="Montserrat" w:hAnsi="Montserrat"/>
                              <w:i/>
                              <w:iCs/>
                              <w:sz w:val="16"/>
                              <w:szCs w:val="16"/>
                            </w:rPr>
                            <w:t xml:space="preserve">ost </w:t>
                          </w:r>
                          <w:r w:rsidR="00D76472">
                            <w:rPr>
                              <w:rFonts w:ascii="Montserrat" w:hAnsi="Montserrat"/>
                              <w:i/>
                              <w:iCs/>
                              <w:sz w:val="16"/>
                              <w:szCs w:val="16"/>
                            </w:rPr>
                            <w:t>I</w:t>
                          </w:r>
                          <w:r w:rsidRPr="00310D60">
                            <w:rPr>
                              <w:rFonts w:ascii="Montserrat" w:hAnsi="Montserrat"/>
                              <w:i/>
                              <w:iCs/>
                              <w:sz w:val="16"/>
                              <w:szCs w:val="16"/>
                            </w:rPr>
                            <w:t xml:space="preserve">ndependent </w:t>
                          </w:r>
                          <w:r w:rsidR="00D76472">
                            <w:rPr>
                              <w:rFonts w:ascii="Montserrat" w:hAnsi="Montserrat"/>
                              <w:i/>
                              <w:iCs/>
                              <w:sz w:val="16"/>
                              <w:szCs w:val="16"/>
                            </w:rPr>
                            <w:t>V</w:t>
                          </w:r>
                          <w:r w:rsidRPr="00310D60">
                            <w:rPr>
                              <w:rFonts w:ascii="Montserrat" w:hAnsi="Montserrat"/>
                              <w:i/>
                              <w:iCs/>
                              <w:sz w:val="16"/>
                              <w:szCs w:val="16"/>
                            </w:rPr>
                            <w:t>ariables</w:t>
                          </w:r>
                        </w:p>
                      </w:txbxContent>
                    </v:textbox>
                  </v:shape>
                </v:group>
                <v:line id="Straight Connector 524" o:spid="_x0000_s1483" style="position:absolute;flip:y;visibility:visible;mso-wrap-style:square" from="36098,3975" to="60208,19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TxhxAAAANwAAAAPAAAAZHJzL2Rvd25yZXYueG1sRI9Ra8Iw&#10;FIXfB/6HcAXfZmrZZFRjEWEwGAyso+Dbtbk2xeamNFHjv18Ggz0ezjnf4azLaHtxo9F3jhUs5hkI&#10;4sbpjlsF34f35zcQPiBr7B2Tggd5KDeTpzUW2t15T7cqtCJB2BeowIQwFFL6xpBFP3cDcfLObrQY&#10;khxbqUe8J7jtZZ5lS2mx47RgcKCdoeZSXa2CrK+Mu9bxi47xUFtZn5Zh/6nUbBq3KxCBYvgP/7U/&#10;tILX/AV+z6QjIDc/AAAA//8DAFBLAQItABQABgAIAAAAIQDb4fbL7gAAAIUBAAATAAAAAAAAAAAA&#10;AAAAAAAAAABbQ29udGVudF9UeXBlc10ueG1sUEsBAi0AFAAGAAgAAAAhAFr0LFu/AAAAFQEAAAsA&#10;AAAAAAAAAAAAAAAAHwEAAF9yZWxzLy5yZWxzUEsBAi0AFAAGAAgAAAAhAF49PGHEAAAA3AAAAA8A&#10;AAAAAAAAAAAAAAAABwIAAGRycy9kb3ducmV2LnhtbFBLBQYAAAAAAwADALcAAAD4AgAAAAA=&#10;" strokecolor="red" strokeweight=".5pt">
                  <v:stroke joinstyle="miter"/>
                </v:line>
                <w10:wrap anchory="page"/>
              </v:group>
            </w:pict>
          </mc:Fallback>
        </mc:AlternateContent>
      </w:r>
      <w:r w:rsidR="005360BA">
        <w:rPr>
          <w:rFonts w:ascii="Montserrat" w:hAnsi="Montserrat"/>
        </w:rPr>
        <w:t xml:space="preserve">For the reduced standardized dataset, I performed another random forest using the entropy criterion, a maximum depth of 6, a minimum leaf size of 6, and 700 estimators. This model achieved accuracies of 97.8%, 86.2%, and 88.1%, respectively for the training, testing, and validation datasets. It also produced AUCs of 99.9%, 93.5%, and 93.4%, again respectively for the training, testing, and validation datasets. </w:t>
      </w:r>
      <w:r w:rsidR="003C07D7">
        <w:rPr>
          <w:rFonts w:ascii="Montserrat" w:hAnsi="Montserrat"/>
        </w:rPr>
        <w:t>This model did well at classifying majority Pell institutions (519 correct, 74 incorrect) but misclassified 90 minority Pell institutions as majority Pell. While this was one of the better models for this project it still did not out-perform the overall best model.</w:t>
      </w:r>
    </w:p>
    <w:p w14:paraId="6CDC91D7" w14:textId="42A3765E" w:rsidR="00D66445" w:rsidRDefault="00D66445" w:rsidP="00AB4A77">
      <w:pPr>
        <w:spacing w:line="240" w:lineRule="auto"/>
        <w:jc w:val="both"/>
        <w:rPr>
          <w:rFonts w:ascii="Montserrat" w:hAnsi="Montserrat"/>
          <w:noProof/>
        </w:rPr>
      </w:pPr>
    </w:p>
    <w:p w14:paraId="5ECF057C" w14:textId="09C60405" w:rsidR="009A3E46" w:rsidRDefault="009A3E46" w:rsidP="00AB4A77">
      <w:pPr>
        <w:spacing w:line="240" w:lineRule="auto"/>
        <w:jc w:val="both"/>
        <w:rPr>
          <w:rFonts w:ascii="Montserrat" w:hAnsi="Montserrat"/>
          <w:noProof/>
        </w:rPr>
      </w:pPr>
    </w:p>
    <w:p w14:paraId="677683C9" w14:textId="0AA4D6CD" w:rsidR="004D7F59" w:rsidRDefault="004D7F59" w:rsidP="00AB4A77">
      <w:pPr>
        <w:spacing w:line="240" w:lineRule="auto"/>
        <w:jc w:val="both"/>
        <w:rPr>
          <w:rFonts w:ascii="Montserrat" w:hAnsi="Montserrat"/>
          <w:noProof/>
        </w:rPr>
      </w:pPr>
    </w:p>
    <w:p w14:paraId="55715928" w14:textId="3EDC0AB1" w:rsidR="004D7F59" w:rsidRDefault="004D7F59" w:rsidP="00AB4A77">
      <w:pPr>
        <w:spacing w:line="240" w:lineRule="auto"/>
        <w:jc w:val="both"/>
        <w:rPr>
          <w:rFonts w:ascii="Montserrat" w:hAnsi="Montserrat"/>
          <w:noProof/>
        </w:rPr>
      </w:pPr>
    </w:p>
    <w:p w14:paraId="6BE7C274" w14:textId="2F9509ED" w:rsidR="004D7F59" w:rsidRDefault="004D7F59" w:rsidP="00AB4A77">
      <w:pPr>
        <w:spacing w:line="240" w:lineRule="auto"/>
        <w:jc w:val="both"/>
        <w:rPr>
          <w:rFonts w:ascii="Montserrat" w:hAnsi="Montserrat"/>
          <w:noProof/>
        </w:rPr>
      </w:pPr>
    </w:p>
    <w:p w14:paraId="0DA432EE" w14:textId="71524948" w:rsidR="0059481D" w:rsidRDefault="0059481D" w:rsidP="000201DE">
      <w:pPr>
        <w:rPr>
          <w:rFonts w:ascii="Montserrat" w:hAnsi="Montserrat"/>
          <w:sz w:val="18"/>
          <w:szCs w:val="18"/>
        </w:rPr>
      </w:pPr>
    </w:p>
    <w:p w14:paraId="0D02A6FE" w14:textId="5E7341BB" w:rsidR="00FC34CC" w:rsidRDefault="00FC34CC" w:rsidP="000201DE">
      <w:pPr>
        <w:rPr>
          <w:rFonts w:ascii="Montserrat" w:hAnsi="Montserrat"/>
          <w:sz w:val="18"/>
          <w:szCs w:val="18"/>
        </w:rPr>
      </w:pPr>
    </w:p>
    <w:p w14:paraId="41B61224" w14:textId="2C8D0406" w:rsidR="00FC34CC" w:rsidRDefault="00FC34CC" w:rsidP="000201DE">
      <w:pPr>
        <w:rPr>
          <w:rFonts w:ascii="Montserrat" w:hAnsi="Montserrat"/>
          <w:sz w:val="18"/>
          <w:szCs w:val="18"/>
        </w:rPr>
      </w:pPr>
    </w:p>
    <w:p w14:paraId="4094DF52" w14:textId="116BCACA" w:rsidR="008F7E7D" w:rsidRDefault="008F7E7D" w:rsidP="000201DE">
      <w:pPr>
        <w:rPr>
          <w:rFonts w:ascii="Montserrat" w:hAnsi="Montserrat"/>
          <w:sz w:val="18"/>
          <w:szCs w:val="18"/>
        </w:rPr>
      </w:pPr>
    </w:p>
    <w:p w14:paraId="2E21131A" w14:textId="45746220" w:rsidR="008F7E7D" w:rsidRDefault="008F7E7D" w:rsidP="000201DE">
      <w:pPr>
        <w:rPr>
          <w:rFonts w:ascii="Montserrat" w:hAnsi="Montserrat"/>
          <w:sz w:val="18"/>
          <w:szCs w:val="18"/>
        </w:rPr>
      </w:pPr>
    </w:p>
    <w:p w14:paraId="4DC20A9B" w14:textId="117C7FA1" w:rsidR="000201DE" w:rsidRPr="004063EE" w:rsidRDefault="000201DE" w:rsidP="000201DE">
      <w:pPr>
        <w:rPr>
          <w:rFonts w:ascii="Montserrat" w:hAnsi="Montserrat"/>
          <w:sz w:val="24"/>
          <w:szCs w:val="24"/>
        </w:rPr>
      </w:pPr>
      <w:r w:rsidRPr="004063EE">
        <w:rPr>
          <w:rFonts w:ascii="Montserrat" w:hAnsi="Montserrat"/>
          <w:i/>
          <w:iCs/>
          <w:sz w:val="24"/>
          <w:szCs w:val="24"/>
          <w:u w:val="single"/>
        </w:rPr>
        <w:lastRenderedPageBreak/>
        <w:t>Overall Conclusion:</w:t>
      </w:r>
    </w:p>
    <w:p w14:paraId="5BBB2808" w14:textId="6E921338" w:rsidR="00290221" w:rsidRPr="004063EE" w:rsidRDefault="00290221" w:rsidP="00290221">
      <w:pPr>
        <w:rPr>
          <w:rFonts w:ascii="Montserrat" w:hAnsi="Montserrat"/>
        </w:rPr>
      </w:pPr>
      <w:r w:rsidRPr="004063EE">
        <w:rPr>
          <w:rFonts w:ascii="Montserrat" w:hAnsi="Montserrat"/>
        </w:rPr>
        <w:t>I compared all 30 of these models against each other based on their accuracies, areas under the curve (AUC), and ratio of correct to incorrect classifications of majority and minority Pell institutions and found that the original data set with no alterations produced the least helpful models while standardization led to better classification.</w:t>
      </w:r>
    </w:p>
    <w:p w14:paraId="12E48E44" w14:textId="2D301136" w:rsidR="00290221" w:rsidRPr="004063EE" w:rsidRDefault="00290221" w:rsidP="00874BB5">
      <w:pPr>
        <w:spacing w:after="0" w:line="240" w:lineRule="auto"/>
        <w:rPr>
          <w:rFonts w:ascii="Montserrat" w:hAnsi="Montserrat"/>
          <w:b/>
          <w:bCs/>
        </w:rPr>
      </w:pPr>
      <w:r w:rsidRPr="004063EE">
        <w:rPr>
          <w:rFonts w:ascii="Montserrat" w:hAnsi="Montserrat"/>
          <w:b/>
          <w:bCs/>
        </w:rPr>
        <w:t>Poorest Classification Methods</w:t>
      </w:r>
    </w:p>
    <w:p w14:paraId="5B275829" w14:textId="4BE3D695" w:rsidR="00290221" w:rsidRPr="004063EE" w:rsidRDefault="00290221" w:rsidP="00290221">
      <w:pPr>
        <w:rPr>
          <w:rFonts w:ascii="Montserrat" w:hAnsi="Montserrat"/>
        </w:rPr>
      </w:pPr>
      <w:r w:rsidRPr="004063EE">
        <w:rPr>
          <w:rFonts w:ascii="Montserrat" w:hAnsi="Montserrat"/>
        </w:rPr>
        <w:t>The worst models included the logistical regression and the logistical regression with principal component analysis (PCA) models for the original, full dataset. These models had an affinity for properly classifying only either majority Pell schools (Figure 1</w:t>
      </w:r>
      <w:r w:rsidR="00D76472">
        <w:rPr>
          <w:rFonts w:ascii="Montserrat" w:hAnsi="Montserrat"/>
        </w:rPr>
        <w:t>6</w:t>
      </w:r>
      <w:r w:rsidRPr="004063EE">
        <w:rPr>
          <w:rFonts w:ascii="Montserrat" w:hAnsi="Montserrat"/>
        </w:rPr>
        <w:t xml:space="preserve">, pg. </w:t>
      </w:r>
      <w:r w:rsidR="00D76472">
        <w:rPr>
          <w:rFonts w:ascii="Montserrat" w:hAnsi="Montserrat"/>
        </w:rPr>
        <w:t>9;</w:t>
      </w:r>
      <w:r w:rsidRPr="004063EE">
        <w:rPr>
          <w:rFonts w:ascii="Montserrat" w:hAnsi="Montserrat"/>
        </w:rPr>
        <w:t xml:space="preserve"> original dataset with logistic regression) or minority Pell schools (Figure </w:t>
      </w:r>
      <w:r w:rsidR="00D76472">
        <w:rPr>
          <w:rFonts w:ascii="Montserrat" w:hAnsi="Montserrat"/>
        </w:rPr>
        <w:t>20</w:t>
      </w:r>
      <w:r w:rsidRPr="004063EE">
        <w:rPr>
          <w:rFonts w:ascii="Montserrat" w:hAnsi="Montserrat"/>
        </w:rPr>
        <w:t xml:space="preserve">, pg. </w:t>
      </w:r>
      <w:r w:rsidR="00D76472">
        <w:rPr>
          <w:rFonts w:ascii="Montserrat" w:hAnsi="Montserrat"/>
        </w:rPr>
        <w:t>10;</w:t>
      </w:r>
      <w:r w:rsidRPr="004063EE">
        <w:rPr>
          <w:rFonts w:ascii="Montserrat" w:hAnsi="Montserrat"/>
        </w:rPr>
        <w:t xml:space="preserve"> original dataset with logistic regression with PCA). These models also exhibited low accuracies and AUCs in the training, testing, and validation datasets.</w:t>
      </w:r>
    </w:p>
    <w:p w14:paraId="092955C4" w14:textId="6B72C658" w:rsidR="00290221" w:rsidRPr="004063EE" w:rsidRDefault="00290221" w:rsidP="00874BB5">
      <w:pPr>
        <w:spacing w:after="0" w:line="240" w:lineRule="auto"/>
        <w:rPr>
          <w:rFonts w:ascii="Montserrat" w:hAnsi="Montserrat"/>
          <w:b/>
          <w:bCs/>
        </w:rPr>
      </w:pPr>
      <w:r w:rsidRPr="004063EE">
        <w:rPr>
          <w:rFonts w:ascii="Montserrat" w:hAnsi="Montserrat"/>
          <w:b/>
          <w:bCs/>
        </w:rPr>
        <w:t>Best Classification Methods</w:t>
      </w:r>
    </w:p>
    <w:p w14:paraId="132E8331" w14:textId="6D6361E6" w:rsidR="00A871E2" w:rsidRPr="004063EE" w:rsidRDefault="00290221" w:rsidP="00874BB5">
      <w:pPr>
        <w:spacing w:after="0" w:line="240" w:lineRule="auto"/>
        <w:rPr>
          <w:rFonts w:ascii="Montserrat" w:hAnsi="Montserrat"/>
        </w:rPr>
      </w:pPr>
      <w:r w:rsidRPr="004063EE">
        <w:rPr>
          <w:rFonts w:ascii="Montserrat" w:hAnsi="Montserrat"/>
        </w:rPr>
        <w:t>The method using k-nearest neighbors on the standardized-transformed dataset produced the second-best model for classifying majority and minority Pell institutions. This model correctly classified 531 majority Pell institutions and 310 minority Pell institutions, while only making a total of 159 incorrect classifications across both groups.</w:t>
      </w:r>
      <w:r w:rsidR="00A871E2" w:rsidRPr="004063EE">
        <w:rPr>
          <w:rFonts w:ascii="Montserrat" w:hAnsi="Montserrat"/>
        </w:rPr>
        <w:t xml:space="preserve"> These metrics were important for the decision-making process because the accuracy and AUC of the training dataset reached 100% each while the testing and validation dataset produced respective accuracies of 85.5% and 86% and AUCs of 92.2% and 92.9%.</w:t>
      </w:r>
    </w:p>
    <w:p w14:paraId="43FB1F68" w14:textId="253A92C0" w:rsidR="00655AD8" w:rsidRPr="004063EE" w:rsidRDefault="00290221" w:rsidP="00290221">
      <w:pPr>
        <w:rPr>
          <w:rFonts w:ascii="Montserrat" w:hAnsi="Montserrat"/>
        </w:rPr>
      </w:pPr>
      <w:r w:rsidRPr="004063EE">
        <w:rPr>
          <w:rFonts w:ascii="Montserrat" w:hAnsi="Montserrat"/>
        </w:rPr>
        <w:t>Using a random forest on the standardized dataset reduced to the top 10 most independent variables produced the number one model for classifying majority and minority Pell institutions. This model correctly classified 537 majority Pell institutions and 325 minority Pell institutions with only 138 incorrect classifications in total. It also produced the highest accuracies (97.8% training set, 86.2% testing set, 88.1% validation set) and AUCs (99.9% training set, 93.5% testing set, 93.4% validation set) of the top two models.</w:t>
      </w:r>
      <w:r w:rsidR="00897D04" w:rsidRPr="004063EE">
        <w:rPr>
          <w:rFonts w:ascii="Montserrat" w:hAnsi="Montserrat"/>
        </w:rPr>
        <w:t xml:space="preserve"> With this information, I concluded that this model was sufficient in classifying the data and</w:t>
      </w:r>
      <w:r w:rsidR="00D76472">
        <w:rPr>
          <w:rFonts w:ascii="Montserrat" w:hAnsi="Montserrat"/>
        </w:rPr>
        <w:t>,</w:t>
      </w:r>
      <w:r w:rsidR="00897D04" w:rsidRPr="004063EE">
        <w:rPr>
          <w:rFonts w:ascii="Montserrat" w:hAnsi="Montserrat"/>
        </w:rPr>
        <w:t xml:space="preserve"> in fact</w:t>
      </w:r>
      <w:r w:rsidR="00D76472">
        <w:rPr>
          <w:rFonts w:ascii="Montserrat" w:hAnsi="Montserrat"/>
        </w:rPr>
        <w:t>,</w:t>
      </w:r>
      <w:r w:rsidR="00897D04" w:rsidRPr="004063EE">
        <w:rPr>
          <w:rFonts w:ascii="Montserrat" w:hAnsi="Montserrat"/>
        </w:rPr>
        <w:t xml:space="preserve"> the best model out of all 30 created.</w:t>
      </w:r>
    </w:p>
    <w:p w14:paraId="25B4DAD7" w14:textId="1602EC0D" w:rsidR="00897D04" w:rsidRPr="004063EE" w:rsidRDefault="00897D04" w:rsidP="00874BB5">
      <w:pPr>
        <w:spacing w:after="0" w:line="240" w:lineRule="auto"/>
        <w:rPr>
          <w:rFonts w:ascii="Montserrat" w:hAnsi="Montserrat"/>
          <w:b/>
          <w:bCs/>
        </w:rPr>
      </w:pPr>
      <w:r w:rsidRPr="004063EE">
        <w:rPr>
          <w:rFonts w:ascii="Montserrat" w:hAnsi="Montserrat"/>
          <w:b/>
          <w:bCs/>
        </w:rPr>
        <w:t>Discussion</w:t>
      </w:r>
    </w:p>
    <w:p w14:paraId="4874266B" w14:textId="1DB6C0E8" w:rsidR="00897D04" w:rsidRPr="004063EE" w:rsidRDefault="00897D04" w:rsidP="00290221">
      <w:pPr>
        <w:rPr>
          <w:rFonts w:ascii="Montserrat" w:hAnsi="Montserrat"/>
        </w:rPr>
      </w:pPr>
      <w:r w:rsidRPr="004063EE">
        <w:rPr>
          <w:rFonts w:ascii="Montserrat" w:hAnsi="Montserrat"/>
        </w:rPr>
        <w:t>Th</w:t>
      </w:r>
      <w:r w:rsidR="005233D9" w:rsidRPr="004063EE">
        <w:rPr>
          <w:rFonts w:ascii="Montserrat" w:hAnsi="Montserrat"/>
        </w:rPr>
        <w:t>is project focused on exploring different methods and identifying which models worked best for the data in the CollegeScorecard dataset. The goal was to classify majority Pell institutions and explore the features that are most important to this classification of post-secondary institutions.</w:t>
      </w:r>
      <w:r w:rsidR="00214015" w:rsidRPr="004063EE">
        <w:rPr>
          <w:rFonts w:ascii="Montserrat" w:hAnsi="Montserrat"/>
        </w:rPr>
        <w:t xml:space="preserve"> </w:t>
      </w:r>
      <w:r w:rsidR="00FB15FF" w:rsidRPr="004063EE">
        <w:rPr>
          <w:rFonts w:ascii="Montserrat" w:hAnsi="Montserrat"/>
        </w:rPr>
        <w:t>I selected the variables for modeling using an imputation threshold, PCA, and categorical inference, rather than using methods such as forward/backward selection or Wald scores, because this research centered around the method selection process. Future research will focus on implementing variable selection processes in tandem with the method selection processes identified here to create even better models for classification of majority and minority Pell institutions.</w:t>
      </w:r>
    </w:p>
    <w:sectPr w:rsidR="00897D04" w:rsidRPr="004063EE" w:rsidSect="00D54A15">
      <w:headerReference w:type="default" r:id="rId160"/>
      <w:pgSz w:w="12240" w:h="15840"/>
      <w:pgMar w:top="900" w:right="1440" w:bottom="126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1AD2C0" w14:textId="77777777" w:rsidR="00705D04" w:rsidRDefault="00705D04" w:rsidP="007B6C7D">
      <w:pPr>
        <w:spacing w:after="0" w:line="240" w:lineRule="auto"/>
      </w:pPr>
      <w:r>
        <w:separator/>
      </w:r>
    </w:p>
  </w:endnote>
  <w:endnote w:type="continuationSeparator" w:id="0">
    <w:p w14:paraId="416E8023" w14:textId="77777777" w:rsidR="00705D04" w:rsidRDefault="00705D04" w:rsidP="007B6C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ontserrat">
    <w:panose1 w:val="00000500000000000000"/>
    <w:charset w:val="00"/>
    <w:family w:val="auto"/>
    <w:pitch w:val="variable"/>
    <w:sig w:usb0="2000020F" w:usb1="00000003"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C98012" w14:textId="77777777" w:rsidR="00705D04" w:rsidRDefault="00705D04" w:rsidP="007B6C7D">
      <w:pPr>
        <w:spacing w:after="0" w:line="240" w:lineRule="auto"/>
      </w:pPr>
      <w:r>
        <w:separator/>
      </w:r>
    </w:p>
  </w:footnote>
  <w:footnote w:type="continuationSeparator" w:id="0">
    <w:p w14:paraId="048CAA71" w14:textId="77777777" w:rsidR="00705D04" w:rsidRDefault="00705D04" w:rsidP="007B6C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5040604"/>
      <w:docPartObj>
        <w:docPartGallery w:val="Page Numbers (Top of Page)"/>
        <w:docPartUnique/>
      </w:docPartObj>
    </w:sdtPr>
    <w:sdtEndPr>
      <w:rPr>
        <w:noProof/>
      </w:rPr>
    </w:sdtEndPr>
    <w:sdtContent>
      <w:p w14:paraId="359DDEA2" w14:textId="40ECF51B" w:rsidR="000D02A1" w:rsidRDefault="000D02A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8A69B99" w14:textId="77777777" w:rsidR="000D02A1" w:rsidRDefault="000D02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B41C1"/>
    <w:multiLevelType w:val="hybridMultilevel"/>
    <w:tmpl w:val="CB1C993E"/>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98274F2"/>
    <w:multiLevelType w:val="hybridMultilevel"/>
    <w:tmpl w:val="6D443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403964"/>
    <w:multiLevelType w:val="hybridMultilevel"/>
    <w:tmpl w:val="A47A6908"/>
    <w:lvl w:ilvl="0" w:tplc="0409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FFB52B9"/>
    <w:multiLevelType w:val="hybridMultilevel"/>
    <w:tmpl w:val="C748B6D8"/>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719543D"/>
    <w:multiLevelType w:val="hybridMultilevel"/>
    <w:tmpl w:val="85B0270C"/>
    <w:lvl w:ilvl="0" w:tplc="0409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3F3648EA"/>
    <w:multiLevelType w:val="hybridMultilevel"/>
    <w:tmpl w:val="F01CFC9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FC465A"/>
    <w:multiLevelType w:val="hybridMultilevel"/>
    <w:tmpl w:val="B17C7A62"/>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414C49AD"/>
    <w:multiLevelType w:val="hybridMultilevel"/>
    <w:tmpl w:val="472AA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430C4B"/>
    <w:multiLevelType w:val="hybridMultilevel"/>
    <w:tmpl w:val="7590AB0E"/>
    <w:lvl w:ilvl="0" w:tplc="0409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57A8088A"/>
    <w:multiLevelType w:val="hybridMultilevel"/>
    <w:tmpl w:val="34EA3B76"/>
    <w:lvl w:ilvl="0" w:tplc="0409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57D250AC"/>
    <w:multiLevelType w:val="hybridMultilevel"/>
    <w:tmpl w:val="56D49FD2"/>
    <w:lvl w:ilvl="0" w:tplc="0409000D">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5C393385"/>
    <w:multiLevelType w:val="hybridMultilevel"/>
    <w:tmpl w:val="81A05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24D51CB"/>
    <w:multiLevelType w:val="hybridMultilevel"/>
    <w:tmpl w:val="5F2221A0"/>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767D7087"/>
    <w:multiLevelType w:val="hybridMultilevel"/>
    <w:tmpl w:val="95EA9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1"/>
  </w:num>
  <w:num w:numId="3">
    <w:abstractNumId w:val="8"/>
  </w:num>
  <w:num w:numId="4">
    <w:abstractNumId w:val="2"/>
  </w:num>
  <w:num w:numId="5">
    <w:abstractNumId w:val="10"/>
  </w:num>
  <w:num w:numId="6">
    <w:abstractNumId w:val="9"/>
  </w:num>
  <w:num w:numId="7">
    <w:abstractNumId w:val="4"/>
  </w:num>
  <w:num w:numId="8">
    <w:abstractNumId w:val="3"/>
  </w:num>
  <w:num w:numId="9">
    <w:abstractNumId w:val="12"/>
  </w:num>
  <w:num w:numId="10">
    <w:abstractNumId w:val="6"/>
  </w:num>
  <w:num w:numId="11">
    <w:abstractNumId w:val="0"/>
  </w:num>
  <w:num w:numId="12">
    <w:abstractNumId w:val="7"/>
  </w:num>
  <w:num w:numId="13">
    <w:abstractNumId w:val="1"/>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0DC3"/>
    <w:rsid w:val="00006E7C"/>
    <w:rsid w:val="00014051"/>
    <w:rsid w:val="00016A47"/>
    <w:rsid w:val="000201DE"/>
    <w:rsid w:val="000276E1"/>
    <w:rsid w:val="000325EB"/>
    <w:rsid w:val="000477B7"/>
    <w:rsid w:val="00062D3E"/>
    <w:rsid w:val="0006696D"/>
    <w:rsid w:val="00072FBD"/>
    <w:rsid w:val="00075197"/>
    <w:rsid w:val="00086A4E"/>
    <w:rsid w:val="00093E93"/>
    <w:rsid w:val="0009643C"/>
    <w:rsid w:val="000A0605"/>
    <w:rsid w:val="000A138F"/>
    <w:rsid w:val="000A575A"/>
    <w:rsid w:val="000A60C7"/>
    <w:rsid w:val="000A781A"/>
    <w:rsid w:val="000B17E4"/>
    <w:rsid w:val="000C2964"/>
    <w:rsid w:val="000C44AD"/>
    <w:rsid w:val="000C4F7D"/>
    <w:rsid w:val="000D02A1"/>
    <w:rsid w:val="000D03CD"/>
    <w:rsid w:val="000D6EE5"/>
    <w:rsid w:val="000E0363"/>
    <w:rsid w:val="000F20C9"/>
    <w:rsid w:val="000F3EEA"/>
    <w:rsid w:val="000F6A29"/>
    <w:rsid w:val="001041E9"/>
    <w:rsid w:val="00110736"/>
    <w:rsid w:val="00112C4F"/>
    <w:rsid w:val="00137A4A"/>
    <w:rsid w:val="00143153"/>
    <w:rsid w:val="00147948"/>
    <w:rsid w:val="001762C6"/>
    <w:rsid w:val="00183357"/>
    <w:rsid w:val="001877ED"/>
    <w:rsid w:val="001A1CA7"/>
    <w:rsid w:val="001B1CFD"/>
    <w:rsid w:val="001C4A98"/>
    <w:rsid w:val="001D3334"/>
    <w:rsid w:val="001E441B"/>
    <w:rsid w:val="001E69BB"/>
    <w:rsid w:val="001F491A"/>
    <w:rsid w:val="00202865"/>
    <w:rsid w:val="00207C99"/>
    <w:rsid w:val="0021041B"/>
    <w:rsid w:val="00210DF1"/>
    <w:rsid w:val="00214015"/>
    <w:rsid w:val="00217089"/>
    <w:rsid w:val="002405B9"/>
    <w:rsid w:val="002736AA"/>
    <w:rsid w:val="00280D9C"/>
    <w:rsid w:val="00290221"/>
    <w:rsid w:val="002904DA"/>
    <w:rsid w:val="00291725"/>
    <w:rsid w:val="002917A6"/>
    <w:rsid w:val="002B191C"/>
    <w:rsid w:val="002B5AB0"/>
    <w:rsid w:val="002B5ACC"/>
    <w:rsid w:val="002B7170"/>
    <w:rsid w:val="002B7E6B"/>
    <w:rsid w:val="002C1F39"/>
    <w:rsid w:val="002D0F5D"/>
    <w:rsid w:val="002D1160"/>
    <w:rsid w:val="002D5249"/>
    <w:rsid w:val="002D586F"/>
    <w:rsid w:val="002D7D25"/>
    <w:rsid w:val="002E2EF3"/>
    <w:rsid w:val="002E4ADB"/>
    <w:rsid w:val="00300C31"/>
    <w:rsid w:val="00310D60"/>
    <w:rsid w:val="00317800"/>
    <w:rsid w:val="003223D0"/>
    <w:rsid w:val="0032296B"/>
    <w:rsid w:val="0032569C"/>
    <w:rsid w:val="00352267"/>
    <w:rsid w:val="00356AB8"/>
    <w:rsid w:val="0036353F"/>
    <w:rsid w:val="003647C5"/>
    <w:rsid w:val="003714A7"/>
    <w:rsid w:val="00375201"/>
    <w:rsid w:val="003850B1"/>
    <w:rsid w:val="00392ECD"/>
    <w:rsid w:val="003A5EB1"/>
    <w:rsid w:val="003B3469"/>
    <w:rsid w:val="003C07D7"/>
    <w:rsid w:val="003D4973"/>
    <w:rsid w:val="003D5914"/>
    <w:rsid w:val="003E4ECC"/>
    <w:rsid w:val="003F198F"/>
    <w:rsid w:val="003F46AD"/>
    <w:rsid w:val="0040394A"/>
    <w:rsid w:val="004056B6"/>
    <w:rsid w:val="00405F49"/>
    <w:rsid w:val="004063EE"/>
    <w:rsid w:val="00407FA4"/>
    <w:rsid w:val="00417E2F"/>
    <w:rsid w:val="00420BD0"/>
    <w:rsid w:val="004237C2"/>
    <w:rsid w:val="004307E6"/>
    <w:rsid w:val="00433808"/>
    <w:rsid w:val="00443E48"/>
    <w:rsid w:val="00444963"/>
    <w:rsid w:val="00451AEB"/>
    <w:rsid w:val="00453217"/>
    <w:rsid w:val="004726B1"/>
    <w:rsid w:val="00473D25"/>
    <w:rsid w:val="00474697"/>
    <w:rsid w:val="00477C90"/>
    <w:rsid w:val="004806FE"/>
    <w:rsid w:val="00482F34"/>
    <w:rsid w:val="00484134"/>
    <w:rsid w:val="0049485F"/>
    <w:rsid w:val="004B3DFE"/>
    <w:rsid w:val="004B562D"/>
    <w:rsid w:val="004C0D97"/>
    <w:rsid w:val="004D0401"/>
    <w:rsid w:val="004D1AB8"/>
    <w:rsid w:val="004D3DF8"/>
    <w:rsid w:val="004D7F59"/>
    <w:rsid w:val="004F2C29"/>
    <w:rsid w:val="004F3801"/>
    <w:rsid w:val="004F4267"/>
    <w:rsid w:val="005010D9"/>
    <w:rsid w:val="00501532"/>
    <w:rsid w:val="005123FD"/>
    <w:rsid w:val="00514A0C"/>
    <w:rsid w:val="0051770E"/>
    <w:rsid w:val="00520861"/>
    <w:rsid w:val="005233D9"/>
    <w:rsid w:val="005257DB"/>
    <w:rsid w:val="0053211B"/>
    <w:rsid w:val="00535DF5"/>
    <w:rsid w:val="005360BA"/>
    <w:rsid w:val="00544B04"/>
    <w:rsid w:val="005470BD"/>
    <w:rsid w:val="00551E20"/>
    <w:rsid w:val="0055513C"/>
    <w:rsid w:val="00560E97"/>
    <w:rsid w:val="005644D1"/>
    <w:rsid w:val="00565256"/>
    <w:rsid w:val="005726E8"/>
    <w:rsid w:val="00573E4D"/>
    <w:rsid w:val="00581E3B"/>
    <w:rsid w:val="00591B1E"/>
    <w:rsid w:val="0059481D"/>
    <w:rsid w:val="005A2781"/>
    <w:rsid w:val="005B60CF"/>
    <w:rsid w:val="005C1579"/>
    <w:rsid w:val="005C6D21"/>
    <w:rsid w:val="005F675A"/>
    <w:rsid w:val="00603367"/>
    <w:rsid w:val="00610C11"/>
    <w:rsid w:val="00617C90"/>
    <w:rsid w:val="00625ACC"/>
    <w:rsid w:val="00626751"/>
    <w:rsid w:val="006318DF"/>
    <w:rsid w:val="00641AAE"/>
    <w:rsid w:val="00644AEB"/>
    <w:rsid w:val="0064791C"/>
    <w:rsid w:val="006504EE"/>
    <w:rsid w:val="00655AD8"/>
    <w:rsid w:val="006656DF"/>
    <w:rsid w:val="00666A2A"/>
    <w:rsid w:val="00675283"/>
    <w:rsid w:val="00677BE5"/>
    <w:rsid w:val="006845FF"/>
    <w:rsid w:val="00690DD8"/>
    <w:rsid w:val="006940A1"/>
    <w:rsid w:val="00696338"/>
    <w:rsid w:val="006977C2"/>
    <w:rsid w:val="006A6793"/>
    <w:rsid w:val="006B04BC"/>
    <w:rsid w:val="006B26FE"/>
    <w:rsid w:val="006C2F96"/>
    <w:rsid w:val="006C6459"/>
    <w:rsid w:val="006C7D72"/>
    <w:rsid w:val="006D2D66"/>
    <w:rsid w:val="006E2870"/>
    <w:rsid w:val="006E3EDF"/>
    <w:rsid w:val="006F0EB9"/>
    <w:rsid w:val="00704470"/>
    <w:rsid w:val="00705D04"/>
    <w:rsid w:val="00712BE3"/>
    <w:rsid w:val="00722496"/>
    <w:rsid w:val="00731D05"/>
    <w:rsid w:val="00741856"/>
    <w:rsid w:val="00756045"/>
    <w:rsid w:val="00767E51"/>
    <w:rsid w:val="0077296F"/>
    <w:rsid w:val="00777EE1"/>
    <w:rsid w:val="00780BB5"/>
    <w:rsid w:val="007840AB"/>
    <w:rsid w:val="00791FF6"/>
    <w:rsid w:val="0079267D"/>
    <w:rsid w:val="00793BDC"/>
    <w:rsid w:val="007A3AE1"/>
    <w:rsid w:val="007A3BAB"/>
    <w:rsid w:val="007A4489"/>
    <w:rsid w:val="007A51E4"/>
    <w:rsid w:val="007A7FA5"/>
    <w:rsid w:val="007B6C7D"/>
    <w:rsid w:val="007C5EA3"/>
    <w:rsid w:val="007D619E"/>
    <w:rsid w:val="007E3021"/>
    <w:rsid w:val="007F1CBB"/>
    <w:rsid w:val="007F453D"/>
    <w:rsid w:val="007F74AC"/>
    <w:rsid w:val="008003A7"/>
    <w:rsid w:val="008004CB"/>
    <w:rsid w:val="008029BD"/>
    <w:rsid w:val="00835B6A"/>
    <w:rsid w:val="008401F0"/>
    <w:rsid w:val="008404A1"/>
    <w:rsid w:val="00852F64"/>
    <w:rsid w:val="00852F8F"/>
    <w:rsid w:val="00853069"/>
    <w:rsid w:val="008569BE"/>
    <w:rsid w:val="00861118"/>
    <w:rsid w:val="008632DF"/>
    <w:rsid w:val="00863FEC"/>
    <w:rsid w:val="00865574"/>
    <w:rsid w:val="008674C7"/>
    <w:rsid w:val="008743BA"/>
    <w:rsid w:val="00874BB5"/>
    <w:rsid w:val="00884786"/>
    <w:rsid w:val="00897D04"/>
    <w:rsid w:val="008A00E1"/>
    <w:rsid w:val="008A2109"/>
    <w:rsid w:val="008A36DE"/>
    <w:rsid w:val="008A5CF0"/>
    <w:rsid w:val="008B148B"/>
    <w:rsid w:val="008C30D4"/>
    <w:rsid w:val="008D3ECC"/>
    <w:rsid w:val="008D5BA0"/>
    <w:rsid w:val="008D7F4F"/>
    <w:rsid w:val="008F6295"/>
    <w:rsid w:val="008F6497"/>
    <w:rsid w:val="008F7E7D"/>
    <w:rsid w:val="009008A6"/>
    <w:rsid w:val="00907F94"/>
    <w:rsid w:val="0092503D"/>
    <w:rsid w:val="00933208"/>
    <w:rsid w:val="00936A3B"/>
    <w:rsid w:val="009378E2"/>
    <w:rsid w:val="009425FC"/>
    <w:rsid w:val="00947414"/>
    <w:rsid w:val="00947F5D"/>
    <w:rsid w:val="00957D46"/>
    <w:rsid w:val="009607A4"/>
    <w:rsid w:val="00965390"/>
    <w:rsid w:val="00984208"/>
    <w:rsid w:val="009A0000"/>
    <w:rsid w:val="009A0040"/>
    <w:rsid w:val="009A3E46"/>
    <w:rsid w:val="009B1B5E"/>
    <w:rsid w:val="009B5A86"/>
    <w:rsid w:val="009C3200"/>
    <w:rsid w:val="009C34F5"/>
    <w:rsid w:val="009C49B4"/>
    <w:rsid w:val="009E6C0B"/>
    <w:rsid w:val="009F3523"/>
    <w:rsid w:val="009F65D2"/>
    <w:rsid w:val="00A02CDC"/>
    <w:rsid w:val="00A15F6E"/>
    <w:rsid w:val="00A22474"/>
    <w:rsid w:val="00A24591"/>
    <w:rsid w:val="00A403B2"/>
    <w:rsid w:val="00A43032"/>
    <w:rsid w:val="00A5548D"/>
    <w:rsid w:val="00A6292F"/>
    <w:rsid w:val="00A63BB5"/>
    <w:rsid w:val="00A66A0C"/>
    <w:rsid w:val="00A73684"/>
    <w:rsid w:val="00A75B2C"/>
    <w:rsid w:val="00A7653E"/>
    <w:rsid w:val="00A77581"/>
    <w:rsid w:val="00A8445E"/>
    <w:rsid w:val="00A871E2"/>
    <w:rsid w:val="00A94B57"/>
    <w:rsid w:val="00A977EC"/>
    <w:rsid w:val="00AA0B78"/>
    <w:rsid w:val="00AB4A77"/>
    <w:rsid w:val="00AC0390"/>
    <w:rsid w:val="00AC46C7"/>
    <w:rsid w:val="00AD213E"/>
    <w:rsid w:val="00AE11BA"/>
    <w:rsid w:val="00AF7AB5"/>
    <w:rsid w:val="00B02861"/>
    <w:rsid w:val="00B045F1"/>
    <w:rsid w:val="00B112CA"/>
    <w:rsid w:val="00B3220F"/>
    <w:rsid w:val="00B40FDB"/>
    <w:rsid w:val="00B42337"/>
    <w:rsid w:val="00B426C0"/>
    <w:rsid w:val="00B433F8"/>
    <w:rsid w:val="00B4459C"/>
    <w:rsid w:val="00B5760E"/>
    <w:rsid w:val="00B6268F"/>
    <w:rsid w:val="00B63350"/>
    <w:rsid w:val="00B80716"/>
    <w:rsid w:val="00B80840"/>
    <w:rsid w:val="00B8161D"/>
    <w:rsid w:val="00B866D2"/>
    <w:rsid w:val="00B90341"/>
    <w:rsid w:val="00BA1E40"/>
    <w:rsid w:val="00BB7C65"/>
    <w:rsid w:val="00BC5DC5"/>
    <w:rsid w:val="00BC6A20"/>
    <w:rsid w:val="00BC7A99"/>
    <w:rsid w:val="00BD20BC"/>
    <w:rsid w:val="00BD3E63"/>
    <w:rsid w:val="00BD7437"/>
    <w:rsid w:val="00BE5366"/>
    <w:rsid w:val="00BF685A"/>
    <w:rsid w:val="00C00BE2"/>
    <w:rsid w:val="00C03F0D"/>
    <w:rsid w:val="00C07C33"/>
    <w:rsid w:val="00C11C58"/>
    <w:rsid w:val="00C2127D"/>
    <w:rsid w:val="00C261A3"/>
    <w:rsid w:val="00C317EA"/>
    <w:rsid w:val="00C355CE"/>
    <w:rsid w:val="00C3581D"/>
    <w:rsid w:val="00C35C28"/>
    <w:rsid w:val="00C3746E"/>
    <w:rsid w:val="00C405BB"/>
    <w:rsid w:val="00C447BE"/>
    <w:rsid w:val="00C47FE7"/>
    <w:rsid w:val="00C52549"/>
    <w:rsid w:val="00C54088"/>
    <w:rsid w:val="00C55C01"/>
    <w:rsid w:val="00C64011"/>
    <w:rsid w:val="00C64848"/>
    <w:rsid w:val="00C70B8A"/>
    <w:rsid w:val="00C8785E"/>
    <w:rsid w:val="00C93CCD"/>
    <w:rsid w:val="00C9546B"/>
    <w:rsid w:val="00CA1C77"/>
    <w:rsid w:val="00CB0DC3"/>
    <w:rsid w:val="00CD2C5A"/>
    <w:rsid w:val="00CD5C37"/>
    <w:rsid w:val="00CD6E2F"/>
    <w:rsid w:val="00CF58EC"/>
    <w:rsid w:val="00D06925"/>
    <w:rsid w:val="00D077B2"/>
    <w:rsid w:val="00D11A6D"/>
    <w:rsid w:val="00D13DC1"/>
    <w:rsid w:val="00D16448"/>
    <w:rsid w:val="00D32355"/>
    <w:rsid w:val="00D33F3F"/>
    <w:rsid w:val="00D4520A"/>
    <w:rsid w:val="00D46971"/>
    <w:rsid w:val="00D51748"/>
    <w:rsid w:val="00D5407D"/>
    <w:rsid w:val="00D54A15"/>
    <w:rsid w:val="00D5557B"/>
    <w:rsid w:val="00D57892"/>
    <w:rsid w:val="00D63062"/>
    <w:rsid w:val="00D66445"/>
    <w:rsid w:val="00D76472"/>
    <w:rsid w:val="00D770F5"/>
    <w:rsid w:val="00D92091"/>
    <w:rsid w:val="00DA2D7C"/>
    <w:rsid w:val="00DB0D3A"/>
    <w:rsid w:val="00DB2335"/>
    <w:rsid w:val="00DC3611"/>
    <w:rsid w:val="00DC38A7"/>
    <w:rsid w:val="00DE06EC"/>
    <w:rsid w:val="00DE4B91"/>
    <w:rsid w:val="00DE792F"/>
    <w:rsid w:val="00DF441F"/>
    <w:rsid w:val="00DF7046"/>
    <w:rsid w:val="00E018AC"/>
    <w:rsid w:val="00E06E08"/>
    <w:rsid w:val="00E17D88"/>
    <w:rsid w:val="00E20473"/>
    <w:rsid w:val="00E22CFA"/>
    <w:rsid w:val="00E23A54"/>
    <w:rsid w:val="00E240E8"/>
    <w:rsid w:val="00E24383"/>
    <w:rsid w:val="00E256EA"/>
    <w:rsid w:val="00E3296C"/>
    <w:rsid w:val="00E33BD5"/>
    <w:rsid w:val="00E41057"/>
    <w:rsid w:val="00E450E6"/>
    <w:rsid w:val="00E538B0"/>
    <w:rsid w:val="00E547E9"/>
    <w:rsid w:val="00E54C70"/>
    <w:rsid w:val="00E57078"/>
    <w:rsid w:val="00E70C4F"/>
    <w:rsid w:val="00E8034C"/>
    <w:rsid w:val="00E83249"/>
    <w:rsid w:val="00EA1798"/>
    <w:rsid w:val="00EA62B3"/>
    <w:rsid w:val="00EA7549"/>
    <w:rsid w:val="00EB35C0"/>
    <w:rsid w:val="00EB6395"/>
    <w:rsid w:val="00EC2388"/>
    <w:rsid w:val="00EC69A1"/>
    <w:rsid w:val="00EC7499"/>
    <w:rsid w:val="00ED450D"/>
    <w:rsid w:val="00EE1363"/>
    <w:rsid w:val="00EE6ADF"/>
    <w:rsid w:val="00EE7DD6"/>
    <w:rsid w:val="00EF35C1"/>
    <w:rsid w:val="00F02CC2"/>
    <w:rsid w:val="00F033E9"/>
    <w:rsid w:val="00F044E7"/>
    <w:rsid w:val="00F06EFB"/>
    <w:rsid w:val="00F13DB8"/>
    <w:rsid w:val="00F1538D"/>
    <w:rsid w:val="00F207B2"/>
    <w:rsid w:val="00F37CD0"/>
    <w:rsid w:val="00F44B9A"/>
    <w:rsid w:val="00F614E1"/>
    <w:rsid w:val="00F6615D"/>
    <w:rsid w:val="00F72AA6"/>
    <w:rsid w:val="00F73C68"/>
    <w:rsid w:val="00F76490"/>
    <w:rsid w:val="00F81B18"/>
    <w:rsid w:val="00F97908"/>
    <w:rsid w:val="00FA4676"/>
    <w:rsid w:val="00FB0256"/>
    <w:rsid w:val="00FB15FF"/>
    <w:rsid w:val="00FB731F"/>
    <w:rsid w:val="00FB7A6D"/>
    <w:rsid w:val="00FC337F"/>
    <w:rsid w:val="00FC34CC"/>
    <w:rsid w:val="00FC37E2"/>
    <w:rsid w:val="00FF4901"/>
    <w:rsid w:val="00FF69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CB194D"/>
  <w15:chartTrackingRefBased/>
  <w15:docId w15:val="{FB079B61-DC8A-4092-9C8F-86D8A7219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453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73C68"/>
    <w:pPr>
      <w:ind w:left="720"/>
      <w:contextualSpacing/>
    </w:pPr>
  </w:style>
  <w:style w:type="table" w:styleId="TableGrid">
    <w:name w:val="Table Grid"/>
    <w:basedOn w:val="TableNormal"/>
    <w:uiPriority w:val="39"/>
    <w:rsid w:val="004338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B6C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6C7D"/>
  </w:style>
  <w:style w:type="paragraph" w:styleId="Footer">
    <w:name w:val="footer"/>
    <w:basedOn w:val="Normal"/>
    <w:link w:val="FooterChar"/>
    <w:uiPriority w:val="99"/>
    <w:unhideWhenUsed/>
    <w:rsid w:val="007B6C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6C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2185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header" Target="header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D8B239-7920-4419-9482-35F1F5872C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7731</TotalTime>
  <Pages>26</Pages>
  <Words>6895</Words>
  <Characters>39302</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alexis .</dc:creator>
  <cp:keywords/>
  <dc:description/>
  <cp:lastModifiedBy>Nate Jones</cp:lastModifiedBy>
  <cp:revision>114</cp:revision>
  <cp:lastPrinted>2021-12-08T05:21:00Z</cp:lastPrinted>
  <dcterms:created xsi:type="dcterms:W3CDTF">2021-12-02T04:19:00Z</dcterms:created>
  <dcterms:modified xsi:type="dcterms:W3CDTF">2021-12-09T12:51:00Z</dcterms:modified>
</cp:coreProperties>
</file>